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7A9" w:rsidRDefault="005611DB">
      <w:r>
        <w:t>Projet Fil Rouge ADRAR Ramonville 2021/2022</w:t>
      </w:r>
    </w:p>
    <w:p w:rsidR="005611DB" w:rsidRDefault="005611DB">
      <w:r>
        <w:t>« Adopte un Mate »</w:t>
      </w:r>
    </w:p>
    <w:p w:rsidR="005611DB" w:rsidRDefault="005611DB">
      <w:r>
        <w:t xml:space="preserve">Ce projet est né d’un constat simple : Tu veux faire une </w:t>
      </w:r>
      <w:proofErr w:type="spellStart"/>
      <w:r>
        <w:t>game</w:t>
      </w:r>
      <w:proofErr w:type="spellEnd"/>
      <w:r>
        <w:t xml:space="preserve"> sur un jeu précis et </w:t>
      </w:r>
      <w:proofErr w:type="spellStart"/>
      <w:r>
        <w:t>bim</w:t>
      </w:r>
      <w:proofErr w:type="spellEnd"/>
      <w:r>
        <w:t xml:space="preserve">, pas de chance, tes potes sont, soit sur un autre jeu, soit pas dispos. Solution restante : jouer avec des </w:t>
      </w:r>
      <w:proofErr w:type="spellStart"/>
      <w:r>
        <w:t>randoms</w:t>
      </w:r>
      <w:proofErr w:type="spellEnd"/>
      <w:r>
        <w:t>.</w:t>
      </w:r>
    </w:p>
    <w:p w:rsidR="005611DB" w:rsidRDefault="005611DB">
      <w:r>
        <w:t xml:space="preserve">Et les </w:t>
      </w:r>
      <w:proofErr w:type="spellStart"/>
      <w:r>
        <w:t>randoms</w:t>
      </w:r>
      <w:proofErr w:type="spellEnd"/>
      <w:r>
        <w:t xml:space="preserve"> ça peut être une bonne pioche, certains mates sont devenus des potes et des mates réguliers, mais souvent, c’est l’assurance d’une </w:t>
      </w:r>
      <w:proofErr w:type="spellStart"/>
      <w:r>
        <w:t>game</w:t>
      </w:r>
      <w:proofErr w:type="spellEnd"/>
      <w:r>
        <w:t xml:space="preserve"> dégueulasse, pas forcément en termes de </w:t>
      </w:r>
      <w:proofErr w:type="spellStart"/>
      <w:r>
        <w:t>skill</w:t>
      </w:r>
      <w:proofErr w:type="spellEnd"/>
      <w:r>
        <w:t xml:space="preserve">, mais d’ambiance. Ok, des fois on peut être ne mode full </w:t>
      </w:r>
      <w:proofErr w:type="spellStart"/>
      <w:r>
        <w:t>try</w:t>
      </w:r>
      <w:proofErr w:type="spellEnd"/>
      <w:r>
        <w:t xml:space="preserve"> hard mais c’est quand même pas mal quand une partie est fun. </w:t>
      </w:r>
    </w:p>
    <w:p w:rsidR="005611DB" w:rsidRDefault="005611DB">
      <w:r>
        <w:t xml:space="preserve">Donc, comment faire en sorte de tomber sur des </w:t>
      </w:r>
      <w:proofErr w:type="spellStart"/>
      <w:r>
        <w:t>randoms</w:t>
      </w:r>
      <w:proofErr w:type="spellEnd"/>
      <w:r>
        <w:t xml:space="preserve"> plutôt cool ?</w:t>
      </w:r>
    </w:p>
    <w:p w:rsidR="005611DB" w:rsidRDefault="005611DB">
      <w:r>
        <w:t xml:space="preserve">Etape 1 : L’idée est de créer une base de données dans laquelle les joueurs s’inscriraient en précisant les jeux sur lesquels ils jouent et leur niveau, </w:t>
      </w:r>
      <w:r w:rsidR="00A123DD">
        <w:t xml:space="preserve">des petits </w:t>
      </w:r>
      <w:proofErr w:type="spellStart"/>
      <w:r w:rsidR="00A123DD">
        <w:t>drapeux</w:t>
      </w:r>
      <w:proofErr w:type="spellEnd"/>
      <w:r w:rsidR="00A123DD">
        <w:t xml:space="preserve"> pour les langues parlées, </w:t>
      </w:r>
      <w:r>
        <w:t xml:space="preserve">plus quelques mots sur eux (à choisir dans une liste, un truc du genre trois mots, pas sa biographie, </w:t>
      </w:r>
      <w:proofErr w:type="spellStart"/>
      <w:r>
        <w:t>osef</w:t>
      </w:r>
      <w:proofErr w:type="spellEnd"/>
      <w:r>
        <w:t xml:space="preserve">) </w:t>
      </w:r>
    </w:p>
    <w:p w:rsidR="005611DB" w:rsidRDefault="005611DB">
      <w:bookmarkStart w:id="0" w:name="_GoBack"/>
      <w:r>
        <w:t xml:space="preserve">Etape 2 : on pioche dans cette </w:t>
      </w:r>
      <w:proofErr w:type="spellStart"/>
      <w:r>
        <w:t>BdD</w:t>
      </w:r>
      <w:proofErr w:type="spellEnd"/>
      <w:r>
        <w:t xml:space="preserve"> pour choisir un mate, il reçoit la </w:t>
      </w:r>
      <w:proofErr w:type="spellStart"/>
      <w:r>
        <w:t>notif</w:t>
      </w:r>
      <w:proofErr w:type="spellEnd"/>
      <w:r>
        <w:t xml:space="preserve"> et </w:t>
      </w:r>
      <w:proofErr w:type="spellStart"/>
      <w:r>
        <w:t>let’s</w:t>
      </w:r>
      <w:proofErr w:type="spellEnd"/>
      <w:r>
        <w:t xml:space="preserve"> go.</w:t>
      </w:r>
    </w:p>
    <w:bookmarkEnd w:id="0"/>
    <w:p w:rsidR="00A123DD" w:rsidRDefault="005611DB">
      <w:r>
        <w:t xml:space="preserve">Etape 3 : après les </w:t>
      </w:r>
      <w:proofErr w:type="spellStart"/>
      <w:r>
        <w:t>games</w:t>
      </w:r>
      <w:proofErr w:type="spellEnd"/>
      <w:r>
        <w:t xml:space="preserve">, on va lâcher une note sur l’appli. Noter une personne c’est chaud, question éthique, c’est pour ça que je ne prévois pas de notation </w:t>
      </w:r>
      <w:r w:rsidR="00A123DD">
        <w:t xml:space="preserve">du type </w:t>
      </w:r>
      <w:r w:rsidR="00EC360A">
        <w:t>note</w:t>
      </w:r>
      <w:r w:rsidR="00A123DD">
        <w:t xml:space="preserve">/10 ou avec des phrases. Juste quelques smileys à cocher. On ne note </w:t>
      </w:r>
      <w:r w:rsidR="00A123DD" w:rsidRPr="00EC360A">
        <w:rPr>
          <w:b/>
        </w:rPr>
        <w:t xml:space="preserve">pas le </w:t>
      </w:r>
      <w:proofErr w:type="spellStart"/>
      <w:r w:rsidR="00A123DD" w:rsidRPr="00EC360A">
        <w:rPr>
          <w:b/>
        </w:rPr>
        <w:t>skill</w:t>
      </w:r>
      <w:proofErr w:type="spellEnd"/>
      <w:r w:rsidR="00A123DD">
        <w:t xml:space="preserve"> du mate, mais on dit juste si c’était cool de jouer avec lui. Est-ce qu’on s’est bien marr</w:t>
      </w:r>
      <w:r w:rsidR="00EA6548">
        <w:t>é</w:t>
      </w:r>
      <w:r w:rsidR="00A123DD">
        <w:t xml:space="preserve"> etc… </w:t>
      </w:r>
    </w:p>
    <w:p w:rsidR="00EA6548" w:rsidRDefault="00EA6548">
      <w:r>
        <w:t xml:space="preserve">Ça peut sembler un peu naïf mais je pense que pas mal de gens ne jouent pas avec des </w:t>
      </w:r>
      <w:proofErr w:type="spellStart"/>
      <w:r>
        <w:t>randoms</w:t>
      </w:r>
      <w:proofErr w:type="spellEnd"/>
      <w:r>
        <w:t xml:space="preserve"> uniquement parce que c’est cancer la plupart du temps. </w:t>
      </w:r>
      <w:r w:rsidR="00EC360A">
        <w:t xml:space="preserve">Et puis je veux croire qu’un auto-écrémage s’opérera car je ne vois pas un gros </w:t>
      </w:r>
      <w:proofErr w:type="spellStart"/>
      <w:r w:rsidR="00EC360A">
        <w:t>rageux</w:t>
      </w:r>
      <w:proofErr w:type="spellEnd"/>
      <w:r w:rsidR="00EC360A">
        <w:t xml:space="preserve">, du genre le mec qui se fait chat-ban </w:t>
      </w:r>
      <w:proofErr w:type="spellStart"/>
      <w:r w:rsidR="00EC360A">
        <w:t>tout</w:t>
      </w:r>
      <w:proofErr w:type="spellEnd"/>
      <w:r w:rsidR="00EC360A">
        <w:t xml:space="preserve"> les trois jours, venir faire la démarche de s’inscrire sur une appli comme celle-là.</w:t>
      </w:r>
    </w:p>
    <w:p w:rsidR="005611DB" w:rsidRDefault="00A123DD">
      <w:r>
        <w:t xml:space="preserve">Les mates qui seront « notés » les plus sympathique apparaitront en tête des listes de mates dispos pour un jeu donné. </w:t>
      </w:r>
      <w:r w:rsidR="005611DB">
        <w:t xml:space="preserve"> </w:t>
      </w:r>
    </w:p>
    <w:p w:rsidR="005611DB" w:rsidRDefault="005611DB"/>
    <w:p w:rsidR="005611DB" w:rsidRDefault="005611DB"/>
    <w:sectPr w:rsidR="00561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C9"/>
    <w:rsid w:val="002B17A9"/>
    <w:rsid w:val="005611DB"/>
    <w:rsid w:val="00611B6D"/>
    <w:rsid w:val="00706AC9"/>
    <w:rsid w:val="00A123DD"/>
    <w:rsid w:val="00EA6548"/>
    <w:rsid w:val="00EC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CFDF0-F22C-4AD1-8902-EBBFBBCE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ADRAR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4</cp:revision>
  <dcterms:created xsi:type="dcterms:W3CDTF">2021-10-28T10:16:00Z</dcterms:created>
  <dcterms:modified xsi:type="dcterms:W3CDTF">2021-10-28T11:51:00Z</dcterms:modified>
</cp:coreProperties>
</file>