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Js专题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冒泡排序？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选择排序?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数组去重es5方法1?</w:t>
      </w:r>
    </w:p>
    <w:p>
      <w:pPr>
        <w:numPr>
          <w:ilvl w:val="-3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3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数组去重es5方法2？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Es6数组去重？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8、如何编写高性能的 Javascript 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9、如何判断一个对象是否属于某个类？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JSON 的了解？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JavaScript 中的作用域与变量声明提升？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深浅拷贝？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中的异步机制？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获取原型的方法？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 的作用？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16、大海中央的一座孤岛，上面本来没有老鼠。有一艘路过的船只在附近沉没了，船上 x 对 新出生的老鼠，顺着船只残骸漂流到小岛上。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每两个月一次生产，每次出生 2对 老鼠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老鼠的寿命是 5个月，也就是说一辈子可以生产 2次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这个岛上，每个月因为神秘原因，假如存在 3个月大的老鼠，会死去一对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 </w:t>
      </w:r>
      <w:bookmarkStart w:id="0" w:name="_GoBack"/>
      <w:bookmarkEnd w:id="0"/>
      <w:r>
        <w:rPr>
          <w:rFonts w:hint="eastAsia"/>
          <w:lang w:val="en-US" w:eastAsia="zh-CN"/>
        </w:rPr>
        <w:t>n个月后，岛上有多少只老鼠 (假设存活率 100% 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17、二叉搜索树的后序遍历？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18、实现 IndexOf 方法？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19、请实现一个函数，将一个字符串中的空格替换成“%20”。例如，当字符串为 We Are Happy.则经过替换之后的字符串为 We%20Are%20Happy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20、字符串的排列？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393D3"/>
    <w:multiLevelType w:val="singleLevel"/>
    <w:tmpl w:val="C18393D3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43F6CA64"/>
    <w:multiLevelType w:val="singleLevel"/>
    <w:tmpl w:val="43F6CA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135F"/>
    <w:rsid w:val="00425EB5"/>
    <w:rsid w:val="0077110F"/>
    <w:rsid w:val="010147BA"/>
    <w:rsid w:val="01C437D0"/>
    <w:rsid w:val="02701170"/>
    <w:rsid w:val="027E7A85"/>
    <w:rsid w:val="02A81C90"/>
    <w:rsid w:val="02ED64F4"/>
    <w:rsid w:val="03075607"/>
    <w:rsid w:val="03256D3F"/>
    <w:rsid w:val="03712585"/>
    <w:rsid w:val="044047C1"/>
    <w:rsid w:val="04792B89"/>
    <w:rsid w:val="04865DF7"/>
    <w:rsid w:val="050765CC"/>
    <w:rsid w:val="089207DE"/>
    <w:rsid w:val="08C33453"/>
    <w:rsid w:val="094871EE"/>
    <w:rsid w:val="095860D2"/>
    <w:rsid w:val="09837121"/>
    <w:rsid w:val="0994768F"/>
    <w:rsid w:val="0A891811"/>
    <w:rsid w:val="0AB021A2"/>
    <w:rsid w:val="0ABF3421"/>
    <w:rsid w:val="0B666AF1"/>
    <w:rsid w:val="0BE348B6"/>
    <w:rsid w:val="0C2C22B2"/>
    <w:rsid w:val="0C3F1D1A"/>
    <w:rsid w:val="0CF84A4C"/>
    <w:rsid w:val="0D583C25"/>
    <w:rsid w:val="0DC164A6"/>
    <w:rsid w:val="0E840586"/>
    <w:rsid w:val="0EAF2497"/>
    <w:rsid w:val="0EB00E6A"/>
    <w:rsid w:val="0EB94671"/>
    <w:rsid w:val="0F06321F"/>
    <w:rsid w:val="0F0B488A"/>
    <w:rsid w:val="0F127C83"/>
    <w:rsid w:val="0F5F58A4"/>
    <w:rsid w:val="0F7D0F58"/>
    <w:rsid w:val="0FB93E69"/>
    <w:rsid w:val="0FE462D4"/>
    <w:rsid w:val="0FF6091C"/>
    <w:rsid w:val="10385ED5"/>
    <w:rsid w:val="106D04C7"/>
    <w:rsid w:val="10C80107"/>
    <w:rsid w:val="10E95766"/>
    <w:rsid w:val="1164354A"/>
    <w:rsid w:val="119A17F9"/>
    <w:rsid w:val="121D5CA4"/>
    <w:rsid w:val="12D76933"/>
    <w:rsid w:val="12D93E6E"/>
    <w:rsid w:val="136C5ABC"/>
    <w:rsid w:val="14383AC1"/>
    <w:rsid w:val="14421AAD"/>
    <w:rsid w:val="14800204"/>
    <w:rsid w:val="14B33A42"/>
    <w:rsid w:val="150B47A7"/>
    <w:rsid w:val="15495376"/>
    <w:rsid w:val="15845EFF"/>
    <w:rsid w:val="15850AC5"/>
    <w:rsid w:val="15F86AD0"/>
    <w:rsid w:val="16FB0DF0"/>
    <w:rsid w:val="1709717E"/>
    <w:rsid w:val="1743383A"/>
    <w:rsid w:val="17D311BC"/>
    <w:rsid w:val="17E32636"/>
    <w:rsid w:val="18330191"/>
    <w:rsid w:val="185F6D3F"/>
    <w:rsid w:val="18CC08FF"/>
    <w:rsid w:val="19BD6BF9"/>
    <w:rsid w:val="19E15C74"/>
    <w:rsid w:val="1A372971"/>
    <w:rsid w:val="1AF25D88"/>
    <w:rsid w:val="1B0E51AA"/>
    <w:rsid w:val="1B453D8E"/>
    <w:rsid w:val="1B8455BE"/>
    <w:rsid w:val="1B8819DC"/>
    <w:rsid w:val="1BC352DC"/>
    <w:rsid w:val="1C0122D0"/>
    <w:rsid w:val="1C261B82"/>
    <w:rsid w:val="1C833697"/>
    <w:rsid w:val="1CB7057A"/>
    <w:rsid w:val="1D025083"/>
    <w:rsid w:val="1D326C73"/>
    <w:rsid w:val="1D8676D8"/>
    <w:rsid w:val="1D8F1E7B"/>
    <w:rsid w:val="1DA72388"/>
    <w:rsid w:val="1DCB23AD"/>
    <w:rsid w:val="1E215374"/>
    <w:rsid w:val="1E2C057C"/>
    <w:rsid w:val="1E807AAF"/>
    <w:rsid w:val="1EEC2DD9"/>
    <w:rsid w:val="1F0B500F"/>
    <w:rsid w:val="1F713AF8"/>
    <w:rsid w:val="2005163F"/>
    <w:rsid w:val="201C0424"/>
    <w:rsid w:val="203D09AF"/>
    <w:rsid w:val="203F3D74"/>
    <w:rsid w:val="204F6FF7"/>
    <w:rsid w:val="2068510D"/>
    <w:rsid w:val="213945C9"/>
    <w:rsid w:val="216C0AE2"/>
    <w:rsid w:val="217D1768"/>
    <w:rsid w:val="2222199E"/>
    <w:rsid w:val="22A02F36"/>
    <w:rsid w:val="235860E9"/>
    <w:rsid w:val="23DB60B7"/>
    <w:rsid w:val="23E3054A"/>
    <w:rsid w:val="24A62AAA"/>
    <w:rsid w:val="25196795"/>
    <w:rsid w:val="26A878D4"/>
    <w:rsid w:val="26C62864"/>
    <w:rsid w:val="26D55600"/>
    <w:rsid w:val="27372B1D"/>
    <w:rsid w:val="2799755D"/>
    <w:rsid w:val="27CF074B"/>
    <w:rsid w:val="284D02BA"/>
    <w:rsid w:val="288F135F"/>
    <w:rsid w:val="28BD10A9"/>
    <w:rsid w:val="28D8076D"/>
    <w:rsid w:val="29E13305"/>
    <w:rsid w:val="2C0C148A"/>
    <w:rsid w:val="2C147334"/>
    <w:rsid w:val="2C343889"/>
    <w:rsid w:val="2C8D4738"/>
    <w:rsid w:val="2CEC4A8C"/>
    <w:rsid w:val="2D0F7BF4"/>
    <w:rsid w:val="2D2A52DF"/>
    <w:rsid w:val="2D8B2E89"/>
    <w:rsid w:val="2E525FE3"/>
    <w:rsid w:val="2E5E6262"/>
    <w:rsid w:val="2E7C4A6D"/>
    <w:rsid w:val="2E8A25F8"/>
    <w:rsid w:val="2EB41FDB"/>
    <w:rsid w:val="2F441D1A"/>
    <w:rsid w:val="2F4C540A"/>
    <w:rsid w:val="2FF41D9B"/>
    <w:rsid w:val="30AF0E66"/>
    <w:rsid w:val="31030505"/>
    <w:rsid w:val="310D183B"/>
    <w:rsid w:val="31417061"/>
    <w:rsid w:val="318536ED"/>
    <w:rsid w:val="322B7BC3"/>
    <w:rsid w:val="327A5312"/>
    <w:rsid w:val="32817570"/>
    <w:rsid w:val="32830983"/>
    <w:rsid w:val="338A1B5B"/>
    <w:rsid w:val="338E38AB"/>
    <w:rsid w:val="33C7592C"/>
    <w:rsid w:val="33CA6EDE"/>
    <w:rsid w:val="33FF31C3"/>
    <w:rsid w:val="343870BC"/>
    <w:rsid w:val="345C721F"/>
    <w:rsid w:val="358F3BFD"/>
    <w:rsid w:val="36236ACA"/>
    <w:rsid w:val="36237400"/>
    <w:rsid w:val="3653400F"/>
    <w:rsid w:val="36D464AF"/>
    <w:rsid w:val="376C6C7A"/>
    <w:rsid w:val="37750FCE"/>
    <w:rsid w:val="37863240"/>
    <w:rsid w:val="37A77C3A"/>
    <w:rsid w:val="381A31BD"/>
    <w:rsid w:val="382F7544"/>
    <w:rsid w:val="387A7A71"/>
    <w:rsid w:val="398B16A5"/>
    <w:rsid w:val="398E002D"/>
    <w:rsid w:val="3A1953F7"/>
    <w:rsid w:val="3A6A7ACF"/>
    <w:rsid w:val="3ACA406E"/>
    <w:rsid w:val="3AD87E17"/>
    <w:rsid w:val="3ADD7D13"/>
    <w:rsid w:val="3BBA470A"/>
    <w:rsid w:val="3C726FA0"/>
    <w:rsid w:val="3D1050DB"/>
    <w:rsid w:val="3D1F23D9"/>
    <w:rsid w:val="3D551C11"/>
    <w:rsid w:val="3D9C25CB"/>
    <w:rsid w:val="3E757CC7"/>
    <w:rsid w:val="3EBD2A25"/>
    <w:rsid w:val="3EE75DA9"/>
    <w:rsid w:val="3EFA549D"/>
    <w:rsid w:val="3FDF3F1D"/>
    <w:rsid w:val="40221152"/>
    <w:rsid w:val="40FC15AF"/>
    <w:rsid w:val="418A451F"/>
    <w:rsid w:val="41AC6541"/>
    <w:rsid w:val="433768A8"/>
    <w:rsid w:val="436D5790"/>
    <w:rsid w:val="43C902BE"/>
    <w:rsid w:val="44425AFE"/>
    <w:rsid w:val="44591CAC"/>
    <w:rsid w:val="44D0297C"/>
    <w:rsid w:val="452F60A1"/>
    <w:rsid w:val="458708C2"/>
    <w:rsid w:val="45E91BF8"/>
    <w:rsid w:val="468A1306"/>
    <w:rsid w:val="468A33B2"/>
    <w:rsid w:val="472D5928"/>
    <w:rsid w:val="476050B1"/>
    <w:rsid w:val="47944C1A"/>
    <w:rsid w:val="487224B1"/>
    <w:rsid w:val="48A90482"/>
    <w:rsid w:val="48CC75FC"/>
    <w:rsid w:val="49CF39A3"/>
    <w:rsid w:val="49FA081C"/>
    <w:rsid w:val="4A7670D1"/>
    <w:rsid w:val="4A7C4FE5"/>
    <w:rsid w:val="4A98503A"/>
    <w:rsid w:val="4AD45941"/>
    <w:rsid w:val="4ADD4D01"/>
    <w:rsid w:val="4B1C1B9E"/>
    <w:rsid w:val="4B363287"/>
    <w:rsid w:val="4B714B11"/>
    <w:rsid w:val="4C7920D7"/>
    <w:rsid w:val="4CAA39B0"/>
    <w:rsid w:val="4CB12368"/>
    <w:rsid w:val="4CD42DA1"/>
    <w:rsid w:val="4D144D0F"/>
    <w:rsid w:val="4D1E7990"/>
    <w:rsid w:val="4D4213B0"/>
    <w:rsid w:val="4D8B46D2"/>
    <w:rsid w:val="4DB047C5"/>
    <w:rsid w:val="4E0E7800"/>
    <w:rsid w:val="4E6145D1"/>
    <w:rsid w:val="4EAF0990"/>
    <w:rsid w:val="4ECF35D5"/>
    <w:rsid w:val="4F772D01"/>
    <w:rsid w:val="50316317"/>
    <w:rsid w:val="50BB603D"/>
    <w:rsid w:val="50F9188B"/>
    <w:rsid w:val="51066E22"/>
    <w:rsid w:val="51151B05"/>
    <w:rsid w:val="51593A22"/>
    <w:rsid w:val="516E4FB6"/>
    <w:rsid w:val="519B00D2"/>
    <w:rsid w:val="51FC6A8F"/>
    <w:rsid w:val="521C56BD"/>
    <w:rsid w:val="52861E80"/>
    <w:rsid w:val="52C82F24"/>
    <w:rsid w:val="533E6623"/>
    <w:rsid w:val="53554CAD"/>
    <w:rsid w:val="5367224E"/>
    <w:rsid w:val="53AA56CA"/>
    <w:rsid w:val="53D63934"/>
    <w:rsid w:val="53FF22DC"/>
    <w:rsid w:val="543E2154"/>
    <w:rsid w:val="545F15BA"/>
    <w:rsid w:val="54BA23C1"/>
    <w:rsid w:val="550C4A49"/>
    <w:rsid w:val="55643C62"/>
    <w:rsid w:val="56441EA8"/>
    <w:rsid w:val="56545973"/>
    <w:rsid w:val="567970B6"/>
    <w:rsid w:val="577B40CF"/>
    <w:rsid w:val="57B10454"/>
    <w:rsid w:val="585334D7"/>
    <w:rsid w:val="58A8792F"/>
    <w:rsid w:val="59BB2593"/>
    <w:rsid w:val="59EA58A8"/>
    <w:rsid w:val="5A49199B"/>
    <w:rsid w:val="5A66228B"/>
    <w:rsid w:val="5A7B310C"/>
    <w:rsid w:val="5AA60440"/>
    <w:rsid w:val="5B6B325B"/>
    <w:rsid w:val="5B717758"/>
    <w:rsid w:val="5B7E1675"/>
    <w:rsid w:val="5BE64948"/>
    <w:rsid w:val="5BE974E1"/>
    <w:rsid w:val="5C211C60"/>
    <w:rsid w:val="5C306946"/>
    <w:rsid w:val="5C3110E3"/>
    <w:rsid w:val="5C5B546C"/>
    <w:rsid w:val="5D1D798E"/>
    <w:rsid w:val="5D6234A4"/>
    <w:rsid w:val="5D917EEC"/>
    <w:rsid w:val="5DED1E78"/>
    <w:rsid w:val="5E1B098A"/>
    <w:rsid w:val="5E663707"/>
    <w:rsid w:val="5E73758A"/>
    <w:rsid w:val="5EF374C8"/>
    <w:rsid w:val="5F572998"/>
    <w:rsid w:val="6072438B"/>
    <w:rsid w:val="60927863"/>
    <w:rsid w:val="60F8527E"/>
    <w:rsid w:val="6122143F"/>
    <w:rsid w:val="618C1A33"/>
    <w:rsid w:val="618E2C06"/>
    <w:rsid w:val="61AD0196"/>
    <w:rsid w:val="62BD045B"/>
    <w:rsid w:val="63076BC7"/>
    <w:rsid w:val="630819B4"/>
    <w:rsid w:val="6328160D"/>
    <w:rsid w:val="657C3B5C"/>
    <w:rsid w:val="65C91602"/>
    <w:rsid w:val="65D10C13"/>
    <w:rsid w:val="65D93EE0"/>
    <w:rsid w:val="65DC32A1"/>
    <w:rsid w:val="66127086"/>
    <w:rsid w:val="6630587B"/>
    <w:rsid w:val="66AF697C"/>
    <w:rsid w:val="66EF1575"/>
    <w:rsid w:val="66F70A2D"/>
    <w:rsid w:val="67C67D6C"/>
    <w:rsid w:val="68FC25FC"/>
    <w:rsid w:val="6985554D"/>
    <w:rsid w:val="69950627"/>
    <w:rsid w:val="699D02AD"/>
    <w:rsid w:val="6A114437"/>
    <w:rsid w:val="6A191622"/>
    <w:rsid w:val="6A6F2690"/>
    <w:rsid w:val="6B04697B"/>
    <w:rsid w:val="6B0E5B5E"/>
    <w:rsid w:val="6B301DCB"/>
    <w:rsid w:val="6BB47E47"/>
    <w:rsid w:val="6BEF4AF0"/>
    <w:rsid w:val="6C48766F"/>
    <w:rsid w:val="6C771B4C"/>
    <w:rsid w:val="6CAC3B4F"/>
    <w:rsid w:val="6CE479DC"/>
    <w:rsid w:val="6D570599"/>
    <w:rsid w:val="6D963A9C"/>
    <w:rsid w:val="6D982ED1"/>
    <w:rsid w:val="6DE55CEC"/>
    <w:rsid w:val="6E0C4B67"/>
    <w:rsid w:val="6E637887"/>
    <w:rsid w:val="6EC34E5D"/>
    <w:rsid w:val="6ECE352C"/>
    <w:rsid w:val="6F331B44"/>
    <w:rsid w:val="700562CC"/>
    <w:rsid w:val="71203084"/>
    <w:rsid w:val="716A6310"/>
    <w:rsid w:val="71A2048E"/>
    <w:rsid w:val="721E307A"/>
    <w:rsid w:val="72BC0254"/>
    <w:rsid w:val="73450A96"/>
    <w:rsid w:val="735E3C3B"/>
    <w:rsid w:val="73DA5657"/>
    <w:rsid w:val="74CC2D1E"/>
    <w:rsid w:val="74D55932"/>
    <w:rsid w:val="74DE57C2"/>
    <w:rsid w:val="753B5C3B"/>
    <w:rsid w:val="76732C84"/>
    <w:rsid w:val="77516D1F"/>
    <w:rsid w:val="78A87B3D"/>
    <w:rsid w:val="79667ECE"/>
    <w:rsid w:val="79B1395C"/>
    <w:rsid w:val="7B2D4362"/>
    <w:rsid w:val="7BAA7A42"/>
    <w:rsid w:val="7BE4181C"/>
    <w:rsid w:val="7C61061F"/>
    <w:rsid w:val="7C833375"/>
    <w:rsid w:val="7CA64928"/>
    <w:rsid w:val="7CD81519"/>
    <w:rsid w:val="7D2F5A33"/>
    <w:rsid w:val="7DC05A53"/>
    <w:rsid w:val="7E001778"/>
    <w:rsid w:val="7E034B80"/>
    <w:rsid w:val="7EEE4F96"/>
    <w:rsid w:val="7F385BD5"/>
    <w:rsid w:val="7FC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2020-03-29T14:04:00Z</dcterms:created>
  <dc:creator>Administrator</dc:creator>
  <cp:lastModifiedBy>Administrator</cp:lastModifiedBy>
  <dcterms:modified xsi:type="dcterms:W3CDTF">2020-04-26T07:49:37Z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