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Js专题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bubbleSort(data){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temp=0;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i=data.length;i&gt;0;i--){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for(var j=0;j&lt;i-1;j++){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if(data[j]&gt;data[j+1])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temp=data[j];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data[j]=data[j+1];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data[j+1]=temp;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function selectionSort(data){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for(var i=0;i&lt;data.length;i++){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min=data[i];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var index=1;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for(var j=i+1;j&lt;data.length;j++){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if(data[j]&lt;min)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temp=data[j];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data[j]=min;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min=temp;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temp=data[i];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data[i]=min;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data[index]=temp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quickSort(arr){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if(arr.length==0)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left=[];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right=[];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pivot=arr[0];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i=0;i&lt;arr.length;i++){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if(arr[i]&lt;pivot){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left.push(arr[i]);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right.push(arr[i]);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quickSort(left).concat(pivot,quickSort(right));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插入排序?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insertSort(data){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len=data.length;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for(var i=0;i&lt;len;i++){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key=data[i];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j=i-1;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while(j&gt;=0&amp;&amp;data[j]&gt;key){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data[j+1]=data[i];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j--;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data[j+1]=key;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数组去重es5方法1?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[1,2,3,4,4,2,2,6,9,1,0];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newArr = [];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onOff = true;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 i = 0;i&lt;arr.length;i++){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onOff = true;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j = 0;j&lt;newArr.length;j++){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if(newArr[j]==arr[i]){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onOff = false;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if(onOff){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newArr.push(arr[i]);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console.log(newArr)</w:t>
      </w: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数组去重es5方法2？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 = [1,2,3,4,4,2,2,6,9,1,0];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{};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arr.forEach((e,i)=&gt;{ //把arr的信息统计到obj里面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if(obj[e]===undefined){ //其实是利用对象属性是否存在做了一层遍历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obj[e] = 1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obj[e]++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console.log(Object.keys(obj))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Es6数组去重？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利用ES6中Set不包含重复元素的思想，为数组创建set对象，再将set对象转换为数组。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8、如何编写高性能的 Javascript 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1.使用位运算代替一些简单的四则运算。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2.避免使用过深的嵌套循环。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3.不要使用未定义的变量。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4.当需要多次访问数组长度时，可以用变量保存起来，避免每次都会去进行属性查找。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5.建议将对象进行缓存处理，特别是DOM访问是比较消耗资源的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优化代码结构(能复用的就提升为变量,能简化就简化</w:t>
      </w:r>
      <w:bookmarkStart w:id="0" w:name="_GoBack"/>
      <w:bookmarkEnd w:id="0"/>
      <w:r>
        <w:rPr>
          <w:rFonts w:hint="eastAsia"/>
          <w:lang w:val="en-US" w:eastAsia="zh-CN"/>
        </w:rPr>
        <w:t>)，遵循js书写规范(不使用未定义的变量)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9、如何判断一个对象是否属于某个类？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第一种方式是使用 instanceof 运算符来判断构造函数的 prototype 属性是否出现在对象的原型链中的任何位置。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第二种方式可以通过对象的 constructor 属性来判断，对象的 constructor 属性指向该对象的构造函数，但是这种方式不是很安全，因为 constructor 属性可以被改写。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第三种方式，如果需要判断的是某个内置的引用类型的话，可以使用 Object.prototype.toString() 方法来打印对象的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[[Class]] 属性来进行判断。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JSON 的了解？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是一种基于文本的轻量级的数据交换格式。它可以被任何的编程语言读取和作为数据格式来传递。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在项目开发中，我们使用 JSON 作为前后端数据交换的方式。在前端我们通过将一个符合 JSON 格式的数据结构序列化为 JSON 字符串，然后将它传递到后端，后端通过 JSON 格式的字符串解析后生成对应的数据结构，以此来实现前后端数据的一个传递。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JSON 的语法是基于 js 的，因此很容易将 JSON 和 js 中的对象弄混，但是我们应该注意的是 JSON 和 js 中的对象不是一回事，JSON 中对象格式更加严格，比如说在 JSON 中属性值不能为函数，不能出现 NaN 这样的属性值等，因此大多数的 js 对象是不符合 JSON 对象的格式的。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js 中提供了两个函数来实现 js 数据结构和 JSON 格式的转换处理，一个是 JSON.stringify 函数，通过传入一个符合 JSON 格式的数据结构，将其转换为一个 JSON 字符串。如果传入的数据结构不符合 JSON 格式，那么在序列化的时候会对这些值进行对应的特殊处理，使其符合规范。在前端向后端发送数据时，我们可以调用这个函数将数据对象转化为 JSON 格式的字符串。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另一个函数 JSON.parse() 函数，这个函数用来将 JSON 格式的字符串转换为一个 js 数据结构，如果传入的字符串不是标准的 JSON 格式的字符串的话，将会抛出错误。当我们从后端接收到 JSON 格式的字符串时，我们可以通过这个方法来将其解析为一个 js 数据结构，以此来进行数据的访问。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JavaScript 中的作用域与变量声明提升？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变量提升的表现是，无论我们在函数中何处位置声明的变量，好像都被提升到了函数的首部，我们可以在变量声明前访问到而不会报错。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造成变量声明提升的本质原因是 js 引擎在代码执行前有一个解析的过程，创建了执行上下文，初始化了一些代码执行时需要用到的对象。当我们访问一个变量时，我们会到当前执行上下文中的作用域链中去查找，而作用域链的首端指向的是当前执行上下文的变量对象，这个变量对象是执行上下文的一个属性，它包含了函数的形参、所有的函数和变量声明，这个对象的是在代码解析的时候创建的。这就是会出现变量声明提升的根本原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深浅拷贝？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浅拷贝指的是将一个对象的属性值复制到另一个对象，如果有的属性的值为引用类型的话，那么会将这个引用的地址复制给对象，因此两个对象会有同一个引用类型的引用。浅拷贝可以使用  Object.assign 和展开运算符来实现。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深拷贝相对浅拷贝而言，如果遇到属性值为引用类型的时候，它新建一个引用类型并将对应的值复制给它，因此对象获得的一个新的引用类型而不是一个原有类型的引用。深拷贝对于一些对象可以使用 JSON 的两个函数来实现，但是由于 JSON 的对象格式比 js 的对象格式更加严格，所以如果属性值里边出现函数或者 Symbol 类型的值时，会转换失败。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中的异步机制？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第一种最常见的是使用回调函数的方式，使用回调函数的方式有一个缺点是，多个回调函数嵌套的时候会造成回调函数地狱，上下两层的回调函数间的代码耦合度太高，不利于代码的可维护。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 Promise 的方式，使用 Promise 的方式可以将嵌套的回调函数作为链式调用。但是使用这种方法，有时会造成多个 then 的链式调用，可能会造成代码的语义不够明确。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第三种是使用 generator 的方式，它可以在函数的执行过程中，将函数的执行权转移出去，在函数外部我们还可以将执行权转移回来。当我们遇到异步函数执行的时候，将函数执行权转移出去，当异步函数执行完毕的时候我们再将执行权给转移回来。因此我们在 generator 内部对于异步操作的方式，可以以同步的顺序来书写。使用这种方式我们需要考虑的问题是何时将函数的控制权转移回来，因此我们需要有一个自动执行 generator 的机制，比如说 co 模块等方式来实现 generator 的自动执行。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第四种是使用 async 函数的形式，async 函数是 generator 和 promise 实现的一个自动执行的语法糖，它内部自带执行器，当函数内部执行到一个 await 语句的时候，如果语句返回一个 promise 对象，那么函数将会等待 promise 对象的状态变为 resolve 后再继续向下执行。因此我们可以将异步逻辑，转化为同步的顺序来书写，并且这个函数可以自动执行。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获取原型的方法？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p.proto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p.constructor.prototype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Object.getPrototypeOf(p)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的作用？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instanceof 运算符用于判断构造函数的 prototype 属性是否出现在对象的原型链中的任何位置。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16、大海中央的一座孤岛，上面本来没有老鼠。有一艘路过的船只在附近沉没了，船上 x 对 新出生的老鼠，顺着船只残骸漂流到小岛上。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每两个月一次生产，每次出生 2对 老鼠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老鼠的寿命是 5个月，也就是说一辈子可以生产 2次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这个岛上，每个月因为神秘原因，假如存在 3个月大的老鼠，会死去一对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 n个月后，岛上有多少只老鼠 (假设存活率 100% 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17、二叉搜索树的后序遍历？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输入一个整数数组，判断该数组是不是某二叉搜索树的后序遍历的结果。如果是则输出 Yes，否则输出 No。假设输入的数组的任意两个数字都互不相同。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对于一个合法而二叉树的后序遍历来说，最末尾的元素为根元素。该元素前面的元素可以划分为两个部分，一部分为该元素的左子树，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所有元素的值比根元素小，一部分为该元素的右子树，所有的元素的值比该根元素大。并且每一部分都是一个合法的后序序列，因此我们可以利用这些特点来递归判断。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IndexOf 方法？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indexFun(array, val)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(!Array.isArray(array)) return;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length = array.length;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(let i = 0; i &lt; length; i++)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(array[i] === val)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i;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-1;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请实现一个函数，将一个字符串中的空格替换成“%20”。例如，当字符串为 We Are Happy.则经过替换之后的字符串为 We%20Are%20Happy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使用正则表达式，结合字符串的 replace 方法将空格替换为 “%20”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str.replace(/\s/g,"%20")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20、字符串的排列？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输入一个字符串，按字典序打印出该字符串中字符的所有排列。例如输入字符串 abc，则打印出由字符 a,b,c 所能排列出来的所有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字符串 abc,acb,bac,bca,cab 和 cba。输入描述：输入一个字符串，长度不超过9（可能有字符重复），字符只包括大小写字母。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我们可以把一个字符串看做是两个部分，第一部分为它的第一个字符，第二部分是它后面的所有字符。求整个字符串的一个全排列，可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以看做两步，第一步是求所有可能出现在第一个位置的字符，即把第一个字符和后面的所有字符交换。第二步就是求后面所有字符的一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个全排列。因此通过这种方式，我们可以以递归的思路来求出当前字符串的全排列。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1C369"/>
    <w:multiLevelType w:val="singleLevel"/>
    <w:tmpl w:val="BB21C369"/>
    <w:lvl w:ilvl="0" w:tentative="0">
      <w:start w:val="18"/>
      <w:numFmt w:val="decimal"/>
      <w:suff w:val="nothing"/>
      <w:lvlText w:val="%1、"/>
      <w:lvlJc w:val="left"/>
    </w:lvl>
  </w:abstractNum>
  <w:abstractNum w:abstractNumId="1">
    <w:nsid w:val="C18393D3"/>
    <w:multiLevelType w:val="singleLevel"/>
    <w:tmpl w:val="C18393D3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43F6CA64"/>
    <w:multiLevelType w:val="singleLevel"/>
    <w:tmpl w:val="43F6CA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35F"/>
    <w:rsid w:val="00425EB5"/>
    <w:rsid w:val="0077110F"/>
    <w:rsid w:val="010147BA"/>
    <w:rsid w:val="01C437D0"/>
    <w:rsid w:val="02701170"/>
    <w:rsid w:val="027E7A85"/>
    <w:rsid w:val="02A81C90"/>
    <w:rsid w:val="02ED64F4"/>
    <w:rsid w:val="03075607"/>
    <w:rsid w:val="03256D3F"/>
    <w:rsid w:val="03712585"/>
    <w:rsid w:val="044047C1"/>
    <w:rsid w:val="04792B89"/>
    <w:rsid w:val="04865DF7"/>
    <w:rsid w:val="050765CC"/>
    <w:rsid w:val="089207DE"/>
    <w:rsid w:val="08C33453"/>
    <w:rsid w:val="094871EE"/>
    <w:rsid w:val="095860D2"/>
    <w:rsid w:val="09837121"/>
    <w:rsid w:val="0994768F"/>
    <w:rsid w:val="0A891811"/>
    <w:rsid w:val="0AB021A2"/>
    <w:rsid w:val="0ABF3421"/>
    <w:rsid w:val="0ACB3B88"/>
    <w:rsid w:val="0B666AF1"/>
    <w:rsid w:val="0BE348B6"/>
    <w:rsid w:val="0C2C22B2"/>
    <w:rsid w:val="0C3F1D1A"/>
    <w:rsid w:val="0CF84A4C"/>
    <w:rsid w:val="0D583C25"/>
    <w:rsid w:val="0DC164A6"/>
    <w:rsid w:val="0E840586"/>
    <w:rsid w:val="0EAF2497"/>
    <w:rsid w:val="0EB00E6A"/>
    <w:rsid w:val="0EB94671"/>
    <w:rsid w:val="0F06321F"/>
    <w:rsid w:val="0F0B488A"/>
    <w:rsid w:val="0F127C83"/>
    <w:rsid w:val="0F5F58A4"/>
    <w:rsid w:val="0F7D0F58"/>
    <w:rsid w:val="0FB93E69"/>
    <w:rsid w:val="0FE462D4"/>
    <w:rsid w:val="0FF6091C"/>
    <w:rsid w:val="10385ED5"/>
    <w:rsid w:val="106D04C7"/>
    <w:rsid w:val="10C80107"/>
    <w:rsid w:val="10E95766"/>
    <w:rsid w:val="1164354A"/>
    <w:rsid w:val="119A17F9"/>
    <w:rsid w:val="121D5CA4"/>
    <w:rsid w:val="12D76933"/>
    <w:rsid w:val="12D93E6E"/>
    <w:rsid w:val="136C5ABC"/>
    <w:rsid w:val="14383AC1"/>
    <w:rsid w:val="14421AAD"/>
    <w:rsid w:val="14800204"/>
    <w:rsid w:val="14B33A42"/>
    <w:rsid w:val="150B47A7"/>
    <w:rsid w:val="15495376"/>
    <w:rsid w:val="15845EFF"/>
    <w:rsid w:val="15850AC5"/>
    <w:rsid w:val="15F86AD0"/>
    <w:rsid w:val="16FB0DF0"/>
    <w:rsid w:val="1709717E"/>
    <w:rsid w:val="1743383A"/>
    <w:rsid w:val="17D311BC"/>
    <w:rsid w:val="17E32636"/>
    <w:rsid w:val="18330191"/>
    <w:rsid w:val="185F6D3F"/>
    <w:rsid w:val="19BD6BF9"/>
    <w:rsid w:val="19E15C74"/>
    <w:rsid w:val="1A372971"/>
    <w:rsid w:val="1AF25D88"/>
    <w:rsid w:val="1B0E51AA"/>
    <w:rsid w:val="1B453D8E"/>
    <w:rsid w:val="1B8455BE"/>
    <w:rsid w:val="1B8819DC"/>
    <w:rsid w:val="1BC352DC"/>
    <w:rsid w:val="1C0122D0"/>
    <w:rsid w:val="1C261B82"/>
    <w:rsid w:val="1C833697"/>
    <w:rsid w:val="1CB7057A"/>
    <w:rsid w:val="1D025083"/>
    <w:rsid w:val="1D326C73"/>
    <w:rsid w:val="1D8676D8"/>
    <w:rsid w:val="1D8F1E7B"/>
    <w:rsid w:val="1DA72388"/>
    <w:rsid w:val="1DCB23AD"/>
    <w:rsid w:val="1E215374"/>
    <w:rsid w:val="1E2C057C"/>
    <w:rsid w:val="1E807AAF"/>
    <w:rsid w:val="1EEC2DD9"/>
    <w:rsid w:val="1F0B500F"/>
    <w:rsid w:val="1F713AF8"/>
    <w:rsid w:val="2005163F"/>
    <w:rsid w:val="201C0424"/>
    <w:rsid w:val="203D09AF"/>
    <w:rsid w:val="203F3D74"/>
    <w:rsid w:val="204F6FF7"/>
    <w:rsid w:val="2068510D"/>
    <w:rsid w:val="213945C9"/>
    <w:rsid w:val="216C0AE2"/>
    <w:rsid w:val="217D1768"/>
    <w:rsid w:val="2222199E"/>
    <w:rsid w:val="22A02F36"/>
    <w:rsid w:val="235860E9"/>
    <w:rsid w:val="23DB60B7"/>
    <w:rsid w:val="23E3054A"/>
    <w:rsid w:val="24A62AAA"/>
    <w:rsid w:val="25196795"/>
    <w:rsid w:val="26A878D4"/>
    <w:rsid w:val="26C62864"/>
    <w:rsid w:val="26D55600"/>
    <w:rsid w:val="27372B1D"/>
    <w:rsid w:val="2799755D"/>
    <w:rsid w:val="27CF074B"/>
    <w:rsid w:val="284D02BA"/>
    <w:rsid w:val="288F135F"/>
    <w:rsid w:val="28BD10A9"/>
    <w:rsid w:val="28D8076D"/>
    <w:rsid w:val="29E13305"/>
    <w:rsid w:val="2BCD5B37"/>
    <w:rsid w:val="2C0C148A"/>
    <w:rsid w:val="2C147334"/>
    <w:rsid w:val="2C343889"/>
    <w:rsid w:val="2C8D4738"/>
    <w:rsid w:val="2CEC4A8C"/>
    <w:rsid w:val="2D0F7BF4"/>
    <w:rsid w:val="2D2A52DF"/>
    <w:rsid w:val="2D8B2E89"/>
    <w:rsid w:val="2E525FE3"/>
    <w:rsid w:val="2E5E6262"/>
    <w:rsid w:val="2E7C4A6D"/>
    <w:rsid w:val="2E8A25F8"/>
    <w:rsid w:val="2EB41FDB"/>
    <w:rsid w:val="2F441D1A"/>
    <w:rsid w:val="2F4C540A"/>
    <w:rsid w:val="2FF41D9B"/>
    <w:rsid w:val="30AF0E66"/>
    <w:rsid w:val="31030505"/>
    <w:rsid w:val="310D183B"/>
    <w:rsid w:val="31417061"/>
    <w:rsid w:val="318536ED"/>
    <w:rsid w:val="322B7BC3"/>
    <w:rsid w:val="327A5312"/>
    <w:rsid w:val="32817570"/>
    <w:rsid w:val="32830983"/>
    <w:rsid w:val="338A1B5B"/>
    <w:rsid w:val="338E38AB"/>
    <w:rsid w:val="33C7592C"/>
    <w:rsid w:val="33CA6EDE"/>
    <w:rsid w:val="33FF31C3"/>
    <w:rsid w:val="34145AD9"/>
    <w:rsid w:val="343870BC"/>
    <w:rsid w:val="345C721F"/>
    <w:rsid w:val="358F3BFD"/>
    <w:rsid w:val="36236ACA"/>
    <w:rsid w:val="36237400"/>
    <w:rsid w:val="3653400F"/>
    <w:rsid w:val="36D464AF"/>
    <w:rsid w:val="376C6C7A"/>
    <w:rsid w:val="37750FCE"/>
    <w:rsid w:val="37863240"/>
    <w:rsid w:val="37A77C3A"/>
    <w:rsid w:val="381A31BD"/>
    <w:rsid w:val="382F7544"/>
    <w:rsid w:val="387A7A71"/>
    <w:rsid w:val="398B16A5"/>
    <w:rsid w:val="398E002D"/>
    <w:rsid w:val="3A1953F7"/>
    <w:rsid w:val="3A6A7ACF"/>
    <w:rsid w:val="3ACA406E"/>
    <w:rsid w:val="3AD87E17"/>
    <w:rsid w:val="3ADD7D13"/>
    <w:rsid w:val="3BBA470A"/>
    <w:rsid w:val="3C726FA0"/>
    <w:rsid w:val="3CC31896"/>
    <w:rsid w:val="3D1050DB"/>
    <w:rsid w:val="3D1F23D9"/>
    <w:rsid w:val="3D551C11"/>
    <w:rsid w:val="3D9C25CB"/>
    <w:rsid w:val="3E757CC7"/>
    <w:rsid w:val="3EBD2A25"/>
    <w:rsid w:val="3EE75DA9"/>
    <w:rsid w:val="3EFA549D"/>
    <w:rsid w:val="3FDF3F1D"/>
    <w:rsid w:val="40221152"/>
    <w:rsid w:val="40FC15AF"/>
    <w:rsid w:val="418A451F"/>
    <w:rsid w:val="41AC6541"/>
    <w:rsid w:val="433768A8"/>
    <w:rsid w:val="436D5790"/>
    <w:rsid w:val="43C902BE"/>
    <w:rsid w:val="44425AFE"/>
    <w:rsid w:val="44591CAC"/>
    <w:rsid w:val="44D0297C"/>
    <w:rsid w:val="452F60A1"/>
    <w:rsid w:val="458708C2"/>
    <w:rsid w:val="45E91BF8"/>
    <w:rsid w:val="468A1306"/>
    <w:rsid w:val="468A33B2"/>
    <w:rsid w:val="472D5928"/>
    <w:rsid w:val="476050B1"/>
    <w:rsid w:val="47944C1A"/>
    <w:rsid w:val="487224B1"/>
    <w:rsid w:val="48A90482"/>
    <w:rsid w:val="48CC75FC"/>
    <w:rsid w:val="49CF39A3"/>
    <w:rsid w:val="49FA081C"/>
    <w:rsid w:val="4A7670D1"/>
    <w:rsid w:val="4A7C4FE5"/>
    <w:rsid w:val="4A98503A"/>
    <w:rsid w:val="4AD45941"/>
    <w:rsid w:val="4ADD4D01"/>
    <w:rsid w:val="4B1C1B9E"/>
    <w:rsid w:val="4B202051"/>
    <w:rsid w:val="4B363287"/>
    <w:rsid w:val="4B714B11"/>
    <w:rsid w:val="4C7920D7"/>
    <w:rsid w:val="4CAA39B0"/>
    <w:rsid w:val="4CB12368"/>
    <w:rsid w:val="4CD42DA1"/>
    <w:rsid w:val="4D144D0F"/>
    <w:rsid w:val="4D1E7990"/>
    <w:rsid w:val="4D4213B0"/>
    <w:rsid w:val="4D8B46D2"/>
    <w:rsid w:val="4DB047C5"/>
    <w:rsid w:val="4E0E7800"/>
    <w:rsid w:val="4E6145D1"/>
    <w:rsid w:val="4EAF0990"/>
    <w:rsid w:val="4ECF35D5"/>
    <w:rsid w:val="4F772D01"/>
    <w:rsid w:val="50316317"/>
    <w:rsid w:val="50BB603D"/>
    <w:rsid w:val="50F9188B"/>
    <w:rsid w:val="51066E22"/>
    <w:rsid w:val="51151B05"/>
    <w:rsid w:val="51593A22"/>
    <w:rsid w:val="516E4FB6"/>
    <w:rsid w:val="519B00D2"/>
    <w:rsid w:val="51FC6A8F"/>
    <w:rsid w:val="521C56BD"/>
    <w:rsid w:val="52861E80"/>
    <w:rsid w:val="52C82F24"/>
    <w:rsid w:val="533E6623"/>
    <w:rsid w:val="53554CAD"/>
    <w:rsid w:val="5367224E"/>
    <w:rsid w:val="53AA56CA"/>
    <w:rsid w:val="53D63934"/>
    <w:rsid w:val="53FF22DC"/>
    <w:rsid w:val="543E2154"/>
    <w:rsid w:val="545F15BA"/>
    <w:rsid w:val="54BA23C1"/>
    <w:rsid w:val="54BC61E0"/>
    <w:rsid w:val="550C4A49"/>
    <w:rsid w:val="55643C62"/>
    <w:rsid w:val="56441EA8"/>
    <w:rsid w:val="56545973"/>
    <w:rsid w:val="567970B6"/>
    <w:rsid w:val="577B40CF"/>
    <w:rsid w:val="57B10454"/>
    <w:rsid w:val="585334D7"/>
    <w:rsid w:val="58A8792F"/>
    <w:rsid w:val="59BB2593"/>
    <w:rsid w:val="59EA58A8"/>
    <w:rsid w:val="5A49199B"/>
    <w:rsid w:val="5A66228B"/>
    <w:rsid w:val="5A7B310C"/>
    <w:rsid w:val="5AA60440"/>
    <w:rsid w:val="5B6B325B"/>
    <w:rsid w:val="5B717758"/>
    <w:rsid w:val="5B7E1675"/>
    <w:rsid w:val="5BC7571F"/>
    <w:rsid w:val="5BE64948"/>
    <w:rsid w:val="5BE974E1"/>
    <w:rsid w:val="5C211C60"/>
    <w:rsid w:val="5C306946"/>
    <w:rsid w:val="5C3110E3"/>
    <w:rsid w:val="5C5B546C"/>
    <w:rsid w:val="5CB664AB"/>
    <w:rsid w:val="5D1D798E"/>
    <w:rsid w:val="5D917EEC"/>
    <w:rsid w:val="5DED1E78"/>
    <w:rsid w:val="5E1B098A"/>
    <w:rsid w:val="5E663707"/>
    <w:rsid w:val="5E73758A"/>
    <w:rsid w:val="5E8C00BB"/>
    <w:rsid w:val="5EF374C8"/>
    <w:rsid w:val="5F572998"/>
    <w:rsid w:val="6072438B"/>
    <w:rsid w:val="60927863"/>
    <w:rsid w:val="60F8527E"/>
    <w:rsid w:val="6122143F"/>
    <w:rsid w:val="618C1A33"/>
    <w:rsid w:val="618E2C06"/>
    <w:rsid w:val="61AD0196"/>
    <w:rsid w:val="62BD045B"/>
    <w:rsid w:val="63076BC7"/>
    <w:rsid w:val="630819B4"/>
    <w:rsid w:val="6328160D"/>
    <w:rsid w:val="657C3B5C"/>
    <w:rsid w:val="65C91602"/>
    <w:rsid w:val="65D10C13"/>
    <w:rsid w:val="65D93EE0"/>
    <w:rsid w:val="65DC32A1"/>
    <w:rsid w:val="66127086"/>
    <w:rsid w:val="6630587B"/>
    <w:rsid w:val="66AF697C"/>
    <w:rsid w:val="66EF1575"/>
    <w:rsid w:val="66F70A2D"/>
    <w:rsid w:val="67C67D6C"/>
    <w:rsid w:val="68205F3A"/>
    <w:rsid w:val="68FC25FC"/>
    <w:rsid w:val="695B1656"/>
    <w:rsid w:val="6985554D"/>
    <w:rsid w:val="69950627"/>
    <w:rsid w:val="699D02AD"/>
    <w:rsid w:val="6A114437"/>
    <w:rsid w:val="6A191622"/>
    <w:rsid w:val="6A6F2690"/>
    <w:rsid w:val="6B04697B"/>
    <w:rsid w:val="6B0E5B5E"/>
    <w:rsid w:val="6B301DCB"/>
    <w:rsid w:val="6BB47E47"/>
    <w:rsid w:val="6BEF4AF0"/>
    <w:rsid w:val="6C48766F"/>
    <w:rsid w:val="6C771B4C"/>
    <w:rsid w:val="6CAC3B4F"/>
    <w:rsid w:val="6CE479DC"/>
    <w:rsid w:val="6D570599"/>
    <w:rsid w:val="6D963A9C"/>
    <w:rsid w:val="6D982ED1"/>
    <w:rsid w:val="6DE55CEC"/>
    <w:rsid w:val="6E0C4B67"/>
    <w:rsid w:val="6E637887"/>
    <w:rsid w:val="6EC34E5D"/>
    <w:rsid w:val="6ECE352C"/>
    <w:rsid w:val="6F331B44"/>
    <w:rsid w:val="700562CC"/>
    <w:rsid w:val="71203084"/>
    <w:rsid w:val="716A6310"/>
    <w:rsid w:val="71A2048E"/>
    <w:rsid w:val="721E307A"/>
    <w:rsid w:val="72BC0254"/>
    <w:rsid w:val="72E85A41"/>
    <w:rsid w:val="73450A96"/>
    <w:rsid w:val="735E3C3B"/>
    <w:rsid w:val="73DA5657"/>
    <w:rsid w:val="74CC2D1E"/>
    <w:rsid w:val="74D55932"/>
    <w:rsid w:val="74DE57C2"/>
    <w:rsid w:val="753B5C3B"/>
    <w:rsid w:val="75673BC1"/>
    <w:rsid w:val="76732C84"/>
    <w:rsid w:val="77516D1F"/>
    <w:rsid w:val="78A6554A"/>
    <w:rsid w:val="78A87B3D"/>
    <w:rsid w:val="79667ECE"/>
    <w:rsid w:val="79B1395C"/>
    <w:rsid w:val="7B1D5D44"/>
    <w:rsid w:val="7B2D4362"/>
    <w:rsid w:val="7BAA7A42"/>
    <w:rsid w:val="7BE4181C"/>
    <w:rsid w:val="7C61061F"/>
    <w:rsid w:val="7C833375"/>
    <w:rsid w:val="7CA64928"/>
    <w:rsid w:val="7CD81519"/>
    <w:rsid w:val="7D2F5A33"/>
    <w:rsid w:val="7DC05A53"/>
    <w:rsid w:val="7E001778"/>
    <w:rsid w:val="7E034B80"/>
    <w:rsid w:val="7EEE4F96"/>
    <w:rsid w:val="7F385BD5"/>
    <w:rsid w:val="7FC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2020-03-29T14:04:00Z</dcterms:created>
  <dc:creator>Administrator</dc:creator>
  <cp:lastModifiedBy>搁浅</cp:lastModifiedBy>
  <dcterms:modified xsi:type="dcterms:W3CDTF">2020-04-27T01:39:12Z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