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1C92" w14:textId="77777777" w:rsidR="001C3960" w:rsidRDefault="00000000">
      <w:pPr>
        <w:pBdr>
          <w:bottom w:val="single" w:sz="6" w:space="0" w:color="8B0000"/>
        </w:pBdr>
        <w:spacing w:after="120"/>
        <w:jc w:val="center"/>
      </w:pPr>
      <w:r>
        <w:rPr>
          <w:rFonts w:ascii="Arial" w:eastAsia="Arial" w:hAnsi="Arial" w:cs="Arial"/>
          <w:b/>
          <w:bCs/>
          <w:color w:val="8B0000"/>
          <w:sz w:val="36"/>
          <w:szCs w:val="36"/>
        </w:rPr>
        <w:t>Newport Chess Outreach</w:t>
      </w:r>
    </w:p>
    <w:p w14:paraId="0E5CE874" w14:textId="4164B550" w:rsidR="001C3960" w:rsidRDefault="00000000">
      <w:pPr>
        <w:spacing w:after="80"/>
        <w:jc w:val="center"/>
      </w:pPr>
      <w:r>
        <w:rPr>
          <w:rFonts w:ascii="Arial" w:eastAsia="Arial" w:hAnsi="Arial" w:cs="Arial"/>
          <w:color w:val="555555"/>
          <w:sz w:val="22"/>
          <w:szCs w:val="22"/>
        </w:rPr>
        <w:t>Student-Led Chess Camp  •  Bellevue, Washington  •  Summer 202</w:t>
      </w:r>
      <w:r w:rsidR="0042360B">
        <w:rPr>
          <w:rFonts w:ascii="Arial" w:eastAsia="Arial" w:hAnsi="Arial" w:cs="Arial"/>
          <w:color w:val="555555"/>
          <w:sz w:val="22"/>
          <w:szCs w:val="22"/>
        </w:rPr>
        <w:t>6</w:t>
      </w:r>
    </w:p>
    <w:p w14:paraId="1D4E74B2" w14:textId="77777777" w:rsidR="001C3960" w:rsidRDefault="00000000">
      <w:pPr>
        <w:spacing w:after="360"/>
        <w:jc w:val="center"/>
      </w:pPr>
      <w:r>
        <w:rPr>
          <w:rFonts w:ascii="Arial" w:eastAsia="Arial" w:hAnsi="Arial" w:cs="Arial"/>
          <w:b/>
          <w:bCs/>
          <w:color w:val="1A1A1A"/>
          <w:sz w:val="32"/>
          <w:szCs w:val="32"/>
        </w:rPr>
        <w:t>Photo &amp; Media Release Form</w:t>
      </w:r>
    </w:p>
    <w:p w14:paraId="65DFA03C" w14:textId="77777777" w:rsidR="001C3960" w:rsidRDefault="00000000">
      <w:pPr>
        <w:spacing w:before="100" w:after="100"/>
      </w:pPr>
      <w:r>
        <w:rPr>
          <w:rFonts w:ascii="Arial" w:eastAsia="Arial" w:hAnsi="Arial" w:cs="Arial"/>
          <w:sz w:val="22"/>
          <w:szCs w:val="22"/>
        </w:rPr>
        <w:t>Newport Chess Outreach may wish to photograph or record participants during Camp activities for use in promotional, educational, and organizational materials. This form requests your permission to do so.</w:t>
      </w:r>
    </w:p>
    <w:p w14:paraId="4F131A41" w14:textId="77777777" w:rsidR="001C3960" w:rsidRDefault="00000000">
      <w:pPr>
        <w:pBdr>
          <w:bottom w:val="single" w:sz="3" w:space="2" w:color="8B0000"/>
        </w:pBdr>
        <w:spacing w:before="320" w:after="120"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>Grant of Permission</w:t>
      </w:r>
    </w:p>
    <w:p w14:paraId="2AE2FE24" w14:textId="77777777" w:rsidR="001C3960" w:rsidRDefault="00000000">
      <w:pPr>
        <w:spacing w:before="100" w:after="100"/>
      </w:pPr>
      <w:r>
        <w:rPr>
          <w:rFonts w:ascii="Arial" w:eastAsia="Arial" w:hAnsi="Arial" w:cs="Arial"/>
          <w:sz w:val="22"/>
          <w:szCs w:val="22"/>
        </w:rPr>
        <w:t>I, the undersigned parent or legal guardian of the participant named below, hereby grant Newport Chess Outreach and its authorized representatives permission to photograph, video record, and/or audio record my child during Camp activities.</w:t>
      </w:r>
    </w:p>
    <w:p w14:paraId="613C6C57" w14:textId="77777777" w:rsidR="001C3960" w:rsidRDefault="00000000">
      <w:pPr>
        <w:pBdr>
          <w:bottom w:val="single" w:sz="3" w:space="2" w:color="8B0000"/>
        </w:pBdr>
        <w:spacing w:before="320" w:after="120"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>Permitted Uses</w:t>
      </w:r>
    </w:p>
    <w:p w14:paraId="66152776" w14:textId="77777777" w:rsidR="001C3960" w:rsidRDefault="00000000">
      <w:pPr>
        <w:spacing w:before="100" w:after="100"/>
      </w:pPr>
      <w:r>
        <w:rPr>
          <w:rFonts w:ascii="Arial" w:eastAsia="Arial" w:hAnsi="Arial" w:cs="Arial"/>
          <w:sz w:val="22"/>
          <w:szCs w:val="22"/>
        </w:rPr>
        <w:t>I authorize Newport Chess Outreach to use these images, recordings, and likenesses in any of the following:</w:t>
      </w:r>
    </w:p>
    <w:p w14:paraId="5497BC3F" w14:textId="77777777" w:rsidR="001C3960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• Printed promotional materials (flyers, brochures, posters)</w:t>
      </w:r>
    </w:p>
    <w:p w14:paraId="5C1DA9AE" w14:textId="77777777" w:rsidR="001C3960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• Digital and social media content (Instagram, Facebook, website, YouTube)</w:t>
      </w:r>
    </w:p>
    <w:p w14:paraId="79036E85" w14:textId="77777777" w:rsidR="001C3960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• Grant applications and organizational reports</w:t>
      </w:r>
    </w:p>
    <w:p w14:paraId="13B3DD41" w14:textId="77777777" w:rsidR="001C3960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• News and press releases</w:t>
      </w:r>
    </w:p>
    <w:p w14:paraId="763BC0AE" w14:textId="77777777" w:rsidR="001C3960" w:rsidRDefault="00000000">
      <w:pPr>
        <w:spacing w:before="80" w:after="80"/>
        <w:ind w:left="72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• Recruitment and educational presentations</w:t>
      </w:r>
    </w:p>
    <w:p w14:paraId="0EAA60A4" w14:textId="6CD6B957" w:rsidR="00E44660" w:rsidRDefault="00E44660" w:rsidP="00E4466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I acknowledge that in the event</w:t>
      </w:r>
      <w:r w:rsidR="00124716">
        <w:rPr>
          <w:rFonts w:ascii="Arial" w:eastAsia="Arial" w:hAnsi="Arial" w:cs="Arial"/>
          <w:sz w:val="22"/>
          <w:szCs w:val="22"/>
        </w:rPr>
        <w:t xml:space="preserve"> of my child being in any of these published materials, </w:t>
      </w:r>
      <w:r w:rsidR="0010406E">
        <w:rPr>
          <w:rFonts w:ascii="Arial" w:eastAsia="Arial" w:hAnsi="Arial" w:cs="Arial"/>
          <w:sz w:val="22"/>
          <w:szCs w:val="22"/>
        </w:rPr>
        <w:t>Newport Chess Outreach w</w:t>
      </w:r>
      <w:r w:rsidR="004215E5">
        <w:rPr>
          <w:rFonts w:ascii="Arial" w:eastAsia="Arial" w:hAnsi="Arial" w:cs="Arial"/>
          <w:sz w:val="22"/>
          <w:szCs w:val="22"/>
        </w:rPr>
        <w:t xml:space="preserve">ill do their best </w:t>
      </w:r>
      <w:r w:rsidR="00AB4894">
        <w:rPr>
          <w:rFonts w:ascii="Arial" w:eastAsia="Arial" w:hAnsi="Arial" w:cs="Arial"/>
          <w:sz w:val="22"/>
          <w:szCs w:val="22"/>
        </w:rPr>
        <w:t>to accommodate any parent complaints</w:t>
      </w:r>
    </w:p>
    <w:p w14:paraId="6D5BCAA5" w14:textId="77777777" w:rsidR="001C3960" w:rsidRDefault="00000000">
      <w:pPr>
        <w:pBdr>
          <w:bottom w:val="single" w:sz="3" w:space="2" w:color="8B0000"/>
        </w:pBdr>
        <w:spacing w:before="320" w:after="120"/>
      </w:pPr>
      <w:r>
        <w:rPr>
          <w:rFonts w:ascii="Arial" w:eastAsia="Arial" w:hAnsi="Arial" w:cs="Arial"/>
          <w:b/>
          <w:bCs/>
          <w:color w:val="8B0000"/>
          <w:sz w:val="24"/>
          <w:szCs w:val="24"/>
        </w:rPr>
        <w:t>Terms</w:t>
      </w:r>
    </w:p>
    <w:p w14:paraId="757A0A75" w14:textId="77777777" w:rsidR="001C3960" w:rsidRDefault="00000000">
      <w:pPr>
        <w:spacing w:before="100" w:after="100"/>
      </w:pPr>
      <w:r>
        <w:rPr>
          <w:rFonts w:ascii="Arial" w:eastAsia="Arial" w:hAnsi="Arial" w:cs="Arial"/>
          <w:sz w:val="22"/>
          <w:szCs w:val="22"/>
        </w:rPr>
        <w:t>I understand that:</w:t>
      </w:r>
    </w:p>
    <w:p w14:paraId="65F027B5" w14:textId="77777777" w:rsidR="001C3960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• No compensation will be provided for the use of my child's image or likeness.</w:t>
      </w:r>
    </w:p>
    <w:p w14:paraId="493038AC" w14:textId="77777777" w:rsidR="001C3960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• Newport Chess Outreach retains all rights to the photographs and recordings.</w:t>
      </w:r>
    </w:p>
    <w:p w14:paraId="59FB0A3B" w14:textId="77777777" w:rsidR="001C3960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• My child's full name will not be used in connection with any images without separate written consent.</w:t>
      </w:r>
    </w:p>
    <w:p w14:paraId="0EC45AEB" w14:textId="77777777" w:rsidR="001C3960" w:rsidRDefault="00000000">
      <w:pPr>
        <w:spacing w:before="80" w:after="80"/>
        <w:ind w:left="720"/>
      </w:pPr>
      <w:r>
        <w:rPr>
          <w:rFonts w:ascii="Arial" w:eastAsia="Arial" w:hAnsi="Arial" w:cs="Arial"/>
          <w:sz w:val="22"/>
          <w:szCs w:val="22"/>
        </w:rPr>
        <w:t>• I may revoke this consent at any time by submitting a written request to the Camp organizer.</w:t>
      </w:r>
    </w:p>
    <w:p w14:paraId="3C2B80A6" w14:textId="77777777" w:rsidR="001C3960" w:rsidRDefault="001C3960">
      <w:pPr>
        <w:spacing w:before="120"/>
      </w:pPr>
    </w:p>
    <w:p w14:paraId="2633DC6D" w14:textId="77777777" w:rsidR="00105E26" w:rsidRDefault="00105E26"/>
    <w:sectPr w:rsidR="00105E26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17C3D"/>
    <w:multiLevelType w:val="hybridMultilevel"/>
    <w:tmpl w:val="11FC316A"/>
    <w:lvl w:ilvl="0" w:tplc="0E32DF9C">
      <w:start w:val="1"/>
      <w:numFmt w:val="bullet"/>
      <w:lvlText w:val="●"/>
      <w:lvlJc w:val="left"/>
      <w:pPr>
        <w:ind w:left="720" w:hanging="360"/>
      </w:pPr>
    </w:lvl>
    <w:lvl w:ilvl="1" w:tplc="F6BE9B36">
      <w:start w:val="1"/>
      <w:numFmt w:val="bullet"/>
      <w:lvlText w:val="○"/>
      <w:lvlJc w:val="left"/>
      <w:pPr>
        <w:ind w:left="1440" w:hanging="360"/>
      </w:pPr>
    </w:lvl>
    <w:lvl w:ilvl="2" w:tplc="0BBEF622">
      <w:start w:val="1"/>
      <w:numFmt w:val="bullet"/>
      <w:lvlText w:val="■"/>
      <w:lvlJc w:val="left"/>
      <w:pPr>
        <w:ind w:left="2160" w:hanging="360"/>
      </w:pPr>
    </w:lvl>
    <w:lvl w:ilvl="3" w:tplc="3C2E0D9E">
      <w:start w:val="1"/>
      <w:numFmt w:val="bullet"/>
      <w:lvlText w:val="●"/>
      <w:lvlJc w:val="left"/>
      <w:pPr>
        <w:ind w:left="2880" w:hanging="360"/>
      </w:pPr>
    </w:lvl>
    <w:lvl w:ilvl="4" w:tplc="B7AE22E0">
      <w:start w:val="1"/>
      <w:numFmt w:val="bullet"/>
      <w:lvlText w:val="○"/>
      <w:lvlJc w:val="left"/>
      <w:pPr>
        <w:ind w:left="3600" w:hanging="360"/>
      </w:pPr>
    </w:lvl>
    <w:lvl w:ilvl="5" w:tplc="5142DABE">
      <w:start w:val="1"/>
      <w:numFmt w:val="bullet"/>
      <w:lvlText w:val="■"/>
      <w:lvlJc w:val="left"/>
      <w:pPr>
        <w:ind w:left="4320" w:hanging="360"/>
      </w:pPr>
    </w:lvl>
    <w:lvl w:ilvl="6" w:tplc="3AC28D68">
      <w:start w:val="1"/>
      <w:numFmt w:val="bullet"/>
      <w:lvlText w:val="●"/>
      <w:lvlJc w:val="left"/>
      <w:pPr>
        <w:ind w:left="5040" w:hanging="360"/>
      </w:pPr>
    </w:lvl>
    <w:lvl w:ilvl="7" w:tplc="77F6AA6A">
      <w:start w:val="1"/>
      <w:numFmt w:val="bullet"/>
      <w:lvlText w:val="●"/>
      <w:lvlJc w:val="left"/>
      <w:pPr>
        <w:ind w:left="5760" w:hanging="360"/>
      </w:pPr>
    </w:lvl>
    <w:lvl w:ilvl="8" w:tplc="14CC2460">
      <w:start w:val="1"/>
      <w:numFmt w:val="bullet"/>
      <w:lvlText w:val="●"/>
      <w:lvlJc w:val="left"/>
      <w:pPr>
        <w:ind w:left="6480" w:hanging="360"/>
      </w:pPr>
    </w:lvl>
  </w:abstractNum>
  <w:num w:numId="1" w16cid:durableId="3343802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960"/>
    <w:rsid w:val="000404CB"/>
    <w:rsid w:val="0010406E"/>
    <w:rsid w:val="00105E26"/>
    <w:rsid w:val="00124716"/>
    <w:rsid w:val="001C3960"/>
    <w:rsid w:val="003974FA"/>
    <w:rsid w:val="004215E5"/>
    <w:rsid w:val="0042360B"/>
    <w:rsid w:val="007572E8"/>
    <w:rsid w:val="007E360D"/>
    <w:rsid w:val="007F3FE8"/>
    <w:rsid w:val="00AB4894"/>
    <w:rsid w:val="00E44660"/>
    <w:rsid w:val="00EC58D1"/>
    <w:rsid w:val="00F86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90CE2"/>
  <w15:docId w15:val="{BBDD9D5B-9BF5-460B-8DD4-C67EE798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Danny Kang</cp:lastModifiedBy>
  <cp:revision>11</cp:revision>
  <dcterms:created xsi:type="dcterms:W3CDTF">2026-06-25T03:29:00Z</dcterms:created>
  <dcterms:modified xsi:type="dcterms:W3CDTF">2026-06-29T00:13:00Z</dcterms:modified>
</cp:coreProperties>
</file>