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B5AC" w14:textId="380A8D34" w:rsidR="006C6321" w:rsidRPr="00763096" w:rsidRDefault="00C6310A" w:rsidP="00C6310A">
      <w:pPr>
        <w:pStyle w:val="a3"/>
        <w:spacing w:beforeAutospacing="0" w:afterAutospacing="0"/>
        <w:jc w:val="center"/>
        <w:rPr>
          <w:rFonts w:eastAsia="楷体-简"/>
          <w:color w:val="0E101A"/>
          <w:sz w:val="44"/>
          <w:szCs w:val="44"/>
        </w:rPr>
      </w:pPr>
      <w:r w:rsidRPr="00763096">
        <w:rPr>
          <w:rFonts w:eastAsia="楷体-简"/>
          <w:color w:val="0E101A"/>
          <w:sz w:val="44"/>
          <w:szCs w:val="44"/>
        </w:rPr>
        <w:t>写作必备词组</w:t>
      </w:r>
      <w:r w:rsidRPr="00763096">
        <w:rPr>
          <w:rFonts w:eastAsia="楷体-简"/>
          <w:color w:val="0E101A"/>
          <w:sz w:val="44"/>
          <w:szCs w:val="44"/>
        </w:rPr>
        <w:t>120</w:t>
      </w:r>
      <w:r w:rsidRPr="00763096">
        <w:rPr>
          <w:rFonts w:eastAsia="楷体-简"/>
          <w:color w:val="0E101A"/>
          <w:sz w:val="44"/>
          <w:szCs w:val="44"/>
        </w:rPr>
        <w:t>个</w:t>
      </w:r>
    </w:p>
    <w:p w14:paraId="2ADE64EC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30D2789E" w14:textId="51A360B7" w:rsidR="006C6321" w:rsidRPr="00763096" w:rsidRDefault="005B556D" w:rsidP="00AE460F">
      <w:pPr>
        <w:pStyle w:val="a3"/>
        <w:spacing w:beforeAutospacing="0" w:afterAutospacing="0"/>
        <w:rPr>
          <w:rFonts w:eastAsiaTheme="majorEastAsia"/>
          <w:b/>
          <w:bCs/>
          <w:color w:val="0E101A"/>
        </w:rPr>
      </w:pPr>
      <w:r w:rsidRPr="00763096">
        <w:rPr>
          <w:rFonts w:eastAsiaTheme="majorEastAsia"/>
          <w:b/>
          <w:bCs/>
          <w:color w:val="0E101A"/>
        </w:rPr>
        <w:t>注：</w:t>
      </w:r>
      <w:r w:rsidRPr="00763096">
        <w:rPr>
          <w:rFonts w:eastAsiaTheme="majorEastAsia"/>
          <w:b/>
          <w:bCs/>
          <w:color w:val="0E101A"/>
        </w:rPr>
        <w:t xml:space="preserve"> </w:t>
      </w:r>
      <w:r w:rsidRPr="00763096">
        <w:rPr>
          <w:rFonts w:eastAsiaTheme="majorEastAsia"/>
          <w:b/>
          <w:bCs/>
          <w:color w:val="0E101A"/>
        </w:rPr>
        <w:t>测试时所有</w:t>
      </w:r>
      <w:r w:rsidRPr="00763096">
        <w:rPr>
          <w:rFonts w:eastAsiaTheme="majorEastAsia"/>
          <w:b/>
          <w:bCs/>
          <w:color w:val="0E101A"/>
        </w:rPr>
        <w:t>something</w:t>
      </w:r>
      <w:r w:rsidRPr="00763096">
        <w:rPr>
          <w:rFonts w:eastAsiaTheme="majorEastAsia"/>
          <w:b/>
          <w:bCs/>
          <w:color w:val="0E101A"/>
        </w:rPr>
        <w:t>写</w:t>
      </w:r>
      <w:r w:rsidR="00455E77" w:rsidRPr="00763096">
        <w:rPr>
          <w:rFonts w:eastAsiaTheme="majorEastAsia"/>
          <w:b/>
          <w:bCs/>
          <w:color w:val="0E101A"/>
        </w:rPr>
        <w:t>成</w:t>
      </w:r>
      <w:r w:rsidRPr="00763096">
        <w:rPr>
          <w:rFonts w:eastAsiaTheme="majorEastAsia"/>
          <w:b/>
          <w:bCs/>
          <w:color w:val="0E101A"/>
        </w:rPr>
        <w:t>sth</w:t>
      </w:r>
    </w:p>
    <w:p w14:paraId="26929D66" w14:textId="6B8FE981" w:rsidR="005B556D" w:rsidRPr="00763096" w:rsidRDefault="005B556D" w:rsidP="00AE460F">
      <w:pPr>
        <w:pStyle w:val="a3"/>
        <w:spacing w:beforeAutospacing="0" w:afterAutospacing="0"/>
        <w:rPr>
          <w:rFonts w:eastAsiaTheme="majorEastAsia"/>
          <w:b/>
          <w:bCs/>
          <w:color w:val="0E101A"/>
        </w:rPr>
      </w:pPr>
      <w:r w:rsidRPr="00763096">
        <w:rPr>
          <w:rFonts w:eastAsiaTheme="majorEastAsia"/>
          <w:b/>
          <w:bCs/>
          <w:color w:val="0E101A"/>
        </w:rPr>
        <w:t xml:space="preserve">     </w:t>
      </w:r>
      <w:r w:rsidRPr="00763096">
        <w:rPr>
          <w:rFonts w:eastAsiaTheme="majorEastAsia"/>
          <w:b/>
          <w:bCs/>
          <w:color w:val="0E101A"/>
        </w:rPr>
        <w:t>所有</w:t>
      </w:r>
      <w:r w:rsidRPr="00763096">
        <w:rPr>
          <w:rFonts w:eastAsiaTheme="majorEastAsia"/>
          <w:b/>
          <w:bCs/>
          <w:color w:val="0E101A"/>
        </w:rPr>
        <w:t>someone/somebody</w:t>
      </w:r>
      <w:r w:rsidRPr="00763096">
        <w:rPr>
          <w:rFonts w:eastAsiaTheme="majorEastAsia"/>
          <w:b/>
          <w:bCs/>
          <w:color w:val="0E101A"/>
        </w:rPr>
        <w:t>写</w:t>
      </w:r>
      <w:r w:rsidR="00455E77" w:rsidRPr="00763096">
        <w:rPr>
          <w:rFonts w:eastAsiaTheme="majorEastAsia"/>
          <w:b/>
          <w:bCs/>
          <w:color w:val="0E101A"/>
        </w:rPr>
        <w:t>成</w:t>
      </w:r>
      <w:r w:rsidRPr="00763096">
        <w:rPr>
          <w:rFonts w:eastAsiaTheme="majorEastAsia"/>
          <w:b/>
          <w:bCs/>
          <w:color w:val="0E101A"/>
        </w:rPr>
        <w:t>sb</w:t>
      </w:r>
    </w:p>
    <w:p w14:paraId="3131CA1C" w14:textId="77777777" w:rsidR="005B556D" w:rsidRPr="00763096" w:rsidRDefault="005B556D" w:rsidP="00AE460F">
      <w:pPr>
        <w:pStyle w:val="a3"/>
        <w:spacing w:beforeAutospacing="0" w:afterAutospacing="0"/>
        <w:rPr>
          <w:rFonts w:eastAsiaTheme="majorEastAsia"/>
          <w:b/>
          <w:bCs/>
          <w:color w:val="0E101A"/>
        </w:rPr>
      </w:pPr>
    </w:p>
    <w:p w14:paraId="156A18CC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1. socialize with somebody</w:t>
      </w:r>
    </w:p>
    <w:p w14:paraId="224603F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与某人社交</w:t>
      </w:r>
    </w:p>
    <w:p w14:paraId="73128A2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:It is normal for kids to refuse to speak their home language at the stage when they start to socialize with other kids.</w:t>
      </w:r>
    </w:p>
    <w:p w14:paraId="294B8E5B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52A100E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2. get along with somebody</w:t>
      </w:r>
    </w:p>
    <w:p w14:paraId="05ACF24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与某人合得来</w:t>
      </w:r>
    </w:p>
    <w:p w14:paraId="56D6EBB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:My kids and their cousins just don't get along.</w:t>
      </w:r>
    </w:p>
    <w:p w14:paraId="0E1D196F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0D655DE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3. be passionate about something</w:t>
      </w:r>
    </w:p>
    <w:p w14:paraId="04D0A264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对某事非常热衷</w:t>
      </w:r>
    </w:p>
    <w:p w14:paraId="52F29BA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Joe is passionate about swimming.</w:t>
      </w:r>
    </w:p>
    <w:p w14:paraId="404996BB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6228479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4. be indifferent to something</w:t>
      </w:r>
    </w:p>
    <w:p w14:paraId="3E4F6CE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对某事无动于衷</w:t>
      </w:r>
    </w:p>
    <w:p w14:paraId="0810EBB4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In the past, they were indifferent to conservation issues.</w:t>
      </w:r>
    </w:p>
    <w:p w14:paraId="0C2F0474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02CA822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5. be reluctant to do something</w:t>
      </w:r>
    </w:p>
    <w:p w14:paraId="2DEED10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不愿去做某事</w:t>
      </w:r>
    </w:p>
    <w:p w14:paraId="3DD4E2DD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It was a remote village and some of them were reluctant to speak to me.</w:t>
      </w:r>
    </w:p>
    <w:p w14:paraId="2B101E6A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246B921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6. cannot stand something</w:t>
      </w:r>
    </w:p>
    <w:p w14:paraId="4DD03E1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不能容忍某事</w:t>
      </w:r>
    </w:p>
    <w:p w14:paraId="48E9F77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I can’t stand people dropping litter.</w:t>
      </w:r>
    </w:p>
    <w:p w14:paraId="52C7F356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5BCF1949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lastRenderedPageBreak/>
        <w:t>7. do something in advance </w:t>
      </w:r>
    </w:p>
    <w:p w14:paraId="3309E6B4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提前做某事</w:t>
      </w:r>
    </w:p>
    <w:p w14:paraId="1DE4516C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If you're coming to the party, please let me know in advance.</w:t>
      </w:r>
    </w:p>
    <w:p w14:paraId="5B146164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37E92C4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8. something paid off </w:t>
      </w:r>
    </w:p>
    <w:p w14:paraId="07541EF9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某行动带来了好结果</w:t>
      </w:r>
    </w:p>
    <w:p w14:paraId="4134EA0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Sandra was determined to become a doctor and her persistence paid off.</w:t>
      </w:r>
    </w:p>
    <w:p w14:paraId="2602275E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3BAD166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9. seize the opportunity </w:t>
      </w:r>
    </w:p>
    <w:p w14:paraId="7A41D57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抓住机遇</w:t>
      </w:r>
    </w:p>
    <w:p w14:paraId="4AA74B30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They encouraged the government to seize the opportunity to improve the pension reform.</w:t>
      </w:r>
    </w:p>
    <w:p w14:paraId="0EFC4E2D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004FD0BE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10. be steeped in</w:t>
      </w:r>
    </w:p>
    <w:p w14:paraId="1107CBF0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>:</w:t>
      </w:r>
      <w:r w:rsidRPr="00763096">
        <w:rPr>
          <w:rFonts w:eastAsia="楷体-简"/>
          <w:color w:val="0E101A"/>
        </w:rPr>
        <w:t>沉浸在某种氛围当中</w:t>
      </w:r>
    </w:p>
    <w:p w14:paraId="7327718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:The city is steeped in history and tradition.</w:t>
      </w:r>
    </w:p>
    <w:p w14:paraId="4B3B5138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3DA7A31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11. keep track of something</w:t>
      </w:r>
    </w:p>
    <w:p w14:paraId="632889B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>:</w:t>
      </w:r>
      <w:r w:rsidRPr="00763096">
        <w:rPr>
          <w:rFonts w:eastAsia="楷体-简"/>
          <w:color w:val="0E101A"/>
        </w:rPr>
        <w:t>掌握某事物的动向</w:t>
      </w:r>
    </w:p>
    <w:p w14:paraId="2537FB9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Scarlett found it hard to keep track of her expenses.</w:t>
      </w:r>
    </w:p>
    <w:p w14:paraId="6FBB759E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059C1D39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12. acquire knowledge </w:t>
      </w:r>
    </w:p>
    <w:p w14:paraId="5119B9B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学到知识</w:t>
      </w:r>
    </w:p>
    <w:p w14:paraId="62F5BF0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The acquisition of effective learning skills can help students acquire knowledge more independently.</w:t>
      </w:r>
    </w:p>
    <w:p w14:paraId="08AE2F76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1D5F730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13. be proficient in something</w:t>
      </w:r>
    </w:p>
    <w:p w14:paraId="71CC66A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对某种知识或技能掌握得非常纯熟</w:t>
      </w:r>
      <w:r w:rsidRPr="00763096">
        <w:rPr>
          <w:rFonts w:eastAsia="楷体-简"/>
          <w:color w:val="0E101A"/>
        </w:rPr>
        <w:t> </w:t>
      </w:r>
    </w:p>
    <w:p w14:paraId="498AD45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Katrina is proficient in mathematics.</w:t>
      </w:r>
    </w:p>
    <w:p w14:paraId="6E01902E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4D052ED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lastRenderedPageBreak/>
        <w:t>14. be tempted into something</w:t>
      </w:r>
    </w:p>
    <w:p w14:paraId="5AE2F14E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被引诱去做某事</w:t>
      </w:r>
    </w:p>
    <w:p w14:paraId="4F50193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Those at the bottom of society may be more likely to be tempted into a life of crime as a solution to their problems.</w:t>
      </w:r>
    </w:p>
    <w:p w14:paraId="4EE3878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补充：更容易做某事</w:t>
      </w:r>
      <w:r w:rsidRPr="00763096">
        <w:rPr>
          <w:rFonts w:eastAsia="楷体-简"/>
          <w:color w:val="0E101A"/>
        </w:rPr>
        <w:t xml:space="preserve">--be more likely to do </w:t>
      </w:r>
      <w:r w:rsidRPr="00763096">
        <w:rPr>
          <w:rFonts w:eastAsia="楷体-简"/>
          <w:color w:val="0E101A"/>
        </w:rPr>
        <w:t>（不是</w:t>
      </w:r>
      <w:r w:rsidRPr="00763096">
        <w:rPr>
          <w:rFonts w:eastAsia="楷体-简"/>
          <w:color w:val="0E101A"/>
        </w:rPr>
        <w:t>be easier to do )</w:t>
      </w:r>
    </w:p>
    <w:p w14:paraId="09D32342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03FC4CF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15. deter somebody from doing something </w:t>
      </w:r>
    </w:p>
    <w:p w14:paraId="01210C6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让某人不敢去做某种违法的事情</w:t>
      </w:r>
    </w:p>
    <w:p w14:paraId="6BE5842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The government is bringing in stricter laws to deter drivers from speeding.</w:t>
      </w:r>
    </w:p>
    <w:p w14:paraId="5F0B1FCF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补充：</w:t>
      </w:r>
      <w:r w:rsidRPr="00763096">
        <w:rPr>
          <w:rFonts w:eastAsia="楷体-简"/>
          <w:color w:val="0E101A"/>
        </w:rPr>
        <w:t xml:space="preserve">deterrent </w:t>
      </w:r>
      <w:r w:rsidRPr="00763096">
        <w:rPr>
          <w:rFonts w:eastAsia="楷体-简"/>
          <w:color w:val="0E101A"/>
        </w:rPr>
        <w:t>名词</w:t>
      </w:r>
      <w:r w:rsidRPr="00763096">
        <w:rPr>
          <w:rFonts w:eastAsia="楷体-简"/>
          <w:color w:val="0E101A"/>
        </w:rPr>
        <w:t xml:space="preserve"> </w:t>
      </w:r>
      <w:r w:rsidRPr="00763096">
        <w:rPr>
          <w:rFonts w:eastAsia="楷体-简"/>
          <w:color w:val="0E101A"/>
        </w:rPr>
        <w:t>震慑</w:t>
      </w:r>
    </w:p>
    <w:p w14:paraId="48D03F8F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78233859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16. relieve stress  </w:t>
      </w:r>
    </w:p>
    <w:p w14:paraId="7A35A1A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减轻压力</w:t>
      </w:r>
    </w:p>
    <w:p w14:paraId="768725C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These stress management exercises can help you relax your muscles and relieve your stress.</w:t>
      </w:r>
    </w:p>
    <w:p w14:paraId="39C0763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补充：不说</w:t>
      </w:r>
      <w:r w:rsidRPr="00763096">
        <w:rPr>
          <w:rFonts w:eastAsia="楷体-简"/>
          <w:color w:val="0E101A"/>
        </w:rPr>
        <w:t>release pressure </w:t>
      </w:r>
    </w:p>
    <w:p w14:paraId="2783133D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6A85D20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17. be health-conscious </w:t>
      </w:r>
    </w:p>
    <w:p w14:paraId="2AD7C36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>:</w:t>
      </w:r>
      <w:r w:rsidRPr="00763096">
        <w:rPr>
          <w:rFonts w:eastAsia="楷体-简"/>
          <w:color w:val="0E101A"/>
        </w:rPr>
        <w:t>（某人）是很注重健康的</w:t>
      </w:r>
    </w:p>
    <w:p w14:paraId="326FB38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People generally believe that women are more health-conscious than men. </w:t>
      </w:r>
    </w:p>
    <w:p w14:paraId="0247714E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09D26B5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18. contract the disease </w:t>
      </w:r>
    </w:p>
    <w:p w14:paraId="686CD6AD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释义：患某种疾病</w:t>
      </w:r>
    </w:p>
    <w:p w14:paraId="3274952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He contracted the disease while he was traveling. </w:t>
      </w:r>
    </w:p>
    <w:p w14:paraId="3D8B2D25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1F4FC9D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19. feel refreshed </w:t>
      </w:r>
    </w:p>
    <w:p w14:paraId="52FE4DE9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>:</w:t>
      </w:r>
      <w:r w:rsidRPr="00763096">
        <w:rPr>
          <w:rFonts w:eastAsia="楷体-简"/>
          <w:color w:val="0E101A"/>
        </w:rPr>
        <w:t>（身体）感觉焕然一新的</w:t>
      </w:r>
    </w:p>
    <w:p w14:paraId="00FFCE9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I felt so refreshed after my holiday. </w:t>
      </w:r>
    </w:p>
    <w:p w14:paraId="70A4723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补充：</w:t>
      </w:r>
      <w:r w:rsidRPr="00763096">
        <w:rPr>
          <w:rFonts w:eastAsia="楷体-简"/>
          <w:color w:val="0E101A"/>
        </w:rPr>
        <w:t xml:space="preserve">Refreshment -- </w:t>
      </w:r>
      <w:r w:rsidRPr="00763096">
        <w:rPr>
          <w:rFonts w:eastAsia="楷体-简"/>
          <w:color w:val="0E101A"/>
        </w:rPr>
        <w:t>茶歇，小吃</w:t>
      </w:r>
    </w:p>
    <w:p w14:paraId="6FBF2E4E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146048DF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20. be under construction </w:t>
      </w:r>
    </w:p>
    <w:p w14:paraId="4CD8411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正在建造中</w:t>
      </w:r>
    </w:p>
    <w:p w14:paraId="1F46046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The hotel is still under construction.</w:t>
      </w:r>
    </w:p>
    <w:p w14:paraId="5C2365E4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5508B57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21. convert something into something    </w:t>
      </w:r>
    </w:p>
    <w:p w14:paraId="4A25932E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把某物改造成某物</w:t>
      </w:r>
    </w:p>
    <w:p w14:paraId="1E8C317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The old movie theater is now in the process of being converted into a film museum.</w:t>
      </w:r>
    </w:p>
    <w:p w14:paraId="03526F56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0C85E63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22. impose a ban on something  </w:t>
      </w:r>
    </w:p>
    <w:p w14:paraId="07DCEF9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禁止某事物</w:t>
      </w:r>
    </w:p>
    <w:p w14:paraId="41E08C7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Some think that the government should impose a ban on the sale of tobacco.</w:t>
      </w:r>
    </w:p>
    <w:p w14:paraId="5E79EEFA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06D1CAC9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23. put something into effect   </w:t>
      </w:r>
    </w:p>
    <w:p w14:paraId="395D2BF4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实施</w:t>
      </w:r>
      <w:r w:rsidRPr="00763096">
        <w:rPr>
          <w:rFonts w:eastAsia="楷体-简"/>
          <w:color w:val="0E101A"/>
        </w:rPr>
        <w:t xml:space="preserve">, </w:t>
      </w:r>
      <w:r w:rsidRPr="00763096">
        <w:rPr>
          <w:rFonts w:eastAsia="楷体-简"/>
          <w:color w:val="0E101A"/>
        </w:rPr>
        <w:t>让某事生效</w:t>
      </w:r>
    </w:p>
    <w:p w14:paraId="466C0C8D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To meet this challenge, the following measures were put into effect.</w:t>
      </w:r>
    </w:p>
    <w:p w14:paraId="3A2A600E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 </w:t>
      </w:r>
    </w:p>
    <w:p w14:paraId="06B3C2F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24. allocate money to something</w:t>
      </w:r>
    </w:p>
    <w:p w14:paraId="394B5B5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给某事拨款</w:t>
      </w:r>
    </w:p>
    <w:p w14:paraId="1AFB073F" w14:textId="114A9F80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The British government will allocate two million pounds to the National Health Service.</w:t>
      </w:r>
    </w:p>
    <w:p w14:paraId="76D5AFFD" w14:textId="77777777" w:rsidR="008F5758" w:rsidRPr="00763096" w:rsidRDefault="008F5758">
      <w:pPr>
        <w:pStyle w:val="a3"/>
        <w:spacing w:beforeAutospacing="0" w:afterAutospacing="0"/>
        <w:rPr>
          <w:rFonts w:eastAsia="楷体-简"/>
          <w:color w:val="0E101A"/>
        </w:rPr>
      </w:pPr>
    </w:p>
    <w:p w14:paraId="2B51C70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25. at the expense of something</w:t>
      </w:r>
    </w:p>
    <w:p w14:paraId="7B4DAB9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释义：以什么为代价</w:t>
      </w:r>
    </w:p>
    <w:p w14:paraId="6DBC9B5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They accused BP</w:t>
      </w:r>
      <w:r w:rsidRPr="00763096">
        <w:rPr>
          <w:rFonts w:eastAsia="楷体-简"/>
          <w:color w:val="0E101A"/>
        </w:rPr>
        <w:t>（英国石油公司）</w:t>
      </w:r>
      <w:r w:rsidRPr="00763096">
        <w:rPr>
          <w:rFonts w:eastAsia="楷体-简"/>
          <w:color w:val="0E101A"/>
        </w:rPr>
        <w:t>of pursuing profit at the expense of the environment.</w:t>
      </w:r>
    </w:p>
    <w:p w14:paraId="77A05090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 </w:t>
      </w:r>
    </w:p>
    <w:p w14:paraId="5C3F9D2C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 xml:space="preserve">26. be in good condition </w:t>
      </w:r>
    </w:p>
    <w:p w14:paraId="0F7D7A6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释义：处于良好的状态</w:t>
      </w:r>
    </w:p>
    <w:p w14:paraId="5BCC8319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The antique furniture has been so well-kept that it's still in good condition.</w:t>
      </w:r>
    </w:p>
    <w:p w14:paraId="4FCE483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lastRenderedPageBreak/>
        <w:t> </w:t>
      </w:r>
    </w:p>
    <w:p w14:paraId="37B4988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27. facilitate the development of something</w:t>
      </w:r>
    </w:p>
    <w:p w14:paraId="264B6DBF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释义：促进某事物的发展</w:t>
      </w:r>
    </w:p>
    <w:p w14:paraId="36BE0CE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This company facilitated the development of cloud computing with some of its research projects. </w:t>
      </w:r>
    </w:p>
    <w:p w14:paraId="3401F5ED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 </w:t>
      </w:r>
    </w:p>
    <w:p w14:paraId="4A44502D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28. inhibit the development of something </w:t>
      </w:r>
    </w:p>
    <w:p w14:paraId="39C4A85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释义：阻碍某事物的发展</w:t>
      </w:r>
    </w:p>
    <w:p w14:paraId="487ACAD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This project inhibited the development of international trade. </w:t>
      </w:r>
    </w:p>
    <w:p w14:paraId="29C4DE58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0092A4F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29. fulfill someone’s obligation</w:t>
      </w:r>
    </w:p>
    <w:p w14:paraId="14CE9CA0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释义：尽到某人的责任</w:t>
      </w:r>
    </w:p>
    <w:p w14:paraId="555B6F4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Parents should fulfill their financial obligation to their children. </w:t>
      </w:r>
    </w:p>
    <w:p w14:paraId="2FC800BF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 </w:t>
      </w:r>
    </w:p>
    <w:p w14:paraId="26D15F6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30. overcome an obstacle </w:t>
      </w:r>
    </w:p>
    <w:p w14:paraId="4944C45C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释义：克服障碍</w:t>
      </w:r>
    </w:p>
    <w:p w14:paraId="6E2DD92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If you want to overcome an obstacle, make sure you don’t get sidetracked. </w:t>
      </w:r>
    </w:p>
    <w:p w14:paraId="6FEFD3C7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5E9C5ED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31. give up halfway </w:t>
      </w:r>
    </w:p>
    <w:p w14:paraId="2FEE7CED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释义：半途而废</w:t>
      </w:r>
    </w:p>
    <w:p w14:paraId="6B3B5362" w14:textId="4ABC508D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People who give up halfway would end up with low self-esteem. </w:t>
      </w:r>
    </w:p>
    <w:p w14:paraId="5DFAB4C9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75F6694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32. go through </w:t>
      </w:r>
    </w:p>
    <w:p w14:paraId="0932602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释义：经受</w:t>
      </w:r>
    </w:p>
    <w:p w14:paraId="6C9E8B75" w14:textId="356B11BB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It’s almost impossible to go through life without experiencing some kind of failure. </w:t>
      </w:r>
    </w:p>
    <w:p w14:paraId="1958ED8F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039E49B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33. push one’s boundary </w:t>
      </w:r>
    </w:p>
    <w:p w14:paraId="6A7E9EE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释义：挑战极限</w:t>
      </w:r>
      <w:r w:rsidRPr="00763096">
        <w:rPr>
          <w:rFonts w:eastAsia="楷体-简"/>
          <w:color w:val="0E101A"/>
        </w:rPr>
        <w:t> </w:t>
      </w:r>
    </w:p>
    <w:p w14:paraId="16A24727" w14:textId="67940AF9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When you take on that challenge, you are ready to push some boundaries. </w:t>
      </w:r>
    </w:p>
    <w:p w14:paraId="6A90711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lastRenderedPageBreak/>
        <w:t> </w:t>
      </w:r>
    </w:p>
    <w:p w14:paraId="424F7BF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34. keep an eye out for </w:t>
      </w:r>
    </w:p>
    <w:p w14:paraId="7E5368D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释义：留心，注意</w:t>
      </w:r>
      <w:r w:rsidRPr="00763096">
        <w:rPr>
          <w:rFonts w:eastAsia="楷体-简"/>
          <w:color w:val="0E101A"/>
        </w:rPr>
        <w:t> </w:t>
      </w:r>
    </w:p>
    <w:p w14:paraId="60E96C66" w14:textId="3575DCB5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If you like working with kids, keep your eye out for babysitting positions near your college. </w:t>
      </w:r>
    </w:p>
    <w:p w14:paraId="75F067BB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22C8799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35. relax and unwind </w:t>
      </w:r>
    </w:p>
    <w:p w14:paraId="7FEDEEC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释义：放松休息</w:t>
      </w:r>
    </w:p>
    <w:p w14:paraId="65EDF5FF" w14:textId="05A0D4F6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Pursuing a hobby unrelated to work can help you relax and unwind. </w:t>
      </w:r>
    </w:p>
    <w:p w14:paraId="75033058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166291B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36. social skills </w:t>
      </w:r>
    </w:p>
    <w:p w14:paraId="5E7CC2C4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释义：社交能力</w:t>
      </w:r>
    </w:p>
    <w:p w14:paraId="7348B643" w14:textId="0616A69B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University students need to improve not only academic performance but also social skills.</w:t>
      </w:r>
    </w:p>
    <w:p w14:paraId="4785191B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582108E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37. make the best use of </w:t>
      </w:r>
    </w:p>
    <w:p w14:paraId="065EAB69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释义：充分利用</w:t>
      </w:r>
    </w:p>
    <w:p w14:paraId="78E27E6F" w14:textId="2E02357E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If we are to survive and thrive</w:t>
      </w:r>
      <w:r w:rsidR="00C6310A" w:rsidRPr="00763096">
        <w:rPr>
          <w:rFonts w:eastAsia="楷体-简"/>
          <w:color w:val="0E101A"/>
        </w:rPr>
        <w:t>，</w:t>
      </w:r>
      <w:r w:rsidR="00C6310A" w:rsidRPr="00763096">
        <w:rPr>
          <w:rFonts w:eastAsia="楷体-简"/>
          <w:color w:val="0E101A"/>
        </w:rPr>
        <w:t xml:space="preserve"> we have to think differently about our abilities and make the best use of them. </w:t>
      </w:r>
    </w:p>
    <w:p w14:paraId="2419575F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 </w:t>
      </w:r>
    </w:p>
    <w:p w14:paraId="7B39927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38. be accustomed to </w:t>
      </w:r>
    </w:p>
    <w:p w14:paraId="6AB550A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释义：习惯于</w:t>
      </w:r>
    </w:p>
    <w:p w14:paraId="48E3D3BC" w14:textId="25CAEA8F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Many students are accustomed to studying alone as opposed to with a group of peers. </w:t>
      </w:r>
    </w:p>
    <w:p w14:paraId="673EAE8F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6ABB86ED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39. follow the crowd </w:t>
      </w:r>
    </w:p>
    <w:p w14:paraId="3734304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释义：人云亦云</w:t>
      </w:r>
    </w:p>
    <w:p w14:paraId="682CE922" w14:textId="749523DF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When faced with a wide selection of products, consumers are likely to follow the crowd. </w:t>
      </w:r>
    </w:p>
    <w:p w14:paraId="1DF8B949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 </w:t>
      </w:r>
    </w:p>
    <w:p w14:paraId="69E8E9A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40. raise funds </w:t>
      </w:r>
    </w:p>
    <w:p w14:paraId="2757A39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释义：筹集资金</w:t>
      </w:r>
    </w:p>
    <w:p w14:paraId="682C03D0" w14:textId="188E1D7F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lastRenderedPageBreak/>
        <w:t>例句：</w:t>
      </w:r>
      <w:r w:rsidR="00C6310A" w:rsidRPr="00763096">
        <w:rPr>
          <w:rFonts w:eastAsia="楷体-简"/>
          <w:color w:val="0E101A"/>
        </w:rPr>
        <w:t>Various fund-raisers are becoming increasingly popular. </w:t>
      </w:r>
    </w:p>
    <w:p w14:paraId="7B9B3D9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 </w:t>
      </w:r>
    </w:p>
    <w:p w14:paraId="0D96D3CD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41. set a goal for something</w:t>
      </w:r>
    </w:p>
    <w:p w14:paraId="6E48226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释义：为某事设定目标</w:t>
      </w:r>
    </w:p>
    <w:p w14:paraId="605BEB4E" w14:textId="1F0E51CD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Government should set a goal for the commonwealth of people in general.</w:t>
      </w:r>
    </w:p>
    <w:p w14:paraId="415F0A25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7614FC1D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 xml:space="preserve">42. have </w:t>
      </w:r>
      <w:r w:rsidRPr="00763096">
        <w:rPr>
          <w:rFonts w:eastAsia="楷体-简"/>
          <w:color w:val="0E101A"/>
          <w:lang w:eastAsia="zh-Hans"/>
        </w:rPr>
        <w:t>the</w:t>
      </w:r>
      <w:r w:rsidRPr="00763096">
        <w:rPr>
          <w:rFonts w:eastAsia="楷体-简"/>
          <w:color w:val="0E101A"/>
        </w:rPr>
        <w:t xml:space="preserve"> incentive to do </w:t>
      </w:r>
    </w:p>
    <w:p w14:paraId="1E18DA1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释义：有动机做某事</w:t>
      </w:r>
    </w:p>
    <w:p w14:paraId="3A73CAC6" w14:textId="0364F5F3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People have a strong incentive to invest in their own education because it will lead to higher earnings. </w:t>
      </w:r>
    </w:p>
    <w:p w14:paraId="0736D1AB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5D16486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43. raise awareness </w:t>
      </w:r>
    </w:p>
    <w:p w14:paraId="3AE3F1CE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释义：提高意识</w:t>
      </w:r>
    </w:p>
    <w:p w14:paraId="55C03EA1" w14:textId="533C21E6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As long as awareness has been raised, people will have a different outlook on relative information. </w:t>
      </w:r>
    </w:p>
    <w:p w14:paraId="4B2F9BAD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7C7418F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44. raise living standards </w:t>
      </w:r>
    </w:p>
    <w:p w14:paraId="0CEF4CEC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释义：提升生活水平</w:t>
      </w:r>
    </w:p>
    <w:p w14:paraId="5366B766" w14:textId="44ED5E5A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Many people think of car purchases as a sign of raising living standards. </w:t>
      </w:r>
    </w:p>
    <w:p w14:paraId="2696B0B4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7E05AB6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45. carry out policies </w:t>
      </w:r>
    </w:p>
    <w:p w14:paraId="3A8D693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释义：实施政策</w:t>
      </w:r>
    </w:p>
    <w:p w14:paraId="5E0ADBF7" w14:textId="61498ED1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Government should implement policies to protect endangered animals and habitats. </w:t>
      </w:r>
    </w:p>
    <w:p w14:paraId="61A5834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 </w:t>
      </w:r>
    </w:p>
    <w:p w14:paraId="25A9E78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46. in the long run </w:t>
      </w:r>
    </w:p>
    <w:p w14:paraId="0223EA6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释义：从长远来看</w:t>
      </w:r>
    </w:p>
    <w:p w14:paraId="36E357E4" w14:textId="5DF8C5E2" w:rsidR="006C6321" w:rsidRPr="00763096" w:rsidRDefault="001071D3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="00C6310A" w:rsidRPr="00763096">
        <w:rPr>
          <w:rFonts w:eastAsia="楷体-简"/>
          <w:color w:val="0E101A"/>
        </w:rPr>
        <w:t>It may be reliable and affordable, but in the long run, the damage that coal power would cause would be much more expensive. </w:t>
      </w:r>
    </w:p>
    <w:p w14:paraId="4AAF98B3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4D81F7D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47. concentrate on </w:t>
      </w:r>
    </w:p>
    <w:p w14:paraId="0E0D299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lastRenderedPageBreak/>
        <w:t>释义：集中精力做某事</w:t>
      </w:r>
    </w:p>
    <w:p w14:paraId="2A01CB85" w14:textId="7FFD6034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Some people think it is more effective to educate boys and girls in single</w:t>
      </w:r>
      <w:r w:rsidRPr="00763096">
        <w:rPr>
          <w:rFonts w:eastAsia="楷体-简"/>
          <w:color w:val="0E101A"/>
        </w:rPr>
        <w:softHyphen/>
      </w:r>
      <w:r w:rsidR="00D84616" w:rsidRPr="00763096">
        <w:rPr>
          <w:rFonts w:eastAsia="楷体-简"/>
          <w:color w:val="0E101A"/>
        </w:rPr>
        <w:t xml:space="preserve"> </w:t>
      </w:r>
      <w:r w:rsidRPr="00763096">
        <w:rPr>
          <w:rFonts w:eastAsia="楷体-简"/>
          <w:color w:val="0E101A"/>
        </w:rPr>
        <w:t>sex schools because they believe this environment reduces distractions and encourage pupils to concentrate on their studies.</w:t>
      </w:r>
    </w:p>
    <w:p w14:paraId="21E9673D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122A524D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48. academic performance </w:t>
      </w:r>
    </w:p>
    <w:p w14:paraId="7CA3FDD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释义：学业表现</w:t>
      </w:r>
    </w:p>
    <w:p w14:paraId="3A4EA90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Tyler's academic performance has been disappointing. </w:t>
      </w:r>
    </w:p>
    <w:p w14:paraId="76B65B4F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4CD9DEA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49. be gifted </w:t>
      </w:r>
    </w:p>
    <w:p w14:paraId="5D3ECD4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释义：有天赋的</w:t>
      </w:r>
    </w:p>
    <w:p w14:paraId="4D563A9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In the process of being educated we can learn from the achievements of those more gifted than ourselves</w:t>
      </w:r>
    </w:p>
    <w:p w14:paraId="0012A13B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65BFF6E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50. self-discipline  </w:t>
      </w:r>
    </w:p>
    <w:p w14:paraId="106FC4AE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释义：自控力</w:t>
      </w:r>
    </w:p>
    <w:p w14:paraId="2AD8F04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Lydia lacks self-discipline and is unable to finish anything.</w:t>
      </w:r>
    </w:p>
    <w:p w14:paraId="5F867596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4459D24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51. role model  </w:t>
      </w:r>
    </w:p>
    <w:p w14:paraId="44E414D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释义：榜样</w:t>
      </w:r>
    </w:p>
    <w:p w14:paraId="7D00D81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My elder brother has always been a role model for me. </w:t>
      </w:r>
    </w:p>
    <w:p w14:paraId="246EF5F3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4FDE2E0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52. meet someone’s expectations  </w:t>
      </w:r>
    </w:p>
    <w:p w14:paraId="1999096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释义：达到某人的预期</w:t>
      </w:r>
    </w:p>
    <w:p w14:paraId="1F0A911B" w14:textId="4088D744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 xml:space="preserve">His </w:t>
      </w:r>
      <w:proofErr w:type="spellStart"/>
      <w:r w:rsidRPr="00763096">
        <w:rPr>
          <w:rFonts w:eastAsia="楷体-简"/>
          <w:color w:val="0E101A"/>
        </w:rPr>
        <w:t>academ</w:t>
      </w:r>
      <w:proofErr w:type="spellEnd"/>
      <w:r w:rsidR="00992E9E">
        <w:rPr>
          <w:rFonts w:eastAsia="楷体-简"/>
          <w:color w:val="0E101A"/>
        </w:rPr>
        <w:t xml:space="preserve">  </w:t>
      </w:r>
      <w:proofErr w:type="spellStart"/>
      <w:r w:rsidRPr="00763096">
        <w:rPr>
          <w:rFonts w:eastAsia="楷体-简"/>
          <w:color w:val="0E101A"/>
        </w:rPr>
        <w:t>ic</w:t>
      </w:r>
      <w:proofErr w:type="spellEnd"/>
      <w:r w:rsidRPr="00763096">
        <w:rPr>
          <w:rFonts w:eastAsia="楷体-简"/>
          <w:color w:val="0E101A"/>
        </w:rPr>
        <w:t xml:space="preserve"> performance failed to meet his parents’ expectations. </w:t>
      </w:r>
    </w:p>
    <w:p w14:paraId="736D86BB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4BD6B08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53. meet the demand of  </w:t>
      </w:r>
    </w:p>
    <w:p w14:paraId="063F7AAC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释义：满足某种需求</w:t>
      </w:r>
    </w:p>
    <w:p w14:paraId="4C51D879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Economic globalization requires more culturally-competent university graduates who can meet the new market demands.</w:t>
      </w:r>
    </w:p>
    <w:p w14:paraId="7AEA7870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101B62C4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54. kindle someone's interest in something </w:t>
      </w:r>
    </w:p>
    <w:p w14:paraId="05A8B94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释义：唤起某人对某事物对兴趣</w:t>
      </w:r>
    </w:p>
    <w:p w14:paraId="34D84B2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The students' interest in mathematics was kindled by Emma's excellent teaching.</w:t>
      </w:r>
    </w:p>
    <w:p w14:paraId="68C8151F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5EDF2D10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55. there is no substitute for something</w:t>
      </w:r>
    </w:p>
    <w:p w14:paraId="32D0A0BF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释义：某事物是无法代替的</w:t>
      </w:r>
    </w:p>
    <w:p w14:paraId="08B38260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There is no substitute for a face-to-face relationship with a caring and well-informed teacher.</w:t>
      </w:r>
    </w:p>
    <w:p w14:paraId="699D5F2F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555984C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56. be entitled to something   </w:t>
      </w:r>
    </w:p>
    <w:p w14:paraId="6646FBE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释义：享有某种权利</w:t>
      </w:r>
    </w:p>
    <w:p w14:paraId="4C3A258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The majority of the workers have been entitled to paid holidays.</w:t>
      </w:r>
    </w:p>
    <w:p w14:paraId="6DBDB13C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21452FCD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57. a sense of fulfilment   </w:t>
      </w:r>
    </w:p>
    <w:p w14:paraId="76479F9D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释义：成就感</w:t>
      </w:r>
    </w:p>
    <w:p w14:paraId="34C34990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Madison found a sense of fulfilment and joy as a teacher.</w:t>
      </w:r>
    </w:p>
    <w:p w14:paraId="42E9F925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2507E67F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58. work experience  </w:t>
      </w:r>
    </w:p>
    <w:p w14:paraId="3B2258C0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释义：工作经验</w:t>
      </w:r>
    </w:p>
    <w:p w14:paraId="2FB3839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Paul decided to get work experience in South America because he wanted to learn about Latin American life.</w:t>
      </w:r>
    </w:p>
    <w:p w14:paraId="14CBD00F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补充：这个固定短语很容易被英语为第二语言的学习者误写成</w:t>
      </w:r>
      <w:r w:rsidRPr="00763096">
        <w:rPr>
          <w:rFonts w:eastAsia="楷体-简"/>
          <w:color w:val="0E101A"/>
        </w:rPr>
        <w:t>“ working experience ” </w:t>
      </w:r>
    </w:p>
    <w:p w14:paraId="69F99CA0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27FA836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59. be under enormous stress  </w:t>
      </w:r>
    </w:p>
    <w:p w14:paraId="50903274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释义：承受巨大压力</w:t>
      </w:r>
    </w:p>
    <w:p w14:paraId="46EC67C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Jasmine is very resilient and effective at working under enormous stress.</w:t>
      </w:r>
    </w:p>
    <w:p w14:paraId="76561CC0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6099DB5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60. distract somebody from </w:t>
      </w:r>
    </w:p>
    <w:p w14:paraId="097FD67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lastRenderedPageBreak/>
        <w:t>释义：分散某人的注意力</w:t>
      </w:r>
    </w:p>
    <w:p w14:paraId="08529E59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He was distracted from his work by the noise.</w:t>
      </w:r>
    </w:p>
    <w:p w14:paraId="6491620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 </w:t>
      </w:r>
    </w:p>
    <w:p w14:paraId="386A41A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61. well-organized </w:t>
      </w:r>
    </w:p>
    <w:p w14:paraId="5F660D84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有条理的</w:t>
      </w:r>
    </w:p>
    <w:p w14:paraId="69217D5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</w:t>
      </w:r>
      <w:r w:rsidRPr="00763096">
        <w:rPr>
          <w:rFonts w:eastAsia="楷体-简"/>
          <w:color w:val="0E101A"/>
        </w:rPr>
        <w:t>: Paul changed from one project to another because his first job was not well-organized.</w:t>
      </w:r>
    </w:p>
    <w:p w14:paraId="44D213CC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4A4E64D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6</w:t>
      </w:r>
      <w:r w:rsidRPr="00763096">
        <w:rPr>
          <w:rStyle w:val="a4"/>
          <w:rFonts w:eastAsia="楷体-简"/>
          <w:color w:val="0E101A"/>
        </w:rPr>
        <w:t>2</w:t>
      </w:r>
      <w:r w:rsidRPr="00763096">
        <w:rPr>
          <w:rFonts w:eastAsia="楷体-简"/>
          <w:color w:val="0E101A"/>
        </w:rPr>
        <w:t>. spoil someone’s enjoyment   </w:t>
      </w:r>
    </w:p>
    <w:p w14:paraId="3C80070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释义：扫某人的兴</w:t>
      </w:r>
    </w:p>
    <w:p w14:paraId="169AF08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TV advertising interrupts exciting programs and spoils our enjoyment.</w:t>
      </w:r>
    </w:p>
    <w:p w14:paraId="510A92CF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1DAEDD47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63. distort the truth </w:t>
      </w:r>
    </w:p>
    <w:p w14:paraId="586BAA9C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释义：（媒体在报导时）歪曲事实</w:t>
      </w:r>
    </w:p>
    <w:p w14:paraId="357CF6E4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The newspaper has been accused of distorting the truth. </w:t>
      </w:r>
    </w:p>
    <w:p w14:paraId="161868F7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417F80EE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64. minimize the risk of something   </w:t>
      </w:r>
    </w:p>
    <w:p w14:paraId="538202F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释义：尽可能减小某种风险出现的可能性</w:t>
      </w:r>
    </w:p>
    <w:p w14:paraId="3DB811F9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By minimizing human involvement, the idea was to minimize the risk of flawed results.</w:t>
      </w:r>
    </w:p>
    <w:p w14:paraId="5996544C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772CD574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65. interact with   </w:t>
      </w:r>
    </w:p>
    <w:p w14:paraId="0E05A7EC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互动</w:t>
      </w:r>
    </w:p>
    <w:p w14:paraId="0A07C80D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The way many people interact with each other has changed because of technology.</w:t>
      </w:r>
    </w:p>
    <w:p w14:paraId="679260DA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759A8BFE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66. take something seriously </w:t>
      </w:r>
    </w:p>
    <w:p w14:paraId="44F998B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</w:t>
      </w:r>
      <w:r w:rsidRPr="00763096">
        <w:rPr>
          <w:rFonts w:eastAsia="楷体-简"/>
          <w:color w:val="0E101A"/>
        </w:rPr>
        <w:t xml:space="preserve">: </w:t>
      </w:r>
      <w:r w:rsidRPr="00763096">
        <w:rPr>
          <w:rFonts w:eastAsia="楷体-简"/>
          <w:color w:val="0E101A"/>
        </w:rPr>
        <w:t>严肃对待</w:t>
      </w:r>
    </w:p>
    <w:p w14:paraId="36639D3C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Every netizen should take digital privacy seriously.</w:t>
      </w:r>
    </w:p>
    <w:p w14:paraId="2693E5F5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12E9B5B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lastRenderedPageBreak/>
        <w:t>67. have the urge to do </w:t>
      </w:r>
    </w:p>
    <w:p w14:paraId="2AECA21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释义：有强烈欲望做某事</w:t>
      </w:r>
    </w:p>
    <w:p w14:paraId="5313352E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He has the urge to own his website and do business online.</w:t>
      </w:r>
    </w:p>
    <w:p w14:paraId="22EC03F9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53612E4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68. be exposed to </w:t>
      </w:r>
    </w:p>
    <w:p w14:paraId="5238B32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释义：接触</w:t>
      </w:r>
      <w:r w:rsidRPr="00763096">
        <w:rPr>
          <w:rFonts w:eastAsia="楷体-简"/>
          <w:color w:val="0E101A"/>
        </w:rPr>
        <w:t>/</w:t>
      </w:r>
      <w:r w:rsidRPr="00763096">
        <w:rPr>
          <w:rFonts w:eastAsia="楷体-简"/>
          <w:color w:val="0E101A"/>
        </w:rPr>
        <w:t>暴露于</w:t>
      </w:r>
    </w:p>
    <w:p w14:paraId="643CDD5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In this digital age, everyone is exposed to tons of news and information daily.</w:t>
      </w:r>
    </w:p>
    <w:p w14:paraId="0E034E96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2FEA820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69. based on </w:t>
      </w:r>
    </w:p>
    <w:p w14:paraId="528AD621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释义：基于</w:t>
      </w:r>
    </w:p>
    <w:p w14:paraId="33458170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If we make a decision based on wrong or unreliable information, we are bound to fail.</w:t>
      </w:r>
    </w:p>
    <w:p w14:paraId="0C836A2D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288CF49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70. appeal to </w:t>
      </w:r>
    </w:p>
    <w:p w14:paraId="428F760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释义：对</w:t>
      </w:r>
      <w:r w:rsidRPr="00763096">
        <w:rPr>
          <w:rFonts w:eastAsia="楷体-简"/>
          <w:color w:val="0E101A"/>
        </w:rPr>
        <w:t>……</w:t>
      </w:r>
      <w:r w:rsidRPr="00763096">
        <w:rPr>
          <w:rFonts w:eastAsia="楷体-简"/>
          <w:color w:val="0E101A"/>
        </w:rPr>
        <w:t>有吸引力</w:t>
      </w:r>
    </w:p>
    <w:p w14:paraId="14AFE774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Group learning has never appealed to me because I can be easily distracted.</w:t>
      </w:r>
    </w:p>
    <w:p w14:paraId="3B4EF8C0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5FA9ACA6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71. see something from different angles</w:t>
      </w:r>
    </w:p>
    <w:p w14:paraId="0B51406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释义：从不同的角度看</w:t>
      </w:r>
    </w:p>
    <w:p w14:paraId="4720C96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I want to approach it from a couple of different angles.</w:t>
      </w:r>
    </w:p>
    <w:p w14:paraId="4FDB0BF2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21661E1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72. pose a threat to </w:t>
      </w:r>
    </w:p>
    <w:p w14:paraId="659DA775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释义：对</w:t>
      </w:r>
      <w:r w:rsidRPr="00763096">
        <w:rPr>
          <w:rFonts w:eastAsia="楷体-简"/>
          <w:color w:val="0E101A"/>
        </w:rPr>
        <w:t>……</w:t>
      </w:r>
      <w:r w:rsidRPr="00763096">
        <w:rPr>
          <w:rFonts w:eastAsia="楷体-简"/>
          <w:color w:val="0E101A"/>
        </w:rPr>
        <w:t>有威胁</w:t>
      </w:r>
    </w:p>
    <w:p w14:paraId="6C2E0F70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Throughout history, improperly used science has posed a great threat to society.</w:t>
      </w:r>
    </w:p>
    <w:p w14:paraId="3E133705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0232940F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73. regardless of </w:t>
      </w:r>
    </w:p>
    <w:p w14:paraId="6966C3BC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释义：不管，无论</w:t>
      </w:r>
    </w:p>
    <w:p w14:paraId="266FFDA9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Everyone should be given the chance to compete, regardless of gender or religion.</w:t>
      </w:r>
    </w:p>
    <w:p w14:paraId="3162F843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3CDB013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74. a variety of </w:t>
      </w:r>
    </w:p>
    <w:p w14:paraId="38C9D9B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释义：各种各样的</w:t>
      </w:r>
    </w:p>
    <w:p w14:paraId="32B239A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There is a variety of educational apps on the smartphone.</w:t>
      </w:r>
    </w:p>
    <w:p w14:paraId="7A5B1615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136B0FF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75. across the globe </w:t>
      </w:r>
    </w:p>
    <w:p w14:paraId="0D50B67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释义：全球各地</w:t>
      </w:r>
    </w:p>
    <w:p w14:paraId="6C7512D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The internet makes it possible for people to across news and events from all over the globe almost as soon as they occur.</w:t>
      </w:r>
    </w:p>
    <w:p w14:paraId="626024CF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1D70F24B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76. build self-confidence </w:t>
      </w:r>
    </w:p>
    <w:p w14:paraId="110BD99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释义：树立自信心</w:t>
      </w:r>
    </w:p>
    <w:p w14:paraId="0EA79ED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It is necessary for young children to build self-confidence.</w:t>
      </w:r>
    </w:p>
    <w:p w14:paraId="4F84A8C4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2F4B562C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77. achieve financial independence </w:t>
      </w:r>
    </w:p>
    <w:p w14:paraId="7835B032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释义：实现经济独立</w:t>
      </w:r>
    </w:p>
    <w:p w14:paraId="3EB562AE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Most high school graduates still need to rely on their parents because they are yet not able to achieve financial independence.</w:t>
      </w:r>
    </w:p>
    <w:p w14:paraId="4F977212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7FFFF39A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78. develop good habits </w:t>
      </w:r>
    </w:p>
    <w:p w14:paraId="19315DB3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释义：养成好习惯</w:t>
      </w:r>
    </w:p>
    <w:p w14:paraId="15E44E28" w14:textId="77777777" w:rsidR="006C6321" w:rsidRPr="00763096" w:rsidRDefault="00C6310A">
      <w:pPr>
        <w:pStyle w:val="a3"/>
        <w:spacing w:beforeAutospacing="0" w:afterAutospacing="0"/>
        <w:rPr>
          <w:rFonts w:eastAsia="楷体-简"/>
          <w:color w:val="0E101A"/>
        </w:rPr>
      </w:pPr>
      <w:r w:rsidRPr="00763096">
        <w:rPr>
          <w:rFonts w:eastAsia="楷体-简"/>
          <w:color w:val="0E101A"/>
        </w:rPr>
        <w:t>例句：</w:t>
      </w:r>
      <w:r w:rsidRPr="00763096">
        <w:rPr>
          <w:rFonts w:eastAsia="楷体-简"/>
          <w:color w:val="0E101A"/>
        </w:rPr>
        <w:t>It is vital for children to form good habits from an early age.</w:t>
      </w:r>
    </w:p>
    <w:p w14:paraId="72971BDC" w14:textId="77777777" w:rsidR="006C6321" w:rsidRPr="00763096" w:rsidRDefault="006C6321">
      <w:pPr>
        <w:pStyle w:val="a3"/>
        <w:spacing w:beforeAutospacing="0" w:afterAutospacing="0"/>
        <w:rPr>
          <w:rFonts w:eastAsia="楷体-简"/>
          <w:color w:val="0E101A"/>
        </w:rPr>
      </w:pPr>
    </w:p>
    <w:p w14:paraId="2A14C421" w14:textId="1E025013" w:rsidR="006C6321" w:rsidRPr="00763096" w:rsidRDefault="006C6321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221F8535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79. participate fully in... </w:t>
      </w:r>
    </w:p>
    <w:p w14:paraId="2E4611D4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完全参与到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......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当中去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5126C81C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:Parents should spend as much time with their children as their job allows, help directly with their children's education and participate fully in their children's lives </w:t>
      </w:r>
    </w:p>
    <w:p w14:paraId="57D7A8B2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076F9C4B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80. deepen mutual understanding</w:t>
      </w:r>
    </w:p>
    <w:p w14:paraId="5FCBA4B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加深相互了解</w:t>
      </w:r>
    </w:p>
    <w:p w14:paraId="227BC90B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lastRenderedPageBreak/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:Some people argue that international tourism is a major contributor to</w:t>
      </w:r>
    </w:p>
    <w:p w14:paraId="01DC716F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international peace and deepens mutual understanding among nations.</w:t>
      </w:r>
    </w:p>
    <w:p w14:paraId="00F858E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5277B538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81. burn calories </w:t>
      </w:r>
    </w:p>
    <w:p w14:paraId="556FF642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“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燃烧卡路里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”(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减少体内脂肪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)</w:t>
      </w:r>
    </w:p>
    <w:p w14:paraId="434735A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Determining how many calories you can burn by playing certain sports is not an exact science.</w:t>
      </w:r>
    </w:p>
    <w:p w14:paraId="1DE2A5FC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1B066541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82. cause irreversible damage </w:t>
      </w:r>
    </w:p>
    <w:p w14:paraId="5F6724A3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释义：导致不可逆转的破坏</w:t>
      </w:r>
    </w:p>
    <w:p w14:paraId="12F559A2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In some countries, air pollution is causing irreversible damage to the environment.</w:t>
      </w:r>
    </w:p>
    <w:p w14:paraId="697C5C36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62EA84F1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83. a feasible alternative to…</w:t>
      </w:r>
    </w:p>
    <w:p w14:paraId="59FAFF05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释义：可行的替代方案</w:t>
      </w:r>
    </w:p>
    <w:p w14:paraId="0D164B1F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They consider it a feasible alternative to the present system of welfare benefits. </w:t>
      </w:r>
    </w:p>
    <w:p w14:paraId="2B4C91BF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338009A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84. stay positive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保持积极的心态</w:t>
      </w:r>
    </w:p>
    <w:p w14:paraId="52002204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It is important to stay positive in the midst of failure. </w:t>
      </w:r>
    </w:p>
    <w:p w14:paraId="6A25CA11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在失败中保持积极心态很重要。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46C5ED7B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32345277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85. be content with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对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…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满足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1C4C5D59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True happiness comes when we learn to be content with what we have. </w:t>
      </w:r>
    </w:p>
    <w:p w14:paraId="38A5E910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真正的幸福感会在我们对所有的一切感到满足时来到。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4FEADA76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7FCBBDE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86. set a goal for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为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……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设定目标</w:t>
      </w:r>
    </w:p>
    <w:p w14:paraId="46421DD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Government should set a goal for commonwealth of people in general.</w:t>
      </w:r>
    </w:p>
    <w:p w14:paraId="71808F5C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政府应该设立造福大众的目标。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6C08A1B9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2231263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87. it is conceivable that... </w:t>
      </w:r>
    </w:p>
    <w:p w14:paraId="529447D3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可以想见的是</w:t>
      </w:r>
    </w:p>
    <w:p w14:paraId="1D9451C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lastRenderedPageBreak/>
        <w:t>例句：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It is conceivable that robots will steadily replace humans in repetitive jobs. </w:t>
      </w:r>
    </w:p>
    <w:p w14:paraId="5E1311B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1C9C91EC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88. see something from different angles </w:t>
      </w:r>
    </w:p>
    <w:p w14:paraId="3D96D3C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从不同的角度看</w:t>
      </w:r>
    </w:p>
    <w:p w14:paraId="5E47CA0B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We should see things from different angles.</w:t>
      </w:r>
    </w:p>
    <w:p w14:paraId="031EE3C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53155D0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89. a remedy for sth.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解决办法</w:t>
      </w:r>
    </w:p>
    <w:p w14:paraId="759F9D0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A hobby can serve as a remedy for stress and restore your vitality.</w:t>
      </w:r>
    </w:p>
    <w:p w14:paraId="0759110F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7EF0205F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5D16D7F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90. read extensively </w:t>
      </w:r>
    </w:p>
    <w:p w14:paraId="5069124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释义：广泛地阅读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69EFE472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Some people argue that examinations do not motivate students to read </w:t>
      </w:r>
    </w:p>
    <w:p w14:paraId="331BC667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extensively. </w:t>
      </w:r>
    </w:p>
    <w:p w14:paraId="4B9720D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7FD43750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91. extra-curricular activities </w:t>
      </w:r>
    </w:p>
    <w:p w14:paraId="0B5AFC64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释义：课外活动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3C91336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These extra-curricular activities offer students an outlet for creativity and </w:t>
      </w:r>
    </w:p>
    <w:p w14:paraId="296E2DF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problem-solving.</w:t>
      </w:r>
    </w:p>
    <w:p w14:paraId="02E743D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7D233FE9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92. specialize in </w:t>
      </w:r>
    </w:p>
    <w:p w14:paraId="4C57CA8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释义：专攻某个领域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5F026C32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Grant Freeman, a biologist who specializes in identifying insects, has come to talk to us about his current research work.</w:t>
      </w:r>
    </w:p>
    <w:p w14:paraId="7AFDA65B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6FE3FC59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93. inform sb. about sth. </w:t>
      </w:r>
    </w:p>
    <w:p w14:paraId="1854D5F3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释义：让某人了解到某方面的信息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09A0893F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Studying geography informs us about the different kinds of relationships that </w:t>
      </w:r>
    </w:p>
    <w:p w14:paraId="6EBDF1A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develop between a particular environment and the people who live there.</w:t>
      </w:r>
    </w:p>
    <w:p w14:paraId="07ED781B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3C2559D5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94. job security  </w:t>
      </w:r>
    </w:p>
    <w:p w14:paraId="7FF418C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释义：工作稳定性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52680A79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lastRenderedPageBreak/>
        <w:t>例句：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It's a choice between higher pay and job security. </w:t>
      </w:r>
    </w:p>
    <w:p w14:paraId="7C669EF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07EE6AB7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95.  job satisfaction </w:t>
      </w:r>
    </w:p>
    <w:p w14:paraId="6080AC72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释义：工作满意度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43647392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The sense of belonging to a team contributes towards job satisfaction.</w:t>
      </w:r>
    </w:p>
    <w:p w14:paraId="7FB27FE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7DE2A9C5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96. fulfil one’s responsibilities </w:t>
      </w:r>
    </w:p>
    <w:p w14:paraId="7B97E260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释义：尽到责任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0CD467C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Parents should fulfil their responsibilities and monitor their children's TV </w:t>
      </w:r>
    </w:p>
    <w:p w14:paraId="4B9EDEB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viewing and Internet use.</w:t>
      </w:r>
    </w:p>
    <w:p w14:paraId="28D3EC80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6524BD4B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97. shirk one's responsibilities for sth. </w:t>
      </w:r>
    </w:p>
    <w:p w14:paraId="4D7EDB6F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某人逃避某种责任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16B50E77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Parents should not shirk their responsibilities for educating their children.</w:t>
      </w:r>
    </w:p>
    <w:p w14:paraId="3AF8963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6DA88609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98. lead a busy life </w:t>
      </w:r>
    </w:p>
    <w:p w14:paraId="752B0C57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过着忙碌的生活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0F85563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Keira leads a busy life. She doesn't even have time to sit down to enjoy a relaxing meal.</w:t>
      </w:r>
    </w:p>
    <w:p w14:paraId="0949A2D9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68F92603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99. an unhealthy diet </w:t>
      </w:r>
    </w:p>
    <w:p w14:paraId="3934305C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释义：不健康的饮食或生活方式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22300926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Public awareness of the dangers of an unhealthy diet should be raised.</w:t>
      </w:r>
    </w:p>
    <w:p w14:paraId="27DBB479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32A74C3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100.  the pace of sth.  </w:t>
      </w:r>
    </w:p>
    <w:p w14:paraId="5724A889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事物的节奏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34626A95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：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The agency, services have helped laboratories to speed up the pace of scientific discovery. </w:t>
      </w:r>
    </w:p>
    <w:p w14:paraId="3E9FB5A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100904F1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101. be in vain </w:t>
      </w:r>
    </w:p>
    <w:p w14:paraId="450F3E48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(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努力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)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是无用的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</w:t>
      </w:r>
    </w:p>
    <w:p w14:paraId="74D53AD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lastRenderedPageBreak/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We put tables and chairs out in the garden but it started to rain and all our efforts were in vain. </w:t>
      </w:r>
    </w:p>
    <w:p w14:paraId="333FB036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2D57DA90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102. gain a better understanding</w:t>
      </w:r>
    </w:p>
    <w:p w14:paraId="1E68A313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获得更深入的理解</w:t>
      </w:r>
    </w:p>
    <w:p w14:paraId="2F44E4CC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 Students can gain a better understanding of this class if they read the book in advance.</w:t>
      </w:r>
    </w:p>
    <w:p w14:paraId="010A383C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001C0C46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103. gain experience</w:t>
      </w:r>
    </w:p>
    <w:p w14:paraId="4F0F8EE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获得经验</w:t>
      </w:r>
    </w:p>
    <w:p w14:paraId="22EB19F6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She gained a lot of experience in this competition.</w:t>
      </w:r>
    </w:p>
    <w:p w14:paraId="304FCA1C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0009628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104. build self-confidence </w:t>
      </w:r>
    </w:p>
    <w:p w14:paraId="03166E8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树立自信心</w:t>
      </w:r>
    </w:p>
    <w:p w14:paraId="0E9BDAF6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It is very important for students to build self-confidence.</w:t>
      </w:r>
    </w:p>
    <w:p w14:paraId="0C2BD84B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09157D20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105. reduce people’s dependence on private cars </w:t>
      </w:r>
    </w:p>
    <w:p w14:paraId="186DE7AC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减少人们对私家车的依赖</w:t>
      </w:r>
    </w:p>
    <w:p w14:paraId="4B5D77DC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The government should improve the public transportation to reduce people’s dependence on private cars.</w:t>
      </w:r>
    </w:p>
    <w:p w14:paraId="5BCC1A6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401E46EC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106. electronic devices/ equipment</w:t>
      </w:r>
    </w:p>
    <w:p w14:paraId="6493B395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电子产品</w:t>
      </w:r>
    </w:p>
    <w:p w14:paraId="115D51E5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Students are relying too much on their electronic devices.</w:t>
      </w:r>
    </w:p>
    <w:p w14:paraId="441B6DD9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6B51E563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107. be portable</w:t>
      </w:r>
    </w:p>
    <w:p w14:paraId="3FD9F2B6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便携的</w:t>
      </w:r>
    </w:p>
    <w:p w14:paraId="274111C0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This computer is quite portable.</w:t>
      </w:r>
    </w:p>
    <w:p w14:paraId="0652C03B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2FA543D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108. stay connected with friends</w:t>
      </w:r>
    </w:p>
    <w:p w14:paraId="72296A78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和朋友保持联络</w:t>
      </w:r>
    </w:p>
    <w:p w14:paraId="39E68118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lastRenderedPageBreak/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I will stay connected with my friends after I go abroad.</w:t>
      </w:r>
    </w:p>
    <w:p w14:paraId="5AF3472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41FE011B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109. find information efficiently and effectively</w:t>
      </w:r>
    </w:p>
    <w:p w14:paraId="487D4366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快速有效地找到信息</w:t>
      </w:r>
    </w:p>
    <w:p w14:paraId="088F6AB0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 Students can find information efficiently and effectively through the internet.</w:t>
      </w:r>
    </w:p>
    <w:p w14:paraId="00FC921F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110. excessive use of mobile phones </w:t>
      </w:r>
    </w:p>
    <w:p w14:paraId="747E5AD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手机的过度使用</w:t>
      </w:r>
    </w:p>
    <w:p w14:paraId="2E70EBE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 The excessive use of mobile phones does harm to students.</w:t>
      </w:r>
    </w:p>
    <w:p w14:paraId="3D17395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3F0077F5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111. physical shops</w:t>
      </w:r>
    </w:p>
    <w:p w14:paraId="1006BD4F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实体店</w:t>
      </w:r>
    </w:p>
    <w:p w14:paraId="6D99483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 In the future, physical shops will be replaced by online shops.</w:t>
      </w:r>
    </w:p>
    <w:p w14:paraId="2C74D2A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18C32F8F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112. video conference</w:t>
      </w:r>
    </w:p>
    <w:p w14:paraId="13044C55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视频会议</w:t>
      </w:r>
    </w:p>
    <w:p w14:paraId="26F10204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 We will have a video conference this afternoon.</w:t>
      </w:r>
    </w:p>
    <w:p w14:paraId="06E72295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6C265A69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113. time-management skills </w:t>
      </w:r>
    </w:p>
    <w:p w14:paraId="16675566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时间管理能力</w:t>
      </w:r>
    </w:p>
    <w:p w14:paraId="1543E939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 It is crucial for students to have time-management skills.</w:t>
      </w:r>
    </w:p>
    <w:p w14:paraId="6956E7E7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460B6B99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114. achieve/ realize one’s potential </w:t>
      </w:r>
    </w:p>
    <w:p w14:paraId="3F2BAEE3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充分发挥潜能</w:t>
      </w:r>
    </w:p>
    <w:p w14:paraId="09E1204C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We need to try to realize our potential. </w:t>
      </w:r>
    </w:p>
    <w:p w14:paraId="1CA0B151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5BBF429F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115. create jobs </w:t>
      </w:r>
    </w:p>
    <w:p w14:paraId="6587DF6A" w14:textId="20850741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创造就业</w:t>
      </w:r>
    </w:p>
    <w:p w14:paraId="2892DA3F" w14:textId="5E8274E9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 Creating more jobs is one of the effective methods.</w:t>
      </w:r>
    </w:p>
    <w:p w14:paraId="24CB7C94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2D76FD81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48E7F922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116. enhance welfare system </w:t>
      </w:r>
    </w:p>
    <w:p w14:paraId="064D5AD5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完善社会福利系统</w:t>
      </w:r>
    </w:p>
    <w:p w14:paraId="60A249CF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 It is very important for the government to enhance welfare system.</w:t>
      </w:r>
    </w:p>
    <w:p w14:paraId="4CF67F63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2781D61A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117. reduce social inequality</w:t>
      </w:r>
    </w:p>
    <w:p w14:paraId="3AFF74D1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减少社会不平等</w:t>
      </w:r>
    </w:p>
    <w:p w14:paraId="753159C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 It is indeed difficult to reduce social inequality.</w:t>
      </w:r>
    </w:p>
    <w:p w14:paraId="014F128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51874F1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118. introduce laws to ...</w:t>
      </w:r>
    </w:p>
    <w:p w14:paraId="4EF2E599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立法</w:t>
      </w:r>
    </w:p>
    <w:p w14:paraId="575F109F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 The government should introduce laws to deal with this problem.</w:t>
      </w:r>
    </w:p>
    <w:p w14:paraId="750D8F22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2438F05B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119. take measures/ actions/ steps to ...</w:t>
      </w:r>
    </w:p>
    <w:p w14:paraId="3769A734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采取措施</w:t>
      </w:r>
    </w:p>
    <w:p w14:paraId="6B404F0E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 We need to take actions to protect the environment.</w:t>
      </w:r>
    </w:p>
    <w:p w14:paraId="1D25ABC6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493B7CC2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p w14:paraId="0A2DF04D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120. invest money in...</w:t>
      </w:r>
    </w:p>
    <w:p w14:paraId="1F687AF0" w14:textId="77777777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释义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:   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投资</w:t>
      </w:r>
    </w:p>
    <w:p w14:paraId="06410F2D" w14:textId="408AC85B" w:rsidR="00C6310A" w:rsidRPr="00763096" w:rsidRDefault="00C6310A" w:rsidP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例句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:  More money need</w:t>
      </w:r>
      <w:r w:rsidR="00FD02A0"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>s</w:t>
      </w:r>
      <w:r w:rsidRPr="00763096">
        <w:rPr>
          <w:rFonts w:ascii="Times New Roman" w:eastAsia="楷体-简" w:hAnsi="Times New Roman" w:cs="Times New Roman"/>
          <w:color w:val="0E101A"/>
          <w:kern w:val="0"/>
          <w:sz w:val="24"/>
        </w:rPr>
        <w:t xml:space="preserve"> to be invested in the researches of clean energy.</w:t>
      </w:r>
    </w:p>
    <w:p w14:paraId="59C6A7FE" w14:textId="77777777" w:rsidR="00C6310A" w:rsidRPr="00763096" w:rsidRDefault="00C6310A">
      <w:pPr>
        <w:rPr>
          <w:rFonts w:ascii="Times New Roman" w:eastAsia="楷体-简" w:hAnsi="Times New Roman" w:cs="Times New Roman"/>
          <w:color w:val="0E101A"/>
          <w:kern w:val="0"/>
          <w:sz w:val="24"/>
        </w:rPr>
      </w:pPr>
    </w:p>
    <w:sectPr w:rsidR="00C6310A" w:rsidRPr="00763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-简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CE0223"/>
    <w:rsid w:val="7ECE0223"/>
    <w:rsid w:val="AFFF2C8C"/>
    <w:rsid w:val="B7AFB061"/>
    <w:rsid w:val="BBAEF48A"/>
    <w:rsid w:val="BD659022"/>
    <w:rsid w:val="BE6D989A"/>
    <w:rsid w:val="BF7DFC24"/>
    <w:rsid w:val="D1F54333"/>
    <w:rsid w:val="D3DD56F7"/>
    <w:rsid w:val="DFFED99D"/>
    <w:rsid w:val="ECF883F6"/>
    <w:rsid w:val="EF6A9193"/>
    <w:rsid w:val="EFFBEC49"/>
    <w:rsid w:val="FBBE29B8"/>
    <w:rsid w:val="FBFA27C8"/>
    <w:rsid w:val="FDF4DAF4"/>
    <w:rsid w:val="FF9A6B4A"/>
    <w:rsid w:val="001071D3"/>
    <w:rsid w:val="00146D99"/>
    <w:rsid w:val="00455E77"/>
    <w:rsid w:val="004C0914"/>
    <w:rsid w:val="00550450"/>
    <w:rsid w:val="005B556D"/>
    <w:rsid w:val="005F7D55"/>
    <w:rsid w:val="006153DE"/>
    <w:rsid w:val="006C6321"/>
    <w:rsid w:val="00763096"/>
    <w:rsid w:val="008F5758"/>
    <w:rsid w:val="00992E9E"/>
    <w:rsid w:val="009A0FBC"/>
    <w:rsid w:val="00AC2028"/>
    <w:rsid w:val="00AE460F"/>
    <w:rsid w:val="00BA3954"/>
    <w:rsid w:val="00C4489F"/>
    <w:rsid w:val="00C6310A"/>
    <w:rsid w:val="00D84616"/>
    <w:rsid w:val="00F12EED"/>
    <w:rsid w:val="00FB17E4"/>
    <w:rsid w:val="00FD02A0"/>
    <w:rsid w:val="0B7F2150"/>
    <w:rsid w:val="2BBE0375"/>
    <w:rsid w:val="2FFF1A62"/>
    <w:rsid w:val="33BDEDEC"/>
    <w:rsid w:val="367FAE8E"/>
    <w:rsid w:val="3AF7ECE3"/>
    <w:rsid w:val="3DFFA2D8"/>
    <w:rsid w:val="3EFDF1D6"/>
    <w:rsid w:val="46EB1C61"/>
    <w:rsid w:val="577F01E8"/>
    <w:rsid w:val="5FF53C9C"/>
    <w:rsid w:val="6BE7A2AE"/>
    <w:rsid w:val="6CDC3CEB"/>
    <w:rsid w:val="72BD7605"/>
    <w:rsid w:val="73BFA608"/>
    <w:rsid w:val="7DBF2D52"/>
    <w:rsid w:val="7DFBA0C5"/>
    <w:rsid w:val="7E5DCE51"/>
    <w:rsid w:val="7ECE0223"/>
    <w:rsid w:val="7F0A986A"/>
    <w:rsid w:val="7F879C3F"/>
    <w:rsid w:val="7F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9D93F"/>
  <w15:docId w15:val="{11C722EC-F25A-1B4A-BCCC-B52B4706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</w:rPr>
  </w:style>
  <w:style w:type="character" w:styleId="a4">
    <w:name w:val="Emphasis"/>
    <w:basedOn w:val="a0"/>
    <w:qFormat/>
    <w:rPr>
      <w:i/>
      <w:iCs/>
    </w:rPr>
  </w:style>
  <w:style w:type="paragraph" w:customStyle="1" w:styleId="1">
    <w:name w:val="列表段落1"/>
    <w:basedOn w:val="a"/>
    <w:uiPriority w:val="34"/>
    <w:unhideWhenUsed/>
    <w:qFormat/>
    <w:pPr>
      <w:ind w:firstLineChars="200" w:firstLine="420"/>
    </w:pPr>
  </w:style>
  <w:style w:type="paragraph" w:customStyle="1" w:styleId="10">
    <w:name w:val="正文1"/>
    <w:qFormat/>
    <w:pPr>
      <w:widowControl w:val="0"/>
      <w:jc w:val="both"/>
    </w:pPr>
    <w:rPr>
      <w:rFonts w:ascii="Calibri" w:hAnsi="Calibri"/>
      <w:kern w:val="2"/>
      <w:sz w:val="21"/>
      <w:szCs w:val="21"/>
    </w:rPr>
  </w:style>
  <w:style w:type="paragraph" w:customStyle="1" w:styleId="1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Other1">
    <w:name w:val="Other|1"/>
    <w:basedOn w:val="a"/>
    <w:qFormat/>
    <w:pPr>
      <w:spacing w:before="100" w:beforeAutospacing="1" w:after="60" w:line="312" w:lineRule="auto"/>
      <w:jc w:val="left"/>
    </w:pPr>
    <w:rPr>
      <w:rFonts w:ascii="Calibri" w:eastAsia="宋体" w:hAnsi="Calibri" w:cs="Times New Roman"/>
      <w:kern w:val="0"/>
      <w:sz w:val="19"/>
      <w:szCs w:val="19"/>
    </w:rPr>
  </w:style>
  <w:style w:type="paragraph" w:customStyle="1" w:styleId="Bodytext4">
    <w:name w:val="Body text|4"/>
    <w:basedOn w:val="a"/>
    <w:qFormat/>
    <w:pPr>
      <w:spacing w:before="100" w:beforeAutospacing="1" w:after="50"/>
      <w:ind w:firstLine="200"/>
    </w:pPr>
    <w:rPr>
      <w:rFonts w:ascii="Calibri" w:eastAsia="宋体" w:hAnsi="Calibri" w:cs="Times New Roman"/>
      <w:sz w:val="22"/>
      <w:szCs w:val="22"/>
    </w:rPr>
  </w:style>
  <w:style w:type="paragraph" w:customStyle="1" w:styleId="Bodytext3">
    <w:name w:val="Body text|3"/>
    <w:basedOn w:val="a"/>
    <w:qFormat/>
    <w:pPr>
      <w:spacing w:before="100" w:beforeAutospacing="1" w:after="60"/>
      <w:ind w:firstLine="180"/>
      <w:jc w:val="left"/>
    </w:pPr>
    <w:rPr>
      <w:rFonts w:ascii="Calibri" w:eastAsia="宋体" w:hAnsi="Calibri" w:cs="Times New Roman"/>
      <w:kern w:val="0"/>
      <w:sz w:val="22"/>
      <w:szCs w:val="2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2190</Words>
  <Characters>12486</Characters>
  <Application>Microsoft Office Word</Application>
  <DocSecurity>0</DocSecurity>
  <Lines>104</Lines>
  <Paragraphs>29</Paragraphs>
  <ScaleCrop>false</ScaleCrop>
  <Company/>
  <LinksUpToDate>false</LinksUpToDate>
  <CharactersWithSpaces>14647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Left Cute</cp:lastModifiedBy>
  <cp:revision>5</cp:revision>
  <dcterms:created xsi:type="dcterms:W3CDTF">2022-11-11T07:15:00Z</dcterms:created>
  <dcterms:modified xsi:type="dcterms:W3CDTF">2023-01-31T08:51:00Z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