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7ED8" w14:textId="7EE75119" w:rsidR="00102D62" w:rsidRPr="00530D23" w:rsidRDefault="00102D62" w:rsidP="00825707">
      <w:pPr>
        <w:pStyle w:val="a5"/>
        <w:spacing w:before="0" w:beforeAutospacing="0" w:after="200" w:afterAutospacing="0" w:line="276" w:lineRule="auto"/>
        <w:jc w:val="center"/>
        <w:textAlignment w:val="baseline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530D23">
        <w:rPr>
          <w:rFonts w:ascii="Arial" w:hAnsi="Arial" w:cs="Arial"/>
          <w:b/>
          <w:bCs/>
          <w:color w:val="000000" w:themeColor="text1"/>
          <w:sz w:val="32"/>
          <w:szCs w:val="32"/>
        </w:rPr>
        <w:t>Причины падения тестов сборки номер 2862_проверка функционала линковки строк.</w:t>
      </w:r>
    </w:p>
    <w:p w14:paraId="4A72D29B" w14:textId="77777777" w:rsidR="00102D62" w:rsidRPr="00530D23" w:rsidRDefault="00102D62" w:rsidP="00102D62">
      <w:pPr>
        <w:spacing w:after="200" w:line="276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462B60E0" w14:textId="1A1FA111" w:rsidR="00102D62" w:rsidRPr="00530D23" w:rsidRDefault="00102D62" w:rsidP="00507E1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30D23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Ссылка на сборку:</w:t>
      </w:r>
      <w:r w:rsidRPr="00530D23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</w:p>
    <w:p w14:paraId="7FE280B1" w14:textId="6DD958AA" w:rsidR="00102D62" w:rsidRPr="00507E11" w:rsidRDefault="00102D62" w:rsidP="00507E1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hyperlink r:id="rId4" w:history="1">
        <w:r w:rsidRPr="00507E11">
          <w:rPr>
            <w:rStyle w:val="a3"/>
            <w:rFonts w:ascii="Arial" w:eastAsia="Times New Roman" w:hAnsi="Arial" w:cs="Arial"/>
            <w:color w:val="000000" w:themeColor="text1"/>
            <w:sz w:val="20"/>
            <w:szCs w:val="20"/>
            <w:lang w:eastAsia="ru-RU"/>
          </w:rPr>
          <w:t>https://dev.irpteam.com/tc/buildConfiguration/IRP_RunVA/26984?buildTab=artifacts#%2Fallure-report.zi</w:t>
        </w:r>
        <w:r w:rsidRPr="00507E11">
          <w:rPr>
            <w:rStyle w:val="a3"/>
            <w:rFonts w:ascii="Arial" w:eastAsia="Times New Roman" w:hAnsi="Arial" w:cs="Arial"/>
            <w:color w:val="000000" w:themeColor="text1"/>
            <w:sz w:val="20"/>
            <w:szCs w:val="20"/>
            <w:lang w:val="en-US" w:eastAsia="ru-RU"/>
          </w:rPr>
          <w:t>p</w:t>
        </w:r>
      </w:hyperlink>
    </w:p>
    <w:p w14:paraId="0B49DCC9" w14:textId="77777777" w:rsidR="00102D62" w:rsidRPr="00530D23" w:rsidRDefault="00102D62" w:rsidP="00ED72EB">
      <w:pPr>
        <w:spacing w:after="200" w:line="276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14:paraId="24329B78" w14:textId="51BCDB02" w:rsidR="00ED72EB" w:rsidRPr="00530D23" w:rsidRDefault="00530D23" w:rsidP="00ED72EB">
      <w:pPr>
        <w:spacing w:after="200" w:line="276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507E1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Ошибка </w:t>
      </w:r>
      <w:r w:rsidR="005926C9" w:rsidRPr="00507E1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1</w:t>
      </w:r>
      <w:r w:rsidR="005926C9" w:rsidRPr="00530D23">
        <w:rPr>
          <w:rFonts w:ascii="Arial" w:eastAsia="Times New Roman" w:hAnsi="Arial" w:cs="Arial"/>
          <w:sz w:val="24"/>
          <w:szCs w:val="24"/>
          <w:lang w:eastAsia="ru-RU"/>
        </w:rPr>
        <w:t xml:space="preserve">: таблица </w:t>
      </w:r>
      <w:proofErr w:type="spellStart"/>
      <w:r w:rsidR="003F483E" w:rsidRPr="00530D2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RetailShipmentConfirmation</w:t>
      </w:r>
      <w:proofErr w:type="spellEnd"/>
      <w:r w:rsidR="003F483E" w:rsidRPr="00530D23">
        <w:rPr>
          <w:rFonts w:ascii="Arial" w:eastAsia="Times New Roman" w:hAnsi="Arial" w:cs="Arial"/>
          <w:sz w:val="24"/>
          <w:szCs w:val="24"/>
          <w:lang w:eastAsia="ru-RU"/>
        </w:rPr>
        <w:t xml:space="preserve"> не соответствует стандарту.</w:t>
      </w:r>
    </w:p>
    <w:p w14:paraId="6B07DBB5" w14:textId="77777777" w:rsidR="00A95D12" w:rsidRPr="00530D23" w:rsidRDefault="00A95D12" w:rsidP="00A9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3A1252C9" w14:textId="6724141E" w:rsidR="00A95D12" w:rsidRPr="00530D23" w:rsidRDefault="00A95D12" w:rsidP="00A9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530D2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Table &lt;</w:t>
      </w:r>
      <w:proofErr w:type="spellStart"/>
      <w:r w:rsidRPr="00530D2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RetailShipmentConfirmation</w:t>
      </w:r>
      <w:proofErr w:type="spellEnd"/>
      <w:r w:rsidRPr="00530D2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&gt; does not match the standard.</w:t>
      </w:r>
    </w:p>
    <w:p w14:paraId="6E24C2E0" w14:textId="77777777" w:rsidR="00706D55" w:rsidRPr="00530D23" w:rsidRDefault="00706D55" w:rsidP="00A9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14:paraId="7547B16F" w14:textId="43ECBC19" w:rsidR="00ED72EB" w:rsidRPr="00530D23" w:rsidRDefault="00A95D12" w:rsidP="00ED72EB">
      <w:pPr>
        <w:spacing w:after="20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530D23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37F17C82" wp14:editId="0030B1DD">
            <wp:extent cx="6610350" cy="819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693" cy="837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E22232" w14:textId="77777777" w:rsidR="005926C9" w:rsidRPr="00530D23" w:rsidRDefault="005926C9" w:rsidP="00ED72EB">
      <w:pPr>
        <w:spacing w:after="200" w:line="276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14:paraId="6BEDCAF7" w14:textId="4BE66673" w:rsidR="00ED72EB" w:rsidRPr="00530D23" w:rsidRDefault="00530D23" w:rsidP="00ED72EB">
      <w:pPr>
        <w:spacing w:after="200" w:line="276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Описание ошибки</w:t>
      </w:r>
      <w:r w:rsidR="005926C9" w:rsidRPr="00530D23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: </w:t>
      </w:r>
      <w:r w:rsidR="00102D62" w:rsidRPr="00530D23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таблица содержит</w:t>
      </w:r>
      <w:r w:rsidR="005926C9" w:rsidRPr="00530D23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лишн</w:t>
      </w:r>
      <w:r w:rsidR="00F467FA" w:rsidRPr="00530D23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юю строку со значением </w:t>
      </w:r>
      <w:r w:rsidR="005926C9" w:rsidRPr="00530D23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«318»</w:t>
      </w:r>
      <w:r w:rsidR="003F483E" w:rsidRPr="00530D23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в столбце </w:t>
      </w:r>
      <w:r w:rsidR="003F483E" w:rsidRPr="00530D23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Number</w:t>
      </w:r>
      <w:r w:rsidR="003F483E" w:rsidRPr="00530D23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:</w:t>
      </w:r>
    </w:p>
    <w:tbl>
      <w:tblPr>
        <w:tblW w:w="972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985"/>
        <w:gridCol w:w="2750"/>
        <w:gridCol w:w="1525"/>
        <w:gridCol w:w="1101"/>
        <w:gridCol w:w="2095"/>
        <w:gridCol w:w="66"/>
      </w:tblGrid>
      <w:tr w:rsidR="00ED72EB" w:rsidRPr="00530D23" w14:paraId="26A69C24" w14:textId="77777777" w:rsidTr="00ED72EB">
        <w:trPr>
          <w:trHeight w:val="279"/>
        </w:trPr>
        <w:tc>
          <w:tcPr>
            <w:tcW w:w="0" w:type="auto"/>
            <w:vAlign w:val="center"/>
            <w:hideMark/>
          </w:tcPr>
          <w:p w14:paraId="705F724A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530D23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078C5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530D23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5E905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530D23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93B48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530D23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42A86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30D23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2A6029C7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30D23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Retail </w:t>
            </w:r>
            <w:proofErr w:type="spellStart"/>
            <w:r w:rsidRPr="00530D23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F7BA1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ED72EB" w:rsidRPr="00530D23" w14:paraId="261025D6" w14:textId="77777777" w:rsidTr="00ED72EB">
        <w:trPr>
          <w:trHeight w:val="279"/>
        </w:trPr>
        <w:tc>
          <w:tcPr>
            <w:tcW w:w="0" w:type="auto"/>
            <w:vAlign w:val="center"/>
            <w:hideMark/>
          </w:tcPr>
          <w:p w14:paraId="60C0E3F2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30D23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3 183,00</w:t>
            </w:r>
          </w:p>
        </w:tc>
        <w:tc>
          <w:tcPr>
            <w:tcW w:w="0" w:type="auto"/>
            <w:vAlign w:val="center"/>
            <w:hideMark/>
          </w:tcPr>
          <w:p w14:paraId="62F5B712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7D068F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30D23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11.08.2023 15:50:42</w:t>
            </w:r>
          </w:p>
        </w:tc>
        <w:tc>
          <w:tcPr>
            <w:tcW w:w="0" w:type="auto"/>
            <w:vAlign w:val="center"/>
            <w:hideMark/>
          </w:tcPr>
          <w:p w14:paraId="62714755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ECA683D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30D23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317</w:t>
            </w:r>
          </w:p>
        </w:tc>
        <w:tc>
          <w:tcPr>
            <w:tcW w:w="0" w:type="auto"/>
            <w:vAlign w:val="center"/>
            <w:hideMark/>
          </w:tcPr>
          <w:p w14:paraId="260DB644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30D23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Daniel Smith</w:t>
            </w:r>
          </w:p>
        </w:tc>
        <w:tc>
          <w:tcPr>
            <w:tcW w:w="0" w:type="auto"/>
            <w:vAlign w:val="center"/>
            <w:hideMark/>
          </w:tcPr>
          <w:p w14:paraId="77161AD4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ED72EB" w:rsidRPr="00530D23" w14:paraId="2C72945D" w14:textId="77777777" w:rsidTr="00ED72EB">
        <w:trPr>
          <w:trHeight w:val="279"/>
        </w:trPr>
        <w:tc>
          <w:tcPr>
            <w:tcW w:w="0" w:type="auto"/>
            <w:vAlign w:val="center"/>
            <w:hideMark/>
          </w:tcPr>
          <w:p w14:paraId="54884F18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30D23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1 188,00</w:t>
            </w:r>
          </w:p>
        </w:tc>
        <w:tc>
          <w:tcPr>
            <w:tcW w:w="0" w:type="auto"/>
            <w:vAlign w:val="center"/>
            <w:hideMark/>
          </w:tcPr>
          <w:p w14:paraId="0C4F2915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E7CA8B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30D23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11.08.2023 15:51:30</w:t>
            </w:r>
          </w:p>
        </w:tc>
        <w:tc>
          <w:tcPr>
            <w:tcW w:w="0" w:type="auto"/>
            <w:vAlign w:val="center"/>
            <w:hideMark/>
          </w:tcPr>
          <w:p w14:paraId="7E520E02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F068ED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ru-RU"/>
              </w:rPr>
            </w:pPr>
            <w:r w:rsidRPr="00530D23"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ru-RU"/>
              </w:rPr>
              <w:t>318</w:t>
            </w:r>
          </w:p>
        </w:tc>
        <w:tc>
          <w:tcPr>
            <w:tcW w:w="0" w:type="auto"/>
            <w:vAlign w:val="center"/>
            <w:hideMark/>
          </w:tcPr>
          <w:p w14:paraId="1DF60BDD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30D23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Daniel Smith</w:t>
            </w:r>
          </w:p>
        </w:tc>
        <w:tc>
          <w:tcPr>
            <w:tcW w:w="0" w:type="auto"/>
            <w:vAlign w:val="center"/>
            <w:hideMark/>
          </w:tcPr>
          <w:p w14:paraId="0331E6DE" w14:textId="77777777" w:rsidR="00ED72EB" w:rsidRPr="00530D23" w:rsidRDefault="00ED72EB" w:rsidP="00ED72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6E6266E8" w14:textId="66ACB560" w:rsidR="00ED72EB" w:rsidRPr="00530D23" w:rsidRDefault="00ED72EB" w:rsidP="00ED72EB">
      <w:pPr>
        <w:spacing w:after="20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AB717A5" w14:textId="2D12BA68" w:rsidR="00706D55" w:rsidRPr="00530D23" w:rsidRDefault="00706D55" w:rsidP="00ED72EB">
      <w:pPr>
        <w:spacing w:after="20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285FABA" w14:textId="28F08E55" w:rsidR="00706D55" w:rsidRPr="00530D23" w:rsidRDefault="00706D55" w:rsidP="00ED72EB">
      <w:pPr>
        <w:spacing w:after="20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F9127C6" w14:textId="1F093F51" w:rsidR="00706D55" w:rsidRPr="00530D23" w:rsidRDefault="00706D55" w:rsidP="00ED72EB">
      <w:pPr>
        <w:spacing w:after="20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0CED5B3" w14:textId="59E9149C" w:rsidR="00530D23" w:rsidRPr="00530D23" w:rsidRDefault="00530D23" w:rsidP="00ED72EB">
      <w:pPr>
        <w:spacing w:after="20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DC883AE" w14:textId="170ACC71" w:rsidR="00530D23" w:rsidRDefault="00530D23" w:rsidP="00ED72EB">
      <w:pPr>
        <w:spacing w:after="20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451DA41" w14:textId="77777777" w:rsidR="00507E11" w:rsidRPr="00530D23" w:rsidRDefault="00507E11" w:rsidP="00ED72EB">
      <w:pPr>
        <w:spacing w:after="20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95E2330" w14:textId="3189F190" w:rsidR="00530D23" w:rsidRDefault="00530D23" w:rsidP="00ED72EB">
      <w:pPr>
        <w:spacing w:after="20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404F709" w14:textId="77777777" w:rsidR="00530D23" w:rsidRPr="00530D23" w:rsidRDefault="00530D23" w:rsidP="00ED72EB">
      <w:pPr>
        <w:spacing w:after="20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3F5348F" w14:textId="50EE2DE3" w:rsidR="00706D55" w:rsidRPr="00530D23" w:rsidRDefault="00706D55" w:rsidP="00ED72EB">
      <w:pPr>
        <w:spacing w:after="20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C63326F" w14:textId="6492A569" w:rsidR="00706D55" w:rsidRPr="00530D23" w:rsidRDefault="00706D55" w:rsidP="00ED72EB">
      <w:pPr>
        <w:spacing w:after="20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8E0AC39" w14:textId="77777777" w:rsidR="00706D55" w:rsidRPr="00530D23" w:rsidRDefault="00706D55" w:rsidP="00ED72EB">
      <w:pPr>
        <w:spacing w:after="20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5D2E25C" w14:textId="77777777" w:rsidR="00706D55" w:rsidRPr="00530D23" w:rsidRDefault="00706D55" w:rsidP="00ED72EB">
      <w:pPr>
        <w:spacing w:after="20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21600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25707" w:rsidRPr="00530D23" w14:paraId="44D8FA6F" w14:textId="77777777" w:rsidTr="00825707">
        <w:trPr>
          <w:trHeight w:val="225"/>
        </w:trPr>
        <w:tc>
          <w:tcPr>
            <w:tcW w:w="0" w:type="auto"/>
            <w:vAlign w:val="center"/>
            <w:hideMark/>
          </w:tcPr>
          <w:p w14:paraId="35A2E286" w14:textId="20AE7B1A" w:rsidR="00825707" w:rsidRPr="00530D23" w:rsidRDefault="00530D2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lastRenderedPageBreak/>
              <w:t>Ошибка</w:t>
            </w:r>
            <w:r w:rsidR="005926C9" w:rsidRPr="00530D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2</w:t>
            </w:r>
            <w:r w:rsidR="00706D55" w:rsidRPr="00530D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:</w:t>
            </w:r>
            <w:r w:rsidR="00706D55" w:rsidRPr="00530D2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706D55" w:rsidRPr="00530D23">
              <w:rPr>
                <w:rFonts w:ascii="Arial" w:hAnsi="Arial" w:cs="Arial"/>
                <w:sz w:val="24"/>
                <w:szCs w:val="24"/>
              </w:rPr>
              <w:t xml:space="preserve">Кнопка/команда с заголовком </w:t>
            </w:r>
            <w:proofErr w:type="gramStart"/>
            <w:r w:rsidR="00706D55" w:rsidRPr="00530D23">
              <w:rPr>
                <w:rFonts w:ascii="Arial" w:hAnsi="Arial" w:cs="Arial"/>
                <w:sz w:val="24"/>
                <w:szCs w:val="24"/>
              </w:rPr>
              <w:t>&lt;</w:t>
            </w:r>
            <w:r w:rsidR="00723910" w:rsidRPr="00530D23">
              <w:rPr>
                <w:rStyle w:val="HTML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="00723910" w:rsidRPr="00530D23">
              <w:rPr>
                <w:rStyle w:val="HTML1"/>
                <w:rFonts w:ascii="Arial" w:eastAsiaTheme="minorHAnsi" w:hAnsi="Arial" w:cs="Arial"/>
                <w:color w:val="000000"/>
                <w:sz w:val="21"/>
                <w:szCs w:val="21"/>
                <w:lang w:val="en-US"/>
              </w:rPr>
              <w:t>Link</w:t>
            </w:r>
            <w:proofErr w:type="gramEnd"/>
            <w:r w:rsidR="00723910" w:rsidRPr="00530D23">
              <w:rPr>
                <w:rStyle w:val="HTML1"/>
                <w:rFonts w:ascii="Arial" w:eastAsiaTheme="minorHAnsi" w:hAnsi="Arial" w:cs="Arial"/>
                <w:color w:val="000000"/>
                <w:sz w:val="21"/>
                <w:szCs w:val="21"/>
              </w:rPr>
              <w:t xml:space="preserve"> </w:t>
            </w:r>
            <w:r w:rsidR="00723910" w:rsidRPr="00530D23">
              <w:rPr>
                <w:rStyle w:val="HTML1"/>
                <w:rFonts w:ascii="Arial" w:eastAsiaTheme="minorHAnsi" w:hAnsi="Arial" w:cs="Arial"/>
                <w:color w:val="000000"/>
                <w:sz w:val="21"/>
                <w:szCs w:val="21"/>
                <w:lang w:val="en-US"/>
              </w:rPr>
              <w:t>unlink</w:t>
            </w:r>
            <w:r w:rsidR="00723910" w:rsidRPr="00530D23">
              <w:rPr>
                <w:rStyle w:val="HTML1"/>
                <w:rFonts w:ascii="Arial" w:eastAsiaTheme="minorHAnsi" w:hAnsi="Arial" w:cs="Arial"/>
                <w:color w:val="000000"/>
                <w:sz w:val="21"/>
                <w:szCs w:val="21"/>
              </w:rPr>
              <w:t xml:space="preserve"> </w:t>
            </w:r>
            <w:r w:rsidR="00723910" w:rsidRPr="00530D23">
              <w:rPr>
                <w:rStyle w:val="HTML1"/>
                <w:rFonts w:ascii="Arial" w:eastAsiaTheme="minorHAnsi" w:hAnsi="Arial" w:cs="Arial"/>
                <w:color w:val="000000"/>
                <w:sz w:val="21"/>
                <w:szCs w:val="21"/>
                <w:lang w:val="en-US"/>
              </w:rPr>
              <w:t>basis</w:t>
            </w:r>
            <w:r w:rsidR="00723910" w:rsidRPr="00530D23">
              <w:rPr>
                <w:rStyle w:val="HTML1"/>
                <w:rFonts w:ascii="Arial" w:eastAsiaTheme="minorHAnsi" w:hAnsi="Arial" w:cs="Arial"/>
                <w:color w:val="000000"/>
                <w:sz w:val="21"/>
                <w:szCs w:val="21"/>
              </w:rPr>
              <w:t xml:space="preserve"> </w:t>
            </w:r>
            <w:r w:rsidR="00723910" w:rsidRPr="00530D23">
              <w:rPr>
                <w:rStyle w:val="HTML1"/>
                <w:rFonts w:ascii="Arial" w:eastAsiaTheme="minorHAnsi" w:hAnsi="Arial" w:cs="Arial"/>
                <w:color w:val="000000"/>
                <w:sz w:val="21"/>
                <w:szCs w:val="21"/>
                <w:lang w:val="en-US"/>
              </w:rPr>
              <w:t>documents</w:t>
            </w:r>
            <w:r w:rsidR="00723910" w:rsidRPr="00530D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6D55" w:rsidRPr="00530D23">
              <w:rPr>
                <w:rFonts w:ascii="Arial" w:hAnsi="Arial" w:cs="Arial"/>
                <w:sz w:val="24"/>
                <w:szCs w:val="24"/>
              </w:rPr>
              <w:t>&gt; не найдена</w:t>
            </w:r>
          </w:p>
        </w:tc>
      </w:tr>
    </w:tbl>
    <w:p w14:paraId="2BA1AABE" w14:textId="14F39CE9" w:rsidR="00095BCA" w:rsidRDefault="00825707" w:rsidP="00A95D12">
      <w:pPr>
        <w:pStyle w:val="HTML"/>
        <w:rPr>
          <w:rFonts w:ascii="Roboto Condensed" w:hAnsi="Roboto Condensed" w:cs="Times New Roman"/>
          <w:sz w:val="24"/>
          <w:szCs w:val="24"/>
        </w:rPr>
      </w:pPr>
      <w:r>
        <w:rPr>
          <w:rFonts w:ascii="Roboto Condensed" w:hAnsi="Roboto Condensed" w:cs="Times New Roman"/>
          <w:sz w:val="24"/>
          <w:szCs w:val="24"/>
        </w:rPr>
        <w:t xml:space="preserve"> </w:t>
      </w:r>
    </w:p>
    <w:p w14:paraId="5B73488F" w14:textId="16AA52E8" w:rsidR="00A95D12" w:rsidRDefault="008467BF" w:rsidP="00A95D12">
      <w:pPr>
        <w:pStyle w:val="HTML"/>
        <w:rPr>
          <w:rStyle w:val="HTML1"/>
          <w:color w:val="000000"/>
          <w:sz w:val="21"/>
          <w:szCs w:val="21"/>
          <w:lang w:val="en-US"/>
        </w:rPr>
      </w:pPr>
      <w:r w:rsidRPr="0085462B">
        <w:rPr>
          <w:rFonts w:ascii="Roboto Condensed" w:hAnsi="Roboto Condensed" w:cs="Times New Roman"/>
          <w:sz w:val="24"/>
          <w:szCs w:val="24"/>
        </w:rPr>
        <w:t xml:space="preserve"> </w:t>
      </w:r>
      <w:r w:rsidRPr="00095BCA">
        <w:rPr>
          <w:rFonts w:ascii="Roboto Condensed" w:hAnsi="Roboto Condensed" w:cs="Times New Roman"/>
          <w:sz w:val="24"/>
          <w:szCs w:val="24"/>
          <w:lang w:val="en-US"/>
        </w:rPr>
        <w:t>«</w:t>
      </w:r>
      <w:r w:rsidR="00A95D12" w:rsidRPr="00A95D12">
        <w:rPr>
          <w:rStyle w:val="HTML1"/>
          <w:color w:val="000000"/>
          <w:sz w:val="21"/>
          <w:szCs w:val="21"/>
          <w:lang w:val="en-US"/>
        </w:rPr>
        <w:t>The</w:t>
      </w:r>
      <w:r w:rsidR="00A95D12" w:rsidRPr="00095BCA">
        <w:rPr>
          <w:rStyle w:val="HTML1"/>
          <w:color w:val="000000"/>
          <w:sz w:val="21"/>
          <w:szCs w:val="21"/>
          <w:lang w:val="en-US"/>
        </w:rPr>
        <w:t xml:space="preserve"> </w:t>
      </w:r>
      <w:r w:rsidR="00A95D12" w:rsidRPr="00A95D12">
        <w:rPr>
          <w:rStyle w:val="HTML1"/>
          <w:color w:val="000000"/>
          <w:sz w:val="21"/>
          <w:szCs w:val="21"/>
          <w:lang w:val="en-US"/>
        </w:rPr>
        <w:t>button</w:t>
      </w:r>
      <w:r w:rsidR="00A95D12" w:rsidRPr="00095BCA">
        <w:rPr>
          <w:rStyle w:val="HTML1"/>
          <w:color w:val="000000"/>
          <w:sz w:val="21"/>
          <w:szCs w:val="21"/>
          <w:lang w:val="en-US"/>
        </w:rPr>
        <w:t>/</w:t>
      </w:r>
      <w:r w:rsidR="00A95D12" w:rsidRPr="00A95D12">
        <w:rPr>
          <w:rStyle w:val="HTML1"/>
          <w:color w:val="000000"/>
          <w:sz w:val="21"/>
          <w:szCs w:val="21"/>
          <w:lang w:val="en-US"/>
        </w:rPr>
        <w:t>command</w:t>
      </w:r>
      <w:r w:rsidR="00A95D12" w:rsidRPr="00095BCA">
        <w:rPr>
          <w:rStyle w:val="HTML1"/>
          <w:color w:val="000000"/>
          <w:sz w:val="21"/>
          <w:szCs w:val="21"/>
          <w:lang w:val="en-US"/>
        </w:rPr>
        <w:t xml:space="preserve"> </w:t>
      </w:r>
      <w:r w:rsidR="00A95D12" w:rsidRPr="00A95D12">
        <w:rPr>
          <w:rStyle w:val="HTML1"/>
          <w:color w:val="000000"/>
          <w:sz w:val="21"/>
          <w:szCs w:val="21"/>
          <w:lang w:val="en-US"/>
        </w:rPr>
        <w:t>with</w:t>
      </w:r>
      <w:r w:rsidR="00A95D12" w:rsidRPr="00095BCA">
        <w:rPr>
          <w:rStyle w:val="HTML1"/>
          <w:color w:val="000000"/>
          <w:sz w:val="21"/>
          <w:szCs w:val="21"/>
          <w:lang w:val="en-US"/>
        </w:rPr>
        <w:t xml:space="preserve"> &lt;</w:t>
      </w:r>
      <w:r w:rsidR="00723910" w:rsidRPr="00A95D12">
        <w:rPr>
          <w:rStyle w:val="HTML1"/>
          <w:color w:val="000000"/>
          <w:sz w:val="21"/>
          <w:szCs w:val="21"/>
          <w:lang w:val="en-US"/>
        </w:rPr>
        <w:t>Link</w:t>
      </w:r>
      <w:r w:rsidR="00723910" w:rsidRPr="00095BCA">
        <w:rPr>
          <w:rStyle w:val="HTML1"/>
          <w:color w:val="000000"/>
          <w:sz w:val="21"/>
          <w:szCs w:val="21"/>
          <w:lang w:val="en-US"/>
        </w:rPr>
        <w:t xml:space="preserve"> </w:t>
      </w:r>
      <w:r w:rsidR="00723910" w:rsidRPr="00A95D12">
        <w:rPr>
          <w:rStyle w:val="HTML1"/>
          <w:color w:val="000000"/>
          <w:sz w:val="21"/>
          <w:szCs w:val="21"/>
          <w:lang w:val="en-US"/>
        </w:rPr>
        <w:t>unlink</w:t>
      </w:r>
      <w:r w:rsidR="00723910" w:rsidRPr="00095BCA">
        <w:rPr>
          <w:rStyle w:val="HTML1"/>
          <w:color w:val="000000"/>
          <w:sz w:val="21"/>
          <w:szCs w:val="21"/>
          <w:lang w:val="en-US"/>
        </w:rPr>
        <w:t xml:space="preserve"> </w:t>
      </w:r>
      <w:r w:rsidR="00723910" w:rsidRPr="00A95D12">
        <w:rPr>
          <w:rStyle w:val="HTML1"/>
          <w:color w:val="000000"/>
          <w:sz w:val="21"/>
          <w:szCs w:val="21"/>
          <w:lang w:val="en-US"/>
        </w:rPr>
        <w:t>basis documents</w:t>
      </w:r>
      <w:r w:rsidR="00A95D12" w:rsidRPr="00A95D12">
        <w:rPr>
          <w:rStyle w:val="HTML1"/>
          <w:color w:val="000000"/>
          <w:sz w:val="21"/>
          <w:szCs w:val="21"/>
          <w:lang w:val="en-US"/>
        </w:rPr>
        <w:t>&gt; header is not found</w:t>
      </w:r>
      <w:r w:rsidRPr="008467BF">
        <w:rPr>
          <w:rStyle w:val="HTML1"/>
          <w:color w:val="000000"/>
          <w:sz w:val="21"/>
          <w:szCs w:val="21"/>
          <w:lang w:val="en-US"/>
        </w:rPr>
        <w:t>»</w:t>
      </w:r>
    </w:p>
    <w:p w14:paraId="518ECE30" w14:textId="77777777" w:rsidR="008467BF" w:rsidRPr="008467BF" w:rsidRDefault="008467BF" w:rsidP="00A95D12">
      <w:pPr>
        <w:pStyle w:val="HTML"/>
        <w:rPr>
          <w:color w:val="000000"/>
          <w:sz w:val="21"/>
          <w:szCs w:val="21"/>
          <w:lang w:val="en-US"/>
        </w:rPr>
      </w:pPr>
    </w:p>
    <w:p w14:paraId="287031BB" w14:textId="77777777" w:rsidR="00871783" w:rsidRPr="00871783" w:rsidRDefault="00871783" w:rsidP="00871783">
      <w:pPr>
        <w:pStyle w:val="HTML"/>
        <w:shd w:val="clear" w:color="auto" w:fill="FFE7E6"/>
        <w:rPr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>The button/command with &lt;Link unlink basis documents&gt; header is not found.</w:t>
      </w:r>
    </w:p>
    <w:p w14:paraId="7330947E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>{</w:t>
      </w:r>
      <w:proofErr w:type="spellStart"/>
      <w:proofErr w:type="gramStart"/>
      <w:r w:rsidRPr="00871783">
        <w:rPr>
          <w:rStyle w:val="HTML1"/>
          <w:color w:val="000000"/>
          <w:sz w:val="21"/>
          <w:szCs w:val="21"/>
          <w:lang w:val="en-US"/>
        </w:rPr>
        <w:t>ExternalDataProcessor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.</w:t>
      </w:r>
      <w:proofErr w:type="spellStart"/>
      <w:r>
        <w:rPr>
          <w:rStyle w:val="HTML1"/>
          <w:color w:val="000000"/>
          <w:sz w:val="21"/>
          <w:szCs w:val="21"/>
        </w:rPr>
        <w:t>РаботаСИнтерфейсом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.Form.</w:t>
      </w:r>
      <w:r>
        <w:rPr>
          <w:rStyle w:val="HTML1"/>
          <w:color w:val="000000"/>
          <w:sz w:val="21"/>
          <w:szCs w:val="21"/>
        </w:rPr>
        <w:t>Форма</w:t>
      </w:r>
      <w:proofErr w:type="gramEnd"/>
      <w:r w:rsidRPr="00871783">
        <w:rPr>
          <w:rStyle w:val="HTML1"/>
          <w:color w:val="000000"/>
          <w:sz w:val="21"/>
          <w:szCs w:val="21"/>
          <w:lang w:val="en-US"/>
        </w:rPr>
        <w:t xml:space="preserve">.Form(4094)}: The button/command with &lt;Link unlink basis documents&gt; header is not found.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CurrentWindow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=Barcode</w:t>
      </w:r>
    </w:p>
    <w:p w14:paraId="29BDA381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</w:p>
    <w:p w14:paraId="6B365DE8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>Technical data:</w:t>
      </w:r>
    </w:p>
    <w:p w14:paraId="1FBD8984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ActiveWindowHeader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: Barcode</w:t>
      </w:r>
    </w:p>
    <w:p w14:paraId="455146B9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ActiveFormName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 xml:space="preserve">: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CommonForm.InputBarcode</w:t>
      </w:r>
      <w:proofErr w:type="spellEnd"/>
    </w:p>
    <w:p w14:paraId="5A1302C5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FeatureName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: check filling in retail IM documents (Retail SO - Retail SC - Retail GR)</w:t>
      </w:r>
    </w:p>
    <w:p w14:paraId="265E180F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ScriptName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: _0155275 add items in POS</w:t>
      </w:r>
      <w:r w:rsidRPr="00871783">
        <w:rPr>
          <w:rStyle w:val="HTML1"/>
          <w:color w:val="000000"/>
          <w:sz w:val="21"/>
          <w:szCs w:val="21"/>
          <w:lang w:val="en-US"/>
        </w:rPr>
        <w:tab/>
        <w:t>and link lines to basis document</w:t>
      </w:r>
    </w:p>
    <w:p w14:paraId="02CDBEC9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TreeRowNumber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: 8 062</w:t>
      </w:r>
    </w:p>
    <w:p w14:paraId="2A1CD580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FeatureLineNumber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: 964</w:t>
      </w:r>
    </w:p>
    <w:p w14:paraId="2F3756FC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>
        <w:rPr>
          <w:rStyle w:val="HTML1"/>
          <w:color w:val="000000"/>
          <w:sz w:val="21"/>
          <w:szCs w:val="21"/>
        </w:rPr>
        <w:t>ПолныйПутьКФиче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 xml:space="preserve">: C:\BuildAgentTwo\work\5678c45833c96553\VAResult\features\RetailDocuments\Internal\_0250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RetailDocuments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\_2025RetailIMDocuments.feature</w:t>
      </w:r>
    </w:p>
    <w:p w14:paraId="7910D6F6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FileName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: C:\OneScript\lib\vanessa-automation\features\Libraries\UITestRunner\step_definitions\</w:t>
      </w:r>
      <w:proofErr w:type="spellStart"/>
      <w:r>
        <w:rPr>
          <w:rStyle w:val="HTML1"/>
          <w:color w:val="000000"/>
          <w:sz w:val="21"/>
          <w:szCs w:val="21"/>
        </w:rPr>
        <w:t>РаботаСИнтерфейсом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.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epf</w:t>
      </w:r>
      <w:proofErr w:type="spellEnd"/>
    </w:p>
    <w:p w14:paraId="16139E45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ProcedureName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 xml:space="preserve">: </w:t>
      </w:r>
      <w:proofErr w:type="spellStart"/>
      <w:r>
        <w:rPr>
          <w:rStyle w:val="HTML1"/>
          <w:color w:val="000000"/>
          <w:sz w:val="21"/>
          <w:szCs w:val="21"/>
        </w:rPr>
        <w:t>ЯНажимаюНаКнопку</w:t>
      </w:r>
      <w:proofErr w:type="spellEnd"/>
    </w:p>
    <w:p w14:paraId="09AB7D22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RunnerName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 xml:space="preserve">: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TeamAgent</w:t>
      </w:r>
      <w:proofErr w:type="spellEnd"/>
    </w:p>
    <w:p w14:paraId="12EC4072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>
        <w:rPr>
          <w:rStyle w:val="HTML1"/>
          <w:color w:val="000000"/>
          <w:sz w:val="21"/>
          <w:szCs w:val="21"/>
        </w:rPr>
        <w:t>ТипПлатформы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: Windows x86-64</w:t>
      </w:r>
    </w:p>
    <w:p w14:paraId="0C7106A5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TestClientName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: This client</w:t>
      </w:r>
    </w:p>
    <w:p w14:paraId="6718A861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TestClientSynonym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 xml:space="preserve">: </w:t>
      </w:r>
    </w:p>
    <w:p w14:paraId="3800732C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TestClientType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: Thin</w:t>
      </w:r>
    </w:p>
    <w:p w14:paraId="044F21F9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ConnectionString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: File="C:/BuildAgentTwo/work/5678c45833c96553/VAResult/AllSteps/RetailDocuments";</w:t>
      </w:r>
    </w:p>
    <w:p w14:paraId="6AD70FC4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AdditionalParametersConnections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: /N CI /P CI /Len /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UseHwLicenses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+ /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TComp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 xml:space="preserve"> -</w:t>
      </w:r>
      <w:proofErr w:type="gramStart"/>
      <w:r w:rsidRPr="00871783">
        <w:rPr>
          <w:rStyle w:val="HTML1"/>
          <w:color w:val="000000"/>
          <w:sz w:val="21"/>
          <w:szCs w:val="21"/>
          <w:lang w:val="en-US"/>
        </w:rPr>
        <w:t>SDC  /</w:t>
      </w:r>
      <w:proofErr w:type="spellStart"/>
      <w:proofErr w:type="gramEnd"/>
      <w:r w:rsidRPr="00871783">
        <w:rPr>
          <w:rStyle w:val="HTML1"/>
          <w:color w:val="000000"/>
          <w:sz w:val="21"/>
          <w:szCs w:val="21"/>
          <w:lang w:val="en-US"/>
        </w:rPr>
        <w:t>DisableStartupMessages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 xml:space="preserve"> /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DisplayPerformance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 xml:space="preserve"> /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DisplayAllFunctions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 xml:space="preserve"> /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EnableCheckModal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 xml:space="preserve"> /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EnableCheckExtensionsAndAddInsSyncCalls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 xml:space="preserve"> </w:t>
      </w:r>
    </w:p>
    <w:p w14:paraId="5784C8E3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PIDTestClient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: 21184</w:t>
      </w:r>
    </w:p>
    <w:p w14:paraId="1C1BA1E1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VBVersion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 xml:space="preserve">: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ver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 xml:space="preserve"> 1.2.040.1</w:t>
      </w:r>
    </w:p>
    <w:p w14:paraId="6B1E006A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PlatformVersion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: 8.3.22.1923</w:t>
      </w:r>
    </w:p>
    <w:p w14:paraId="7902CDE0" w14:textId="77777777" w:rsidR="00871783" w:rsidRP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  <w:lang w:val="en-US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 w:rsidRPr="00871783">
        <w:rPr>
          <w:rStyle w:val="HTML1"/>
          <w:color w:val="000000"/>
          <w:sz w:val="21"/>
          <w:szCs w:val="21"/>
          <w:lang w:val="en-US"/>
        </w:rPr>
        <w:t>TestManagerCompatibilityMode</w:t>
      </w:r>
      <w:proofErr w:type="spellEnd"/>
      <w:r w:rsidRPr="00871783">
        <w:rPr>
          <w:rStyle w:val="HTML1"/>
          <w:color w:val="000000"/>
          <w:sz w:val="21"/>
          <w:szCs w:val="21"/>
          <w:lang w:val="en-US"/>
        </w:rPr>
        <w:t>: Version8_3_21</w:t>
      </w:r>
    </w:p>
    <w:p w14:paraId="7BA115D0" w14:textId="77777777" w:rsid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rStyle w:val="HTML1"/>
          <w:color w:val="000000"/>
          <w:sz w:val="21"/>
          <w:szCs w:val="21"/>
        </w:rPr>
      </w:pPr>
      <w:r w:rsidRPr="00871783">
        <w:rPr>
          <w:rStyle w:val="HTML1"/>
          <w:color w:val="000000"/>
          <w:sz w:val="21"/>
          <w:szCs w:val="21"/>
          <w:lang w:val="en-US"/>
        </w:rPr>
        <w:t xml:space="preserve">        </w:t>
      </w:r>
      <w:proofErr w:type="spellStart"/>
      <w:r>
        <w:rPr>
          <w:rStyle w:val="HTML1"/>
          <w:color w:val="000000"/>
          <w:sz w:val="21"/>
          <w:szCs w:val="21"/>
        </w:rPr>
        <w:t>ВремяРаботыСценария</w:t>
      </w:r>
      <w:proofErr w:type="spellEnd"/>
      <w:r>
        <w:rPr>
          <w:rStyle w:val="HTML1"/>
          <w:color w:val="000000"/>
          <w:sz w:val="21"/>
          <w:szCs w:val="21"/>
        </w:rPr>
        <w:t xml:space="preserve">: 0,6 </w:t>
      </w:r>
      <w:proofErr w:type="spellStart"/>
      <w:r>
        <w:rPr>
          <w:rStyle w:val="HTML1"/>
          <w:color w:val="000000"/>
          <w:sz w:val="21"/>
          <w:szCs w:val="21"/>
        </w:rPr>
        <w:t>minutes</w:t>
      </w:r>
      <w:proofErr w:type="spellEnd"/>
    </w:p>
    <w:p w14:paraId="6DCECE1C" w14:textId="77777777" w:rsidR="00871783" w:rsidRDefault="00871783" w:rsidP="00871783">
      <w:pPr>
        <w:pStyle w:val="HTML"/>
        <w:pBdr>
          <w:top w:val="single" w:sz="6" w:space="11" w:color="FFFFFF"/>
        </w:pBdr>
        <w:shd w:val="clear" w:color="auto" w:fill="FFE7E6"/>
        <w:rPr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        </w:t>
      </w:r>
      <w:proofErr w:type="spellStart"/>
      <w:r>
        <w:rPr>
          <w:rStyle w:val="HTML1"/>
          <w:color w:val="000000"/>
          <w:sz w:val="21"/>
          <w:szCs w:val="21"/>
        </w:rPr>
        <w:t>ErrorDateTime</w:t>
      </w:r>
      <w:proofErr w:type="spellEnd"/>
      <w:r>
        <w:rPr>
          <w:rStyle w:val="HTML1"/>
          <w:color w:val="000000"/>
          <w:sz w:val="21"/>
          <w:szCs w:val="21"/>
        </w:rPr>
        <w:t>: 11.09.2023 09:18:22</w:t>
      </w:r>
    </w:p>
    <w:p w14:paraId="601E647E" w14:textId="77777777" w:rsidR="008467BF" w:rsidRDefault="008467BF" w:rsidP="00ED72EB">
      <w:pPr>
        <w:spacing w:after="200" w:line="276" w:lineRule="auto"/>
        <w:rPr>
          <w:rFonts w:ascii="Roboto Condensed" w:eastAsia="Times New Roman" w:hAnsi="Roboto Condensed" w:cs="Times New Roman"/>
          <w:color w:val="FF0000"/>
          <w:sz w:val="24"/>
          <w:szCs w:val="24"/>
          <w:lang w:eastAsia="ru-RU"/>
        </w:rPr>
      </w:pPr>
    </w:p>
    <w:p w14:paraId="2EBE738C" w14:textId="36F073BA" w:rsidR="008467BF" w:rsidRPr="00530D23" w:rsidRDefault="00530D23" w:rsidP="00ED72EB">
      <w:pPr>
        <w:spacing w:after="200" w:line="276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Описание ошибки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>:</w:t>
      </w:r>
      <w:r w:rsidRPr="00D26F60">
        <w:rPr>
          <w:rFonts w:ascii="Roboto Condensed" w:eastAsia="Times New Roman" w:hAnsi="Roboto Condensed" w:cs="Times New Roman"/>
          <w:color w:val="FF0000"/>
          <w:sz w:val="24"/>
          <w:szCs w:val="24"/>
          <w:lang w:eastAsia="ru-RU"/>
        </w:rPr>
        <w:t xml:space="preserve"> </w:t>
      </w:r>
      <w:r w:rsidR="00706D55" w:rsidRPr="00530D23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документ со значением </w:t>
      </w:r>
      <w:r w:rsidR="0085462B" w:rsidRPr="00530D23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978020137962</w:t>
      </w:r>
      <w:r w:rsidR="0085462B" w:rsidRPr="00530D23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 w:rsidR="00706D55" w:rsidRPr="00530D23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по полю </w:t>
      </w:r>
      <w:proofErr w:type="spellStart"/>
      <w:r w:rsidR="00706D55" w:rsidRPr="00530D23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Barcode</w:t>
      </w:r>
      <w:proofErr w:type="spellEnd"/>
      <w:r w:rsidR="00706D55" w:rsidRPr="00530D23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не </w:t>
      </w:r>
      <w:r w:rsidR="00706D55" w:rsidRPr="00530D23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существует</w:t>
      </w:r>
    </w:p>
    <w:tbl>
      <w:tblPr>
        <w:tblW w:w="10271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1476"/>
        <w:gridCol w:w="1378"/>
        <w:gridCol w:w="807"/>
        <w:gridCol w:w="2358"/>
        <w:gridCol w:w="1060"/>
        <w:gridCol w:w="1060"/>
        <w:gridCol w:w="75"/>
      </w:tblGrid>
      <w:tr w:rsidR="008467BF" w:rsidRPr="008467BF" w14:paraId="159AEA67" w14:textId="77777777" w:rsidTr="008467BF">
        <w:trPr>
          <w:trHeight w:val="255"/>
        </w:trPr>
        <w:tc>
          <w:tcPr>
            <w:tcW w:w="0" w:type="auto"/>
            <w:vAlign w:val="center"/>
            <w:hideMark/>
          </w:tcPr>
          <w:p w14:paraId="082AC704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467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14:paraId="6C21A1E4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467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0" w:type="auto"/>
            <w:vAlign w:val="center"/>
            <w:hideMark/>
          </w:tcPr>
          <w:p w14:paraId="614CA5EE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467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4869046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467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0" w:type="auto"/>
            <w:vAlign w:val="center"/>
            <w:hideMark/>
          </w:tcPr>
          <w:p w14:paraId="4959AE16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ПредставлениеДанных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07867F9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ОтображаемыйТекст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97719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8467BF" w:rsidRPr="008467BF" w14:paraId="42BF8992" w14:textId="77777777" w:rsidTr="008467BF">
        <w:trPr>
          <w:trHeight w:val="315"/>
        </w:trPr>
        <w:tc>
          <w:tcPr>
            <w:tcW w:w="0" w:type="auto"/>
            <w:vAlign w:val="center"/>
            <w:hideMark/>
          </w:tcPr>
          <w:p w14:paraId="731F2FAE" w14:textId="77777777" w:rsidR="008467BF" w:rsidRPr="008467BF" w:rsidRDefault="008467BF" w:rsidP="00846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75243E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Barcode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14:paraId="3EFC2615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Tested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client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application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DB903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8467BF" w:rsidRPr="008467BF" w14:paraId="6294AECC" w14:textId="77777777" w:rsidTr="008467BF">
        <w:trPr>
          <w:trHeight w:val="225"/>
        </w:trPr>
        <w:tc>
          <w:tcPr>
            <w:tcW w:w="0" w:type="auto"/>
            <w:vAlign w:val="center"/>
            <w:hideMark/>
          </w:tcPr>
          <w:p w14:paraId="490D8BF1" w14:textId="77777777" w:rsidR="008467BF" w:rsidRPr="008467BF" w:rsidRDefault="008467BF" w:rsidP="00846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7BE7797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Окно сообщений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0FEA9EE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Message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window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is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empty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4C9F3A4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8467BF" w:rsidRPr="008467BF" w14:paraId="0192B6B2" w14:textId="77777777" w:rsidTr="008467BF">
        <w:trPr>
          <w:trHeight w:val="225"/>
        </w:trPr>
        <w:tc>
          <w:tcPr>
            <w:tcW w:w="0" w:type="auto"/>
            <w:vAlign w:val="center"/>
            <w:hideMark/>
          </w:tcPr>
          <w:p w14:paraId="7D02A83D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Barcode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D2E15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Barcode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DDAA2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Tested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form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94E1F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Input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6C9DD" w14:textId="77777777" w:rsidR="008467BF" w:rsidRPr="002E28B1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60AEB85" w14:textId="77777777" w:rsidR="008467BF" w:rsidRPr="002E28B1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ru-RU"/>
              </w:rPr>
            </w:pPr>
            <w:r w:rsidRPr="002E28B1">
              <w:rPr>
                <w:rFonts w:ascii="Arial" w:eastAsia="Times New Roman" w:hAnsi="Arial" w:cs="Arial"/>
                <w:color w:val="000000"/>
                <w:sz w:val="16"/>
                <w:szCs w:val="16"/>
                <w:highlight w:val="cyan"/>
                <w:lang w:eastAsia="ru-RU"/>
              </w:rPr>
              <w:t>978020137962</w:t>
            </w:r>
          </w:p>
        </w:tc>
        <w:tc>
          <w:tcPr>
            <w:tcW w:w="0" w:type="auto"/>
            <w:vAlign w:val="center"/>
            <w:hideMark/>
          </w:tcPr>
          <w:p w14:paraId="3BFA04B0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8467BF" w:rsidRPr="008467BF" w14:paraId="2BEBC744" w14:textId="77777777" w:rsidTr="008467BF">
        <w:trPr>
          <w:trHeight w:val="225"/>
        </w:trPr>
        <w:tc>
          <w:tcPr>
            <w:tcW w:w="0" w:type="auto"/>
            <w:vAlign w:val="center"/>
            <w:hideMark/>
          </w:tcPr>
          <w:p w14:paraId="74778D92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CommonForm.InputBarcode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F221D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Barcode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14:paraId="0D4C6C29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Tested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E0828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8467BF" w:rsidRPr="008467BF" w14:paraId="14C66B21" w14:textId="77777777" w:rsidTr="008467BF">
        <w:trPr>
          <w:trHeight w:val="225"/>
        </w:trPr>
        <w:tc>
          <w:tcPr>
            <w:tcW w:w="0" w:type="auto"/>
            <w:vAlign w:val="center"/>
            <w:hideMark/>
          </w:tcPr>
          <w:p w14:paraId="0F48424A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Delimiter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3C867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Delimiter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C081D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Tested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form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FFB34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Input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field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14:paraId="0C34DC5A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2F60FBB" w14:textId="77777777" w:rsidR="008467BF" w:rsidRPr="008467BF" w:rsidRDefault="008467BF" w:rsidP="00846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67BF" w:rsidRPr="008467BF" w14:paraId="60A7EFC7" w14:textId="77777777" w:rsidTr="008467BF">
        <w:trPr>
          <w:trHeight w:val="225"/>
        </w:trPr>
        <w:tc>
          <w:tcPr>
            <w:tcW w:w="0" w:type="auto"/>
            <w:vAlign w:val="center"/>
            <w:hideMark/>
          </w:tcPr>
          <w:p w14:paraId="1B087D93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FormCommandBar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626CD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Command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B5B5D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Tested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form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group</w:t>
            </w:r>
            <w:proofErr w:type="spellEnd"/>
          </w:p>
        </w:tc>
        <w:tc>
          <w:tcPr>
            <w:tcW w:w="0" w:type="auto"/>
            <w:gridSpan w:val="4"/>
            <w:vAlign w:val="center"/>
            <w:hideMark/>
          </w:tcPr>
          <w:p w14:paraId="177CF746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Command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6EEE7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8467BF" w:rsidRPr="008467BF" w14:paraId="2661245D" w14:textId="77777777" w:rsidTr="008467BF">
        <w:trPr>
          <w:trHeight w:val="225"/>
        </w:trPr>
        <w:tc>
          <w:tcPr>
            <w:tcW w:w="0" w:type="auto"/>
            <w:vAlign w:val="center"/>
            <w:hideMark/>
          </w:tcPr>
          <w:p w14:paraId="25A699A9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GroupTop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19F3F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Group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26E5DD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Tested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form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group</w:t>
            </w:r>
            <w:proofErr w:type="spellEnd"/>
          </w:p>
        </w:tc>
        <w:tc>
          <w:tcPr>
            <w:tcW w:w="0" w:type="auto"/>
            <w:gridSpan w:val="4"/>
            <w:vAlign w:val="center"/>
            <w:hideMark/>
          </w:tcPr>
          <w:p w14:paraId="164D2F0C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Regular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29815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8467BF" w:rsidRPr="008467BF" w14:paraId="34F78643" w14:textId="77777777" w:rsidTr="008467BF">
        <w:trPr>
          <w:trHeight w:val="225"/>
        </w:trPr>
        <w:tc>
          <w:tcPr>
            <w:tcW w:w="0" w:type="auto"/>
            <w:vAlign w:val="center"/>
            <w:hideMark/>
          </w:tcPr>
          <w:p w14:paraId="77BCC93E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Multiline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137FA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Multiline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D2D64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Tested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form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31850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Check Box</w:t>
            </w:r>
          </w:p>
        </w:tc>
        <w:tc>
          <w:tcPr>
            <w:tcW w:w="0" w:type="auto"/>
            <w:vAlign w:val="center"/>
            <w:hideMark/>
          </w:tcPr>
          <w:p w14:paraId="34589DBD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No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A82BFC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14:paraId="3CAC3199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8467BF" w:rsidRPr="008467BF" w14:paraId="4E6269AD" w14:textId="77777777" w:rsidTr="008467BF">
        <w:trPr>
          <w:trHeight w:val="225"/>
        </w:trPr>
        <w:tc>
          <w:tcPr>
            <w:tcW w:w="0" w:type="auto"/>
            <w:vAlign w:val="center"/>
            <w:hideMark/>
          </w:tcPr>
          <w:p w14:paraId="16E67D5A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2363A456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40A44B63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Tested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form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button</w:t>
            </w:r>
            <w:proofErr w:type="spellEnd"/>
          </w:p>
        </w:tc>
        <w:tc>
          <w:tcPr>
            <w:tcW w:w="0" w:type="auto"/>
            <w:gridSpan w:val="4"/>
            <w:vAlign w:val="center"/>
            <w:hideMark/>
          </w:tcPr>
          <w:p w14:paraId="79ECEE20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Common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847AD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8467BF" w:rsidRPr="008467BF" w14:paraId="1C5F7D96" w14:textId="77777777" w:rsidTr="008467BF">
        <w:tc>
          <w:tcPr>
            <w:tcW w:w="0" w:type="auto"/>
            <w:vAlign w:val="center"/>
            <w:hideMark/>
          </w:tcPr>
          <w:p w14:paraId="307CE3AC" w14:textId="77777777" w:rsidR="008467BF" w:rsidRPr="008467BF" w:rsidRDefault="008467BF" w:rsidP="00846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236FE73" w14:textId="77777777" w:rsidR="008467BF" w:rsidRPr="008467BF" w:rsidRDefault="008467BF" w:rsidP="00846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2CC47C2" w14:textId="77777777" w:rsidR="008467BF" w:rsidRPr="008467BF" w:rsidRDefault="008467BF" w:rsidP="00846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1E9D059" w14:textId="77777777" w:rsidR="008467BF" w:rsidRPr="008467BF" w:rsidRDefault="008467BF" w:rsidP="00846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1EA84E8" w14:textId="77777777" w:rsidR="008467BF" w:rsidRPr="008467BF" w:rsidRDefault="008467BF" w:rsidP="00846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CF96FF5" w14:textId="77777777" w:rsidR="008467BF" w:rsidRPr="008467BF" w:rsidRDefault="008467BF" w:rsidP="00846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848D2E8" w14:textId="77777777" w:rsidR="008467BF" w:rsidRPr="008467BF" w:rsidRDefault="008467BF" w:rsidP="00846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CCFD65E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467BF" w:rsidRPr="008467BF" w14:paraId="329EFEAB" w14:textId="77777777" w:rsidTr="008467BF">
        <w:trPr>
          <w:trHeight w:val="315"/>
        </w:trPr>
        <w:tc>
          <w:tcPr>
            <w:tcW w:w="0" w:type="auto"/>
            <w:vAlign w:val="center"/>
            <w:hideMark/>
          </w:tcPr>
          <w:p w14:paraId="1661A821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7BBC27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467B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Point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sales</w:t>
            </w:r>
            <w:proofErr w:type="spellEnd"/>
          </w:p>
        </w:tc>
        <w:tc>
          <w:tcPr>
            <w:tcW w:w="0" w:type="auto"/>
            <w:gridSpan w:val="5"/>
            <w:vAlign w:val="center"/>
            <w:hideMark/>
          </w:tcPr>
          <w:p w14:paraId="14EDE68F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Tested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client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application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2ACE2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8467BF" w:rsidRPr="008467BF" w14:paraId="0FAE34A4" w14:textId="77777777" w:rsidTr="008467BF">
        <w:trPr>
          <w:trHeight w:val="225"/>
        </w:trPr>
        <w:tc>
          <w:tcPr>
            <w:tcW w:w="0" w:type="auto"/>
            <w:vAlign w:val="center"/>
            <w:hideMark/>
          </w:tcPr>
          <w:p w14:paraId="189CB22D" w14:textId="77777777" w:rsidR="008467BF" w:rsidRPr="008467BF" w:rsidRDefault="008467BF" w:rsidP="00846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4E6C29D6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Окно сообщений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68DC724" w14:textId="77777777" w:rsidR="008467BF" w:rsidRPr="008467BF" w:rsidRDefault="008467BF" w:rsidP="00846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Message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window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is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  <w:proofErr w:type="spellStart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empty</w:t>
            </w:r>
            <w:proofErr w:type="spellEnd"/>
            <w:r w:rsidRPr="008467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81D8619" w14:textId="77777777" w:rsidR="008467BF" w:rsidRPr="008467BF" w:rsidRDefault="008467BF" w:rsidP="00846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3ABECF8" w14:textId="2B341CAE" w:rsidR="00AE1C50" w:rsidRDefault="00AE1C50" w:rsidP="003F483E">
      <w:pPr>
        <w:spacing w:after="200" w:line="276" w:lineRule="auto"/>
        <w:rPr>
          <w:lang w:val="en-US"/>
        </w:rPr>
      </w:pPr>
    </w:p>
    <w:sectPr w:rsidR="00AE1C50" w:rsidSect="00706D55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50"/>
    <w:rsid w:val="00095BCA"/>
    <w:rsid w:val="000C505C"/>
    <w:rsid w:val="00102D62"/>
    <w:rsid w:val="002E28B1"/>
    <w:rsid w:val="003369D5"/>
    <w:rsid w:val="003F483E"/>
    <w:rsid w:val="00507E11"/>
    <w:rsid w:val="00530D23"/>
    <w:rsid w:val="005926C9"/>
    <w:rsid w:val="00706D55"/>
    <w:rsid w:val="00723910"/>
    <w:rsid w:val="00825707"/>
    <w:rsid w:val="008467BF"/>
    <w:rsid w:val="0085462B"/>
    <w:rsid w:val="00871783"/>
    <w:rsid w:val="00A95D12"/>
    <w:rsid w:val="00AE1C50"/>
    <w:rsid w:val="00D26F60"/>
    <w:rsid w:val="00E20333"/>
    <w:rsid w:val="00ED72EB"/>
    <w:rsid w:val="00F467FA"/>
    <w:rsid w:val="00F6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873D9"/>
  <w15:chartTrackingRefBased/>
  <w15:docId w15:val="{BB442471-DBB4-4444-A2FB-846F4464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5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5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95D1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02D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2D62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825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.irpteam.com/tc/buildConfiguration/IRP_RunVA/26984?buildTab=artifacts#%2Fallure-report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Виноградова</dc:creator>
  <cp:keywords/>
  <dc:description/>
  <cp:lastModifiedBy>Светлана Виноградова</cp:lastModifiedBy>
  <cp:revision>12</cp:revision>
  <dcterms:created xsi:type="dcterms:W3CDTF">2023-09-11T09:24:00Z</dcterms:created>
  <dcterms:modified xsi:type="dcterms:W3CDTF">2023-09-11T10:28:00Z</dcterms:modified>
</cp:coreProperties>
</file>