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995F5" w14:textId="77777777" w:rsidR="008230CB" w:rsidRPr="008230CB" w:rsidRDefault="008230CB" w:rsidP="008230CB">
      <w:r w:rsidRPr="008230CB">
        <w:t>OPERATIONAL AI AUTHORITY TEST HARNESS</w:t>
      </w:r>
    </w:p>
    <w:p w14:paraId="22DABD3C" w14:textId="77777777" w:rsidR="008230CB" w:rsidRPr="008230CB" w:rsidRDefault="008230CB" w:rsidP="008230CB">
      <w:r w:rsidRPr="008230CB">
        <w:t>GOVERNING SESSION INSTRUCTIONS</w:t>
      </w:r>
    </w:p>
    <w:p w14:paraId="3C9A697C" w14:textId="77777777" w:rsidR="008230CB" w:rsidRPr="008230CB" w:rsidRDefault="008230CB" w:rsidP="008230CB">
      <w:r w:rsidRPr="008230CB">
        <w:t>============================================================</w:t>
      </w:r>
    </w:p>
    <w:p w14:paraId="0ACD86DA" w14:textId="77777777" w:rsidR="008230CB" w:rsidRPr="008230CB" w:rsidRDefault="008230CB" w:rsidP="008230CB">
      <w:pPr>
        <w:numPr>
          <w:ilvl w:val="0"/>
          <w:numId w:val="1"/>
        </w:numPr>
      </w:pPr>
      <w:r w:rsidRPr="008230CB">
        <w:t>PROJECT CONTEXT — READ THIS BEFORE DESIGNING OR CODING</w:t>
      </w:r>
    </w:p>
    <w:p w14:paraId="09BB13A5" w14:textId="77777777" w:rsidR="008230CB" w:rsidRPr="008230CB" w:rsidRDefault="008230CB" w:rsidP="008230CB">
      <w:r w:rsidRPr="008230CB">
        <w:t>This project is not starting as a conventional software product idea.</w:t>
      </w:r>
    </w:p>
    <w:p w14:paraId="68ED4820" w14:textId="77777777" w:rsidR="008230CB" w:rsidRPr="008230CB" w:rsidRDefault="008230CB" w:rsidP="008230CB">
      <w:r w:rsidRPr="008230CB">
        <w:t>It began as an intellectual question about AI governance and developed into a proposed experiment:</w:t>
      </w:r>
    </w:p>
    <w:p w14:paraId="71F4F3C0" w14:textId="77777777" w:rsidR="008230CB" w:rsidRPr="008230CB" w:rsidRDefault="008230CB" w:rsidP="008230CB">
      <w:r w:rsidRPr="008230CB">
        <w:t>CAN WE BUILD SOMETHING THAT ACTUALLY TESTS WHETHER ORGANIZATIONAL AUTHORITY CHANGES WHAT AN AI-ENABLED OR AUTOMATED SYSTEM IS PERMITTED TO DO?</w:t>
      </w:r>
    </w:p>
    <w:p w14:paraId="5D37FDD1" w14:textId="77777777" w:rsidR="008230CB" w:rsidRPr="008230CB" w:rsidRDefault="008230CB" w:rsidP="008230CB">
      <w:r w:rsidRPr="008230CB">
        <w:t>The purpose is not to prove that Kelly Newsome already has the answer.</w:t>
      </w:r>
    </w:p>
    <w:p w14:paraId="48111883" w14:textId="77777777" w:rsidR="008230CB" w:rsidRPr="008230CB" w:rsidRDefault="008230CB" w:rsidP="008230CB">
      <w:r w:rsidRPr="008230CB">
        <w:t>The purpose is to create a tool that allows us to:</w:t>
      </w:r>
    </w:p>
    <w:p w14:paraId="52E62E68" w14:textId="77777777" w:rsidR="008230CB" w:rsidRPr="008230CB" w:rsidRDefault="008230CB" w:rsidP="008230CB">
      <w:r w:rsidRPr="008230CB">
        <w:t>• test the idea;</w:t>
      </w:r>
    </w:p>
    <w:p w14:paraId="638F3D4C" w14:textId="77777777" w:rsidR="008230CB" w:rsidRPr="008230CB" w:rsidRDefault="008230CB" w:rsidP="008230CB">
      <w:r w:rsidRPr="008230CB">
        <w:t>• challenge it;</w:t>
      </w:r>
    </w:p>
    <w:p w14:paraId="092F6D92" w14:textId="77777777" w:rsidR="008230CB" w:rsidRPr="008230CB" w:rsidRDefault="008230CB" w:rsidP="008230CB">
      <w:r w:rsidRPr="008230CB">
        <w:t>• identify weaknesses;</w:t>
      </w:r>
    </w:p>
    <w:p w14:paraId="7B8B2F29" w14:textId="77777777" w:rsidR="008230CB" w:rsidRPr="008230CB" w:rsidRDefault="008230CB" w:rsidP="008230CB">
      <w:r w:rsidRPr="008230CB">
        <w:t>• expose contradictions;</w:t>
      </w:r>
    </w:p>
    <w:p w14:paraId="259D2FC8" w14:textId="77777777" w:rsidR="008230CB" w:rsidRPr="008230CB" w:rsidRDefault="008230CB" w:rsidP="008230CB">
      <w:r w:rsidRPr="008230CB">
        <w:t>• improve the conceptual model;</w:t>
      </w:r>
    </w:p>
    <w:p w14:paraId="1A3ED71D" w14:textId="77777777" w:rsidR="008230CB" w:rsidRPr="008230CB" w:rsidRDefault="008230CB" w:rsidP="008230CB">
      <w:r w:rsidRPr="008230CB">
        <w:t>• distinguish organizational decisions from technical enforcement;</w:t>
      </w:r>
    </w:p>
    <w:p w14:paraId="77CF23A3" w14:textId="77777777" w:rsidR="008230CB" w:rsidRPr="008230CB" w:rsidRDefault="008230CB" w:rsidP="008230CB">
      <w:r w:rsidRPr="008230CB">
        <w:t>• and make the relationship between authority and consequence observable rather than merely theoretical.</w:t>
      </w:r>
    </w:p>
    <w:p w14:paraId="60971594" w14:textId="77777777" w:rsidR="008230CB" w:rsidRPr="008230CB" w:rsidRDefault="008230CB" w:rsidP="008230CB">
      <w:r w:rsidRPr="008230CB">
        <w:t>This is a TEST HARNESS.</w:t>
      </w:r>
    </w:p>
    <w:p w14:paraId="1F23C83A" w14:textId="77777777" w:rsidR="008230CB" w:rsidRPr="008230CB" w:rsidRDefault="008230CB" w:rsidP="008230CB">
      <w:r w:rsidRPr="008230CB">
        <w:t>It is not a proof machine.</w:t>
      </w:r>
    </w:p>
    <w:p w14:paraId="3AC51D68" w14:textId="77777777" w:rsidR="008230CB" w:rsidRPr="008230CB" w:rsidRDefault="008230CB" w:rsidP="008230CB">
      <w:r w:rsidRPr="008230CB">
        <w:t>A successful result is not necessarily:</w:t>
      </w:r>
    </w:p>
    <w:p w14:paraId="3705EB6F" w14:textId="77777777" w:rsidR="008230CB" w:rsidRPr="008230CB" w:rsidRDefault="008230CB" w:rsidP="008230CB">
      <w:r w:rsidRPr="008230CB">
        <w:t>“KELLY WAS RIGHT.”</w:t>
      </w:r>
    </w:p>
    <w:p w14:paraId="7925D431" w14:textId="77777777" w:rsidR="008230CB" w:rsidRPr="008230CB" w:rsidRDefault="008230CB" w:rsidP="008230CB">
      <w:r w:rsidRPr="008230CB">
        <w:t>A successful result is:</w:t>
      </w:r>
    </w:p>
    <w:p w14:paraId="3B4A57F5" w14:textId="77777777" w:rsidR="008230CB" w:rsidRPr="008230CB" w:rsidRDefault="008230CB" w:rsidP="008230CB">
      <w:r w:rsidRPr="008230CB">
        <w:t>“WE NOW HAVE BETTER EVIDENCE ABOUT WHETHER, WHEN, AND HOW THE HYPOTHESIS HOLDS.”</w:t>
      </w:r>
    </w:p>
    <w:p w14:paraId="2E1D2B18" w14:textId="77777777" w:rsidR="008230CB" w:rsidRPr="008230CB" w:rsidRDefault="008230CB" w:rsidP="008230CB">
      <w:r w:rsidRPr="008230CB">
        <w:lastRenderedPageBreak/>
        <w:t>============================================================</w:t>
      </w:r>
    </w:p>
    <w:p w14:paraId="300B106F" w14:textId="77777777" w:rsidR="008230CB" w:rsidRPr="008230CB" w:rsidRDefault="008230CB" w:rsidP="008230CB">
      <w:pPr>
        <w:numPr>
          <w:ilvl w:val="0"/>
          <w:numId w:val="2"/>
        </w:numPr>
      </w:pPr>
      <w:r w:rsidRPr="008230CB">
        <w:t>WHY I AM DOING THIS</w:t>
      </w:r>
    </w:p>
    <w:p w14:paraId="33824E90" w14:textId="77777777" w:rsidR="008230CB" w:rsidRPr="008230CB" w:rsidRDefault="008230CB" w:rsidP="008230CB">
      <w:r w:rsidRPr="008230CB">
        <w:t>My name is Kelly Newsome.</w:t>
      </w:r>
    </w:p>
    <w:p w14:paraId="290CB4CB" w14:textId="77777777" w:rsidR="008230CB" w:rsidRPr="008230CB" w:rsidRDefault="008230CB" w:rsidP="008230CB">
      <w:r w:rsidRPr="008230CB">
        <w:t>My professional background is primarily in:</w:t>
      </w:r>
    </w:p>
    <w:p w14:paraId="67809859" w14:textId="77777777" w:rsidR="008230CB" w:rsidRPr="008230CB" w:rsidRDefault="008230CB" w:rsidP="008230CB">
      <w:r w:rsidRPr="008230CB">
        <w:t>• business analysis;</w:t>
      </w:r>
    </w:p>
    <w:p w14:paraId="4B618EE9" w14:textId="77777777" w:rsidR="008230CB" w:rsidRPr="008230CB" w:rsidRDefault="008230CB" w:rsidP="008230CB">
      <w:r w:rsidRPr="008230CB">
        <w:t>• product management;</w:t>
      </w:r>
    </w:p>
    <w:p w14:paraId="78B44ECB" w14:textId="77777777" w:rsidR="008230CB" w:rsidRPr="008230CB" w:rsidRDefault="008230CB" w:rsidP="008230CB">
      <w:r w:rsidRPr="008230CB">
        <w:t>• program leadership;</w:t>
      </w:r>
    </w:p>
    <w:p w14:paraId="383FACE5" w14:textId="77777777" w:rsidR="008230CB" w:rsidRPr="008230CB" w:rsidRDefault="008230CB" w:rsidP="008230CB">
      <w:r w:rsidRPr="008230CB">
        <w:t>• enterprise transformation;</w:t>
      </w:r>
    </w:p>
    <w:p w14:paraId="7DD89D70" w14:textId="77777777" w:rsidR="008230CB" w:rsidRPr="008230CB" w:rsidRDefault="008230CB" w:rsidP="008230CB">
      <w:r w:rsidRPr="008230CB">
        <w:t>• reporting;</w:t>
      </w:r>
    </w:p>
    <w:p w14:paraId="7A1CC021" w14:textId="77777777" w:rsidR="008230CB" w:rsidRPr="008230CB" w:rsidRDefault="008230CB" w:rsidP="008230CB">
      <w:r w:rsidRPr="008230CB">
        <w:t>• process improvement;</w:t>
      </w:r>
    </w:p>
    <w:p w14:paraId="3C03A84D" w14:textId="77777777" w:rsidR="008230CB" w:rsidRPr="008230CB" w:rsidRDefault="008230CB" w:rsidP="008230CB">
      <w:r w:rsidRPr="008230CB">
        <w:t>• organizational design;</w:t>
      </w:r>
    </w:p>
    <w:p w14:paraId="735C649E" w14:textId="77777777" w:rsidR="008230CB" w:rsidRPr="008230CB" w:rsidRDefault="008230CB" w:rsidP="008230CB">
      <w:r w:rsidRPr="008230CB">
        <w:t>• translating between business needs and technology;</w:t>
      </w:r>
    </w:p>
    <w:p w14:paraId="3A8CE8A6" w14:textId="77777777" w:rsidR="008230CB" w:rsidRPr="008230CB" w:rsidRDefault="008230CB" w:rsidP="008230CB">
      <w:r w:rsidRPr="008230CB">
        <w:t>• and understanding how systems, decisions, processes, controls, and people interact.</w:t>
      </w:r>
    </w:p>
    <w:p w14:paraId="4AC60DD5" w14:textId="77777777" w:rsidR="008230CB" w:rsidRPr="008230CB" w:rsidRDefault="008230CB" w:rsidP="008230CB">
      <w:r w:rsidRPr="008230CB">
        <w:t>I am NOT a professional software engineer.</w:t>
      </w:r>
    </w:p>
    <w:p w14:paraId="2B0D82F1" w14:textId="77777777" w:rsidR="008230CB" w:rsidRPr="008230CB" w:rsidRDefault="008230CB" w:rsidP="008230CB">
      <w:r w:rsidRPr="008230CB">
        <w:t>I am NOT a professional developer.</w:t>
      </w:r>
    </w:p>
    <w:p w14:paraId="406513DE" w14:textId="77777777" w:rsidR="008230CB" w:rsidRPr="008230CB" w:rsidRDefault="008230CB" w:rsidP="008230CB">
      <w:r w:rsidRPr="008230CB">
        <w:t>I am NOT presenting myself as an expert programmer or computer scientist.</w:t>
      </w:r>
    </w:p>
    <w:p w14:paraId="00B80DF5" w14:textId="77777777" w:rsidR="008230CB" w:rsidRPr="008230CB" w:rsidRDefault="008230CB" w:rsidP="008230CB">
      <w:r w:rsidRPr="008230CB">
        <w:t>I can understand:</w:t>
      </w:r>
    </w:p>
    <w:p w14:paraId="2FFC2F78" w14:textId="77777777" w:rsidR="008230CB" w:rsidRPr="008230CB" w:rsidRDefault="008230CB" w:rsidP="008230CB">
      <w:r w:rsidRPr="008230CB">
        <w:t>• logic;</w:t>
      </w:r>
    </w:p>
    <w:p w14:paraId="78B5E2A9" w14:textId="77777777" w:rsidR="008230CB" w:rsidRPr="008230CB" w:rsidRDefault="008230CB" w:rsidP="008230CB">
      <w:r w:rsidRPr="008230CB">
        <w:t>• process;</w:t>
      </w:r>
    </w:p>
    <w:p w14:paraId="74C57174" w14:textId="77777777" w:rsidR="008230CB" w:rsidRPr="008230CB" w:rsidRDefault="008230CB" w:rsidP="008230CB">
      <w:r w:rsidRPr="008230CB">
        <w:t>• requirements;</w:t>
      </w:r>
    </w:p>
    <w:p w14:paraId="559E61B4" w14:textId="77777777" w:rsidR="008230CB" w:rsidRPr="008230CB" w:rsidRDefault="008230CB" w:rsidP="008230CB">
      <w:r w:rsidRPr="008230CB">
        <w:t>• data relationships;</w:t>
      </w:r>
    </w:p>
    <w:p w14:paraId="38172C41" w14:textId="77777777" w:rsidR="008230CB" w:rsidRPr="008230CB" w:rsidRDefault="008230CB" w:rsidP="008230CB">
      <w:r w:rsidRPr="008230CB">
        <w:t>• workflows;</w:t>
      </w:r>
    </w:p>
    <w:p w14:paraId="6C0988BC" w14:textId="77777777" w:rsidR="008230CB" w:rsidRPr="008230CB" w:rsidRDefault="008230CB" w:rsidP="008230CB">
      <w:r w:rsidRPr="008230CB">
        <w:t>• system behavior;</w:t>
      </w:r>
    </w:p>
    <w:p w14:paraId="44CF8D4E" w14:textId="77777777" w:rsidR="008230CB" w:rsidRPr="008230CB" w:rsidRDefault="008230CB" w:rsidP="008230CB">
      <w:r w:rsidRPr="008230CB">
        <w:t>• and much of what code is doing when I inspect it.</w:t>
      </w:r>
    </w:p>
    <w:p w14:paraId="696CD0A9" w14:textId="77777777" w:rsidR="008230CB" w:rsidRPr="008230CB" w:rsidRDefault="008230CB" w:rsidP="008230CB">
      <w:r w:rsidRPr="008230CB">
        <w:t>I have done some programming in the past and have spent much of my career working closely with technology.</w:t>
      </w:r>
    </w:p>
    <w:p w14:paraId="0E8DCFBF" w14:textId="77777777" w:rsidR="008230CB" w:rsidRPr="008230CB" w:rsidRDefault="008230CB" w:rsidP="008230CB">
      <w:r w:rsidRPr="008230CB">
        <w:lastRenderedPageBreak/>
        <w:t>But I do not have decades of professional software-engineering experience.</w:t>
      </w:r>
    </w:p>
    <w:p w14:paraId="71677886" w14:textId="77777777" w:rsidR="008230CB" w:rsidRPr="008230CB" w:rsidRDefault="008230CB" w:rsidP="008230CB">
      <w:r w:rsidRPr="008230CB">
        <w:t>That distinction matters to this project.</w:t>
      </w:r>
    </w:p>
    <w:p w14:paraId="298797FB" w14:textId="77777777" w:rsidR="008230CB" w:rsidRPr="008230CB" w:rsidRDefault="008230CB" w:rsidP="008230CB">
      <w:r w:rsidRPr="008230CB">
        <w:t>I am using AI extensively to help me build it.</w:t>
      </w:r>
    </w:p>
    <w:p w14:paraId="51DE2FDB" w14:textId="77777777" w:rsidR="008230CB" w:rsidRPr="008230CB" w:rsidRDefault="008230CB" w:rsidP="008230CB">
      <w:r w:rsidRPr="008230CB">
        <w:t>The:</w:t>
      </w:r>
    </w:p>
    <w:p w14:paraId="53DEBCD3" w14:textId="77777777" w:rsidR="008230CB" w:rsidRPr="008230CB" w:rsidRDefault="008230CB" w:rsidP="008230CB">
      <w:r w:rsidRPr="008230CB">
        <w:t>• idea;</w:t>
      </w:r>
    </w:p>
    <w:p w14:paraId="22FEC372" w14:textId="77777777" w:rsidR="008230CB" w:rsidRPr="008230CB" w:rsidRDefault="008230CB" w:rsidP="008230CB">
      <w:r w:rsidRPr="008230CB">
        <w:t>• requirements;</w:t>
      </w:r>
    </w:p>
    <w:p w14:paraId="229CA942" w14:textId="77777777" w:rsidR="008230CB" w:rsidRPr="008230CB" w:rsidRDefault="008230CB" w:rsidP="008230CB">
      <w:r w:rsidRPr="008230CB">
        <w:t>• conceptual distinctions;</w:t>
      </w:r>
    </w:p>
    <w:p w14:paraId="6F160F55" w14:textId="77777777" w:rsidR="008230CB" w:rsidRPr="008230CB" w:rsidRDefault="008230CB" w:rsidP="008230CB">
      <w:r w:rsidRPr="008230CB">
        <w:t>• hypotheses;</w:t>
      </w:r>
    </w:p>
    <w:p w14:paraId="3C571F39" w14:textId="77777777" w:rsidR="008230CB" w:rsidRPr="008230CB" w:rsidRDefault="008230CB" w:rsidP="008230CB">
      <w:r w:rsidRPr="008230CB">
        <w:t>• constraints;</w:t>
      </w:r>
    </w:p>
    <w:p w14:paraId="7555A48C" w14:textId="77777777" w:rsidR="008230CB" w:rsidRPr="008230CB" w:rsidRDefault="008230CB" w:rsidP="008230CB">
      <w:r w:rsidRPr="008230CB">
        <w:t>• questions;</w:t>
      </w:r>
    </w:p>
    <w:p w14:paraId="71967CB4" w14:textId="77777777" w:rsidR="008230CB" w:rsidRPr="008230CB" w:rsidRDefault="008230CB" w:rsidP="008230CB">
      <w:r w:rsidRPr="008230CB">
        <w:t>• product direction;</w:t>
      </w:r>
    </w:p>
    <w:p w14:paraId="353AEA52" w14:textId="77777777" w:rsidR="008230CB" w:rsidRPr="008230CB" w:rsidRDefault="008230CB" w:rsidP="008230CB">
      <w:r w:rsidRPr="008230CB">
        <w:t>• and final decisions</w:t>
      </w:r>
    </w:p>
    <w:p w14:paraId="303C190B" w14:textId="77777777" w:rsidR="008230CB" w:rsidRPr="008230CB" w:rsidRDefault="008230CB" w:rsidP="008230CB">
      <w:r w:rsidRPr="008230CB">
        <w:t>remain mine.</w:t>
      </w:r>
    </w:p>
    <w:p w14:paraId="0C9978E4" w14:textId="77777777" w:rsidR="008230CB" w:rsidRPr="008230CB" w:rsidRDefault="008230CB" w:rsidP="008230CB">
      <w:r w:rsidRPr="008230CB">
        <w:t>AI is helping translate those things into:</w:t>
      </w:r>
    </w:p>
    <w:p w14:paraId="76BF77A6" w14:textId="77777777" w:rsidR="008230CB" w:rsidRPr="008230CB" w:rsidRDefault="008230CB" w:rsidP="008230CB">
      <w:r w:rsidRPr="008230CB">
        <w:t>• architecture;</w:t>
      </w:r>
    </w:p>
    <w:p w14:paraId="2A5E1DAE" w14:textId="77777777" w:rsidR="008230CB" w:rsidRPr="008230CB" w:rsidRDefault="008230CB" w:rsidP="008230CB">
      <w:r w:rsidRPr="008230CB">
        <w:t>• code;</w:t>
      </w:r>
    </w:p>
    <w:p w14:paraId="77A57825" w14:textId="77777777" w:rsidR="008230CB" w:rsidRPr="008230CB" w:rsidRDefault="008230CB" w:rsidP="008230CB">
      <w:r w:rsidRPr="008230CB">
        <w:t>• tests;</w:t>
      </w:r>
    </w:p>
    <w:p w14:paraId="21FF1EC7" w14:textId="77777777" w:rsidR="008230CB" w:rsidRPr="008230CB" w:rsidRDefault="008230CB" w:rsidP="008230CB">
      <w:r w:rsidRPr="008230CB">
        <w:t>• documentation;</w:t>
      </w:r>
    </w:p>
    <w:p w14:paraId="534C6B2B" w14:textId="77777777" w:rsidR="008230CB" w:rsidRPr="008230CB" w:rsidRDefault="008230CB" w:rsidP="008230CB">
      <w:r w:rsidRPr="008230CB">
        <w:t>• data structures;</w:t>
      </w:r>
    </w:p>
    <w:p w14:paraId="35B83746" w14:textId="77777777" w:rsidR="008230CB" w:rsidRPr="008230CB" w:rsidRDefault="008230CB" w:rsidP="008230CB">
      <w:r w:rsidRPr="008230CB">
        <w:t>• and an executable application.</w:t>
      </w:r>
    </w:p>
    <w:p w14:paraId="772D4C6C" w14:textId="77777777" w:rsidR="008230CB" w:rsidRPr="008230CB" w:rsidRDefault="008230CB" w:rsidP="008230CB">
      <w:r w:rsidRPr="008230CB">
        <w:t>That makes this project, to some degree, an experiment in AI-assisted software development as well.</w:t>
      </w:r>
    </w:p>
    <w:p w14:paraId="1FD9BCD4" w14:textId="77777777" w:rsidR="008230CB" w:rsidRPr="008230CB" w:rsidRDefault="008230CB" w:rsidP="008230CB">
      <w:r w:rsidRPr="008230CB">
        <w:t>============================================================</w:t>
      </w:r>
    </w:p>
    <w:p w14:paraId="7F2DD293" w14:textId="77777777" w:rsidR="008230CB" w:rsidRPr="008230CB" w:rsidRDefault="008230CB" w:rsidP="008230CB">
      <w:pPr>
        <w:numPr>
          <w:ilvl w:val="0"/>
          <w:numId w:val="3"/>
        </w:numPr>
      </w:pPr>
      <w:r w:rsidRPr="008230CB">
        <w:t>PROFESSIONAL AND EDUCATIONAL CONTEXT</w:t>
      </w:r>
    </w:p>
    <w:p w14:paraId="1BF44F22" w14:textId="77777777" w:rsidR="008230CB" w:rsidRPr="008230CB" w:rsidRDefault="008230CB" w:rsidP="008230CB">
      <w:r w:rsidRPr="008230CB">
        <w:t>The people contributing ideas, criticism, or professional challenge to this project may have substantially different educational and technical backgrounds.</w:t>
      </w:r>
    </w:p>
    <w:p w14:paraId="068C9D67" w14:textId="77777777" w:rsidR="008230CB" w:rsidRPr="008230CB" w:rsidRDefault="008230CB" w:rsidP="008230CB">
      <w:r w:rsidRPr="008230CB">
        <w:lastRenderedPageBreak/>
        <w:t>For example, Wojciech Z. Kaleta holds a PhD and brings an educational and professional perspective that is not the same as Kelly Newsome’s.</w:t>
      </w:r>
    </w:p>
    <w:p w14:paraId="5B7F27EC" w14:textId="77777777" w:rsidR="008230CB" w:rsidRPr="008230CB" w:rsidRDefault="008230CB" w:rsidP="008230CB">
      <w:r w:rsidRPr="008230CB">
        <w:t>Kelly’s formal educational experience does not extend as far academically.</w:t>
      </w:r>
    </w:p>
    <w:p w14:paraId="382B68B8" w14:textId="77777777" w:rsidR="008230CB" w:rsidRPr="008230CB" w:rsidRDefault="008230CB" w:rsidP="008230CB">
      <w:r w:rsidRPr="008230CB">
        <w:t>That difference should neither be hidden nor exaggerated.</w:t>
      </w:r>
    </w:p>
    <w:p w14:paraId="745D2877" w14:textId="77777777" w:rsidR="008230CB" w:rsidRPr="008230CB" w:rsidRDefault="008230CB" w:rsidP="008230CB">
      <w:r w:rsidRPr="008230CB">
        <w:t>This project does NOT proceed from the claim that advanced education is unnecessary, unimportant, or without value.</w:t>
      </w:r>
    </w:p>
    <w:p w14:paraId="34E66454" w14:textId="77777777" w:rsidR="008230CB" w:rsidRPr="008230CB" w:rsidRDefault="008230CB" w:rsidP="008230CB">
      <w:r w:rsidRPr="008230CB">
        <w:t>It is not a criticism of higher education.</w:t>
      </w:r>
    </w:p>
    <w:p w14:paraId="05A3B12D" w14:textId="77777777" w:rsidR="008230CB" w:rsidRPr="008230CB" w:rsidRDefault="008230CB" w:rsidP="008230CB">
      <w:r w:rsidRPr="008230CB">
        <w:t>It is also not an exercise in celebrating lack of knowledge, dismissing expertise, or treating ignorance as equivalent to expertise.</w:t>
      </w:r>
    </w:p>
    <w:p w14:paraId="73D0C9D6" w14:textId="77777777" w:rsidR="008230CB" w:rsidRPr="008230CB" w:rsidRDefault="008230CB" w:rsidP="008230CB">
      <w:r w:rsidRPr="008230CB">
        <w:t>At the same time, understanding and contributing to questions of:</w:t>
      </w:r>
    </w:p>
    <w:p w14:paraId="2BDC0351" w14:textId="77777777" w:rsidR="008230CB" w:rsidRPr="008230CB" w:rsidRDefault="008230CB" w:rsidP="008230CB">
      <w:r w:rsidRPr="008230CB">
        <w:t>• organizational authority;</w:t>
      </w:r>
    </w:p>
    <w:p w14:paraId="3277F58C" w14:textId="77777777" w:rsidR="008230CB" w:rsidRPr="008230CB" w:rsidRDefault="008230CB" w:rsidP="008230CB">
      <w:r w:rsidRPr="008230CB">
        <w:t>• accountability;</w:t>
      </w:r>
    </w:p>
    <w:p w14:paraId="3F13BB66" w14:textId="77777777" w:rsidR="008230CB" w:rsidRPr="008230CB" w:rsidRDefault="008230CB" w:rsidP="008230CB">
      <w:r w:rsidRPr="008230CB">
        <w:t>• decision rights;</w:t>
      </w:r>
    </w:p>
    <w:p w14:paraId="73091317" w14:textId="77777777" w:rsidR="008230CB" w:rsidRPr="008230CB" w:rsidRDefault="008230CB" w:rsidP="008230CB">
      <w:r w:rsidRPr="008230CB">
        <w:t>• business process;</w:t>
      </w:r>
    </w:p>
    <w:p w14:paraId="3E2E4DCB" w14:textId="77777777" w:rsidR="008230CB" w:rsidRPr="008230CB" w:rsidRDefault="008230CB" w:rsidP="008230CB">
      <w:r w:rsidRPr="008230CB">
        <w:t>• systems behavior;</w:t>
      </w:r>
    </w:p>
    <w:p w14:paraId="116B4914" w14:textId="77777777" w:rsidR="008230CB" w:rsidRPr="008230CB" w:rsidRDefault="008230CB" w:rsidP="008230CB">
      <w:r w:rsidRPr="008230CB">
        <w:t>• operational controls;</w:t>
      </w:r>
    </w:p>
    <w:p w14:paraId="5BDF400F" w14:textId="77777777" w:rsidR="008230CB" w:rsidRPr="008230CB" w:rsidRDefault="008230CB" w:rsidP="008230CB">
      <w:r w:rsidRPr="008230CB">
        <w:t>• governance;</w:t>
      </w:r>
    </w:p>
    <w:p w14:paraId="1EA95758" w14:textId="77777777" w:rsidR="008230CB" w:rsidRPr="008230CB" w:rsidRDefault="008230CB" w:rsidP="008230CB">
      <w:r w:rsidRPr="008230CB">
        <w:t>• consequences;</w:t>
      </w:r>
    </w:p>
    <w:p w14:paraId="618880EA" w14:textId="77777777" w:rsidR="008230CB" w:rsidRPr="008230CB" w:rsidRDefault="008230CB" w:rsidP="008230CB">
      <w:r w:rsidRPr="008230CB">
        <w:t>• and the relationship between business decisions and technology</w:t>
      </w:r>
    </w:p>
    <w:p w14:paraId="4CC688D1" w14:textId="77777777" w:rsidR="008230CB" w:rsidRPr="008230CB" w:rsidRDefault="008230CB" w:rsidP="008230CB">
      <w:r w:rsidRPr="008230CB">
        <w:t>does not require every participant to possess the same academic credentials.</w:t>
      </w:r>
    </w:p>
    <w:p w14:paraId="777BA4C5" w14:textId="77777777" w:rsidR="008230CB" w:rsidRPr="008230CB" w:rsidRDefault="008230CB" w:rsidP="008230CB">
      <w:r w:rsidRPr="008230CB">
        <w:t>Different forms of expertise can contribute to the same problem.</w:t>
      </w:r>
    </w:p>
    <w:p w14:paraId="5D6D1A84" w14:textId="77777777" w:rsidR="008230CB" w:rsidRPr="008230CB" w:rsidRDefault="008230CB" w:rsidP="008230CB">
      <w:r w:rsidRPr="008230CB">
        <w:t>Academic research and advanced formal study can provide:</w:t>
      </w:r>
    </w:p>
    <w:p w14:paraId="3D9F2B05" w14:textId="77777777" w:rsidR="008230CB" w:rsidRPr="008230CB" w:rsidRDefault="008230CB" w:rsidP="008230CB">
      <w:r w:rsidRPr="008230CB">
        <w:t>• theory;</w:t>
      </w:r>
    </w:p>
    <w:p w14:paraId="1E423C54" w14:textId="77777777" w:rsidR="008230CB" w:rsidRPr="008230CB" w:rsidRDefault="008230CB" w:rsidP="008230CB">
      <w:r w:rsidRPr="008230CB">
        <w:t>• rigor;</w:t>
      </w:r>
    </w:p>
    <w:p w14:paraId="6E11305D" w14:textId="77777777" w:rsidR="008230CB" w:rsidRPr="008230CB" w:rsidRDefault="008230CB" w:rsidP="008230CB">
      <w:r w:rsidRPr="008230CB">
        <w:t>• established bodies of knowledge;</w:t>
      </w:r>
    </w:p>
    <w:p w14:paraId="2479556D" w14:textId="77777777" w:rsidR="008230CB" w:rsidRPr="008230CB" w:rsidRDefault="008230CB" w:rsidP="008230CB">
      <w:r w:rsidRPr="008230CB">
        <w:t>• research methods;</w:t>
      </w:r>
    </w:p>
    <w:p w14:paraId="5DCEF0F7" w14:textId="77777777" w:rsidR="008230CB" w:rsidRPr="008230CB" w:rsidRDefault="008230CB" w:rsidP="008230CB">
      <w:r w:rsidRPr="008230CB">
        <w:t>• disciplinary context;</w:t>
      </w:r>
    </w:p>
    <w:p w14:paraId="66FF20AD" w14:textId="77777777" w:rsidR="008230CB" w:rsidRPr="008230CB" w:rsidRDefault="008230CB" w:rsidP="008230CB">
      <w:r w:rsidRPr="008230CB">
        <w:lastRenderedPageBreak/>
        <w:t>• and important challenges to assumptions.</w:t>
      </w:r>
    </w:p>
    <w:p w14:paraId="64956ABB" w14:textId="77777777" w:rsidR="008230CB" w:rsidRPr="008230CB" w:rsidRDefault="008230CB" w:rsidP="008230CB">
      <w:r w:rsidRPr="008230CB">
        <w:t>Professional experience can provide:</w:t>
      </w:r>
    </w:p>
    <w:p w14:paraId="532C78A0" w14:textId="77777777" w:rsidR="008230CB" w:rsidRPr="008230CB" w:rsidRDefault="008230CB" w:rsidP="008230CB">
      <w:r w:rsidRPr="008230CB">
        <w:t>• operational context;</w:t>
      </w:r>
    </w:p>
    <w:p w14:paraId="6C1C7328" w14:textId="77777777" w:rsidR="008230CB" w:rsidRPr="008230CB" w:rsidRDefault="008230CB" w:rsidP="008230CB">
      <w:r w:rsidRPr="008230CB">
        <w:t>• implementation experience;</w:t>
      </w:r>
    </w:p>
    <w:p w14:paraId="1A7AA7FD" w14:textId="77777777" w:rsidR="008230CB" w:rsidRPr="008230CB" w:rsidRDefault="008230CB" w:rsidP="008230CB">
      <w:r w:rsidRPr="008230CB">
        <w:t>• organizational understanding;</w:t>
      </w:r>
    </w:p>
    <w:p w14:paraId="6E8B6275" w14:textId="77777777" w:rsidR="008230CB" w:rsidRPr="008230CB" w:rsidRDefault="008230CB" w:rsidP="008230CB">
      <w:r w:rsidRPr="008230CB">
        <w:t>• pattern recognition;</w:t>
      </w:r>
    </w:p>
    <w:p w14:paraId="744D22A1" w14:textId="77777777" w:rsidR="008230CB" w:rsidRPr="008230CB" w:rsidRDefault="008230CB" w:rsidP="008230CB">
      <w:r w:rsidRPr="008230CB">
        <w:t>• practical constraints;</w:t>
      </w:r>
    </w:p>
    <w:p w14:paraId="4E366BB4" w14:textId="77777777" w:rsidR="008230CB" w:rsidRPr="008230CB" w:rsidRDefault="008230CB" w:rsidP="008230CB">
      <w:r w:rsidRPr="008230CB">
        <w:t>• process knowledge;</w:t>
      </w:r>
    </w:p>
    <w:p w14:paraId="18CEC3EA" w14:textId="77777777" w:rsidR="008230CB" w:rsidRPr="008230CB" w:rsidRDefault="008230CB" w:rsidP="008230CB">
      <w:r w:rsidRPr="008230CB">
        <w:t>• and direct experience with how decisions actually move through enterprises.</w:t>
      </w:r>
    </w:p>
    <w:p w14:paraId="4F3EB495" w14:textId="77777777" w:rsidR="008230CB" w:rsidRPr="008230CB" w:rsidRDefault="008230CB" w:rsidP="008230CB">
      <w:r w:rsidRPr="008230CB">
        <w:t>Neither should automatically displace the other.</w:t>
      </w:r>
    </w:p>
    <w:p w14:paraId="33A2AA65" w14:textId="77777777" w:rsidR="008230CB" w:rsidRPr="008230CB" w:rsidRDefault="008230CB" w:rsidP="008230CB">
      <w:r w:rsidRPr="008230CB">
        <w:t>Claims in this project should stand or fall on:</w:t>
      </w:r>
    </w:p>
    <w:p w14:paraId="026FBE9C" w14:textId="77777777" w:rsidR="008230CB" w:rsidRPr="008230CB" w:rsidRDefault="008230CB" w:rsidP="008230CB">
      <w:r w:rsidRPr="008230CB">
        <w:t>• the clarity of the reasoning;</w:t>
      </w:r>
    </w:p>
    <w:p w14:paraId="13F018F4" w14:textId="77777777" w:rsidR="008230CB" w:rsidRPr="008230CB" w:rsidRDefault="008230CB" w:rsidP="008230CB">
      <w:r w:rsidRPr="008230CB">
        <w:t>• the quality of the evidence;</w:t>
      </w:r>
    </w:p>
    <w:p w14:paraId="7CF9F78B" w14:textId="77777777" w:rsidR="008230CB" w:rsidRPr="008230CB" w:rsidRDefault="008230CB" w:rsidP="008230CB">
      <w:r w:rsidRPr="008230CB">
        <w:t>• the validity of the experiment;</w:t>
      </w:r>
    </w:p>
    <w:p w14:paraId="1C9A9B77" w14:textId="77777777" w:rsidR="008230CB" w:rsidRPr="008230CB" w:rsidRDefault="008230CB" w:rsidP="008230CB">
      <w:r w:rsidRPr="008230CB">
        <w:t>• the correctness of the implementation;</w:t>
      </w:r>
    </w:p>
    <w:p w14:paraId="724AE364" w14:textId="77777777" w:rsidR="008230CB" w:rsidRPr="008230CB" w:rsidRDefault="008230CB" w:rsidP="008230CB">
      <w:r w:rsidRPr="008230CB">
        <w:t>• the reproducibility of the result;</w:t>
      </w:r>
    </w:p>
    <w:p w14:paraId="3E027840" w14:textId="77777777" w:rsidR="008230CB" w:rsidRPr="008230CB" w:rsidRDefault="008230CB" w:rsidP="008230CB">
      <w:r w:rsidRPr="008230CB">
        <w:t>• and the ability of criticism to survive examination.</w:t>
      </w:r>
    </w:p>
    <w:p w14:paraId="7FCC1214" w14:textId="77777777" w:rsidR="008230CB" w:rsidRPr="008230CB" w:rsidRDefault="008230CB" w:rsidP="008230CB">
      <w:r w:rsidRPr="008230CB">
        <w:t>Credentials may help establish expertise.</w:t>
      </w:r>
    </w:p>
    <w:p w14:paraId="52DE7982" w14:textId="77777777" w:rsidR="008230CB" w:rsidRPr="008230CB" w:rsidRDefault="008230CB" w:rsidP="008230CB">
      <w:r w:rsidRPr="008230CB">
        <w:t>They do not substitute for evidence.</w:t>
      </w:r>
    </w:p>
    <w:p w14:paraId="3BE84DF6" w14:textId="77777777" w:rsidR="008230CB" w:rsidRPr="008230CB" w:rsidRDefault="008230CB" w:rsidP="008230CB">
      <w:r w:rsidRPr="008230CB">
        <w:t>Lack of a particular credential does not make an argument wrong.</w:t>
      </w:r>
    </w:p>
    <w:p w14:paraId="5A03B91F" w14:textId="77777777" w:rsidR="008230CB" w:rsidRPr="008230CB" w:rsidRDefault="008230CB" w:rsidP="008230CB">
      <w:r w:rsidRPr="008230CB">
        <w:t>Possession of a credential does not make an argument immune from challenge.</w:t>
      </w:r>
    </w:p>
    <w:p w14:paraId="5BE1C389" w14:textId="77777777" w:rsidR="008230CB" w:rsidRPr="008230CB" w:rsidRDefault="008230CB" w:rsidP="008230CB">
      <w:r w:rsidRPr="008230CB">
        <w:t>The project should therefore remain open to contribution and criticism from:</w:t>
      </w:r>
    </w:p>
    <w:p w14:paraId="7F174079" w14:textId="77777777" w:rsidR="008230CB" w:rsidRPr="008230CB" w:rsidRDefault="008230CB" w:rsidP="008230CB">
      <w:r w:rsidRPr="008230CB">
        <w:t>• researchers;</w:t>
      </w:r>
    </w:p>
    <w:p w14:paraId="3A115CC4" w14:textId="77777777" w:rsidR="008230CB" w:rsidRPr="008230CB" w:rsidRDefault="008230CB" w:rsidP="008230CB">
      <w:r w:rsidRPr="008230CB">
        <w:t>• academics;</w:t>
      </w:r>
    </w:p>
    <w:p w14:paraId="472099F4" w14:textId="77777777" w:rsidR="008230CB" w:rsidRPr="008230CB" w:rsidRDefault="008230CB" w:rsidP="008230CB">
      <w:r w:rsidRPr="008230CB">
        <w:t>• engineers;</w:t>
      </w:r>
    </w:p>
    <w:p w14:paraId="48BEFBCF" w14:textId="77777777" w:rsidR="008230CB" w:rsidRPr="008230CB" w:rsidRDefault="008230CB" w:rsidP="008230CB">
      <w:r w:rsidRPr="008230CB">
        <w:t>• governance practitioners;</w:t>
      </w:r>
    </w:p>
    <w:p w14:paraId="61CF09B1" w14:textId="77777777" w:rsidR="008230CB" w:rsidRPr="008230CB" w:rsidRDefault="008230CB" w:rsidP="008230CB">
      <w:r w:rsidRPr="008230CB">
        <w:lastRenderedPageBreak/>
        <w:t>• risk professionals;</w:t>
      </w:r>
    </w:p>
    <w:p w14:paraId="5EB3AECE" w14:textId="77777777" w:rsidR="008230CB" w:rsidRPr="008230CB" w:rsidRDefault="008230CB" w:rsidP="008230CB">
      <w:r w:rsidRPr="008230CB">
        <w:t>• business leaders;</w:t>
      </w:r>
    </w:p>
    <w:p w14:paraId="2E45F711" w14:textId="77777777" w:rsidR="008230CB" w:rsidRPr="008230CB" w:rsidRDefault="008230CB" w:rsidP="008230CB">
      <w:r w:rsidRPr="008230CB">
        <w:t>• operators;</w:t>
      </w:r>
    </w:p>
    <w:p w14:paraId="4D242609" w14:textId="77777777" w:rsidR="008230CB" w:rsidRPr="008230CB" w:rsidRDefault="008230CB" w:rsidP="008230CB">
      <w:r w:rsidRPr="008230CB">
        <w:t>• product leaders;</w:t>
      </w:r>
    </w:p>
    <w:p w14:paraId="7ED3FF75" w14:textId="77777777" w:rsidR="008230CB" w:rsidRPr="008230CB" w:rsidRDefault="008230CB" w:rsidP="008230CB">
      <w:r w:rsidRPr="008230CB">
        <w:t>• regulators;</w:t>
      </w:r>
    </w:p>
    <w:p w14:paraId="25FC23B1" w14:textId="77777777" w:rsidR="008230CB" w:rsidRPr="008230CB" w:rsidRDefault="008230CB" w:rsidP="008230CB">
      <w:r w:rsidRPr="008230CB">
        <w:t>• auditors;</w:t>
      </w:r>
    </w:p>
    <w:p w14:paraId="54F1FE43" w14:textId="77777777" w:rsidR="008230CB" w:rsidRPr="008230CB" w:rsidRDefault="008230CB" w:rsidP="008230CB">
      <w:r w:rsidRPr="008230CB">
        <w:t>• and others who can materially improve the experiment.</w:t>
      </w:r>
    </w:p>
    <w:p w14:paraId="62B43CAF" w14:textId="77777777" w:rsidR="008230CB" w:rsidRPr="008230CB" w:rsidRDefault="008230CB" w:rsidP="008230CB">
      <w:r w:rsidRPr="008230CB">
        <w:t>The relevant question for this project is not whether every contributor has the same academic background.</w:t>
      </w:r>
    </w:p>
    <w:p w14:paraId="3788F871" w14:textId="77777777" w:rsidR="008230CB" w:rsidRPr="008230CB" w:rsidRDefault="008230CB" w:rsidP="008230CB">
      <w:r w:rsidRPr="008230CB">
        <w:t>It is:</w:t>
      </w:r>
    </w:p>
    <w:p w14:paraId="1CAFCBFD" w14:textId="77777777" w:rsidR="008230CB" w:rsidRPr="008230CB" w:rsidRDefault="008230CB" w:rsidP="008230CB">
      <w:r w:rsidRPr="008230CB">
        <w:t>WHAT CAN WE LEARN FROM THE ARGUMENT, THE EVIDENCE, AND THE TEST?</w:t>
      </w:r>
    </w:p>
    <w:p w14:paraId="1F316096" w14:textId="77777777" w:rsidR="008230CB" w:rsidRPr="008230CB" w:rsidRDefault="008230CB" w:rsidP="008230CB">
      <w:r w:rsidRPr="008230CB">
        <w:t>============================================================</w:t>
      </w:r>
    </w:p>
    <w:p w14:paraId="44530C65" w14:textId="77777777" w:rsidR="008230CB" w:rsidRPr="008230CB" w:rsidRDefault="008230CB" w:rsidP="008230CB">
      <w:pPr>
        <w:numPr>
          <w:ilvl w:val="0"/>
          <w:numId w:val="4"/>
        </w:numPr>
      </w:pPr>
      <w:r w:rsidRPr="008230CB">
        <w:t>AI-ASSISTED DEVELOPMENT DOES NOT LOWER THE STANDARD</w:t>
      </w:r>
    </w:p>
    <w:p w14:paraId="410F577B" w14:textId="77777777" w:rsidR="008230CB" w:rsidRPr="008230CB" w:rsidRDefault="008230CB" w:rsidP="008230CB">
      <w:r w:rsidRPr="008230CB">
        <w:t>AI has dramatically lowered the barrier between having a sufficiently well-defined idea and being able to create working software around it.</w:t>
      </w:r>
    </w:p>
    <w:p w14:paraId="049BECE5" w14:textId="77777777" w:rsidR="008230CB" w:rsidRPr="008230CB" w:rsidRDefault="008230CB" w:rsidP="008230CB">
      <w:r w:rsidRPr="008230CB">
        <w:t>But lowering that barrier does NOT mean engineering judgment has ceased to matter.</w:t>
      </w:r>
    </w:p>
    <w:p w14:paraId="6CDBAD2F" w14:textId="77777777" w:rsidR="008230CB" w:rsidRPr="008230CB" w:rsidRDefault="008230CB" w:rsidP="008230CB">
      <w:r w:rsidRPr="008230CB">
        <w:t>“It runs” does not mean “it works.”</w:t>
      </w:r>
    </w:p>
    <w:p w14:paraId="428FD36B" w14:textId="77777777" w:rsidR="008230CB" w:rsidRPr="008230CB" w:rsidRDefault="008230CB" w:rsidP="008230CB">
      <w:r w:rsidRPr="008230CB">
        <w:t>A generated application can appear functional while containing:</w:t>
      </w:r>
    </w:p>
    <w:p w14:paraId="22AE86B7" w14:textId="77777777" w:rsidR="008230CB" w:rsidRPr="008230CB" w:rsidRDefault="008230CB" w:rsidP="008230CB">
      <w:r w:rsidRPr="008230CB">
        <w:t>• bad architecture;</w:t>
      </w:r>
    </w:p>
    <w:p w14:paraId="1C72E1F7" w14:textId="77777777" w:rsidR="008230CB" w:rsidRPr="008230CB" w:rsidRDefault="008230CB" w:rsidP="008230CB">
      <w:r w:rsidRPr="008230CB">
        <w:t>• hidden assumptions;</w:t>
      </w:r>
    </w:p>
    <w:p w14:paraId="7E537F24" w14:textId="77777777" w:rsidR="008230CB" w:rsidRPr="008230CB" w:rsidRDefault="008230CB" w:rsidP="008230CB">
      <w:r w:rsidRPr="008230CB">
        <w:t>• incorrect logic;</w:t>
      </w:r>
    </w:p>
    <w:p w14:paraId="6441940B" w14:textId="77777777" w:rsidR="008230CB" w:rsidRPr="008230CB" w:rsidRDefault="008230CB" w:rsidP="008230CB">
      <w:r w:rsidRPr="008230CB">
        <w:t>• weak controls;</w:t>
      </w:r>
    </w:p>
    <w:p w14:paraId="42D94F86" w14:textId="77777777" w:rsidR="008230CB" w:rsidRPr="008230CB" w:rsidRDefault="008230CB" w:rsidP="008230CB">
      <w:r w:rsidRPr="008230CB">
        <w:t>• security problems;</w:t>
      </w:r>
    </w:p>
    <w:p w14:paraId="25CCA63E" w14:textId="77777777" w:rsidR="008230CB" w:rsidRPr="008230CB" w:rsidRDefault="008230CB" w:rsidP="008230CB">
      <w:r w:rsidRPr="008230CB">
        <w:t>• poor state management;</w:t>
      </w:r>
    </w:p>
    <w:p w14:paraId="371254D7" w14:textId="77777777" w:rsidR="008230CB" w:rsidRPr="008230CB" w:rsidRDefault="008230CB" w:rsidP="008230CB">
      <w:r w:rsidRPr="008230CB">
        <w:t>• untested edge cases;</w:t>
      </w:r>
    </w:p>
    <w:p w14:paraId="554D9E69" w14:textId="77777777" w:rsidR="008230CB" w:rsidRPr="008230CB" w:rsidRDefault="008230CB" w:rsidP="008230CB">
      <w:r w:rsidRPr="008230CB">
        <w:t>• misleading demonstrations;</w:t>
      </w:r>
    </w:p>
    <w:p w14:paraId="1DC307F9" w14:textId="77777777" w:rsidR="008230CB" w:rsidRPr="008230CB" w:rsidRDefault="008230CB" w:rsidP="008230CB">
      <w:r w:rsidRPr="008230CB">
        <w:t>• confounding variables;</w:t>
      </w:r>
    </w:p>
    <w:p w14:paraId="5E15AF86" w14:textId="77777777" w:rsidR="008230CB" w:rsidRPr="008230CB" w:rsidRDefault="008230CB" w:rsidP="008230CB">
      <w:r w:rsidRPr="008230CB">
        <w:lastRenderedPageBreak/>
        <w:t>• false experimental results;</w:t>
      </w:r>
    </w:p>
    <w:p w14:paraId="00FBA03E" w14:textId="77777777" w:rsidR="008230CB" w:rsidRPr="008230CB" w:rsidRDefault="008230CB" w:rsidP="008230CB">
      <w:r w:rsidRPr="008230CB">
        <w:t>• or code that does not actually prove what its creator thinks it proves.</w:t>
      </w:r>
    </w:p>
    <w:p w14:paraId="503F27F7" w14:textId="77777777" w:rsidR="008230CB" w:rsidRPr="008230CB" w:rsidRDefault="008230CB" w:rsidP="008230CB">
      <w:r w:rsidRPr="008230CB">
        <w:t>We must therefore be particularly careful not to confuse:</w:t>
      </w:r>
    </w:p>
    <w:p w14:paraId="21ED067A" w14:textId="77777777" w:rsidR="008230CB" w:rsidRPr="008230CB" w:rsidRDefault="008230CB" w:rsidP="008230CB">
      <w:r w:rsidRPr="008230CB">
        <w:t>AI’S ABILITY TO GENERATE SOFTWARE</w:t>
      </w:r>
    </w:p>
    <w:p w14:paraId="1D1E29CC" w14:textId="77777777" w:rsidR="008230CB" w:rsidRPr="008230CB" w:rsidRDefault="008230CB" w:rsidP="008230CB">
      <w:r w:rsidRPr="008230CB">
        <w:t>with</w:t>
      </w:r>
    </w:p>
    <w:p w14:paraId="293648C8" w14:textId="77777777" w:rsidR="008230CB" w:rsidRPr="008230CB" w:rsidRDefault="008230CB" w:rsidP="008230CB">
      <w:r w:rsidRPr="008230CB">
        <w:t>EVIDENCE THAT THE SOFTWARE CORRECTLY IMPLEMENTS THE CONCEPTUAL MODEL.</w:t>
      </w:r>
    </w:p>
    <w:p w14:paraId="2292FA0C" w14:textId="77777777" w:rsidR="008230CB" w:rsidRPr="008230CB" w:rsidRDefault="008230CB" w:rsidP="008230CB">
      <w:r w:rsidRPr="008230CB">
        <w:t>This project should therefore remain:</w:t>
      </w:r>
    </w:p>
    <w:p w14:paraId="7B8F6C95" w14:textId="77777777" w:rsidR="008230CB" w:rsidRPr="008230CB" w:rsidRDefault="008230CB" w:rsidP="008230CB">
      <w:r w:rsidRPr="008230CB">
        <w:t>• deterministic;</w:t>
      </w:r>
    </w:p>
    <w:p w14:paraId="4845823F" w14:textId="77777777" w:rsidR="008230CB" w:rsidRPr="008230CB" w:rsidRDefault="008230CB" w:rsidP="008230CB">
      <w:r w:rsidRPr="008230CB">
        <w:t>• inspectable;</w:t>
      </w:r>
    </w:p>
    <w:p w14:paraId="2DA276F1" w14:textId="77777777" w:rsidR="008230CB" w:rsidRPr="008230CB" w:rsidRDefault="008230CB" w:rsidP="008230CB">
      <w:r w:rsidRPr="008230CB">
        <w:t>• understandable;</w:t>
      </w:r>
    </w:p>
    <w:p w14:paraId="4CB9BD0A" w14:textId="77777777" w:rsidR="008230CB" w:rsidRPr="008230CB" w:rsidRDefault="008230CB" w:rsidP="008230CB">
      <w:r w:rsidRPr="008230CB">
        <w:t>• small enough to reason about;</w:t>
      </w:r>
    </w:p>
    <w:p w14:paraId="0C95F909" w14:textId="77777777" w:rsidR="008230CB" w:rsidRPr="008230CB" w:rsidRDefault="008230CB" w:rsidP="008230CB">
      <w:r w:rsidRPr="008230CB">
        <w:t>• heavily tested;</w:t>
      </w:r>
    </w:p>
    <w:p w14:paraId="707F7DEC" w14:textId="77777777" w:rsidR="008230CB" w:rsidRPr="008230CB" w:rsidRDefault="008230CB" w:rsidP="008230CB">
      <w:r w:rsidRPr="008230CB">
        <w:t>• explicit about assumptions;</w:t>
      </w:r>
    </w:p>
    <w:p w14:paraId="660EB4A7" w14:textId="77777777" w:rsidR="008230CB" w:rsidRPr="008230CB" w:rsidRDefault="008230CB" w:rsidP="008230CB">
      <w:r w:rsidRPr="008230CB">
        <w:t>• replayable;</w:t>
      </w:r>
    </w:p>
    <w:p w14:paraId="5D35567D" w14:textId="77777777" w:rsidR="008230CB" w:rsidRPr="008230CB" w:rsidRDefault="008230CB" w:rsidP="008230CB">
      <w:r w:rsidRPr="008230CB">
        <w:t>• evidence-producing;</w:t>
      </w:r>
    </w:p>
    <w:p w14:paraId="6243E1DC" w14:textId="77777777" w:rsidR="008230CB" w:rsidRPr="008230CB" w:rsidRDefault="008230CB" w:rsidP="008230CB">
      <w:r w:rsidRPr="008230CB">
        <w:t>• and open to criticism.</w:t>
      </w:r>
    </w:p>
    <w:p w14:paraId="613C96B4" w14:textId="77777777" w:rsidR="008230CB" w:rsidRPr="008230CB" w:rsidRDefault="008230CB" w:rsidP="008230CB">
      <w:r w:rsidRPr="008230CB">
        <w:t>============================================================</w:t>
      </w:r>
    </w:p>
    <w:p w14:paraId="6C6E52CD" w14:textId="77777777" w:rsidR="008230CB" w:rsidRPr="008230CB" w:rsidRDefault="008230CB" w:rsidP="008230CB">
      <w:pPr>
        <w:numPr>
          <w:ilvl w:val="0"/>
          <w:numId w:val="5"/>
        </w:numPr>
      </w:pPr>
      <w:r w:rsidRPr="008230CB">
        <w:t>WHAT PROMPTED THE PROJECT</w:t>
      </w:r>
    </w:p>
    <w:p w14:paraId="5F6B7363" w14:textId="77777777" w:rsidR="008230CB" w:rsidRPr="008230CB" w:rsidRDefault="008230CB" w:rsidP="008230CB">
      <w:r w:rsidRPr="008230CB">
        <w:t>The immediate origin of this test harness was a substantive professional discussion between Kelly Newsome and Wojciech Z. Kaleta, PhD.</w:t>
      </w:r>
    </w:p>
    <w:p w14:paraId="383692FA" w14:textId="77777777" w:rsidR="008230CB" w:rsidRPr="008230CB" w:rsidRDefault="008230CB" w:rsidP="008230CB">
      <w:r w:rsidRPr="008230CB">
        <w:t>Wojciech’s perspective and our exchange around:</w:t>
      </w:r>
    </w:p>
    <w:p w14:paraId="20B15DE2" w14:textId="77777777" w:rsidR="008230CB" w:rsidRPr="008230CB" w:rsidRDefault="008230CB" w:rsidP="008230CB">
      <w:r w:rsidRPr="008230CB">
        <w:t>• decision engineering;</w:t>
      </w:r>
    </w:p>
    <w:p w14:paraId="4F6B7181" w14:textId="77777777" w:rsidR="008230CB" w:rsidRPr="008230CB" w:rsidRDefault="008230CB" w:rsidP="008230CB">
      <w:r w:rsidRPr="008230CB">
        <w:t>• changes in AI capability;</w:t>
      </w:r>
    </w:p>
    <w:p w14:paraId="67EE49DD" w14:textId="77777777" w:rsidR="008230CB" w:rsidRPr="008230CB" w:rsidRDefault="008230CB" w:rsidP="008230CB">
      <w:r w:rsidRPr="008230CB">
        <w:t>• authority;</w:t>
      </w:r>
    </w:p>
    <w:p w14:paraId="3B94819F" w14:textId="77777777" w:rsidR="008230CB" w:rsidRPr="008230CB" w:rsidRDefault="008230CB" w:rsidP="008230CB">
      <w:r w:rsidRPr="008230CB">
        <w:t>• material change;</w:t>
      </w:r>
    </w:p>
    <w:p w14:paraId="4B3D7E89" w14:textId="77777777" w:rsidR="008230CB" w:rsidRPr="008230CB" w:rsidRDefault="008230CB" w:rsidP="008230CB">
      <w:r w:rsidRPr="008230CB">
        <w:t>• revalidation;</w:t>
      </w:r>
    </w:p>
    <w:p w14:paraId="112C3C71" w14:textId="77777777" w:rsidR="008230CB" w:rsidRPr="008230CB" w:rsidRDefault="008230CB" w:rsidP="008230CB">
      <w:r w:rsidRPr="008230CB">
        <w:lastRenderedPageBreak/>
        <w:t>• reauthorization;</w:t>
      </w:r>
    </w:p>
    <w:p w14:paraId="69177964" w14:textId="77777777" w:rsidR="008230CB" w:rsidRPr="008230CB" w:rsidRDefault="008230CB" w:rsidP="008230CB">
      <w:r w:rsidRPr="008230CB">
        <w:t>• execution controls;</w:t>
      </w:r>
    </w:p>
    <w:p w14:paraId="4498CFF6" w14:textId="77777777" w:rsidR="008230CB" w:rsidRPr="008230CB" w:rsidRDefault="008230CB" w:rsidP="008230CB">
      <w:r w:rsidRPr="008230CB">
        <w:t>• and the circumstances under which a changed capability requires a new organizational decision</w:t>
      </w:r>
    </w:p>
    <w:p w14:paraId="356EFA04" w14:textId="77777777" w:rsidR="008230CB" w:rsidRPr="008230CB" w:rsidRDefault="008230CB" w:rsidP="008230CB">
      <w:r w:rsidRPr="008230CB">
        <w:t>helped prompt both the broader discussion and the specific experiment represented by this test harness.</w:t>
      </w:r>
    </w:p>
    <w:p w14:paraId="7D7A49A2" w14:textId="77777777" w:rsidR="008230CB" w:rsidRPr="008230CB" w:rsidRDefault="008230CB" w:rsidP="008230CB">
      <w:r w:rsidRPr="008230CB">
        <w:t>Credit for prompting that inquiry should be preserved in the repository and in appropriate project documentation.</w:t>
      </w:r>
    </w:p>
    <w:p w14:paraId="5767D86A" w14:textId="77777777" w:rsidR="008230CB" w:rsidRPr="008230CB" w:rsidRDefault="008230CB" w:rsidP="008230CB">
      <w:r w:rsidRPr="008230CB">
        <w:t>The project should not imply that Wojciech designed, approved, endorsed, or is responsible for the resulting test harness unless he explicitly does so.</w:t>
      </w:r>
    </w:p>
    <w:p w14:paraId="45E6516B" w14:textId="77777777" w:rsidR="008230CB" w:rsidRPr="008230CB" w:rsidRDefault="008230CB" w:rsidP="008230CB">
      <w:r w:rsidRPr="008230CB">
        <w:t>The concept, implementation decisions, hypotheses, interpretations, and resulting software remain Kelly Newsome’s responsibility.</w:t>
      </w:r>
    </w:p>
    <w:p w14:paraId="2FCE59D4" w14:textId="77777777" w:rsidR="008230CB" w:rsidRPr="008230CB" w:rsidRDefault="008230CB" w:rsidP="008230CB">
      <w:r w:rsidRPr="008230CB">
        <w:t>But the intellectual contribution of a professional challenge that causes someone to ask a better question matters, and that contribution should be acknowledged.</w:t>
      </w:r>
    </w:p>
    <w:p w14:paraId="1A58D955" w14:textId="77777777" w:rsidR="008230CB" w:rsidRPr="008230CB" w:rsidRDefault="008230CB" w:rsidP="008230CB">
      <w:r w:rsidRPr="008230CB">
        <w:t>The discussion exposed an important distinction.</w:t>
      </w:r>
    </w:p>
    <w:p w14:paraId="5D965803" w14:textId="77777777" w:rsidR="008230CB" w:rsidRPr="008230CB" w:rsidRDefault="008230CB" w:rsidP="008230CB">
      <w:r w:rsidRPr="008230CB">
        <w:t>Suppose an AI-enabled system has been authorized to perform some consequential action under a defined set of conditions.</w:t>
      </w:r>
    </w:p>
    <w:p w14:paraId="6BBB4587" w14:textId="77777777" w:rsidR="008230CB" w:rsidRPr="008230CB" w:rsidRDefault="008230CB" w:rsidP="008230CB">
      <w:r w:rsidRPr="008230CB">
        <w:t>Something material changes.</w:t>
      </w:r>
    </w:p>
    <w:p w14:paraId="0A672F1A" w14:textId="77777777" w:rsidR="008230CB" w:rsidRPr="008230CB" w:rsidRDefault="008230CB" w:rsidP="008230CB">
      <w:r w:rsidRPr="008230CB">
        <w:t>The system may still work.</w:t>
      </w:r>
    </w:p>
    <w:p w14:paraId="3386B104" w14:textId="77777777" w:rsidR="008230CB" w:rsidRPr="008230CB" w:rsidRDefault="008230CB" w:rsidP="008230CB">
      <w:r w:rsidRPr="008230CB">
        <w:t>The model may still be technically valid.</w:t>
      </w:r>
    </w:p>
    <w:p w14:paraId="5141C59C" w14:textId="77777777" w:rsidR="008230CB" w:rsidRPr="008230CB" w:rsidRDefault="008230CB" w:rsidP="008230CB">
      <w:r w:rsidRPr="008230CB">
        <w:t>Its recommendation may still be correct.</w:t>
      </w:r>
    </w:p>
    <w:p w14:paraId="6346E5BC" w14:textId="77777777" w:rsidR="008230CB" w:rsidRPr="008230CB" w:rsidRDefault="008230CB" w:rsidP="008230CB">
      <w:r w:rsidRPr="008230CB">
        <w:t>Its confidence may even increase.</w:t>
      </w:r>
    </w:p>
    <w:p w14:paraId="31E84500" w14:textId="77777777" w:rsidR="008230CB" w:rsidRPr="008230CB" w:rsidRDefault="008230CB" w:rsidP="008230CB">
      <w:r w:rsidRPr="008230CB">
        <w:t>But another question remains:</w:t>
      </w:r>
    </w:p>
    <w:p w14:paraId="36ABD376" w14:textId="77777777" w:rsidR="008230CB" w:rsidRPr="008230CB" w:rsidRDefault="008230CB" w:rsidP="008230CB">
      <w:r w:rsidRPr="008230CB">
        <w:t>DOES THE AUTHORITY UNDER WHICH THAT SYSTEM WAS PERMITTED TO ACT STILL APPLY?</w:t>
      </w:r>
    </w:p>
    <w:p w14:paraId="78DC3420" w14:textId="77777777" w:rsidR="008230CB" w:rsidRPr="008230CB" w:rsidRDefault="008230CB" w:rsidP="008230CB">
      <w:r w:rsidRPr="008230CB">
        <w:t>That creates two separate questions.</w:t>
      </w:r>
    </w:p>
    <w:p w14:paraId="32C89CCC" w14:textId="77777777" w:rsidR="008230CB" w:rsidRPr="008230CB" w:rsidRDefault="008230CB" w:rsidP="008230CB">
      <w:r w:rsidRPr="008230CB">
        <w:t>REVALIDATION:</w:t>
      </w:r>
    </w:p>
    <w:p w14:paraId="55340A9C" w14:textId="77777777" w:rsidR="008230CB" w:rsidRPr="008230CB" w:rsidRDefault="008230CB" w:rsidP="008230CB">
      <w:r w:rsidRPr="008230CB">
        <w:t>Does this still work?</w:t>
      </w:r>
    </w:p>
    <w:p w14:paraId="4887EDF8" w14:textId="77777777" w:rsidR="008230CB" w:rsidRPr="008230CB" w:rsidRDefault="008230CB" w:rsidP="008230CB">
      <w:r w:rsidRPr="008230CB">
        <w:lastRenderedPageBreak/>
        <w:t>REAUTHORIZATION:</w:t>
      </w:r>
    </w:p>
    <w:p w14:paraId="21C12122" w14:textId="77777777" w:rsidR="008230CB" w:rsidRPr="008230CB" w:rsidRDefault="008230CB" w:rsidP="008230CB">
      <w:r w:rsidRPr="008230CB">
        <w:t>Is this still permitted to act?</w:t>
      </w:r>
    </w:p>
    <w:p w14:paraId="0920C742" w14:textId="77777777" w:rsidR="008230CB" w:rsidRPr="008230CB" w:rsidRDefault="008230CB" w:rsidP="008230CB">
      <w:r w:rsidRPr="008230CB">
        <w:t>Those questions can have different answers.</w:t>
      </w:r>
    </w:p>
    <w:p w14:paraId="4988E167" w14:textId="77777777" w:rsidR="008230CB" w:rsidRPr="008230CB" w:rsidRDefault="008230CB" w:rsidP="008230CB">
      <w:r w:rsidRPr="008230CB">
        <w:t>A system can therefore simultaneously be:</w:t>
      </w:r>
    </w:p>
    <w:p w14:paraId="233C0FA0" w14:textId="77777777" w:rsidR="008230CB" w:rsidRPr="008230CB" w:rsidRDefault="008230CB" w:rsidP="008230CB">
      <w:r w:rsidRPr="008230CB">
        <w:t>TECHNICALLY VALID</w:t>
      </w:r>
    </w:p>
    <w:p w14:paraId="5230337B" w14:textId="77777777" w:rsidR="008230CB" w:rsidRPr="008230CB" w:rsidRDefault="008230CB" w:rsidP="008230CB">
      <w:r w:rsidRPr="008230CB">
        <w:t>and</w:t>
      </w:r>
    </w:p>
    <w:p w14:paraId="1E33E508" w14:textId="77777777" w:rsidR="008230CB" w:rsidRPr="008230CB" w:rsidRDefault="008230CB" w:rsidP="008230CB">
      <w:r w:rsidRPr="008230CB">
        <w:t>NOT CURRENTLY AUTHORIZED TO EXECUTE.</w:t>
      </w:r>
    </w:p>
    <w:p w14:paraId="47E6143C" w14:textId="77777777" w:rsidR="008230CB" w:rsidRPr="008230CB" w:rsidRDefault="008230CB" w:rsidP="008230CB">
      <w:r w:rsidRPr="008230CB">
        <w:t>The subsequent discussion raised an even harder question:</w:t>
      </w:r>
    </w:p>
    <w:p w14:paraId="60A321B4" w14:textId="77777777" w:rsidR="008230CB" w:rsidRPr="008230CB" w:rsidRDefault="008230CB" w:rsidP="008230CB">
      <w:r w:rsidRPr="008230CB">
        <w:t>If authority moves to another organizational decision owner, what evidence would demonstrate that the movement actually changed governance rather than merely adding another approval step?</w:t>
      </w:r>
    </w:p>
    <w:p w14:paraId="6D50E369" w14:textId="77777777" w:rsidR="008230CB" w:rsidRPr="008230CB" w:rsidRDefault="008230CB" w:rsidP="008230CB">
      <w:r w:rsidRPr="008230CB">
        <w:t>That question became a direct prompt for this test harness.</w:t>
      </w:r>
    </w:p>
    <w:p w14:paraId="533117FF" w14:textId="77777777" w:rsidR="008230CB" w:rsidRPr="008230CB" w:rsidRDefault="008230CB" w:rsidP="008230CB">
      <w:r w:rsidRPr="008230CB">
        <w:t>============================================================</w:t>
      </w:r>
    </w:p>
    <w:p w14:paraId="1D727E5C" w14:textId="77777777" w:rsidR="008230CB" w:rsidRPr="008230CB" w:rsidRDefault="008230CB" w:rsidP="008230CB">
      <w:pPr>
        <w:numPr>
          <w:ilvl w:val="0"/>
          <w:numId w:val="6"/>
        </w:numPr>
      </w:pPr>
      <w:r w:rsidRPr="008230CB">
        <w:t>THE HARDER QUESTION</w:t>
      </w:r>
    </w:p>
    <w:p w14:paraId="4C665867" w14:textId="77777777" w:rsidR="008230CB" w:rsidRPr="008230CB" w:rsidRDefault="008230CB" w:rsidP="008230CB">
      <w:r w:rsidRPr="008230CB">
        <w:t>If a material change invalidates prior authority, what happens next?</w:t>
      </w:r>
    </w:p>
    <w:p w14:paraId="0D5A3E1D" w14:textId="77777777" w:rsidR="008230CB" w:rsidRPr="008230CB" w:rsidRDefault="008230CB" w:rsidP="008230CB">
      <w:r w:rsidRPr="008230CB">
        <w:t>One possible architecture is:</w:t>
      </w:r>
    </w:p>
    <w:p w14:paraId="5A0D9814" w14:textId="77777777" w:rsidR="008230CB" w:rsidRPr="008230CB" w:rsidRDefault="008230CB" w:rsidP="008230CB">
      <w:r w:rsidRPr="008230CB">
        <w:t>changed condition</w:t>
      </w:r>
    </w:p>
    <w:p w14:paraId="56902449" w14:textId="77777777" w:rsidR="008230CB" w:rsidRPr="008230CB" w:rsidRDefault="008230CB" w:rsidP="008230CB">
      <w:r w:rsidRPr="008230CB">
        <w:t>→ materiality determination</w:t>
      </w:r>
    </w:p>
    <w:p w14:paraId="72CCE95F" w14:textId="77777777" w:rsidR="008230CB" w:rsidRPr="008230CB" w:rsidRDefault="008230CB" w:rsidP="008230CB">
      <w:r w:rsidRPr="008230CB">
        <w:t>→ prior authority invalidated</w:t>
      </w:r>
    </w:p>
    <w:p w14:paraId="3A21CE15" w14:textId="77777777" w:rsidR="008230CB" w:rsidRPr="008230CB" w:rsidRDefault="008230CB" w:rsidP="008230CB">
      <w:r w:rsidRPr="008230CB">
        <w:t>→ execution blocked</w:t>
      </w:r>
    </w:p>
    <w:p w14:paraId="3DEBDD1C" w14:textId="77777777" w:rsidR="008230CB" w:rsidRPr="008230CB" w:rsidRDefault="008230CB" w:rsidP="008230CB">
      <w:r w:rsidRPr="008230CB">
        <w:t>→ same operational authority reviews the situation</w:t>
      </w:r>
    </w:p>
    <w:p w14:paraId="1C8E6114" w14:textId="77777777" w:rsidR="008230CB" w:rsidRPr="008230CB" w:rsidRDefault="008230CB" w:rsidP="008230CB">
      <w:r w:rsidRPr="008230CB">
        <w:t>→ authority restored</w:t>
      </w:r>
    </w:p>
    <w:p w14:paraId="1D2EF0F1" w14:textId="77777777" w:rsidR="008230CB" w:rsidRPr="008230CB" w:rsidRDefault="008230CB" w:rsidP="008230CB">
      <w:r w:rsidRPr="008230CB">
        <w:t>→ execution resumes</w:t>
      </w:r>
    </w:p>
    <w:p w14:paraId="2CDE1BA1" w14:textId="77777777" w:rsidR="008230CB" w:rsidRPr="008230CB" w:rsidRDefault="008230CB" w:rsidP="008230CB">
      <w:r w:rsidRPr="008230CB">
        <w:t>Another architecture is:</w:t>
      </w:r>
    </w:p>
    <w:p w14:paraId="5FD6AD4D" w14:textId="77777777" w:rsidR="008230CB" w:rsidRPr="008230CB" w:rsidRDefault="008230CB" w:rsidP="008230CB">
      <w:r w:rsidRPr="008230CB">
        <w:t>changed condition</w:t>
      </w:r>
    </w:p>
    <w:p w14:paraId="49C35D8E" w14:textId="77777777" w:rsidR="008230CB" w:rsidRPr="008230CB" w:rsidRDefault="008230CB" w:rsidP="008230CB">
      <w:r w:rsidRPr="008230CB">
        <w:t>→ materiality determination</w:t>
      </w:r>
    </w:p>
    <w:p w14:paraId="66E8F0B8" w14:textId="77777777" w:rsidR="008230CB" w:rsidRPr="008230CB" w:rsidRDefault="008230CB" w:rsidP="008230CB">
      <w:r w:rsidRPr="008230CB">
        <w:t>→ prior authority invalidated</w:t>
      </w:r>
    </w:p>
    <w:p w14:paraId="11679E69" w14:textId="77777777" w:rsidR="008230CB" w:rsidRPr="008230CB" w:rsidRDefault="008230CB" w:rsidP="008230CB">
      <w:r w:rsidRPr="008230CB">
        <w:lastRenderedPageBreak/>
        <w:t>→ execution blocked</w:t>
      </w:r>
    </w:p>
    <w:p w14:paraId="4F34D445" w14:textId="77777777" w:rsidR="008230CB" w:rsidRPr="008230CB" w:rsidRDefault="008230CB" w:rsidP="008230CB">
      <w:r w:rsidRPr="008230CB">
        <w:t>→ decision routed to the appropriate authority owner</w:t>
      </w:r>
    </w:p>
    <w:p w14:paraId="38C048C3" w14:textId="77777777" w:rsidR="008230CB" w:rsidRPr="008230CB" w:rsidRDefault="008230CB" w:rsidP="008230CB">
      <w:r w:rsidRPr="008230CB">
        <w:t>→ authority renewed, narrowed, conditioned, decision authority transferred, suspended, or refused</w:t>
      </w:r>
    </w:p>
    <w:p w14:paraId="43B437AF" w14:textId="77777777" w:rsidR="008230CB" w:rsidRPr="008230CB" w:rsidRDefault="008230CB" w:rsidP="008230CB">
      <w:r w:rsidRPr="008230CB">
        <w:t>→ resulting authority translated into an enforceable boundary</w:t>
      </w:r>
    </w:p>
    <w:p w14:paraId="73C8FC0E" w14:textId="77777777" w:rsidR="008230CB" w:rsidRPr="008230CB" w:rsidRDefault="008230CB" w:rsidP="008230CB">
      <w:r w:rsidRPr="008230CB">
        <w:t>→ enforcement layer applies that boundary</w:t>
      </w:r>
    </w:p>
    <w:p w14:paraId="007A89DE" w14:textId="77777777" w:rsidR="008230CB" w:rsidRPr="008230CB" w:rsidRDefault="008230CB" w:rsidP="008230CB">
      <w:r w:rsidRPr="008230CB">
        <w:t>→ execution is allowed or blocked accordingly</w:t>
      </w:r>
    </w:p>
    <w:p w14:paraId="7807C8F6" w14:textId="77777777" w:rsidR="008230CB" w:rsidRPr="008230CB" w:rsidRDefault="008230CB" w:rsidP="008230CB">
      <w:r w:rsidRPr="008230CB">
        <w:t>But simply adding another person to the workflow does NOT prove that the second architecture represents better governance.</w:t>
      </w:r>
    </w:p>
    <w:p w14:paraId="5DB571DD" w14:textId="77777777" w:rsidR="008230CB" w:rsidRPr="008230CB" w:rsidRDefault="008230CB" w:rsidP="008230CB">
      <w:r w:rsidRPr="008230CB">
        <w:t>A second approver could merely be another button.</w:t>
      </w:r>
    </w:p>
    <w:p w14:paraId="14DE1144" w14:textId="77777777" w:rsidR="008230CB" w:rsidRPr="008230CB" w:rsidRDefault="008230CB" w:rsidP="008230CB">
      <w:r w:rsidRPr="008230CB">
        <w:t>So the harder question is:</w:t>
      </w:r>
    </w:p>
    <w:p w14:paraId="26491959" w14:textId="77777777" w:rsidR="008230CB" w:rsidRPr="008230CB" w:rsidRDefault="008230CB" w:rsidP="008230CB">
      <w:r w:rsidRPr="008230CB">
        <w:t>WHAT EVIDENCE WOULD DEMONSTRATE THAT MOVING THE DECISION TO ANOTHER AUTHORITY ACTUALLY CHANGED THE GOVERNANCE OF THE CONSEQUENCE?</w:t>
      </w:r>
    </w:p>
    <w:p w14:paraId="5D5E3549" w14:textId="77777777" w:rsidR="008230CB" w:rsidRPr="008230CB" w:rsidRDefault="008230CB" w:rsidP="008230CB">
      <w:r w:rsidRPr="008230CB">
        <w:t>That is one of the primary questions this test harness exists to pressure-test.</w:t>
      </w:r>
    </w:p>
    <w:p w14:paraId="022F1614" w14:textId="77777777" w:rsidR="008230CB" w:rsidRPr="008230CB" w:rsidRDefault="008230CB" w:rsidP="008230CB">
      <w:r w:rsidRPr="008230CB">
        <w:t>============================================================</w:t>
      </w:r>
    </w:p>
    <w:p w14:paraId="636EA799" w14:textId="77777777" w:rsidR="008230CB" w:rsidRPr="008230CB" w:rsidRDefault="008230CB" w:rsidP="008230CB">
      <w:pPr>
        <w:numPr>
          <w:ilvl w:val="0"/>
          <w:numId w:val="7"/>
        </w:numPr>
      </w:pPr>
      <w:r w:rsidRPr="008230CB">
        <w:t>THE BROADER IDEA</w:t>
      </w:r>
    </w:p>
    <w:p w14:paraId="27208A7A" w14:textId="77777777" w:rsidR="008230CB" w:rsidRPr="008230CB" w:rsidRDefault="008230CB" w:rsidP="008230CB">
      <w:r w:rsidRPr="008230CB">
        <w:t>This connects to work Kelly has been developing around Operational AI Leadership.</w:t>
      </w:r>
    </w:p>
    <w:p w14:paraId="266D3866" w14:textId="77777777" w:rsidR="008230CB" w:rsidRPr="008230CB" w:rsidRDefault="008230CB" w:rsidP="008230CB">
      <w:r w:rsidRPr="008230CB">
        <w:t>Organizations increasingly allow AI-enabled systems to move through stages such as:</w:t>
      </w:r>
    </w:p>
    <w:p w14:paraId="47195EDF" w14:textId="77777777" w:rsidR="008230CB" w:rsidRPr="008230CB" w:rsidRDefault="008230CB" w:rsidP="008230CB">
      <w:r w:rsidRPr="008230CB">
        <w:t>inform</w:t>
      </w:r>
    </w:p>
    <w:p w14:paraId="3359653B" w14:textId="77777777" w:rsidR="008230CB" w:rsidRPr="008230CB" w:rsidRDefault="008230CB" w:rsidP="008230CB">
      <w:r w:rsidRPr="008230CB">
        <w:t>recommend</w:t>
      </w:r>
    </w:p>
    <w:p w14:paraId="078D6892" w14:textId="77777777" w:rsidR="008230CB" w:rsidRPr="008230CB" w:rsidRDefault="008230CB" w:rsidP="008230CB">
      <w:r w:rsidRPr="008230CB">
        <w:t>prepare</w:t>
      </w:r>
    </w:p>
    <w:p w14:paraId="56F15E3D" w14:textId="77777777" w:rsidR="008230CB" w:rsidRPr="008230CB" w:rsidRDefault="008230CB" w:rsidP="008230CB">
      <w:r w:rsidRPr="008230CB">
        <w:t>act within bounds</w:t>
      </w:r>
    </w:p>
    <w:p w14:paraId="04B922A8" w14:textId="77777777" w:rsidR="008230CB" w:rsidRPr="008230CB" w:rsidRDefault="008230CB" w:rsidP="008230CB">
      <w:r w:rsidRPr="008230CB">
        <w:t>act autonomously</w:t>
      </w:r>
    </w:p>
    <w:p w14:paraId="4D732800" w14:textId="77777777" w:rsidR="008230CB" w:rsidRPr="008230CB" w:rsidRDefault="008230CB" w:rsidP="008230CB">
      <w:r w:rsidRPr="008230CB">
        <w:t>As AI moves toward consequential action, governance cannot consist only of:</w:t>
      </w:r>
    </w:p>
    <w:p w14:paraId="55D25ED7" w14:textId="77777777" w:rsidR="008230CB" w:rsidRPr="008230CB" w:rsidRDefault="008230CB" w:rsidP="008230CB">
      <w:r w:rsidRPr="008230CB">
        <w:t>• policies;</w:t>
      </w:r>
    </w:p>
    <w:p w14:paraId="028D4BF4" w14:textId="77777777" w:rsidR="008230CB" w:rsidRPr="008230CB" w:rsidRDefault="008230CB" w:rsidP="008230CB">
      <w:r w:rsidRPr="008230CB">
        <w:t>• principles;</w:t>
      </w:r>
    </w:p>
    <w:p w14:paraId="01A78E0F" w14:textId="77777777" w:rsidR="008230CB" w:rsidRPr="008230CB" w:rsidRDefault="008230CB" w:rsidP="008230CB">
      <w:r w:rsidRPr="008230CB">
        <w:t>• model reviews;</w:t>
      </w:r>
    </w:p>
    <w:p w14:paraId="140194B2" w14:textId="77777777" w:rsidR="008230CB" w:rsidRPr="008230CB" w:rsidRDefault="008230CB" w:rsidP="008230CB">
      <w:r w:rsidRPr="008230CB">
        <w:lastRenderedPageBreak/>
        <w:t>• risk classifications;</w:t>
      </w:r>
    </w:p>
    <w:p w14:paraId="1BB22077" w14:textId="77777777" w:rsidR="008230CB" w:rsidRPr="008230CB" w:rsidRDefault="008230CB" w:rsidP="008230CB">
      <w:r w:rsidRPr="008230CB">
        <w:t>• committees;</w:t>
      </w:r>
    </w:p>
    <w:p w14:paraId="1B94379A" w14:textId="77777777" w:rsidR="008230CB" w:rsidRPr="008230CB" w:rsidRDefault="008230CB" w:rsidP="008230CB">
      <w:r w:rsidRPr="008230CB">
        <w:t>• documentation;</w:t>
      </w:r>
    </w:p>
    <w:p w14:paraId="2025C7BE" w14:textId="77777777" w:rsidR="008230CB" w:rsidRPr="008230CB" w:rsidRDefault="008230CB" w:rsidP="008230CB">
      <w:r w:rsidRPr="008230CB">
        <w:t>• or a human approval somewhere in a workflow.</w:t>
      </w:r>
    </w:p>
    <w:p w14:paraId="646C91B9" w14:textId="77777777" w:rsidR="008230CB" w:rsidRPr="008230CB" w:rsidRDefault="008230CB" w:rsidP="008230CB">
      <w:r w:rsidRPr="008230CB">
        <w:t>Those things may be important.</w:t>
      </w:r>
    </w:p>
    <w:p w14:paraId="341F4DE9" w14:textId="77777777" w:rsidR="008230CB" w:rsidRPr="008230CB" w:rsidRDefault="008230CB" w:rsidP="008230CB">
      <w:r w:rsidRPr="008230CB">
        <w:t>But eventually there is a practical question:</w:t>
      </w:r>
    </w:p>
    <w:p w14:paraId="2FFCA61B" w14:textId="77777777" w:rsidR="008230CB" w:rsidRPr="008230CB" w:rsidRDefault="008230CB" w:rsidP="008230CB">
      <w:r w:rsidRPr="008230CB">
        <w:t>WHAT IS THE SYSTEM ACTUALLY PERMITTED TO DO?</w:t>
      </w:r>
    </w:p>
    <w:p w14:paraId="0A7D3812" w14:textId="77777777" w:rsidR="008230CB" w:rsidRPr="008230CB" w:rsidRDefault="008230CB" w:rsidP="008230CB">
      <w:r w:rsidRPr="008230CB">
        <w:t>And an even harder question:</w:t>
      </w:r>
    </w:p>
    <w:p w14:paraId="00DCD15A" w14:textId="77777777" w:rsidR="008230CB" w:rsidRPr="008230CB" w:rsidRDefault="008230CB" w:rsidP="008230CB">
      <w:r w:rsidRPr="008230CB">
        <w:t>WHEN GOVERNANCE SAYS THAT PERMISSION HAS CHANGED, DOES THE SYSTEM’S EXECUTION BEHAVIOR ACTUALLY CHANGE?</w:t>
      </w:r>
    </w:p>
    <w:p w14:paraId="32580FC3" w14:textId="77777777" w:rsidR="008230CB" w:rsidRPr="008230CB" w:rsidRDefault="008230CB" w:rsidP="008230CB">
      <w:r w:rsidRPr="008230CB">
        <w:t>The test harness exists to make that distinction observable.</w:t>
      </w:r>
    </w:p>
    <w:p w14:paraId="776169CE" w14:textId="77777777" w:rsidR="008230CB" w:rsidRPr="008230CB" w:rsidRDefault="008230CB" w:rsidP="008230CB">
      <w:r w:rsidRPr="008230CB">
        <w:t>============================================================</w:t>
      </w:r>
    </w:p>
    <w:p w14:paraId="6F24F17E" w14:textId="77777777" w:rsidR="008230CB" w:rsidRPr="008230CB" w:rsidRDefault="008230CB" w:rsidP="008230CB">
      <w:pPr>
        <w:numPr>
          <w:ilvl w:val="0"/>
          <w:numId w:val="8"/>
        </w:numPr>
      </w:pPr>
      <w:r w:rsidRPr="008230CB">
        <w:t>THE CORE HYPOTHESIS</w:t>
      </w:r>
    </w:p>
    <w:p w14:paraId="77515559" w14:textId="77777777" w:rsidR="008230CB" w:rsidRPr="008230CB" w:rsidRDefault="008230CB" w:rsidP="008230CB">
      <w:r w:rsidRPr="008230CB">
        <w:t>The primary hypothesis is:</w:t>
      </w:r>
    </w:p>
    <w:p w14:paraId="06442ACD" w14:textId="77777777" w:rsidR="008230CB" w:rsidRPr="008230CB" w:rsidRDefault="008230CB" w:rsidP="008230CB">
      <w:r w:rsidRPr="008230CB">
        <w:t>GOVERNANCE IS OPERATIONAL ONLY WHEN A GOVERNANCE DECISION THAT CHANGES AUTHORITY CAN ACTUALLY CHANGE WHAT THE SYSTEM IS PERMITTED TO DO.</w:t>
      </w:r>
    </w:p>
    <w:p w14:paraId="002AAA82" w14:textId="77777777" w:rsidR="008230CB" w:rsidRPr="008230CB" w:rsidRDefault="008230CB" w:rsidP="008230CB">
      <w:r w:rsidRPr="008230CB">
        <w:t>If a governance decision is recorded but a material change in authority does not produce the corresponding change in permissible execution, the governance decision has not been demonstrated to control execution.</w:t>
      </w:r>
    </w:p>
    <w:p w14:paraId="7FDBDAE5" w14:textId="77777777" w:rsidR="008230CB" w:rsidRPr="008230CB" w:rsidRDefault="008230CB" w:rsidP="008230CB">
      <w:r w:rsidRPr="008230CB">
        <w:t>The harness should test:</w:t>
      </w:r>
    </w:p>
    <w:p w14:paraId="306980B3" w14:textId="77777777" w:rsidR="008230CB" w:rsidRPr="008230CB" w:rsidRDefault="008230CB" w:rsidP="008230CB">
      <w:r w:rsidRPr="008230CB">
        <w:t>Same system.</w:t>
      </w:r>
    </w:p>
    <w:p w14:paraId="5A7B1E7B" w14:textId="77777777" w:rsidR="008230CB" w:rsidRPr="008230CB" w:rsidRDefault="008230CB" w:rsidP="008230CB">
      <w:r w:rsidRPr="008230CB">
        <w:t>Same recommendation.</w:t>
      </w:r>
    </w:p>
    <w:p w14:paraId="404D2B27" w14:textId="77777777" w:rsidR="008230CB" w:rsidRPr="008230CB" w:rsidRDefault="008230CB" w:rsidP="008230CB">
      <w:r w:rsidRPr="008230CB">
        <w:t>Same evidence.</w:t>
      </w:r>
    </w:p>
    <w:p w14:paraId="6B7D422B" w14:textId="77777777" w:rsidR="008230CB" w:rsidRPr="008230CB" w:rsidRDefault="008230CB" w:rsidP="008230CB">
      <w:r w:rsidRPr="008230CB">
        <w:t>Same requested action.</w:t>
      </w:r>
    </w:p>
    <w:p w14:paraId="3F606501" w14:textId="77777777" w:rsidR="008230CB" w:rsidRPr="008230CB" w:rsidRDefault="008230CB" w:rsidP="008230CB">
      <w:r w:rsidRPr="008230CB">
        <w:t>Same technical capability.</w:t>
      </w:r>
    </w:p>
    <w:p w14:paraId="700FBB17" w14:textId="77777777" w:rsidR="008230CB" w:rsidRPr="008230CB" w:rsidRDefault="008230CB" w:rsidP="008230CB">
      <w:r w:rsidRPr="008230CB">
        <w:t>Different authority disposition or authority boundary.</w:t>
      </w:r>
    </w:p>
    <w:p w14:paraId="2689587E" w14:textId="77777777" w:rsidR="008230CB" w:rsidRPr="008230CB" w:rsidRDefault="008230CB" w:rsidP="008230CB">
      <w:r w:rsidRPr="008230CB">
        <w:t>Correspondingly different permissible outcome where the changed authority requires one.</w:t>
      </w:r>
    </w:p>
    <w:p w14:paraId="7E14AC6A" w14:textId="77777777" w:rsidR="008230CB" w:rsidRPr="008230CB" w:rsidRDefault="008230CB" w:rsidP="008230CB">
      <w:r w:rsidRPr="008230CB">
        <w:lastRenderedPageBreak/>
        <w:t>If a material change in authority does not produce the corresponding change in permissible execution:</w:t>
      </w:r>
    </w:p>
    <w:p w14:paraId="7A276C1E" w14:textId="77777777" w:rsidR="008230CB" w:rsidRPr="008230CB" w:rsidRDefault="008230CB" w:rsidP="008230CB">
      <w:r w:rsidRPr="008230CB">
        <w:t>FAIL.</w:t>
      </w:r>
    </w:p>
    <w:p w14:paraId="556BC6CA" w14:textId="77777777" w:rsidR="008230CB" w:rsidRPr="008230CB" w:rsidRDefault="008230CB" w:rsidP="008230CB">
      <w:r w:rsidRPr="008230CB">
        <w:t>The authority-to-execution control chain has not demonstrated operational control.</w:t>
      </w:r>
    </w:p>
    <w:p w14:paraId="22B61205" w14:textId="77777777" w:rsidR="008230CB" w:rsidRPr="008230CB" w:rsidRDefault="008230CB" w:rsidP="008230CB">
      <w:r w:rsidRPr="008230CB">
        <w:t>============================================================</w:t>
      </w:r>
    </w:p>
    <w:p w14:paraId="3DDE0D1A" w14:textId="77777777" w:rsidR="008230CB" w:rsidRPr="008230CB" w:rsidRDefault="008230CB" w:rsidP="008230CB">
      <w:pPr>
        <w:numPr>
          <w:ilvl w:val="0"/>
          <w:numId w:val="9"/>
        </w:numPr>
      </w:pPr>
      <w:r w:rsidRPr="008230CB">
        <w:t>THE DEEPER HYPOTHESIS</w:t>
      </w:r>
    </w:p>
    <w:p w14:paraId="0AA97CA2" w14:textId="77777777" w:rsidR="008230CB" w:rsidRPr="008230CB" w:rsidRDefault="008230CB" w:rsidP="008230CB">
      <w:r w:rsidRPr="008230CB">
        <w:t>The project also contains a deeper question:</w:t>
      </w:r>
    </w:p>
    <w:p w14:paraId="231F12B1" w14:textId="77777777" w:rsidR="008230CB" w:rsidRPr="008230CB" w:rsidRDefault="008230CB" w:rsidP="008230CB">
      <w:r w:rsidRPr="008230CB">
        <w:t>ORGANIZATIONAL AUTHORITY MAY ONLY BECOME CONSEQUENTIAL WHEN THERE IS A RELIABLE TRANSLATION MECHANISM FROM ORGANIZATIONAL DECISION TO TECHNICAL ENFORCEMENT.</w:t>
      </w:r>
    </w:p>
    <w:p w14:paraId="7A1CE0D8" w14:textId="77777777" w:rsidR="008230CB" w:rsidRPr="008230CB" w:rsidRDefault="008230CB" w:rsidP="008230CB">
      <w:r w:rsidRPr="008230CB">
        <w:t>The relevant chain is therefore:</w:t>
      </w:r>
    </w:p>
    <w:p w14:paraId="40EAC8C9" w14:textId="77777777" w:rsidR="008230CB" w:rsidRPr="008230CB" w:rsidRDefault="008230CB" w:rsidP="008230CB">
      <w:r w:rsidRPr="008230CB">
        <w:t>WHO CAN DECIDE</w:t>
      </w:r>
    </w:p>
    <w:p w14:paraId="0A25ACDA" w14:textId="77777777" w:rsidR="008230CB" w:rsidRPr="008230CB" w:rsidRDefault="008230CB" w:rsidP="008230CB">
      <w:r w:rsidRPr="008230CB">
        <w:t>→ WHAT THEY CAN DECIDE</w:t>
      </w:r>
    </w:p>
    <w:p w14:paraId="6264D4E6" w14:textId="77777777" w:rsidR="008230CB" w:rsidRPr="008230CB" w:rsidRDefault="008230CB" w:rsidP="008230CB">
      <w:r w:rsidRPr="008230CB">
        <w:t>→ WHAT DECISION THEY MADE</w:t>
      </w:r>
    </w:p>
    <w:p w14:paraId="5148741D" w14:textId="77777777" w:rsidR="008230CB" w:rsidRPr="008230CB" w:rsidRDefault="008230CB" w:rsidP="008230CB">
      <w:r w:rsidRPr="008230CB">
        <w:t>→ HOW THAT DECISION IS REPRESENTED</w:t>
      </w:r>
    </w:p>
    <w:p w14:paraId="639B6056" w14:textId="77777777" w:rsidR="008230CB" w:rsidRPr="008230CB" w:rsidRDefault="008230CB" w:rsidP="008230CB">
      <w:r w:rsidRPr="008230CB">
        <w:t>→ WHAT AUTHORITY RECORD RESULTS</w:t>
      </w:r>
    </w:p>
    <w:p w14:paraId="5ACBC158" w14:textId="77777777" w:rsidR="008230CB" w:rsidRPr="008230CB" w:rsidRDefault="008230CB" w:rsidP="008230CB">
      <w:r w:rsidRPr="008230CB">
        <w:t>→ WHAT ENFORCEABLE BOUNDARY RESULTS</w:t>
      </w:r>
    </w:p>
    <w:p w14:paraId="55C541B5" w14:textId="77777777" w:rsidR="008230CB" w:rsidRPr="008230CB" w:rsidRDefault="008230CB" w:rsidP="008230CB">
      <w:r w:rsidRPr="008230CB">
        <w:t>→ HOW THE EXECUTION ENGINE CONSUMES THAT BOUNDARY</w:t>
      </w:r>
    </w:p>
    <w:p w14:paraId="0B769672" w14:textId="77777777" w:rsidR="008230CB" w:rsidRPr="008230CB" w:rsidRDefault="008230CB" w:rsidP="008230CB">
      <w:r w:rsidRPr="008230CB">
        <w:t>→ WHAT CONSEQUENCE BECOMES POSSIBLE</w:t>
      </w:r>
    </w:p>
    <w:p w14:paraId="5F765726" w14:textId="77777777" w:rsidR="008230CB" w:rsidRPr="008230CB" w:rsidRDefault="008230CB" w:rsidP="008230CB">
      <w:r w:rsidRPr="008230CB">
        <w:t>This chain should be visible and inspectable.</w:t>
      </w:r>
    </w:p>
    <w:p w14:paraId="59FA2E6F" w14:textId="77777777" w:rsidR="008230CB" w:rsidRPr="008230CB" w:rsidRDefault="008230CB" w:rsidP="008230CB">
      <w:r w:rsidRPr="008230CB">
        <w:t>Do not hide the translation between organizational authority and technical permission.</w:t>
      </w:r>
    </w:p>
    <w:p w14:paraId="6DD44C29" w14:textId="77777777" w:rsidR="008230CB" w:rsidRPr="008230CB" w:rsidRDefault="008230CB" w:rsidP="008230CB">
      <w:r w:rsidRPr="008230CB">
        <w:t>============================================================</w:t>
      </w:r>
    </w:p>
    <w:p w14:paraId="047ABA0F" w14:textId="77777777" w:rsidR="008230CB" w:rsidRPr="008230CB" w:rsidRDefault="008230CB" w:rsidP="008230CB">
      <w:pPr>
        <w:numPr>
          <w:ilvl w:val="0"/>
          <w:numId w:val="10"/>
        </w:numPr>
      </w:pPr>
      <w:r w:rsidRPr="008230CB">
        <w:t>THIS IS A TEST HARNESS, NOT A PROOF MACHINE</w:t>
      </w:r>
    </w:p>
    <w:p w14:paraId="734079FC" w14:textId="77777777" w:rsidR="008230CB" w:rsidRPr="008230CB" w:rsidRDefault="008230CB" w:rsidP="008230CB">
      <w:r w:rsidRPr="008230CB">
        <w:t>Do NOT design the software to prove the hypothesis.</w:t>
      </w:r>
    </w:p>
    <w:p w14:paraId="0B949CA8" w14:textId="77777777" w:rsidR="008230CB" w:rsidRPr="008230CB" w:rsidRDefault="008230CB" w:rsidP="008230CB">
      <w:r w:rsidRPr="008230CB">
        <w:t>Design it to TEST the hypothesis.</w:t>
      </w:r>
    </w:p>
    <w:p w14:paraId="5F4A7FEB" w14:textId="77777777" w:rsidR="008230CB" w:rsidRPr="008230CB" w:rsidRDefault="008230CB" w:rsidP="008230CB">
      <w:r w:rsidRPr="008230CB">
        <w:t>Do not:</w:t>
      </w:r>
    </w:p>
    <w:p w14:paraId="481A3EA0" w14:textId="77777777" w:rsidR="008230CB" w:rsidRPr="008230CB" w:rsidRDefault="008230CB" w:rsidP="008230CB">
      <w:r w:rsidRPr="008230CB">
        <w:t>• encode the expected conclusion into the implementation;</w:t>
      </w:r>
    </w:p>
    <w:p w14:paraId="31E15B50" w14:textId="77777777" w:rsidR="008230CB" w:rsidRPr="008230CB" w:rsidRDefault="008230CB" w:rsidP="008230CB">
      <w:r w:rsidRPr="008230CB">
        <w:lastRenderedPageBreak/>
        <w:t>• quietly modify tests until they pass;</w:t>
      </w:r>
    </w:p>
    <w:p w14:paraId="2D78E813" w14:textId="77777777" w:rsidR="008230CB" w:rsidRPr="008230CB" w:rsidRDefault="008230CB" w:rsidP="008230CB">
      <w:r w:rsidRPr="008230CB">
        <w:t>• hide failed experiments;</w:t>
      </w:r>
    </w:p>
    <w:p w14:paraId="126BFCD8" w14:textId="77777777" w:rsidR="008230CB" w:rsidRPr="008230CB" w:rsidRDefault="008230CB" w:rsidP="008230CB">
      <w:r w:rsidRPr="008230CB">
        <w:t>• change assumptions after seeing the result without recording the change;</w:t>
      </w:r>
    </w:p>
    <w:p w14:paraId="53CF9913" w14:textId="77777777" w:rsidR="008230CB" w:rsidRPr="008230CB" w:rsidRDefault="008230CB" w:rsidP="008230CB">
      <w:r w:rsidRPr="008230CB">
        <w:t>• label an architecture successful merely because it contains more people;</w:t>
      </w:r>
    </w:p>
    <w:p w14:paraId="5E3046FE" w14:textId="77777777" w:rsidR="008230CB" w:rsidRPr="008230CB" w:rsidRDefault="008230CB" w:rsidP="008230CB">
      <w:r w:rsidRPr="008230CB">
        <w:t>• or present predetermined interpretations as experimental evidence.</w:t>
      </w:r>
    </w:p>
    <w:p w14:paraId="7D2056FC" w14:textId="77777777" w:rsidR="008230CB" w:rsidRPr="008230CB" w:rsidRDefault="008230CB" w:rsidP="008230CB">
      <w:r w:rsidRPr="008230CB">
        <w:t>For each important test:</w:t>
      </w:r>
    </w:p>
    <w:p w14:paraId="5CB60425" w14:textId="77777777" w:rsidR="008230CB" w:rsidRPr="008230CB" w:rsidRDefault="008230CB" w:rsidP="008230CB">
      <w:pPr>
        <w:numPr>
          <w:ilvl w:val="0"/>
          <w:numId w:val="11"/>
        </w:numPr>
      </w:pPr>
      <w:r w:rsidRPr="008230CB">
        <w:t>Define the hypothesis.</w:t>
      </w:r>
    </w:p>
    <w:p w14:paraId="4DC9F05C" w14:textId="77777777" w:rsidR="008230CB" w:rsidRPr="008230CB" w:rsidRDefault="008230CB" w:rsidP="008230CB">
      <w:pPr>
        <w:numPr>
          <w:ilvl w:val="0"/>
          <w:numId w:val="11"/>
        </w:numPr>
      </w:pPr>
      <w:r w:rsidRPr="008230CB">
        <w:t>Define the controlled variables.</w:t>
      </w:r>
    </w:p>
    <w:p w14:paraId="5716C8FF" w14:textId="77777777" w:rsidR="008230CB" w:rsidRPr="008230CB" w:rsidRDefault="008230CB" w:rsidP="008230CB">
      <w:pPr>
        <w:numPr>
          <w:ilvl w:val="0"/>
          <w:numId w:val="11"/>
        </w:numPr>
      </w:pPr>
      <w:r w:rsidRPr="008230CB">
        <w:t>Define the independent variable.</w:t>
      </w:r>
    </w:p>
    <w:p w14:paraId="2029B4BB" w14:textId="77777777" w:rsidR="008230CB" w:rsidRPr="008230CB" w:rsidRDefault="008230CB" w:rsidP="008230CB">
      <w:pPr>
        <w:numPr>
          <w:ilvl w:val="0"/>
          <w:numId w:val="11"/>
        </w:numPr>
      </w:pPr>
      <w:r w:rsidRPr="008230CB">
        <w:t>Define the dependent variable.</w:t>
      </w:r>
    </w:p>
    <w:p w14:paraId="7B073875" w14:textId="77777777" w:rsidR="008230CB" w:rsidRPr="008230CB" w:rsidRDefault="008230CB" w:rsidP="008230CB">
      <w:pPr>
        <w:numPr>
          <w:ilvl w:val="0"/>
          <w:numId w:val="11"/>
        </w:numPr>
      </w:pPr>
      <w:r w:rsidRPr="008230CB">
        <w:t>Define the expected behavior BEFORE execution.</w:t>
      </w:r>
    </w:p>
    <w:p w14:paraId="5F0DC821" w14:textId="77777777" w:rsidR="008230CB" w:rsidRPr="008230CB" w:rsidRDefault="008230CB" w:rsidP="008230CB">
      <w:pPr>
        <w:numPr>
          <w:ilvl w:val="0"/>
          <w:numId w:val="11"/>
        </w:numPr>
      </w:pPr>
      <w:r w:rsidRPr="008230CB">
        <w:t>Execute the test.</w:t>
      </w:r>
    </w:p>
    <w:p w14:paraId="2EC37BEC" w14:textId="77777777" w:rsidR="008230CB" w:rsidRPr="008230CB" w:rsidRDefault="008230CB" w:rsidP="008230CB">
      <w:pPr>
        <w:numPr>
          <w:ilvl w:val="0"/>
          <w:numId w:val="11"/>
        </w:numPr>
      </w:pPr>
      <w:r w:rsidRPr="008230CB">
        <w:t>Record actual behavior.</w:t>
      </w:r>
    </w:p>
    <w:p w14:paraId="1C75CFB9" w14:textId="77777777" w:rsidR="008230CB" w:rsidRPr="008230CB" w:rsidRDefault="008230CB" w:rsidP="008230CB">
      <w:pPr>
        <w:numPr>
          <w:ilvl w:val="0"/>
          <w:numId w:val="11"/>
        </w:numPr>
      </w:pPr>
      <w:r w:rsidRPr="008230CB">
        <w:t>Compare expected with actual.</w:t>
      </w:r>
    </w:p>
    <w:p w14:paraId="6EAEAE84" w14:textId="77777777" w:rsidR="008230CB" w:rsidRPr="008230CB" w:rsidRDefault="008230CB" w:rsidP="008230CB">
      <w:pPr>
        <w:numPr>
          <w:ilvl w:val="0"/>
          <w:numId w:val="11"/>
        </w:numPr>
      </w:pPr>
      <w:r w:rsidRPr="008230CB">
        <w:t>Evaluate any defined control assertion.</w:t>
      </w:r>
    </w:p>
    <w:p w14:paraId="3E69F4A4" w14:textId="77777777" w:rsidR="008230CB" w:rsidRPr="008230CB" w:rsidRDefault="008230CB" w:rsidP="008230CB">
      <w:pPr>
        <w:numPr>
          <w:ilvl w:val="0"/>
          <w:numId w:val="11"/>
        </w:numPr>
      </w:pPr>
      <w:r w:rsidRPr="008230CB">
        <w:t>Retain the evidence.</w:t>
      </w:r>
    </w:p>
    <w:p w14:paraId="01DB06A2" w14:textId="77777777" w:rsidR="008230CB" w:rsidRPr="008230CB" w:rsidRDefault="008230CB" w:rsidP="008230CB">
      <w:r w:rsidRPr="008230CB">
        <w:t>A failed test may be more useful than a successful one.</w:t>
      </w:r>
    </w:p>
    <w:p w14:paraId="4A9A1A2A" w14:textId="77777777" w:rsidR="008230CB" w:rsidRPr="008230CB" w:rsidRDefault="008230CB" w:rsidP="008230CB">
      <w:r w:rsidRPr="008230CB">
        <w:t>============================================================</w:t>
      </w:r>
    </w:p>
    <w:p w14:paraId="14EAA8A3" w14:textId="77777777" w:rsidR="008230CB" w:rsidRPr="008230CB" w:rsidRDefault="008230CB" w:rsidP="008230CB">
      <w:pPr>
        <w:numPr>
          <w:ilvl w:val="0"/>
          <w:numId w:val="12"/>
        </w:numPr>
      </w:pPr>
      <w:r w:rsidRPr="008230CB">
        <w:t>CONSTRUCTIVE CRITICISM IS REQUIRED</w:t>
      </w:r>
    </w:p>
    <w:p w14:paraId="09542480" w14:textId="77777777" w:rsidR="008230CB" w:rsidRPr="008230CB" w:rsidRDefault="008230CB" w:rsidP="008230CB">
      <w:r w:rsidRPr="008230CB">
        <w:t>Do not treat this specification as evidence that every underlying idea is correct.</w:t>
      </w:r>
    </w:p>
    <w:p w14:paraId="7C08E736" w14:textId="77777777" w:rsidR="008230CB" w:rsidRPr="008230CB" w:rsidRDefault="008230CB" w:rsidP="008230CB">
      <w:r w:rsidRPr="008230CB">
        <w:t>It is the current governing specification because we need a stable conceptual model from which to build.</w:t>
      </w:r>
    </w:p>
    <w:p w14:paraId="7C9B02F7" w14:textId="77777777" w:rsidR="008230CB" w:rsidRPr="008230CB" w:rsidRDefault="008230CB" w:rsidP="008230CB">
      <w:r w:rsidRPr="008230CB">
        <w:t>It is NOT immune from criticism.</w:t>
      </w:r>
    </w:p>
    <w:p w14:paraId="61CDC3C7" w14:textId="77777777" w:rsidR="008230CB" w:rsidRPr="008230CB" w:rsidRDefault="008230CB" w:rsidP="008230CB">
      <w:r w:rsidRPr="008230CB">
        <w:t>Constructive criticism is explicitly welcome.</w:t>
      </w:r>
    </w:p>
    <w:p w14:paraId="2DDC817C" w14:textId="77777777" w:rsidR="008230CB" w:rsidRPr="008230CB" w:rsidRDefault="008230CB" w:rsidP="008230CB">
      <w:r w:rsidRPr="008230CB">
        <w:t>Especially identify:</w:t>
      </w:r>
    </w:p>
    <w:p w14:paraId="7F6043DD" w14:textId="77777777" w:rsidR="008230CB" w:rsidRPr="008230CB" w:rsidRDefault="008230CB" w:rsidP="008230CB">
      <w:r w:rsidRPr="008230CB">
        <w:t>• assumptions accidentally encoded as facts;</w:t>
      </w:r>
    </w:p>
    <w:p w14:paraId="2B1882FA" w14:textId="77777777" w:rsidR="008230CB" w:rsidRPr="008230CB" w:rsidRDefault="008230CB" w:rsidP="008230CB">
      <w:r w:rsidRPr="008230CB">
        <w:lastRenderedPageBreak/>
        <w:t>• invalid state transitions;</w:t>
      </w:r>
    </w:p>
    <w:p w14:paraId="666576E0" w14:textId="77777777" w:rsidR="008230CB" w:rsidRPr="008230CB" w:rsidRDefault="008230CB" w:rsidP="008230CB">
      <w:r w:rsidRPr="008230CB">
        <w:t>• missing states;</w:t>
      </w:r>
    </w:p>
    <w:p w14:paraId="5D8E6935" w14:textId="77777777" w:rsidR="008230CB" w:rsidRPr="008230CB" w:rsidRDefault="008230CB" w:rsidP="008230CB">
      <w:r w:rsidRPr="008230CB">
        <w:t>• unrealistic separation of duties;</w:t>
      </w:r>
    </w:p>
    <w:p w14:paraId="3B66FD6E" w14:textId="77777777" w:rsidR="008230CB" w:rsidRPr="008230CB" w:rsidRDefault="008230CB" w:rsidP="008230CB">
      <w:r w:rsidRPr="008230CB">
        <w:t>• bypass opportunities;</w:t>
      </w:r>
    </w:p>
    <w:p w14:paraId="7915435E" w14:textId="77777777" w:rsidR="008230CB" w:rsidRPr="008230CB" w:rsidRDefault="008230CB" w:rsidP="008230CB">
      <w:r w:rsidRPr="008230CB">
        <w:t>• inappropriate fail-closed assumptions;</w:t>
      </w:r>
    </w:p>
    <w:p w14:paraId="3FC66842" w14:textId="77777777" w:rsidR="008230CB" w:rsidRPr="008230CB" w:rsidRDefault="008230CB" w:rsidP="008230CB">
      <w:r w:rsidRPr="008230CB">
        <w:t>• confusion between organizational authority and technical permissions;</w:t>
      </w:r>
    </w:p>
    <w:p w14:paraId="399A703D" w14:textId="77777777" w:rsidR="008230CB" w:rsidRPr="008230CB" w:rsidRDefault="008230CB" w:rsidP="008230CB">
      <w:r w:rsidRPr="008230CB">
        <w:t>• flaws in experimental design;</w:t>
      </w:r>
    </w:p>
    <w:p w14:paraId="74D099D7" w14:textId="77777777" w:rsidR="008230CB" w:rsidRPr="008230CB" w:rsidRDefault="008230CB" w:rsidP="008230CB">
      <w:r w:rsidRPr="008230CB">
        <w:t>• confounding variables;</w:t>
      </w:r>
    </w:p>
    <w:p w14:paraId="01AACA77" w14:textId="77777777" w:rsidR="008230CB" w:rsidRPr="008230CB" w:rsidRDefault="008230CB" w:rsidP="008230CB">
      <w:r w:rsidRPr="008230CB">
        <w:t>• tests that do not test what they claim;</w:t>
      </w:r>
    </w:p>
    <w:p w14:paraId="1025E65D" w14:textId="77777777" w:rsidR="008230CB" w:rsidRPr="008230CB" w:rsidRDefault="008230CB" w:rsidP="008230CB">
      <w:r w:rsidRPr="008230CB">
        <w:t>• insufficient evidence records;</w:t>
      </w:r>
    </w:p>
    <w:p w14:paraId="19033AEF" w14:textId="77777777" w:rsidR="008230CB" w:rsidRPr="008230CB" w:rsidRDefault="008230CB" w:rsidP="008230CB">
      <w:r w:rsidRPr="008230CB">
        <w:t>• unrealistic human-oversight assumptions;</w:t>
      </w:r>
    </w:p>
    <w:p w14:paraId="2BF88F55" w14:textId="77777777" w:rsidR="008230CB" w:rsidRPr="008230CB" w:rsidRDefault="008230CB" w:rsidP="008230CB">
      <w:r w:rsidRPr="008230CB">
        <w:t>• incorrect relationships between revalidation and reauthorization;</w:t>
      </w:r>
    </w:p>
    <w:p w14:paraId="799F85AB" w14:textId="77777777" w:rsidR="008230CB" w:rsidRPr="008230CB" w:rsidRDefault="008230CB" w:rsidP="008230CB">
      <w:r w:rsidRPr="008230CB">
        <w:t>• security weaknesses;</w:t>
      </w:r>
    </w:p>
    <w:p w14:paraId="77D7F07F" w14:textId="77777777" w:rsidR="008230CB" w:rsidRPr="008230CB" w:rsidRDefault="008230CB" w:rsidP="008230CB">
      <w:r w:rsidRPr="008230CB">
        <w:t>• accessibility problems;</w:t>
      </w:r>
    </w:p>
    <w:p w14:paraId="3232303F" w14:textId="77777777" w:rsidR="008230CB" w:rsidRPr="008230CB" w:rsidRDefault="008230CB" w:rsidP="008230CB">
      <w:r w:rsidRPr="008230CB">
        <w:t>• usability problems;</w:t>
      </w:r>
    </w:p>
    <w:p w14:paraId="4A71C152" w14:textId="77777777" w:rsidR="008230CB" w:rsidRPr="008230CB" w:rsidRDefault="008230CB" w:rsidP="008230CB">
      <w:r w:rsidRPr="008230CB">
        <w:t>• and simpler or more rigorous ways of testing the proposition.</w:t>
      </w:r>
    </w:p>
    <w:p w14:paraId="091237DD" w14:textId="77777777" w:rsidR="008230CB" w:rsidRPr="008230CB" w:rsidRDefault="008230CB" w:rsidP="008230CB">
      <w:r w:rsidRPr="008230CB">
        <w:t>The useful question is:</w:t>
      </w:r>
    </w:p>
    <w:p w14:paraId="1AF5E14B" w14:textId="77777777" w:rsidR="008230CB" w:rsidRPr="008230CB" w:rsidRDefault="008230CB" w:rsidP="008230CB">
      <w:r w:rsidRPr="008230CB">
        <w:t>DOES THIS CRITICISM HELP THE TOOL MORE ACCURATELY TEST THE DISTINCTION IT EXISTS TO EXAMINE?</w:t>
      </w:r>
    </w:p>
    <w:p w14:paraId="65D0C313" w14:textId="77777777" w:rsidR="008230CB" w:rsidRPr="008230CB" w:rsidRDefault="008230CB" w:rsidP="008230CB">
      <w:r w:rsidRPr="008230CB">
        <w:t>============================================================</w:t>
      </w:r>
    </w:p>
    <w:p w14:paraId="14D89F06" w14:textId="77777777" w:rsidR="008230CB" w:rsidRPr="008230CB" w:rsidRDefault="008230CB" w:rsidP="008230CB">
      <w:pPr>
        <w:numPr>
          <w:ilvl w:val="0"/>
          <w:numId w:val="13"/>
        </w:numPr>
      </w:pPr>
      <w:r w:rsidRPr="008230CB">
        <w:t>DO NOT CONFUSE CRITICISM WITH SCOPE CREEP</w:t>
      </w:r>
    </w:p>
    <w:p w14:paraId="55596AF7" w14:textId="77777777" w:rsidR="008230CB" w:rsidRPr="008230CB" w:rsidRDefault="008230CB" w:rsidP="008230CB">
      <w:r w:rsidRPr="008230CB">
        <w:t>Every technically interesting suggestion does not belong in this project.</w:t>
      </w:r>
    </w:p>
    <w:p w14:paraId="62697200" w14:textId="77777777" w:rsidR="008230CB" w:rsidRPr="008230CB" w:rsidRDefault="008230CB" w:rsidP="008230CB">
      <w:r w:rsidRPr="008230CB">
        <w:t>Examples:</w:t>
      </w:r>
    </w:p>
    <w:p w14:paraId="024755E7" w14:textId="77777777" w:rsidR="008230CB" w:rsidRPr="008230CB" w:rsidRDefault="008230CB" w:rsidP="008230CB">
      <w:r w:rsidRPr="008230CB">
        <w:t>“This would be better with Kubernetes.”</w:t>
      </w:r>
    </w:p>
    <w:p w14:paraId="05B7219D" w14:textId="77777777" w:rsidR="008230CB" w:rsidRPr="008230CB" w:rsidRDefault="008230CB" w:rsidP="008230CB">
      <w:r w:rsidRPr="008230CB">
        <w:t>“Add a vector database.”</w:t>
      </w:r>
    </w:p>
    <w:p w14:paraId="5D913B55" w14:textId="77777777" w:rsidR="008230CB" w:rsidRPr="008230CB" w:rsidRDefault="008230CB" w:rsidP="008230CB">
      <w:r w:rsidRPr="008230CB">
        <w:t>“Add autonomous agents.”</w:t>
      </w:r>
    </w:p>
    <w:p w14:paraId="279E1EA9" w14:textId="77777777" w:rsidR="008230CB" w:rsidRPr="008230CB" w:rsidRDefault="008230CB" w:rsidP="008230CB">
      <w:r w:rsidRPr="008230CB">
        <w:lastRenderedPageBreak/>
        <w:t>“Use blockchain.”</w:t>
      </w:r>
    </w:p>
    <w:p w14:paraId="780B0E6F" w14:textId="77777777" w:rsidR="008230CB" w:rsidRPr="008230CB" w:rsidRDefault="008230CB" w:rsidP="008230CB">
      <w:r w:rsidRPr="008230CB">
        <w:t>“Build a sophisticated cloud architecture.”</w:t>
      </w:r>
    </w:p>
    <w:p w14:paraId="5B35BEBF" w14:textId="77777777" w:rsidR="008230CB" w:rsidRPr="008230CB" w:rsidRDefault="008230CB" w:rsidP="008230CB">
      <w:r w:rsidRPr="008230CB">
        <w:t>“Turn this into an enterprise GRC platform.”</w:t>
      </w:r>
    </w:p>
    <w:p w14:paraId="37E37A22" w14:textId="77777777" w:rsidR="008230CB" w:rsidRPr="008230CB" w:rsidRDefault="008230CB" w:rsidP="008230CB">
      <w:r w:rsidRPr="008230CB">
        <w:t>Those ideas may be interesting elsewhere.</w:t>
      </w:r>
    </w:p>
    <w:p w14:paraId="2CD12E8A" w14:textId="77777777" w:rsidR="008230CB" w:rsidRPr="008230CB" w:rsidRDefault="008230CB" w:rsidP="008230CB">
      <w:r w:rsidRPr="008230CB">
        <w:t>The governing feature question is:</w:t>
      </w:r>
    </w:p>
    <w:p w14:paraId="6FF322D8" w14:textId="77777777" w:rsidR="008230CB" w:rsidRPr="008230CB" w:rsidRDefault="008230CB" w:rsidP="008230CB">
      <w:r w:rsidRPr="008230CB">
        <w:t>DOES THIS HELP US DETERMINE WHETHER ORGANIZATIONAL AUTHORITY ACTUALLY CONTROLS SYSTEM CONSEQUENCES?</w:t>
      </w:r>
    </w:p>
    <w:p w14:paraId="5D8CB9F1" w14:textId="77777777" w:rsidR="008230CB" w:rsidRPr="008230CB" w:rsidRDefault="008230CB" w:rsidP="008230CB">
      <w:r w:rsidRPr="008230CB">
        <w:t>If yes:</w:t>
      </w:r>
    </w:p>
    <w:p w14:paraId="7AC64DF4" w14:textId="77777777" w:rsidR="008230CB" w:rsidRPr="008230CB" w:rsidRDefault="008230CB" w:rsidP="008230CB">
      <w:r w:rsidRPr="008230CB">
        <w:t>consider it.</w:t>
      </w:r>
    </w:p>
    <w:p w14:paraId="24A99010" w14:textId="77777777" w:rsidR="008230CB" w:rsidRPr="008230CB" w:rsidRDefault="008230CB" w:rsidP="008230CB">
      <w:r w:rsidRPr="008230CB">
        <w:t>If no:</w:t>
      </w:r>
    </w:p>
    <w:p w14:paraId="18088A8F" w14:textId="77777777" w:rsidR="008230CB" w:rsidRPr="008230CB" w:rsidRDefault="008230CB" w:rsidP="008230CB">
      <w:r w:rsidRPr="008230CB">
        <w:t>classify it appropriately and continue.</w:t>
      </w:r>
    </w:p>
    <w:p w14:paraId="1AB85423" w14:textId="77777777" w:rsidR="008230CB" w:rsidRPr="008230CB" w:rsidRDefault="008230CB" w:rsidP="008230CB">
      <w:r w:rsidRPr="008230CB">
        <w:t>============================================================</w:t>
      </w:r>
    </w:p>
    <w:p w14:paraId="2C80816E" w14:textId="77777777" w:rsidR="008230CB" w:rsidRPr="008230CB" w:rsidRDefault="008230CB" w:rsidP="008230CB">
      <w:pPr>
        <w:numPr>
          <w:ilvl w:val="0"/>
          <w:numId w:val="14"/>
        </w:numPr>
      </w:pPr>
      <w:r w:rsidRPr="008230CB">
        <w:t>RULE FOR NEW IDEAS</w:t>
      </w:r>
    </w:p>
    <w:p w14:paraId="58F23413" w14:textId="77777777" w:rsidR="008230CB" w:rsidRPr="008230CB" w:rsidRDefault="008230CB" w:rsidP="008230CB">
      <w:r w:rsidRPr="008230CB">
        <w:t>Every proposed addition should be classified as:</w:t>
      </w:r>
    </w:p>
    <w:p w14:paraId="5EC491F2" w14:textId="77777777" w:rsidR="008230CB" w:rsidRPr="008230CB" w:rsidRDefault="008230CB" w:rsidP="008230CB">
      <w:r w:rsidRPr="008230CB">
        <w:t>V1 REQUIRED</w:t>
      </w:r>
    </w:p>
    <w:p w14:paraId="361FD0F9" w14:textId="77777777" w:rsidR="008230CB" w:rsidRPr="008230CB" w:rsidRDefault="008230CB" w:rsidP="008230CB">
      <w:r w:rsidRPr="008230CB">
        <w:t>V1 NICE TO HAVE</w:t>
      </w:r>
    </w:p>
    <w:p w14:paraId="7DA0B50C" w14:textId="77777777" w:rsidR="008230CB" w:rsidRPr="008230CB" w:rsidRDefault="008230CB" w:rsidP="008230CB">
      <w:r w:rsidRPr="008230CB">
        <w:t>FUTURE</w:t>
      </w:r>
    </w:p>
    <w:p w14:paraId="194E9056" w14:textId="77777777" w:rsidR="008230CB" w:rsidRPr="008230CB" w:rsidRDefault="008230CB" w:rsidP="008230CB">
      <w:r w:rsidRPr="008230CB">
        <w:t>RESEARCH QUESTION</w:t>
      </w:r>
    </w:p>
    <w:p w14:paraId="7603FA32" w14:textId="77777777" w:rsidR="008230CB" w:rsidRPr="008230CB" w:rsidRDefault="008230CB" w:rsidP="008230CB">
      <w:r w:rsidRPr="008230CB">
        <w:t>DOCUMENTATION</w:t>
      </w:r>
    </w:p>
    <w:p w14:paraId="11A250E5" w14:textId="77777777" w:rsidR="008230CB" w:rsidRPr="008230CB" w:rsidRDefault="008230CB" w:rsidP="008230CB">
      <w:r w:rsidRPr="008230CB">
        <w:t>Do not automatically alter V1 when a new idea arises.</w:t>
      </w:r>
    </w:p>
    <w:p w14:paraId="1B061711" w14:textId="77777777" w:rsidR="008230CB" w:rsidRPr="008230CB" w:rsidRDefault="008230CB" w:rsidP="008230CB">
      <w:r w:rsidRPr="008230CB">
        <w:t>============================================================</w:t>
      </w:r>
    </w:p>
    <w:p w14:paraId="53AFB1A7" w14:textId="77777777" w:rsidR="008230CB" w:rsidRPr="008230CB" w:rsidRDefault="008230CB" w:rsidP="008230CB">
      <w:pPr>
        <w:numPr>
          <w:ilvl w:val="0"/>
          <w:numId w:val="15"/>
        </w:numPr>
      </w:pPr>
      <w:r w:rsidRPr="008230CB">
        <w:t>AI MAY CHALLENGE THE SPECIFICATION</w:t>
      </w:r>
    </w:p>
    <w:p w14:paraId="163F42A4" w14:textId="77777777" w:rsidR="008230CB" w:rsidRPr="008230CB" w:rsidRDefault="008230CB" w:rsidP="008230CB">
      <w:r w:rsidRPr="008230CB">
        <w:t>The AI building this project should NOT behave as though its only job is literal obedience.</w:t>
      </w:r>
    </w:p>
    <w:p w14:paraId="13EC416E" w14:textId="77777777" w:rsidR="008230CB" w:rsidRPr="008230CB" w:rsidRDefault="008230CB" w:rsidP="008230CB">
      <w:r w:rsidRPr="008230CB">
        <w:t>If the specification contains:</w:t>
      </w:r>
    </w:p>
    <w:p w14:paraId="6996E71C" w14:textId="77777777" w:rsidR="008230CB" w:rsidRPr="008230CB" w:rsidRDefault="008230CB" w:rsidP="008230CB">
      <w:r w:rsidRPr="008230CB">
        <w:t>• a contradiction;</w:t>
      </w:r>
    </w:p>
    <w:p w14:paraId="5D2D0851" w14:textId="77777777" w:rsidR="008230CB" w:rsidRPr="008230CB" w:rsidRDefault="008230CB" w:rsidP="008230CB">
      <w:r w:rsidRPr="008230CB">
        <w:t>• an impossible state;</w:t>
      </w:r>
    </w:p>
    <w:p w14:paraId="23A501E4" w14:textId="77777777" w:rsidR="008230CB" w:rsidRPr="008230CB" w:rsidRDefault="008230CB" w:rsidP="008230CB">
      <w:r w:rsidRPr="008230CB">
        <w:lastRenderedPageBreak/>
        <w:t>• a security flaw;</w:t>
      </w:r>
    </w:p>
    <w:p w14:paraId="0C4641FA" w14:textId="77777777" w:rsidR="008230CB" w:rsidRPr="008230CB" w:rsidRDefault="008230CB" w:rsidP="008230CB">
      <w:r w:rsidRPr="008230CB">
        <w:t>• a test-design flaw;</w:t>
      </w:r>
    </w:p>
    <w:p w14:paraId="7E5DC57F" w14:textId="77777777" w:rsidR="008230CB" w:rsidRPr="008230CB" w:rsidRDefault="008230CB" w:rsidP="008230CB">
      <w:r w:rsidRPr="008230CB">
        <w:t>• an architectural assumption that undermines experimental validity;</w:t>
      </w:r>
    </w:p>
    <w:p w14:paraId="6E6E8362" w14:textId="77777777" w:rsidR="008230CB" w:rsidRPr="008230CB" w:rsidRDefault="008230CB" w:rsidP="008230CB">
      <w:r w:rsidRPr="008230CB">
        <w:t>• or a requirement that conflicts with the stated purpose,</w:t>
      </w:r>
    </w:p>
    <w:p w14:paraId="20B33652" w14:textId="77777777" w:rsidR="008230CB" w:rsidRPr="008230CB" w:rsidRDefault="008230CB" w:rsidP="008230CB">
      <w:r w:rsidRPr="008230CB">
        <w:t>surface it.</w:t>
      </w:r>
    </w:p>
    <w:p w14:paraId="1637BB0A" w14:textId="77777777" w:rsidR="008230CB" w:rsidRPr="008230CB" w:rsidRDefault="008230CB" w:rsidP="008230CB">
      <w:r w:rsidRPr="008230CB">
        <w:t>Do NOT silently fix it.</w:t>
      </w:r>
    </w:p>
    <w:p w14:paraId="730F1A8A" w14:textId="77777777" w:rsidR="008230CB" w:rsidRPr="008230CB" w:rsidRDefault="008230CB" w:rsidP="008230CB">
      <w:r w:rsidRPr="008230CB">
        <w:t>Explain:</w:t>
      </w:r>
    </w:p>
    <w:p w14:paraId="257A0AE8" w14:textId="77777777" w:rsidR="008230CB" w:rsidRPr="008230CB" w:rsidRDefault="008230CB" w:rsidP="008230CB">
      <w:r w:rsidRPr="008230CB">
        <w:t>WHAT THE PROBLEM IS</w:t>
      </w:r>
    </w:p>
    <w:p w14:paraId="560139FA" w14:textId="77777777" w:rsidR="008230CB" w:rsidRPr="008230CB" w:rsidRDefault="008230CB" w:rsidP="008230CB">
      <w:r w:rsidRPr="008230CB">
        <w:t>WHY IT MATTERS</w:t>
      </w:r>
    </w:p>
    <w:p w14:paraId="081A018B" w14:textId="77777777" w:rsidR="008230CB" w:rsidRPr="008230CB" w:rsidRDefault="008230CB" w:rsidP="008230CB">
      <w:r w:rsidRPr="008230CB">
        <w:t>WHAT IT COULD DO TO THE TEST</w:t>
      </w:r>
    </w:p>
    <w:p w14:paraId="68B9DD2D" w14:textId="77777777" w:rsidR="008230CB" w:rsidRPr="008230CB" w:rsidRDefault="008230CB" w:rsidP="008230CB">
      <w:r w:rsidRPr="008230CB">
        <w:t>WHAT YOU RECOMMEND</w:t>
      </w:r>
    </w:p>
    <w:p w14:paraId="3D670394" w14:textId="77777777" w:rsidR="008230CB" w:rsidRPr="008230CB" w:rsidRDefault="008230CB" w:rsidP="008230CB">
      <w:r w:rsidRPr="008230CB">
        <w:t>and classify it as:</w:t>
      </w:r>
    </w:p>
    <w:p w14:paraId="340124C0" w14:textId="77777777" w:rsidR="008230CB" w:rsidRPr="008230CB" w:rsidRDefault="008230CB" w:rsidP="008230CB">
      <w:r w:rsidRPr="008230CB">
        <w:t>V1 BLOCKING</w:t>
      </w:r>
    </w:p>
    <w:p w14:paraId="2AEBA761" w14:textId="77777777" w:rsidR="008230CB" w:rsidRPr="008230CB" w:rsidRDefault="008230CB" w:rsidP="008230CB">
      <w:r w:rsidRPr="008230CB">
        <w:t>V1 IMPORTANT</w:t>
      </w:r>
    </w:p>
    <w:p w14:paraId="2D80EE9C" w14:textId="77777777" w:rsidR="008230CB" w:rsidRPr="008230CB" w:rsidRDefault="008230CB" w:rsidP="008230CB">
      <w:r w:rsidRPr="008230CB">
        <w:t>V1 NICE TO HAVE</w:t>
      </w:r>
    </w:p>
    <w:p w14:paraId="464E9D41" w14:textId="77777777" w:rsidR="008230CB" w:rsidRPr="008230CB" w:rsidRDefault="008230CB" w:rsidP="008230CB">
      <w:r w:rsidRPr="008230CB">
        <w:t>FUTURE</w:t>
      </w:r>
    </w:p>
    <w:p w14:paraId="50F3A47F" w14:textId="77777777" w:rsidR="008230CB" w:rsidRPr="008230CB" w:rsidRDefault="008230CB" w:rsidP="008230CB">
      <w:r w:rsidRPr="008230CB">
        <w:t>RESEARCH QUESTION</w:t>
      </w:r>
    </w:p>
    <w:p w14:paraId="2DFA8CD5" w14:textId="77777777" w:rsidR="008230CB" w:rsidRPr="008230CB" w:rsidRDefault="008230CB" w:rsidP="008230CB">
      <w:r w:rsidRPr="008230CB">
        <w:t>DOCUMENTATION</w:t>
      </w:r>
    </w:p>
    <w:p w14:paraId="7FF9820B" w14:textId="77777777" w:rsidR="008230CB" w:rsidRPr="008230CB" w:rsidRDefault="008230CB" w:rsidP="008230CB">
      <w:r w:rsidRPr="008230CB">
        <w:t>Kelly decides whether the governing specification changes.</w:t>
      </w:r>
    </w:p>
    <w:p w14:paraId="21FEE8D1" w14:textId="77777777" w:rsidR="008230CB" w:rsidRPr="008230CB" w:rsidRDefault="008230CB" w:rsidP="008230CB">
      <w:r w:rsidRPr="008230CB">
        <w:t>============================================================</w:t>
      </w:r>
    </w:p>
    <w:p w14:paraId="4B36677A" w14:textId="77777777" w:rsidR="008230CB" w:rsidRPr="008230CB" w:rsidRDefault="008230CB" w:rsidP="008230CB">
      <w:pPr>
        <w:numPr>
          <w:ilvl w:val="0"/>
          <w:numId w:val="16"/>
        </w:numPr>
      </w:pPr>
      <w:r w:rsidRPr="008230CB">
        <w:t>DO NOT LOWER THE ENGINEERING STANDARD</w:t>
      </w:r>
    </w:p>
    <w:p w14:paraId="012C8D17" w14:textId="77777777" w:rsidR="008230CB" w:rsidRPr="008230CB" w:rsidRDefault="008230CB" w:rsidP="008230CB">
      <w:r w:rsidRPr="008230CB">
        <w:t>Kelly is not a professional software engineer.</w:t>
      </w:r>
    </w:p>
    <w:p w14:paraId="252D4FB3" w14:textId="77777777" w:rsidR="008230CB" w:rsidRPr="008230CB" w:rsidRDefault="008230CB" w:rsidP="008230CB">
      <w:r w:rsidRPr="008230CB">
        <w:t>That is context, not an excuse.</w:t>
      </w:r>
    </w:p>
    <w:p w14:paraId="56573D2D" w14:textId="77777777" w:rsidR="008230CB" w:rsidRPr="008230CB" w:rsidRDefault="008230CB" w:rsidP="008230CB">
      <w:r w:rsidRPr="008230CB">
        <w:t>Do not knowingly create:</w:t>
      </w:r>
    </w:p>
    <w:p w14:paraId="6BD2C0B3" w14:textId="77777777" w:rsidR="008230CB" w:rsidRPr="008230CB" w:rsidRDefault="008230CB" w:rsidP="008230CB">
      <w:r w:rsidRPr="008230CB">
        <w:t>• poor architecture;</w:t>
      </w:r>
    </w:p>
    <w:p w14:paraId="0F3770FE" w14:textId="77777777" w:rsidR="008230CB" w:rsidRPr="008230CB" w:rsidRDefault="008230CB" w:rsidP="008230CB">
      <w:r w:rsidRPr="008230CB">
        <w:t>• insecure behavior;</w:t>
      </w:r>
    </w:p>
    <w:p w14:paraId="5CF66B5B" w14:textId="77777777" w:rsidR="008230CB" w:rsidRPr="008230CB" w:rsidRDefault="008230CB" w:rsidP="008230CB">
      <w:r w:rsidRPr="008230CB">
        <w:lastRenderedPageBreak/>
        <w:t>• unmaintainable code;</w:t>
      </w:r>
    </w:p>
    <w:p w14:paraId="74816CE7" w14:textId="77777777" w:rsidR="008230CB" w:rsidRPr="008230CB" w:rsidRDefault="008230CB" w:rsidP="008230CB">
      <w:r w:rsidRPr="008230CB">
        <w:t>• false test results;</w:t>
      </w:r>
    </w:p>
    <w:p w14:paraId="243BDADF" w14:textId="77777777" w:rsidR="008230CB" w:rsidRPr="008230CB" w:rsidRDefault="008230CB" w:rsidP="008230CB">
      <w:r w:rsidRPr="008230CB">
        <w:t>• hidden dependencies;</w:t>
      </w:r>
    </w:p>
    <w:p w14:paraId="274867B8" w14:textId="77777777" w:rsidR="008230CB" w:rsidRPr="008230CB" w:rsidRDefault="008230CB" w:rsidP="008230CB">
      <w:r w:rsidRPr="008230CB">
        <w:t>• misleading demonstrations;</w:t>
      </w:r>
    </w:p>
    <w:p w14:paraId="1FBFB4FE" w14:textId="77777777" w:rsidR="008230CB" w:rsidRPr="008230CB" w:rsidRDefault="008230CB" w:rsidP="008230CB">
      <w:r w:rsidRPr="008230CB">
        <w:t>• or unnecessary technical debt</w:t>
      </w:r>
    </w:p>
    <w:p w14:paraId="188F4220" w14:textId="77777777" w:rsidR="008230CB" w:rsidRPr="008230CB" w:rsidRDefault="008230CB" w:rsidP="008230CB">
      <w:r w:rsidRPr="008230CB">
        <w:t>because this is an experimental AI-assisted project.</w:t>
      </w:r>
    </w:p>
    <w:p w14:paraId="4AE894E6" w14:textId="77777777" w:rsidR="008230CB" w:rsidRPr="008230CB" w:rsidRDefault="008230CB" w:rsidP="008230CB">
      <w:r w:rsidRPr="008230CB">
        <w:t>At the same time, use proportionality.</w:t>
      </w:r>
    </w:p>
    <w:p w14:paraId="57A51C23" w14:textId="77777777" w:rsidR="008230CB" w:rsidRPr="008230CB" w:rsidRDefault="008230CB" w:rsidP="008230CB">
      <w:r w:rsidRPr="008230CB">
        <w:t>We are not protecting nuclear launch codes.</w:t>
      </w:r>
    </w:p>
    <w:p w14:paraId="743549B9" w14:textId="77777777" w:rsidR="008230CB" w:rsidRPr="008230CB" w:rsidRDefault="008230CB" w:rsidP="008230CB">
      <w:r w:rsidRPr="008230CB">
        <w:t>Do not gold-plate the architecture.</w:t>
      </w:r>
    </w:p>
    <w:p w14:paraId="3B5A2456" w14:textId="77777777" w:rsidR="008230CB" w:rsidRPr="008230CB" w:rsidRDefault="008230CB" w:rsidP="008230CB">
      <w:r w:rsidRPr="008230CB">
        <w:t>The goal is:</w:t>
      </w:r>
    </w:p>
    <w:p w14:paraId="0C30C0E6" w14:textId="77777777" w:rsidR="008230CB" w:rsidRPr="008230CB" w:rsidRDefault="008230CB" w:rsidP="008230CB">
      <w:r w:rsidRPr="008230CB">
        <w:t>credible</w:t>
      </w:r>
    </w:p>
    <w:p w14:paraId="4565003C" w14:textId="77777777" w:rsidR="008230CB" w:rsidRPr="008230CB" w:rsidRDefault="008230CB" w:rsidP="008230CB">
      <w:r w:rsidRPr="008230CB">
        <w:t>defensible</w:t>
      </w:r>
    </w:p>
    <w:p w14:paraId="4EC6DEFA" w14:textId="77777777" w:rsidR="008230CB" w:rsidRPr="008230CB" w:rsidRDefault="008230CB" w:rsidP="008230CB">
      <w:r w:rsidRPr="008230CB">
        <w:t>understandable</w:t>
      </w:r>
    </w:p>
    <w:p w14:paraId="3E650D37" w14:textId="77777777" w:rsidR="008230CB" w:rsidRPr="008230CB" w:rsidRDefault="008230CB" w:rsidP="008230CB">
      <w:r w:rsidRPr="008230CB">
        <w:t>testable</w:t>
      </w:r>
    </w:p>
    <w:p w14:paraId="45B8BC24" w14:textId="77777777" w:rsidR="008230CB" w:rsidRPr="008230CB" w:rsidRDefault="008230CB" w:rsidP="008230CB">
      <w:r w:rsidRPr="008230CB">
        <w:t>maintainable</w:t>
      </w:r>
    </w:p>
    <w:p w14:paraId="5B167DA7" w14:textId="77777777" w:rsidR="008230CB" w:rsidRPr="008230CB" w:rsidRDefault="008230CB" w:rsidP="008230CB">
      <w:r w:rsidRPr="008230CB">
        <w:t>portable</w:t>
      </w:r>
    </w:p>
    <w:p w14:paraId="08DF61F0" w14:textId="77777777" w:rsidR="008230CB" w:rsidRPr="008230CB" w:rsidRDefault="008230CB" w:rsidP="008230CB">
      <w:r w:rsidRPr="008230CB">
        <w:t>proportionate</w:t>
      </w:r>
    </w:p>
    <w:p w14:paraId="7CBCE7BC" w14:textId="77777777" w:rsidR="008230CB" w:rsidRPr="008230CB" w:rsidRDefault="008230CB" w:rsidP="008230CB">
      <w:r w:rsidRPr="008230CB">
        <w:t>============================================================</w:t>
      </w:r>
    </w:p>
    <w:p w14:paraId="7613164C" w14:textId="77777777" w:rsidR="008230CB" w:rsidRPr="008230CB" w:rsidRDefault="008230CB" w:rsidP="008230CB">
      <w:pPr>
        <w:numPr>
          <w:ilvl w:val="0"/>
          <w:numId w:val="17"/>
        </w:numPr>
      </w:pPr>
      <w:r w:rsidRPr="008230CB">
        <w:t>TRANSPARENCY ABOUT AI AND INTELLECTUAL CONTRIBUTION</w:t>
      </w:r>
    </w:p>
    <w:p w14:paraId="554B5D51" w14:textId="77777777" w:rsidR="008230CB" w:rsidRPr="008230CB" w:rsidRDefault="008230CB" w:rsidP="008230CB">
      <w:r w:rsidRPr="008230CB">
        <w:t>Do not hide the fact that AI is helping build this project.</w:t>
      </w:r>
    </w:p>
    <w:p w14:paraId="4747C212" w14:textId="77777777" w:rsidR="008230CB" w:rsidRPr="008230CB" w:rsidRDefault="008230CB" w:rsidP="008230CB">
      <w:r w:rsidRPr="008230CB">
        <w:t>Repository documentation should eventually state plainly that:</w:t>
      </w:r>
    </w:p>
    <w:p w14:paraId="26ECF79E" w14:textId="77777777" w:rsidR="008230CB" w:rsidRPr="008230CB" w:rsidRDefault="008230CB" w:rsidP="008230CB">
      <w:r w:rsidRPr="008230CB">
        <w:t>• the concept and requirements originated with Kelly Newsome;</w:t>
      </w:r>
    </w:p>
    <w:p w14:paraId="6BE44263" w14:textId="77777777" w:rsidR="008230CB" w:rsidRPr="008230CB" w:rsidRDefault="008230CB" w:rsidP="008230CB">
      <w:r w:rsidRPr="008230CB">
        <w:t>• the experiment grew in part from professional discussion with Wojciech Z. Kaleta, PhD, whose questions and perspective around decision engineering, AI capability change, authority, revalidation, reauthorization, and execution control helped prompt the inquiry that led to the test harness;</w:t>
      </w:r>
    </w:p>
    <w:p w14:paraId="2ED3AF93" w14:textId="77777777" w:rsidR="008230CB" w:rsidRPr="008230CB" w:rsidRDefault="008230CB" w:rsidP="008230CB">
      <w:r w:rsidRPr="008230CB">
        <w:lastRenderedPageBreak/>
        <w:t>• acknowledgment of Wojciech’s contribution does not imply his endorsement of the resulting model, implementation, or conclusions;</w:t>
      </w:r>
    </w:p>
    <w:p w14:paraId="0A036B8E" w14:textId="77777777" w:rsidR="008230CB" w:rsidRPr="008230CB" w:rsidRDefault="008230CB" w:rsidP="008230CB">
      <w:r w:rsidRPr="008230CB">
        <w:t>• Kelly is not a professional software engineer;</w:t>
      </w:r>
    </w:p>
    <w:p w14:paraId="4041CF33" w14:textId="77777777" w:rsidR="008230CB" w:rsidRPr="008230CB" w:rsidRDefault="008230CB" w:rsidP="008230CB">
      <w:r w:rsidRPr="008230CB">
        <w:t>• AI tools are being used extensively to translate requirements into software;</w:t>
      </w:r>
    </w:p>
    <w:p w14:paraId="37B69C3D" w14:textId="77777777" w:rsidR="008230CB" w:rsidRPr="008230CB" w:rsidRDefault="008230CB" w:rsidP="008230CB">
      <w:r w:rsidRPr="008230CB">
        <w:t>• Kelly reviews and directs conceptual and product decisions;</w:t>
      </w:r>
    </w:p>
    <w:p w14:paraId="7394994A" w14:textId="77777777" w:rsidR="008230CB" w:rsidRPr="008230CB" w:rsidRDefault="008230CB" w:rsidP="008230CB">
      <w:r w:rsidRPr="008230CB">
        <w:t>• the project is open to technical and conceptual criticism;</w:t>
      </w:r>
    </w:p>
    <w:p w14:paraId="26C99083" w14:textId="77777777" w:rsidR="008230CB" w:rsidRPr="008230CB" w:rsidRDefault="008230CB" w:rsidP="008230CB">
      <w:r w:rsidRPr="008230CB">
        <w:t>• and no claim should be made that AI-generated code is correct merely because it executes.</w:t>
      </w:r>
    </w:p>
    <w:p w14:paraId="1DB9C955" w14:textId="77777777" w:rsidR="008230CB" w:rsidRPr="008230CB" w:rsidRDefault="008230CB" w:rsidP="008230CB">
      <w:r w:rsidRPr="008230CB">
        <w:t>============================================================</w:t>
      </w:r>
    </w:p>
    <w:p w14:paraId="7B6D9040" w14:textId="77777777" w:rsidR="008230CB" w:rsidRPr="008230CB" w:rsidRDefault="008230CB" w:rsidP="008230CB">
      <w:pPr>
        <w:numPr>
          <w:ilvl w:val="0"/>
          <w:numId w:val="18"/>
        </w:numPr>
      </w:pPr>
      <w:r w:rsidRPr="008230CB">
        <w:t>IMPLEMENTATION MUST BE UNUSUALLY UNDERSTANDABLE</w:t>
      </w:r>
    </w:p>
    <w:p w14:paraId="3543E74E" w14:textId="77777777" w:rsidR="008230CB" w:rsidRPr="008230CB" w:rsidRDefault="008230CB" w:rsidP="008230CB">
      <w:r w:rsidRPr="008230CB">
        <w:t>Because AI is substantially assisting development:</w:t>
      </w:r>
    </w:p>
    <w:p w14:paraId="090D5F26" w14:textId="77777777" w:rsidR="008230CB" w:rsidRPr="008230CB" w:rsidRDefault="008230CB" w:rsidP="008230CB">
      <w:r w:rsidRPr="008230CB">
        <w:t>Avoid unnecessary cleverness.</w:t>
      </w:r>
    </w:p>
    <w:p w14:paraId="6107F70A" w14:textId="77777777" w:rsidR="008230CB" w:rsidRPr="008230CB" w:rsidRDefault="008230CB" w:rsidP="008230CB">
      <w:r w:rsidRPr="008230CB">
        <w:t>Prefer:</w:t>
      </w:r>
    </w:p>
    <w:p w14:paraId="099D2A5B" w14:textId="77777777" w:rsidR="008230CB" w:rsidRPr="008230CB" w:rsidRDefault="008230CB" w:rsidP="008230CB">
      <w:r w:rsidRPr="008230CB">
        <w:t>• small modules;</w:t>
      </w:r>
    </w:p>
    <w:p w14:paraId="6D6E91DD" w14:textId="77777777" w:rsidR="008230CB" w:rsidRPr="008230CB" w:rsidRDefault="008230CB" w:rsidP="008230CB">
      <w:r w:rsidRPr="008230CB">
        <w:t>• explicit responsibilities;</w:t>
      </w:r>
    </w:p>
    <w:p w14:paraId="45DEBCF4" w14:textId="77777777" w:rsidR="008230CB" w:rsidRPr="008230CB" w:rsidRDefault="008230CB" w:rsidP="008230CB">
      <w:r w:rsidRPr="008230CB">
        <w:t>• inspectable logic;</w:t>
      </w:r>
    </w:p>
    <w:p w14:paraId="0D03A540" w14:textId="77777777" w:rsidR="008230CB" w:rsidRPr="008230CB" w:rsidRDefault="008230CB" w:rsidP="008230CB">
      <w:r w:rsidRPr="008230CB">
        <w:t>• documented assumptions;</w:t>
      </w:r>
    </w:p>
    <w:p w14:paraId="5FE73C19" w14:textId="77777777" w:rsidR="008230CB" w:rsidRPr="008230CB" w:rsidRDefault="008230CB" w:rsidP="008230CB">
      <w:r w:rsidRPr="008230CB">
        <w:t>• documented state transitions;</w:t>
      </w:r>
    </w:p>
    <w:p w14:paraId="44F97F98" w14:textId="77777777" w:rsidR="008230CB" w:rsidRPr="008230CB" w:rsidRDefault="008230CB" w:rsidP="008230CB">
      <w:r w:rsidRPr="008230CB">
        <w:t>• documented controls;</w:t>
      </w:r>
    </w:p>
    <w:p w14:paraId="32A0D55E" w14:textId="77777777" w:rsidR="008230CB" w:rsidRPr="008230CB" w:rsidRDefault="008230CB" w:rsidP="008230CB">
      <w:r w:rsidRPr="008230CB">
        <w:t>• deterministic tests;</w:t>
      </w:r>
    </w:p>
    <w:p w14:paraId="5F26473F" w14:textId="77777777" w:rsidR="008230CB" w:rsidRPr="008230CB" w:rsidRDefault="008230CB" w:rsidP="008230CB">
      <w:r w:rsidRPr="008230CB">
        <w:t>• minimal abstraction;</w:t>
      </w:r>
    </w:p>
    <w:p w14:paraId="5A881C65" w14:textId="77777777" w:rsidR="008230CB" w:rsidRPr="008230CB" w:rsidRDefault="008230CB" w:rsidP="008230CB">
      <w:r w:rsidRPr="008230CB">
        <w:t>• and straightforward code.</w:t>
      </w:r>
    </w:p>
    <w:p w14:paraId="32B626BC" w14:textId="77777777" w:rsidR="008230CB" w:rsidRPr="008230CB" w:rsidRDefault="008230CB" w:rsidP="008230CB">
      <w:r w:rsidRPr="008230CB">
        <w:t>Someone reviewing the repository should be able to trace:</w:t>
      </w:r>
    </w:p>
    <w:p w14:paraId="10F8BE2F" w14:textId="77777777" w:rsidR="008230CB" w:rsidRPr="008230CB" w:rsidRDefault="008230CB" w:rsidP="008230CB">
      <w:r w:rsidRPr="008230CB">
        <w:t>REQUIREMENT</w:t>
      </w:r>
    </w:p>
    <w:p w14:paraId="31A4DA48" w14:textId="77777777" w:rsidR="008230CB" w:rsidRPr="008230CB" w:rsidRDefault="008230CB" w:rsidP="008230CB">
      <w:r w:rsidRPr="008230CB">
        <w:t>→ RULE</w:t>
      </w:r>
    </w:p>
    <w:p w14:paraId="1C56C164" w14:textId="77777777" w:rsidR="008230CB" w:rsidRPr="008230CB" w:rsidRDefault="008230CB" w:rsidP="008230CB">
      <w:r w:rsidRPr="008230CB">
        <w:t>→ IMPLEMENTATION</w:t>
      </w:r>
    </w:p>
    <w:p w14:paraId="4745ECE0" w14:textId="77777777" w:rsidR="008230CB" w:rsidRPr="008230CB" w:rsidRDefault="008230CB" w:rsidP="008230CB">
      <w:r w:rsidRPr="008230CB">
        <w:t>→ TEST</w:t>
      </w:r>
    </w:p>
    <w:p w14:paraId="609D1528" w14:textId="77777777" w:rsidR="008230CB" w:rsidRPr="008230CB" w:rsidRDefault="008230CB" w:rsidP="008230CB">
      <w:r w:rsidRPr="008230CB">
        <w:lastRenderedPageBreak/>
        <w:t>→ OBSERVED BEHAVIOR</w:t>
      </w:r>
    </w:p>
    <w:p w14:paraId="054179D3" w14:textId="77777777" w:rsidR="008230CB" w:rsidRPr="008230CB" w:rsidRDefault="008230CB" w:rsidP="008230CB">
      <w:r w:rsidRPr="008230CB">
        <w:t>============================================================</w:t>
      </w:r>
    </w:p>
    <w:p w14:paraId="3BEB4268" w14:textId="77777777" w:rsidR="008230CB" w:rsidRPr="008230CB" w:rsidRDefault="008230CB" w:rsidP="008230CB">
      <w:pPr>
        <w:numPr>
          <w:ilvl w:val="0"/>
          <w:numId w:val="19"/>
        </w:numPr>
      </w:pPr>
      <w:r w:rsidRPr="008230CB">
        <w:t>WORKING NAME</w:t>
      </w:r>
    </w:p>
    <w:p w14:paraId="4B5F76CF" w14:textId="77777777" w:rsidR="008230CB" w:rsidRPr="008230CB" w:rsidRDefault="008230CB" w:rsidP="008230CB">
      <w:r w:rsidRPr="008230CB">
        <w:t>Operational AI Authority Test Harness</w:t>
      </w:r>
    </w:p>
    <w:p w14:paraId="285DB3AD" w14:textId="77777777" w:rsidR="008230CB" w:rsidRPr="008230CB" w:rsidRDefault="008230CB" w:rsidP="008230CB">
      <w:r w:rsidRPr="008230CB">
        <w:t>Alternative names may be discussed.</w:t>
      </w:r>
    </w:p>
    <w:p w14:paraId="2DC2AA79" w14:textId="77777777" w:rsidR="008230CB" w:rsidRPr="008230CB" w:rsidRDefault="008230CB" w:rsidP="008230CB">
      <w:r w:rsidRPr="008230CB">
        <w:t>Do not rename the project without asking.</w:t>
      </w:r>
    </w:p>
    <w:p w14:paraId="2012A765" w14:textId="77777777" w:rsidR="008230CB" w:rsidRPr="008230CB" w:rsidRDefault="008230CB" w:rsidP="008230CB">
      <w:r w:rsidRPr="008230CB">
        <w:t>============================================================</w:t>
      </w:r>
    </w:p>
    <w:p w14:paraId="06AC9374" w14:textId="77777777" w:rsidR="008230CB" w:rsidRPr="008230CB" w:rsidRDefault="008230CB" w:rsidP="008230CB">
      <w:pPr>
        <w:numPr>
          <w:ilvl w:val="0"/>
          <w:numId w:val="20"/>
        </w:numPr>
      </w:pPr>
      <w:r w:rsidRPr="008230CB">
        <w:t>WHAT WE ARE BUILDING</w:t>
      </w:r>
    </w:p>
    <w:p w14:paraId="25A180BD" w14:textId="77777777" w:rsidR="008230CB" w:rsidRPr="008230CB" w:rsidRDefault="008230CB" w:rsidP="008230CB">
      <w:r w:rsidRPr="008230CB">
        <w:t>Build a small interactive browser-based governance laboratory that tests whether organizational authority actually controls system consequences.</w:t>
      </w:r>
    </w:p>
    <w:p w14:paraId="3FD4A3F5" w14:textId="77777777" w:rsidR="008230CB" w:rsidRPr="008230CB" w:rsidRDefault="008230CB" w:rsidP="008230CB">
      <w:r w:rsidRPr="008230CB">
        <w:t>It is NOT:</w:t>
      </w:r>
    </w:p>
    <w:p w14:paraId="5BA2CAEA" w14:textId="77777777" w:rsidR="008230CB" w:rsidRPr="008230CB" w:rsidRDefault="008230CB" w:rsidP="008230CB">
      <w:r w:rsidRPr="008230CB">
        <w:t>• a static diagram;</w:t>
      </w:r>
    </w:p>
    <w:p w14:paraId="0F4F55D7" w14:textId="77777777" w:rsidR="008230CB" w:rsidRPr="008230CB" w:rsidRDefault="008230CB" w:rsidP="008230CB">
      <w:r w:rsidRPr="008230CB">
        <w:t>• a slide deck;</w:t>
      </w:r>
    </w:p>
    <w:p w14:paraId="719CE2FB" w14:textId="77777777" w:rsidR="008230CB" w:rsidRPr="008230CB" w:rsidRDefault="008230CB" w:rsidP="008230CB">
      <w:r w:rsidRPr="008230CB">
        <w:t>• a conceptual mockup;</w:t>
      </w:r>
    </w:p>
    <w:p w14:paraId="2ABCBB22" w14:textId="77777777" w:rsidR="008230CB" w:rsidRPr="008230CB" w:rsidRDefault="008230CB" w:rsidP="008230CB">
      <w:r w:rsidRPr="008230CB">
        <w:t>• a generic AI workflow demo;</w:t>
      </w:r>
    </w:p>
    <w:p w14:paraId="2563DC3F" w14:textId="77777777" w:rsidR="008230CB" w:rsidRPr="008230CB" w:rsidRDefault="008230CB" w:rsidP="008230CB">
      <w:r w:rsidRPr="008230CB">
        <w:t>• an LLM showcase;</w:t>
      </w:r>
    </w:p>
    <w:p w14:paraId="03052F03" w14:textId="77777777" w:rsidR="008230CB" w:rsidRPr="008230CB" w:rsidRDefault="008230CB" w:rsidP="008230CB">
      <w:r w:rsidRPr="008230CB">
        <w:t>• a policy document;</w:t>
      </w:r>
    </w:p>
    <w:p w14:paraId="78E93C8F" w14:textId="77777777" w:rsidR="008230CB" w:rsidRPr="008230CB" w:rsidRDefault="008230CB" w:rsidP="008230CB">
      <w:r w:rsidRPr="008230CB">
        <w:t>• or an enterprise GRC platform.</w:t>
      </w:r>
    </w:p>
    <w:p w14:paraId="26C53C2E" w14:textId="77777777" w:rsidR="008230CB" w:rsidRPr="008230CB" w:rsidRDefault="008230CB" w:rsidP="008230CB">
      <w:r w:rsidRPr="008230CB">
        <w:t>Another person should eventually be able to:</w:t>
      </w:r>
    </w:p>
    <w:p w14:paraId="77A26F6C" w14:textId="77777777" w:rsidR="008230CB" w:rsidRPr="008230CB" w:rsidRDefault="008230CB" w:rsidP="008230CB">
      <w:pPr>
        <w:numPr>
          <w:ilvl w:val="0"/>
          <w:numId w:val="21"/>
        </w:numPr>
      </w:pPr>
      <w:r w:rsidRPr="008230CB">
        <w:t>clone or download the repository;</w:t>
      </w:r>
    </w:p>
    <w:p w14:paraId="2D9983B6" w14:textId="77777777" w:rsidR="008230CB" w:rsidRPr="008230CB" w:rsidRDefault="008230CB" w:rsidP="008230CB">
      <w:pPr>
        <w:numPr>
          <w:ilvl w:val="0"/>
          <w:numId w:val="21"/>
        </w:numPr>
      </w:pPr>
      <w:r w:rsidRPr="008230CB">
        <w:t>open it locally;</w:t>
      </w:r>
    </w:p>
    <w:p w14:paraId="755EB228" w14:textId="77777777" w:rsidR="008230CB" w:rsidRPr="008230CB" w:rsidRDefault="008230CB" w:rsidP="008230CB">
      <w:pPr>
        <w:numPr>
          <w:ilvl w:val="0"/>
          <w:numId w:val="21"/>
        </w:numPr>
      </w:pPr>
      <w:r w:rsidRPr="008230CB">
        <w:t>modify a scenario through the UI;</w:t>
      </w:r>
    </w:p>
    <w:p w14:paraId="4CE5AEF4" w14:textId="77777777" w:rsidR="008230CB" w:rsidRPr="008230CB" w:rsidRDefault="008230CB" w:rsidP="008230CB">
      <w:pPr>
        <w:numPr>
          <w:ilvl w:val="0"/>
          <w:numId w:val="21"/>
        </w:numPr>
      </w:pPr>
      <w:r w:rsidRPr="008230CB">
        <w:t>run experiments;</w:t>
      </w:r>
    </w:p>
    <w:p w14:paraId="22759B63" w14:textId="77777777" w:rsidR="008230CB" w:rsidRPr="008230CB" w:rsidRDefault="008230CB" w:rsidP="008230CB">
      <w:pPr>
        <w:numPr>
          <w:ilvl w:val="0"/>
          <w:numId w:val="21"/>
        </w:numPr>
      </w:pPr>
      <w:r w:rsidRPr="008230CB">
        <w:t>inspect results;</w:t>
      </w:r>
    </w:p>
    <w:p w14:paraId="14D6E927" w14:textId="77777777" w:rsidR="008230CB" w:rsidRPr="008230CB" w:rsidRDefault="008230CB" w:rsidP="008230CB">
      <w:pPr>
        <w:numPr>
          <w:ilvl w:val="0"/>
          <w:numId w:val="21"/>
        </w:numPr>
      </w:pPr>
      <w:r w:rsidRPr="008230CB">
        <w:t>export evidence;</w:t>
      </w:r>
    </w:p>
    <w:p w14:paraId="13BB3BE3" w14:textId="77777777" w:rsidR="008230CB" w:rsidRPr="008230CB" w:rsidRDefault="008230CB" w:rsidP="008230CB">
      <w:pPr>
        <w:numPr>
          <w:ilvl w:val="0"/>
          <w:numId w:val="21"/>
        </w:numPr>
      </w:pPr>
      <w:r w:rsidRPr="008230CB">
        <w:t>reproduce tests;</w:t>
      </w:r>
    </w:p>
    <w:p w14:paraId="10F52838" w14:textId="77777777" w:rsidR="008230CB" w:rsidRPr="008230CB" w:rsidRDefault="008230CB" w:rsidP="008230CB">
      <w:pPr>
        <w:numPr>
          <w:ilvl w:val="0"/>
          <w:numId w:val="21"/>
        </w:numPr>
      </w:pPr>
      <w:r w:rsidRPr="008230CB">
        <w:lastRenderedPageBreak/>
        <w:t>challenge the assumptions;</w:t>
      </w:r>
    </w:p>
    <w:p w14:paraId="28149B07" w14:textId="77777777" w:rsidR="008230CB" w:rsidRPr="008230CB" w:rsidRDefault="008230CB" w:rsidP="008230CB">
      <w:pPr>
        <w:numPr>
          <w:ilvl w:val="0"/>
          <w:numId w:val="21"/>
        </w:numPr>
      </w:pPr>
      <w:r w:rsidRPr="008230CB">
        <w:t>and modify the rules without rewriting the application.</w:t>
      </w:r>
    </w:p>
    <w:p w14:paraId="398C153D" w14:textId="77777777" w:rsidR="008230CB" w:rsidRPr="008230CB" w:rsidRDefault="008230CB" w:rsidP="008230CB">
      <w:r w:rsidRPr="008230CB">
        <w:t>============================================================</w:t>
      </w:r>
    </w:p>
    <w:p w14:paraId="4E1799C1" w14:textId="77777777" w:rsidR="008230CB" w:rsidRPr="008230CB" w:rsidRDefault="008230CB" w:rsidP="008230CB">
      <w:pPr>
        <w:numPr>
          <w:ilvl w:val="0"/>
          <w:numId w:val="22"/>
        </w:numPr>
      </w:pPr>
      <w:r w:rsidRPr="008230CB">
        <w:t>FOUNDATIONAL DISTINCTIONS</w:t>
      </w:r>
    </w:p>
    <w:p w14:paraId="7A725DB9" w14:textId="77777777" w:rsidR="008230CB" w:rsidRPr="008230CB" w:rsidRDefault="008230CB" w:rsidP="008230CB">
      <w:r w:rsidRPr="008230CB">
        <w:t>Never collapse these concepts:</w:t>
      </w:r>
    </w:p>
    <w:p w14:paraId="10826F88" w14:textId="77777777" w:rsidR="008230CB" w:rsidRPr="008230CB" w:rsidRDefault="008230CB" w:rsidP="008230CB">
      <w:r w:rsidRPr="008230CB">
        <w:t>CAPABILITY IS NOT AUTHORITY.</w:t>
      </w:r>
    </w:p>
    <w:p w14:paraId="76FD687A" w14:textId="77777777" w:rsidR="008230CB" w:rsidRPr="008230CB" w:rsidRDefault="008230CB" w:rsidP="008230CB">
      <w:r w:rsidRPr="008230CB">
        <w:t>RECOMMENDATION IS NOT AUTHORITY.</w:t>
      </w:r>
    </w:p>
    <w:p w14:paraId="729E19BC" w14:textId="77777777" w:rsidR="008230CB" w:rsidRPr="008230CB" w:rsidRDefault="008230CB" w:rsidP="008230CB">
      <w:r w:rsidRPr="008230CB">
        <w:t>TECHNICAL VALIDITY IS NOT AUTHORITY.</w:t>
      </w:r>
    </w:p>
    <w:p w14:paraId="364E4698" w14:textId="77777777" w:rsidR="008230CB" w:rsidRPr="008230CB" w:rsidRDefault="008230CB" w:rsidP="008230CB">
      <w:r w:rsidRPr="008230CB">
        <w:t>MODEL CONFIDENCE IS NOT AUTHORITY.</w:t>
      </w:r>
    </w:p>
    <w:p w14:paraId="73F71473" w14:textId="77777777" w:rsidR="008230CB" w:rsidRPr="008230CB" w:rsidRDefault="008230CB" w:rsidP="008230CB">
      <w:r w:rsidRPr="008230CB">
        <w:t>PRIOR APPROVAL IS NOT NECESSARILY CURRENT AUTHORITY.</w:t>
      </w:r>
    </w:p>
    <w:p w14:paraId="68D87ACF" w14:textId="77777777" w:rsidR="008230CB" w:rsidRPr="008230CB" w:rsidRDefault="008230CB" w:rsidP="008230CB">
      <w:r w:rsidRPr="008230CB">
        <w:t>REVALIDATION IS NOT REAUTHORIZATION.</w:t>
      </w:r>
    </w:p>
    <w:p w14:paraId="53EC3AEE" w14:textId="77777777" w:rsidR="008230CB" w:rsidRPr="008230CB" w:rsidRDefault="008230CB" w:rsidP="008230CB">
      <w:r w:rsidRPr="008230CB">
        <w:t>HUMAN PRESENCE IS NOT AUTOMATICALLY HUMAN CONTROL.</w:t>
      </w:r>
    </w:p>
    <w:p w14:paraId="289D8D3C" w14:textId="77777777" w:rsidR="008230CB" w:rsidRPr="008230CB" w:rsidRDefault="008230CB" w:rsidP="008230CB">
      <w:r w:rsidRPr="008230CB">
        <w:t>APPROVAL IS NOT AUTOMATICALLY GOVERNANCE.</w:t>
      </w:r>
    </w:p>
    <w:p w14:paraId="3F40094B" w14:textId="77777777" w:rsidR="008230CB" w:rsidRPr="008230CB" w:rsidRDefault="008230CB" w:rsidP="008230CB">
      <w:r w:rsidRPr="008230CB">
        <w:t>A SECOND APPROVER IS NOT AUTOMATICALLY SEPARATION OF AUTHORITY.</w:t>
      </w:r>
    </w:p>
    <w:p w14:paraId="16B15B90" w14:textId="77777777" w:rsidR="008230CB" w:rsidRPr="008230CB" w:rsidRDefault="008230CB" w:rsidP="008230CB">
      <w:r w:rsidRPr="008230CB">
        <w:t>A POLICY STATEMENT IS NOT AN EXECUTION CONTROL.</w:t>
      </w:r>
    </w:p>
    <w:p w14:paraId="2D126A92" w14:textId="77777777" w:rsidR="008230CB" w:rsidRPr="008230CB" w:rsidRDefault="008230CB" w:rsidP="008230CB">
      <w:r w:rsidRPr="008230CB">
        <w:t>AN ORGANIZATIONAL DECISION IS NOT ITSELF A TECHNICAL ENFORCEMENT MECHANISM.</w:t>
      </w:r>
    </w:p>
    <w:p w14:paraId="368F32EA" w14:textId="77777777" w:rsidR="008230CB" w:rsidRPr="008230CB" w:rsidRDefault="008230CB" w:rsidP="008230CB">
      <w:r w:rsidRPr="008230CB">
        <w:t>AN AUTHORITY RECORD IS NOT ITSELF AN ENFORCEMENT CONTROL.</w:t>
      </w:r>
    </w:p>
    <w:p w14:paraId="2EA1069D" w14:textId="77777777" w:rsidR="008230CB" w:rsidRPr="008230CB" w:rsidRDefault="008230CB" w:rsidP="008230CB">
      <w:r w:rsidRPr="008230CB">
        <w:t>The conceptual chain must remain explicit:</w:t>
      </w:r>
    </w:p>
    <w:p w14:paraId="72877313" w14:textId="77777777" w:rsidR="008230CB" w:rsidRPr="008230CB" w:rsidRDefault="008230CB" w:rsidP="008230CB">
      <w:r w:rsidRPr="008230CB">
        <w:t>ORGANIZATIONAL DECISION</w:t>
      </w:r>
    </w:p>
    <w:p w14:paraId="51568907" w14:textId="77777777" w:rsidR="008230CB" w:rsidRPr="008230CB" w:rsidRDefault="008230CB" w:rsidP="008230CB">
      <w:r w:rsidRPr="008230CB">
        <w:t>≠</w:t>
      </w:r>
    </w:p>
    <w:p w14:paraId="7FD3A562" w14:textId="77777777" w:rsidR="008230CB" w:rsidRPr="008230CB" w:rsidRDefault="008230CB" w:rsidP="008230CB">
      <w:r w:rsidRPr="008230CB">
        <w:t>AUTHORITY RECORD</w:t>
      </w:r>
    </w:p>
    <w:p w14:paraId="757CAA9E" w14:textId="77777777" w:rsidR="008230CB" w:rsidRPr="008230CB" w:rsidRDefault="008230CB" w:rsidP="008230CB">
      <w:r w:rsidRPr="008230CB">
        <w:t>≠</w:t>
      </w:r>
    </w:p>
    <w:p w14:paraId="4AAA5FB7" w14:textId="77777777" w:rsidR="008230CB" w:rsidRPr="008230CB" w:rsidRDefault="008230CB" w:rsidP="008230CB">
      <w:r w:rsidRPr="008230CB">
        <w:t>ENFORCEABLE BOUNDARY</w:t>
      </w:r>
    </w:p>
    <w:p w14:paraId="0526D41D" w14:textId="77777777" w:rsidR="008230CB" w:rsidRPr="008230CB" w:rsidRDefault="008230CB" w:rsidP="008230CB">
      <w:r w:rsidRPr="008230CB">
        <w:t>≠</w:t>
      </w:r>
    </w:p>
    <w:p w14:paraId="3DA40DD7" w14:textId="77777777" w:rsidR="008230CB" w:rsidRPr="008230CB" w:rsidRDefault="008230CB" w:rsidP="008230CB">
      <w:r w:rsidRPr="008230CB">
        <w:t>EXECUTION</w:t>
      </w:r>
    </w:p>
    <w:p w14:paraId="59B3B883" w14:textId="77777777" w:rsidR="008230CB" w:rsidRPr="008230CB" w:rsidRDefault="008230CB" w:rsidP="008230CB">
      <w:r w:rsidRPr="008230CB">
        <w:lastRenderedPageBreak/>
        <w:t>The UI should teach these distinctions through observable behavior.</w:t>
      </w:r>
    </w:p>
    <w:p w14:paraId="5EBA5766" w14:textId="77777777" w:rsidR="008230CB" w:rsidRPr="008230CB" w:rsidRDefault="008230CB" w:rsidP="008230CB">
      <w:r w:rsidRPr="008230CB">
        <w:t>============================================================</w:t>
      </w:r>
    </w:p>
    <w:p w14:paraId="2DB7CDC8" w14:textId="77777777" w:rsidR="008230CB" w:rsidRPr="008230CB" w:rsidRDefault="008230CB" w:rsidP="008230CB">
      <w:pPr>
        <w:numPr>
          <w:ilvl w:val="0"/>
          <w:numId w:val="23"/>
        </w:numPr>
      </w:pPr>
      <w:r w:rsidRPr="008230CB">
        <w:t>THREE STATE DIMENSIONS — DO NOT COLLAPSE THEM</w:t>
      </w:r>
    </w:p>
    <w:p w14:paraId="7F5E3071" w14:textId="77777777" w:rsidR="008230CB" w:rsidRPr="008230CB" w:rsidRDefault="008230CB" w:rsidP="008230CB">
      <w:r w:rsidRPr="008230CB">
        <w:t>Do NOT model execution state as authority state.</w:t>
      </w:r>
    </w:p>
    <w:p w14:paraId="5B75677E" w14:textId="77777777" w:rsidR="008230CB" w:rsidRPr="008230CB" w:rsidRDefault="008230CB" w:rsidP="008230CB">
      <w:r w:rsidRPr="008230CB">
        <w:t>Do NOT model workflow state as authority state.</w:t>
      </w:r>
    </w:p>
    <w:p w14:paraId="42104422" w14:textId="77777777" w:rsidR="008230CB" w:rsidRPr="008230CB" w:rsidRDefault="008230CB" w:rsidP="008230CB">
      <w:r w:rsidRPr="008230CB">
        <w:t>Maintain three related but separate dimensions.</w:t>
      </w:r>
    </w:p>
    <w:p w14:paraId="0512B3C2" w14:textId="77777777" w:rsidR="008230CB" w:rsidRPr="008230CB" w:rsidRDefault="008230CB" w:rsidP="008230CB">
      <w:r w:rsidRPr="008230CB">
        <w:t>AUTHORITY STATUS</w:t>
      </w:r>
    </w:p>
    <w:p w14:paraId="3986C011" w14:textId="77777777" w:rsidR="008230CB" w:rsidRPr="008230CB" w:rsidRDefault="008230CB" w:rsidP="008230CB">
      <w:r w:rsidRPr="008230CB">
        <w:t>At minimum:</w:t>
      </w:r>
    </w:p>
    <w:p w14:paraId="01831490" w14:textId="77777777" w:rsidR="008230CB" w:rsidRPr="008230CB" w:rsidRDefault="008230CB" w:rsidP="008230CB">
      <w:r w:rsidRPr="008230CB">
        <w:t>ACTIVE</w:t>
      </w:r>
    </w:p>
    <w:p w14:paraId="1CB87743" w14:textId="77777777" w:rsidR="008230CB" w:rsidRPr="008230CB" w:rsidRDefault="008230CB" w:rsidP="008230CB">
      <w:r w:rsidRPr="008230CB">
        <w:t>INVALID</w:t>
      </w:r>
    </w:p>
    <w:p w14:paraId="6BC3F97D" w14:textId="77777777" w:rsidR="008230CB" w:rsidRPr="008230CB" w:rsidRDefault="008230CB" w:rsidP="008230CB">
      <w:r w:rsidRPr="008230CB">
        <w:t>SUSPENDED</w:t>
      </w:r>
    </w:p>
    <w:p w14:paraId="584725EF" w14:textId="77777777" w:rsidR="008230CB" w:rsidRPr="008230CB" w:rsidRDefault="008230CB" w:rsidP="008230CB">
      <w:r w:rsidRPr="008230CB">
        <w:t>REFUSED is NOT an authority status.</w:t>
      </w:r>
    </w:p>
    <w:p w14:paraId="3C872B40" w14:textId="77777777" w:rsidR="008230CB" w:rsidRPr="008230CB" w:rsidRDefault="008230CB" w:rsidP="008230CB">
      <w:r w:rsidRPr="008230CB">
        <w:t>REFUSE is a governance disposition.</w:t>
      </w:r>
    </w:p>
    <w:p w14:paraId="2892FF88" w14:textId="77777777" w:rsidR="008230CB" w:rsidRPr="008230CB" w:rsidRDefault="008230CB" w:rsidP="008230CB">
      <w:r w:rsidRPr="008230CB">
        <w:t>A refusal results in no new active authority being created for the requested consequence.</w:t>
      </w:r>
    </w:p>
    <w:p w14:paraId="2A61D09C" w14:textId="77777777" w:rsidR="008230CB" w:rsidRPr="008230CB" w:rsidRDefault="008230CB" w:rsidP="008230CB">
      <w:r w:rsidRPr="008230CB">
        <w:t>Example:</w:t>
      </w:r>
    </w:p>
    <w:p w14:paraId="058CC01A" w14:textId="77777777" w:rsidR="008230CB" w:rsidRPr="008230CB" w:rsidRDefault="008230CB" w:rsidP="008230CB">
      <w:r w:rsidRPr="008230CB">
        <w:t>Disposition:</w:t>
      </w:r>
    </w:p>
    <w:p w14:paraId="03B2473E" w14:textId="77777777" w:rsidR="008230CB" w:rsidRPr="008230CB" w:rsidRDefault="008230CB" w:rsidP="008230CB">
      <w:r w:rsidRPr="008230CB">
        <w:t>REFUSE</w:t>
      </w:r>
    </w:p>
    <w:p w14:paraId="6963C5ED" w14:textId="77777777" w:rsidR="008230CB" w:rsidRPr="008230CB" w:rsidRDefault="008230CB" w:rsidP="008230CB">
      <w:r w:rsidRPr="008230CB">
        <w:t>Resulting active authority:</w:t>
      </w:r>
    </w:p>
    <w:p w14:paraId="33ACFBFA" w14:textId="77777777" w:rsidR="008230CB" w:rsidRPr="008230CB" w:rsidRDefault="008230CB" w:rsidP="008230CB">
      <w:r w:rsidRPr="008230CB">
        <w:t>NONE</w:t>
      </w:r>
    </w:p>
    <w:p w14:paraId="0E4B685C" w14:textId="77777777" w:rsidR="008230CB" w:rsidRPr="008230CB" w:rsidRDefault="008230CB" w:rsidP="008230CB">
      <w:r w:rsidRPr="008230CB">
        <w:t>Execution:</w:t>
      </w:r>
    </w:p>
    <w:p w14:paraId="7DEF5049" w14:textId="77777777" w:rsidR="008230CB" w:rsidRPr="008230CB" w:rsidRDefault="008230CB" w:rsidP="008230CB">
      <w:r w:rsidRPr="008230CB">
        <w:t>BLOCKED</w:t>
      </w:r>
    </w:p>
    <w:p w14:paraId="60E7E991" w14:textId="77777777" w:rsidR="008230CB" w:rsidRPr="008230CB" w:rsidRDefault="008230CB" w:rsidP="008230CB">
      <w:r w:rsidRPr="008230CB">
        <w:t>Additional authority characteristics such as narrowing or conditioning should normally be represented through the authority record, scope, and originating disposition rather than being confused with basic validity.</w:t>
      </w:r>
    </w:p>
    <w:p w14:paraId="3BF852FE" w14:textId="77777777" w:rsidR="008230CB" w:rsidRPr="008230CB" w:rsidRDefault="008230CB" w:rsidP="008230CB">
      <w:r w:rsidRPr="008230CB">
        <w:t>GOVERNANCE WORKFLOW STATE</w:t>
      </w:r>
    </w:p>
    <w:p w14:paraId="4094A2A8" w14:textId="77777777" w:rsidR="008230CB" w:rsidRPr="008230CB" w:rsidRDefault="008230CB" w:rsidP="008230CB">
      <w:r w:rsidRPr="008230CB">
        <w:t>At minimum:</w:t>
      </w:r>
    </w:p>
    <w:p w14:paraId="2130CC58" w14:textId="77777777" w:rsidR="008230CB" w:rsidRPr="008230CB" w:rsidRDefault="008230CB" w:rsidP="008230CB">
      <w:r w:rsidRPr="008230CB">
        <w:t>STABLE</w:t>
      </w:r>
    </w:p>
    <w:p w14:paraId="681C001E" w14:textId="77777777" w:rsidR="008230CB" w:rsidRPr="008230CB" w:rsidRDefault="008230CB" w:rsidP="008230CB">
      <w:r w:rsidRPr="008230CB">
        <w:lastRenderedPageBreak/>
        <w:t>MATERIALITY_REVIEW_REQUIRED</w:t>
      </w:r>
    </w:p>
    <w:p w14:paraId="153D68ED" w14:textId="77777777" w:rsidR="008230CB" w:rsidRPr="008230CB" w:rsidRDefault="008230CB" w:rsidP="008230CB">
      <w:r w:rsidRPr="008230CB">
        <w:t>REAUTHORIZATION_REQUIRED</w:t>
      </w:r>
    </w:p>
    <w:p w14:paraId="6FEF0065" w14:textId="77777777" w:rsidR="008230CB" w:rsidRPr="008230CB" w:rsidRDefault="008230CB" w:rsidP="008230CB">
      <w:r w:rsidRPr="008230CB">
        <w:t>DECISION_PENDING</w:t>
      </w:r>
    </w:p>
    <w:p w14:paraId="3EEF1AA7" w14:textId="77777777" w:rsidR="008230CB" w:rsidRPr="008230CB" w:rsidRDefault="008230CB" w:rsidP="008230CB">
      <w:r w:rsidRPr="008230CB">
        <w:t>DECISION_COMPLETE</w:t>
      </w:r>
    </w:p>
    <w:p w14:paraId="75DE4B29" w14:textId="77777777" w:rsidR="008230CB" w:rsidRPr="008230CB" w:rsidRDefault="008230CB" w:rsidP="008230CB">
      <w:r w:rsidRPr="008230CB">
        <w:t>EXECUTION STATE</w:t>
      </w:r>
    </w:p>
    <w:p w14:paraId="6BF66392" w14:textId="77777777" w:rsidR="008230CB" w:rsidRPr="008230CB" w:rsidRDefault="008230CB" w:rsidP="008230CB">
      <w:r w:rsidRPr="008230CB">
        <w:t>At minimum:</w:t>
      </w:r>
    </w:p>
    <w:p w14:paraId="6656C5A8" w14:textId="77777777" w:rsidR="008230CB" w:rsidRPr="008230CB" w:rsidRDefault="008230CB" w:rsidP="008230CB">
      <w:r w:rsidRPr="008230CB">
        <w:t>NOT_ATTEMPTED</w:t>
      </w:r>
    </w:p>
    <w:p w14:paraId="29E9B458" w14:textId="77777777" w:rsidR="008230CB" w:rsidRPr="008230CB" w:rsidRDefault="008230CB" w:rsidP="008230CB">
      <w:r w:rsidRPr="008230CB">
        <w:t>ALLOWED</w:t>
      </w:r>
    </w:p>
    <w:p w14:paraId="05B8668B" w14:textId="77777777" w:rsidR="008230CB" w:rsidRPr="008230CB" w:rsidRDefault="008230CB" w:rsidP="008230CB">
      <w:r w:rsidRPr="008230CB">
        <w:t>BLOCKED</w:t>
      </w:r>
    </w:p>
    <w:p w14:paraId="0E429C6B" w14:textId="77777777" w:rsidR="008230CB" w:rsidRPr="008230CB" w:rsidRDefault="008230CB" w:rsidP="008230CB">
      <w:r w:rsidRPr="008230CB">
        <w:t>EXECUTED</w:t>
      </w:r>
    </w:p>
    <w:p w14:paraId="2C777802" w14:textId="77777777" w:rsidR="008230CB" w:rsidRPr="008230CB" w:rsidRDefault="008230CB" w:rsidP="008230CB">
      <w:r w:rsidRPr="008230CB">
        <w:t>The system must therefore be able to show simultaneously:</w:t>
      </w:r>
    </w:p>
    <w:p w14:paraId="7E43B4F9" w14:textId="77777777" w:rsidR="008230CB" w:rsidRPr="008230CB" w:rsidRDefault="008230CB" w:rsidP="008230CB">
      <w:r w:rsidRPr="008230CB">
        <w:t>TECHNICAL REVALIDATION:</w:t>
      </w:r>
    </w:p>
    <w:p w14:paraId="0682A2E8" w14:textId="77777777" w:rsidR="008230CB" w:rsidRPr="008230CB" w:rsidRDefault="008230CB" w:rsidP="008230CB">
      <w:r w:rsidRPr="008230CB">
        <w:t>PASS</w:t>
      </w:r>
    </w:p>
    <w:p w14:paraId="5CB047DD" w14:textId="77777777" w:rsidR="008230CB" w:rsidRPr="008230CB" w:rsidRDefault="008230CB" w:rsidP="008230CB">
      <w:r w:rsidRPr="008230CB">
        <w:t>AUTHORITY:</w:t>
      </w:r>
    </w:p>
    <w:p w14:paraId="71C1E237" w14:textId="77777777" w:rsidR="008230CB" w:rsidRPr="008230CB" w:rsidRDefault="008230CB" w:rsidP="008230CB">
      <w:r w:rsidRPr="008230CB">
        <w:t>INVALID</w:t>
      </w:r>
    </w:p>
    <w:p w14:paraId="36105EA1" w14:textId="77777777" w:rsidR="008230CB" w:rsidRPr="008230CB" w:rsidRDefault="008230CB" w:rsidP="008230CB">
      <w:r w:rsidRPr="008230CB">
        <w:t>GOVERNANCE WORKFLOW:</w:t>
      </w:r>
    </w:p>
    <w:p w14:paraId="2D0B09B3" w14:textId="77777777" w:rsidR="008230CB" w:rsidRPr="008230CB" w:rsidRDefault="008230CB" w:rsidP="008230CB">
      <w:r w:rsidRPr="008230CB">
        <w:t>REAUTHORIZATION_REQUIRED</w:t>
      </w:r>
    </w:p>
    <w:p w14:paraId="1B7FEF3F" w14:textId="77777777" w:rsidR="008230CB" w:rsidRPr="008230CB" w:rsidRDefault="008230CB" w:rsidP="008230CB">
      <w:r w:rsidRPr="008230CB">
        <w:t>EXECUTION:</w:t>
      </w:r>
    </w:p>
    <w:p w14:paraId="160A07D9" w14:textId="77777777" w:rsidR="008230CB" w:rsidRPr="008230CB" w:rsidRDefault="008230CB" w:rsidP="008230CB">
      <w:r w:rsidRPr="008230CB">
        <w:t>BLOCKED</w:t>
      </w:r>
    </w:p>
    <w:p w14:paraId="19DBE002" w14:textId="77777777" w:rsidR="008230CB" w:rsidRPr="008230CB" w:rsidRDefault="008230CB" w:rsidP="008230CB">
      <w:r w:rsidRPr="008230CB">
        <w:t>============================================================</w:t>
      </w:r>
    </w:p>
    <w:p w14:paraId="232D6DD7" w14:textId="77777777" w:rsidR="008230CB" w:rsidRPr="008230CB" w:rsidRDefault="008230CB" w:rsidP="008230CB">
      <w:pPr>
        <w:numPr>
          <w:ilvl w:val="0"/>
          <w:numId w:val="24"/>
        </w:numPr>
      </w:pPr>
      <w:r w:rsidRPr="008230CB">
        <w:t>DISPOSITION IS NOT THE SAME AS AUTHORITY STATUS</w:t>
      </w:r>
    </w:p>
    <w:p w14:paraId="20DBA507" w14:textId="77777777" w:rsidR="008230CB" w:rsidRPr="008230CB" w:rsidRDefault="008230CB" w:rsidP="008230CB">
      <w:r w:rsidRPr="008230CB">
        <w:t>The reauthorization disposition must be recorded separately from the resulting authority status and scope.</w:t>
      </w:r>
    </w:p>
    <w:p w14:paraId="2556C1CE" w14:textId="77777777" w:rsidR="008230CB" w:rsidRPr="008230CB" w:rsidRDefault="008230CB" w:rsidP="008230CB">
      <w:r w:rsidRPr="008230CB">
        <w:t>Required dispositions:</w:t>
      </w:r>
    </w:p>
    <w:p w14:paraId="0C55C186" w14:textId="77777777" w:rsidR="008230CB" w:rsidRPr="008230CB" w:rsidRDefault="008230CB" w:rsidP="008230CB">
      <w:r w:rsidRPr="008230CB">
        <w:t>RENEW</w:t>
      </w:r>
    </w:p>
    <w:p w14:paraId="50EDE24F" w14:textId="77777777" w:rsidR="008230CB" w:rsidRPr="008230CB" w:rsidRDefault="008230CB" w:rsidP="008230CB">
      <w:r w:rsidRPr="008230CB">
        <w:t>NARROW</w:t>
      </w:r>
    </w:p>
    <w:p w14:paraId="510FC61E" w14:textId="77777777" w:rsidR="008230CB" w:rsidRPr="008230CB" w:rsidRDefault="008230CB" w:rsidP="008230CB">
      <w:r w:rsidRPr="008230CB">
        <w:lastRenderedPageBreak/>
        <w:t>CONDITION</w:t>
      </w:r>
    </w:p>
    <w:p w14:paraId="6530496F" w14:textId="77777777" w:rsidR="008230CB" w:rsidRPr="008230CB" w:rsidRDefault="008230CB" w:rsidP="008230CB">
      <w:r w:rsidRPr="008230CB">
        <w:t>TRANSFER</w:t>
      </w:r>
    </w:p>
    <w:p w14:paraId="087E0DAE" w14:textId="77777777" w:rsidR="008230CB" w:rsidRPr="008230CB" w:rsidRDefault="008230CB" w:rsidP="008230CB">
      <w:r w:rsidRPr="008230CB">
        <w:t>SUSPEND</w:t>
      </w:r>
    </w:p>
    <w:p w14:paraId="66DF8455" w14:textId="77777777" w:rsidR="008230CB" w:rsidRPr="008230CB" w:rsidRDefault="008230CB" w:rsidP="008230CB">
      <w:r w:rsidRPr="008230CB">
        <w:t>REFUSE</w:t>
      </w:r>
    </w:p>
    <w:p w14:paraId="27E48C98" w14:textId="77777777" w:rsidR="008230CB" w:rsidRPr="008230CB" w:rsidRDefault="008230CB" w:rsidP="008230CB">
      <w:r w:rsidRPr="008230CB">
        <w:t>Example:</w:t>
      </w:r>
    </w:p>
    <w:p w14:paraId="05F26349" w14:textId="77777777" w:rsidR="008230CB" w:rsidRPr="008230CB" w:rsidRDefault="008230CB" w:rsidP="008230CB">
      <w:r w:rsidRPr="008230CB">
        <w:t>Disposition:</w:t>
      </w:r>
    </w:p>
    <w:p w14:paraId="3ED7A69C" w14:textId="77777777" w:rsidR="008230CB" w:rsidRPr="008230CB" w:rsidRDefault="008230CB" w:rsidP="008230CB">
      <w:r w:rsidRPr="008230CB">
        <w:t>NARROW</w:t>
      </w:r>
    </w:p>
    <w:p w14:paraId="721F8643" w14:textId="77777777" w:rsidR="008230CB" w:rsidRPr="008230CB" w:rsidRDefault="008230CB" w:rsidP="008230CB">
      <w:r w:rsidRPr="008230CB">
        <w:t>Resulting authority status:</w:t>
      </w:r>
    </w:p>
    <w:p w14:paraId="3E6E9F24" w14:textId="77777777" w:rsidR="008230CB" w:rsidRPr="008230CB" w:rsidRDefault="008230CB" w:rsidP="008230CB">
      <w:r w:rsidRPr="008230CB">
        <w:t>ACTIVE</w:t>
      </w:r>
    </w:p>
    <w:p w14:paraId="34DC0A03" w14:textId="77777777" w:rsidR="008230CB" w:rsidRPr="008230CB" w:rsidRDefault="008230CB" w:rsidP="008230CB">
      <w:r w:rsidRPr="008230CB">
        <w:t>Resulting maximum:</w:t>
      </w:r>
    </w:p>
    <w:p w14:paraId="7878D813" w14:textId="77777777" w:rsidR="008230CB" w:rsidRPr="008230CB" w:rsidRDefault="008230CB" w:rsidP="008230CB">
      <w:r w:rsidRPr="008230CB">
        <w:t>$250</w:t>
      </w:r>
    </w:p>
    <w:p w14:paraId="4F063994" w14:textId="77777777" w:rsidR="008230CB" w:rsidRPr="008230CB" w:rsidRDefault="008230CB" w:rsidP="008230CB">
      <w:r w:rsidRPr="008230CB">
        <w:t>The history tells us HOW authority changed.</w:t>
      </w:r>
    </w:p>
    <w:p w14:paraId="3CDBB32A" w14:textId="77777777" w:rsidR="008230CB" w:rsidRPr="008230CB" w:rsidRDefault="008230CB" w:rsidP="008230CB">
      <w:r w:rsidRPr="008230CB">
        <w:t>The current authority record tells us WHAT is now permitted.</w:t>
      </w:r>
    </w:p>
    <w:p w14:paraId="53752846" w14:textId="77777777" w:rsidR="008230CB" w:rsidRPr="008230CB" w:rsidRDefault="008230CB" w:rsidP="008230CB">
      <w:r w:rsidRPr="008230CB">
        <w:t>============================================================</w:t>
      </w:r>
    </w:p>
    <w:p w14:paraId="5096F359" w14:textId="77777777" w:rsidR="008230CB" w:rsidRPr="008230CB" w:rsidRDefault="008230CB" w:rsidP="008230CB">
      <w:pPr>
        <w:numPr>
          <w:ilvl w:val="0"/>
          <w:numId w:val="25"/>
        </w:numPr>
      </w:pPr>
      <w:r w:rsidRPr="008230CB">
        <w:t>RENEW SEMANTICS</w:t>
      </w:r>
    </w:p>
    <w:p w14:paraId="4A028914" w14:textId="77777777" w:rsidR="008230CB" w:rsidRPr="008230CB" w:rsidRDefault="008230CB" w:rsidP="008230CB">
      <w:r w:rsidRPr="008230CB">
        <w:t>RENEW creates a new authority version.</w:t>
      </w:r>
    </w:p>
    <w:p w14:paraId="5E51A5BF" w14:textId="77777777" w:rsidR="008230CB" w:rsidRPr="008230CB" w:rsidRDefault="008230CB" w:rsidP="008230CB">
      <w:r w:rsidRPr="008230CB">
        <w:t>It must NOT reactivate, mutate, or overwrite the invalidated prior authority record.</w:t>
      </w:r>
    </w:p>
    <w:p w14:paraId="7D507649" w14:textId="77777777" w:rsidR="008230CB" w:rsidRPr="008230CB" w:rsidRDefault="008230CB" w:rsidP="008230CB">
      <w:r w:rsidRPr="008230CB">
        <w:t>A renewed authority may reproduce some or all of the same boundaries as the prior authority.</w:t>
      </w:r>
    </w:p>
    <w:p w14:paraId="12D6CFEC" w14:textId="77777777" w:rsidR="008230CB" w:rsidRPr="008230CB" w:rsidRDefault="008230CB" w:rsidP="008230CB">
      <w:r w:rsidRPr="008230CB">
        <w:t>But it is still a new authority record created by a new decision under the changed conditions.</w:t>
      </w:r>
    </w:p>
    <w:p w14:paraId="55F35EE2" w14:textId="77777777" w:rsidR="008230CB" w:rsidRPr="008230CB" w:rsidRDefault="008230CB" w:rsidP="008230CB">
      <w:r w:rsidRPr="008230CB">
        <w:t>Example:</w:t>
      </w:r>
    </w:p>
    <w:p w14:paraId="748BEF3F" w14:textId="77777777" w:rsidR="008230CB" w:rsidRPr="008230CB" w:rsidRDefault="008230CB" w:rsidP="008230CB">
      <w:r w:rsidRPr="008230CB">
        <w:t>AUTH-104</w:t>
      </w:r>
    </w:p>
    <w:p w14:paraId="37663A59" w14:textId="77777777" w:rsidR="008230CB" w:rsidRPr="008230CB" w:rsidRDefault="008230CB" w:rsidP="008230CB">
      <w:r w:rsidRPr="008230CB">
        <w:t>Status:</w:t>
      </w:r>
    </w:p>
    <w:p w14:paraId="67D948EA" w14:textId="77777777" w:rsidR="008230CB" w:rsidRPr="008230CB" w:rsidRDefault="008230CB" w:rsidP="008230CB">
      <w:r w:rsidRPr="008230CB">
        <w:t>INVALID</w:t>
      </w:r>
    </w:p>
    <w:p w14:paraId="15CF1805" w14:textId="77777777" w:rsidR="008230CB" w:rsidRPr="008230CB" w:rsidRDefault="008230CB" w:rsidP="008230CB">
      <w:r w:rsidRPr="008230CB">
        <w:t>DECISION-3</w:t>
      </w:r>
    </w:p>
    <w:p w14:paraId="44D93795" w14:textId="77777777" w:rsidR="008230CB" w:rsidRPr="008230CB" w:rsidRDefault="008230CB" w:rsidP="008230CB">
      <w:r w:rsidRPr="008230CB">
        <w:t>Disposition:</w:t>
      </w:r>
    </w:p>
    <w:p w14:paraId="5C3618B5" w14:textId="77777777" w:rsidR="008230CB" w:rsidRPr="008230CB" w:rsidRDefault="008230CB" w:rsidP="008230CB">
      <w:r w:rsidRPr="008230CB">
        <w:lastRenderedPageBreak/>
        <w:t>RENEW</w:t>
      </w:r>
    </w:p>
    <w:p w14:paraId="225EBFD5" w14:textId="77777777" w:rsidR="008230CB" w:rsidRPr="008230CB" w:rsidRDefault="008230CB" w:rsidP="008230CB">
      <w:r w:rsidRPr="008230CB">
        <w:t>AUTH-105</w:t>
      </w:r>
    </w:p>
    <w:p w14:paraId="27F20D52" w14:textId="77777777" w:rsidR="008230CB" w:rsidRPr="008230CB" w:rsidRDefault="008230CB" w:rsidP="008230CB">
      <w:r w:rsidRPr="008230CB">
        <w:t>Status:</w:t>
      </w:r>
    </w:p>
    <w:p w14:paraId="0BF5CC72" w14:textId="77777777" w:rsidR="008230CB" w:rsidRPr="008230CB" w:rsidRDefault="008230CB" w:rsidP="008230CB">
      <w:r w:rsidRPr="008230CB">
        <w:t>ACTIVE</w:t>
      </w:r>
    </w:p>
    <w:p w14:paraId="6FB0FA18" w14:textId="77777777" w:rsidR="008230CB" w:rsidRPr="008230CB" w:rsidRDefault="008230CB" w:rsidP="008230CB">
      <w:r w:rsidRPr="008230CB">
        <w:t>Replaces:</w:t>
      </w:r>
    </w:p>
    <w:p w14:paraId="73774BE6" w14:textId="77777777" w:rsidR="008230CB" w:rsidRPr="008230CB" w:rsidRDefault="008230CB" w:rsidP="008230CB">
      <w:r w:rsidRPr="008230CB">
        <w:t>AUTH-104</w:t>
      </w:r>
    </w:p>
    <w:p w14:paraId="42A7A706" w14:textId="77777777" w:rsidR="008230CB" w:rsidRPr="008230CB" w:rsidRDefault="008230CB" w:rsidP="008230CB">
      <w:r w:rsidRPr="008230CB">
        <w:t>This distinction is required for traceability.</w:t>
      </w:r>
    </w:p>
    <w:p w14:paraId="34BF5D62" w14:textId="77777777" w:rsidR="008230CB" w:rsidRPr="008230CB" w:rsidRDefault="008230CB" w:rsidP="008230CB">
      <w:r w:rsidRPr="008230CB">
        <w:t>============================================================</w:t>
      </w:r>
    </w:p>
    <w:p w14:paraId="2C6E4807" w14:textId="77777777" w:rsidR="008230CB" w:rsidRPr="008230CB" w:rsidRDefault="008230CB" w:rsidP="008230CB">
      <w:pPr>
        <w:numPr>
          <w:ilvl w:val="0"/>
          <w:numId w:val="26"/>
        </w:numPr>
      </w:pPr>
      <w:r w:rsidRPr="008230CB">
        <w:t>NARROW SEMANTICS</w:t>
      </w:r>
    </w:p>
    <w:p w14:paraId="1DCDFCB4" w14:textId="77777777" w:rsidR="008230CB" w:rsidRPr="008230CB" w:rsidRDefault="008230CB" w:rsidP="008230CB">
      <w:r w:rsidRPr="008230CB">
        <w:t>NARROW creates a new authority version whose enforceable scope is more restrictive than the authority it replaces.</w:t>
      </w:r>
    </w:p>
    <w:p w14:paraId="026435CC" w14:textId="77777777" w:rsidR="008230CB" w:rsidRPr="008230CB" w:rsidRDefault="008230CB" w:rsidP="008230CB">
      <w:r w:rsidRPr="008230CB">
        <w:t>The restriction must be represented as testable data rather than descriptive text.</w:t>
      </w:r>
    </w:p>
    <w:p w14:paraId="5970939F" w14:textId="77777777" w:rsidR="008230CB" w:rsidRPr="008230CB" w:rsidRDefault="008230CB" w:rsidP="008230CB">
      <w:r w:rsidRPr="008230CB">
        <w:t>Example:</w:t>
      </w:r>
    </w:p>
    <w:p w14:paraId="4EDC23AA" w14:textId="77777777" w:rsidR="008230CB" w:rsidRPr="008230CB" w:rsidRDefault="008230CB" w:rsidP="008230CB">
      <w:r w:rsidRPr="008230CB">
        <w:t>AUTH-104</w:t>
      </w:r>
    </w:p>
    <w:p w14:paraId="6E5106A0" w14:textId="77777777" w:rsidR="008230CB" w:rsidRPr="008230CB" w:rsidRDefault="008230CB" w:rsidP="008230CB">
      <w:r w:rsidRPr="008230CB">
        <w:t>Maximum:</w:t>
      </w:r>
    </w:p>
    <w:p w14:paraId="3578081C" w14:textId="77777777" w:rsidR="008230CB" w:rsidRPr="008230CB" w:rsidRDefault="008230CB" w:rsidP="008230CB">
      <w:r w:rsidRPr="008230CB">
        <w:t>$500</w:t>
      </w:r>
    </w:p>
    <w:p w14:paraId="58DBE7DF" w14:textId="77777777" w:rsidR="008230CB" w:rsidRPr="008230CB" w:rsidRDefault="008230CB" w:rsidP="008230CB">
      <w:r w:rsidRPr="008230CB">
        <w:t>DECISION-3</w:t>
      </w:r>
    </w:p>
    <w:p w14:paraId="075B3DB7" w14:textId="77777777" w:rsidR="008230CB" w:rsidRPr="008230CB" w:rsidRDefault="008230CB" w:rsidP="008230CB">
      <w:r w:rsidRPr="008230CB">
        <w:t>Disposition:</w:t>
      </w:r>
    </w:p>
    <w:p w14:paraId="525B57F1" w14:textId="77777777" w:rsidR="008230CB" w:rsidRPr="008230CB" w:rsidRDefault="008230CB" w:rsidP="008230CB">
      <w:r w:rsidRPr="008230CB">
        <w:t>NARROW</w:t>
      </w:r>
    </w:p>
    <w:p w14:paraId="154996D0" w14:textId="77777777" w:rsidR="008230CB" w:rsidRPr="008230CB" w:rsidRDefault="008230CB" w:rsidP="008230CB">
      <w:r w:rsidRPr="008230CB">
        <w:t>AUTH-105</w:t>
      </w:r>
    </w:p>
    <w:p w14:paraId="432B705F" w14:textId="77777777" w:rsidR="008230CB" w:rsidRPr="008230CB" w:rsidRDefault="008230CB" w:rsidP="008230CB">
      <w:r w:rsidRPr="008230CB">
        <w:t>Maximum:</w:t>
      </w:r>
    </w:p>
    <w:p w14:paraId="7482B8F0" w14:textId="77777777" w:rsidR="008230CB" w:rsidRPr="008230CB" w:rsidRDefault="008230CB" w:rsidP="008230CB">
      <w:r w:rsidRPr="008230CB">
        <w:t>$250</w:t>
      </w:r>
    </w:p>
    <w:p w14:paraId="55FDB384" w14:textId="77777777" w:rsidR="008230CB" w:rsidRPr="008230CB" w:rsidRDefault="008230CB" w:rsidP="008230CB">
      <w:r w:rsidRPr="008230CB">
        <w:t>Status:</w:t>
      </w:r>
    </w:p>
    <w:p w14:paraId="00DCB130" w14:textId="77777777" w:rsidR="008230CB" w:rsidRPr="008230CB" w:rsidRDefault="008230CB" w:rsidP="008230CB">
      <w:r w:rsidRPr="008230CB">
        <w:t>ACTIVE</w:t>
      </w:r>
    </w:p>
    <w:p w14:paraId="2D8636EF" w14:textId="77777777" w:rsidR="008230CB" w:rsidRPr="008230CB" w:rsidRDefault="008230CB" w:rsidP="008230CB">
      <w:r w:rsidRPr="008230CB">
        <w:t>Replaces:</w:t>
      </w:r>
    </w:p>
    <w:p w14:paraId="10F64705" w14:textId="77777777" w:rsidR="008230CB" w:rsidRPr="008230CB" w:rsidRDefault="008230CB" w:rsidP="008230CB">
      <w:r w:rsidRPr="008230CB">
        <w:t>AUTH-104</w:t>
      </w:r>
    </w:p>
    <w:p w14:paraId="530F41C7" w14:textId="77777777" w:rsidR="008230CB" w:rsidRPr="008230CB" w:rsidRDefault="008230CB" w:rsidP="008230CB">
      <w:r w:rsidRPr="008230CB">
        <w:lastRenderedPageBreak/>
        <w:t>The execution engine must evaluate the requested consequence against AUTH-105’s actual scope.</w:t>
      </w:r>
    </w:p>
    <w:p w14:paraId="0B5B3EE8" w14:textId="77777777" w:rsidR="008230CB" w:rsidRPr="008230CB" w:rsidRDefault="008230CB" w:rsidP="008230CB">
      <w:r w:rsidRPr="008230CB">
        <w:t>============================================================</w:t>
      </w:r>
    </w:p>
    <w:p w14:paraId="468910B7" w14:textId="77777777" w:rsidR="008230CB" w:rsidRPr="008230CB" w:rsidRDefault="008230CB" w:rsidP="008230CB">
      <w:pPr>
        <w:numPr>
          <w:ilvl w:val="0"/>
          <w:numId w:val="27"/>
        </w:numPr>
      </w:pPr>
      <w:r w:rsidRPr="008230CB">
        <w:t>TRANSFER SEMANTICS</w:t>
      </w:r>
    </w:p>
    <w:p w14:paraId="13530C6F" w14:textId="77777777" w:rsidR="008230CB" w:rsidRPr="008230CB" w:rsidRDefault="008230CB" w:rsidP="008230CB">
      <w:r w:rsidRPr="008230CB">
        <w:t>TRANSFER means:</w:t>
      </w:r>
    </w:p>
    <w:p w14:paraId="7410AA87" w14:textId="77777777" w:rsidR="008230CB" w:rsidRPr="008230CB" w:rsidRDefault="008230CB" w:rsidP="008230CB">
      <w:r w:rsidRPr="008230CB">
        <w:t>TRANSFER DECISION AUTHORITY TO ANOTHER AUTHORIZED DECISION OWNER.</w:t>
      </w:r>
    </w:p>
    <w:p w14:paraId="3E6B03B1" w14:textId="77777777" w:rsidR="008230CB" w:rsidRPr="008230CB" w:rsidRDefault="008230CB" w:rsidP="008230CB">
      <w:r w:rsidRPr="008230CB">
        <w:t>It does NOT automatically create executable authority.</w:t>
      </w:r>
    </w:p>
    <w:p w14:paraId="2A796083" w14:textId="77777777" w:rsidR="008230CB" w:rsidRPr="008230CB" w:rsidRDefault="008230CB" w:rsidP="008230CB">
      <w:r w:rsidRPr="008230CB">
        <w:t>A transfer should therefore normally produce:</w:t>
      </w:r>
    </w:p>
    <w:p w14:paraId="0D7858CF" w14:textId="77777777" w:rsidR="008230CB" w:rsidRPr="008230CB" w:rsidRDefault="008230CB" w:rsidP="008230CB">
      <w:r w:rsidRPr="008230CB">
        <w:t>decision authority transferred</w:t>
      </w:r>
    </w:p>
    <w:p w14:paraId="5CF3C128" w14:textId="77777777" w:rsidR="008230CB" w:rsidRPr="008230CB" w:rsidRDefault="008230CB" w:rsidP="008230CB">
      <w:r w:rsidRPr="008230CB">
        <w:t>→ new decision owner assigned</w:t>
      </w:r>
    </w:p>
    <w:p w14:paraId="0E461212" w14:textId="77777777" w:rsidR="008230CB" w:rsidRPr="008230CB" w:rsidRDefault="008230CB" w:rsidP="008230CB">
      <w:r w:rsidRPr="008230CB">
        <w:t>→ decision still required</w:t>
      </w:r>
    </w:p>
    <w:p w14:paraId="312FFDA7" w14:textId="77777777" w:rsidR="008230CB" w:rsidRPr="008230CB" w:rsidRDefault="008230CB" w:rsidP="008230CB">
      <w:r w:rsidRPr="008230CB">
        <w:t>→ execution remains blocked until valid authority results</w:t>
      </w:r>
    </w:p>
    <w:p w14:paraId="1922C397" w14:textId="77777777" w:rsidR="008230CB" w:rsidRPr="008230CB" w:rsidRDefault="008230CB" w:rsidP="008230CB">
      <w:r w:rsidRPr="008230CB">
        <w:t>Do not allow TRANSFER to become an accidental authorization mechanism.</w:t>
      </w:r>
    </w:p>
    <w:p w14:paraId="65B63C1D" w14:textId="77777777" w:rsidR="008230CB" w:rsidRPr="008230CB" w:rsidRDefault="008230CB" w:rsidP="008230CB">
      <w:r w:rsidRPr="008230CB">
        <w:t>============================================================</w:t>
      </w:r>
    </w:p>
    <w:p w14:paraId="1B2D1096" w14:textId="77777777" w:rsidR="008230CB" w:rsidRPr="008230CB" w:rsidRDefault="008230CB" w:rsidP="008230CB">
      <w:pPr>
        <w:numPr>
          <w:ilvl w:val="0"/>
          <w:numId w:val="28"/>
        </w:numPr>
      </w:pPr>
      <w:r w:rsidRPr="008230CB">
        <w:t>CONDITION SEMANTICS</w:t>
      </w:r>
    </w:p>
    <w:p w14:paraId="2AE1FB1F" w14:textId="77777777" w:rsidR="008230CB" w:rsidRPr="008230CB" w:rsidRDefault="008230CB" w:rsidP="008230CB">
      <w:r w:rsidRPr="008230CB">
        <w:t>A CONDITION disposition must create enforceable conditions.</w:t>
      </w:r>
    </w:p>
    <w:p w14:paraId="3A6BA9AE" w14:textId="77777777" w:rsidR="008230CB" w:rsidRPr="008230CB" w:rsidRDefault="008230CB" w:rsidP="008230CB">
      <w:r w:rsidRPr="008230CB">
        <w:t>Do not allow conditions to exist only as prose.</w:t>
      </w:r>
    </w:p>
    <w:p w14:paraId="4F5954BF" w14:textId="77777777" w:rsidR="008230CB" w:rsidRPr="008230CB" w:rsidRDefault="008230CB" w:rsidP="008230CB">
      <w:r w:rsidRPr="008230CB">
        <w:t>Example:</w:t>
      </w:r>
    </w:p>
    <w:p w14:paraId="311509BD" w14:textId="77777777" w:rsidR="008230CB" w:rsidRPr="008230CB" w:rsidRDefault="008230CB" w:rsidP="008230CB">
      <w:r w:rsidRPr="008230CB">
        <w:t>AUTO_REFUND &lt;= $500</w:t>
      </w:r>
    </w:p>
    <w:p w14:paraId="0F237626" w14:textId="77777777" w:rsidR="008230CB" w:rsidRPr="008230CB" w:rsidRDefault="008230CB" w:rsidP="008230CB">
      <w:r w:rsidRPr="008230CB">
        <w:t>AND</w:t>
      </w:r>
    </w:p>
    <w:p w14:paraId="5E784527" w14:textId="77777777" w:rsidR="008230CB" w:rsidRPr="008230CB" w:rsidRDefault="008230CB" w:rsidP="008230CB">
      <w:r w:rsidRPr="008230CB">
        <w:t>SUPERVISOR_CONFIRMATION = TRUE</w:t>
      </w:r>
    </w:p>
    <w:p w14:paraId="4701CF98" w14:textId="77777777" w:rsidR="008230CB" w:rsidRPr="008230CB" w:rsidRDefault="008230CB" w:rsidP="008230CB">
      <w:r w:rsidRPr="008230CB">
        <w:t>If a condition cannot be evaluated by the execution engine, it should not be represented as an enforceable condition without explicitly identifying that limitation.</w:t>
      </w:r>
    </w:p>
    <w:p w14:paraId="2B85DFAC" w14:textId="77777777" w:rsidR="008230CB" w:rsidRPr="008230CB" w:rsidRDefault="008230CB" w:rsidP="008230CB">
      <w:r w:rsidRPr="008230CB">
        <w:t>V1 enforceable conditions must use a visible typed predicate structure consisting of a field, supported operator, typed comparison value, and explicit ALL or ANY grouping where compound logic is required.</w:t>
      </w:r>
    </w:p>
    <w:p w14:paraId="49E2A113" w14:textId="77777777" w:rsidR="008230CB" w:rsidRPr="008230CB" w:rsidRDefault="008230CB" w:rsidP="008230CB">
      <w:r w:rsidRPr="008230CB">
        <w:lastRenderedPageBreak/>
        <w:t>Unsupported, malformed, or prose-only required conditions are not enforceable boundaries.</w:t>
      </w:r>
    </w:p>
    <w:p w14:paraId="164A3CB5" w14:textId="77777777" w:rsidR="008230CB" w:rsidRPr="008230CB" w:rsidRDefault="008230CB" w:rsidP="008230CB">
      <w:r w:rsidRPr="008230CB">
        <w:t>They must be identified as such and execution must remain blocked under the V1 fail-closed default.</w:t>
      </w:r>
    </w:p>
    <w:p w14:paraId="3907A753" w14:textId="77777777" w:rsidR="008230CB" w:rsidRPr="008230CB" w:rsidRDefault="008230CB" w:rsidP="008230CB">
      <w:r w:rsidRPr="008230CB">
        <w:t>============================================================</w:t>
      </w:r>
    </w:p>
    <w:p w14:paraId="75AADE23" w14:textId="77777777" w:rsidR="008230CB" w:rsidRPr="008230CB" w:rsidRDefault="008230CB" w:rsidP="008230CB">
      <w:pPr>
        <w:numPr>
          <w:ilvl w:val="0"/>
          <w:numId w:val="29"/>
        </w:numPr>
      </w:pPr>
      <w:r w:rsidRPr="008230CB">
        <w:t>SUSPEND AND REFUSE SEMANTICS</w:t>
      </w:r>
    </w:p>
    <w:p w14:paraId="3718CD64" w14:textId="77777777" w:rsidR="008230CB" w:rsidRPr="008230CB" w:rsidRDefault="008230CB" w:rsidP="008230CB">
      <w:r w:rsidRPr="008230CB">
        <w:t>SUSPEND means:</w:t>
      </w:r>
    </w:p>
    <w:p w14:paraId="4D8C45BA" w14:textId="77777777" w:rsidR="008230CB" w:rsidRPr="008230CB" w:rsidRDefault="008230CB" w:rsidP="008230CB">
      <w:r w:rsidRPr="008230CB">
        <w:t>An existing authority is not currently usable for execution.</w:t>
      </w:r>
    </w:p>
    <w:p w14:paraId="195BC697" w14:textId="77777777" w:rsidR="008230CB" w:rsidRPr="008230CB" w:rsidRDefault="008230CB" w:rsidP="008230CB">
      <w:r w:rsidRPr="008230CB">
        <w:t>The authority record remains part of the history, but execution requiring that authority must remain blocked while the authority is suspended.</w:t>
      </w:r>
    </w:p>
    <w:p w14:paraId="70DE5669" w14:textId="77777777" w:rsidR="008230CB" w:rsidRPr="008230CB" w:rsidRDefault="008230CB" w:rsidP="008230CB">
      <w:r w:rsidRPr="008230CB">
        <w:t>SUSPEND must not mutate or overwrite the previously active authority record.</w:t>
      </w:r>
    </w:p>
    <w:p w14:paraId="1CA5E5E5" w14:textId="77777777" w:rsidR="008230CB" w:rsidRPr="008230CB" w:rsidRDefault="008230CB" w:rsidP="008230CB">
      <w:r w:rsidRPr="008230CB">
        <w:t>SUSPEND creates a new authority version with status SUSPENDED that supersedes the previously active version.</w:t>
      </w:r>
    </w:p>
    <w:p w14:paraId="23713D76" w14:textId="77777777" w:rsidR="008230CB" w:rsidRPr="008230CB" w:rsidRDefault="008230CB" w:rsidP="008230CB">
      <w:r w:rsidRPr="008230CB">
        <w:t>The earlier authority version remains unchanged in the historical lineage.</w:t>
      </w:r>
    </w:p>
    <w:p w14:paraId="4A4FA558" w14:textId="77777777" w:rsidR="008230CB" w:rsidRPr="008230CB" w:rsidRDefault="008230CB" w:rsidP="008230CB">
      <w:r w:rsidRPr="008230CB">
        <w:t>A suspended authority produces no current executable boundary.</w:t>
      </w:r>
    </w:p>
    <w:p w14:paraId="6C86F3C3" w14:textId="77777777" w:rsidR="008230CB" w:rsidRPr="008230CB" w:rsidRDefault="008230CB" w:rsidP="008230CB">
      <w:r w:rsidRPr="008230CB">
        <w:t>Restoring executable authority requires a new governance decision and a new authority version; the suspended or previously active record must not simply be reactivated.</w:t>
      </w:r>
    </w:p>
    <w:p w14:paraId="10427508" w14:textId="77777777" w:rsidR="008230CB" w:rsidRPr="008230CB" w:rsidRDefault="008230CB" w:rsidP="008230CB">
      <w:r w:rsidRPr="008230CB">
        <w:t>REFUSE means:</w:t>
      </w:r>
    </w:p>
    <w:p w14:paraId="60906AAD" w14:textId="77777777" w:rsidR="008230CB" w:rsidRPr="008230CB" w:rsidRDefault="008230CB" w:rsidP="008230CB">
      <w:r w:rsidRPr="008230CB">
        <w:t>The decision owner declines to create renewed executable authority for the requested consequence.</w:t>
      </w:r>
    </w:p>
    <w:p w14:paraId="1F596696" w14:textId="77777777" w:rsidR="008230CB" w:rsidRPr="008230CB" w:rsidRDefault="008230CB" w:rsidP="008230CB">
      <w:r w:rsidRPr="008230CB">
        <w:t>REFUSE does not create an authority record with a status of REFUSED.</w:t>
      </w:r>
    </w:p>
    <w:p w14:paraId="43C14602" w14:textId="77777777" w:rsidR="008230CB" w:rsidRPr="008230CB" w:rsidRDefault="008230CB" w:rsidP="008230CB">
      <w:r w:rsidRPr="008230CB">
        <w:t>It results in:</w:t>
      </w:r>
    </w:p>
    <w:p w14:paraId="68A7996F" w14:textId="77777777" w:rsidR="008230CB" w:rsidRPr="008230CB" w:rsidRDefault="008230CB" w:rsidP="008230CB">
      <w:r w:rsidRPr="008230CB">
        <w:t>no new active authority</w:t>
      </w:r>
    </w:p>
    <w:p w14:paraId="00B627F2" w14:textId="77777777" w:rsidR="008230CB" w:rsidRPr="008230CB" w:rsidRDefault="008230CB" w:rsidP="008230CB">
      <w:r w:rsidRPr="008230CB">
        <w:t>and</w:t>
      </w:r>
    </w:p>
    <w:p w14:paraId="6727229D" w14:textId="77777777" w:rsidR="008230CB" w:rsidRPr="008230CB" w:rsidRDefault="008230CB" w:rsidP="008230CB">
      <w:r w:rsidRPr="008230CB">
        <w:t>execution remaining blocked.</w:t>
      </w:r>
    </w:p>
    <w:p w14:paraId="6367C79C" w14:textId="77777777" w:rsidR="008230CB" w:rsidRPr="008230CB" w:rsidRDefault="008230CB" w:rsidP="008230CB">
      <w:r w:rsidRPr="008230CB">
        <w:t>============================================================</w:t>
      </w:r>
    </w:p>
    <w:p w14:paraId="1F61AA87" w14:textId="77777777" w:rsidR="008230CB" w:rsidRPr="008230CB" w:rsidRDefault="008230CB" w:rsidP="008230CB">
      <w:pPr>
        <w:numPr>
          <w:ilvl w:val="0"/>
          <w:numId w:val="30"/>
        </w:numPr>
      </w:pPr>
      <w:r w:rsidRPr="008230CB">
        <w:t>AUTHORITY MUST BE CONSEQUENCE-SPECIFIC</w:t>
      </w:r>
    </w:p>
    <w:p w14:paraId="00D7C461" w14:textId="77777777" w:rsidR="008230CB" w:rsidRPr="008230CB" w:rsidRDefault="008230CB" w:rsidP="008230CB">
      <w:r w:rsidRPr="008230CB">
        <w:t>Avoid:</w:t>
      </w:r>
    </w:p>
    <w:p w14:paraId="70956DB7" w14:textId="77777777" w:rsidR="008230CB" w:rsidRPr="008230CB" w:rsidRDefault="008230CB" w:rsidP="008230CB">
      <w:r w:rsidRPr="008230CB">
        <w:lastRenderedPageBreak/>
        <w:t>“This system is approved.”</w:t>
      </w:r>
    </w:p>
    <w:p w14:paraId="2F9EF354" w14:textId="77777777" w:rsidR="008230CB" w:rsidRPr="008230CB" w:rsidRDefault="008230CB" w:rsidP="008230CB">
      <w:r w:rsidRPr="008230CB">
        <w:t>Prefer:</w:t>
      </w:r>
    </w:p>
    <w:p w14:paraId="7FE9A777" w14:textId="77777777" w:rsidR="008230CB" w:rsidRPr="008230CB" w:rsidRDefault="008230CB" w:rsidP="008230CB">
      <w:r w:rsidRPr="008230CB">
        <w:t>This system may perform Action A</w:t>
      </w:r>
    </w:p>
    <w:p w14:paraId="41CA8B26" w14:textId="77777777" w:rsidR="008230CB" w:rsidRPr="008230CB" w:rsidRDefault="008230CB" w:rsidP="008230CB">
      <w:r w:rsidRPr="008230CB">
        <w:t>for Purpose P</w:t>
      </w:r>
    </w:p>
    <w:p w14:paraId="124901A8" w14:textId="77777777" w:rsidR="008230CB" w:rsidRPr="008230CB" w:rsidRDefault="008230CB" w:rsidP="008230CB">
      <w:r w:rsidRPr="008230CB">
        <w:t>under Conditions C</w:t>
      </w:r>
    </w:p>
    <w:p w14:paraId="15D13D23" w14:textId="77777777" w:rsidR="008230CB" w:rsidRPr="008230CB" w:rsidRDefault="008230CB" w:rsidP="008230CB">
      <w:r w:rsidRPr="008230CB">
        <w:t>within Boundary B</w:t>
      </w:r>
    </w:p>
    <w:p w14:paraId="1723168C" w14:textId="77777777" w:rsidR="008230CB" w:rsidRPr="008230CB" w:rsidRDefault="008230CB" w:rsidP="008230CB">
      <w:r w:rsidRPr="008230CB">
        <w:t>under Authority Version V</w:t>
      </w:r>
    </w:p>
    <w:p w14:paraId="3824C07E" w14:textId="77777777" w:rsidR="008230CB" w:rsidRPr="008230CB" w:rsidRDefault="008230CB" w:rsidP="008230CB">
      <w:r w:rsidRPr="008230CB">
        <w:t>until Material Change Trigger M occurs.</w:t>
      </w:r>
    </w:p>
    <w:p w14:paraId="74F96E1F" w14:textId="77777777" w:rsidR="008230CB" w:rsidRPr="008230CB" w:rsidRDefault="008230CB" w:rsidP="008230CB">
      <w:r w:rsidRPr="008230CB">
        <w:t>Authority should be testable data.</w:t>
      </w:r>
    </w:p>
    <w:p w14:paraId="20029EFD" w14:textId="77777777" w:rsidR="008230CB" w:rsidRPr="008230CB" w:rsidRDefault="008230CB" w:rsidP="008230CB">
      <w:r w:rsidRPr="008230CB">
        <w:t>============================================================</w:t>
      </w:r>
    </w:p>
    <w:p w14:paraId="1F9A0FFA" w14:textId="77777777" w:rsidR="008230CB" w:rsidRPr="008230CB" w:rsidRDefault="008230CB" w:rsidP="008230CB">
      <w:pPr>
        <w:numPr>
          <w:ilvl w:val="0"/>
          <w:numId w:val="31"/>
        </w:numPr>
      </w:pPr>
      <w:r w:rsidRPr="008230CB">
        <w:t>AUTHORITY MUST BE VERSIONED</w:t>
      </w:r>
    </w:p>
    <w:p w14:paraId="7463A8E8" w14:textId="77777777" w:rsidR="008230CB" w:rsidRPr="008230CB" w:rsidRDefault="008230CB" w:rsidP="008230CB">
      <w:r w:rsidRPr="008230CB">
        <w:t>Never overwrite prior authority records.</w:t>
      </w:r>
    </w:p>
    <w:p w14:paraId="2E53CA3D" w14:textId="77777777" w:rsidR="008230CB" w:rsidRPr="008230CB" w:rsidRDefault="008230CB" w:rsidP="008230CB">
      <w:r w:rsidRPr="008230CB">
        <w:t>Example:</w:t>
      </w:r>
    </w:p>
    <w:p w14:paraId="5F8246AC" w14:textId="77777777" w:rsidR="008230CB" w:rsidRPr="008230CB" w:rsidRDefault="008230CB" w:rsidP="008230CB">
      <w:r w:rsidRPr="008230CB">
        <w:t>AUTH-104</w:t>
      </w:r>
    </w:p>
    <w:p w14:paraId="23DE1D63" w14:textId="77777777" w:rsidR="008230CB" w:rsidRPr="008230CB" w:rsidRDefault="008230CB" w:rsidP="008230CB">
      <w:r w:rsidRPr="008230CB">
        <w:t>became invalid because of:</w:t>
      </w:r>
    </w:p>
    <w:p w14:paraId="1B1A1DD5" w14:textId="77777777" w:rsidR="008230CB" w:rsidRPr="008230CB" w:rsidRDefault="008230CB" w:rsidP="008230CB">
      <w:r w:rsidRPr="008230CB">
        <w:t>EVENT-17</w:t>
      </w:r>
    </w:p>
    <w:p w14:paraId="53F73710" w14:textId="77777777" w:rsidR="008230CB" w:rsidRPr="008230CB" w:rsidRDefault="008230CB" w:rsidP="008230CB">
      <w:r w:rsidRPr="008230CB">
        <w:t>DECISION-3 then produced:</w:t>
      </w:r>
    </w:p>
    <w:p w14:paraId="4E0853FA" w14:textId="77777777" w:rsidR="008230CB" w:rsidRPr="008230CB" w:rsidRDefault="008230CB" w:rsidP="008230CB">
      <w:r w:rsidRPr="008230CB">
        <w:t>AUTH-105</w:t>
      </w:r>
    </w:p>
    <w:p w14:paraId="308A7EA1" w14:textId="77777777" w:rsidR="008230CB" w:rsidRPr="008230CB" w:rsidRDefault="008230CB" w:rsidP="008230CB">
      <w:r w:rsidRPr="008230CB">
        <w:t>AUTH-105 replaces:</w:t>
      </w:r>
    </w:p>
    <w:p w14:paraId="4C28B40A" w14:textId="77777777" w:rsidR="008230CB" w:rsidRPr="008230CB" w:rsidRDefault="008230CB" w:rsidP="008230CB">
      <w:r w:rsidRPr="008230CB">
        <w:t>AUTH-104</w:t>
      </w:r>
    </w:p>
    <w:p w14:paraId="508FBD65" w14:textId="77777777" w:rsidR="008230CB" w:rsidRPr="008230CB" w:rsidRDefault="008230CB" w:rsidP="008230CB">
      <w:r w:rsidRPr="008230CB">
        <w:t>The complete authority lineage must remain reconstructable.</w:t>
      </w:r>
    </w:p>
    <w:p w14:paraId="3561BCC2" w14:textId="77777777" w:rsidR="008230CB" w:rsidRPr="008230CB" w:rsidRDefault="008230CB" w:rsidP="008230CB">
      <w:r w:rsidRPr="008230CB">
        <w:t>============================================================</w:t>
      </w:r>
    </w:p>
    <w:p w14:paraId="01933BFE" w14:textId="77777777" w:rsidR="008230CB" w:rsidRPr="008230CB" w:rsidRDefault="008230CB" w:rsidP="008230CB">
      <w:pPr>
        <w:numPr>
          <w:ilvl w:val="0"/>
          <w:numId w:val="32"/>
        </w:numPr>
      </w:pPr>
      <w:r w:rsidRPr="008230CB">
        <w:t>AUTHORITY-TO-EXECUTION CHAIN</w:t>
      </w:r>
    </w:p>
    <w:p w14:paraId="087126C4" w14:textId="77777777" w:rsidR="008230CB" w:rsidRPr="008230CB" w:rsidRDefault="008230CB" w:rsidP="008230CB">
      <w:r w:rsidRPr="008230CB">
        <w:t>Do not jump directly from:</w:t>
      </w:r>
    </w:p>
    <w:p w14:paraId="77E8D61D" w14:textId="77777777" w:rsidR="008230CB" w:rsidRPr="008230CB" w:rsidRDefault="008230CB" w:rsidP="008230CB">
      <w:r w:rsidRPr="008230CB">
        <w:t>DECISION</w:t>
      </w:r>
    </w:p>
    <w:p w14:paraId="3A6B029F" w14:textId="77777777" w:rsidR="008230CB" w:rsidRPr="008230CB" w:rsidRDefault="008230CB" w:rsidP="008230CB">
      <w:r w:rsidRPr="008230CB">
        <w:t>to</w:t>
      </w:r>
    </w:p>
    <w:p w14:paraId="3650552B" w14:textId="77777777" w:rsidR="008230CB" w:rsidRPr="008230CB" w:rsidRDefault="008230CB" w:rsidP="008230CB">
      <w:r w:rsidRPr="008230CB">
        <w:lastRenderedPageBreak/>
        <w:t>EXECUTION.</w:t>
      </w:r>
    </w:p>
    <w:p w14:paraId="42E0306E" w14:textId="77777777" w:rsidR="008230CB" w:rsidRPr="008230CB" w:rsidRDefault="008230CB" w:rsidP="008230CB">
      <w:r w:rsidRPr="008230CB">
        <w:t>Represent the chain explicitly:</w:t>
      </w:r>
    </w:p>
    <w:p w14:paraId="2DAED5B0" w14:textId="77777777" w:rsidR="008230CB" w:rsidRPr="008230CB" w:rsidRDefault="008230CB" w:rsidP="008230CB">
      <w:r w:rsidRPr="008230CB">
        <w:t>GOVERNANCE DECISION</w:t>
      </w:r>
    </w:p>
    <w:p w14:paraId="27487FBB" w14:textId="77777777" w:rsidR="008230CB" w:rsidRPr="008230CB" w:rsidRDefault="008230CB" w:rsidP="008230CB">
      <w:r w:rsidRPr="008230CB">
        <w:t>→ AUTHORITY VERSION</w:t>
      </w:r>
    </w:p>
    <w:p w14:paraId="2358E4A7" w14:textId="77777777" w:rsidR="008230CB" w:rsidRPr="008230CB" w:rsidRDefault="008230CB" w:rsidP="008230CB">
      <w:r w:rsidRPr="008230CB">
        <w:t>→ ENFORCEABLE BOUNDARY</w:t>
      </w:r>
    </w:p>
    <w:p w14:paraId="2448AB98" w14:textId="77777777" w:rsidR="008230CB" w:rsidRPr="008230CB" w:rsidRDefault="008230CB" w:rsidP="008230CB">
      <w:r w:rsidRPr="008230CB">
        <w:t>→ EXECUTION EVALUATION</w:t>
      </w:r>
    </w:p>
    <w:p w14:paraId="12EBA04B" w14:textId="77777777" w:rsidR="008230CB" w:rsidRPr="008230CB" w:rsidRDefault="008230CB" w:rsidP="008230CB">
      <w:r w:rsidRPr="008230CB">
        <w:t>→ CONSEQUENCE</w:t>
      </w:r>
    </w:p>
    <w:p w14:paraId="747107F4" w14:textId="77777777" w:rsidR="008230CB" w:rsidRPr="008230CB" w:rsidRDefault="008230CB" w:rsidP="008230CB">
      <w:r w:rsidRPr="008230CB">
        <w:t>The enforceable boundary should be a visible artifact.</w:t>
      </w:r>
    </w:p>
    <w:p w14:paraId="2F4B0A03" w14:textId="77777777" w:rsidR="008230CB" w:rsidRPr="008230CB" w:rsidRDefault="008230CB" w:rsidP="008230CB">
      <w:r w:rsidRPr="008230CB">
        <w:t>This is critical because the experiment is not merely asking whether an authority record exists.</w:t>
      </w:r>
    </w:p>
    <w:p w14:paraId="6CCBDDFE" w14:textId="77777777" w:rsidR="008230CB" w:rsidRPr="008230CB" w:rsidRDefault="008230CB" w:rsidP="008230CB">
      <w:r w:rsidRPr="008230CB">
        <w:t>It is asking whether organizational authority is reliably translated into changed system behavior.</w:t>
      </w:r>
    </w:p>
    <w:p w14:paraId="64104F5C" w14:textId="77777777" w:rsidR="008230CB" w:rsidRPr="008230CB" w:rsidRDefault="008230CB" w:rsidP="008230CB">
      <w:r w:rsidRPr="008230CB">
        <w:t>============================================================</w:t>
      </w:r>
    </w:p>
    <w:p w14:paraId="60C16073" w14:textId="77777777" w:rsidR="008230CB" w:rsidRPr="008230CB" w:rsidRDefault="008230CB" w:rsidP="008230CB">
      <w:pPr>
        <w:numPr>
          <w:ilvl w:val="0"/>
          <w:numId w:val="33"/>
        </w:numPr>
      </w:pPr>
      <w:r w:rsidRPr="008230CB">
        <w:t>EXECUTION ENGINE DEPENDENCY RULE</w:t>
      </w:r>
    </w:p>
    <w:p w14:paraId="759E086C" w14:textId="77777777" w:rsidR="008230CB" w:rsidRPr="008230CB" w:rsidRDefault="008230CB" w:rsidP="008230CB">
      <w:r w:rsidRPr="008230CB">
        <w:t>The execution engine must evaluate the current enforceable boundary.</w:t>
      </w:r>
    </w:p>
    <w:p w14:paraId="4AB5FF9C" w14:textId="77777777" w:rsidR="008230CB" w:rsidRPr="008230CB" w:rsidRDefault="008230CB" w:rsidP="008230CB">
      <w:r w:rsidRPr="008230CB">
        <w:t>It must NOT allow or block execution merely by reading the name of the governance disposition.</w:t>
      </w:r>
    </w:p>
    <w:p w14:paraId="431BDE8F" w14:textId="77777777" w:rsidR="008230CB" w:rsidRPr="008230CB" w:rsidRDefault="008230CB" w:rsidP="008230CB">
      <w:r w:rsidRPr="008230CB">
        <w:t>For example:</w:t>
      </w:r>
    </w:p>
    <w:p w14:paraId="1F35FA74" w14:textId="77777777" w:rsidR="008230CB" w:rsidRPr="008230CB" w:rsidRDefault="008230CB" w:rsidP="008230CB">
      <w:r w:rsidRPr="008230CB">
        <w:t>NARROW</w:t>
      </w:r>
    </w:p>
    <w:p w14:paraId="74D5FA32" w14:textId="77777777" w:rsidR="008230CB" w:rsidRPr="008230CB" w:rsidRDefault="008230CB" w:rsidP="008230CB">
      <w:r w:rsidRPr="008230CB">
        <w:t>must NOT itself mean:</w:t>
      </w:r>
    </w:p>
    <w:p w14:paraId="4FEC49FF" w14:textId="77777777" w:rsidR="008230CB" w:rsidRPr="008230CB" w:rsidRDefault="008230CB" w:rsidP="008230CB">
      <w:r w:rsidRPr="008230CB">
        <w:t>BLOCK.</w:t>
      </w:r>
    </w:p>
    <w:p w14:paraId="36DFA2F7" w14:textId="77777777" w:rsidR="008230CB" w:rsidRPr="008230CB" w:rsidRDefault="008230CB" w:rsidP="008230CB">
      <w:r w:rsidRPr="008230CB">
        <w:t>Instead:</w:t>
      </w:r>
    </w:p>
    <w:p w14:paraId="3C7BA3B7" w14:textId="77777777" w:rsidR="008230CB" w:rsidRPr="008230CB" w:rsidRDefault="008230CB" w:rsidP="008230CB">
      <w:r w:rsidRPr="008230CB">
        <w:t>NARROW</w:t>
      </w:r>
    </w:p>
    <w:p w14:paraId="6E446FFB" w14:textId="77777777" w:rsidR="008230CB" w:rsidRPr="008230CB" w:rsidRDefault="008230CB" w:rsidP="008230CB">
      <w:r w:rsidRPr="008230CB">
        <w:t>must produce a new authority record</w:t>
      </w:r>
    </w:p>
    <w:p w14:paraId="5288DB7B" w14:textId="77777777" w:rsidR="008230CB" w:rsidRPr="008230CB" w:rsidRDefault="008230CB" w:rsidP="008230CB">
      <w:r w:rsidRPr="008230CB">
        <w:t>→ that authority record must produce an enforceable boundary</w:t>
      </w:r>
    </w:p>
    <w:p w14:paraId="6758DBB7" w14:textId="77777777" w:rsidR="008230CB" w:rsidRPr="008230CB" w:rsidRDefault="008230CB" w:rsidP="008230CB">
      <w:r w:rsidRPr="008230CB">
        <w:t>→ the requested action must then be evaluated against that boundary.</w:t>
      </w:r>
    </w:p>
    <w:p w14:paraId="56F1FA1C" w14:textId="77777777" w:rsidR="008230CB" w:rsidRPr="008230CB" w:rsidRDefault="008230CB" w:rsidP="008230CB">
      <w:r w:rsidRPr="008230CB">
        <w:t>Likewise, the execution engine must not derive permission merely from:</w:t>
      </w:r>
    </w:p>
    <w:p w14:paraId="1C14DCF7" w14:textId="77777777" w:rsidR="008230CB" w:rsidRPr="008230CB" w:rsidRDefault="008230CB" w:rsidP="008230CB">
      <w:r w:rsidRPr="008230CB">
        <w:lastRenderedPageBreak/>
        <w:t>• recommendation;</w:t>
      </w:r>
    </w:p>
    <w:p w14:paraId="676DAC92" w14:textId="77777777" w:rsidR="008230CB" w:rsidRPr="008230CB" w:rsidRDefault="008230CB" w:rsidP="008230CB">
      <w:r w:rsidRPr="008230CB">
        <w:t>• model confidence;</w:t>
      </w:r>
    </w:p>
    <w:p w14:paraId="758249C2" w14:textId="77777777" w:rsidR="008230CB" w:rsidRPr="008230CB" w:rsidRDefault="008230CB" w:rsidP="008230CB">
      <w:r w:rsidRPr="008230CB">
        <w:t>• technical validity;</w:t>
      </w:r>
    </w:p>
    <w:p w14:paraId="225486D2" w14:textId="77777777" w:rsidR="008230CB" w:rsidRPr="008230CB" w:rsidRDefault="008230CB" w:rsidP="008230CB">
      <w:r w:rsidRPr="008230CB">
        <w:t>• recommendation source;</w:t>
      </w:r>
    </w:p>
    <w:p w14:paraId="1FC4FD22" w14:textId="77777777" w:rsidR="008230CB" w:rsidRPr="008230CB" w:rsidRDefault="008230CB" w:rsidP="008230CB">
      <w:r w:rsidRPr="008230CB">
        <w:t>• previous successful execution;</w:t>
      </w:r>
    </w:p>
    <w:p w14:paraId="632FC8D5" w14:textId="77777777" w:rsidR="008230CB" w:rsidRPr="008230CB" w:rsidRDefault="008230CB" w:rsidP="008230CB">
      <w:r w:rsidRPr="008230CB">
        <w:t>• a human approval click;</w:t>
      </w:r>
    </w:p>
    <w:p w14:paraId="3B387828" w14:textId="77777777" w:rsidR="008230CB" w:rsidRPr="008230CB" w:rsidRDefault="008230CB" w:rsidP="008230CB">
      <w:r w:rsidRPr="008230CB">
        <w:t>• or the existence of a decision record.</w:t>
      </w:r>
    </w:p>
    <w:p w14:paraId="00667C23" w14:textId="77777777" w:rsidR="008230CB" w:rsidRPr="008230CB" w:rsidRDefault="008230CB" w:rsidP="008230CB">
      <w:r w:rsidRPr="008230CB">
        <w:t>Permission must derive from the current enforceable authority boundary and any enforceable conditions attached to it.</w:t>
      </w:r>
    </w:p>
    <w:p w14:paraId="76B509E0" w14:textId="77777777" w:rsidR="008230CB" w:rsidRPr="008230CB" w:rsidRDefault="008230CB" w:rsidP="008230CB">
      <w:r w:rsidRPr="008230CB">
        <w:t>This is a V1 REQUIRED control.</w:t>
      </w:r>
    </w:p>
    <w:p w14:paraId="1A48DB4D" w14:textId="77777777" w:rsidR="008230CB" w:rsidRPr="008230CB" w:rsidRDefault="008230CB" w:rsidP="008230CB">
      <w:r w:rsidRPr="008230CB">
        <w:t>It prevents the implementation from appearing to demonstrate authority-driven enforcement while actually hard-coding outcomes around disposition labels.</w:t>
      </w:r>
    </w:p>
    <w:p w14:paraId="7811E3AC" w14:textId="77777777" w:rsidR="008230CB" w:rsidRPr="008230CB" w:rsidRDefault="008230CB" w:rsidP="008230CB">
      <w:r w:rsidRPr="008230CB">
        <w:t>============================================================</w:t>
      </w:r>
    </w:p>
    <w:p w14:paraId="6158415B" w14:textId="77777777" w:rsidR="008230CB" w:rsidRPr="008230CB" w:rsidRDefault="008230CB" w:rsidP="008230CB">
      <w:pPr>
        <w:numPr>
          <w:ilvl w:val="0"/>
          <w:numId w:val="34"/>
        </w:numPr>
      </w:pPr>
      <w:r w:rsidRPr="008230CB">
        <w:t>DEFAULT SCENARIO</w:t>
      </w:r>
    </w:p>
    <w:p w14:paraId="11D03447" w14:textId="77777777" w:rsidR="008230CB" w:rsidRPr="008230CB" w:rsidRDefault="008230CB" w:rsidP="008230CB">
      <w:r w:rsidRPr="008230CB">
        <w:t>Use a deliberately simple refund scenario.</w:t>
      </w:r>
    </w:p>
    <w:p w14:paraId="7B7230B3" w14:textId="77777777" w:rsidR="008230CB" w:rsidRPr="008230CB" w:rsidRDefault="008230CB" w:rsidP="008230CB">
      <w:r w:rsidRPr="008230CB">
        <w:t>SCENARIO</w:t>
      </w:r>
    </w:p>
    <w:p w14:paraId="66C349F9" w14:textId="77777777" w:rsidR="008230CB" w:rsidRPr="008230CB" w:rsidRDefault="008230CB" w:rsidP="008230CB">
      <w:r w:rsidRPr="008230CB">
        <w:t>Customer Refund Authorization</w:t>
      </w:r>
    </w:p>
    <w:p w14:paraId="6CF9B48A" w14:textId="77777777" w:rsidR="008230CB" w:rsidRPr="008230CB" w:rsidRDefault="008230CB" w:rsidP="008230CB">
      <w:r w:rsidRPr="008230CB">
        <w:t>ACTION</w:t>
      </w:r>
    </w:p>
    <w:p w14:paraId="428FFF3B" w14:textId="77777777" w:rsidR="008230CB" w:rsidRPr="008230CB" w:rsidRDefault="008230CB" w:rsidP="008230CB">
      <w:r w:rsidRPr="008230CB">
        <w:t>AUTO_REFUND</w:t>
      </w:r>
    </w:p>
    <w:p w14:paraId="293F3FE5" w14:textId="77777777" w:rsidR="008230CB" w:rsidRPr="008230CB" w:rsidRDefault="008230CB" w:rsidP="008230CB">
      <w:r w:rsidRPr="008230CB">
        <w:t>REQUESTED ACTION</w:t>
      </w:r>
    </w:p>
    <w:p w14:paraId="7A82F646" w14:textId="77777777" w:rsidR="008230CB" w:rsidRPr="008230CB" w:rsidRDefault="008230CB" w:rsidP="008230CB">
      <w:r w:rsidRPr="008230CB">
        <w:t>Issue $400 refund.</w:t>
      </w:r>
    </w:p>
    <w:p w14:paraId="0D2EE394" w14:textId="77777777" w:rsidR="008230CB" w:rsidRPr="008230CB" w:rsidRDefault="008230CB" w:rsidP="008230CB">
      <w:r w:rsidRPr="008230CB">
        <w:t>TECHNICAL CAPABILITY</w:t>
      </w:r>
    </w:p>
    <w:p w14:paraId="5ADD59E3" w14:textId="77777777" w:rsidR="008230CB" w:rsidRPr="008230CB" w:rsidRDefault="008230CB" w:rsidP="008230CB">
      <w:r w:rsidRPr="008230CB">
        <w:t>The system is technically capable of issuing refunds up to $5,000.</w:t>
      </w:r>
    </w:p>
    <w:p w14:paraId="78CE5159" w14:textId="77777777" w:rsidR="008230CB" w:rsidRPr="008230CB" w:rsidRDefault="008230CB" w:rsidP="008230CB">
      <w:r w:rsidRPr="008230CB">
        <w:t>INITIAL CONDITIONS</w:t>
      </w:r>
    </w:p>
    <w:p w14:paraId="1E13B527" w14:textId="77777777" w:rsidR="008230CB" w:rsidRPr="008230CB" w:rsidRDefault="008230CB" w:rsidP="008230CB">
      <w:r w:rsidRPr="008230CB">
        <w:t>Refund amount:</w:t>
      </w:r>
    </w:p>
    <w:p w14:paraId="75194958" w14:textId="77777777" w:rsidR="008230CB" w:rsidRPr="008230CB" w:rsidRDefault="008230CB" w:rsidP="008230CB">
      <w:r w:rsidRPr="008230CB">
        <w:t>$400</w:t>
      </w:r>
    </w:p>
    <w:p w14:paraId="661FAD4D" w14:textId="77777777" w:rsidR="008230CB" w:rsidRPr="008230CB" w:rsidRDefault="008230CB" w:rsidP="008230CB">
      <w:r w:rsidRPr="008230CB">
        <w:t>Customer risk:</w:t>
      </w:r>
    </w:p>
    <w:p w14:paraId="68485862" w14:textId="77777777" w:rsidR="008230CB" w:rsidRPr="008230CB" w:rsidRDefault="008230CB" w:rsidP="008230CB">
      <w:r w:rsidRPr="008230CB">
        <w:lastRenderedPageBreak/>
        <w:t>LOW</w:t>
      </w:r>
    </w:p>
    <w:p w14:paraId="3A7399A5" w14:textId="77777777" w:rsidR="008230CB" w:rsidRPr="008230CB" w:rsidRDefault="008230CB" w:rsidP="008230CB">
      <w:r w:rsidRPr="008230CB">
        <w:t>Transaction age:</w:t>
      </w:r>
    </w:p>
    <w:p w14:paraId="7FDA13F2" w14:textId="77777777" w:rsidR="008230CB" w:rsidRPr="008230CB" w:rsidRDefault="008230CB" w:rsidP="008230CB">
      <w:r w:rsidRPr="008230CB">
        <w:t>20 days</w:t>
      </w:r>
    </w:p>
    <w:p w14:paraId="6C3C3647" w14:textId="77777777" w:rsidR="008230CB" w:rsidRPr="008230CB" w:rsidRDefault="008230CB" w:rsidP="008230CB">
      <w:r w:rsidRPr="008230CB">
        <w:t>INITIAL AUTHORITY</w:t>
      </w:r>
    </w:p>
    <w:p w14:paraId="5CFB3C4D" w14:textId="77777777" w:rsidR="008230CB" w:rsidRPr="008230CB" w:rsidRDefault="008230CB" w:rsidP="008230CB">
      <w:r w:rsidRPr="008230CB">
        <w:t>Action:</w:t>
      </w:r>
    </w:p>
    <w:p w14:paraId="2D452F37" w14:textId="77777777" w:rsidR="008230CB" w:rsidRPr="008230CB" w:rsidRDefault="008230CB" w:rsidP="008230CB">
      <w:r w:rsidRPr="008230CB">
        <w:t>AUTO_REFUND</w:t>
      </w:r>
    </w:p>
    <w:p w14:paraId="52311145" w14:textId="77777777" w:rsidR="008230CB" w:rsidRPr="008230CB" w:rsidRDefault="008230CB" w:rsidP="008230CB">
      <w:r w:rsidRPr="008230CB">
        <w:t>Maximum:</w:t>
      </w:r>
    </w:p>
    <w:p w14:paraId="3F705810" w14:textId="77777777" w:rsidR="008230CB" w:rsidRPr="008230CB" w:rsidRDefault="008230CB" w:rsidP="008230CB">
      <w:r w:rsidRPr="008230CB">
        <w:t>$500</w:t>
      </w:r>
    </w:p>
    <w:p w14:paraId="53EF290A" w14:textId="77777777" w:rsidR="008230CB" w:rsidRPr="008230CB" w:rsidRDefault="008230CB" w:rsidP="008230CB">
      <w:r w:rsidRPr="008230CB">
        <w:t>Risk:</w:t>
      </w:r>
    </w:p>
    <w:p w14:paraId="19064C90" w14:textId="77777777" w:rsidR="008230CB" w:rsidRPr="008230CB" w:rsidRDefault="008230CB" w:rsidP="008230CB">
      <w:r w:rsidRPr="008230CB">
        <w:t>LOW</w:t>
      </w:r>
    </w:p>
    <w:p w14:paraId="21B3E151" w14:textId="77777777" w:rsidR="008230CB" w:rsidRPr="008230CB" w:rsidRDefault="008230CB" w:rsidP="008230CB">
      <w:r w:rsidRPr="008230CB">
        <w:t>Transaction age:</w:t>
      </w:r>
    </w:p>
    <w:p w14:paraId="0CD7B253" w14:textId="77777777" w:rsidR="008230CB" w:rsidRPr="008230CB" w:rsidRDefault="008230CB" w:rsidP="008230CB">
      <w:r w:rsidRPr="008230CB">
        <w:t>&lt;= 30 days</w:t>
      </w:r>
    </w:p>
    <w:p w14:paraId="49E0E215" w14:textId="77777777" w:rsidR="008230CB" w:rsidRPr="008230CB" w:rsidRDefault="008230CB" w:rsidP="008230CB">
      <w:r w:rsidRPr="008230CB">
        <w:t>Owner:</w:t>
      </w:r>
    </w:p>
    <w:p w14:paraId="534E27DA" w14:textId="77777777" w:rsidR="008230CB" w:rsidRPr="008230CB" w:rsidRDefault="008230CB" w:rsidP="008230CB">
      <w:r w:rsidRPr="008230CB">
        <w:t>Operations</w:t>
      </w:r>
    </w:p>
    <w:p w14:paraId="785BC96F" w14:textId="77777777" w:rsidR="008230CB" w:rsidRPr="008230CB" w:rsidRDefault="008230CB" w:rsidP="008230CB">
      <w:r w:rsidRPr="008230CB">
        <w:t>Status:</w:t>
      </w:r>
    </w:p>
    <w:p w14:paraId="744B8F19" w14:textId="77777777" w:rsidR="008230CB" w:rsidRPr="008230CB" w:rsidRDefault="008230CB" w:rsidP="008230CB">
      <w:r w:rsidRPr="008230CB">
        <w:t>ACTIVE</w:t>
      </w:r>
    </w:p>
    <w:p w14:paraId="11BDA1F4" w14:textId="77777777" w:rsidR="008230CB" w:rsidRPr="008230CB" w:rsidRDefault="008230CB" w:rsidP="008230CB">
      <w:r w:rsidRPr="008230CB">
        <w:t>SYSTEM RECOMMENDATION</w:t>
      </w:r>
    </w:p>
    <w:p w14:paraId="32FAC876" w14:textId="77777777" w:rsidR="008230CB" w:rsidRPr="008230CB" w:rsidRDefault="008230CB" w:rsidP="008230CB">
      <w:r w:rsidRPr="008230CB">
        <w:t>REFUND $400</w:t>
      </w:r>
    </w:p>
    <w:p w14:paraId="59E920E5" w14:textId="77777777" w:rsidR="008230CB" w:rsidRPr="008230CB" w:rsidRDefault="008230CB" w:rsidP="008230CB">
      <w:r w:rsidRPr="008230CB">
        <w:t>INITIAL TECHNICAL VALIDITY</w:t>
      </w:r>
    </w:p>
    <w:p w14:paraId="5F9FDCB6" w14:textId="77777777" w:rsidR="008230CB" w:rsidRPr="008230CB" w:rsidRDefault="008230CB" w:rsidP="008230CB">
      <w:r w:rsidRPr="008230CB">
        <w:t>PASS</w:t>
      </w:r>
    </w:p>
    <w:p w14:paraId="12E3250F" w14:textId="77777777" w:rsidR="008230CB" w:rsidRPr="008230CB" w:rsidRDefault="008230CB" w:rsidP="008230CB">
      <w:r w:rsidRPr="008230CB">
        <w:t>INITIAL EXECUTION</w:t>
      </w:r>
    </w:p>
    <w:p w14:paraId="2F117C5A" w14:textId="77777777" w:rsidR="008230CB" w:rsidRPr="008230CB" w:rsidRDefault="008230CB" w:rsidP="008230CB">
      <w:r w:rsidRPr="008230CB">
        <w:t>ALLOWED</w:t>
      </w:r>
    </w:p>
    <w:p w14:paraId="4CDC629C" w14:textId="77777777" w:rsidR="008230CB" w:rsidRPr="008230CB" w:rsidRDefault="008230CB" w:rsidP="008230CB">
      <w:r w:rsidRPr="008230CB">
        <w:t>============================================================</w:t>
      </w:r>
    </w:p>
    <w:p w14:paraId="3DBFD350" w14:textId="77777777" w:rsidR="008230CB" w:rsidRPr="008230CB" w:rsidRDefault="008230CB" w:rsidP="008230CB">
      <w:pPr>
        <w:numPr>
          <w:ilvl w:val="0"/>
          <w:numId w:val="35"/>
        </w:numPr>
      </w:pPr>
      <w:r w:rsidRPr="008230CB">
        <w:t>DEFAULT CONTROL RUN</w:t>
      </w:r>
    </w:p>
    <w:p w14:paraId="031A7956" w14:textId="77777777" w:rsidR="008230CB" w:rsidRPr="008230CB" w:rsidRDefault="008230CB" w:rsidP="008230CB">
      <w:r w:rsidRPr="008230CB">
        <w:t>Before introducing the material change, execute a baseline control run.</w:t>
      </w:r>
    </w:p>
    <w:p w14:paraId="29AD807B" w14:textId="77777777" w:rsidR="008230CB" w:rsidRPr="008230CB" w:rsidRDefault="008230CB" w:rsidP="008230CB">
      <w:r w:rsidRPr="008230CB">
        <w:lastRenderedPageBreak/>
        <w:t>The control run establishes that the requested action is permitted under the original valid authority.</w:t>
      </w:r>
    </w:p>
    <w:p w14:paraId="0026B6EC" w14:textId="77777777" w:rsidR="008230CB" w:rsidRPr="008230CB" w:rsidRDefault="008230CB" w:rsidP="008230CB">
      <w:r w:rsidRPr="008230CB">
        <w:t>CONTROL RUN</w:t>
      </w:r>
    </w:p>
    <w:p w14:paraId="684423BE" w14:textId="77777777" w:rsidR="008230CB" w:rsidRPr="008230CB" w:rsidRDefault="008230CB" w:rsidP="008230CB">
      <w:r w:rsidRPr="008230CB">
        <w:t>Scenario:</w:t>
      </w:r>
    </w:p>
    <w:p w14:paraId="191C3014" w14:textId="77777777" w:rsidR="008230CB" w:rsidRPr="008230CB" w:rsidRDefault="008230CB" w:rsidP="008230CB">
      <w:r w:rsidRPr="008230CB">
        <w:t>Customer Refund Authorization</w:t>
      </w:r>
    </w:p>
    <w:p w14:paraId="696D4163" w14:textId="77777777" w:rsidR="008230CB" w:rsidRPr="008230CB" w:rsidRDefault="008230CB" w:rsidP="008230CB">
      <w:r w:rsidRPr="008230CB">
        <w:t>Requested action:</w:t>
      </w:r>
    </w:p>
    <w:p w14:paraId="1F724FCE" w14:textId="77777777" w:rsidR="008230CB" w:rsidRPr="008230CB" w:rsidRDefault="008230CB" w:rsidP="008230CB">
      <w:r w:rsidRPr="008230CB">
        <w:t>AUTO_REFUND $400</w:t>
      </w:r>
    </w:p>
    <w:p w14:paraId="7F6C4755" w14:textId="77777777" w:rsidR="008230CB" w:rsidRPr="008230CB" w:rsidRDefault="008230CB" w:rsidP="008230CB">
      <w:r w:rsidRPr="008230CB">
        <w:t>Recommendation:</w:t>
      </w:r>
    </w:p>
    <w:p w14:paraId="77F97C3D" w14:textId="77777777" w:rsidR="008230CB" w:rsidRPr="008230CB" w:rsidRDefault="008230CB" w:rsidP="008230CB">
      <w:r w:rsidRPr="008230CB">
        <w:t>REFUND $400</w:t>
      </w:r>
    </w:p>
    <w:p w14:paraId="392033CF" w14:textId="77777777" w:rsidR="008230CB" w:rsidRPr="008230CB" w:rsidRDefault="008230CB" w:rsidP="008230CB">
      <w:r w:rsidRPr="008230CB">
        <w:t>Technical capability:</w:t>
      </w:r>
    </w:p>
    <w:p w14:paraId="23706B96" w14:textId="77777777" w:rsidR="008230CB" w:rsidRPr="008230CB" w:rsidRDefault="008230CB" w:rsidP="008230CB">
      <w:r w:rsidRPr="008230CB">
        <w:t>SUPPORTED</w:t>
      </w:r>
    </w:p>
    <w:p w14:paraId="2ADC15BC" w14:textId="77777777" w:rsidR="008230CB" w:rsidRPr="008230CB" w:rsidRDefault="008230CB" w:rsidP="008230CB">
      <w:r w:rsidRPr="008230CB">
        <w:t>Technical validity:</w:t>
      </w:r>
    </w:p>
    <w:p w14:paraId="583AA8A2" w14:textId="77777777" w:rsidR="008230CB" w:rsidRPr="008230CB" w:rsidRDefault="008230CB" w:rsidP="008230CB">
      <w:r w:rsidRPr="008230CB">
        <w:t>PASS</w:t>
      </w:r>
    </w:p>
    <w:p w14:paraId="5D6438CC" w14:textId="77777777" w:rsidR="008230CB" w:rsidRPr="008230CB" w:rsidRDefault="008230CB" w:rsidP="008230CB">
      <w:r w:rsidRPr="008230CB">
        <w:t>Authority:</w:t>
      </w:r>
    </w:p>
    <w:p w14:paraId="68E3E42A" w14:textId="77777777" w:rsidR="008230CB" w:rsidRPr="008230CB" w:rsidRDefault="008230CB" w:rsidP="008230CB">
      <w:r w:rsidRPr="008230CB">
        <w:t>ACTIVE</w:t>
      </w:r>
    </w:p>
    <w:p w14:paraId="09B51B58" w14:textId="77777777" w:rsidR="008230CB" w:rsidRPr="008230CB" w:rsidRDefault="008230CB" w:rsidP="008230CB">
      <w:r w:rsidRPr="008230CB">
        <w:t>Authorized maximum:</w:t>
      </w:r>
    </w:p>
    <w:p w14:paraId="03E6AAA8" w14:textId="77777777" w:rsidR="008230CB" w:rsidRPr="008230CB" w:rsidRDefault="008230CB" w:rsidP="008230CB">
      <w:r w:rsidRPr="008230CB">
        <w:t>$500</w:t>
      </w:r>
    </w:p>
    <w:p w14:paraId="432D9E89" w14:textId="77777777" w:rsidR="008230CB" w:rsidRPr="008230CB" w:rsidRDefault="008230CB" w:rsidP="008230CB">
      <w:r w:rsidRPr="008230CB">
        <w:t>Customer risk:</w:t>
      </w:r>
    </w:p>
    <w:p w14:paraId="4827CDC1" w14:textId="77777777" w:rsidR="008230CB" w:rsidRPr="008230CB" w:rsidRDefault="008230CB" w:rsidP="008230CB">
      <w:r w:rsidRPr="008230CB">
        <w:t>LOW</w:t>
      </w:r>
    </w:p>
    <w:p w14:paraId="3A0D32BD" w14:textId="77777777" w:rsidR="008230CB" w:rsidRPr="008230CB" w:rsidRDefault="008230CB" w:rsidP="008230CB">
      <w:r w:rsidRPr="008230CB">
        <w:t>Transaction age:</w:t>
      </w:r>
    </w:p>
    <w:p w14:paraId="27605D65" w14:textId="77777777" w:rsidR="008230CB" w:rsidRPr="008230CB" w:rsidRDefault="008230CB" w:rsidP="008230CB">
      <w:r w:rsidRPr="008230CB">
        <w:t>20 days</w:t>
      </w:r>
    </w:p>
    <w:p w14:paraId="36EBB246" w14:textId="77777777" w:rsidR="008230CB" w:rsidRPr="008230CB" w:rsidRDefault="008230CB" w:rsidP="008230CB">
      <w:r w:rsidRPr="008230CB">
        <w:t>EXPECTED EXECUTION:</w:t>
      </w:r>
    </w:p>
    <w:p w14:paraId="0B230552" w14:textId="77777777" w:rsidR="008230CB" w:rsidRPr="008230CB" w:rsidRDefault="008230CB" w:rsidP="008230CB">
      <w:r w:rsidRPr="008230CB">
        <w:t>ALLOW</w:t>
      </w:r>
    </w:p>
    <w:p w14:paraId="598FBEC1" w14:textId="77777777" w:rsidR="008230CB" w:rsidRPr="008230CB" w:rsidRDefault="008230CB" w:rsidP="008230CB">
      <w:r w:rsidRPr="008230CB">
        <w:t>The control run establishes the initial reference point.</w:t>
      </w:r>
    </w:p>
    <w:p w14:paraId="7A95D324" w14:textId="77777777" w:rsidR="008230CB" w:rsidRPr="008230CB" w:rsidRDefault="008230CB" w:rsidP="008230CB">
      <w:r w:rsidRPr="008230CB">
        <w:t>A later changed-authority run should therefore be compared against a known initial state rather than interpreted in isolation.</w:t>
      </w:r>
    </w:p>
    <w:p w14:paraId="60D214E5" w14:textId="77777777" w:rsidR="008230CB" w:rsidRPr="008230CB" w:rsidRDefault="008230CB" w:rsidP="008230CB">
      <w:r w:rsidRPr="008230CB">
        <w:t>============================================================</w:t>
      </w:r>
    </w:p>
    <w:p w14:paraId="7678891A" w14:textId="77777777" w:rsidR="008230CB" w:rsidRPr="008230CB" w:rsidRDefault="008230CB" w:rsidP="008230CB">
      <w:pPr>
        <w:numPr>
          <w:ilvl w:val="0"/>
          <w:numId w:val="36"/>
        </w:numPr>
      </w:pPr>
      <w:r w:rsidRPr="008230CB">
        <w:lastRenderedPageBreak/>
        <w:t>DEFAULT MATERIAL CHANGE</w:t>
      </w:r>
    </w:p>
    <w:p w14:paraId="0930AA94" w14:textId="77777777" w:rsidR="008230CB" w:rsidRPr="008230CB" w:rsidRDefault="008230CB" w:rsidP="008230CB">
      <w:r w:rsidRPr="008230CB">
        <w:t>Materiality rules must be defined before runtime.</w:t>
      </w:r>
    </w:p>
    <w:p w14:paraId="2B0C9442" w14:textId="77777777" w:rsidR="008230CB" w:rsidRPr="008230CB" w:rsidRDefault="008230CB" w:rsidP="008230CB">
      <w:r w:rsidRPr="008230CB">
        <w:t>Default rule:</w:t>
      </w:r>
    </w:p>
    <w:p w14:paraId="1CA06D10" w14:textId="77777777" w:rsidR="008230CB" w:rsidRPr="008230CB" w:rsidRDefault="008230CB" w:rsidP="008230CB">
      <w:r w:rsidRPr="008230CB">
        <w:t>LOW → MEDIUM = MATERIAL</w:t>
      </w:r>
    </w:p>
    <w:p w14:paraId="5184C46C" w14:textId="77777777" w:rsidR="008230CB" w:rsidRPr="008230CB" w:rsidRDefault="008230CB" w:rsidP="008230CB">
      <w:r w:rsidRPr="008230CB">
        <w:t>LOW → HIGH = MATERIAL</w:t>
      </w:r>
    </w:p>
    <w:p w14:paraId="6D703341" w14:textId="77777777" w:rsidR="008230CB" w:rsidRPr="008230CB" w:rsidRDefault="008230CB" w:rsidP="008230CB">
      <w:r w:rsidRPr="008230CB">
        <w:t>Default change:</w:t>
      </w:r>
    </w:p>
    <w:p w14:paraId="046B4485" w14:textId="77777777" w:rsidR="008230CB" w:rsidRPr="008230CB" w:rsidRDefault="008230CB" w:rsidP="008230CB">
      <w:r w:rsidRPr="008230CB">
        <w:t>Customer risk:</w:t>
      </w:r>
    </w:p>
    <w:p w14:paraId="22305831" w14:textId="77777777" w:rsidR="008230CB" w:rsidRPr="008230CB" w:rsidRDefault="008230CB" w:rsidP="008230CB">
      <w:r w:rsidRPr="008230CB">
        <w:t>LOW → MEDIUM</w:t>
      </w:r>
    </w:p>
    <w:p w14:paraId="33B41A48" w14:textId="77777777" w:rsidR="008230CB" w:rsidRPr="008230CB" w:rsidRDefault="008230CB" w:rsidP="008230CB">
      <w:r w:rsidRPr="008230CB">
        <w:t>This invalidates the prior authority.</w:t>
      </w:r>
    </w:p>
    <w:p w14:paraId="1F6104C4" w14:textId="77777777" w:rsidR="008230CB" w:rsidRPr="008230CB" w:rsidRDefault="008230CB" w:rsidP="008230CB">
      <w:r w:rsidRPr="008230CB">
        <w:t>It does NOT automatically mean:</w:t>
      </w:r>
    </w:p>
    <w:p w14:paraId="6800870D" w14:textId="77777777" w:rsidR="008230CB" w:rsidRPr="008230CB" w:rsidRDefault="008230CB" w:rsidP="008230CB">
      <w:r w:rsidRPr="008230CB">
        <w:t>• the recommendation is wrong;</w:t>
      </w:r>
    </w:p>
    <w:p w14:paraId="7749F23C" w14:textId="77777777" w:rsidR="008230CB" w:rsidRPr="008230CB" w:rsidRDefault="008230CB" w:rsidP="008230CB">
      <w:r w:rsidRPr="008230CB">
        <w:t>• the system is broken;</w:t>
      </w:r>
    </w:p>
    <w:p w14:paraId="6ADED2F1" w14:textId="77777777" w:rsidR="008230CB" w:rsidRPr="008230CB" w:rsidRDefault="008230CB" w:rsidP="008230CB">
      <w:r w:rsidRPr="008230CB">
        <w:t>• technical validation failed;</w:t>
      </w:r>
    </w:p>
    <w:p w14:paraId="014F5E2B" w14:textId="77777777" w:rsidR="008230CB" w:rsidRPr="008230CB" w:rsidRDefault="008230CB" w:rsidP="008230CB">
      <w:r w:rsidRPr="008230CB">
        <w:t>• or the refund should not occur.</w:t>
      </w:r>
    </w:p>
    <w:p w14:paraId="5CDC396A" w14:textId="77777777" w:rsidR="008230CB" w:rsidRPr="008230CB" w:rsidRDefault="008230CB" w:rsidP="008230CB">
      <w:r w:rsidRPr="008230CB">
        <w:t>It means:</w:t>
      </w:r>
    </w:p>
    <w:p w14:paraId="07936E48" w14:textId="77777777" w:rsidR="008230CB" w:rsidRPr="008230CB" w:rsidRDefault="008230CB" w:rsidP="008230CB">
      <w:r w:rsidRPr="008230CB">
        <w:t>THE PRIOR AUTHORITY DOES NOT COVER THE CURRENT STATE.</w:t>
      </w:r>
    </w:p>
    <w:p w14:paraId="3DFA65C5" w14:textId="77777777" w:rsidR="008230CB" w:rsidRPr="008230CB" w:rsidRDefault="008230CB" w:rsidP="008230CB">
      <w:r w:rsidRPr="008230CB">
        <w:t>============================================================</w:t>
      </w:r>
    </w:p>
    <w:p w14:paraId="4A1F1773" w14:textId="77777777" w:rsidR="008230CB" w:rsidRPr="008230CB" w:rsidRDefault="008230CB" w:rsidP="008230CB">
      <w:pPr>
        <w:numPr>
          <w:ilvl w:val="0"/>
          <w:numId w:val="37"/>
        </w:numPr>
      </w:pPr>
      <w:r w:rsidRPr="008230CB">
        <w:t>MATERIALITY MUST BE EDITABLE</w:t>
      </w:r>
    </w:p>
    <w:p w14:paraId="25D36B4C" w14:textId="77777777" w:rsidR="008230CB" w:rsidRPr="008230CB" w:rsidRDefault="008230CB" w:rsidP="008230CB">
      <w:r w:rsidRPr="008230CB">
        <w:t>Materiality rules must be visible and editable.</w:t>
      </w:r>
    </w:p>
    <w:p w14:paraId="3AC81841" w14:textId="77777777" w:rsidR="008230CB" w:rsidRPr="008230CB" w:rsidRDefault="008230CB" w:rsidP="008230CB">
      <w:r w:rsidRPr="008230CB">
        <w:t>Examples:</w:t>
      </w:r>
    </w:p>
    <w:p w14:paraId="295740B1" w14:textId="77777777" w:rsidR="008230CB" w:rsidRPr="008230CB" w:rsidRDefault="008230CB" w:rsidP="008230CB">
      <w:r w:rsidRPr="008230CB">
        <w:t>RISK</w:t>
      </w:r>
    </w:p>
    <w:p w14:paraId="1359A04B" w14:textId="77777777" w:rsidR="008230CB" w:rsidRPr="008230CB" w:rsidRDefault="008230CB" w:rsidP="008230CB">
      <w:r w:rsidRPr="008230CB">
        <w:t>LOW → MEDIUM = MATERIAL</w:t>
      </w:r>
    </w:p>
    <w:p w14:paraId="7067167D" w14:textId="77777777" w:rsidR="008230CB" w:rsidRPr="008230CB" w:rsidRDefault="008230CB" w:rsidP="008230CB">
      <w:r w:rsidRPr="008230CB">
        <w:t>LOW → HIGH = MATERIAL</w:t>
      </w:r>
    </w:p>
    <w:p w14:paraId="3DD6B0EC" w14:textId="77777777" w:rsidR="008230CB" w:rsidRPr="008230CB" w:rsidRDefault="008230CB" w:rsidP="008230CB">
      <w:r w:rsidRPr="008230CB">
        <w:t>AMOUNT</w:t>
      </w:r>
    </w:p>
    <w:p w14:paraId="704E1CC8" w14:textId="77777777" w:rsidR="008230CB" w:rsidRPr="008230CB" w:rsidRDefault="008230CB" w:rsidP="008230CB">
      <w:r w:rsidRPr="008230CB">
        <w:t>increase &lt;= 10% = NON_MATERIAL</w:t>
      </w:r>
    </w:p>
    <w:p w14:paraId="7FB316B2" w14:textId="77777777" w:rsidR="008230CB" w:rsidRPr="008230CB" w:rsidRDefault="008230CB" w:rsidP="008230CB">
      <w:r w:rsidRPr="008230CB">
        <w:t>increase &gt; 10% = MATERIAL</w:t>
      </w:r>
    </w:p>
    <w:p w14:paraId="147A9630" w14:textId="77777777" w:rsidR="008230CB" w:rsidRPr="008230CB" w:rsidRDefault="008230CB" w:rsidP="008230CB">
      <w:r w:rsidRPr="008230CB">
        <w:lastRenderedPageBreak/>
        <w:t>TRANSACTION AGE</w:t>
      </w:r>
    </w:p>
    <w:p w14:paraId="3DE07C17" w14:textId="77777777" w:rsidR="008230CB" w:rsidRPr="008230CB" w:rsidRDefault="008230CB" w:rsidP="008230CB">
      <w:r w:rsidRPr="008230CB">
        <w:t>crossing 30-day threshold = MATERIAL</w:t>
      </w:r>
    </w:p>
    <w:p w14:paraId="68055139" w14:textId="77777777" w:rsidR="008230CB" w:rsidRPr="008230CB" w:rsidRDefault="008230CB" w:rsidP="008230CB">
      <w:r w:rsidRPr="008230CB">
        <w:t>The user should be able to change these rules and rerun the test without editing source code.</w:t>
      </w:r>
    </w:p>
    <w:p w14:paraId="2F09F3DD" w14:textId="77777777" w:rsidR="008230CB" w:rsidRPr="008230CB" w:rsidRDefault="008230CB" w:rsidP="008230CB">
      <w:r w:rsidRPr="008230CB">
        <w:t>============================================================</w:t>
      </w:r>
    </w:p>
    <w:p w14:paraId="2BDD3E4D" w14:textId="77777777" w:rsidR="008230CB" w:rsidRPr="008230CB" w:rsidRDefault="008230CB" w:rsidP="008230CB">
      <w:pPr>
        <w:numPr>
          <w:ilvl w:val="0"/>
          <w:numId w:val="38"/>
        </w:numPr>
      </w:pPr>
      <w:r w:rsidRPr="008230CB">
        <w:t>AMBIGUOUS MATERIALITY</w:t>
      </w:r>
    </w:p>
    <w:p w14:paraId="61ABE1B8" w14:textId="77777777" w:rsidR="008230CB" w:rsidRPr="008230CB" w:rsidRDefault="008230CB" w:rsidP="008230CB">
      <w:r w:rsidRPr="008230CB">
        <w:t>Support:</w:t>
      </w:r>
    </w:p>
    <w:p w14:paraId="19FF3034" w14:textId="77777777" w:rsidR="008230CB" w:rsidRPr="008230CB" w:rsidRDefault="008230CB" w:rsidP="008230CB">
      <w:r w:rsidRPr="008230CB">
        <w:t>MATERIAL</w:t>
      </w:r>
    </w:p>
    <w:p w14:paraId="6DE904FE" w14:textId="77777777" w:rsidR="008230CB" w:rsidRPr="008230CB" w:rsidRDefault="008230CB" w:rsidP="008230CB">
      <w:r w:rsidRPr="008230CB">
        <w:t>NON_MATERIAL</w:t>
      </w:r>
    </w:p>
    <w:p w14:paraId="1F7176C4" w14:textId="77777777" w:rsidR="008230CB" w:rsidRPr="008230CB" w:rsidRDefault="008230CB" w:rsidP="008230CB">
      <w:r w:rsidRPr="008230CB">
        <w:t>AMBIGUOUS</w:t>
      </w:r>
    </w:p>
    <w:p w14:paraId="5EE605A8" w14:textId="77777777" w:rsidR="008230CB" w:rsidRPr="008230CB" w:rsidRDefault="008230CB" w:rsidP="008230CB">
      <w:r w:rsidRPr="008230CB">
        <w:t>AMBIGUOUS must not silently create permission.</w:t>
      </w:r>
    </w:p>
    <w:p w14:paraId="3973F0AC" w14:textId="77777777" w:rsidR="008230CB" w:rsidRPr="008230CB" w:rsidRDefault="008230CB" w:rsidP="008230CB">
      <w:r w:rsidRPr="008230CB">
        <w:t>Default V1 behavior:</w:t>
      </w:r>
    </w:p>
    <w:p w14:paraId="2FE4CCE1" w14:textId="77777777" w:rsidR="008230CB" w:rsidRPr="008230CB" w:rsidRDefault="008230CB" w:rsidP="008230CB">
      <w:r w:rsidRPr="008230CB">
        <w:t>execution remains blocked</w:t>
      </w:r>
    </w:p>
    <w:p w14:paraId="779497C5" w14:textId="77777777" w:rsidR="008230CB" w:rsidRPr="008230CB" w:rsidRDefault="008230CB" w:rsidP="008230CB">
      <w:r w:rsidRPr="008230CB">
        <w:t>and</w:t>
      </w:r>
    </w:p>
    <w:p w14:paraId="1A8F5E13" w14:textId="77777777" w:rsidR="008230CB" w:rsidRPr="008230CB" w:rsidRDefault="008230CB" w:rsidP="008230CB">
      <w:r w:rsidRPr="008230CB">
        <w:t>the case moves to the designated materiality decision owner.</w:t>
      </w:r>
    </w:p>
    <w:p w14:paraId="0918BBF9" w14:textId="77777777" w:rsidR="008230CB" w:rsidRPr="008230CB" w:rsidRDefault="008230CB" w:rsidP="008230CB">
      <w:r w:rsidRPr="008230CB">
        <w:t>This fail-closed behavior is a V1 experimental default.</w:t>
      </w:r>
    </w:p>
    <w:p w14:paraId="14EFF45C" w14:textId="77777777" w:rsidR="008230CB" w:rsidRPr="008230CB" w:rsidRDefault="008230CB" w:rsidP="008230CB">
      <w:r w:rsidRPr="008230CB">
        <w:t>Do NOT represent it as universally correct governance for every domain.</w:t>
      </w:r>
    </w:p>
    <w:p w14:paraId="547E2A0A" w14:textId="77777777" w:rsidR="008230CB" w:rsidRPr="008230CB" w:rsidRDefault="008230CB" w:rsidP="008230CB">
      <w:r w:rsidRPr="008230CB">
        <w:t>============================================================</w:t>
      </w:r>
    </w:p>
    <w:p w14:paraId="071F9974" w14:textId="77777777" w:rsidR="008230CB" w:rsidRPr="008230CB" w:rsidRDefault="008230CB" w:rsidP="008230CB">
      <w:pPr>
        <w:numPr>
          <w:ilvl w:val="0"/>
          <w:numId w:val="39"/>
        </w:numPr>
      </w:pPr>
      <w:r w:rsidRPr="008230CB">
        <w:t>FAIL CLOSED BY DEFAULT</w:t>
      </w:r>
    </w:p>
    <w:p w14:paraId="624EA61E" w14:textId="77777777" w:rsidR="008230CB" w:rsidRPr="008230CB" w:rsidRDefault="008230CB" w:rsidP="008230CB">
      <w:r w:rsidRPr="008230CB">
        <w:t>Where valid authority cannot be established, block execution.</w:t>
      </w:r>
    </w:p>
    <w:p w14:paraId="7E47C8D4" w14:textId="77777777" w:rsidR="008230CB" w:rsidRPr="008230CB" w:rsidRDefault="008230CB" w:rsidP="008230CB">
      <w:r w:rsidRPr="008230CB">
        <w:t>Examples:</w:t>
      </w:r>
    </w:p>
    <w:p w14:paraId="22F0577E" w14:textId="77777777" w:rsidR="008230CB" w:rsidRPr="008230CB" w:rsidRDefault="008230CB" w:rsidP="008230CB">
      <w:r w:rsidRPr="008230CB">
        <w:t>• missing authority;</w:t>
      </w:r>
    </w:p>
    <w:p w14:paraId="79593498" w14:textId="77777777" w:rsidR="008230CB" w:rsidRPr="008230CB" w:rsidRDefault="008230CB" w:rsidP="008230CB">
      <w:r w:rsidRPr="008230CB">
        <w:t>• invalid authority;</w:t>
      </w:r>
    </w:p>
    <w:p w14:paraId="6E43916B" w14:textId="77777777" w:rsidR="008230CB" w:rsidRPr="008230CB" w:rsidRDefault="008230CB" w:rsidP="008230CB">
      <w:r w:rsidRPr="008230CB">
        <w:t>• expired authority if expiration is later implemented;</w:t>
      </w:r>
    </w:p>
    <w:p w14:paraId="312EACC9" w14:textId="77777777" w:rsidR="008230CB" w:rsidRPr="008230CB" w:rsidRDefault="008230CB" w:rsidP="008230CB">
      <w:r w:rsidRPr="008230CB">
        <w:t>• ambiguous materiality;</w:t>
      </w:r>
    </w:p>
    <w:p w14:paraId="66A758AF" w14:textId="77777777" w:rsidR="008230CB" w:rsidRPr="008230CB" w:rsidRDefault="008230CB" w:rsidP="008230CB">
      <w:r w:rsidRPr="008230CB">
        <w:t>• missing required evidence;</w:t>
      </w:r>
    </w:p>
    <w:p w14:paraId="3D021E39" w14:textId="77777777" w:rsidR="008230CB" w:rsidRPr="008230CB" w:rsidRDefault="008230CB" w:rsidP="008230CB">
      <w:r w:rsidRPr="008230CB">
        <w:lastRenderedPageBreak/>
        <w:t>• unauthorized decision-maker;</w:t>
      </w:r>
    </w:p>
    <w:p w14:paraId="154E32B9" w14:textId="77777777" w:rsidR="008230CB" w:rsidRPr="008230CB" w:rsidRDefault="008230CB" w:rsidP="008230CB">
      <w:r w:rsidRPr="008230CB">
        <w:t>• malformed authority;</w:t>
      </w:r>
    </w:p>
    <w:p w14:paraId="73FC97A7" w14:textId="77777777" w:rsidR="008230CB" w:rsidRPr="008230CB" w:rsidRDefault="008230CB" w:rsidP="008230CB">
      <w:r w:rsidRPr="008230CB">
        <w:t>• missing required disposition;</w:t>
      </w:r>
    </w:p>
    <w:p w14:paraId="3C52E791" w14:textId="77777777" w:rsidR="008230CB" w:rsidRPr="008230CB" w:rsidRDefault="008230CB" w:rsidP="008230CB">
      <w:r w:rsidRPr="008230CB">
        <w:t>• stale authority version;</w:t>
      </w:r>
    </w:p>
    <w:p w14:paraId="538A6FEE" w14:textId="77777777" w:rsidR="008230CB" w:rsidRPr="008230CB" w:rsidRDefault="008230CB" w:rsidP="008230CB">
      <w:r w:rsidRPr="008230CB">
        <w:t>• unenforceable required condition.</w:t>
      </w:r>
    </w:p>
    <w:p w14:paraId="00F4D787" w14:textId="77777777" w:rsidR="008230CB" w:rsidRPr="008230CB" w:rsidRDefault="008230CB" w:rsidP="008230CB">
      <w:r w:rsidRPr="008230CB">
        <w:t>The UI must explain WHY execution was blocked.</w:t>
      </w:r>
    </w:p>
    <w:p w14:paraId="4BFD1642" w14:textId="77777777" w:rsidR="008230CB" w:rsidRPr="008230CB" w:rsidRDefault="008230CB" w:rsidP="008230CB">
      <w:r w:rsidRPr="008230CB">
        <w:t>============================================================</w:t>
      </w:r>
    </w:p>
    <w:p w14:paraId="474BAF01" w14:textId="77777777" w:rsidR="008230CB" w:rsidRPr="008230CB" w:rsidRDefault="008230CB" w:rsidP="008230CB">
      <w:pPr>
        <w:numPr>
          <w:ilvl w:val="0"/>
          <w:numId w:val="40"/>
        </w:numPr>
      </w:pPr>
      <w:r w:rsidRPr="008230CB">
        <w:t>ARCHITECTURES TO COMPARE</w:t>
      </w:r>
    </w:p>
    <w:p w14:paraId="3D85942D" w14:textId="77777777" w:rsidR="008230CB" w:rsidRPr="008230CB" w:rsidRDefault="008230CB" w:rsidP="008230CB">
      <w:r w:rsidRPr="008230CB">
        <w:t>Use neutral terminology.</w:t>
      </w:r>
    </w:p>
    <w:p w14:paraId="489261E2" w14:textId="77777777" w:rsidR="008230CB" w:rsidRPr="008230CB" w:rsidRDefault="008230CB" w:rsidP="008230CB">
      <w:r w:rsidRPr="008230CB">
        <w:t>ARCHITECTURE A — SAME-LAYER REAUTHORIZATION</w:t>
      </w:r>
    </w:p>
    <w:p w14:paraId="32C1E548" w14:textId="77777777" w:rsidR="008230CB" w:rsidRPr="008230CB" w:rsidRDefault="008230CB" w:rsidP="008230CB">
      <w:r w:rsidRPr="008230CB">
        <w:t>The operational layer may:</w:t>
      </w:r>
    </w:p>
    <w:p w14:paraId="5385CE40" w14:textId="77777777" w:rsidR="008230CB" w:rsidRPr="008230CB" w:rsidRDefault="008230CB" w:rsidP="008230CB">
      <w:r w:rsidRPr="008230CB">
        <w:t>• detect the change;</w:t>
      </w:r>
    </w:p>
    <w:p w14:paraId="4F4657F3" w14:textId="77777777" w:rsidR="008230CB" w:rsidRPr="008230CB" w:rsidRDefault="008230CB" w:rsidP="008230CB">
      <w:r w:rsidRPr="008230CB">
        <w:t>• determine materiality;</w:t>
      </w:r>
    </w:p>
    <w:p w14:paraId="58A8D1EE" w14:textId="77777777" w:rsidR="008230CB" w:rsidRPr="008230CB" w:rsidRDefault="008230CB" w:rsidP="008230CB">
      <w:r w:rsidRPr="008230CB">
        <w:t>• invalidate prior authority;</w:t>
      </w:r>
    </w:p>
    <w:p w14:paraId="5F8A6A54" w14:textId="77777777" w:rsidR="008230CB" w:rsidRPr="008230CB" w:rsidRDefault="008230CB" w:rsidP="008230CB">
      <w:r w:rsidRPr="008230CB">
        <w:t>• block execution;</w:t>
      </w:r>
    </w:p>
    <w:p w14:paraId="5C1E14AC" w14:textId="77777777" w:rsidR="008230CB" w:rsidRPr="008230CB" w:rsidRDefault="008230CB" w:rsidP="008230CB">
      <w:r w:rsidRPr="008230CB">
        <w:t>• and, where configured, restore authority through an authorized decision process.</w:t>
      </w:r>
    </w:p>
    <w:p w14:paraId="090BE381" w14:textId="77777777" w:rsidR="008230CB" w:rsidRPr="008230CB" w:rsidRDefault="008230CB" w:rsidP="008230CB">
      <w:r w:rsidRPr="008230CB">
        <w:t>ARCHITECTURE B — SEPARATED REAUTHORIZATION</w:t>
      </w:r>
    </w:p>
    <w:p w14:paraId="28237740" w14:textId="77777777" w:rsidR="008230CB" w:rsidRPr="008230CB" w:rsidRDefault="008230CB" w:rsidP="008230CB">
      <w:r w:rsidRPr="008230CB">
        <w:t>The operational layer may:</w:t>
      </w:r>
    </w:p>
    <w:p w14:paraId="73A28C3E" w14:textId="77777777" w:rsidR="008230CB" w:rsidRPr="008230CB" w:rsidRDefault="008230CB" w:rsidP="008230CB">
      <w:r w:rsidRPr="008230CB">
        <w:t>• detect the change;</w:t>
      </w:r>
    </w:p>
    <w:p w14:paraId="3DEB16FE" w14:textId="77777777" w:rsidR="008230CB" w:rsidRPr="008230CB" w:rsidRDefault="008230CB" w:rsidP="008230CB">
      <w:r w:rsidRPr="008230CB">
        <w:t>• classify materiality;</w:t>
      </w:r>
    </w:p>
    <w:p w14:paraId="7EDDDA79" w14:textId="77777777" w:rsidR="008230CB" w:rsidRPr="008230CB" w:rsidRDefault="008230CB" w:rsidP="008230CB">
      <w:r w:rsidRPr="008230CB">
        <w:t>• invalidate prior authority;</w:t>
      </w:r>
    </w:p>
    <w:p w14:paraId="201349BF" w14:textId="77777777" w:rsidR="008230CB" w:rsidRPr="008230CB" w:rsidRDefault="008230CB" w:rsidP="008230CB">
      <w:r w:rsidRPr="008230CB">
        <w:t>• and block execution;</w:t>
      </w:r>
    </w:p>
    <w:p w14:paraId="1F00EC8C" w14:textId="77777777" w:rsidR="008230CB" w:rsidRPr="008230CB" w:rsidRDefault="008230CB" w:rsidP="008230CB">
      <w:r w:rsidRPr="008230CB">
        <w:t>but where policy requires separation it cannot create renewed authority.</w:t>
      </w:r>
    </w:p>
    <w:p w14:paraId="017F6744" w14:textId="77777777" w:rsidR="008230CB" w:rsidRPr="008230CB" w:rsidRDefault="008230CB" w:rsidP="008230CB">
      <w:r w:rsidRPr="008230CB">
        <w:t>The decision moves to the designated authority owner.</w:t>
      </w:r>
    </w:p>
    <w:p w14:paraId="0FA95C38" w14:textId="77777777" w:rsidR="008230CB" w:rsidRPr="008230CB" w:rsidRDefault="008230CB" w:rsidP="008230CB">
      <w:r w:rsidRPr="008230CB">
        <w:t>Do NOT label Architecture A “weak” in the experimental implementation.</w:t>
      </w:r>
    </w:p>
    <w:p w14:paraId="6F4392E1" w14:textId="77777777" w:rsidR="008230CB" w:rsidRPr="008230CB" w:rsidRDefault="008230CB" w:rsidP="008230CB">
      <w:r w:rsidRPr="008230CB">
        <w:t>Do NOT assume Architecture B is superior merely because another person participates.</w:t>
      </w:r>
    </w:p>
    <w:p w14:paraId="0E66B279" w14:textId="77777777" w:rsidR="008230CB" w:rsidRPr="008230CB" w:rsidRDefault="008230CB" w:rsidP="008230CB">
      <w:r w:rsidRPr="008230CB">
        <w:lastRenderedPageBreak/>
        <w:t>============================================================</w:t>
      </w:r>
    </w:p>
    <w:p w14:paraId="14D9770B" w14:textId="77777777" w:rsidR="008230CB" w:rsidRPr="008230CB" w:rsidRDefault="008230CB" w:rsidP="008230CB">
      <w:pPr>
        <w:numPr>
          <w:ilvl w:val="0"/>
          <w:numId w:val="41"/>
        </w:numPr>
      </w:pPr>
      <w:r w:rsidRPr="008230CB">
        <w:t>WHAT COUNTS AS SEPARATION</w:t>
      </w:r>
    </w:p>
    <w:p w14:paraId="75B8A57A" w14:textId="77777777" w:rsidR="008230CB" w:rsidRPr="008230CB" w:rsidRDefault="008230CB" w:rsidP="008230CB">
      <w:r w:rsidRPr="008230CB">
        <w:t>Evidence of meaningful separation should examine:</w:t>
      </w:r>
    </w:p>
    <w:p w14:paraId="47B13A46" w14:textId="77777777" w:rsidR="008230CB" w:rsidRPr="008230CB" w:rsidRDefault="008230CB" w:rsidP="008230CB">
      <w:pPr>
        <w:numPr>
          <w:ilvl w:val="0"/>
          <w:numId w:val="42"/>
        </w:numPr>
      </w:pPr>
      <w:r w:rsidRPr="008230CB">
        <w:t>WHY AUTHORITY MOVED</w:t>
      </w:r>
    </w:p>
    <w:p w14:paraId="75155A21" w14:textId="77777777" w:rsidR="008230CB" w:rsidRPr="008230CB" w:rsidRDefault="008230CB" w:rsidP="008230CB">
      <w:r w:rsidRPr="008230CB">
        <w:t>Did a predefined boundary trigger the movement?</w:t>
      </w:r>
    </w:p>
    <w:p w14:paraId="4F2FA7DD" w14:textId="77777777" w:rsidR="008230CB" w:rsidRPr="008230CB" w:rsidRDefault="008230CB" w:rsidP="008230CB">
      <w:pPr>
        <w:numPr>
          <w:ilvl w:val="0"/>
          <w:numId w:val="43"/>
        </w:numPr>
      </w:pPr>
      <w:r w:rsidRPr="008230CB">
        <w:t>WHO OWNS THE NEXT DECISION</w:t>
      </w:r>
    </w:p>
    <w:p w14:paraId="72479722" w14:textId="77777777" w:rsidR="008230CB" w:rsidRPr="008230CB" w:rsidRDefault="008230CB" w:rsidP="008230CB">
      <w:r w:rsidRPr="008230CB">
        <w:t>Who possesses the authority to determine the new permissible state?</w:t>
      </w:r>
    </w:p>
    <w:p w14:paraId="3F7DE8FD" w14:textId="77777777" w:rsidR="008230CB" w:rsidRPr="008230CB" w:rsidRDefault="008230CB" w:rsidP="008230CB">
      <w:pPr>
        <w:numPr>
          <w:ilvl w:val="0"/>
          <w:numId w:val="44"/>
        </w:numPr>
      </w:pPr>
      <w:r w:rsidRPr="008230CB">
        <w:t>WHAT CRITERIA APPLY</w:t>
      </w:r>
    </w:p>
    <w:p w14:paraId="5C6012A4" w14:textId="77777777" w:rsidR="008230CB" w:rsidRPr="008230CB" w:rsidRDefault="008230CB" w:rsidP="008230CB">
      <w:r w:rsidRPr="008230CB">
        <w:t>Is the owner making a defined governance decision rather than clicking “Approve”?</w:t>
      </w:r>
    </w:p>
    <w:p w14:paraId="6CB80A85" w14:textId="77777777" w:rsidR="008230CB" w:rsidRPr="008230CB" w:rsidRDefault="008230CB" w:rsidP="008230CB">
      <w:pPr>
        <w:numPr>
          <w:ilvl w:val="0"/>
          <w:numId w:val="45"/>
        </w:numPr>
      </w:pPr>
      <w:r w:rsidRPr="008230CB">
        <w:t>WHAT THEY CAN DO</w:t>
      </w:r>
    </w:p>
    <w:p w14:paraId="6B789490" w14:textId="77777777" w:rsidR="008230CB" w:rsidRPr="008230CB" w:rsidRDefault="008230CB" w:rsidP="008230CB">
      <w:r w:rsidRPr="008230CB">
        <w:t>At minimum:</w:t>
      </w:r>
    </w:p>
    <w:p w14:paraId="0BE84915" w14:textId="77777777" w:rsidR="008230CB" w:rsidRPr="008230CB" w:rsidRDefault="008230CB" w:rsidP="008230CB">
      <w:r w:rsidRPr="008230CB">
        <w:t>RENEW</w:t>
      </w:r>
    </w:p>
    <w:p w14:paraId="69486C57" w14:textId="77777777" w:rsidR="008230CB" w:rsidRPr="008230CB" w:rsidRDefault="008230CB" w:rsidP="008230CB">
      <w:r w:rsidRPr="008230CB">
        <w:t>NARROW</w:t>
      </w:r>
    </w:p>
    <w:p w14:paraId="1A712AE9" w14:textId="77777777" w:rsidR="008230CB" w:rsidRPr="008230CB" w:rsidRDefault="008230CB" w:rsidP="008230CB">
      <w:r w:rsidRPr="008230CB">
        <w:t>CONDITION</w:t>
      </w:r>
    </w:p>
    <w:p w14:paraId="0287F64E" w14:textId="77777777" w:rsidR="008230CB" w:rsidRPr="008230CB" w:rsidRDefault="008230CB" w:rsidP="008230CB">
      <w:r w:rsidRPr="008230CB">
        <w:t>TRANSFER</w:t>
      </w:r>
    </w:p>
    <w:p w14:paraId="3500B0A7" w14:textId="77777777" w:rsidR="008230CB" w:rsidRPr="008230CB" w:rsidRDefault="008230CB" w:rsidP="008230CB">
      <w:r w:rsidRPr="008230CB">
        <w:t>SUSPEND</w:t>
      </w:r>
    </w:p>
    <w:p w14:paraId="7685D7D9" w14:textId="77777777" w:rsidR="008230CB" w:rsidRPr="008230CB" w:rsidRDefault="008230CB" w:rsidP="008230CB">
      <w:r w:rsidRPr="008230CB">
        <w:t>REFUSE</w:t>
      </w:r>
    </w:p>
    <w:p w14:paraId="07B6A73B" w14:textId="77777777" w:rsidR="008230CB" w:rsidRPr="008230CB" w:rsidRDefault="008230CB" w:rsidP="008230CB">
      <w:pPr>
        <w:numPr>
          <w:ilvl w:val="0"/>
          <w:numId w:val="46"/>
        </w:numPr>
      </w:pPr>
      <w:r w:rsidRPr="008230CB">
        <w:t>WHAT CHANGES DOWNSTREAM</w:t>
      </w:r>
    </w:p>
    <w:p w14:paraId="053A3E9B" w14:textId="77777777" w:rsidR="008230CB" w:rsidRPr="008230CB" w:rsidRDefault="008230CB" w:rsidP="008230CB">
      <w:r w:rsidRPr="008230CB">
        <w:t>Does the disposition produce the appropriate authority record and enforceable boundary?</w:t>
      </w:r>
    </w:p>
    <w:p w14:paraId="26806E51" w14:textId="77777777" w:rsidR="008230CB" w:rsidRPr="008230CB" w:rsidRDefault="008230CB" w:rsidP="008230CB">
      <w:pPr>
        <w:numPr>
          <w:ilvl w:val="0"/>
          <w:numId w:val="47"/>
        </w:numPr>
      </w:pPr>
      <w:r w:rsidRPr="008230CB">
        <w:t>WHAT EVIDENCE SURVIVES</w:t>
      </w:r>
    </w:p>
    <w:p w14:paraId="2814E122" w14:textId="77777777" w:rsidR="008230CB" w:rsidRPr="008230CB" w:rsidRDefault="008230CB" w:rsidP="008230CB">
      <w:r w:rsidRPr="008230CB">
        <w:t>Can the authority chain be reconstructed?</w:t>
      </w:r>
    </w:p>
    <w:p w14:paraId="440DA8AC" w14:textId="77777777" w:rsidR="008230CB" w:rsidRPr="008230CB" w:rsidRDefault="008230CB" w:rsidP="008230CB">
      <w:r w:rsidRPr="008230CB">
        <w:t>If a different approver participates but the authority-to-execution chain does not demonstrate that decision authority can meaningfully affect permissible execution, report:</w:t>
      </w:r>
    </w:p>
    <w:p w14:paraId="5B0CA7B9" w14:textId="77777777" w:rsidR="008230CB" w:rsidRPr="008230CB" w:rsidRDefault="008230CB" w:rsidP="008230CB">
      <w:r w:rsidRPr="008230CB">
        <w:t>AUTHORITY SEPARATION NOT OPERATIONALLY DEMONSTRATED</w:t>
      </w:r>
    </w:p>
    <w:p w14:paraId="0F8B4ADD" w14:textId="77777777" w:rsidR="008230CB" w:rsidRPr="008230CB" w:rsidRDefault="008230CB" w:rsidP="008230CB">
      <w:r w:rsidRPr="008230CB">
        <w:t>or an equivalent factual experimental result.</w:t>
      </w:r>
    </w:p>
    <w:p w14:paraId="6DC3ADEA" w14:textId="77777777" w:rsidR="008230CB" w:rsidRPr="008230CB" w:rsidRDefault="008230CB" w:rsidP="008230CB">
      <w:r w:rsidRPr="008230CB">
        <w:t>Do NOT automatically label the governance “ceremonial.”</w:t>
      </w:r>
    </w:p>
    <w:p w14:paraId="06F3DB9A" w14:textId="77777777" w:rsidR="008230CB" w:rsidRPr="008230CB" w:rsidRDefault="008230CB" w:rsidP="008230CB">
      <w:r w:rsidRPr="008230CB">
        <w:lastRenderedPageBreak/>
        <w:t>============================================================</w:t>
      </w:r>
    </w:p>
    <w:p w14:paraId="543C6482" w14:textId="77777777" w:rsidR="008230CB" w:rsidRPr="008230CB" w:rsidRDefault="008230CB" w:rsidP="008230CB">
      <w:pPr>
        <w:numPr>
          <w:ilvl w:val="0"/>
          <w:numId w:val="48"/>
        </w:numPr>
      </w:pPr>
      <w:r w:rsidRPr="008230CB">
        <w:t>CONTROLLED EXPERIMENT</w:t>
      </w:r>
    </w:p>
    <w:p w14:paraId="2BE8A698" w14:textId="77777777" w:rsidR="008230CB" w:rsidRPr="008230CB" w:rsidRDefault="008230CB" w:rsidP="008230CB">
      <w:r w:rsidRPr="008230CB">
        <w:t>For the core experiment, hold constant:</w:t>
      </w:r>
    </w:p>
    <w:p w14:paraId="174BE71E" w14:textId="77777777" w:rsidR="008230CB" w:rsidRPr="008230CB" w:rsidRDefault="008230CB" w:rsidP="008230CB">
      <w:r w:rsidRPr="008230CB">
        <w:t>• scenario;</w:t>
      </w:r>
    </w:p>
    <w:p w14:paraId="55EE31D4" w14:textId="77777777" w:rsidR="008230CB" w:rsidRPr="008230CB" w:rsidRDefault="008230CB" w:rsidP="008230CB">
      <w:r w:rsidRPr="008230CB">
        <w:t>• system capability;</w:t>
      </w:r>
    </w:p>
    <w:p w14:paraId="2DFA7A3E" w14:textId="77777777" w:rsidR="008230CB" w:rsidRPr="008230CB" w:rsidRDefault="008230CB" w:rsidP="008230CB">
      <w:r w:rsidRPr="008230CB">
        <w:t>• recommendation;</w:t>
      </w:r>
    </w:p>
    <w:p w14:paraId="7D306965" w14:textId="77777777" w:rsidR="008230CB" w:rsidRPr="008230CB" w:rsidRDefault="008230CB" w:rsidP="008230CB">
      <w:r w:rsidRPr="008230CB">
        <w:t>• evidence;</w:t>
      </w:r>
    </w:p>
    <w:p w14:paraId="454855D5" w14:textId="77777777" w:rsidR="008230CB" w:rsidRPr="008230CB" w:rsidRDefault="008230CB" w:rsidP="008230CB">
      <w:r w:rsidRPr="008230CB">
        <w:t>• requested action.</w:t>
      </w:r>
    </w:p>
    <w:p w14:paraId="031195E3" w14:textId="77777777" w:rsidR="008230CB" w:rsidRPr="008230CB" w:rsidRDefault="008230CB" w:rsidP="008230CB">
      <w:r w:rsidRPr="008230CB">
        <w:t>Change only:</w:t>
      </w:r>
    </w:p>
    <w:p w14:paraId="54AFE035" w14:textId="77777777" w:rsidR="008230CB" w:rsidRPr="008230CB" w:rsidRDefault="008230CB" w:rsidP="008230CB">
      <w:r w:rsidRPr="008230CB">
        <w:t>GOVERNANCE DECISION / RESULTING AUTHORITY.</w:t>
      </w:r>
    </w:p>
    <w:p w14:paraId="7A393AAD" w14:textId="77777777" w:rsidR="008230CB" w:rsidRPr="008230CB" w:rsidRDefault="008230CB" w:rsidP="008230CB">
      <w:r w:rsidRPr="008230CB">
        <w:t>The core chain must be tested through separate controls as well as end to end.</w:t>
      </w:r>
    </w:p>
    <w:p w14:paraId="008D057F" w14:textId="77777777" w:rsidR="008230CB" w:rsidRPr="008230CB" w:rsidRDefault="008230CB" w:rsidP="008230CB">
      <w:r w:rsidRPr="008230CB">
        <w:t>DECISION-TO-BOUNDARY TRANSLATION CONTROL</w:t>
      </w:r>
    </w:p>
    <w:p w14:paraId="3D189C59" w14:textId="77777777" w:rsidR="008230CB" w:rsidRPr="008230CB" w:rsidRDefault="008230CB" w:rsidP="008230CB">
      <w:r w:rsidRPr="008230CB">
        <w:t>Independent variable:</w:t>
      </w:r>
    </w:p>
    <w:p w14:paraId="7432D98C" w14:textId="77777777" w:rsidR="008230CB" w:rsidRPr="008230CB" w:rsidRDefault="008230CB" w:rsidP="008230CB">
      <w:r w:rsidRPr="008230CB">
        <w:t>a predefined governance decision record, including its disposition and decision inputs.</w:t>
      </w:r>
    </w:p>
    <w:p w14:paraId="5DD0C5A5" w14:textId="77777777" w:rsidR="008230CB" w:rsidRPr="008230CB" w:rsidRDefault="008230CB" w:rsidP="008230CB">
      <w:r w:rsidRPr="008230CB">
        <w:t>Dependent variables:</w:t>
      </w:r>
    </w:p>
    <w:p w14:paraId="2D3B3976" w14:textId="77777777" w:rsidR="008230CB" w:rsidRPr="008230CB" w:rsidRDefault="008230CB" w:rsidP="008230CB">
      <w:r w:rsidRPr="008230CB">
        <w:t>the resulting authority version and resulting enforceable boundary.</w:t>
      </w:r>
    </w:p>
    <w:p w14:paraId="54183AA2" w14:textId="77777777" w:rsidR="008230CB" w:rsidRPr="008230CB" w:rsidRDefault="008230CB" w:rsidP="008230CB">
      <w:r w:rsidRPr="008230CB">
        <w:t>Controlled variables:</w:t>
      </w:r>
    </w:p>
    <w:p w14:paraId="408E3FBA" w14:textId="77777777" w:rsidR="008230CB" w:rsidRPr="008230CB" w:rsidRDefault="008230CB" w:rsidP="008230CB">
      <w:r w:rsidRPr="008230CB">
        <w:t>scenario, recommendation, evidence set, requested action, system capability, materiality result, applicable policy version, and all decision inputs not intentionally varied.</w:t>
      </w:r>
    </w:p>
    <w:p w14:paraId="2C2FAB79" w14:textId="77777777" w:rsidR="008230CB" w:rsidRPr="008230CB" w:rsidRDefault="008230CB" w:rsidP="008230CB">
      <w:r w:rsidRPr="008230CB">
        <w:t>The normative expected authority and boundary must be declared before execution and must not be generated from the translation behavior being tested.</w:t>
      </w:r>
    </w:p>
    <w:p w14:paraId="3BD1FFD3" w14:textId="77777777" w:rsidR="008230CB" w:rsidRPr="008230CB" w:rsidRDefault="008230CB" w:rsidP="008230CB">
      <w:r w:rsidRPr="008230CB">
        <w:t>BOUNDARY-TO-EXECUTION CONTROL</w:t>
      </w:r>
    </w:p>
    <w:p w14:paraId="02500458" w14:textId="77777777" w:rsidR="008230CB" w:rsidRPr="008230CB" w:rsidRDefault="008230CB" w:rsidP="008230CB">
      <w:r w:rsidRPr="008230CB">
        <w:t>Independent variable:</w:t>
      </w:r>
    </w:p>
    <w:p w14:paraId="52C34A68" w14:textId="77777777" w:rsidR="008230CB" w:rsidRPr="008230CB" w:rsidRDefault="008230CB" w:rsidP="008230CB">
      <w:r w:rsidRPr="008230CB">
        <w:t>a predefined current enforceable boundary.</w:t>
      </w:r>
    </w:p>
    <w:p w14:paraId="290A5898" w14:textId="77777777" w:rsidR="008230CB" w:rsidRPr="008230CB" w:rsidRDefault="008230CB" w:rsidP="008230CB">
      <w:r w:rsidRPr="008230CB">
        <w:t>Dependent variable:</w:t>
      </w:r>
    </w:p>
    <w:p w14:paraId="0CF57D6A" w14:textId="77777777" w:rsidR="008230CB" w:rsidRPr="008230CB" w:rsidRDefault="008230CB" w:rsidP="008230CB">
      <w:r w:rsidRPr="008230CB">
        <w:t>permissible system behavior.</w:t>
      </w:r>
    </w:p>
    <w:p w14:paraId="40D8F5D8" w14:textId="77777777" w:rsidR="008230CB" w:rsidRPr="008230CB" w:rsidRDefault="008230CB" w:rsidP="008230CB">
      <w:r w:rsidRPr="008230CB">
        <w:t>Controlled variables:</w:t>
      </w:r>
    </w:p>
    <w:p w14:paraId="5E5C2AFF" w14:textId="77777777" w:rsidR="008230CB" w:rsidRPr="008230CB" w:rsidRDefault="008230CB" w:rsidP="008230CB">
      <w:r w:rsidRPr="008230CB">
        <w:lastRenderedPageBreak/>
        <w:t>scenario, recommendation, evidence, requested action, system capability, technical validity, and all other execution inputs.</w:t>
      </w:r>
    </w:p>
    <w:p w14:paraId="10EA5613" w14:textId="77777777" w:rsidR="008230CB" w:rsidRPr="008230CB" w:rsidRDefault="008230CB" w:rsidP="008230CB">
      <w:r w:rsidRPr="008230CB">
        <w:t>The normative expected execution result must be declared before execution and must not be generated by the execution evaluation being tested.</w:t>
      </w:r>
    </w:p>
    <w:p w14:paraId="08F4DDCA" w14:textId="77777777" w:rsidR="008230CB" w:rsidRPr="008230CB" w:rsidRDefault="008230CB" w:rsidP="008230CB">
      <w:r w:rsidRPr="008230CB">
        <w:t>END-TO-END CHAIN TEST</w:t>
      </w:r>
    </w:p>
    <w:p w14:paraId="34ED3B6A" w14:textId="77777777" w:rsidR="008230CB" w:rsidRPr="008230CB" w:rsidRDefault="008230CB" w:rsidP="008230CB">
      <w:r w:rsidRPr="008230CB">
        <w:t>The complete decision-to-authority-to-boundary-to-execution chain must also be tested.</w:t>
      </w:r>
    </w:p>
    <w:p w14:paraId="0C0D31B8" w14:textId="77777777" w:rsidR="008230CB" w:rsidRPr="008230CB" w:rsidRDefault="008230CB" w:rsidP="008230CB">
      <w:r w:rsidRPr="008230CB">
        <w:t>Its result is a composite control result and is not independent proof that either component implementation is conceptually correct.</w:t>
      </w:r>
    </w:p>
    <w:p w14:paraId="71391C02" w14:textId="77777777" w:rsidR="008230CB" w:rsidRPr="008230CB" w:rsidRDefault="008230CB" w:rsidP="008230CB">
      <w:r w:rsidRPr="008230CB">
        <w:t>A run that changes both the disposition and resulting boundary may test the full modeled chain, but it must not be described as a strict single-variable causal experiment unless only one predefined treatment is intentionally varied and every other controlled input remains fixed.</w:t>
      </w:r>
    </w:p>
    <w:p w14:paraId="36F47376" w14:textId="77777777" w:rsidR="008230CB" w:rsidRPr="008230CB" w:rsidRDefault="008230CB" w:rsidP="008230CB">
      <w:r w:rsidRPr="008230CB">
        <w:t>For the strict controlled comparison, changing the governance disposition must NOT silently alter any controlled variable.</w:t>
      </w:r>
    </w:p>
    <w:p w14:paraId="5AFE3DB9" w14:textId="77777777" w:rsidR="008230CB" w:rsidRPr="008230CB" w:rsidRDefault="008230CB" w:rsidP="008230CB">
      <w:r w:rsidRPr="008230CB">
        <w:t>If a changed disposition requires another experimental variable to change, that run is not the strict single-variable comparison and must be identified accordingly.</w:t>
      </w:r>
    </w:p>
    <w:p w14:paraId="6692C376" w14:textId="77777777" w:rsidR="008230CB" w:rsidRPr="008230CB" w:rsidRDefault="008230CB" w:rsidP="008230CB">
      <w:r w:rsidRPr="008230CB">
        <w:t>Example:</w:t>
      </w:r>
    </w:p>
    <w:p w14:paraId="27617D3B" w14:textId="77777777" w:rsidR="008230CB" w:rsidRPr="008230CB" w:rsidRDefault="008230CB" w:rsidP="008230CB">
      <w:r w:rsidRPr="008230CB">
        <w:t>MODEL RECOMMENDATION</w:t>
      </w:r>
    </w:p>
    <w:p w14:paraId="620E0178" w14:textId="77777777" w:rsidR="008230CB" w:rsidRPr="008230CB" w:rsidRDefault="008230CB" w:rsidP="008230CB">
      <w:r w:rsidRPr="008230CB">
        <w:t>Issue $400 refund.</w:t>
      </w:r>
    </w:p>
    <w:p w14:paraId="4E5B4BE8" w14:textId="77777777" w:rsidR="008230CB" w:rsidRPr="008230CB" w:rsidRDefault="008230CB" w:rsidP="008230CB">
      <w:r w:rsidRPr="008230CB">
        <w:t>RUN 1</w:t>
      </w:r>
    </w:p>
    <w:p w14:paraId="1F7BF207" w14:textId="77777777" w:rsidR="008230CB" w:rsidRPr="008230CB" w:rsidRDefault="008230CB" w:rsidP="008230CB">
      <w:r w:rsidRPr="008230CB">
        <w:t>Disposition:</w:t>
      </w:r>
    </w:p>
    <w:p w14:paraId="7100BBD9" w14:textId="77777777" w:rsidR="008230CB" w:rsidRPr="008230CB" w:rsidRDefault="008230CB" w:rsidP="008230CB">
      <w:r w:rsidRPr="008230CB">
        <w:t>RENEW</w:t>
      </w:r>
    </w:p>
    <w:p w14:paraId="443374B5" w14:textId="77777777" w:rsidR="008230CB" w:rsidRPr="008230CB" w:rsidRDefault="008230CB" w:rsidP="008230CB">
      <w:r w:rsidRPr="008230CB">
        <w:t>Resulting authority:</w:t>
      </w:r>
    </w:p>
    <w:p w14:paraId="05112DC8" w14:textId="77777777" w:rsidR="008230CB" w:rsidRPr="008230CB" w:rsidRDefault="008230CB" w:rsidP="008230CB">
      <w:r w:rsidRPr="008230CB">
        <w:t>$500</w:t>
      </w:r>
    </w:p>
    <w:p w14:paraId="7F1605F4" w14:textId="77777777" w:rsidR="008230CB" w:rsidRPr="008230CB" w:rsidRDefault="008230CB" w:rsidP="008230CB">
      <w:r w:rsidRPr="008230CB">
        <w:t>EXPECTED EXECUTION:</w:t>
      </w:r>
    </w:p>
    <w:p w14:paraId="0AEF599B" w14:textId="77777777" w:rsidR="008230CB" w:rsidRPr="008230CB" w:rsidRDefault="008230CB" w:rsidP="008230CB">
      <w:r w:rsidRPr="008230CB">
        <w:t>ALLOW</w:t>
      </w:r>
    </w:p>
    <w:p w14:paraId="1B4D3B72" w14:textId="77777777" w:rsidR="008230CB" w:rsidRPr="008230CB" w:rsidRDefault="008230CB" w:rsidP="008230CB">
      <w:r w:rsidRPr="008230CB">
        <w:t>RUN 2</w:t>
      </w:r>
    </w:p>
    <w:p w14:paraId="7CEE375D" w14:textId="77777777" w:rsidR="008230CB" w:rsidRPr="008230CB" w:rsidRDefault="008230CB" w:rsidP="008230CB">
      <w:r w:rsidRPr="008230CB">
        <w:t>Disposition:</w:t>
      </w:r>
    </w:p>
    <w:p w14:paraId="59CED867" w14:textId="77777777" w:rsidR="008230CB" w:rsidRPr="008230CB" w:rsidRDefault="008230CB" w:rsidP="008230CB">
      <w:r w:rsidRPr="008230CB">
        <w:lastRenderedPageBreak/>
        <w:t>NARROW</w:t>
      </w:r>
    </w:p>
    <w:p w14:paraId="6F50DDBA" w14:textId="77777777" w:rsidR="008230CB" w:rsidRPr="008230CB" w:rsidRDefault="008230CB" w:rsidP="008230CB">
      <w:r w:rsidRPr="008230CB">
        <w:t>Resulting authority:</w:t>
      </w:r>
    </w:p>
    <w:p w14:paraId="0C572182" w14:textId="77777777" w:rsidR="008230CB" w:rsidRPr="008230CB" w:rsidRDefault="008230CB" w:rsidP="008230CB">
      <w:r w:rsidRPr="008230CB">
        <w:t>$250</w:t>
      </w:r>
    </w:p>
    <w:p w14:paraId="05AD324D" w14:textId="77777777" w:rsidR="008230CB" w:rsidRPr="008230CB" w:rsidRDefault="008230CB" w:rsidP="008230CB">
      <w:r w:rsidRPr="008230CB">
        <w:t>EXPECTED EXECUTION:</w:t>
      </w:r>
    </w:p>
    <w:p w14:paraId="606F5EAE" w14:textId="77777777" w:rsidR="008230CB" w:rsidRPr="008230CB" w:rsidRDefault="008230CB" w:rsidP="008230CB">
      <w:r w:rsidRPr="008230CB">
        <w:t>BLOCK</w:t>
      </w:r>
    </w:p>
    <w:p w14:paraId="2B902795" w14:textId="77777777" w:rsidR="008230CB" w:rsidRPr="008230CB" w:rsidRDefault="008230CB" w:rsidP="008230CB">
      <w:r w:rsidRPr="008230CB">
        <w:t>RUN 3</w:t>
      </w:r>
    </w:p>
    <w:p w14:paraId="544B47F5" w14:textId="77777777" w:rsidR="008230CB" w:rsidRPr="008230CB" w:rsidRDefault="008230CB" w:rsidP="008230CB">
      <w:r w:rsidRPr="008230CB">
        <w:t>Disposition:</w:t>
      </w:r>
    </w:p>
    <w:p w14:paraId="6714711F" w14:textId="77777777" w:rsidR="008230CB" w:rsidRPr="008230CB" w:rsidRDefault="008230CB" w:rsidP="008230CB">
      <w:r w:rsidRPr="008230CB">
        <w:t>SUSPEND</w:t>
      </w:r>
    </w:p>
    <w:p w14:paraId="16449A6A" w14:textId="77777777" w:rsidR="008230CB" w:rsidRPr="008230CB" w:rsidRDefault="008230CB" w:rsidP="008230CB">
      <w:r w:rsidRPr="008230CB">
        <w:t>Resulting active authority:</w:t>
      </w:r>
    </w:p>
    <w:p w14:paraId="60E49A6A" w14:textId="77777777" w:rsidR="008230CB" w:rsidRPr="008230CB" w:rsidRDefault="008230CB" w:rsidP="008230CB">
      <w:r w:rsidRPr="008230CB">
        <w:t>UNAVAILABLE FOR EXECUTION</w:t>
      </w:r>
    </w:p>
    <w:p w14:paraId="3D04C068" w14:textId="77777777" w:rsidR="008230CB" w:rsidRPr="008230CB" w:rsidRDefault="008230CB" w:rsidP="008230CB">
      <w:r w:rsidRPr="008230CB">
        <w:t>EXPECTED EXECUTION:</w:t>
      </w:r>
    </w:p>
    <w:p w14:paraId="7A561ED5" w14:textId="77777777" w:rsidR="008230CB" w:rsidRPr="008230CB" w:rsidRDefault="008230CB" w:rsidP="008230CB">
      <w:r w:rsidRPr="008230CB">
        <w:t>BLOCK</w:t>
      </w:r>
    </w:p>
    <w:p w14:paraId="54E9D567" w14:textId="77777777" w:rsidR="008230CB" w:rsidRPr="008230CB" w:rsidRDefault="008230CB" w:rsidP="008230CB">
      <w:r w:rsidRPr="008230CB">
        <w:t>RUN 4</w:t>
      </w:r>
    </w:p>
    <w:p w14:paraId="29ACAC5B" w14:textId="77777777" w:rsidR="008230CB" w:rsidRPr="008230CB" w:rsidRDefault="008230CB" w:rsidP="008230CB">
      <w:r w:rsidRPr="008230CB">
        <w:t>Disposition:</w:t>
      </w:r>
    </w:p>
    <w:p w14:paraId="605CF407" w14:textId="77777777" w:rsidR="008230CB" w:rsidRPr="008230CB" w:rsidRDefault="008230CB" w:rsidP="008230CB">
      <w:r w:rsidRPr="008230CB">
        <w:t>REFUSE</w:t>
      </w:r>
    </w:p>
    <w:p w14:paraId="690A89A1" w14:textId="77777777" w:rsidR="008230CB" w:rsidRPr="008230CB" w:rsidRDefault="008230CB" w:rsidP="008230CB">
      <w:r w:rsidRPr="008230CB">
        <w:t>Resulting active authority:</w:t>
      </w:r>
    </w:p>
    <w:p w14:paraId="544EE491" w14:textId="77777777" w:rsidR="008230CB" w:rsidRPr="008230CB" w:rsidRDefault="008230CB" w:rsidP="008230CB">
      <w:r w:rsidRPr="008230CB">
        <w:t>NONE</w:t>
      </w:r>
    </w:p>
    <w:p w14:paraId="71A36AE9" w14:textId="77777777" w:rsidR="008230CB" w:rsidRPr="008230CB" w:rsidRDefault="008230CB" w:rsidP="008230CB">
      <w:r w:rsidRPr="008230CB">
        <w:t>EXPECTED EXECUTION:</w:t>
      </w:r>
    </w:p>
    <w:p w14:paraId="25495D7D" w14:textId="77777777" w:rsidR="008230CB" w:rsidRPr="008230CB" w:rsidRDefault="008230CB" w:rsidP="008230CB">
      <w:r w:rsidRPr="008230CB">
        <w:t>BLOCK</w:t>
      </w:r>
    </w:p>
    <w:p w14:paraId="0A944D2B" w14:textId="77777777" w:rsidR="008230CB" w:rsidRPr="008230CB" w:rsidRDefault="008230CB" w:rsidP="008230CB">
      <w:r w:rsidRPr="008230CB">
        <w:t>If a material change in authority does not produce the corresponding change in permissible execution:</w:t>
      </w:r>
    </w:p>
    <w:p w14:paraId="76612C68" w14:textId="77777777" w:rsidR="008230CB" w:rsidRPr="008230CB" w:rsidRDefault="008230CB" w:rsidP="008230CB">
      <w:r w:rsidRPr="008230CB">
        <w:t>CONTROL ASSERTION FAIL.</w:t>
      </w:r>
    </w:p>
    <w:p w14:paraId="08F17E0E" w14:textId="77777777" w:rsidR="008230CB" w:rsidRPr="008230CB" w:rsidRDefault="008230CB" w:rsidP="008230CB">
      <w:r w:rsidRPr="008230CB">
        <w:t>============================================================</w:t>
      </w:r>
    </w:p>
    <w:p w14:paraId="337DA4B2" w14:textId="77777777" w:rsidR="008230CB" w:rsidRPr="008230CB" w:rsidRDefault="008230CB" w:rsidP="008230CB">
      <w:pPr>
        <w:numPr>
          <w:ilvl w:val="0"/>
          <w:numId w:val="49"/>
        </w:numPr>
      </w:pPr>
      <w:r w:rsidRPr="008230CB">
        <w:t>DETERMINISM</w:t>
      </w:r>
    </w:p>
    <w:p w14:paraId="762410AF" w14:textId="77777777" w:rsidR="008230CB" w:rsidRPr="008230CB" w:rsidRDefault="008230CB" w:rsidP="008230CB">
      <w:r w:rsidRPr="008230CB">
        <w:t>V1 must be deterministic.</w:t>
      </w:r>
    </w:p>
    <w:p w14:paraId="60A1097A" w14:textId="77777777" w:rsidR="008230CB" w:rsidRPr="008230CB" w:rsidRDefault="008230CB" w:rsidP="008230CB">
      <w:r w:rsidRPr="008230CB">
        <w:t>The same:</w:t>
      </w:r>
    </w:p>
    <w:p w14:paraId="1CF5698F" w14:textId="77777777" w:rsidR="008230CB" w:rsidRPr="008230CB" w:rsidRDefault="008230CB" w:rsidP="008230CB">
      <w:r w:rsidRPr="008230CB">
        <w:lastRenderedPageBreak/>
        <w:t>• configuration;</w:t>
      </w:r>
    </w:p>
    <w:p w14:paraId="0DDF5D6E" w14:textId="77777777" w:rsidR="008230CB" w:rsidRPr="008230CB" w:rsidRDefault="008230CB" w:rsidP="008230CB">
      <w:r w:rsidRPr="008230CB">
        <w:t>• scenario;</w:t>
      </w:r>
    </w:p>
    <w:p w14:paraId="4D100D91" w14:textId="77777777" w:rsidR="008230CB" w:rsidRPr="008230CB" w:rsidRDefault="008230CB" w:rsidP="008230CB">
      <w:r w:rsidRPr="008230CB">
        <w:t>• inputs;</w:t>
      </w:r>
    </w:p>
    <w:p w14:paraId="7BE54DE3" w14:textId="77777777" w:rsidR="008230CB" w:rsidRPr="008230CB" w:rsidRDefault="008230CB" w:rsidP="008230CB">
      <w:r w:rsidRPr="008230CB">
        <w:t>• authority state;</w:t>
      </w:r>
    </w:p>
    <w:p w14:paraId="26E9F1FB" w14:textId="77777777" w:rsidR="008230CB" w:rsidRPr="008230CB" w:rsidRDefault="008230CB" w:rsidP="008230CB">
      <w:r w:rsidRPr="008230CB">
        <w:t>• policy;</w:t>
      </w:r>
    </w:p>
    <w:p w14:paraId="77F4EF0A" w14:textId="77777777" w:rsidR="008230CB" w:rsidRPr="008230CB" w:rsidRDefault="008230CB" w:rsidP="008230CB">
      <w:r w:rsidRPr="008230CB">
        <w:t>• evidence;</w:t>
      </w:r>
    </w:p>
    <w:p w14:paraId="0A835011" w14:textId="77777777" w:rsidR="008230CB" w:rsidRPr="008230CB" w:rsidRDefault="008230CB" w:rsidP="008230CB">
      <w:r w:rsidRPr="008230CB">
        <w:t>• sequence;</w:t>
      </w:r>
    </w:p>
    <w:p w14:paraId="6AA35259" w14:textId="77777777" w:rsidR="008230CB" w:rsidRPr="008230CB" w:rsidRDefault="008230CB" w:rsidP="008230CB">
      <w:r w:rsidRPr="008230CB">
        <w:t>• and requested action</w:t>
      </w:r>
    </w:p>
    <w:p w14:paraId="169B06B0" w14:textId="77777777" w:rsidR="008230CB" w:rsidRPr="008230CB" w:rsidRDefault="008230CB" w:rsidP="008230CB">
      <w:r w:rsidRPr="008230CB">
        <w:t>must produce the same result.</w:t>
      </w:r>
    </w:p>
    <w:p w14:paraId="545C460F" w14:textId="77777777" w:rsidR="008230CB" w:rsidRPr="008230CB" w:rsidRDefault="008230CB" w:rsidP="008230CB">
      <w:r w:rsidRPr="008230CB">
        <w:t>Do NOT use:</w:t>
      </w:r>
    </w:p>
    <w:p w14:paraId="72F88929" w14:textId="77777777" w:rsidR="008230CB" w:rsidRPr="008230CB" w:rsidRDefault="008230CB" w:rsidP="008230CB">
      <w:r w:rsidRPr="008230CB">
        <w:t>• an LLM in the core decision engine;</w:t>
      </w:r>
    </w:p>
    <w:p w14:paraId="43B2D052" w14:textId="77777777" w:rsidR="008230CB" w:rsidRPr="008230CB" w:rsidRDefault="008230CB" w:rsidP="008230CB">
      <w:r w:rsidRPr="008230CB">
        <w:t>• randomness;</w:t>
      </w:r>
    </w:p>
    <w:p w14:paraId="3DEEBF51" w14:textId="77777777" w:rsidR="008230CB" w:rsidRPr="008230CB" w:rsidRDefault="008230CB" w:rsidP="008230CB">
      <w:r w:rsidRPr="008230CB">
        <w:t>• external APIs;</w:t>
      </w:r>
    </w:p>
    <w:p w14:paraId="0B2E64FD" w14:textId="77777777" w:rsidR="008230CB" w:rsidRPr="008230CB" w:rsidRDefault="008230CB" w:rsidP="008230CB">
      <w:r w:rsidRPr="008230CB">
        <w:t>• hidden environmental state;</w:t>
      </w:r>
    </w:p>
    <w:p w14:paraId="0DE4FA3B" w14:textId="77777777" w:rsidR="008230CB" w:rsidRPr="008230CB" w:rsidRDefault="008230CB" w:rsidP="008230CB">
      <w:r w:rsidRPr="008230CB">
        <w:t>• or current time unless a supplied test timestamp is explicitly part of the scenario.</w:t>
      </w:r>
    </w:p>
    <w:p w14:paraId="24606561" w14:textId="77777777" w:rsidR="008230CB" w:rsidRPr="008230CB" w:rsidRDefault="008230CB" w:rsidP="008230CB">
      <w:r w:rsidRPr="008230CB">
        <w:t>============================================================</w:t>
      </w:r>
    </w:p>
    <w:p w14:paraId="211DF9B4" w14:textId="77777777" w:rsidR="008230CB" w:rsidRPr="008230CB" w:rsidRDefault="008230CB" w:rsidP="008230CB">
      <w:pPr>
        <w:numPr>
          <w:ilvl w:val="0"/>
          <w:numId w:val="50"/>
        </w:numPr>
      </w:pPr>
      <w:r w:rsidRPr="008230CB">
        <w:t>RECOMMENDATION SOURCE MUST BE REPLACEABLE</w:t>
      </w:r>
    </w:p>
    <w:p w14:paraId="16014277" w14:textId="77777777" w:rsidR="008230CB" w:rsidRPr="008230CB" w:rsidRDefault="008230CB" w:rsidP="008230CB">
      <w:r w:rsidRPr="008230CB">
        <w:t>The recommendation layer should be logically replaceable.</w:t>
      </w:r>
    </w:p>
    <w:p w14:paraId="495F7B10" w14:textId="77777777" w:rsidR="008230CB" w:rsidRPr="008230CB" w:rsidRDefault="008230CB" w:rsidP="008230CB">
      <w:r w:rsidRPr="008230CB">
        <w:t>Future sources may include:</w:t>
      </w:r>
    </w:p>
    <w:p w14:paraId="6F00F89D" w14:textId="77777777" w:rsidR="008230CB" w:rsidRPr="008230CB" w:rsidRDefault="008230CB" w:rsidP="008230CB">
      <w:r w:rsidRPr="008230CB">
        <w:t>• OpenAI;</w:t>
      </w:r>
    </w:p>
    <w:p w14:paraId="134E9D24" w14:textId="77777777" w:rsidR="008230CB" w:rsidRPr="008230CB" w:rsidRDefault="008230CB" w:rsidP="008230CB">
      <w:r w:rsidRPr="008230CB">
        <w:t>• Claude;</w:t>
      </w:r>
    </w:p>
    <w:p w14:paraId="49EF3C87" w14:textId="77777777" w:rsidR="008230CB" w:rsidRPr="008230CB" w:rsidRDefault="008230CB" w:rsidP="008230CB">
      <w:r w:rsidRPr="008230CB">
        <w:t>• another LLM;</w:t>
      </w:r>
    </w:p>
    <w:p w14:paraId="79F1E7B2" w14:textId="77777777" w:rsidR="008230CB" w:rsidRPr="008230CB" w:rsidRDefault="008230CB" w:rsidP="008230CB">
      <w:r w:rsidRPr="008230CB">
        <w:t>• a machine-learning model;</w:t>
      </w:r>
    </w:p>
    <w:p w14:paraId="5052A401" w14:textId="77777777" w:rsidR="008230CB" w:rsidRPr="008230CB" w:rsidRDefault="008230CB" w:rsidP="008230CB">
      <w:r w:rsidRPr="008230CB">
        <w:t>• a rules engine;</w:t>
      </w:r>
    </w:p>
    <w:p w14:paraId="0D6A9C73" w14:textId="77777777" w:rsidR="008230CB" w:rsidRPr="008230CB" w:rsidRDefault="008230CB" w:rsidP="008230CB">
      <w:r w:rsidRPr="008230CB">
        <w:t>• an external API;</w:t>
      </w:r>
    </w:p>
    <w:p w14:paraId="4E009256" w14:textId="77777777" w:rsidR="008230CB" w:rsidRPr="008230CB" w:rsidRDefault="008230CB" w:rsidP="008230CB">
      <w:r w:rsidRPr="008230CB">
        <w:t>• a human operator.</w:t>
      </w:r>
    </w:p>
    <w:p w14:paraId="06FACDAE" w14:textId="77777777" w:rsidR="008230CB" w:rsidRPr="008230CB" w:rsidRDefault="008230CB" w:rsidP="008230CB">
      <w:r w:rsidRPr="008230CB">
        <w:lastRenderedPageBreak/>
        <w:t>The authority layer should not care where the recommendation originated.</w:t>
      </w:r>
    </w:p>
    <w:p w14:paraId="5EB136EB" w14:textId="77777777" w:rsidR="008230CB" w:rsidRPr="008230CB" w:rsidRDefault="008230CB" w:rsidP="008230CB">
      <w:r w:rsidRPr="008230CB">
        <w:t>The architecture should demonstrate:</w:t>
      </w:r>
    </w:p>
    <w:p w14:paraId="4F94C3BD" w14:textId="77777777" w:rsidR="008230CB" w:rsidRPr="008230CB" w:rsidRDefault="008230CB" w:rsidP="008230CB">
      <w:r w:rsidRPr="008230CB">
        <w:t>RECOMMENDATION SOURCE PRODUCES AN OUTPUT</w:t>
      </w:r>
    </w:p>
    <w:p w14:paraId="192618DB" w14:textId="77777777" w:rsidR="008230CB" w:rsidRPr="008230CB" w:rsidRDefault="008230CB" w:rsidP="008230CB">
      <w:r w:rsidRPr="008230CB">
        <w:t>→ AUTHORITY LAYER EVALUATES WHETHER THAT OUTPUT MAY BECOME A CONSEQUENCE</w:t>
      </w:r>
    </w:p>
    <w:p w14:paraId="65945250" w14:textId="77777777" w:rsidR="008230CB" w:rsidRPr="008230CB" w:rsidRDefault="008230CB" w:rsidP="008230CB">
      <w:r w:rsidRPr="008230CB">
        <w:t>Do not implement external recommendation adapters in V1.</w:t>
      </w:r>
    </w:p>
    <w:p w14:paraId="0626AF37" w14:textId="77777777" w:rsidR="008230CB" w:rsidRPr="008230CB" w:rsidRDefault="008230CB" w:rsidP="008230CB">
      <w:r w:rsidRPr="008230CB">
        <w:t>============================================================</w:t>
      </w:r>
    </w:p>
    <w:p w14:paraId="151C96E4" w14:textId="77777777" w:rsidR="008230CB" w:rsidRPr="008230CB" w:rsidRDefault="008230CB" w:rsidP="008230CB">
      <w:pPr>
        <w:numPr>
          <w:ilvl w:val="0"/>
          <w:numId w:val="51"/>
        </w:numPr>
      </w:pPr>
      <w:r w:rsidRPr="008230CB">
        <w:t>POLICY IN V1</w:t>
      </w:r>
    </w:p>
    <w:p w14:paraId="04D56E5E" w14:textId="77777777" w:rsidR="008230CB" w:rsidRPr="008230CB" w:rsidRDefault="008230CB" w:rsidP="008230CB">
      <w:r w:rsidRPr="008230CB">
        <w:t>For V1, policy is the scenario configuration that defines the relevant governance rules.</w:t>
      </w:r>
    </w:p>
    <w:p w14:paraId="0AF7AED8" w14:textId="77777777" w:rsidR="008230CB" w:rsidRPr="008230CB" w:rsidRDefault="008230CB" w:rsidP="008230CB">
      <w:r w:rsidRPr="008230CB">
        <w:t>It may include:</w:t>
      </w:r>
    </w:p>
    <w:p w14:paraId="5AFB4BC4" w14:textId="77777777" w:rsidR="008230CB" w:rsidRPr="008230CB" w:rsidRDefault="008230CB" w:rsidP="008230CB">
      <w:r w:rsidRPr="008230CB">
        <w:t>• authority scope;</w:t>
      </w:r>
    </w:p>
    <w:p w14:paraId="759679FD" w14:textId="77777777" w:rsidR="008230CB" w:rsidRPr="008230CB" w:rsidRDefault="008230CB" w:rsidP="008230CB">
      <w:r w:rsidRPr="008230CB">
        <w:t>• authority owner;</w:t>
      </w:r>
    </w:p>
    <w:p w14:paraId="28D2CC4F" w14:textId="77777777" w:rsidR="008230CB" w:rsidRPr="008230CB" w:rsidRDefault="008230CB" w:rsidP="008230CB">
      <w:r w:rsidRPr="008230CB">
        <w:t>• materiality rules;</w:t>
      </w:r>
    </w:p>
    <w:p w14:paraId="39F4ADAB" w14:textId="77777777" w:rsidR="008230CB" w:rsidRPr="008230CB" w:rsidRDefault="008230CB" w:rsidP="008230CB">
      <w:r w:rsidRPr="008230CB">
        <w:t>• required separation;</w:t>
      </w:r>
    </w:p>
    <w:p w14:paraId="7AB75115" w14:textId="77777777" w:rsidR="008230CB" w:rsidRPr="008230CB" w:rsidRDefault="008230CB" w:rsidP="008230CB">
      <w:r w:rsidRPr="008230CB">
        <w:t>• permitted decision owners;</w:t>
      </w:r>
    </w:p>
    <w:p w14:paraId="65AE9C45" w14:textId="77777777" w:rsidR="008230CB" w:rsidRPr="008230CB" w:rsidRDefault="008230CB" w:rsidP="008230CB">
      <w:r w:rsidRPr="008230CB">
        <w:t>• evidence requirements;</w:t>
      </w:r>
    </w:p>
    <w:p w14:paraId="76ADF6D4" w14:textId="77777777" w:rsidR="008230CB" w:rsidRPr="008230CB" w:rsidRDefault="008230CB" w:rsidP="008230CB">
      <w:r w:rsidRPr="008230CB">
        <w:t>• decision criteria;</w:t>
      </w:r>
    </w:p>
    <w:p w14:paraId="0AE31536" w14:textId="77777777" w:rsidR="008230CB" w:rsidRPr="008230CB" w:rsidRDefault="008230CB" w:rsidP="008230CB">
      <w:r w:rsidRPr="008230CB">
        <w:t>• allowed dispositions;</w:t>
      </w:r>
    </w:p>
    <w:p w14:paraId="44B16533" w14:textId="77777777" w:rsidR="008230CB" w:rsidRPr="008230CB" w:rsidRDefault="008230CB" w:rsidP="008230CB">
      <w:r w:rsidRPr="008230CB">
        <w:t>• and enforcement-relevant conditions.</w:t>
      </w:r>
    </w:p>
    <w:p w14:paraId="64843249" w14:textId="77777777" w:rsidR="008230CB" w:rsidRPr="008230CB" w:rsidRDefault="008230CB" w:rsidP="008230CB">
      <w:r w:rsidRPr="008230CB">
        <w:t>V1 does NOT require a separate policy-as-code engine.</w:t>
      </w:r>
    </w:p>
    <w:p w14:paraId="3E8A15C7" w14:textId="77777777" w:rsidR="008230CB" w:rsidRPr="008230CB" w:rsidRDefault="008230CB" w:rsidP="008230CB">
      <w:r w:rsidRPr="008230CB">
        <w:t>Policy versioning identifies which configured governance rule set governed a particular run.</w:t>
      </w:r>
    </w:p>
    <w:p w14:paraId="5272456A" w14:textId="77777777" w:rsidR="008230CB" w:rsidRPr="008230CB" w:rsidRDefault="008230CB" w:rsidP="008230CB">
      <w:r w:rsidRPr="008230CB">
        <w:t>Do not expand V1 into a general-purpose policy-management platform.</w:t>
      </w:r>
    </w:p>
    <w:p w14:paraId="04DDD059" w14:textId="77777777" w:rsidR="008230CB" w:rsidRPr="008230CB" w:rsidRDefault="008230CB" w:rsidP="008230CB">
      <w:r w:rsidRPr="008230CB">
        <w:t>============================================================</w:t>
      </w:r>
    </w:p>
    <w:p w14:paraId="4C8E9BD5" w14:textId="77777777" w:rsidR="008230CB" w:rsidRPr="008230CB" w:rsidRDefault="008230CB" w:rsidP="008230CB">
      <w:pPr>
        <w:numPr>
          <w:ilvl w:val="0"/>
          <w:numId w:val="52"/>
        </w:numPr>
      </w:pPr>
      <w:r w:rsidRPr="008230CB">
        <w:t>REPOSITORY GOAL</w:t>
      </w:r>
    </w:p>
    <w:p w14:paraId="15FD0862" w14:textId="77777777" w:rsidR="008230CB" w:rsidRPr="008230CB" w:rsidRDefault="008230CB" w:rsidP="008230CB">
      <w:r w:rsidRPr="008230CB">
        <w:t>Create a clean public-style repository that someone can run without a complicated stack.</w:t>
      </w:r>
    </w:p>
    <w:p w14:paraId="27374E73" w14:textId="77777777" w:rsidR="008230CB" w:rsidRPr="008230CB" w:rsidRDefault="008230CB" w:rsidP="008230CB">
      <w:r w:rsidRPr="008230CB">
        <w:t>Preferred implementation:</w:t>
      </w:r>
    </w:p>
    <w:p w14:paraId="0FC96A1F" w14:textId="77777777" w:rsidR="008230CB" w:rsidRPr="008230CB" w:rsidRDefault="008230CB" w:rsidP="008230CB">
      <w:r w:rsidRPr="008230CB">
        <w:lastRenderedPageBreak/>
        <w:t>Plain HTML</w:t>
      </w:r>
    </w:p>
    <w:p w14:paraId="3CF8E0A8" w14:textId="77777777" w:rsidR="008230CB" w:rsidRPr="008230CB" w:rsidRDefault="008230CB" w:rsidP="008230CB">
      <w:r w:rsidRPr="008230CB">
        <w:t>Plain CSS</w:t>
      </w:r>
    </w:p>
    <w:p w14:paraId="32CF6C1E" w14:textId="77777777" w:rsidR="008230CB" w:rsidRPr="008230CB" w:rsidRDefault="008230CB" w:rsidP="008230CB">
      <w:r w:rsidRPr="008230CB">
        <w:t>Plain modern JavaScript</w:t>
      </w:r>
    </w:p>
    <w:p w14:paraId="5A7381A1" w14:textId="77777777" w:rsidR="008230CB" w:rsidRPr="008230CB" w:rsidRDefault="008230CB" w:rsidP="008230CB">
      <w:r w:rsidRPr="008230CB">
        <w:t>Avoid unless genuinely necessary:</w:t>
      </w:r>
    </w:p>
    <w:p w14:paraId="1C40E950" w14:textId="77777777" w:rsidR="008230CB" w:rsidRPr="008230CB" w:rsidRDefault="008230CB" w:rsidP="008230CB">
      <w:r w:rsidRPr="008230CB">
        <w:t>Docker</w:t>
      </w:r>
    </w:p>
    <w:p w14:paraId="01436427" w14:textId="77777777" w:rsidR="008230CB" w:rsidRPr="008230CB" w:rsidRDefault="008230CB" w:rsidP="008230CB">
      <w:r w:rsidRPr="008230CB">
        <w:t>Kubernetes</w:t>
      </w:r>
    </w:p>
    <w:p w14:paraId="1165E797" w14:textId="77777777" w:rsidR="008230CB" w:rsidRPr="008230CB" w:rsidRDefault="008230CB" w:rsidP="008230CB">
      <w:r w:rsidRPr="008230CB">
        <w:t>database installation</w:t>
      </w:r>
    </w:p>
    <w:p w14:paraId="0D7240E9" w14:textId="77777777" w:rsidR="008230CB" w:rsidRPr="008230CB" w:rsidRDefault="008230CB" w:rsidP="008230CB">
      <w:r w:rsidRPr="008230CB">
        <w:t>Node dependency trees</w:t>
      </w:r>
    </w:p>
    <w:p w14:paraId="7330DA55" w14:textId="77777777" w:rsidR="008230CB" w:rsidRPr="008230CB" w:rsidRDefault="008230CB" w:rsidP="008230CB">
      <w:r w:rsidRPr="008230CB">
        <w:t>framework-heavy builds</w:t>
      </w:r>
    </w:p>
    <w:p w14:paraId="3434F377" w14:textId="77777777" w:rsidR="008230CB" w:rsidRPr="008230CB" w:rsidRDefault="008230CB" w:rsidP="008230CB">
      <w:r w:rsidRPr="008230CB">
        <w:t>authentication systems</w:t>
      </w:r>
    </w:p>
    <w:p w14:paraId="6E6CF2C5" w14:textId="77777777" w:rsidR="008230CB" w:rsidRPr="008230CB" w:rsidRDefault="008230CB" w:rsidP="008230CB">
      <w:r w:rsidRPr="008230CB">
        <w:t>cloud infrastructure</w:t>
      </w:r>
    </w:p>
    <w:p w14:paraId="64AA67E6" w14:textId="77777777" w:rsidR="008230CB" w:rsidRPr="008230CB" w:rsidRDefault="008230CB" w:rsidP="008230CB">
      <w:r w:rsidRPr="008230CB">
        <w:t>external APIs</w:t>
      </w:r>
    </w:p>
    <w:p w14:paraId="7860D7F7" w14:textId="77777777" w:rsidR="008230CB" w:rsidRPr="008230CB" w:rsidRDefault="008230CB" w:rsidP="008230CB">
      <w:r w:rsidRPr="008230CB">
        <w:t>paid services</w:t>
      </w:r>
    </w:p>
    <w:p w14:paraId="364A10C6" w14:textId="77777777" w:rsidR="008230CB" w:rsidRPr="008230CB" w:rsidRDefault="008230CB" w:rsidP="008230CB">
      <w:r w:rsidRPr="008230CB">
        <w:t>============================================================</w:t>
      </w:r>
    </w:p>
    <w:p w14:paraId="52724116" w14:textId="77777777" w:rsidR="008230CB" w:rsidRPr="008230CB" w:rsidRDefault="008230CB" w:rsidP="008230CB">
      <w:pPr>
        <w:numPr>
          <w:ilvl w:val="0"/>
          <w:numId w:val="53"/>
        </w:numPr>
      </w:pPr>
      <w:r w:rsidRPr="008230CB">
        <w:t>PROPOSED REPOSITORY STRUCTURE</w:t>
      </w:r>
    </w:p>
    <w:p w14:paraId="0437DBF0" w14:textId="77777777" w:rsidR="008230CB" w:rsidRPr="008230CB" w:rsidRDefault="008230CB" w:rsidP="008230CB">
      <w:r w:rsidRPr="008230CB">
        <w:t>Use approximately:</w:t>
      </w:r>
    </w:p>
    <w:p w14:paraId="6DFD2BB9" w14:textId="77777777" w:rsidR="008230CB" w:rsidRPr="008230CB" w:rsidRDefault="008230CB" w:rsidP="008230CB">
      <w:r w:rsidRPr="008230CB">
        <w:t>/</w:t>
      </w:r>
    </w:p>
    <w:p w14:paraId="2483587C" w14:textId="77777777" w:rsidR="008230CB" w:rsidRPr="008230CB" w:rsidRDefault="008230CB" w:rsidP="008230CB">
      <w:r w:rsidRPr="008230CB">
        <w:rPr>
          <w:rFonts w:ascii="MS Gothic" w:eastAsia="MS Gothic" w:hAnsi="MS Gothic" w:cs="MS Gothic" w:hint="eastAsia"/>
        </w:rPr>
        <w:t>├</w:t>
      </w:r>
      <w:r w:rsidRPr="008230CB">
        <w:rPr>
          <w:rFonts w:ascii="Aptos" w:hAnsi="Aptos" w:cs="Aptos"/>
        </w:rPr>
        <w:t>──</w:t>
      </w:r>
      <w:r w:rsidRPr="008230CB">
        <w:t xml:space="preserve"> index.html</w:t>
      </w:r>
      <w:r w:rsidRPr="008230CB">
        <w:br/>
      </w:r>
      <w:r w:rsidRPr="008230CB">
        <w:rPr>
          <w:rFonts w:ascii="MS Gothic" w:eastAsia="MS Gothic" w:hAnsi="MS Gothic" w:cs="MS Gothic" w:hint="eastAsia"/>
        </w:rPr>
        <w:t>├</w:t>
      </w:r>
      <w:r w:rsidRPr="008230CB">
        <w:rPr>
          <w:rFonts w:ascii="Aptos" w:hAnsi="Aptos" w:cs="Aptos"/>
        </w:rPr>
        <w:t>──</w:t>
      </w:r>
      <w:r w:rsidRPr="008230CB">
        <w:t xml:space="preserve"> README.md</w:t>
      </w:r>
      <w:r w:rsidRPr="008230CB">
        <w:br/>
      </w:r>
      <w:r w:rsidRPr="008230CB">
        <w:rPr>
          <w:rFonts w:ascii="MS Gothic" w:eastAsia="MS Gothic" w:hAnsi="MS Gothic" w:cs="MS Gothic" w:hint="eastAsia"/>
        </w:rPr>
        <w:t>├</w:t>
      </w:r>
      <w:r w:rsidRPr="008230CB">
        <w:rPr>
          <w:rFonts w:ascii="Aptos" w:hAnsi="Aptos" w:cs="Aptos"/>
        </w:rPr>
        <w:t>──</w:t>
      </w:r>
      <w:r w:rsidRPr="008230CB">
        <w:t xml:space="preserve"> LICENSE</w:t>
      </w:r>
      <w:r w:rsidRPr="008230CB">
        <w:br/>
      </w:r>
      <w:r w:rsidRPr="008230CB">
        <w:rPr>
          <w:rFonts w:ascii="MS Gothic" w:eastAsia="MS Gothic" w:hAnsi="MS Gothic" w:cs="MS Gothic" w:hint="eastAsia"/>
        </w:rPr>
        <w:t>├</w:t>
      </w:r>
      <w:r w:rsidRPr="008230CB">
        <w:rPr>
          <w:rFonts w:ascii="Aptos" w:hAnsi="Aptos" w:cs="Aptos"/>
        </w:rPr>
        <w:t>──</w:t>
      </w:r>
      <w:r w:rsidRPr="008230CB">
        <w:t xml:space="preserve"> CHANGELOG.md</w:t>
      </w:r>
      <w:r w:rsidRPr="008230CB">
        <w:br/>
      </w:r>
      <w:r w:rsidRPr="008230CB">
        <w:rPr>
          <w:rFonts w:ascii="MS Gothic" w:eastAsia="MS Gothic" w:hAnsi="MS Gothic" w:cs="MS Gothic" w:hint="eastAsia"/>
        </w:rPr>
        <w:t>├</w:t>
      </w:r>
      <w:r w:rsidRPr="008230CB">
        <w:rPr>
          <w:rFonts w:ascii="Aptos" w:hAnsi="Aptos" w:cs="Aptos"/>
        </w:rPr>
        <w:t>──</w:t>
      </w:r>
      <w:r w:rsidRPr="008230CB">
        <w:t xml:space="preserve"> DECISION_LOG.md</w:t>
      </w:r>
      <w:r w:rsidRPr="008230CB">
        <w:br/>
      </w:r>
      <w:r w:rsidRPr="008230CB">
        <w:rPr>
          <w:rFonts w:ascii="Aptos" w:hAnsi="Aptos" w:cs="Aptos"/>
        </w:rPr>
        <w:t>│</w:t>
      </w:r>
      <w:r w:rsidRPr="008230CB">
        <w:br/>
      </w:r>
      <w:r w:rsidRPr="008230CB">
        <w:rPr>
          <w:rFonts w:ascii="MS Gothic" w:eastAsia="MS Gothic" w:hAnsi="MS Gothic" w:cs="MS Gothic" w:hint="eastAsia"/>
        </w:rPr>
        <w:t>├</w:t>
      </w:r>
      <w:r w:rsidRPr="008230CB">
        <w:rPr>
          <w:rFonts w:ascii="Aptos" w:hAnsi="Aptos" w:cs="Aptos"/>
        </w:rPr>
        <w:t>──</w:t>
      </w:r>
      <w:r w:rsidRPr="008230CB">
        <w:t xml:space="preserve"> prompts/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GOVERNING_SESSION_INSTRUCTIONS.docx</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START_SESSION_PROMPT.docx</w:t>
      </w:r>
      <w:r w:rsidRPr="008230CB">
        <w:br/>
      </w:r>
      <w:r w:rsidRPr="008230CB">
        <w:rPr>
          <w:rFonts w:ascii="Aptos" w:hAnsi="Aptos" w:cs="Aptos"/>
        </w:rPr>
        <w:t>│</w:t>
      </w:r>
      <w:r w:rsidRPr="008230CB">
        <w:t xml:space="preserve"> </w:t>
      </w:r>
      <w:r w:rsidRPr="008230CB">
        <w:rPr>
          <w:rFonts w:ascii="Aptos" w:hAnsi="Aptos" w:cs="Aptos"/>
        </w:rPr>
        <w:t>└──</w:t>
      </w:r>
      <w:r w:rsidRPr="008230CB">
        <w:t xml:space="preserve"> README.md</w:t>
      </w:r>
      <w:r w:rsidRPr="008230CB">
        <w:br/>
      </w:r>
      <w:r w:rsidRPr="008230CB">
        <w:rPr>
          <w:rFonts w:ascii="Aptos" w:hAnsi="Aptos" w:cs="Aptos"/>
        </w:rPr>
        <w:t>│</w:t>
      </w:r>
      <w:r w:rsidRPr="008230CB">
        <w:br/>
      </w:r>
      <w:r w:rsidRPr="008230CB">
        <w:rPr>
          <w:rFonts w:ascii="MS Gothic" w:eastAsia="MS Gothic" w:hAnsi="MS Gothic" w:cs="MS Gothic" w:hint="eastAsia"/>
        </w:rPr>
        <w:t>├</w:t>
      </w:r>
      <w:r w:rsidRPr="008230CB">
        <w:rPr>
          <w:rFonts w:ascii="Aptos" w:hAnsi="Aptos" w:cs="Aptos"/>
        </w:rPr>
        <w:t>──</w:t>
      </w:r>
      <w:r w:rsidRPr="008230CB">
        <w:t xml:space="preserve"> css/</w:t>
      </w:r>
      <w:r w:rsidRPr="008230CB">
        <w:br/>
      </w:r>
      <w:r w:rsidRPr="008230CB">
        <w:rPr>
          <w:rFonts w:ascii="Aptos" w:hAnsi="Aptos" w:cs="Aptos"/>
        </w:rPr>
        <w:lastRenderedPageBreak/>
        <w:t>│</w:t>
      </w:r>
      <w:r w:rsidRPr="008230CB">
        <w:t xml:space="preserve"> </w:t>
      </w:r>
      <w:r w:rsidRPr="008230CB">
        <w:rPr>
          <w:rFonts w:ascii="Aptos" w:hAnsi="Aptos" w:cs="Aptos"/>
        </w:rPr>
        <w:t>└──</w:t>
      </w:r>
      <w:r w:rsidRPr="008230CB">
        <w:t xml:space="preserve"> app.css</w:t>
      </w:r>
      <w:r w:rsidRPr="008230CB">
        <w:br/>
      </w:r>
      <w:r w:rsidRPr="008230CB">
        <w:rPr>
          <w:rFonts w:ascii="Aptos" w:hAnsi="Aptos" w:cs="Aptos"/>
        </w:rPr>
        <w:t>│</w:t>
      </w:r>
      <w:r w:rsidRPr="008230CB">
        <w:br/>
      </w:r>
      <w:r w:rsidRPr="008230CB">
        <w:rPr>
          <w:rFonts w:ascii="MS Gothic" w:eastAsia="MS Gothic" w:hAnsi="MS Gothic" w:cs="MS Gothic" w:hint="eastAsia"/>
        </w:rPr>
        <w:t>├</w:t>
      </w:r>
      <w:r w:rsidRPr="008230CB">
        <w:rPr>
          <w:rFonts w:ascii="Aptos" w:hAnsi="Aptos" w:cs="Aptos"/>
        </w:rPr>
        <w:t>──</w:t>
      </w:r>
      <w:r w:rsidRPr="008230CB">
        <w:t xml:space="preserve"> 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app.js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scenario-builder.js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test-runner.js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state-machine.js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authority-engine.js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execution-engine.js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materiality-engine.js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evidence-engine.js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actor-engine.js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event-log.js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scenario-store.js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explain-engine.js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validation-engine.js</w:t>
      </w:r>
      <w:r w:rsidRPr="008230CB">
        <w:br/>
      </w:r>
      <w:r w:rsidRPr="008230CB">
        <w:rPr>
          <w:rFonts w:ascii="Aptos" w:hAnsi="Aptos" w:cs="Aptos"/>
        </w:rPr>
        <w:t>│</w:t>
      </w:r>
      <w:r w:rsidRPr="008230CB">
        <w:t xml:space="preserve"> </w:t>
      </w:r>
      <w:r w:rsidRPr="008230CB">
        <w:rPr>
          <w:rFonts w:ascii="Aptos" w:hAnsi="Aptos" w:cs="Aptos"/>
        </w:rPr>
        <w:t>└──</w:t>
      </w:r>
      <w:r w:rsidRPr="008230CB">
        <w:t xml:space="preserve"> import-export.js</w:t>
      </w:r>
      <w:r w:rsidRPr="008230CB">
        <w:br/>
      </w:r>
      <w:r w:rsidRPr="008230CB">
        <w:rPr>
          <w:rFonts w:ascii="Aptos" w:hAnsi="Aptos" w:cs="Aptos"/>
        </w:rPr>
        <w:t>│</w:t>
      </w:r>
      <w:r w:rsidRPr="008230CB">
        <w:br/>
      </w:r>
      <w:r w:rsidRPr="008230CB">
        <w:rPr>
          <w:rFonts w:ascii="MS Gothic" w:eastAsia="MS Gothic" w:hAnsi="MS Gothic" w:cs="MS Gothic" w:hint="eastAsia"/>
        </w:rPr>
        <w:t>├</w:t>
      </w:r>
      <w:r w:rsidRPr="008230CB">
        <w:rPr>
          <w:rFonts w:ascii="Aptos" w:hAnsi="Aptos" w:cs="Aptos"/>
        </w:rPr>
        <w:t>──</w:t>
      </w:r>
      <w:r w:rsidRPr="008230CB">
        <w:t xml:space="preserve"> data/</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default-scenario.json</w:t>
      </w:r>
      <w:r w:rsidRPr="008230CB">
        <w:br/>
      </w:r>
      <w:r w:rsidRPr="008230CB">
        <w:rPr>
          <w:rFonts w:ascii="Aptos" w:hAnsi="Aptos" w:cs="Aptos"/>
        </w:rPr>
        <w:t>│</w:t>
      </w:r>
      <w:r w:rsidRPr="008230CB">
        <w:t xml:space="preserve"> </w:t>
      </w:r>
      <w:r w:rsidRPr="008230CB">
        <w:rPr>
          <w:rFonts w:ascii="Aptos" w:hAnsi="Aptos" w:cs="Aptos"/>
        </w:rPr>
        <w:t>└──</w:t>
      </w:r>
      <w:r w:rsidRPr="008230CB">
        <w:t xml:space="preserve"> example-scenarios.json</w:t>
      </w:r>
      <w:r w:rsidRPr="008230CB">
        <w:br/>
      </w:r>
      <w:r w:rsidRPr="008230CB">
        <w:rPr>
          <w:rFonts w:ascii="Aptos" w:hAnsi="Aptos" w:cs="Aptos"/>
        </w:rPr>
        <w:t>│</w:t>
      </w:r>
      <w:r w:rsidRPr="008230CB">
        <w:br/>
      </w:r>
      <w:r w:rsidRPr="008230CB">
        <w:rPr>
          <w:rFonts w:ascii="MS Gothic" w:eastAsia="MS Gothic" w:hAnsi="MS Gothic" w:cs="MS Gothic" w:hint="eastAsia"/>
        </w:rPr>
        <w:t>├</w:t>
      </w:r>
      <w:r w:rsidRPr="008230CB">
        <w:rPr>
          <w:rFonts w:ascii="Aptos" w:hAnsi="Aptos" w:cs="Aptos"/>
        </w:rPr>
        <w:t>──</w:t>
      </w:r>
      <w:r w:rsidRPr="008230CB">
        <w:t xml:space="preserve"> tests/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test-runner.html</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authority-tests.js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materiality-tests.js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execution-tests.js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state-tests.js</w:t>
      </w:r>
      <w:r w:rsidRPr="008230CB">
        <w:br/>
      </w:r>
      <w:r w:rsidRPr="008230CB">
        <w:rPr>
          <w:rFonts w:ascii="Aptos" w:hAnsi="Aptos" w:cs="Aptos"/>
        </w:rPr>
        <w:t>│</w:t>
      </w:r>
      <w:r w:rsidRPr="008230CB">
        <w:t xml:space="preserve"> </w:t>
      </w:r>
      <w:r w:rsidRPr="008230CB">
        <w:rPr>
          <w:rFonts w:ascii="MS Gothic" w:eastAsia="MS Gothic" w:hAnsi="MS Gothic" w:cs="MS Gothic" w:hint="eastAsia"/>
        </w:rPr>
        <w:t>├</w:t>
      </w:r>
      <w:r w:rsidRPr="008230CB">
        <w:rPr>
          <w:rFonts w:ascii="Aptos" w:hAnsi="Aptos" w:cs="Aptos"/>
        </w:rPr>
        <w:t>──</w:t>
      </w:r>
      <w:r w:rsidRPr="008230CB">
        <w:t xml:space="preserve"> replay-tests.js</w:t>
      </w:r>
      <w:r w:rsidRPr="008230CB">
        <w:br/>
      </w:r>
      <w:r w:rsidRPr="008230CB">
        <w:rPr>
          <w:rFonts w:ascii="Aptos" w:hAnsi="Aptos" w:cs="Aptos"/>
        </w:rPr>
        <w:t>│</w:t>
      </w:r>
      <w:r w:rsidRPr="008230CB">
        <w:t xml:space="preserve"> </w:t>
      </w:r>
      <w:r w:rsidRPr="008230CB">
        <w:rPr>
          <w:rFonts w:ascii="Aptos" w:hAnsi="Aptos" w:cs="Aptos"/>
        </w:rPr>
        <w:t>└──</w:t>
      </w:r>
      <w:r w:rsidRPr="008230CB">
        <w:t xml:space="preserve"> negative-tests.js</w:t>
      </w:r>
      <w:r w:rsidRPr="008230CB">
        <w:br/>
      </w:r>
      <w:r w:rsidRPr="008230CB">
        <w:rPr>
          <w:rFonts w:ascii="Aptos" w:hAnsi="Aptos" w:cs="Aptos"/>
        </w:rPr>
        <w:t>│</w:t>
      </w:r>
      <w:r w:rsidRPr="008230CB">
        <w:br/>
      </w:r>
      <w:r w:rsidRPr="008230CB">
        <w:rPr>
          <w:rFonts w:ascii="Aptos" w:hAnsi="Aptos" w:cs="Aptos"/>
        </w:rPr>
        <w:t>└──</w:t>
      </w:r>
      <w:r w:rsidRPr="008230CB">
        <w:t xml:space="preserve"> docs/</w:t>
      </w:r>
      <w:r w:rsidRPr="008230CB">
        <w:br/>
      </w:r>
      <w:r w:rsidRPr="008230CB">
        <w:rPr>
          <w:rFonts w:ascii="MS Gothic" w:eastAsia="MS Gothic" w:hAnsi="MS Gothic" w:cs="MS Gothic" w:hint="eastAsia"/>
        </w:rPr>
        <w:t>├</w:t>
      </w:r>
      <w:r w:rsidRPr="008230CB">
        <w:rPr>
          <w:rFonts w:ascii="Aptos" w:hAnsi="Aptos" w:cs="Aptos"/>
        </w:rPr>
        <w:t>──</w:t>
      </w:r>
      <w:r w:rsidRPr="008230CB">
        <w:t xml:space="preserve"> CONCEPT.md</w:t>
      </w:r>
      <w:r w:rsidRPr="008230CB">
        <w:br/>
      </w:r>
      <w:r w:rsidRPr="008230CB">
        <w:rPr>
          <w:rFonts w:ascii="MS Gothic" w:eastAsia="MS Gothic" w:hAnsi="MS Gothic" w:cs="MS Gothic" w:hint="eastAsia"/>
        </w:rPr>
        <w:t>├</w:t>
      </w:r>
      <w:r w:rsidRPr="008230CB">
        <w:rPr>
          <w:rFonts w:ascii="Aptos" w:hAnsi="Aptos" w:cs="Aptos"/>
        </w:rPr>
        <w:t>──</w:t>
      </w:r>
      <w:r w:rsidRPr="008230CB">
        <w:t xml:space="preserve"> TEST-MODEL.md</w:t>
      </w:r>
      <w:r w:rsidRPr="008230CB">
        <w:br/>
      </w:r>
      <w:r w:rsidRPr="008230CB">
        <w:rPr>
          <w:rFonts w:ascii="MS Gothic" w:eastAsia="MS Gothic" w:hAnsi="MS Gothic" w:cs="MS Gothic" w:hint="eastAsia"/>
        </w:rPr>
        <w:t>├</w:t>
      </w:r>
      <w:r w:rsidRPr="008230CB">
        <w:rPr>
          <w:rFonts w:ascii="Aptos" w:hAnsi="Aptos" w:cs="Aptos"/>
        </w:rPr>
        <w:t>──</w:t>
      </w:r>
      <w:r w:rsidRPr="008230CB">
        <w:t xml:space="preserve"> GOVERNANCE-RULES.md</w:t>
      </w:r>
      <w:r w:rsidRPr="008230CB">
        <w:br/>
      </w:r>
      <w:r w:rsidRPr="008230CB">
        <w:rPr>
          <w:rFonts w:ascii="MS Gothic" w:eastAsia="MS Gothic" w:hAnsi="MS Gothic" w:cs="MS Gothic" w:hint="eastAsia"/>
        </w:rPr>
        <w:t>├</w:t>
      </w:r>
      <w:r w:rsidRPr="008230CB">
        <w:rPr>
          <w:rFonts w:ascii="Aptos" w:hAnsi="Aptos" w:cs="Aptos"/>
        </w:rPr>
        <w:t>──</w:t>
      </w:r>
      <w:r w:rsidRPr="008230CB">
        <w:t xml:space="preserve"> DATA-MODEL.md</w:t>
      </w:r>
      <w:r w:rsidRPr="008230CB">
        <w:br/>
      </w:r>
      <w:r w:rsidRPr="008230CB">
        <w:rPr>
          <w:rFonts w:ascii="MS Gothic" w:eastAsia="MS Gothic" w:hAnsi="MS Gothic" w:cs="MS Gothic" w:hint="eastAsia"/>
        </w:rPr>
        <w:lastRenderedPageBreak/>
        <w:t>├</w:t>
      </w:r>
      <w:r w:rsidRPr="008230CB">
        <w:rPr>
          <w:rFonts w:ascii="Aptos" w:hAnsi="Aptos" w:cs="Aptos"/>
        </w:rPr>
        <w:t>──</w:t>
      </w:r>
      <w:r w:rsidRPr="008230CB">
        <w:t xml:space="preserve"> STATE-MODEL.md</w:t>
      </w:r>
      <w:r w:rsidRPr="008230CB">
        <w:br/>
      </w:r>
      <w:r w:rsidRPr="008230CB">
        <w:rPr>
          <w:rFonts w:ascii="MS Gothic" w:eastAsia="MS Gothic" w:hAnsi="MS Gothic" w:cs="MS Gothic" w:hint="eastAsia"/>
        </w:rPr>
        <w:t>├</w:t>
      </w:r>
      <w:r w:rsidRPr="008230CB">
        <w:rPr>
          <w:rFonts w:ascii="Aptos" w:hAnsi="Aptos" w:cs="Aptos"/>
        </w:rPr>
        <w:t>──</w:t>
      </w:r>
      <w:r w:rsidRPr="008230CB">
        <w:t xml:space="preserve"> AI-ASSISTED-DEVELOPMENT.md</w:t>
      </w:r>
      <w:r w:rsidRPr="008230CB">
        <w:br/>
      </w:r>
      <w:r w:rsidRPr="008230CB">
        <w:rPr>
          <w:rFonts w:ascii="MS Gothic" w:eastAsia="MS Gothic" w:hAnsi="MS Gothic" w:cs="MS Gothic" w:hint="eastAsia"/>
        </w:rPr>
        <w:t>├</w:t>
      </w:r>
      <w:r w:rsidRPr="008230CB">
        <w:rPr>
          <w:rFonts w:ascii="Aptos" w:hAnsi="Aptos" w:cs="Aptos"/>
        </w:rPr>
        <w:t>──</w:t>
      </w:r>
      <w:r w:rsidRPr="008230CB">
        <w:t xml:space="preserve"> ROADMAP.md</w:t>
      </w:r>
      <w:r w:rsidRPr="008230CB">
        <w:br/>
      </w:r>
      <w:r w:rsidRPr="008230CB">
        <w:rPr>
          <w:rFonts w:ascii="Aptos" w:hAnsi="Aptos" w:cs="Aptos"/>
        </w:rPr>
        <w:t>└──</w:t>
      </w:r>
      <w:r w:rsidRPr="008230CB">
        <w:t xml:space="preserve"> CONTRIBUTING.md</w:t>
      </w:r>
    </w:p>
    <w:p w14:paraId="5DE665AF" w14:textId="77777777" w:rsidR="008230CB" w:rsidRPr="008230CB" w:rsidRDefault="008230CB" w:rsidP="008230CB">
      <w:r w:rsidRPr="008230CB">
        <w:t>The structure is a guide rather than an excuse to create unnecessary files.</w:t>
      </w:r>
    </w:p>
    <w:p w14:paraId="6AD7E634" w14:textId="77777777" w:rsidR="008230CB" w:rsidRPr="008230CB" w:rsidRDefault="008230CB" w:rsidP="008230CB">
      <w:r w:rsidRPr="008230CB">
        <w:t>Do not create abstraction merely for architectural appearance.</w:t>
      </w:r>
    </w:p>
    <w:p w14:paraId="77A74DDA" w14:textId="77777777" w:rsidR="008230CB" w:rsidRPr="008230CB" w:rsidRDefault="008230CB" w:rsidP="008230CB">
      <w:r w:rsidRPr="008230CB">
        <w:t>============================================================</w:t>
      </w:r>
    </w:p>
    <w:p w14:paraId="686292DD" w14:textId="77777777" w:rsidR="008230CB" w:rsidRPr="008230CB" w:rsidRDefault="008230CB" w:rsidP="008230CB">
      <w:pPr>
        <w:numPr>
          <w:ilvl w:val="0"/>
          <w:numId w:val="54"/>
        </w:numPr>
      </w:pPr>
      <w:r w:rsidRPr="008230CB">
        <w:t>TESTS ARE PART OF THE RESEARCH INSTRUMENT</w:t>
      </w:r>
    </w:p>
    <w:p w14:paraId="28A90D11" w14:textId="77777777" w:rsidR="008230CB" w:rsidRPr="008230CB" w:rsidRDefault="008230CB" w:rsidP="008230CB">
      <w:r w:rsidRPr="008230CB">
        <w:t>The /tests directory is V1 REQUIRED.</w:t>
      </w:r>
    </w:p>
    <w:p w14:paraId="7867046A" w14:textId="77777777" w:rsidR="008230CB" w:rsidRPr="008230CB" w:rsidRDefault="008230CB" w:rsidP="008230CB">
      <w:r w:rsidRPr="008230CB">
        <w:t>Tests are not merely software-quality checks.</w:t>
      </w:r>
    </w:p>
    <w:p w14:paraId="23213C0A" w14:textId="77777777" w:rsidR="008230CB" w:rsidRPr="008230CB" w:rsidRDefault="008230CB" w:rsidP="008230CB">
      <w:r w:rsidRPr="008230CB">
        <w:t>They are part of the experimental apparatus.</w:t>
      </w:r>
    </w:p>
    <w:p w14:paraId="4D0903E7" w14:textId="77777777" w:rsidR="008230CB" w:rsidRPr="008230CB" w:rsidRDefault="008230CB" w:rsidP="008230CB">
      <w:r w:rsidRPr="008230CB">
        <w:t>Important claims should be traceable through:</w:t>
      </w:r>
    </w:p>
    <w:p w14:paraId="6DE79E90" w14:textId="77777777" w:rsidR="008230CB" w:rsidRPr="008230CB" w:rsidRDefault="008230CB" w:rsidP="008230CB">
      <w:r w:rsidRPr="008230CB">
        <w:t>REQUIREMENT</w:t>
      </w:r>
    </w:p>
    <w:p w14:paraId="69BAFEDC" w14:textId="77777777" w:rsidR="008230CB" w:rsidRPr="008230CB" w:rsidRDefault="008230CB" w:rsidP="008230CB">
      <w:r w:rsidRPr="008230CB">
        <w:t>→ RULE</w:t>
      </w:r>
    </w:p>
    <w:p w14:paraId="45D02433" w14:textId="77777777" w:rsidR="008230CB" w:rsidRPr="008230CB" w:rsidRDefault="008230CB" w:rsidP="008230CB">
      <w:r w:rsidRPr="008230CB">
        <w:t>→ IMPLEMENTATION</w:t>
      </w:r>
    </w:p>
    <w:p w14:paraId="5D09900B" w14:textId="77777777" w:rsidR="008230CB" w:rsidRPr="008230CB" w:rsidRDefault="008230CB" w:rsidP="008230CB">
      <w:r w:rsidRPr="008230CB">
        <w:t>→ TEST</w:t>
      </w:r>
    </w:p>
    <w:p w14:paraId="52E7D5D4" w14:textId="77777777" w:rsidR="008230CB" w:rsidRPr="008230CB" w:rsidRDefault="008230CB" w:rsidP="008230CB">
      <w:r w:rsidRPr="008230CB">
        <w:t>→ OBSERVED RESULT</w:t>
      </w:r>
    </w:p>
    <w:p w14:paraId="23030C12" w14:textId="77777777" w:rsidR="008230CB" w:rsidRPr="008230CB" w:rsidRDefault="008230CB" w:rsidP="008230CB">
      <w:r w:rsidRPr="008230CB">
        <w:t>============================================================</w:t>
      </w:r>
    </w:p>
    <w:p w14:paraId="46F2D126" w14:textId="77777777" w:rsidR="008230CB" w:rsidRPr="008230CB" w:rsidRDefault="008230CB" w:rsidP="008230CB">
      <w:pPr>
        <w:numPr>
          <w:ilvl w:val="0"/>
          <w:numId w:val="55"/>
        </w:numPr>
      </w:pPr>
      <w:r w:rsidRPr="008230CB">
        <w:t>SCENARIO BUILDER AND TEST RUNNER MUST BE SEPARATE</w:t>
      </w:r>
    </w:p>
    <w:p w14:paraId="6C4E8B00" w14:textId="77777777" w:rsidR="008230CB" w:rsidRPr="008230CB" w:rsidRDefault="008230CB" w:rsidP="008230CB">
      <w:r w:rsidRPr="008230CB">
        <w:t>This is a key design rule.</w:t>
      </w:r>
    </w:p>
    <w:p w14:paraId="1C3763EE" w14:textId="77777777" w:rsidR="008230CB" w:rsidRPr="008230CB" w:rsidRDefault="008230CB" w:rsidP="008230CB">
      <w:r w:rsidRPr="008230CB">
        <w:t>SCENARIO BUILDER</w:t>
      </w:r>
    </w:p>
    <w:p w14:paraId="14016EB7" w14:textId="77777777" w:rsidR="008230CB" w:rsidRPr="008230CB" w:rsidRDefault="008230CB" w:rsidP="008230CB">
      <w:r w:rsidRPr="008230CB">
        <w:t>Answers:</w:t>
      </w:r>
    </w:p>
    <w:p w14:paraId="16012060" w14:textId="77777777" w:rsidR="008230CB" w:rsidRPr="008230CB" w:rsidRDefault="008230CB" w:rsidP="008230CB">
      <w:r w:rsidRPr="008230CB">
        <w:t>WHAT WORLD ARE WE TESTING?</w:t>
      </w:r>
    </w:p>
    <w:p w14:paraId="4443B7B3" w14:textId="77777777" w:rsidR="008230CB" w:rsidRPr="008230CB" w:rsidRDefault="008230CB" w:rsidP="008230CB">
      <w:r w:rsidRPr="008230CB">
        <w:t>The user defines:</w:t>
      </w:r>
    </w:p>
    <w:p w14:paraId="74EB2A09" w14:textId="77777777" w:rsidR="008230CB" w:rsidRPr="008230CB" w:rsidRDefault="008230CB" w:rsidP="008230CB">
      <w:r w:rsidRPr="008230CB">
        <w:t>• scenario;</w:t>
      </w:r>
    </w:p>
    <w:p w14:paraId="7CB89D91" w14:textId="77777777" w:rsidR="008230CB" w:rsidRPr="008230CB" w:rsidRDefault="008230CB" w:rsidP="008230CB">
      <w:r w:rsidRPr="008230CB">
        <w:t>• action;</w:t>
      </w:r>
    </w:p>
    <w:p w14:paraId="5181BF15" w14:textId="77777777" w:rsidR="008230CB" w:rsidRPr="008230CB" w:rsidRDefault="008230CB" w:rsidP="008230CB">
      <w:r w:rsidRPr="008230CB">
        <w:t>• variables;</w:t>
      </w:r>
    </w:p>
    <w:p w14:paraId="798C68C2" w14:textId="77777777" w:rsidR="008230CB" w:rsidRPr="008230CB" w:rsidRDefault="008230CB" w:rsidP="008230CB">
      <w:r w:rsidRPr="008230CB">
        <w:lastRenderedPageBreak/>
        <w:t>• conditions;</w:t>
      </w:r>
    </w:p>
    <w:p w14:paraId="1A9BDC68" w14:textId="77777777" w:rsidR="008230CB" w:rsidRPr="008230CB" w:rsidRDefault="008230CB" w:rsidP="008230CB">
      <w:r w:rsidRPr="008230CB">
        <w:t>• authority boundaries;</w:t>
      </w:r>
    </w:p>
    <w:p w14:paraId="6863340E" w14:textId="77777777" w:rsidR="008230CB" w:rsidRPr="008230CB" w:rsidRDefault="008230CB" w:rsidP="008230CB">
      <w:r w:rsidRPr="008230CB">
        <w:t>• materiality rules;</w:t>
      </w:r>
    </w:p>
    <w:p w14:paraId="40D0F8B8" w14:textId="77777777" w:rsidR="008230CB" w:rsidRPr="008230CB" w:rsidRDefault="008230CB" w:rsidP="008230CB">
      <w:r w:rsidRPr="008230CB">
        <w:t>• policy;</w:t>
      </w:r>
    </w:p>
    <w:p w14:paraId="2BE27972" w14:textId="77777777" w:rsidR="008230CB" w:rsidRPr="008230CB" w:rsidRDefault="008230CB" w:rsidP="008230CB">
      <w:r w:rsidRPr="008230CB">
        <w:t>• evidence;</w:t>
      </w:r>
    </w:p>
    <w:p w14:paraId="2A59D2A6" w14:textId="77777777" w:rsidR="008230CB" w:rsidRPr="008230CB" w:rsidRDefault="008230CB" w:rsidP="008230CB">
      <w:r w:rsidRPr="008230CB">
        <w:t>• actors;</w:t>
      </w:r>
    </w:p>
    <w:p w14:paraId="52F2E1AD" w14:textId="77777777" w:rsidR="008230CB" w:rsidRPr="008230CB" w:rsidRDefault="008230CB" w:rsidP="008230CB">
      <w:r w:rsidRPr="008230CB">
        <w:t>• decision owners;</w:t>
      </w:r>
    </w:p>
    <w:p w14:paraId="4AC88C9A" w14:textId="77777777" w:rsidR="008230CB" w:rsidRPr="008230CB" w:rsidRDefault="008230CB" w:rsidP="008230CB">
      <w:r w:rsidRPr="008230CB">
        <w:t>• allowed dispositions;</w:t>
      </w:r>
    </w:p>
    <w:p w14:paraId="0AC6D939" w14:textId="77777777" w:rsidR="008230CB" w:rsidRPr="008230CB" w:rsidRDefault="008230CB" w:rsidP="008230CB">
      <w:r w:rsidRPr="008230CB">
        <w:t>• decision criteria;</w:t>
      </w:r>
    </w:p>
    <w:p w14:paraId="09881B0E" w14:textId="77777777" w:rsidR="008230CB" w:rsidRPr="008230CB" w:rsidRDefault="008230CB" w:rsidP="008230CB">
      <w:r w:rsidRPr="008230CB">
        <w:t>• expected results.</w:t>
      </w:r>
    </w:p>
    <w:p w14:paraId="4582962B" w14:textId="77777777" w:rsidR="008230CB" w:rsidRPr="008230CB" w:rsidRDefault="008230CB" w:rsidP="008230CB">
      <w:r w:rsidRPr="008230CB">
        <w:t>TEST RUNNER</w:t>
      </w:r>
    </w:p>
    <w:p w14:paraId="3DC7BE4C" w14:textId="77777777" w:rsidR="008230CB" w:rsidRPr="008230CB" w:rsidRDefault="008230CB" w:rsidP="008230CB">
      <w:r w:rsidRPr="008230CB">
        <w:t>Answers:</w:t>
      </w:r>
    </w:p>
    <w:p w14:paraId="32DC38CF" w14:textId="77777777" w:rsidR="008230CB" w:rsidRPr="008230CB" w:rsidRDefault="008230CB" w:rsidP="008230CB">
      <w:r w:rsidRPr="008230CB">
        <w:t>WHAT HAPPENS WHEN WE EXECUTE THE SCENARIO?</w:t>
      </w:r>
    </w:p>
    <w:p w14:paraId="457C36D0" w14:textId="77777777" w:rsidR="008230CB" w:rsidRPr="008230CB" w:rsidRDefault="008230CB" w:rsidP="008230CB">
      <w:r w:rsidRPr="008230CB">
        <w:t>The user:</w:t>
      </w:r>
    </w:p>
    <w:p w14:paraId="494FACB1" w14:textId="77777777" w:rsidR="008230CB" w:rsidRPr="008230CB" w:rsidRDefault="008230CB" w:rsidP="008230CB">
      <w:r w:rsidRPr="008230CB">
        <w:t>• runs the initial state;</w:t>
      </w:r>
    </w:p>
    <w:p w14:paraId="10A0E80E" w14:textId="77777777" w:rsidR="008230CB" w:rsidRPr="008230CB" w:rsidRDefault="008230CB" w:rsidP="008230CB">
      <w:r w:rsidRPr="008230CB">
        <w:t>• changes conditions;</w:t>
      </w:r>
    </w:p>
    <w:p w14:paraId="07F32E31" w14:textId="77777777" w:rsidR="008230CB" w:rsidRPr="008230CB" w:rsidRDefault="008230CB" w:rsidP="008230CB">
      <w:r w:rsidRPr="008230CB">
        <w:t>• evaluates materiality;</w:t>
      </w:r>
    </w:p>
    <w:p w14:paraId="173FBDC2" w14:textId="77777777" w:rsidR="008230CB" w:rsidRPr="008230CB" w:rsidRDefault="008230CB" w:rsidP="008230CB">
      <w:r w:rsidRPr="008230CB">
        <w:t>• observes authority invalidation;</w:t>
      </w:r>
    </w:p>
    <w:p w14:paraId="035F788C" w14:textId="77777777" w:rsidR="008230CB" w:rsidRPr="008230CB" w:rsidRDefault="008230CB" w:rsidP="008230CB">
      <w:r w:rsidRPr="008230CB">
        <w:t>• performs revalidation independently;</w:t>
      </w:r>
    </w:p>
    <w:p w14:paraId="00A047C3" w14:textId="77777777" w:rsidR="008230CB" w:rsidRPr="008230CB" w:rsidRDefault="008230CB" w:rsidP="008230CB">
      <w:r w:rsidRPr="008230CB">
        <w:t>• performs a reauthorization decision;</w:t>
      </w:r>
    </w:p>
    <w:p w14:paraId="1FEDC076" w14:textId="77777777" w:rsidR="008230CB" w:rsidRPr="008230CB" w:rsidRDefault="008230CB" w:rsidP="008230CB">
      <w:r w:rsidRPr="008230CB">
        <w:t>• creates resulting authority;</w:t>
      </w:r>
    </w:p>
    <w:p w14:paraId="7EFD2051" w14:textId="77777777" w:rsidR="008230CB" w:rsidRPr="008230CB" w:rsidRDefault="008230CB" w:rsidP="008230CB">
      <w:r w:rsidRPr="008230CB">
        <w:t>• observes the enforceable boundary;</w:t>
      </w:r>
    </w:p>
    <w:p w14:paraId="4FCDCAA2" w14:textId="77777777" w:rsidR="008230CB" w:rsidRPr="008230CB" w:rsidRDefault="008230CB" w:rsidP="008230CB">
      <w:r w:rsidRPr="008230CB">
        <w:t>• attempts execution;</w:t>
      </w:r>
    </w:p>
    <w:p w14:paraId="24E38D2F" w14:textId="77777777" w:rsidR="008230CB" w:rsidRPr="008230CB" w:rsidRDefault="008230CB" w:rsidP="008230CB">
      <w:r w:rsidRPr="008230CB">
        <w:t>• compares expected and actual;</w:t>
      </w:r>
    </w:p>
    <w:p w14:paraId="48ABFFDE" w14:textId="77777777" w:rsidR="008230CB" w:rsidRPr="008230CB" w:rsidRDefault="008230CB" w:rsidP="008230CB">
      <w:r w:rsidRPr="008230CB">
        <w:t>• sees any control assertion result;</w:t>
      </w:r>
    </w:p>
    <w:p w14:paraId="0983BF8B" w14:textId="77777777" w:rsidR="008230CB" w:rsidRPr="008230CB" w:rsidRDefault="008230CB" w:rsidP="008230CB">
      <w:r w:rsidRPr="008230CB">
        <w:t>• and inspects the evidence chain.</w:t>
      </w:r>
    </w:p>
    <w:p w14:paraId="1E57ED72" w14:textId="77777777" w:rsidR="008230CB" w:rsidRPr="008230CB" w:rsidRDefault="008230CB" w:rsidP="008230CB">
      <w:r w:rsidRPr="008230CB">
        <w:lastRenderedPageBreak/>
        <w:t>============================================================</w:t>
      </w:r>
    </w:p>
    <w:p w14:paraId="2E3CFFDD" w14:textId="77777777" w:rsidR="008230CB" w:rsidRPr="008230CB" w:rsidRDefault="008230CB" w:rsidP="008230CB">
      <w:pPr>
        <w:numPr>
          <w:ilvl w:val="0"/>
          <w:numId w:val="56"/>
        </w:numPr>
      </w:pPr>
      <w:r w:rsidRPr="008230CB">
        <w:t>USER INTERFACE</w:t>
      </w:r>
    </w:p>
    <w:p w14:paraId="753085C4" w14:textId="77777777" w:rsidR="008230CB" w:rsidRPr="008230CB" w:rsidRDefault="008230CB" w:rsidP="008230CB">
      <w:r w:rsidRPr="008230CB">
        <w:t>The UI must be interactive.</w:t>
      </w:r>
    </w:p>
    <w:p w14:paraId="6188B127" w14:textId="77777777" w:rsidR="008230CB" w:rsidRPr="008230CB" w:rsidRDefault="008230CB" w:rsidP="008230CB">
      <w:r w:rsidRPr="008230CB">
        <w:t>Ordinary experimentation must not require source-code editing.</w:t>
      </w:r>
    </w:p>
    <w:p w14:paraId="5401163C" w14:textId="77777777" w:rsidR="008230CB" w:rsidRPr="008230CB" w:rsidRDefault="008230CB" w:rsidP="008230CB">
      <w:r w:rsidRPr="008230CB">
        <w:t>At minimum allow editing of:</w:t>
      </w:r>
    </w:p>
    <w:p w14:paraId="48BED94F" w14:textId="77777777" w:rsidR="008230CB" w:rsidRPr="008230CB" w:rsidRDefault="008230CB" w:rsidP="008230CB">
      <w:r w:rsidRPr="008230CB">
        <w:t>ACTION</w:t>
      </w:r>
    </w:p>
    <w:p w14:paraId="5CA3798C" w14:textId="77777777" w:rsidR="008230CB" w:rsidRPr="008230CB" w:rsidRDefault="008230CB" w:rsidP="008230CB">
      <w:r w:rsidRPr="008230CB">
        <w:t>REQUESTED VALUE</w:t>
      </w:r>
    </w:p>
    <w:p w14:paraId="067AE580" w14:textId="77777777" w:rsidR="008230CB" w:rsidRPr="008230CB" w:rsidRDefault="008230CB" w:rsidP="008230CB">
      <w:r w:rsidRPr="008230CB">
        <w:t>CONDITIONS</w:t>
      </w:r>
    </w:p>
    <w:p w14:paraId="33C319B8" w14:textId="77777777" w:rsidR="008230CB" w:rsidRPr="008230CB" w:rsidRDefault="008230CB" w:rsidP="008230CB">
      <w:r w:rsidRPr="008230CB">
        <w:t>INITIAL AUTHORITY</w:t>
      </w:r>
    </w:p>
    <w:p w14:paraId="5EBE86DA" w14:textId="77777777" w:rsidR="008230CB" w:rsidRPr="008230CB" w:rsidRDefault="008230CB" w:rsidP="008230CB">
      <w:r w:rsidRPr="008230CB">
        <w:t>AUTHORITY BOUNDARIES</w:t>
      </w:r>
    </w:p>
    <w:p w14:paraId="4E483F52" w14:textId="77777777" w:rsidR="008230CB" w:rsidRPr="008230CB" w:rsidRDefault="008230CB" w:rsidP="008230CB">
      <w:r w:rsidRPr="008230CB">
        <w:t>MATERIALITY RULES</w:t>
      </w:r>
    </w:p>
    <w:p w14:paraId="44B21CBB" w14:textId="77777777" w:rsidR="008230CB" w:rsidRPr="008230CB" w:rsidRDefault="008230CB" w:rsidP="008230CB">
      <w:r w:rsidRPr="008230CB">
        <w:t>ACTORS</w:t>
      </w:r>
    </w:p>
    <w:p w14:paraId="00051A03" w14:textId="77777777" w:rsidR="008230CB" w:rsidRPr="008230CB" w:rsidRDefault="008230CB" w:rsidP="008230CB">
      <w:r w:rsidRPr="008230CB">
        <w:t>DECISION OWNERS</w:t>
      </w:r>
    </w:p>
    <w:p w14:paraId="5EC3A407" w14:textId="77777777" w:rsidR="008230CB" w:rsidRPr="008230CB" w:rsidRDefault="008230CB" w:rsidP="008230CB">
      <w:r w:rsidRPr="008230CB">
        <w:t>REAUTHORIZATION OWNER</w:t>
      </w:r>
    </w:p>
    <w:p w14:paraId="12789091" w14:textId="77777777" w:rsidR="008230CB" w:rsidRPr="008230CB" w:rsidRDefault="008230CB" w:rsidP="008230CB">
      <w:r w:rsidRPr="008230CB">
        <w:t>AVAILABLE DISPOSITIONS</w:t>
      </w:r>
    </w:p>
    <w:p w14:paraId="364EBADB" w14:textId="77777777" w:rsidR="008230CB" w:rsidRPr="008230CB" w:rsidRDefault="008230CB" w:rsidP="008230CB">
      <w:r w:rsidRPr="008230CB">
        <w:t>REQUIRED EVIDENCE</w:t>
      </w:r>
    </w:p>
    <w:p w14:paraId="05633589" w14:textId="77777777" w:rsidR="008230CB" w:rsidRPr="008230CB" w:rsidRDefault="008230CB" w:rsidP="008230CB">
      <w:r w:rsidRPr="008230CB">
        <w:t>DECISION CRITERIA</w:t>
      </w:r>
    </w:p>
    <w:p w14:paraId="4A09714E" w14:textId="77777777" w:rsidR="008230CB" w:rsidRPr="008230CB" w:rsidRDefault="008230CB" w:rsidP="008230CB">
      <w:r w:rsidRPr="008230CB">
        <w:t>NEW AUTHORITY</w:t>
      </w:r>
    </w:p>
    <w:p w14:paraId="674CA170" w14:textId="77777777" w:rsidR="008230CB" w:rsidRPr="008230CB" w:rsidRDefault="008230CB" w:rsidP="008230CB">
      <w:r w:rsidRPr="008230CB">
        <w:t>EXPECTED RESULT</w:t>
      </w:r>
    </w:p>
    <w:p w14:paraId="01DA394E" w14:textId="77777777" w:rsidR="008230CB" w:rsidRPr="008230CB" w:rsidRDefault="008230CB" w:rsidP="008230CB">
      <w:r w:rsidRPr="008230CB">
        <w:t>Prefer:</w:t>
      </w:r>
    </w:p>
    <w:p w14:paraId="2BD5233A" w14:textId="77777777" w:rsidR="008230CB" w:rsidRPr="008230CB" w:rsidRDefault="008230CB" w:rsidP="008230CB">
      <w:r w:rsidRPr="008230CB">
        <w:t>• text fields;</w:t>
      </w:r>
    </w:p>
    <w:p w14:paraId="2AB54343" w14:textId="77777777" w:rsidR="008230CB" w:rsidRPr="008230CB" w:rsidRDefault="008230CB" w:rsidP="008230CB">
      <w:r w:rsidRPr="008230CB">
        <w:t>• number fields;</w:t>
      </w:r>
    </w:p>
    <w:p w14:paraId="06E22DFF" w14:textId="77777777" w:rsidR="008230CB" w:rsidRPr="008230CB" w:rsidRDefault="008230CB" w:rsidP="008230CB">
      <w:r w:rsidRPr="008230CB">
        <w:t>• dropdowns;</w:t>
      </w:r>
    </w:p>
    <w:p w14:paraId="2E0B3C25" w14:textId="77777777" w:rsidR="008230CB" w:rsidRPr="008230CB" w:rsidRDefault="008230CB" w:rsidP="008230CB">
      <w:r w:rsidRPr="008230CB">
        <w:t>• toggles;</w:t>
      </w:r>
    </w:p>
    <w:p w14:paraId="000F2D3D" w14:textId="77777777" w:rsidR="008230CB" w:rsidRPr="008230CB" w:rsidRDefault="008230CB" w:rsidP="008230CB">
      <w:r w:rsidRPr="008230CB">
        <w:t>• editable tables;</w:t>
      </w:r>
    </w:p>
    <w:p w14:paraId="61472FCF" w14:textId="77777777" w:rsidR="008230CB" w:rsidRPr="008230CB" w:rsidRDefault="008230CB" w:rsidP="008230CB">
      <w:r w:rsidRPr="008230CB">
        <w:t>• rule cards;</w:t>
      </w:r>
    </w:p>
    <w:p w14:paraId="03021051" w14:textId="77777777" w:rsidR="008230CB" w:rsidRPr="008230CB" w:rsidRDefault="008230CB" w:rsidP="008230CB">
      <w:r w:rsidRPr="008230CB">
        <w:lastRenderedPageBreak/>
        <w:t>• authority editor;</w:t>
      </w:r>
    </w:p>
    <w:p w14:paraId="013894B3" w14:textId="77777777" w:rsidR="008230CB" w:rsidRPr="008230CB" w:rsidRDefault="008230CB" w:rsidP="008230CB">
      <w:r w:rsidRPr="008230CB">
        <w:t>• actor editor;</w:t>
      </w:r>
    </w:p>
    <w:p w14:paraId="72AD3D04" w14:textId="77777777" w:rsidR="008230CB" w:rsidRPr="008230CB" w:rsidRDefault="008230CB" w:rsidP="008230CB">
      <w:r w:rsidRPr="008230CB">
        <w:t>• evidence editor;</w:t>
      </w:r>
    </w:p>
    <w:p w14:paraId="7B0AB6CF" w14:textId="77777777" w:rsidR="008230CB" w:rsidRPr="008230CB" w:rsidRDefault="008230CB" w:rsidP="008230CB">
      <w:r w:rsidRPr="008230CB">
        <w:t>• disposition controls.</w:t>
      </w:r>
    </w:p>
    <w:p w14:paraId="651413AA" w14:textId="77777777" w:rsidR="008230CB" w:rsidRPr="008230CB" w:rsidRDefault="008230CB" w:rsidP="008230CB">
      <w:r w:rsidRPr="008230CB">
        <w:t>============================================================</w:t>
      </w:r>
    </w:p>
    <w:p w14:paraId="4E435353" w14:textId="77777777" w:rsidR="008230CB" w:rsidRPr="008230CB" w:rsidRDefault="008230CB" w:rsidP="008230CB">
      <w:pPr>
        <w:numPr>
          <w:ilvl w:val="0"/>
          <w:numId w:val="57"/>
        </w:numPr>
      </w:pPr>
      <w:r w:rsidRPr="008230CB">
        <w:t>PROPOSED APPLICATION NAVIGATION</w:t>
      </w:r>
    </w:p>
    <w:p w14:paraId="07E06695" w14:textId="77777777" w:rsidR="008230CB" w:rsidRPr="008230CB" w:rsidRDefault="008230CB" w:rsidP="008230CB">
      <w:r w:rsidRPr="008230CB">
        <w:t>Prefer one main application with clear modes:</w:t>
      </w:r>
    </w:p>
    <w:p w14:paraId="46CC03EC" w14:textId="77777777" w:rsidR="008230CB" w:rsidRPr="008230CB" w:rsidRDefault="008230CB" w:rsidP="008230CB">
      <w:r w:rsidRPr="008230CB">
        <w:t>SCENARIO BUILDER</w:t>
      </w:r>
    </w:p>
    <w:p w14:paraId="1BBF4B81" w14:textId="77777777" w:rsidR="008230CB" w:rsidRPr="008230CB" w:rsidRDefault="008230CB" w:rsidP="008230CB">
      <w:r w:rsidRPr="008230CB">
        <w:t>TEST RUNNER</w:t>
      </w:r>
    </w:p>
    <w:p w14:paraId="14C05461" w14:textId="77777777" w:rsidR="008230CB" w:rsidRPr="008230CB" w:rsidRDefault="008230CB" w:rsidP="008230CB">
      <w:r w:rsidRPr="008230CB">
        <w:t>TESTS</w:t>
      </w:r>
    </w:p>
    <w:p w14:paraId="3171CFC7" w14:textId="77777777" w:rsidR="008230CB" w:rsidRPr="008230CB" w:rsidRDefault="008230CB" w:rsidP="008230CB">
      <w:r w:rsidRPr="008230CB">
        <w:t>RUN EVIDENCE</w:t>
      </w:r>
    </w:p>
    <w:p w14:paraId="763CC428" w14:textId="77777777" w:rsidR="008230CB" w:rsidRPr="008230CB" w:rsidRDefault="008230CB" w:rsidP="008230CB">
      <w:r w:rsidRPr="008230CB">
        <w:t>Do not confuse configuration editing with execution of an experiment.</w:t>
      </w:r>
    </w:p>
    <w:p w14:paraId="143E1B95" w14:textId="77777777" w:rsidR="008230CB" w:rsidRPr="008230CB" w:rsidRDefault="008230CB" w:rsidP="008230CB">
      <w:r w:rsidRPr="008230CB">
        <w:t>============================================================</w:t>
      </w:r>
    </w:p>
    <w:p w14:paraId="2DB4F015" w14:textId="77777777" w:rsidR="008230CB" w:rsidRPr="008230CB" w:rsidRDefault="008230CB" w:rsidP="008230CB">
      <w:pPr>
        <w:numPr>
          <w:ilvl w:val="0"/>
          <w:numId w:val="58"/>
        </w:numPr>
      </w:pPr>
      <w:r w:rsidRPr="008230CB">
        <w:t>TEST RUNNER LAYOUT</w:t>
      </w:r>
    </w:p>
    <w:p w14:paraId="116B1E03" w14:textId="77777777" w:rsidR="008230CB" w:rsidRPr="008230CB" w:rsidRDefault="008230CB" w:rsidP="008230CB">
      <w:r w:rsidRPr="008230CB">
        <w:t>Prefer:</w:t>
      </w:r>
    </w:p>
    <w:p w14:paraId="556B1E66" w14:textId="77777777" w:rsidR="008230CB" w:rsidRPr="008230CB" w:rsidRDefault="008230CB" w:rsidP="008230CB">
      <w:r w:rsidRPr="008230CB">
        <w:t>LEFT — EXPERIMENT INPUTS</w:t>
      </w:r>
    </w:p>
    <w:p w14:paraId="097A0992" w14:textId="77777777" w:rsidR="008230CB" w:rsidRPr="008230CB" w:rsidRDefault="008230CB" w:rsidP="008230CB">
      <w:r w:rsidRPr="008230CB">
        <w:t>Scenario</w:t>
      </w:r>
    </w:p>
    <w:p w14:paraId="29CDE9B3" w14:textId="77777777" w:rsidR="008230CB" w:rsidRPr="008230CB" w:rsidRDefault="008230CB" w:rsidP="008230CB">
      <w:r w:rsidRPr="008230CB">
        <w:t>Requested action</w:t>
      </w:r>
    </w:p>
    <w:p w14:paraId="5B8B52B0" w14:textId="77777777" w:rsidR="008230CB" w:rsidRPr="008230CB" w:rsidRDefault="008230CB" w:rsidP="008230CB">
      <w:r w:rsidRPr="008230CB">
        <w:t>Conditions</w:t>
      </w:r>
    </w:p>
    <w:p w14:paraId="0AF021E7" w14:textId="77777777" w:rsidR="008230CB" w:rsidRPr="008230CB" w:rsidRDefault="008230CB" w:rsidP="008230CB">
      <w:r w:rsidRPr="008230CB">
        <w:t>Condition changes</w:t>
      </w:r>
    </w:p>
    <w:p w14:paraId="395146FA" w14:textId="77777777" w:rsidR="008230CB" w:rsidRPr="008230CB" w:rsidRDefault="008230CB" w:rsidP="008230CB">
      <w:r w:rsidRPr="008230CB">
        <w:t>Materiality trigger</w:t>
      </w:r>
    </w:p>
    <w:p w14:paraId="7E1CB72A" w14:textId="77777777" w:rsidR="008230CB" w:rsidRPr="008230CB" w:rsidRDefault="008230CB" w:rsidP="008230CB">
      <w:r w:rsidRPr="008230CB">
        <w:t>CENTER — CURRENT SYSTEM STATE</w:t>
      </w:r>
    </w:p>
    <w:p w14:paraId="2EABB800" w14:textId="77777777" w:rsidR="008230CB" w:rsidRPr="008230CB" w:rsidRDefault="008230CB" w:rsidP="008230CB">
      <w:r w:rsidRPr="008230CB">
        <w:t>Display separate cards for:</w:t>
      </w:r>
    </w:p>
    <w:p w14:paraId="0CBEA7A7" w14:textId="77777777" w:rsidR="008230CB" w:rsidRPr="008230CB" w:rsidRDefault="008230CB" w:rsidP="008230CB">
      <w:r w:rsidRPr="008230CB">
        <w:t>SYSTEM RECOMMENDATION</w:t>
      </w:r>
    </w:p>
    <w:p w14:paraId="0932685F" w14:textId="77777777" w:rsidR="008230CB" w:rsidRPr="008230CB" w:rsidRDefault="008230CB" w:rsidP="008230CB">
      <w:r w:rsidRPr="008230CB">
        <w:t>TECHNICAL VALIDITY</w:t>
      </w:r>
    </w:p>
    <w:p w14:paraId="6DDAA88D" w14:textId="77777777" w:rsidR="008230CB" w:rsidRPr="008230CB" w:rsidRDefault="008230CB" w:rsidP="008230CB">
      <w:r w:rsidRPr="008230CB">
        <w:t>SYSTEM CAPABILITY</w:t>
      </w:r>
    </w:p>
    <w:p w14:paraId="78811138" w14:textId="77777777" w:rsidR="008230CB" w:rsidRPr="008230CB" w:rsidRDefault="008230CB" w:rsidP="008230CB">
      <w:r w:rsidRPr="008230CB">
        <w:lastRenderedPageBreak/>
        <w:t>AUTHORITY</w:t>
      </w:r>
    </w:p>
    <w:p w14:paraId="0A7E960C" w14:textId="77777777" w:rsidR="008230CB" w:rsidRPr="008230CB" w:rsidRDefault="008230CB" w:rsidP="008230CB">
      <w:r w:rsidRPr="008230CB">
        <w:t>EXECUTION</w:t>
      </w:r>
    </w:p>
    <w:p w14:paraId="354EF1D9" w14:textId="77777777" w:rsidR="008230CB" w:rsidRPr="008230CB" w:rsidRDefault="008230CB" w:rsidP="008230CB">
      <w:r w:rsidRPr="008230CB">
        <w:t>Also display:</w:t>
      </w:r>
    </w:p>
    <w:p w14:paraId="30A0E11C" w14:textId="77777777" w:rsidR="008230CB" w:rsidRPr="008230CB" w:rsidRDefault="008230CB" w:rsidP="008230CB">
      <w:r w:rsidRPr="008230CB">
        <w:t>GOVERNANCE WORKFLOW STATE</w:t>
      </w:r>
    </w:p>
    <w:p w14:paraId="26E8A965" w14:textId="77777777" w:rsidR="008230CB" w:rsidRPr="008230CB" w:rsidRDefault="008230CB" w:rsidP="008230CB">
      <w:r w:rsidRPr="008230CB">
        <w:t>and</w:t>
      </w:r>
    </w:p>
    <w:p w14:paraId="46B74056" w14:textId="77777777" w:rsidR="008230CB" w:rsidRPr="008230CB" w:rsidRDefault="008230CB" w:rsidP="008230CB">
      <w:r w:rsidRPr="008230CB">
        <w:t>AUTHORITY-TO-EXECUTION CHAIN</w:t>
      </w:r>
    </w:p>
    <w:p w14:paraId="7F2C095E" w14:textId="77777777" w:rsidR="008230CB" w:rsidRPr="008230CB" w:rsidRDefault="008230CB" w:rsidP="008230CB">
      <w:r w:rsidRPr="008230CB">
        <w:t>RIGHT — GOVERNANCE DECISION</w:t>
      </w:r>
    </w:p>
    <w:p w14:paraId="57704B17" w14:textId="77777777" w:rsidR="008230CB" w:rsidRPr="008230CB" w:rsidRDefault="008230CB" w:rsidP="008230CB">
      <w:r w:rsidRPr="008230CB">
        <w:t>Current decision owner</w:t>
      </w:r>
    </w:p>
    <w:p w14:paraId="09FD9996" w14:textId="77777777" w:rsidR="008230CB" w:rsidRPr="008230CB" w:rsidRDefault="008230CB" w:rsidP="008230CB">
      <w:r w:rsidRPr="008230CB">
        <w:t>Why authority moved</w:t>
      </w:r>
    </w:p>
    <w:p w14:paraId="60F9B601" w14:textId="77777777" w:rsidR="008230CB" w:rsidRPr="008230CB" w:rsidRDefault="008230CB" w:rsidP="008230CB">
      <w:r w:rsidRPr="008230CB">
        <w:t>Evidence available</w:t>
      </w:r>
    </w:p>
    <w:p w14:paraId="66C82C23" w14:textId="77777777" w:rsidR="008230CB" w:rsidRPr="008230CB" w:rsidRDefault="008230CB" w:rsidP="008230CB">
      <w:r w:rsidRPr="008230CB">
        <w:t>Evidence reviewed</w:t>
      </w:r>
    </w:p>
    <w:p w14:paraId="28522A82" w14:textId="77777777" w:rsidR="008230CB" w:rsidRPr="008230CB" w:rsidRDefault="008230CB" w:rsidP="008230CB">
      <w:r w:rsidRPr="008230CB">
        <w:t>Decision criteria</w:t>
      </w:r>
    </w:p>
    <w:p w14:paraId="7335975D" w14:textId="77777777" w:rsidR="008230CB" w:rsidRPr="008230CB" w:rsidRDefault="008230CB" w:rsidP="008230CB">
      <w:r w:rsidRPr="008230CB">
        <w:t>Available dispositions</w:t>
      </w:r>
    </w:p>
    <w:p w14:paraId="69FCB854" w14:textId="77777777" w:rsidR="008230CB" w:rsidRPr="008230CB" w:rsidRDefault="008230CB" w:rsidP="008230CB">
      <w:r w:rsidRPr="008230CB">
        <w:t>New authority definition</w:t>
      </w:r>
    </w:p>
    <w:p w14:paraId="1F385DF0" w14:textId="77777777" w:rsidR="008230CB" w:rsidRPr="008230CB" w:rsidRDefault="008230CB" w:rsidP="008230CB">
      <w:r w:rsidRPr="008230CB">
        <w:t>Decision rationale</w:t>
      </w:r>
    </w:p>
    <w:p w14:paraId="5078777C" w14:textId="77777777" w:rsidR="008230CB" w:rsidRPr="008230CB" w:rsidRDefault="008230CB" w:rsidP="008230CB">
      <w:r w:rsidRPr="008230CB">
        <w:t>BOTTOM — TEST / EVIDENCE LOG</w:t>
      </w:r>
    </w:p>
    <w:p w14:paraId="388CABD6" w14:textId="77777777" w:rsidR="008230CB" w:rsidRPr="008230CB" w:rsidRDefault="008230CB" w:rsidP="008230CB">
      <w:r w:rsidRPr="008230CB">
        <w:t>Sequence</w:t>
      </w:r>
    </w:p>
    <w:p w14:paraId="07A8F7C7" w14:textId="77777777" w:rsidR="008230CB" w:rsidRPr="008230CB" w:rsidRDefault="008230CB" w:rsidP="008230CB">
      <w:r w:rsidRPr="008230CB">
        <w:t>Event</w:t>
      </w:r>
    </w:p>
    <w:p w14:paraId="78364842" w14:textId="77777777" w:rsidR="008230CB" w:rsidRPr="008230CB" w:rsidRDefault="008230CB" w:rsidP="008230CB">
      <w:r w:rsidRPr="008230CB">
        <w:t>Actor</w:t>
      </w:r>
    </w:p>
    <w:p w14:paraId="557F0A4E" w14:textId="77777777" w:rsidR="008230CB" w:rsidRPr="008230CB" w:rsidRDefault="008230CB" w:rsidP="008230CB">
      <w:r w:rsidRPr="008230CB">
        <w:t>Prior state</w:t>
      </w:r>
    </w:p>
    <w:p w14:paraId="05BB35C5" w14:textId="77777777" w:rsidR="008230CB" w:rsidRPr="008230CB" w:rsidRDefault="008230CB" w:rsidP="008230CB">
      <w:r w:rsidRPr="008230CB">
        <w:t>New state</w:t>
      </w:r>
    </w:p>
    <w:p w14:paraId="7A0A7B76" w14:textId="77777777" w:rsidR="008230CB" w:rsidRPr="008230CB" w:rsidRDefault="008230CB" w:rsidP="008230CB">
      <w:r w:rsidRPr="008230CB">
        <w:t>Reason</w:t>
      </w:r>
    </w:p>
    <w:p w14:paraId="7F2F6735" w14:textId="77777777" w:rsidR="008230CB" w:rsidRPr="008230CB" w:rsidRDefault="008230CB" w:rsidP="008230CB">
      <w:r w:rsidRPr="008230CB">
        <w:t>Evidence</w:t>
      </w:r>
    </w:p>
    <w:p w14:paraId="58975A82" w14:textId="77777777" w:rsidR="008230CB" w:rsidRPr="008230CB" w:rsidRDefault="008230CB" w:rsidP="008230CB">
      <w:r w:rsidRPr="008230CB">
        <w:t>Authority version</w:t>
      </w:r>
    </w:p>
    <w:p w14:paraId="4178099D" w14:textId="77777777" w:rsidR="008230CB" w:rsidRPr="008230CB" w:rsidRDefault="008230CB" w:rsidP="008230CB">
      <w:r w:rsidRPr="008230CB">
        <w:t>Scenario version</w:t>
      </w:r>
    </w:p>
    <w:p w14:paraId="3515A474" w14:textId="77777777" w:rsidR="008230CB" w:rsidRPr="008230CB" w:rsidRDefault="008230CB" w:rsidP="008230CB">
      <w:r w:rsidRPr="008230CB">
        <w:t>Policy version</w:t>
      </w:r>
    </w:p>
    <w:p w14:paraId="1A52B682" w14:textId="77777777" w:rsidR="008230CB" w:rsidRPr="008230CB" w:rsidRDefault="008230CB" w:rsidP="008230CB">
      <w:r w:rsidRPr="008230CB">
        <w:lastRenderedPageBreak/>
        <w:t>Expected result</w:t>
      </w:r>
    </w:p>
    <w:p w14:paraId="72304DD3" w14:textId="77777777" w:rsidR="008230CB" w:rsidRPr="008230CB" w:rsidRDefault="008230CB" w:rsidP="008230CB">
      <w:r w:rsidRPr="008230CB">
        <w:t>Actual result</w:t>
      </w:r>
    </w:p>
    <w:p w14:paraId="4226851F" w14:textId="77777777" w:rsidR="008230CB" w:rsidRPr="008230CB" w:rsidRDefault="008230CB" w:rsidP="008230CB">
      <w:r w:rsidRPr="008230CB">
        <w:t>Expected-vs-actual result</w:t>
      </w:r>
    </w:p>
    <w:p w14:paraId="5ACDDEA3" w14:textId="77777777" w:rsidR="008230CB" w:rsidRPr="008230CB" w:rsidRDefault="008230CB" w:rsidP="008230CB">
      <w:r w:rsidRPr="008230CB">
        <w:t>Control assertion result</w:t>
      </w:r>
    </w:p>
    <w:p w14:paraId="26E2EE08" w14:textId="77777777" w:rsidR="008230CB" w:rsidRPr="008230CB" w:rsidRDefault="008230CB" w:rsidP="008230CB">
      <w:r w:rsidRPr="008230CB">
        <w:t>============================================================</w:t>
      </w:r>
    </w:p>
    <w:p w14:paraId="6AD26213" w14:textId="77777777" w:rsidR="008230CB" w:rsidRPr="008230CB" w:rsidRDefault="008230CB" w:rsidP="008230CB">
      <w:pPr>
        <w:numPr>
          <w:ilvl w:val="0"/>
          <w:numId w:val="59"/>
        </w:numPr>
      </w:pPr>
      <w:r w:rsidRPr="008230CB">
        <w:t>VISUAL SEPARATION IS MANDATORY</w:t>
      </w:r>
    </w:p>
    <w:p w14:paraId="24096372" w14:textId="77777777" w:rsidR="008230CB" w:rsidRPr="008230CB" w:rsidRDefault="008230CB" w:rsidP="008230CB">
      <w:r w:rsidRPr="008230CB">
        <w:t>At all times visibly distinguish:</w:t>
      </w:r>
    </w:p>
    <w:p w14:paraId="1738DFAA" w14:textId="77777777" w:rsidR="008230CB" w:rsidRPr="008230CB" w:rsidRDefault="008230CB" w:rsidP="008230CB">
      <w:r w:rsidRPr="008230CB">
        <w:t>SYSTEM RECOMMENDATION</w:t>
      </w:r>
    </w:p>
    <w:p w14:paraId="7BE928AA" w14:textId="77777777" w:rsidR="008230CB" w:rsidRPr="008230CB" w:rsidRDefault="008230CB" w:rsidP="008230CB">
      <w:r w:rsidRPr="008230CB">
        <w:t>TECHNICAL VALIDITY</w:t>
      </w:r>
    </w:p>
    <w:p w14:paraId="3AC9EC88" w14:textId="77777777" w:rsidR="008230CB" w:rsidRPr="008230CB" w:rsidRDefault="008230CB" w:rsidP="008230CB">
      <w:r w:rsidRPr="008230CB">
        <w:t>SYSTEM CAPABILITY</w:t>
      </w:r>
    </w:p>
    <w:p w14:paraId="6F83F119" w14:textId="77777777" w:rsidR="008230CB" w:rsidRPr="008230CB" w:rsidRDefault="008230CB" w:rsidP="008230CB">
      <w:r w:rsidRPr="008230CB">
        <w:t>AUTHORITY</w:t>
      </w:r>
    </w:p>
    <w:p w14:paraId="33C5482A" w14:textId="77777777" w:rsidR="008230CB" w:rsidRPr="008230CB" w:rsidRDefault="008230CB" w:rsidP="008230CB">
      <w:r w:rsidRPr="008230CB">
        <w:t>GOVERNANCE WORKFLOW</w:t>
      </w:r>
    </w:p>
    <w:p w14:paraId="326E454E" w14:textId="77777777" w:rsidR="008230CB" w:rsidRPr="008230CB" w:rsidRDefault="008230CB" w:rsidP="008230CB">
      <w:r w:rsidRPr="008230CB">
        <w:t>EXECUTION</w:t>
      </w:r>
    </w:p>
    <w:p w14:paraId="4B659734" w14:textId="77777777" w:rsidR="008230CB" w:rsidRPr="008230CB" w:rsidRDefault="008230CB" w:rsidP="008230CB">
      <w:r w:rsidRPr="008230CB">
        <w:t>Example:</w:t>
      </w:r>
    </w:p>
    <w:p w14:paraId="136685E0" w14:textId="77777777" w:rsidR="008230CB" w:rsidRPr="008230CB" w:rsidRDefault="008230CB" w:rsidP="008230CB">
      <w:r w:rsidRPr="008230CB">
        <w:t>Recommendation:</w:t>
      </w:r>
    </w:p>
    <w:p w14:paraId="5F2AB000" w14:textId="77777777" w:rsidR="008230CB" w:rsidRPr="008230CB" w:rsidRDefault="008230CB" w:rsidP="008230CB">
      <w:r w:rsidRPr="008230CB">
        <w:t>REFUND $400</w:t>
      </w:r>
    </w:p>
    <w:p w14:paraId="03AED0BD" w14:textId="77777777" w:rsidR="008230CB" w:rsidRPr="008230CB" w:rsidRDefault="008230CB" w:rsidP="008230CB">
      <w:r w:rsidRPr="008230CB">
        <w:t>Technical validity:</w:t>
      </w:r>
    </w:p>
    <w:p w14:paraId="648A82E1" w14:textId="77777777" w:rsidR="008230CB" w:rsidRPr="008230CB" w:rsidRDefault="008230CB" w:rsidP="008230CB">
      <w:r w:rsidRPr="008230CB">
        <w:t>PASS</w:t>
      </w:r>
    </w:p>
    <w:p w14:paraId="30CBCFA0" w14:textId="77777777" w:rsidR="008230CB" w:rsidRPr="008230CB" w:rsidRDefault="008230CB" w:rsidP="008230CB">
      <w:r w:rsidRPr="008230CB">
        <w:t>Capability:</w:t>
      </w:r>
    </w:p>
    <w:p w14:paraId="15E8F775" w14:textId="77777777" w:rsidR="008230CB" w:rsidRPr="008230CB" w:rsidRDefault="008230CB" w:rsidP="008230CB">
      <w:r w:rsidRPr="008230CB">
        <w:t>SYSTEM CAN TECHNICALLY ISSUE $400</w:t>
      </w:r>
    </w:p>
    <w:p w14:paraId="2569FE2D" w14:textId="77777777" w:rsidR="008230CB" w:rsidRPr="008230CB" w:rsidRDefault="008230CB" w:rsidP="008230CB">
      <w:r w:rsidRPr="008230CB">
        <w:t>Authority:</w:t>
      </w:r>
    </w:p>
    <w:p w14:paraId="6E48C070" w14:textId="77777777" w:rsidR="008230CB" w:rsidRPr="008230CB" w:rsidRDefault="008230CB" w:rsidP="008230CB">
      <w:r w:rsidRPr="008230CB">
        <w:t>INVALID</w:t>
      </w:r>
    </w:p>
    <w:p w14:paraId="780B7C73" w14:textId="77777777" w:rsidR="008230CB" w:rsidRPr="008230CB" w:rsidRDefault="008230CB" w:rsidP="008230CB">
      <w:r w:rsidRPr="008230CB">
        <w:t>Workflow:</w:t>
      </w:r>
    </w:p>
    <w:p w14:paraId="6BB23A0A" w14:textId="77777777" w:rsidR="008230CB" w:rsidRPr="008230CB" w:rsidRDefault="008230CB" w:rsidP="008230CB">
      <w:r w:rsidRPr="008230CB">
        <w:t>REAUTHORIZATION REQUIRED</w:t>
      </w:r>
    </w:p>
    <w:p w14:paraId="2F6991FC" w14:textId="77777777" w:rsidR="008230CB" w:rsidRPr="008230CB" w:rsidRDefault="008230CB" w:rsidP="008230CB">
      <w:r w:rsidRPr="008230CB">
        <w:t>Execution:</w:t>
      </w:r>
    </w:p>
    <w:p w14:paraId="0012503C" w14:textId="77777777" w:rsidR="008230CB" w:rsidRPr="008230CB" w:rsidRDefault="008230CB" w:rsidP="008230CB">
      <w:r w:rsidRPr="008230CB">
        <w:t>BLOCKED</w:t>
      </w:r>
    </w:p>
    <w:p w14:paraId="599CBF8C" w14:textId="77777777" w:rsidR="008230CB" w:rsidRPr="008230CB" w:rsidRDefault="008230CB" w:rsidP="008230CB">
      <w:r w:rsidRPr="008230CB">
        <w:lastRenderedPageBreak/>
        <w:t>Never collapse these into a generic “status.”</w:t>
      </w:r>
    </w:p>
    <w:p w14:paraId="6D6D4F13" w14:textId="77777777" w:rsidR="008230CB" w:rsidRPr="008230CB" w:rsidRDefault="008230CB" w:rsidP="008230CB">
      <w:r w:rsidRPr="008230CB">
        <w:t>============================================================</w:t>
      </w:r>
    </w:p>
    <w:p w14:paraId="157F84FD" w14:textId="77777777" w:rsidR="008230CB" w:rsidRPr="008230CB" w:rsidRDefault="008230CB" w:rsidP="008230CB">
      <w:pPr>
        <w:numPr>
          <w:ilvl w:val="0"/>
          <w:numId w:val="60"/>
        </w:numPr>
      </w:pPr>
      <w:r w:rsidRPr="008230CB">
        <w:t>ACTOR / OWNERSHIP MODEL</w:t>
      </w:r>
    </w:p>
    <w:p w14:paraId="581DA5C4" w14:textId="77777777" w:rsidR="008230CB" w:rsidRPr="008230CB" w:rsidRDefault="008230CB" w:rsidP="008230CB">
      <w:r w:rsidRPr="008230CB">
        <w:t>Explicitly distinguish:</w:t>
      </w:r>
    </w:p>
    <w:p w14:paraId="046D3177" w14:textId="77777777" w:rsidR="008230CB" w:rsidRPr="008230CB" w:rsidRDefault="008230CB" w:rsidP="008230CB">
      <w:r w:rsidRPr="008230CB">
        <w:t>WHO OPERATES THE SYSTEM</w:t>
      </w:r>
    </w:p>
    <w:p w14:paraId="6C0F4CDD" w14:textId="77777777" w:rsidR="008230CB" w:rsidRPr="008230CB" w:rsidRDefault="008230CB" w:rsidP="008230CB">
      <w:r w:rsidRPr="008230CB">
        <w:t>WHO DETECTS THE CHANGE</w:t>
      </w:r>
    </w:p>
    <w:p w14:paraId="2204A1B0" w14:textId="77777777" w:rsidR="008230CB" w:rsidRPr="008230CB" w:rsidRDefault="008230CB" w:rsidP="008230CB">
      <w:r w:rsidRPr="008230CB">
        <w:t>WHO DETERMINES MATERIALITY</w:t>
      </w:r>
    </w:p>
    <w:p w14:paraId="26BBA9E4" w14:textId="77777777" w:rsidR="008230CB" w:rsidRPr="008230CB" w:rsidRDefault="008230CB" w:rsidP="008230CB">
      <w:r w:rsidRPr="008230CB">
        <w:t>WHO OWNS THE CONSEQUENCE</w:t>
      </w:r>
    </w:p>
    <w:p w14:paraId="08715836" w14:textId="77777777" w:rsidR="008230CB" w:rsidRPr="008230CB" w:rsidRDefault="008230CB" w:rsidP="008230CB">
      <w:r w:rsidRPr="008230CB">
        <w:t>WHO MAY REVALIDATE</w:t>
      </w:r>
    </w:p>
    <w:p w14:paraId="7F51D4EC" w14:textId="77777777" w:rsidR="008230CB" w:rsidRPr="008230CB" w:rsidRDefault="008230CB" w:rsidP="008230CB">
      <w:r w:rsidRPr="008230CB">
        <w:t>WHO MAY REAUTHORIZE</w:t>
      </w:r>
    </w:p>
    <w:p w14:paraId="0162629D" w14:textId="77777777" w:rsidR="008230CB" w:rsidRPr="008230CB" w:rsidRDefault="008230CB" w:rsidP="008230CB">
      <w:r w:rsidRPr="008230CB">
        <w:t>WHO MAY EXECUTE</w:t>
      </w:r>
    </w:p>
    <w:p w14:paraId="366DE4B2" w14:textId="77777777" w:rsidR="008230CB" w:rsidRPr="008230CB" w:rsidRDefault="008230CB" w:rsidP="008230CB">
      <w:r w:rsidRPr="008230CB">
        <w:t>Actors may sometimes be the same.</w:t>
      </w:r>
    </w:p>
    <w:p w14:paraId="30EB5B54" w14:textId="77777777" w:rsidR="008230CB" w:rsidRPr="008230CB" w:rsidRDefault="008230CB" w:rsidP="008230CB">
      <w:r w:rsidRPr="008230CB">
        <w:t>But assignments must be explicit.</w:t>
      </w:r>
    </w:p>
    <w:p w14:paraId="501B8293" w14:textId="77777777" w:rsidR="008230CB" w:rsidRPr="008230CB" w:rsidRDefault="008230CB" w:rsidP="008230CB">
      <w:r w:rsidRPr="008230CB">
        <w:t>Actors should have capabilities/permissions, not merely names.</w:t>
      </w:r>
    </w:p>
    <w:p w14:paraId="4A6D322B" w14:textId="77777777" w:rsidR="008230CB" w:rsidRPr="008230CB" w:rsidRDefault="008230CB" w:rsidP="008230CB">
      <w:r w:rsidRPr="008230CB">
        <w:t>Example:</w:t>
      </w:r>
    </w:p>
    <w:p w14:paraId="5A2A839F" w14:textId="77777777" w:rsidR="008230CB" w:rsidRPr="008230CB" w:rsidRDefault="008230CB" w:rsidP="008230CB">
      <w:r w:rsidRPr="008230CB">
        <w:t>Operations Engine</w:t>
      </w:r>
    </w:p>
    <w:p w14:paraId="2C084919" w14:textId="77777777" w:rsidR="008230CB" w:rsidRPr="008230CB" w:rsidRDefault="008230CB" w:rsidP="008230CB">
      <w:r w:rsidRPr="008230CB">
        <w:t>Operations Manager</w:t>
      </w:r>
    </w:p>
    <w:p w14:paraId="54E911DB" w14:textId="77777777" w:rsidR="008230CB" w:rsidRPr="008230CB" w:rsidRDefault="008230CB" w:rsidP="008230CB">
      <w:r w:rsidRPr="008230CB">
        <w:t>Risk Officer</w:t>
      </w:r>
    </w:p>
    <w:p w14:paraId="0C5EED3B" w14:textId="77777777" w:rsidR="008230CB" w:rsidRPr="008230CB" w:rsidRDefault="008230CB" w:rsidP="008230CB">
      <w:r w:rsidRPr="008230CB">
        <w:t>Materiality Officer</w:t>
      </w:r>
    </w:p>
    <w:p w14:paraId="30BFAEC6" w14:textId="77777777" w:rsidR="008230CB" w:rsidRPr="008230CB" w:rsidRDefault="008230CB" w:rsidP="008230CB">
      <w:r w:rsidRPr="008230CB">
        <w:t>Execution Service</w:t>
      </w:r>
    </w:p>
    <w:p w14:paraId="44A0C090" w14:textId="77777777" w:rsidR="008230CB" w:rsidRPr="008230CB" w:rsidRDefault="008230CB" w:rsidP="008230CB">
      <w:r w:rsidRPr="008230CB">
        <w:t>The system should be able to determine whether an attempted decision was made by an actor authorized to make that type of decision.</w:t>
      </w:r>
    </w:p>
    <w:p w14:paraId="66083DF6" w14:textId="77777777" w:rsidR="008230CB" w:rsidRPr="008230CB" w:rsidRDefault="008230CB" w:rsidP="008230CB">
      <w:r w:rsidRPr="008230CB">
        <w:t>In V1, actor identity and authorization are configured experimental inputs.</w:t>
      </w:r>
    </w:p>
    <w:p w14:paraId="653DE48D" w14:textId="77777777" w:rsidR="008230CB" w:rsidRPr="008230CB" w:rsidRDefault="008230CB" w:rsidP="008230CB">
      <w:r w:rsidRPr="008230CB">
        <w:t>Without authentication or tamper-resistant identity controls, the harness tests whether configured actor rules are enforced; it does not establish the real-world identity, legitimacy, or organizational authority of the person using the browser.</w:t>
      </w:r>
    </w:p>
    <w:p w14:paraId="1275DB6E" w14:textId="77777777" w:rsidR="008230CB" w:rsidRPr="008230CB" w:rsidRDefault="008230CB" w:rsidP="008230CB">
      <w:r w:rsidRPr="008230CB">
        <w:t>============================================================</w:t>
      </w:r>
    </w:p>
    <w:p w14:paraId="4E6FB525" w14:textId="77777777" w:rsidR="008230CB" w:rsidRPr="008230CB" w:rsidRDefault="008230CB" w:rsidP="008230CB">
      <w:pPr>
        <w:numPr>
          <w:ilvl w:val="0"/>
          <w:numId w:val="61"/>
        </w:numPr>
      </w:pPr>
      <w:r w:rsidRPr="008230CB">
        <w:lastRenderedPageBreak/>
        <w:t>EVIDENCE MODEL</w:t>
      </w:r>
    </w:p>
    <w:p w14:paraId="2E853066" w14:textId="77777777" w:rsidR="008230CB" w:rsidRPr="008230CB" w:rsidRDefault="008230CB" w:rsidP="008230CB">
      <w:r w:rsidRPr="008230CB">
        <w:t>Evidence is first-class data.</w:t>
      </w:r>
    </w:p>
    <w:p w14:paraId="469E785E" w14:textId="77777777" w:rsidR="008230CB" w:rsidRPr="008230CB" w:rsidRDefault="008230CB" w:rsidP="008230CB">
      <w:r w:rsidRPr="008230CB">
        <w:t>Example evidence:</w:t>
      </w:r>
    </w:p>
    <w:p w14:paraId="487C9AA5" w14:textId="77777777" w:rsidR="008230CB" w:rsidRPr="008230CB" w:rsidRDefault="008230CB" w:rsidP="008230CB">
      <w:r w:rsidRPr="008230CB">
        <w:t>E1</w:t>
      </w:r>
    </w:p>
    <w:p w14:paraId="6F458661" w14:textId="77777777" w:rsidR="008230CB" w:rsidRPr="008230CB" w:rsidRDefault="008230CB" w:rsidP="008230CB">
      <w:r w:rsidRPr="008230CB">
        <w:t>Original authorization policy</w:t>
      </w:r>
    </w:p>
    <w:p w14:paraId="59411A4B" w14:textId="77777777" w:rsidR="008230CB" w:rsidRPr="008230CB" w:rsidRDefault="008230CB" w:rsidP="008230CB">
      <w:r w:rsidRPr="008230CB">
        <w:t>E2</w:t>
      </w:r>
    </w:p>
    <w:p w14:paraId="319A8E2E" w14:textId="77777777" w:rsidR="008230CB" w:rsidRPr="008230CB" w:rsidRDefault="008230CB" w:rsidP="008230CB">
      <w:r w:rsidRPr="008230CB">
        <w:t>Risk-state change</w:t>
      </w:r>
    </w:p>
    <w:p w14:paraId="114D59DF" w14:textId="77777777" w:rsidR="008230CB" w:rsidRPr="008230CB" w:rsidRDefault="008230CB" w:rsidP="008230CB">
      <w:r w:rsidRPr="008230CB">
        <w:t>E3</w:t>
      </w:r>
    </w:p>
    <w:p w14:paraId="5F7D8DB6" w14:textId="77777777" w:rsidR="008230CB" w:rsidRPr="008230CB" w:rsidRDefault="008230CB" w:rsidP="008230CB">
      <w:r w:rsidRPr="008230CB">
        <w:t>Transaction amount</w:t>
      </w:r>
    </w:p>
    <w:p w14:paraId="6EB266D1" w14:textId="77777777" w:rsidR="008230CB" w:rsidRPr="008230CB" w:rsidRDefault="008230CB" w:rsidP="008230CB">
      <w:r w:rsidRPr="008230CB">
        <w:t>E4</w:t>
      </w:r>
    </w:p>
    <w:p w14:paraId="4D1F48C0" w14:textId="77777777" w:rsidR="008230CB" w:rsidRPr="008230CB" w:rsidRDefault="008230CB" w:rsidP="008230CB">
      <w:r w:rsidRPr="008230CB">
        <w:t>System recommendation</w:t>
      </w:r>
    </w:p>
    <w:p w14:paraId="4436CC16" w14:textId="77777777" w:rsidR="008230CB" w:rsidRPr="008230CB" w:rsidRDefault="008230CB" w:rsidP="008230CB">
      <w:r w:rsidRPr="008230CB">
        <w:t>E5</w:t>
      </w:r>
    </w:p>
    <w:p w14:paraId="054035C6" w14:textId="77777777" w:rsidR="008230CB" w:rsidRPr="008230CB" w:rsidRDefault="008230CB" w:rsidP="008230CB">
      <w:r w:rsidRPr="008230CB">
        <w:t>Customer state</w:t>
      </w:r>
    </w:p>
    <w:p w14:paraId="0B5B8EE0" w14:textId="77777777" w:rsidR="008230CB" w:rsidRPr="008230CB" w:rsidRDefault="008230CB" w:rsidP="008230CB">
      <w:r w:rsidRPr="008230CB">
        <w:t>E6</w:t>
      </w:r>
    </w:p>
    <w:p w14:paraId="5284E5B7" w14:textId="77777777" w:rsidR="008230CB" w:rsidRPr="008230CB" w:rsidRDefault="008230CB" w:rsidP="008230CB">
      <w:r w:rsidRPr="008230CB">
        <w:t>Applicable business policy</w:t>
      </w:r>
    </w:p>
    <w:p w14:paraId="4F6D7C1D" w14:textId="77777777" w:rsidR="008230CB" w:rsidRPr="008230CB" w:rsidRDefault="008230CB" w:rsidP="008230CB">
      <w:r w:rsidRPr="008230CB">
        <w:t>E7</w:t>
      </w:r>
    </w:p>
    <w:p w14:paraId="363F4E2F" w14:textId="77777777" w:rsidR="008230CB" w:rsidRPr="008230CB" w:rsidRDefault="008230CB" w:rsidP="008230CB">
      <w:r w:rsidRPr="008230CB">
        <w:t>Revalidation result</w:t>
      </w:r>
    </w:p>
    <w:p w14:paraId="35A73F43" w14:textId="77777777" w:rsidR="008230CB" w:rsidRPr="008230CB" w:rsidRDefault="008230CB" w:rsidP="008230CB">
      <w:r w:rsidRPr="008230CB">
        <w:t>Each evidence item should support at least:</w:t>
      </w:r>
    </w:p>
    <w:p w14:paraId="6C32AD2D" w14:textId="77777777" w:rsidR="008230CB" w:rsidRPr="008230CB" w:rsidRDefault="008230CB" w:rsidP="008230CB">
      <w:r w:rsidRPr="008230CB">
        <w:t>Evidence ID</w:t>
      </w:r>
    </w:p>
    <w:p w14:paraId="6F2A8E42" w14:textId="77777777" w:rsidR="008230CB" w:rsidRPr="008230CB" w:rsidRDefault="008230CB" w:rsidP="008230CB">
      <w:r w:rsidRPr="008230CB">
        <w:t>Type</w:t>
      </w:r>
    </w:p>
    <w:p w14:paraId="4EA05E01" w14:textId="77777777" w:rsidR="008230CB" w:rsidRPr="008230CB" w:rsidRDefault="008230CB" w:rsidP="008230CB">
      <w:r w:rsidRPr="008230CB">
        <w:t>Description</w:t>
      </w:r>
    </w:p>
    <w:p w14:paraId="79433915" w14:textId="77777777" w:rsidR="008230CB" w:rsidRPr="008230CB" w:rsidRDefault="008230CB" w:rsidP="008230CB">
      <w:r w:rsidRPr="008230CB">
        <w:t>Value</w:t>
      </w:r>
    </w:p>
    <w:p w14:paraId="22F1C9F9" w14:textId="77777777" w:rsidR="008230CB" w:rsidRPr="008230CB" w:rsidRDefault="008230CB" w:rsidP="008230CB">
      <w:r w:rsidRPr="008230CB">
        <w:t>Source</w:t>
      </w:r>
    </w:p>
    <w:p w14:paraId="30DE2C4D" w14:textId="77777777" w:rsidR="008230CB" w:rsidRPr="008230CB" w:rsidRDefault="008230CB" w:rsidP="008230CB">
      <w:r w:rsidRPr="008230CB">
        <w:t>Required?</w:t>
      </w:r>
    </w:p>
    <w:p w14:paraId="56564D74" w14:textId="77777777" w:rsidR="008230CB" w:rsidRPr="008230CB" w:rsidRDefault="008230CB" w:rsidP="008230CB">
      <w:r w:rsidRPr="008230CB">
        <w:t>Available?</w:t>
      </w:r>
    </w:p>
    <w:p w14:paraId="47E63FEB" w14:textId="77777777" w:rsidR="008230CB" w:rsidRPr="008230CB" w:rsidRDefault="008230CB" w:rsidP="008230CB">
      <w:r w:rsidRPr="008230CB">
        <w:t>Reviewed?</w:t>
      </w:r>
    </w:p>
    <w:p w14:paraId="672EFFF9" w14:textId="77777777" w:rsidR="008230CB" w:rsidRPr="008230CB" w:rsidRDefault="008230CB" w:rsidP="008230CB">
      <w:r w:rsidRPr="008230CB">
        <w:lastRenderedPageBreak/>
        <w:t>Reviewed by</w:t>
      </w:r>
    </w:p>
    <w:p w14:paraId="111ED8FD" w14:textId="77777777" w:rsidR="008230CB" w:rsidRPr="008230CB" w:rsidRDefault="008230CB" w:rsidP="008230CB">
      <w:r w:rsidRPr="008230CB">
        <w:t>Related condition</w:t>
      </w:r>
    </w:p>
    <w:p w14:paraId="67771A1B" w14:textId="77777777" w:rsidR="008230CB" w:rsidRPr="008230CB" w:rsidRDefault="008230CB" w:rsidP="008230CB">
      <w:r w:rsidRPr="008230CB">
        <w:t>Related decision</w:t>
      </w:r>
    </w:p>
    <w:p w14:paraId="5F31607D" w14:textId="77777777" w:rsidR="008230CB" w:rsidRPr="008230CB" w:rsidRDefault="008230CB" w:rsidP="008230CB">
      <w:r w:rsidRPr="008230CB">
        <w:t>Version</w:t>
      </w:r>
    </w:p>
    <w:p w14:paraId="044F7DB8" w14:textId="77777777" w:rsidR="008230CB" w:rsidRPr="008230CB" w:rsidRDefault="008230CB" w:rsidP="008230CB">
      <w:r w:rsidRPr="008230CB">
        <w:t>Important:</w:t>
      </w:r>
    </w:p>
    <w:p w14:paraId="7896BB4E" w14:textId="77777777" w:rsidR="008230CB" w:rsidRPr="008230CB" w:rsidRDefault="008230CB" w:rsidP="008230CB">
      <w:r w:rsidRPr="008230CB">
        <w:t>AVAILABLE EVIDENCE IS NOT THE SAME AS REVIEWED EVIDENCE.</w:t>
      </w:r>
    </w:p>
    <w:p w14:paraId="499C99C5" w14:textId="77777777" w:rsidR="008230CB" w:rsidRPr="008230CB" w:rsidRDefault="008230CB" w:rsidP="008230CB">
      <w:r w:rsidRPr="008230CB">
        <w:t>The final disposition should reference evidence actually considered.</w:t>
      </w:r>
    </w:p>
    <w:p w14:paraId="17C3ECEA" w14:textId="77777777" w:rsidR="008230CB" w:rsidRPr="008230CB" w:rsidRDefault="008230CB" w:rsidP="008230CB">
      <w:r w:rsidRPr="008230CB">
        <w:t>============================================================</w:t>
      </w:r>
    </w:p>
    <w:p w14:paraId="52649863" w14:textId="77777777" w:rsidR="008230CB" w:rsidRPr="008230CB" w:rsidRDefault="008230CB" w:rsidP="008230CB">
      <w:pPr>
        <w:numPr>
          <w:ilvl w:val="0"/>
          <w:numId w:val="62"/>
        </w:numPr>
      </w:pPr>
      <w:r w:rsidRPr="008230CB">
        <w:t>HUMAN OVERSIGHT</w:t>
      </w:r>
    </w:p>
    <w:p w14:paraId="7836DD76" w14:textId="77777777" w:rsidR="008230CB" w:rsidRPr="008230CB" w:rsidRDefault="008230CB" w:rsidP="008230CB">
      <w:r w:rsidRPr="008230CB">
        <w:t>Do not treat human-in-the-loop as automatically sufficient governance.</w:t>
      </w:r>
    </w:p>
    <w:p w14:paraId="6BDAED5A" w14:textId="77777777" w:rsidR="008230CB" w:rsidRPr="008230CB" w:rsidRDefault="008230CB" w:rsidP="008230CB">
      <w:r w:rsidRPr="008230CB">
        <w:t>Meaningful human control may depend on whether the person:</w:t>
      </w:r>
    </w:p>
    <w:p w14:paraId="48D08EB4" w14:textId="77777777" w:rsidR="008230CB" w:rsidRPr="008230CB" w:rsidRDefault="008230CB" w:rsidP="008230CB">
      <w:r w:rsidRPr="008230CB">
        <w:t>• has actual authority;</w:t>
      </w:r>
    </w:p>
    <w:p w14:paraId="03FF76B9" w14:textId="77777777" w:rsidR="008230CB" w:rsidRPr="008230CB" w:rsidRDefault="008230CB" w:rsidP="008230CB">
      <w:r w:rsidRPr="008230CB">
        <w:t>• receives relevant evidence;</w:t>
      </w:r>
    </w:p>
    <w:p w14:paraId="7A7A36D3" w14:textId="77777777" w:rsidR="008230CB" w:rsidRPr="008230CB" w:rsidRDefault="008230CB" w:rsidP="008230CB">
      <w:r w:rsidRPr="008230CB">
        <w:t>• has enough time and context;</w:t>
      </w:r>
    </w:p>
    <w:p w14:paraId="3D962F85" w14:textId="77777777" w:rsidR="008230CB" w:rsidRPr="008230CB" w:rsidRDefault="008230CB" w:rsidP="008230CB">
      <w:r w:rsidRPr="008230CB">
        <w:t>• understands the consequence;</w:t>
      </w:r>
    </w:p>
    <w:p w14:paraId="45A9C653" w14:textId="77777777" w:rsidR="008230CB" w:rsidRPr="008230CB" w:rsidRDefault="008230CB" w:rsidP="008230CB">
      <w:r w:rsidRPr="008230CB">
        <w:t>• can change the outcome;</w:t>
      </w:r>
    </w:p>
    <w:p w14:paraId="1D2A4328" w14:textId="77777777" w:rsidR="008230CB" w:rsidRPr="008230CB" w:rsidRDefault="008230CB" w:rsidP="008230CB">
      <w:r w:rsidRPr="008230CB">
        <w:t>• can stop execution;</w:t>
      </w:r>
    </w:p>
    <w:p w14:paraId="795F29AC" w14:textId="77777777" w:rsidR="008230CB" w:rsidRPr="008230CB" w:rsidRDefault="008230CB" w:rsidP="008230CB">
      <w:r w:rsidRPr="008230CB">
        <w:t>• owns or has delegated responsibility;</w:t>
      </w:r>
    </w:p>
    <w:p w14:paraId="52CEAB03" w14:textId="77777777" w:rsidR="008230CB" w:rsidRPr="008230CB" w:rsidRDefault="008230CB" w:rsidP="008230CB">
      <w:r w:rsidRPr="008230CB">
        <w:t>• has an escalation path where appropriate.</w:t>
      </w:r>
    </w:p>
    <w:p w14:paraId="5D8371EC" w14:textId="77777777" w:rsidR="008230CB" w:rsidRPr="008230CB" w:rsidRDefault="008230CB" w:rsidP="008230CB">
      <w:r w:rsidRPr="008230CB">
        <w:t>However:</w:t>
      </w:r>
    </w:p>
    <w:p w14:paraId="16B650CA" w14:textId="77777777" w:rsidR="008230CB" w:rsidRPr="008230CB" w:rsidRDefault="008230CB" w:rsidP="008230CB">
      <w:r w:rsidRPr="008230CB">
        <w:t>Concepts such as “enough time,” “enough context,” and “understands the consequence” are not automatically deterministic.</w:t>
      </w:r>
    </w:p>
    <w:p w14:paraId="6B4617FE" w14:textId="77777777" w:rsidR="008230CB" w:rsidRPr="008230CB" w:rsidRDefault="008230CB" w:rsidP="008230CB">
      <w:r w:rsidRPr="008230CB">
        <w:t>Do NOT pretend V1 can objectively prove these things unless they are explicitly represented as testable inputs.</w:t>
      </w:r>
    </w:p>
    <w:p w14:paraId="7B135777" w14:textId="77777777" w:rsidR="008230CB" w:rsidRPr="008230CB" w:rsidRDefault="008230CB" w:rsidP="008230CB">
      <w:r w:rsidRPr="008230CB">
        <w:t>Treat this as a research and documentation limitation where appropriate.</w:t>
      </w:r>
    </w:p>
    <w:p w14:paraId="300F7B86" w14:textId="77777777" w:rsidR="008230CB" w:rsidRPr="008230CB" w:rsidRDefault="008230CB" w:rsidP="008230CB">
      <w:r w:rsidRPr="008230CB">
        <w:t>============================================================</w:t>
      </w:r>
    </w:p>
    <w:p w14:paraId="5D0290EE" w14:textId="77777777" w:rsidR="008230CB" w:rsidRPr="008230CB" w:rsidRDefault="008230CB" w:rsidP="008230CB">
      <w:pPr>
        <w:numPr>
          <w:ilvl w:val="0"/>
          <w:numId w:val="63"/>
        </w:numPr>
      </w:pPr>
      <w:r w:rsidRPr="008230CB">
        <w:t>EVENT LOG</w:t>
      </w:r>
    </w:p>
    <w:p w14:paraId="467EDEB7" w14:textId="77777777" w:rsidR="008230CB" w:rsidRPr="008230CB" w:rsidRDefault="008230CB" w:rsidP="008230CB">
      <w:r w:rsidRPr="008230CB">
        <w:lastRenderedPageBreak/>
        <w:t>Maintain a logically append-only event log during each run.</w:t>
      </w:r>
    </w:p>
    <w:p w14:paraId="0C32EDAC" w14:textId="77777777" w:rsidR="008230CB" w:rsidRPr="008230CB" w:rsidRDefault="008230CB" w:rsidP="008230CB">
      <w:r w:rsidRPr="008230CB">
        <w:t>Possible events include:</w:t>
      </w:r>
    </w:p>
    <w:p w14:paraId="18D49523" w14:textId="77777777" w:rsidR="008230CB" w:rsidRPr="008230CB" w:rsidRDefault="008230CB" w:rsidP="008230CB">
      <w:r w:rsidRPr="008230CB">
        <w:t>SCENARIO_STARTED</w:t>
      </w:r>
    </w:p>
    <w:p w14:paraId="2E6A154A" w14:textId="77777777" w:rsidR="008230CB" w:rsidRPr="008230CB" w:rsidRDefault="008230CB" w:rsidP="008230CB">
      <w:r w:rsidRPr="008230CB">
        <w:t>CONTROL_RUN_EXECUTED</w:t>
      </w:r>
    </w:p>
    <w:p w14:paraId="36BF8CDA" w14:textId="77777777" w:rsidR="008230CB" w:rsidRPr="008230CB" w:rsidRDefault="008230CB" w:rsidP="008230CB">
      <w:r w:rsidRPr="008230CB">
        <w:t>CONDITION_CHANGED</w:t>
      </w:r>
    </w:p>
    <w:p w14:paraId="6D8B6048" w14:textId="77777777" w:rsidR="008230CB" w:rsidRPr="008230CB" w:rsidRDefault="008230CB" w:rsidP="008230CB">
      <w:r w:rsidRPr="008230CB">
        <w:t>MATERIALITY_EVALUATED</w:t>
      </w:r>
    </w:p>
    <w:p w14:paraId="16F9A93D" w14:textId="77777777" w:rsidR="008230CB" w:rsidRPr="008230CB" w:rsidRDefault="008230CB" w:rsidP="008230CB">
      <w:r w:rsidRPr="008230CB">
        <w:t>MATERIAL_CHANGE_DETECTED</w:t>
      </w:r>
    </w:p>
    <w:p w14:paraId="02DE3F0A" w14:textId="77777777" w:rsidR="008230CB" w:rsidRPr="008230CB" w:rsidRDefault="008230CB" w:rsidP="008230CB">
      <w:r w:rsidRPr="008230CB">
        <w:t>AUTHORITY_INVALIDATED</w:t>
      </w:r>
    </w:p>
    <w:p w14:paraId="232506C0" w14:textId="77777777" w:rsidR="008230CB" w:rsidRPr="008230CB" w:rsidRDefault="008230CB" w:rsidP="008230CB">
      <w:r w:rsidRPr="008230CB">
        <w:t>EXECUTION_BLOCKED</w:t>
      </w:r>
    </w:p>
    <w:p w14:paraId="5E80BC5B" w14:textId="77777777" w:rsidR="008230CB" w:rsidRPr="008230CB" w:rsidRDefault="008230CB" w:rsidP="008230CB">
      <w:r w:rsidRPr="008230CB">
        <w:t>DECISION_OWNER_ASSIGNED</w:t>
      </w:r>
    </w:p>
    <w:p w14:paraId="0BC6E047" w14:textId="77777777" w:rsidR="008230CB" w:rsidRPr="008230CB" w:rsidRDefault="008230CB" w:rsidP="008230CB">
      <w:r w:rsidRPr="008230CB">
        <w:t>EVIDENCE_REVIEWED</w:t>
      </w:r>
    </w:p>
    <w:p w14:paraId="6796C8E0" w14:textId="77777777" w:rsidR="008230CB" w:rsidRPr="008230CB" w:rsidRDefault="008230CB" w:rsidP="008230CB">
      <w:r w:rsidRPr="008230CB">
        <w:t>REVALIDATION_PASSED</w:t>
      </w:r>
    </w:p>
    <w:p w14:paraId="1EA52559" w14:textId="77777777" w:rsidR="008230CB" w:rsidRPr="008230CB" w:rsidRDefault="008230CB" w:rsidP="008230CB">
      <w:r w:rsidRPr="008230CB">
        <w:t>REVALIDATION_FAILED</w:t>
      </w:r>
    </w:p>
    <w:p w14:paraId="4096975B" w14:textId="77777777" w:rsidR="008230CB" w:rsidRPr="008230CB" w:rsidRDefault="008230CB" w:rsidP="008230CB">
      <w:r w:rsidRPr="008230CB">
        <w:t>AUTHORITY_RENEWED</w:t>
      </w:r>
    </w:p>
    <w:p w14:paraId="6C395798" w14:textId="77777777" w:rsidR="008230CB" w:rsidRPr="008230CB" w:rsidRDefault="008230CB" w:rsidP="008230CB">
      <w:r w:rsidRPr="008230CB">
        <w:t>AUTHORITY_NARROWED</w:t>
      </w:r>
    </w:p>
    <w:p w14:paraId="6EE264BE" w14:textId="77777777" w:rsidR="008230CB" w:rsidRPr="008230CB" w:rsidRDefault="008230CB" w:rsidP="008230CB">
      <w:r w:rsidRPr="008230CB">
        <w:t>AUTHORITY_CONDITIONED</w:t>
      </w:r>
    </w:p>
    <w:p w14:paraId="7E3FB70B" w14:textId="77777777" w:rsidR="008230CB" w:rsidRPr="008230CB" w:rsidRDefault="008230CB" w:rsidP="008230CB">
      <w:r w:rsidRPr="008230CB">
        <w:t>DECISION_AUTHORITY_TRANSFERRED</w:t>
      </w:r>
    </w:p>
    <w:p w14:paraId="6D5E2218" w14:textId="77777777" w:rsidR="008230CB" w:rsidRPr="008230CB" w:rsidRDefault="008230CB" w:rsidP="008230CB">
      <w:r w:rsidRPr="008230CB">
        <w:t>AUTHORITY_SUSPENDED</w:t>
      </w:r>
    </w:p>
    <w:p w14:paraId="4F4EF1B9" w14:textId="77777777" w:rsidR="008230CB" w:rsidRPr="008230CB" w:rsidRDefault="008230CB" w:rsidP="008230CB">
      <w:r w:rsidRPr="008230CB">
        <w:t>AUTHORITY_REFUSED</w:t>
      </w:r>
    </w:p>
    <w:p w14:paraId="229C1B8D" w14:textId="77777777" w:rsidR="008230CB" w:rsidRPr="008230CB" w:rsidRDefault="008230CB" w:rsidP="008230CB">
      <w:r w:rsidRPr="008230CB">
        <w:t>ENFORCEMENT_BOUNDARY_UPDATED</w:t>
      </w:r>
    </w:p>
    <w:p w14:paraId="59D9C5CA" w14:textId="77777777" w:rsidR="008230CB" w:rsidRPr="008230CB" w:rsidRDefault="008230CB" w:rsidP="008230CB">
      <w:r w:rsidRPr="008230CB">
        <w:t>EXECUTION_ATTEMPTED</w:t>
      </w:r>
    </w:p>
    <w:p w14:paraId="1285C0DC" w14:textId="77777777" w:rsidR="008230CB" w:rsidRPr="008230CB" w:rsidRDefault="008230CB" w:rsidP="008230CB">
      <w:r w:rsidRPr="008230CB">
        <w:t>EXECUTION_ALLOWED</w:t>
      </w:r>
    </w:p>
    <w:p w14:paraId="30446FAB" w14:textId="77777777" w:rsidR="008230CB" w:rsidRPr="008230CB" w:rsidRDefault="008230CB" w:rsidP="008230CB">
      <w:r w:rsidRPr="008230CB">
        <w:t>EXECUTION_DENIED</w:t>
      </w:r>
    </w:p>
    <w:p w14:paraId="4C7CD25B" w14:textId="77777777" w:rsidR="008230CB" w:rsidRPr="008230CB" w:rsidRDefault="008230CB" w:rsidP="008230CB">
      <w:r w:rsidRPr="008230CB">
        <w:t>Every event should contain:</w:t>
      </w:r>
    </w:p>
    <w:p w14:paraId="6B9EC1BA" w14:textId="77777777" w:rsidR="008230CB" w:rsidRPr="008230CB" w:rsidRDefault="008230CB" w:rsidP="008230CB">
      <w:r w:rsidRPr="008230CB">
        <w:t>sequence number</w:t>
      </w:r>
    </w:p>
    <w:p w14:paraId="447AE026" w14:textId="77777777" w:rsidR="008230CB" w:rsidRPr="008230CB" w:rsidRDefault="008230CB" w:rsidP="008230CB">
      <w:r w:rsidRPr="008230CB">
        <w:t>event type</w:t>
      </w:r>
    </w:p>
    <w:p w14:paraId="38F5FB14" w14:textId="77777777" w:rsidR="008230CB" w:rsidRPr="008230CB" w:rsidRDefault="008230CB" w:rsidP="008230CB">
      <w:r w:rsidRPr="008230CB">
        <w:lastRenderedPageBreak/>
        <w:t>actor</w:t>
      </w:r>
    </w:p>
    <w:p w14:paraId="4FAE0FF9" w14:textId="77777777" w:rsidR="008230CB" w:rsidRPr="008230CB" w:rsidRDefault="008230CB" w:rsidP="008230CB">
      <w:r w:rsidRPr="008230CB">
        <w:t>prior state</w:t>
      </w:r>
    </w:p>
    <w:p w14:paraId="63A797E6" w14:textId="77777777" w:rsidR="008230CB" w:rsidRPr="008230CB" w:rsidRDefault="008230CB" w:rsidP="008230CB">
      <w:r w:rsidRPr="008230CB">
        <w:t>new state</w:t>
      </w:r>
    </w:p>
    <w:p w14:paraId="2F7B4798" w14:textId="77777777" w:rsidR="008230CB" w:rsidRPr="008230CB" w:rsidRDefault="008230CB" w:rsidP="008230CB">
      <w:r w:rsidRPr="008230CB">
        <w:t>reason</w:t>
      </w:r>
    </w:p>
    <w:p w14:paraId="2776616B" w14:textId="77777777" w:rsidR="008230CB" w:rsidRPr="008230CB" w:rsidRDefault="008230CB" w:rsidP="008230CB">
      <w:r w:rsidRPr="008230CB">
        <w:t>evidence references</w:t>
      </w:r>
    </w:p>
    <w:p w14:paraId="03841F7D" w14:textId="77777777" w:rsidR="008230CB" w:rsidRPr="008230CB" w:rsidRDefault="008230CB" w:rsidP="008230CB">
      <w:r w:rsidRPr="008230CB">
        <w:t>authority version</w:t>
      </w:r>
    </w:p>
    <w:p w14:paraId="7EB8BB2C" w14:textId="77777777" w:rsidR="008230CB" w:rsidRPr="008230CB" w:rsidRDefault="008230CB" w:rsidP="008230CB">
      <w:r w:rsidRPr="008230CB">
        <w:t>scenario version</w:t>
      </w:r>
    </w:p>
    <w:p w14:paraId="0FF1931B" w14:textId="77777777" w:rsidR="008230CB" w:rsidRPr="008230CB" w:rsidRDefault="008230CB" w:rsidP="008230CB">
      <w:r w:rsidRPr="008230CB">
        <w:t>policy version</w:t>
      </w:r>
    </w:p>
    <w:p w14:paraId="41A519B2" w14:textId="77777777" w:rsidR="008230CB" w:rsidRPr="008230CB" w:rsidRDefault="008230CB" w:rsidP="008230CB">
      <w:r w:rsidRPr="008230CB">
        <w:t>A wall-clock timestamp may be displayed for usability.</w:t>
      </w:r>
    </w:p>
    <w:p w14:paraId="75D7A5EA" w14:textId="77777777" w:rsidR="008230CB" w:rsidRPr="008230CB" w:rsidRDefault="008230CB" w:rsidP="008230CB">
      <w:r w:rsidRPr="008230CB">
        <w:t>Deterministic sequence number governs replay order.</w:t>
      </w:r>
    </w:p>
    <w:p w14:paraId="6D05038E" w14:textId="77777777" w:rsidR="008230CB" w:rsidRPr="008230CB" w:rsidRDefault="008230CB" w:rsidP="008230CB">
      <w:r w:rsidRPr="008230CB">
        <w:t>IMPORTANT LIMITATION:</w:t>
      </w:r>
    </w:p>
    <w:p w14:paraId="74666109" w14:textId="77777777" w:rsidR="008230CB" w:rsidRPr="008230CB" w:rsidRDefault="008230CB" w:rsidP="008230CB">
      <w:r w:rsidRPr="008230CB">
        <w:t>Browser-side append-only does NOT mean cryptographically immutable or tamper-resistant.</w:t>
      </w:r>
    </w:p>
    <w:p w14:paraId="16A57941" w14:textId="77777777" w:rsidR="008230CB" w:rsidRPr="008230CB" w:rsidRDefault="008230CB" w:rsidP="008230CB">
      <w:r w:rsidRPr="008230CB">
        <w:t>Do not claim otherwise.</w:t>
      </w:r>
    </w:p>
    <w:p w14:paraId="65296424" w14:textId="77777777" w:rsidR="008230CB" w:rsidRPr="008230CB" w:rsidRDefault="008230CB" w:rsidP="008230CB">
      <w:r w:rsidRPr="008230CB">
        <w:t>============================================================</w:t>
      </w:r>
    </w:p>
    <w:p w14:paraId="7FF39563" w14:textId="77777777" w:rsidR="008230CB" w:rsidRPr="008230CB" w:rsidRDefault="008230CB" w:rsidP="008230CB">
      <w:pPr>
        <w:numPr>
          <w:ilvl w:val="0"/>
          <w:numId w:val="64"/>
        </w:numPr>
      </w:pPr>
      <w:r w:rsidRPr="008230CB">
        <w:t>EXPECTED VS ACTUAL AND CONTROL ASSERTIONS</w:t>
      </w:r>
    </w:p>
    <w:p w14:paraId="3EB6EEC7" w14:textId="77777777" w:rsidR="008230CB" w:rsidRPr="008230CB" w:rsidRDefault="008230CB" w:rsidP="008230CB">
      <w:r w:rsidRPr="008230CB">
        <w:t>Do not collapse prediction accuracy and control correctness into one PASS/FAIL result.</w:t>
      </w:r>
    </w:p>
    <w:p w14:paraId="0AF30CDB" w14:textId="77777777" w:rsidR="008230CB" w:rsidRPr="008230CB" w:rsidRDefault="008230CB" w:rsidP="008230CB">
      <w:r w:rsidRPr="008230CB">
        <w:t>They answer different questions.</w:t>
      </w:r>
    </w:p>
    <w:p w14:paraId="2940E8C1" w14:textId="77777777" w:rsidR="008230CB" w:rsidRPr="008230CB" w:rsidRDefault="008230CB" w:rsidP="008230CB">
      <w:r w:rsidRPr="008230CB">
        <w:t>EXPECTED VS ACTUAL</w:t>
      </w:r>
    </w:p>
    <w:p w14:paraId="3A2DFA9F" w14:textId="77777777" w:rsidR="008230CB" w:rsidRPr="008230CB" w:rsidRDefault="008230CB" w:rsidP="008230CB">
      <w:r w:rsidRPr="008230CB">
        <w:t>This compares what the user predicted before the run with what actually happened.</w:t>
      </w:r>
    </w:p>
    <w:p w14:paraId="10F47CAF" w14:textId="77777777" w:rsidR="008230CB" w:rsidRPr="008230CB" w:rsidRDefault="008230CB" w:rsidP="008230CB">
      <w:r w:rsidRPr="008230CB">
        <w:t>Display:</w:t>
      </w:r>
    </w:p>
    <w:p w14:paraId="0E5FEDAA" w14:textId="77777777" w:rsidR="008230CB" w:rsidRPr="008230CB" w:rsidRDefault="008230CB" w:rsidP="008230CB">
      <w:r w:rsidRPr="008230CB">
        <w:t>MATCH</w:t>
      </w:r>
    </w:p>
    <w:p w14:paraId="112D4D0E" w14:textId="77777777" w:rsidR="008230CB" w:rsidRPr="008230CB" w:rsidRDefault="008230CB" w:rsidP="008230CB">
      <w:r w:rsidRPr="008230CB">
        <w:t>or</w:t>
      </w:r>
    </w:p>
    <w:p w14:paraId="11F1D1B4" w14:textId="77777777" w:rsidR="008230CB" w:rsidRPr="008230CB" w:rsidRDefault="008230CB" w:rsidP="008230CB">
      <w:r w:rsidRPr="008230CB">
        <w:t>MISMATCH</w:t>
      </w:r>
    </w:p>
    <w:p w14:paraId="0506A20A" w14:textId="77777777" w:rsidR="008230CB" w:rsidRPr="008230CB" w:rsidRDefault="008230CB" w:rsidP="008230CB">
      <w:r w:rsidRPr="008230CB">
        <w:t>Example:</w:t>
      </w:r>
    </w:p>
    <w:p w14:paraId="6A82FD39" w14:textId="77777777" w:rsidR="008230CB" w:rsidRPr="008230CB" w:rsidRDefault="008230CB" w:rsidP="008230CB">
      <w:r w:rsidRPr="008230CB">
        <w:t>Expected:</w:t>
      </w:r>
    </w:p>
    <w:p w14:paraId="3E395843" w14:textId="77777777" w:rsidR="008230CB" w:rsidRPr="008230CB" w:rsidRDefault="008230CB" w:rsidP="008230CB">
      <w:r w:rsidRPr="008230CB">
        <w:lastRenderedPageBreak/>
        <w:t>ALLOW</w:t>
      </w:r>
    </w:p>
    <w:p w14:paraId="38FBD30A" w14:textId="77777777" w:rsidR="008230CB" w:rsidRPr="008230CB" w:rsidRDefault="008230CB" w:rsidP="008230CB">
      <w:r w:rsidRPr="008230CB">
        <w:t>Actual:</w:t>
      </w:r>
    </w:p>
    <w:p w14:paraId="2FDBF229" w14:textId="77777777" w:rsidR="008230CB" w:rsidRPr="008230CB" w:rsidRDefault="008230CB" w:rsidP="008230CB">
      <w:r w:rsidRPr="008230CB">
        <w:t>BLOCK</w:t>
      </w:r>
    </w:p>
    <w:p w14:paraId="23E5EC55" w14:textId="77777777" w:rsidR="008230CB" w:rsidRPr="008230CB" w:rsidRDefault="008230CB" w:rsidP="008230CB">
      <w:r w:rsidRPr="008230CB">
        <w:t>Expected vs actual:</w:t>
      </w:r>
    </w:p>
    <w:p w14:paraId="46A83FC3" w14:textId="77777777" w:rsidR="008230CB" w:rsidRPr="008230CB" w:rsidRDefault="008230CB" w:rsidP="008230CB">
      <w:r w:rsidRPr="008230CB">
        <w:t>MISMATCH</w:t>
      </w:r>
    </w:p>
    <w:p w14:paraId="3FA2EF3C" w14:textId="77777777" w:rsidR="008230CB" w:rsidRPr="008230CB" w:rsidRDefault="008230CB" w:rsidP="008230CB">
      <w:r w:rsidRPr="008230CB">
        <w:t>A mismatch does NOT automatically mean the application is defective.</w:t>
      </w:r>
    </w:p>
    <w:p w14:paraId="68C0B101" w14:textId="77777777" w:rsidR="008230CB" w:rsidRPr="008230CB" w:rsidRDefault="008230CB" w:rsidP="008230CB">
      <w:r w:rsidRPr="008230CB">
        <w:t>It may mean the user’s prediction was wrong.</w:t>
      </w:r>
    </w:p>
    <w:p w14:paraId="435355E5" w14:textId="77777777" w:rsidR="008230CB" w:rsidRPr="008230CB" w:rsidRDefault="008230CB" w:rsidP="008230CB">
      <w:r w:rsidRPr="008230CB">
        <w:t>CONTROL ASSERTION</w:t>
      </w:r>
    </w:p>
    <w:p w14:paraId="6F13068F" w14:textId="77777777" w:rsidR="008230CB" w:rsidRPr="008230CB" w:rsidRDefault="008230CB" w:rsidP="008230CB">
      <w:r w:rsidRPr="008230CB">
        <w:t>This evaluates whether the application behaved according to a defined governance-control rule.</w:t>
      </w:r>
    </w:p>
    <w:p w14:paraId="47EF8A05" w14:textId="77777777" w:rsidR="008230CB" w:rsidRPr="008230CB" w:rsidRDefault="008230CB" w:rsidP="008230CB">
      <w:r w:rsidRPr="008230CB">
        <w:t>Each normative control assertion must be defined and versioned before execution, stored separately from actual results, and traceable to the governing rule it tests.</w:t>
      </w:r>
    </w:p>
    <w:p w14:paraId="4B8EB536" w14:textId="77777777" w:rsidR="008230CB" w:rsidRPr="008230CB" w:rsidRDefault="008230CB" w:rsidP="008230CB">
      <w:r w:rsidRPr="008230CB">
        <w:t>The application must not generate a control assertion from the actual boundary or execution result whose correctness the assertion is intended to evaluate.</w:t>
      </w:r>
    </w:p>
    <w:p w14:paraId="3CCAB8D3" w14:textId="77777777" w:rsidR="008230CB" w:rsidRPr="008230CB" w:rsidRDefault="008230CB" w:rsidP="008230CB">
      <w:r w:rsidRPr="008230CB">
        <w:t>Editing a normative assertion changes the experiment and must create a new scenario or policy version as applicable.</w:t>
      </w:r>
    </w:p>
    <w:p w14:paraId="4821592F" w14:textId="77777777" w:rsidR="008230CB" w:rsidRPr="008230CB" w:rsidRDefault="008230CB" w:rsidP="008230CB">
      <w:r w:rsidRPr="008230CB">
        <w:t>Production evaluation logic and test-oracle logic must not merely duplicate the same implementation assumption.</w:t>
      </w:r>
    </w:p>
    <w:p w14:paraId="42673472" w14:textId="77777777" w:rsidR="008230CB" w:rsidRPr="008230CB" w:rsidRDefault="008230CB" w:rsidP="008230CB">
      <w:r w:rsidRPr="008230CB">
        <w:t>Where complete independence is not possible, that limitation must be documented and the result classified as software verification or control-behavior testing rather than broader experimental evidence.</w:t>
      </w:r>
    </w:p>
    <w:p w14:paraId="0C53C120" w14:textId="77777777" w:rsidR="008230CB" w:rsidRPr="008230CB" w:rsidRDefault="008230CB" w:rsidP="008230CB">
      <w:r w:rsidRPr="008230CB">
        <w:t>Display:</w:t>
      </w:r>
    </w:p>
    <w:p w14:paraId="04249596" w14:textId="77777777" w:rsidR="008230CB" w:rsidRPr="008230CB" w:rsidRDefault="008230CB" w:rsidP="008230CB">
      <w:r w:rsidRPr="008230CB">
        <w:t>PASS</w:t>
      </w:r>
    </w:p>
    <w:p w14:paraId="0A8B4E5F" w14:textId="77777777" w:rsidR="008230CB" w:rsidRPr="008230CB" w:rsidRDefault="008230CB" w:rsidP="008230CB">
      <w:r w:rsidRPr="008230CB">
        <w:t>or</w:t>
      </w:r>
    </w:p>
    <w:p w14:paraId="1D4A52CD" w14:textId="77777777" w:rsidR="008230CB" w:rsidRPr="008230CB" w:rsidRDefault="008230CB" w:rsidP="008230CB">
      <w:r w:rsidRPr="008230CB">
        <w:t>FAIL</w:t>
      </w:r>
    </w:p>
    <w:p w14:paraId="47575678" w14:textId="77777777" w:rsidR="008230CB" w:rsidRPr="008230CB" w:rsidRDefault="008230CB" w:rsidP="008230CB">
      <w:r w:rsidRPr="008230CB">
        <w:t>Example:</w:t>
      </w:r>
    </w:p>
    <w:p w14:paraId="7C9D04D2" w14:textId="77777777" w:rsidR="008230CB" w:rsidRPr="008230CB" w:rsidRDefault="008230CB" w:rsidP="008230CB">
      <w:r w:rsidRPr="008230CB">
        <w:t>Control assertion:</w:t>
      </w:r>
    </w:p>
    <w:p w14:paraId="2ECED437" w14:textId="77777777" w:rsidR="008230CB" w:rsidRPr="008230CB" w:rsidRDefault="008230CB" w:rsidP="008230CB">
      <w:r w:rsidRPr="008230CB">
        <w:lastRenderedPageBreak/>
        <w:t>A $400 execution must be blocked when the current enforceable authority maximum is $250.</w:t>
      </w:r>
    </w:p>
    <w:p w14:paraId="4FB0196C" w14:textId="77777777" w:rsidR="008230CB" w:rsidRPr="008230CB" w:rsidRDefault="008230CB" w:rsidP="008230CB">
      <w:r w:rsidRPr="008230CB">
        <w:t>Actual:</w:t>
      </w:r>
    </w:p>
    <w:p w14:paraId="31CC1D1A" w14:textId="77777777" w:rsidR="008230CB" w:rsidRPr="008230CB" w:rsidRDefault="008230CB" w:rsidP="008230CB">
      <w:r w:rsidRPr="008230CB">
        <w:t>BLOCK</w:t>
      </w:r>
    </w:p>
    <w:p w14:paraId="7E853240" w14:textId="77777777" w:rsidR="008230CB" w:rsidRPr="008230CB" w:rsidRDefault="008230CB" w:rsidP="008230CB">
      <w:r w:rsidRPr="008230CB">
        <w:t>Control assertion:</w:t>
      </w:r>
    </w:p>
    <w:p w14:paraId="56E5D036" w14:textId="77777777" w:rsidR="008230CB" w:rsidRPr="008230CB" w:rsidRDefault="008230CB" w:rsidP="008230CB">
      <w:r w:rsidRPr="008230CB">
        <w:t>PASS</w:t>
      </w:r>
    </w:p>
    <w:p w14:paraId="49719756" w14:textId="77777777" w:rsidR="008230CB" w:rsidRPr="008230CB" w:rsidRDefault="008230CB" w:rsidP="008230CB">
      <w:r w:rsidRPr="008230CB">
        <w:t>This distinction is important.</w:t>
      </w:r>
    </w:p>
    <w:p w14:paraId="25C7916A" w14:textId="77777777" w:rsidR="008230CB" w:rsidRPr="008230CB" w:rsidRDefault="008230CB" w:rsidP="008230CB">
      <w:r w:rsidRPr="008230CB">
        <w:t>A researcher can make an incorrect prediction while the governance control behaves correctly.</w:t>
      </w:r>
    </w:p>
    <w:p w14:paraId="74225ACF" w14:textId="77777777" w:rsidR="008230CB" w:rsidRPr="008230CB" w:rsidRDefault="008230CB" w:rsidP="008230CB">
      <w:r w:rsidRPr="008230CB">
        <w:t>Likewise, a prediction can accidentally match an incorrect implementation.</w:t>
      </w:r>
    </w:p>
    <w:p w14:paraId="6502A617" w14:textId="77777777" w:rsidR="008230CB" w:rsidRPr="008230CB" w:rsidRDefault="008230CB" w:rsidP="008230CB">
      <w:r w:rsidRPr="008230CB">
        <w:t>The UI and exported evidence must preserve the difference.</w:t>
      </w:r>
    </w:p>
    <w:p w14:paraId="31AAB9F7" w14:textId="77777777" w:rsidR="008230CB" w:rsidRPr="008230CB" w:rsidRDefault="008230CB" w:rsidP="008230CB">
      <w:r w:rsidRPr="008230CB">
        <w:t>============================================================</w:t>
      </w:r>
    </w:p>
    <w:p w14:paraId="7DAD0B00" w14:textId="77777777" w:rsidR="008230CB" w:rsidRPr="008230CB" w:rsidRDefault="008230CB" w:rsidP="008230CB">
      <w:pPr>
        <w:numPr>
          <w:ilvl w:val="0"/>
          <w:numId w:val="65"/>
        </w:numPr>
      </w:pPr>
      <w:r w:rsidRPr="008230CB">
        <w:t>TEST RESULT DOES NOT EQUAL HYPOTHESIS RESULT</w:t>
      </w:r>
    </w:p>
    <w:p w14:paraId="728BE9C5" w14:textId="77777777" w:rsidR="008230CB" w:rsidRPr="008230CB" w:rsidRDefault="008230CB" w:rsidP="008230CB">
      <w:r w:rsidRPr="008230CB">
        <w:t>PASS and FAIL apply to defined test assertions.</w:t>
      </w:r>
    </w:p>
    <w:p w14:paraId="7C94249F" w14:textId="77777777" w:rsidR="008230CB" w:rsidRPr="008230CB" w:rsidRDefault="008230CB" w:rsidP="008230CB">
      <w:r w:rsidRPr="008230CB">
        <w:t>MATCH and MISMATCH apply to expected-versus-actual comparisons.</w:t>
      </w:r>
    </w:p>
    <w:p w14:paraId="5A4DE3EB" w14:textId="77777777" w:rsidR="008230CB" w:rsidRPr="008230CB" w:rsidRDefault="008230CB" w:rsidP="008230CB">
      <w:r w:rsidRPr="008230CB">
        <w:t>Neither should automatically be represented as:</w:t>
      </w:r>
    </w:p>
    <w:p w14:paraId="792D8775" w14:textId="77777777" w:rsidR="008230CB" w:rsidRPr="008230CB" w:rsidRDefault="008230CB" w:rsidP="008230CB">
      <w:r w:rsidRPr="008230CB">
        <w:t>HYPOTHESIS PROVEN</w:t>
      </w:r>
    </w:p>
    <w:p w14:paraId="62B29295" w14:textId="77777777" w:rsidR="008230CB" w:rsidRPr="008230CB" w:rsidRDefault="008230CB" w:rsidP="008230CB">
      <w:r w:rsidRPr="008230CB">
        <w:t>or</w:t>
      </w:r>
    </w:p>
    <w:p w14:paraId="77AE3A5D" w14:textId="77777777" w:rsidR="008230CB" w:rsidRPr="008230CB" w:rsidRDefault="008230CB" w:rsidP="008230CB">
      <w:r w:rsidRPr="008230CB">
        <w:t>HYPOTHESIS DISPROVEN.</w:t>
      </w:r>
    </w:p>
    <w:p w14:paraId="7201F2A0" w14:textId="77777777" w:rsidR="008230CB" w:rsidRPr="008230CB" w:rsidRDefault="008230CB" w:rsidP="008230CB">
      <w:r w:rsidRPr="008230CB">
        <w:t>A single experiment may provide evidence relevant to the broader hypothesis.</w:t>
      </w:r>
    </w:p>
    <w:p w14:paraId="4FC5D33E" w14:textId="77777777" w:rsidR="008230CB" w:rsidRPr="008230CB" w:rsidRDefault="008230CB" w:rsidP="008230CB">
      <w:r w:rsidRPr="008230CB">
        <w:t>It does not automatically resolve the broader hypothesis.</w:t>
      </w:r>
    </w:p>
    <w:p w14:paraId="7345D9BF" w14:textId="77777777" w:rsidR="008230CB" w:rsidRPr="008230CB" w:rsidRDefault="008230CB" w:rsidP="008230CB">
      <w:r w:rsidRPr="008230CB">
        <w:t>The harness should report what happened and what defined assertions were or were not satisfied.</w:t>
      </w:r>
    </w:p>
    <w:p w14:paraId="59BF67A0" w14:textId="77777777" w:rsidR="008230CB" w:rsidRPr="008230CB" w:rsidRDefault="008230CB" w:rsidP="008230CB">
      <w:r w:rsidRPr="008230CB">
        <w:t>============================================================</w:t>
      </w:r>
    </w:p>
    <w:p w14:paraId="1EF74D0E" w14:textId="77777777" w:rsidR="008230CB" w:rsidRPr="008230CB" w:rsidRDefault="008230CB" w:rsidP="008230CB">
      <w:pPr>
        <w:numPr>
          <w:ilvl w:val="0"/>
          <w:numId w:val="66"/>
        </w:numPr>
      </w:pPr>
      <w:r w:rsidRPr="008230CB">
        <w:t>REQUIRED NEGATIVE / ATTACK TESTS</w:t>
      </w:r>
    </w:p>
    <w:p w14:paraId="1053C318" w14:textId="77777777" w:rsidR="008230CB" w:rsidRPr="008230CB" w:rsidRDefault="008230CB" w:rsidP="008230CB">
      <w:r w:rsidRPr="008230CB">
        <w:t>V1 should deliberately attempt to break the governance model.</w:t>
      </w:r>
    </w:p>
    <w:p w14:paraId="78701B40" w14:textId="77777777" w:rsidR="008230CB" w:rsidRPr="008230CB" w:rsidRDefault="008230CB" w:rsidP="008230CB">
      <w:r w:rsidRPr="008230CB">
        <w:t>AUTHORITY INTEGRITY</w:t>
      </w:r>
    </w:p>
    <w:p w14:paraId="7FD2548A" w14:textId="77777777" w:rsidR="008230CB" w:rsidRPr="008230CB" w:rsidRDefault="008230CB" w:rsidP="008230CB">
      <w:pPr>
        <w:numPr>
          <w:ilvl w:val="0"/>
          <w:numId w:val="67"/>
        </w:numPr>
      </w:pPr>
      <w:r w:rsidRPr="008230CB">
        <w:lastRenderedPageBreak/>
        <w:t>Execute while authority is INVALID.</w:t>
      </w:r>
    </w:p>
    <w:p w14:paraId="430240B9" w14:textId="77777777" w:rsidR="008230CB" w:rsidRPr="008230CB" w:rsidRDefault="008230CB" w:rsidP="008230CB">
      <w:r w:rsidRPr="008230CB">
        <w:t>Control assertion:</w:t>
      </w:r>
    </w:p>
    <w:p w14:paraId="4879C628" w14:textId="77777777" w:rsidR="008230CB" w:rsidRPr="008230CB" w:rsidRDefault="008230CB" w:rsidP="008230CB">
      <w:r w:rsidRPr="008230CB">
        <w:t>BLOCK.</w:t>
      </w:r>
    </w:p>
    <w:p w14:paraId="02B3DB48" w14:textId="77777777" w:rsidR="008230CB" w:rsidRPr="008230CB" w:rsidRDefault="008230CB" w:rsidP="008230CB">
      <w:pPr>
        <w:numPr>
          <w:ilvl w:val="0"/>
          <w:numId w:val="68"/>
        </w:numPr>
      </w:pPr>
      <w:r w:rsidRPr="008230CB">
        <w:t>Materiality detector attempts to renew authority where separation is required.</w:t>
      </w:r>
    </w:p>
    <w:p w14:paraId="48EFF81A" w14:textId="77777777" w:rsidR="008230CB" w:rsidRPr="008230CB" w:rsidRDefault="008230CB" w:rsidP="008230CB">
      <w:r w:rsidRPr="008230CB">
        <w:t>Control assertion:</w:t>
      </w:r>
    </w:p>
    <w:p w14:paraId="390DD7F6" w14:textId="77777777" w:rsidR="008230CB" w:rsidRPr="008230CB" w:rsidRDefault="008230CB" w:rsidP="008230CB">
      <w:r w:rsidRPr="008230CB">
        <w:t>BLOCK.</w:t>
      </w:r>
    </w:p>
    <w:p w14:paraId="6322D307" w14:textId="77777777" w:rsidR="008230CB" w:rsidRPr="008230CB" w:rsidRDefault="008230CB" w:rsidP="008230CB">
      <w:pPr>
        <w:numPr>
          <w:ilvl w:val="0"/>
          <w:numId w:val="69"/>
        </w:numPr>
      </w:pPr>
      <w:r w:rsidRPr="008230CB">
        <w:t>Original owner bypasses required escalation.</w:t>
      </w:r>
    </w:p>
    <w:p w14:paraId="4A06AB81" w14:textId="77777777" w:rsidR="008230CB" w:rsidRPr="008230CB" w:rsidRDefault="008230CB" w:rsidP="008230CB">
      <w:r w:rsidRPr="008230CB">
        <w:t>Control assertion:</w:t>
      </w:r>
    </w:p>
    <w:p w14:paraId="7CEE4648" w14:textId="77777777" w:rsidR="008230CB" w:rsidRPr="008230CB" w:rsidRDefault="008230CB" w:rsidP="008230CB">
      <w:r w:rsidRPr="008230CB">
        <w:t>BLOCK.</w:t>
      </w:r>
    </w:p>
    <w:p w14:paraId="5C0B30DD" w14:textId="77777777" w:rsidR="008230CB" w:rsidRPr="008230CB" w:rsidRDefault="008230CB" w:rsidP="008230CB">
      <w:pPr>
        <w:numPr>
          <w:ilvl w:val="0"/>
          <w:numId w:val="70"/>
        </w:numPr>
      </w:pPr>
      <w:r w:rsidRPr="008230CB">
        <w:t>Execute without recorded disposition where reauthorization is required.</w:t>
      </w:r>
    </w:p>
    <w:p w14:paraId="345E801A" w14:textId="77777777" w:rsidR="008230CB" w:rsidRPr="008230CB" w:rsidRDefault="008230CB" w:rsidP="008230CB">
      <w:r w:rsidRPr="008230CB">
        <w:t>Control assertion:</w:t>
      </w:r>
    </w:p>
    <w:p w14:paraId="28653BEA" w14:textId="77777777" w:rsidR="008230CB" w:rsidRPr="008230CB" w:rsidRDefault="008230CB" w:rsidP="008230CB">
      <w:r w:rsidRPr="008230CB">
        <w:t>BLOCK.</w:t>
      </w:r>
    </w:p>
    <w:p w14:paraId="4EB84B03" w14:textId="77777777" w:rsidR="008230CB" w:rsidRPr="008230CB" w:rsidRDefault="008230CB" w:rsidP="008230CB">
      <w:pPr>
        <w:numPr>
          <w:ilvl w:val="0"/>
          <w:numId w:val="71"/>
        </w:numPr>
      </w:pPr>
      <w:r w:rsidRPr="008230CB">
        <w:t>Unauthorized actor modifies authority.</w:t>
      </w:r>
    </w:p>
    <w:p w14:paraId="0F22851D" w14:textId="77777777" w:rsidR="008230CB" w:rsidRPr="008230CB" w:rsidRDefault="008230CB" w:rsidP="008230CB">
      <w:r w:rsidRPr="008230CB">
        <w:t>Control assertion:</w:t>
      </w:r>
    </w:p>
    <w:p w14:paraId="3A5966E7" w14:textId="77777777" w:rsidR="008230CB" w:rsidRPr="008230CB" w:rsidRDefault="008230CB" w:rsidP="008230CB">
      <w:r w:rsidRPr="008230CB">
        <w:t>BLOCK.</w:t>
      </w:r>
    </w:p>
    <w:p w14:paraId="12CD7CB2" w14:textId="77777777" w:rsidR="008230CB" w:rsidRPr="008230CB" w:rsidRDefault="008230CB" w:rsidP="008230CB">
      <w:pPr>
        <w:numPr>
          <w:ilvl w:val="0"/>
          <w:numId w:val="72"/>
        </w:numPr>
      </w:pPr>
      <w:r w:rsidRPr="008230CB">
        <w:t>Reuse prior authority after material change.</w:t>
      </w:r>
    </w:p>
    <w:p w14:paraId="703564CB" w14:textId="77777777" w:rsidR="008230CB" w:rsidRPr="008230CB" w:rsidRDefault="008230CB" w:rsidP="008230CB">
      <w:r w:rsidRPr="008230CB">
        <w:t>Control assertion:</w:t>
      </w:r>
    </w:p>
    <w:p w14:paraId="4B68BF6C" w14:textId="77777777" w:rsidR="008230CB" w:rsidRPr="008230CB" w:rsidRDefault="008230CB" w:rsidP="008230CB">
      <w:r w:rsidRPr="008230CB">
        <w:t>BLOCK.</w:t>
      </w:r>
    </w:p>
    <w:p w14:paraId="0C847FDC" w14:textId="77777777" w:rsidR="008230CB" w:rsidRPr="008230CB" w:rsidRDefault="008230CB" w:rsidP="008230CB">
      <w:r w:rsidRPr="008230CB">
        <w:t>EVIDENCE INTEGRITY</w:t>
      </w:r>
    </w:p>
    <w:p w14:paraId="5229C46E" w14:textId="77777777" w:rsidR="008230CB" w:rsidRPr="008230CB" w:rsidRDefault="008230CB" w:rsidP="008230CB">
      <w:pPr>
        <w:numPr>
          <w:ilvl w:val="0"/>
          <w:numId w:val="73"/>
        </w:numPr>
      </w:pPr>
      <w:r w:rsidRPr="008230CB">
        <w:t>Reauthorization without required evidence.</w:t>
      </w:r>
    </w:p>
    <w:p w14:paraId="2761A1EE" w14:textId="77777777" w:rsidR="008230CB" w:rsidRPr="008230CB" w:rsidRDefault="008230CB" w:rsidP="008230CB">
      <w:r w:rsidRPr="008230CB">
        <w:t>Control assertion:</w:t>
      </w:r>
    </w:p>
    <w:p w14:paraId="678DE580" w14:textId="77777777" w:rsidR="008230CB" w:rsidRPr="008230CB" w:rsidRDefault="008230CB" w:rsidP="008230CB">
      <w:r w:rsidRPr="008230CB">
        <w:t>BLOCK.</w:t>
      </w:r>
    </w:p>
    <w:p w14:paraId="49AA48A0" w14:textId="77777777" w:rsidR="008230CB" w:rsidRPr="008230CB" w:rsidRDefault="008230CB" w:rsidP="008230CB">
      <w:pPr>
        <w:numPr>
          <w:ilvl w:val="0"/>
          <w:numId w:val="74"/>
        </w:numPr>
      </w:pPr>
      <w:r w:rsidRPr="008230CB">
        <w:t>Required evidence exists but was not reviewed.</w:t>
      </w:r>
    </w:p>
    <w:p w14:paraId="24B0F5E6" w14:textId="77777777" w:rsidR="008230CB" w:rsidRPr="008230CB" w:rsidRDefault="008230CB" w:rsidP="008230CB">
      <w:r w:rsidRPr="008230CB">
        <w:t>Control assertion:</w:t>
      </w:r>
    </w:p>
    <w:p w14:paraId="33D62EE1" w14:textId="77777777" w:rsidR="008230CB" w:rsidRPr="008230CB" w:rsidRDefault="008230CB" w:rsidP="008230CB">
      <w:r w:rsidRPr="008230CB">
        <w:t>BLOCK.</w:t>
      </w:r>
    </w:p>
    <w:p w14:paraId="3AD13BAA" w14:textId="77777777" w:rsidR="008230CB" w:rsidRPr="008230CB" w:rsidRDefault="008230CB" w:rsidP="008230CB">
      <w:r w:rsidRPr="008230CB">
        <w:t>BOUNDARY ENFORCEMENT</w:t>
      </w:r>
    </w:p>
    <w:p w14:paraId="07EABF01" w14:textId="77777777" w:rsidR="008230CB" w:rsidRPr="008230CB" w:rsidRDefault="008230CB" w:rsidP="008230CB">
      <w:pPr>
        <w:numPr>
          <w:ilvl w:val="0"/>
          <w:numId w:val="75"/>
        </w:numPr>
      </w:pPr>
      <w:r w:rsidRPr="008230CB">
        <w:lastRenderedPageBreak/>
        <w:t>$400 execution after authority narrowed to $250.</w:t>
      </w:r>
    </w:p>
    <w:p w14:paraId="53AE3F76" w14:textId="77777777" w:rsidR="008230CB" w:rsidRPr="008230CB" w:rsidRDefault="008230CB" w:rsidP="008230CB">
      <w:r w:rsidRPr="008230CB">
        <w:t>Control assertion:</w:t>
      </w:r>
    </w:p>
    <w:p w14:paraId="5EC57140" w14:textId="77777777" w:rsidR="008230CB" w:rsidRPr="008230CB" w:rsidRDefault="008230CB" w:rsidP="008230CB">
      <w:r w:rsidRPr="008230CB">
        <w:t>BLOCK.</w:t>
      </w:r>
    </w:p>
    <w:p w14:paraId="579686DB" w14:textId="77777777" w:rsidR="008230CB" w:rsidRPr="008230CB" w:rsidRDefault="008230CB" w:rsidP="008230CB">
      <w:pPr>
        <w:numPr>
          <w:ilvl w:val="0"/>
          <w:numId w:val="76"/>
        </w:numPr>
      </w:pPr>
      <w:r w:rsidRPr="008230CB">
        <w:t>Recommendation changes to action outside current authority.</w:t>
      </w:r>
    </w:p>
    <w:p w14:paraId="44C05AE5" w14:textId="77777777" w:rsidR="008230CB" w:rsidRPr="008230CB" w:rsidRDefault="008230CB" w:rsidP="008230CB">
      <w:r w:rsidRPr="008230CB">
        <w:t>Control assertion:</w:t>
      </w:r>
    </w:p>
    <w:p w14:paraId="226BED24" w14:textId="77777777" w:rsidR="008230CB" w:rsidRPr="008230CB" w:rsidRDefault="008230CB" w:rsidP="008230CB">
      <w:r w:rsidRPr="008230CB">
        <w:t>BLOCK.</w:t>
      </w:r>
    </w:p>
    <w:p w14:paraId="217551C6" w14:textId="77777777" w:rsidR="008230CB" w:rsidRPr="008230CB" w:rsidRDefault="008230CB" w:rsidP="008230CB">
      <w:r w:rsidRPr="008230CB">
        <w:t>CONCEPTUAL SEPARATION</w:t>
      </w:r>
    </w:p>
    <w:p w14:paraId="2CCEEEA6" w14:textId="77777777" w:rsidR="008230CB" w:rsidRPr="008230CB" w:rsidRDefault="008230CB" w:rsidP="008230CB">
      <w:pPr>
        <w:numPr>
          <w:ilvl w:val="0"/>
          <w:numId w:val="77"/>
        </w:numPr>
      </w:pPr>
      <w:r w:rsidRPr="008230CB">
        <w:t>Model confidence increases.</w:t>
      </w:r>
    </w:p>
    <w:p w14:paraId="19A6285B" w14:textId="77777777" w:rsidR="008230CB" w:rsidRPr="008230CB" w:rsidRDefault="008230CB" w:rsidP="008230CB">
      <w:r w:rsidRPr="008230CB">
        <w:t>Control assertion:</w:t>
      </w:r>
    </w:p>
    <w:p w14:paraId="1666DA91" w14:textId="77777777" w:rsidR="008230CB" w:rsidRPr="008230CB" w:rsidRDefault="008230CB" w:rsidP="008230CB">
      <w:r w:rsidRPr="008230CB">
        <w:t>NO CHANGE TO AUTHORITY.</w:t>
      </w:r>
    </w:p>
    <w:p w14:paraId="02DBA64D" w14:textId="77777777" w:rsidR="008230CB" w:rsidRPr="008230CB" w:rsidRDefault="008230CB" w:rsidP="008230CB">
      <w:pPr>
        <w:numPr>
          <w:ilvl w:val="0"/>
          <w:numId w:val="78"/>
        </w:numPr>
      </w:pPr>
      <w:r w:rsidRPr="008230CB">
        <w:t>Technical revalidation passes while authority remains invalid.</w:t>
      </w:r>
    </w:p>
    <w:p w14:paraId="3F877F3C" w14:textId="77777777" w:rsidR="008230CB" w:rsidRPr="008230CB" w:rsidRDefault="008230CB" w:rsidP="008230CB">
      <w:r w:rsidRPr="008230CB">
        <w:t>Control assertion:</w:t>
      </w:r>
    </w:p>
    <w:p w14:paraId="4C290188" w14:textId="77777777" w:rsidR="008230CB" w:rsidRPr="008230CB" w:rsidRDefault="008230CB" w:rsidP="008230CB">
      <w:r w:rsidRPr="008230CB">
        <w:t>EXECUTION REMAINS BLOCKED.</w:t>
      </w:r>
    </w:p>
    <w:p w14:paraId="5C2C9BFE" w14:textId="77777777" w:rsidR="008230CB" w:rsidRPr="008230CB" w:rsidRDefault="008230CB" w:rsidP="008230CB">
      <w:r w:rsidRPr="008230CB">
        <w:t>SEPARATION TEST</w:t>
      </w:r>
    </w:p>
    <w:p w14:paraId="36693418" w14:textId="77777777" w:rsidR="008230CB" w:rsidRPr="008230CB" w:rsidRDefault="008230CB" w:rsidP="008230CB">
      <w:pPr>
        <w:numPr>
          <w:ilvl w:val="0"/>
          <w:numId w:val="79"/>
        </w:numPr>
      </w:pPr>
      <w:r w:rsidRPr="008230CB">
        <w:t>Different approver is inserted but downstream authority-to-execution behavior does not demonstrate meaningful decision control.</w:t>
      </w:r>
    </w:p>
    <w:p w14:paraId="7D0047DE" w14:textId="77777777" w:rsidR="008230CB" w:rsidRPr="008230CB" w:rsidRDefault="008230CB" w:rsidP="008230CB">
      <w:r w:rsidRPr="008230CB">
        <w:t>Expected experimental finding:</w:t>
      </w:r>
    </w:p>
    <w:p w14:paraId="0ED216F9" w14:textId="77777777" w:rsidR="008230CB" w:rsidRPr="008230CB" w:rsidRDefault="008230CB" w:rsidP="008230CB">
      <w:r w:rsidRPr="008230CB">
        <w:t>AUTHORITY SEPARATION NOT OPERATIONALLY DEMONSTRATED.</w:t>
      </w:r>
    </w:p>
    <w:p w14:paraId="2CC803BC" w14:textId="77777777" w:rsidR="008230CB" w:rsidRPr="008230CB" w:rsidRDefault="008230CB" w:rsidP="008230CB">
      <w:r w:rsidRPr="008230CB">
        <w:t>ENGINE DEPENDENCY TEST</w:t>
      </w:r>
    </w:p>
    <w:p w14:paraId="1043FC65" w14:textId="77777777" w:rsidR="008230CB" w:rsidRPr="008230CB" w:rsidRDefault="008230CB" w:rsidP="008230CB">
      <w:pPr>
        <w:numPr>
          <w:ilvl w:val="0"/>
          <w:numId w:val="80"/>
        </w:numPr>
      </w:pPr>
      <w:r w:rsidRPr="008230CB">
        <w:t>Disposition is NARROW, but the resulting enforceable boundary still permits the requested action.</w:t>
      </w:r>
    </w:p>
    <w:p w14:paraId="1B3671E8" w14:textId="77777777" w:rsidR="008230CB" w:rsidRPr="008230CB" w:rsidRDefault="008230CB" w:rsidP="008230CB">
      <w:r w:rsidRPr="008230CB">
        <w:t>Control assertion:</w:t>
      </w:r>
    </w:p>
    <w:p w14:paraId="12BC8223" w14:textId="77777777" w:rsidR="008230CB" w:rsidRPr="008230CB" w:rsidRDefault="008230CB" w:rsidP="008230CB">
      <w:r w:rsidRPr="008230CB">
        <w:t>The execution engine must evaluate the boundary rather than automatically blocking because the disposition was NARROW.</w:t>
      </w:r>
    </w:p>
    <w:p w14:paraId="64D93CAC" w14:textId="77777777" w:rsidR="008230CB" w:rsidRPr="008230CB" w:rsidRDefault="008230CB" w:rsidP="008230CB">
      <w:pPr>
        <w:numPr>
          <w:ilvl w:val="0"/>
          <w:numId w:val="81"/>
        </w:numPr>
      </w:pPr>
      <w:r w:rsidRPr="008230CB">
        <w:t>Recommendation confidence rises to 99.999% while current enforceable authority remains insufficient.</w:t>
      </w:r>
    </w:p>
    <w:p w14:paraId="7CF98904" w14:textId="77777777" w:rsidR="008230CB" w:rsidRPr="008230CB" w:rsidRDefault="008230CB" w:rsidP="008230CB">
      <w:r w:rsidRPr="008230CB">
        <w:t>Control assertion:</w:t>
      </w:r>
    </w:p>
    <w:p w14:paraId="0C0A6C4C" w14:textId="77777777" w:rsidR="008230CB" w:rsidRPr="008230CB" w:rsidRDefault="008230CB" w:rsidP="008230CB">
      <w:r w:rsidRPr="008230CB">
        <w:lastRenderedPageBreak/>
        <w:t>AUTHORITY UNCHANGED.</w:t>
      </w:r>
    </w:p>
    <w:p w14:paraId="06E94D3F" w14:textId="77777777" w:rsidR="008230CB" w:rsidRPr="008230CB" w:rsidRDefault="008230CB" w:rsidP="008230CB">
      <w:r w:rsidRPr="008230CB">
        <w:t>EXECUTION REMAINS BLOCKED.</w:t>
      </w:r>
    </w:p>
    <w:p w14:paraId="3F450EC0" w14:textId="77777777" w:rsidR="008230CB" w:rsidRPr="008230CB" w:rsidRDefault="008230CB" w:rsidP="008230CB">
      <w:r w:rsidRPr="008230CB">
        <w:t>Add further attack tests when they expose a meaningful weakness in the authority-to-execution control chain.</w:t>
      </w:r>
    </w:p>
    <w:p w14:paraId="5753C3AD" w14:textId="77777777" w:rsidR="008230CB" w:rsidRPr="008230CB" w:rsidRDefault="008230CB" w:rsidP="008230CB">
      <w:r w:rsidRPr="008230CB">
        <w:t>============================================================</w:t>
      </w:r>
    </w:p>
    <w:p w14:paraId="43869B37" w14:textId="77777777" w:rsidR="008230CB" w:rsidRPr="008230CB" w:rsidRDefault="008230CB" w:rsidP="008230CB">
      <w:pPr>
        <w:numPr>
          <w:ilvl w:val="0"/>
          <w:numId w:val="82"/>
        </w:numPr>
      </w:pPr>
      <w:r w:rsidRPr="008230CB">
        <w:t>MODEL CONFIDENCE TEST</w:t>
      </w:r>
    </w:p>
    <w:p w14:paraId="1DFD5EE1" w14:textId="77777777" w:rsidR="008230CB" w:rsidRPr="008230CB" w:rsidRDefault="008230CB" w:rsidP="008230CB">
      <w:r w:rsidRPr="008230CB">
        <w:t>Model confidence does not create authority.</w:t>
      </w:r>
    </w:p>
    <w:p w14:paraId="1C2DA5AC" w14:textId="77777777" w:rsidR="008230CB" w:rsidRPr="008230CB" w:rsidRDefault="008230CB" w:rsidP="008230CB">
      <w:r w:rsidRPr="008230CB">
        <w:t>Example:</w:t>
      </w:r>
    </w:p>
    <w:p w14:paraId="1E397959" w14:textId="77777777" w:rsidR="008230CB" w:rsidRPr="008230CB" w:rsidRDefault="008230CB" w:rsidP="008230CB">
      <w:r w:rsidRPr="008230CB">
        <w:t>51%</w:t>
      </w:r>
    </w:p>
    <w:p w14:paraId="1DF11836" w14:textId="77777777" w:rsidR="008230CB" w:rsidRPr="008230CB" w:rsidRDefault="008230CB" w:rsidP="008230CB">
      <w:r w:rsidRPr="008230CB">
        <w:t>75%</w:t>
      </w:r>
    </w:p>
    <w:p w14:paraId="453A9108" w14:textId="77777777" w:rsidR="008230CB" w:rsidRPr="008230CB" w:rsidRDefault="008230CB" w:rsidP="008230CB">
      <w:r w:rsidRPr="008230CB">
        <w:t>95%</w:t>
      </w:r>
    </w:p>
    <w:p w14:paraId="72DAA955" w14:textId="77777777" w:rsidR="008230CB" w:rsidRPr="008230CB" w:rsidRDefault="008230CB" w:rsidP="008230CB">
      <w:r w:rsidRPr="008230CB">
        <w:t>99.999%</w:t>
      </w:r>
    </w:p>
    <w:p w14:paraId="499F2261" w14:textId="77777777" w:rsidR="008230CB" w:rsidRPr="008230CB" w:rsidRDefault="008230CB" w:rsidP="008230CB">
      <w:r w:rsidRPr="008230CB">
        <w:t>If the requested action is outside current authority:</w:t>
      </w:r>
    </w:p>
    <w:p w14:paraId="78F6D0DB" w14:textId="77777777" w:rsidR="008230CB" w:rsidRPr="008230CB" w:rsidRDefault="008230CB" w:rsidP="008230CB">
      <w:r w:rsidRPr="008230CB">
        <w:t>BLOCK.</w:t>
      </w:r>
    </w:p>
    <w:p w14:paraId="2FB757CC" w14:textId="77777777" w:rsidR="008230CB" w:rsidRPr="008230CB" w:rsidRDefault="008230CB" w:rsidP="008230CB">
      <w:r w:rsidRPr="008230CB">
        <w:t>Confidence may affect recommendation quality.</w:t>
      </w:r>
    </w:p>
    <w:p w14:paraId="27AFF8DD" w14:textId="77777777" w:rsidR="008230CB" w:rsidRPr="008230CB" w:rsidRDefault="008230CB" w:rsidP="008230CB">
      <w:r w:rsidRPr="008230CB">
        <w:t>It does not create organizational permission.</w:t>
      </w:r>
    </w:p>
    <w:p w14:paraId="24EB0244" w14:textId="77777777" w:rsidR="008230CB" w:rsidRPr="008230CB" w:rsidRDefault="008230CB" w:rsidP="008230CB">
      <w:r w:rsidRPr="008230CB">
        <w:t>============================================================</w:t>
      </w:r>
    </w:p>
    <w:p w14:paraId="66C2A538" w14:textId="77777777" w:rsidR="008230CB" w:rsidRPr="008230CB" w:rsidRDefault="008230CB" w:rsidP="008230CB">
      <w:pPr>
        <w:numPr>
          <w:ilvl w:val="0"/>
          <w:numId w:val="83"/>
        </w:numPr>
      </w:pPr>
      <w:r w:rsidRPr="008230CB">
        <w:t>REVALIDATION TEST</w:t>
      </w:r>
    </w:p>
    <w:p w14:paraId="5449503A" w14:textId="77777777" w:rsidR="008230CB" w:rsidRPr="008230CB" w:rsidRDefault="008230CB" w:rsidP="008230CB">
      <w:r w:rsidRPr="008230CB">
        <w:t>The application must explicitly support:</w:t>
      </w:r>
    </w:p>
    <w:p w14:paraId="1B9796B7" w14:textId="77777777" w:rsidR="008230CB" w:rsidRPr="008230CB" w:rsidRDefault="008230CB" w:rsidP="008230CB">
      <w:r w:rsidRPr="008230CB">
        <w:t>TECHNICAL REVALIDATION:</w:t>
      </w:r>
    </w:p>
    <w:p w14:paraId="217DB590" w14:textId="77777777" w:rsidR="008230CB" w:rsidRPr="008230CB" w:rsidRDefault="008230CB" w:rsidP="008230CB">
      <w:r w:rsidRPr="008230CB">
        <w:t>PASS</w:t>
      </w:r>
    </w:p>
    <w:p w14:paraId="6EAB08F0" w14:textId="77777777" w:rsidR="008230CB" w:rsidRPr="008230CB" w:rsidRDefault="008230CB" w:rsidP="008230CB">
      <w:r w:rsidRPr="008230CB">
        <w:t>AUTHORITY:</w:t>
      </w:r>
    </w:p>
    <w:p w14:paraId="3282BECC" w14:textId="77777777" w:rsidR="008230CB" w:rsidRPr="008230CB" w:rsidRDefault="008230CB" w:rsidP="008230CB">
      <w:r w:rsidRPr="008230CB">
        <w:t>INVALID</w:t>
      </w:r>
    </w:p>
    <w:p w14:paraId="5CDE6941" w14:textId="77777777" w:rsidR="008230CB" w:rsidRPr="008230CB" w:rsidRDefault="008230CB" w:rsidP="008230CB">
      <w:r w:rsidRPr="008230CB">
        <w:t>EXECUTION:</w:t>
      </w:r>
    </w:p>
    <w:p w14:paraId="5B78D7F3" w14:textId="77777777" w:rsidR="008230CB" w:rsidRPr="008230CB" w:rsidRDefault="008230CB" w:rsidP="008230CB">
      <w:r w:rsidRPr="008230CB">
        <w:t>BLOCKED</w:t>
      </w:r>
    </w:p>
    <w:p w14:paraId="4601705A" w14:textId="77777777" w:rsidR="008230CB" w:rsidRPr="008230CB" w:rsidRDefault="008230CB" w:rsidP="008230CB">
      <w:r w:rsidRPr="008230CB">
        <w:t>This is one of the central demonstrations of the project.</w:t>
      </w:r>
    </w:p>
    <w:p w14:paraId="403FF5D3" w14:textId="77777777" w:rsidR="008230CB" w:rsidRPr="008230CB" w:rsidRDefault="008230CB" w:rsidP="008230CB">
      <w:r w:rsidRPr="008230CB">
        <w:lastRenderedPageBreak/>
        <w:t>============================================================</w:t>
      </w:r>
    </w:p>
    <w:p w14:paraId="70C68447" w14:textId="77777777" w:rsidR="008230CB" w:rsidRPr="008230CB" w:rsidRDefault="008230CB" w:rsidP="008230CB">
      <w:pPr>
        <w:numPr>
          <w:ilvl w:val="0"/>
          <w:numId w:val="84"/>
        </w:numPr>
      </w:pPr>
      <w:r w:rsidRPr="008230CB">
        <w:t>EXPLAIN MODE</w:t>
      </w:r>
    </w:p>
    <w:p w14:paraId="0ACD95D3" w14:textId="77777777" w:rsidR="008230CB" w:rsidRPr="008230CB" w:rsidRDefault="008230CB" w:rsidP="008230CB">
      <w:r w:rsidRPr="008230CB">
        <w:t>Provide a deterministic explanation engine.</w:t>
      </w:r>
    </w:p>
    <w:p w14:paraId="0BF98736" w14:textId="77777777" w:rsidR="008230CB" w:rsidRPr="008230CB" w:rsidRDefault="008230CB" w:rsidP="008230CB">
      <w:r w:rsidRPr="008230CB">
        <w:t>No LLM is required.</w:t>
      </w:r>
    </w:p>
    <w:p w14:paraId="7EC4E7FF" w14:textId="77777777" w:rsidR="008230CB" w:rsidRPr="008230CB" w:rsidRDefault="008230CB" w:rsidP="008230CB">
      <w:r w:rsidRPr="008230CB">
        <w:t>It should answer:</w:t>
      </w:r>
    </w:p>
    <w:p w14:paraId="6305297B" w14:textId="77777777" w:rsidR="008230CB" w:rsidRPr="008230CB" w:rsidRDefault="008230CB" w:rsidP="008230CB">
      <w:r w:rsidRPr="008230CB">
        <w:t>WHY CAN THIS ACTION EXECUTE?</w:t>
      </w:r>
    </w:p>
    <w:p w14:paraId="581539A9" w14:textId="77777777" w:rsidR="008230CB" w:rsidRPr="008230CB" w:rsidRDefault="008230CB" w:rsidP="008230CB">
      <w:r w:rsidRPr="008230CB">
        <w:t>or</w:t>
      </w:r>
    </w:p>
    <w:p w14:paraId="4151EA67" w14:textId="77777777" w:rsidR="008230CB" w:rsidRPr="008230CB" w:rsidRDefault="008230CB" w:rsidP="008230CB">
      <w:r w:rsidRPr="008230CB">
        <w:t>WHY IS THIS ACTION BLOCKED?</w:t>
      </w:r>
    </w:p>
    <w:p w14:paraId="7E9A3B5E" w14:textId="77777777" w:rsidR="008230CB" w:rsidRPr="008230CB" w:rsidRDefault="008230CB" w:rsidP="008230CB">
      <w:r w:rsidRPr="008230CB">
        <w:t>Example:</w:t>
      </w:r>
    </w:p>
    <w:p w14:paraId="7DE49010" w14:textId="77777777" w:rsidR="008230CB" w:rsidRPr="008230CB" w:rsidRDefault="008230CB" w:rsidP="008230CB">
      <w:r w:rsidRPr="008230CB">
        <w:t>EXECUTION BLOCKED</w:t>
      </w:r>
    </w:p>
    <w:p w14:paraId="4477AD06" w14:textId="77777777" w:rsidR="008230CB" w:rsidRPr="008230CB" w:rsidRDefault="008230CB" w:rsidP="008230CB">
      <w:r w:rsidRPr="008230CB">
        <w:t>Requested action:</w:t>
      </w:r>
    </w:p>
    <w:p w14:paraId="3E3598B8" w14:textId="77777777" w:rsidR="008230CB" w:rsidRPr="008230CB" w:rsidRDefault="008230CB" w:rsidP="008230CB">
      <w:r w:rsidRPr="008230CB">
        <w:t>AUTO_REFUND $400</w:t>
      </w:r>
    </w:p>
    <w:p w14:paraId="2930A702" w14:textId="77777777" w:rsidR="008230CB" w:rsidRPr="008230CB" w:rsidRDefault="008230CB" w:rsidP="008230CB">
      <w:r w:rsidRPr="008230CB">
        <w:t>Recommendation:</w:t>
      </w:r>
    </w:p>
    <w:p w14:paraId="4A83BB3D" w14:textId="77777777" w:rsidR="008230CB" w:rsidRPr="008230CB" w:rsidRDefault="008230CB" w:rsidP="008230CB">
      <w:r w:rsidRPr="008230CB">
        <w:t>REFUND $400</w:t>
      </w:r>
    </w:p>
    <w:p w14:paraId="3AB2DFE3" w14:textId="77777777" w:rsidR="008230CB" w:rsidRPr="008230CB" w:rsidRDefault="008230CB" w:rsidP="008230CB">
      <w:r w:rsidRPr="008230CB">
        <w:t>Technical validation:</w:t>
      </w:r>
    </w:p>
    <w:p w14:paraId="7B43E14D" w14:textId="77777777" w:rsidR="008230CB" w:rsidRPr="008230CB" w:rsidRDefault="008230CB" w:rsidP="008230CB">
      <w:r w:rsidRPr="008230CB">
        <w:t>PASS</w:t>
      </w:r>
    </w:p>
    <w:p w14:paraId="76273F01" w14:textId="77777777" w:rsidR="008230CB" w:rsidRPr="008230CB" w:rsidRDefault="008230CB" w:rsidP="008230CB">
      <w:r w:rsidRPr="008230CB">
        <w:t>Technical capability:</w:t>
      </w:r>
    </w:p>
    <w:p w14:paraId="5AA90944" w14:textId="77777777" w:rsidR="008230CB" w:rsidRPr="008230CB" w:rsidRDefault="008230CB" w:rsidP="008230CB">
      <w:r w:rsidRPr="008230CB">
        <w:t>SUPPORTED</w:t>
      </w:r>
    </w:p>
    <w:p w14:paraId="21D551F1" w14:textId="77777777" w:rsidR="008230CB" w:rsidRPr="008230CB" w:rsidRDefault="008230CB" w:rsidP="008230CB">
      <w:r w:rsidRPr="008230CB">
        <w:t>Current authority:</w:t>
      </w:r>
    </w:p>
    <w:p w14:paraId="0FB55508" w14:textId="77777777" w:rsidR="008230CB" w:rsidRPr="008230CB" w:rsidRDefault="008230CB" w:rsidP="008230CB">
      <w:r w:rsidRPr="008230CB">
        <w:t>AUTH-105</w:t>
      </w:r>
    </w:p>
    <w:p w14:paraId="3A8BDC83" w14:textId="77777777" w:rsidR="008230CB" w:rsidRPr="008230CB" w:rsidRDefault="008230CB" w:rsidP="008230CB">
      <w:r w:rsidRPr="008230CB">
        <w:t>Authorized maximum:</w:t>
      </w:r>
    </w:p>
    <w:p w14:paraId="229767CE" w14:textId="77777777" w:rsidR="008230CB" w:rsidRPr="008230CB" w:rsidRDefault="008230CB" w:rsidP="008230CB">
      <w:r w:rsidRPr="008230CB">
        <w:t>$250</w:t>
      </w:r>
    </w:p>
    <w:p w14:paraId="257617FD" w14:textId="77777777" w:rsidR="008230CB" w:rsidRPr="008230CB" w:rsidRDefault="008230CB" w:rsidP="008230CB">
      <w:r w:rsidRPr="008230CB">
        <w:t>Reason:</w:t>
      </w:r>
    </w:p>
    <w:p w14:paraId="3E8309B2" w14:textId="77777777" w:rsidR="008230CB" w:rsidRPr="008230CB" w:rsidRDefault="008230CB" w:rsidP="008230CB">
      <w:r w:rsidRPr="008230CB">
        <w:t>Requested action exceeds current authorized limit by $150.</w:t>
      </w:r>
    </w:p>
    <w:p w14:paraId="4417C1C3" w14:textId="77777777" w:rsidR="008230CB" w:rsidRPr="008230CB" w:rsidRDefault="008230CB" w:rsidP="008230CB">
      <w:r w:rsidRPr="008230CB">
        <w:t>Authority source:</w:t>
      </w:r>
    </w:p>
    <w:p w14:paraId="5E713659" w14:textId="77777777" w:rsidR="008230CB" w:rsidRPr="008230CB" w:rsidRDefault="008230CB" w:rsidP="008230CB">
      <w:r w:rsidRPr="008230CB">
        <w:t>AUTH-105</w:t>
      </w:r>
    </w:p>
    <w:p w14:paraId="383ECC60" w14:textId="77777777" w:rsidR="008230CB" w:rsidRPr="008230CB" w:rsidRDefault="008230CB" w:rsidP="008230CB">
      <w:r w:rsidRPr="008230CB">
        <w:lastRenderedPageBreak/>
        <w:t>Authority created by:</w:t>
      </w:r>
    </w:p>
    <w:p w14:paraId="5C3342C2" w14:textId="77777777" w:rsidR="008230CB" w:rsidRPr="008230CB" w:rsidRDefault="008230CB" w:rsidP="008230CB">
      <w:r w:rsidRPr="008230CB">
        <w:t>DECISION-3</w:t>
      </w:r>
    </w:p>
    <w:p w14:paraId="3594FC0C" w14:textId="77777777" w:rsidR="008230CB" w:rsidRPr="008230CB" w:rsidRDefault="008230CB" w:rsidP="008230CB">
      <w:r w:rsidRPr="008230CB">
        <w:t>Prior authority:</w:t>
      </w:r>
    </w:p>
    <w:p w14:paraId="2F961D98" w14:textId="77777777" w:rsidR="008230CB" w:rsidRPr="008230CB" w:rsidRDefault="008230CB" w:rsidP="008230CB">
      <w:r w:rsidRPr="008230CB">
        <w:t>AUTH-104</w:t>
      </w:r>
    </w:p>
    <w:p w14:paraId="2CFA23C4" w14:textId="77777777" w:rsidR="008230CB" w:rsidRPr="008230CB" w:rsidRDefault="008230CB" w:rsidP="008230CB">
      <w:r w:rsidRPr="008230CB">
        <w:t>Prior authority invalidated by:</w:t>
      </w:r>
    </w:p>
    <w:p w14:paraId="133ADDFD" w14:textId="77777777" w:rsidR="008230CB" w:rsidRPr="008230CB" w:rsidRDefault="008230CB" w:rsidP="008230CB">
      <w:r w:rsidRPr="008230CB">
        <w:t>EVENT-17</w:t>
      </w:r>
    </w:p>
    <w:p w14:paraId="5462E6D6" w14:textId="77777777" w:rsidR="008230CB" w:rsidRPr="008230CB" w:rsidRDefault="008230CB" w:rsidP="008230CB">
      <w:r w:rsidRPr="008230CB">
        <w:t>Explanations must be generated from actual records and rules.</w:t>
      </w:r>
    </w:p>
    <w:p w14:paraId="713E74DC" w14:textId="77777777" w:rsidR="008230CB" w:rsidRPr="008230CB" w:rsidRDefault="008230CB" w:rsidP="008230CB">
      <w:r w:rsidRPr="008230CB">
        <w:t>============================================================</w:t>
      </w:r>
    </w:p>
    <w:p w14:paraId="041602F4" w14:textId="77777777" w:rsidR="008230CB" w:rsidRPr="008230CB" w:rsidRDefault="008230CB" w:rsidP="008230CB">
      <w:pPr>
        <w:numPr>
          <w:ilvl w:val="0"/>
          <w:numId w:val="85"/>
        </w:numPr>
      </w:pPr>
      <w:r w:rsidRPr="008230CB">
        <w:t>SCENARIO IMPORT / EXPORT</w:t>
      </w:r>
    </w:p>
    <w:p w14:paraId="5B7BF4D3" w14:textId="77777777" w:rsidR="008230CB" w:rsidRPr="008230CB" w:rsidRDefault="008230CB" w:rsidP="008230CB">
      <w:r w:rsidRPr="008230CB">
        <w:t>Use plain JSON.</w:t>
      </w:r>
    </w:p>
    <w:p w14:paraId="3D6C269B" w14:textId="77777777" w:rsidR="008230CB" w:rsidRPr="008230CB" w:rsidRDefault="008230CB" w:rsidP="008230CB">
      <w:r w:rsidRPr="008230CB">
        <w:t>EXPORT SCENARIO</w:t>
      </w:r>
    </w:p>
    <w:p w14:paraId="7911EDFC" w14:textId="77777777" w:rsidR="008230CB" w:rsidRPr="008230CB" w:rsidRDefault="008230CB" w:rsidP="008230CB">
      <w:r w:rsidRPr="008230CB">
        <w:t>Should include:</w:t>
      </w:r>
    </w:p>
    <w:p w14:paraId="3FE3C90B" w14:textId="77777777" w:rsidR="008230CB" w:rsidRPr="008230CB" w:rsidRDefault="008230CB" w:rsidP="008230CB">
      <w:r w:rsidRPr="008230CB">
        <w:t>schema version</w:t>
      </w:r>
    </w:p>
    <w:p w14:paraId="20A48570" w14:textId="77777777" w:rsidR="008230CB" w:rsidRPr="008230CB" w:rsidRDefault="008230CB" w:rsidP="008230CB">
      <w:r w:rsidRPr="008230CB">
        <w:t>scenario version</w:t>
      </w:r>
    </w:p>
    <w:p w14:paraId="629FD661" w14:textId="77777777" w:rsidR="008230CB" w:rsidRPr="008230CB" w:rsidRDefault="008230CB" w:rsidP="008230CB">
      <w:r w:rsidRPr="008230CB">
        <w:t>conditions</w:t>
      </w:r>
    </w:p>
    <w:p w14:paraId="28F02606" w14:textId="77777777" w:rsidR="008230CB" w:rsidRPr="008230CB" w:rsidRDefault="008230CB" w:rsidP="008230CB">
      <w:r w:rsidRPr="008230CB">
        <w:t>materiality rules</w:t>
      </w:r>
    </w:p>
    <w:p w14:paraId="1FEF8567" w14:textId="77777777" w:rsidR="008230CB" w:rsidRPr="008230CB" w:rsidRDefault="008230CB" w:rsidP="008230CB">
      <w:r w:rsidRPr="008230CB">
        <w:t>actors</w:t>
      </w:r>
    </w:p>
    <w:p w14:paraId="42DD965C" w14:textId="77777777" w:rsidR="008230CB" w:rsidRPr="008230CB" w:rsidRDefault="008230CB" w:rsidP="008230CB">
      <w:r w:rsidRPr="008230CB">
        <w:t>authority rules</w:t>
      </w:r>
    </w:p>
    <w:p w14:paraId="49DE2E60" w14:textId="77777777" w:rsidR="008230CB" w:rsidRPr="008230CB" w:rsidRDefault="008230CB" w:rsidP="008230CB">
      <w:r w:rsidRPr="008230CB">
        <w:t>evidence requirements</w:t>
      </w:r>
    </w:p>
    <w:p w14:paraId="6BA5E261" w14:textId="77777777" w:rsidR="008230CB" w:rsidRPr="008230CB" w:rsidRDefault="008230CB" w:rsidP="008230CB">
      <w:r w:rsidRPr="008230CB">
        <w:t>decision criteria</w:t>
      </w:r>
    </w:p>
    <w:p w14:paraId="55EA8458" w14:textId="77777777" w:rsidR="008230CB" w:rsidRPr="008230CB" w:rsidRDefault="008230CB" w:rsidP="008230CB">
      <w:r w:rsidRPr="008230CB">
        <w:t>expected result</w:t>
      </w:r>
    </w:p>
    <w:p w14:paraId="20E40D65" w14:textId="77777777" w:rsidR="008230CB" w:rsidRPr="008230CB" w:rsidRDefault="008230CB" w:rsidP="008230CB">
      <w:r w:rsidRPr="008230CB">
        <w:t>policy configuration</w:t>
      </w:r>
    </w:p>
    <w:p w14:paraId="67E2A4F8" w14:textId="77777777" w:rsidR="008230CB" w:rsidRPr="008230CB" w:rsidRDefault="008230CB" w:rsidP="008230CB">
      <w:r w:rsidRPr="008230CB">
        <w:t>IMPORT SCENARIO</w:t>
      </w:r>
    </w:p>
    <w:p w14:paraId="7CDFB0A8" w14:textId="77777777" w:rsidR="008230CB" w:rsidRPr="008230CB" w:rsidRDefault="008230CB" w:rsidP="008230CB">
      <w:r w:rsidRPr="008230CB">
        <w:t>Load a compatible JSON scenario.</w:t>
      </w:r>
    </w:p>
    <w:p w14:paraId="2C8912D2" w14:textId="77777777" w:rsidR="008230CB" w:rsidRPr="008230CB" w:rsidRDefault="008230CB" w:rsidP="008230CB">
      <w:r w:rsidRPr="008230CB">
        <w:t>RESET</w:t>
      </w:r>
    </w:p>
    <w:p w14:paraId="21A3CA72" w14:textId="77777777" w:rsidR="008230CB" w:rsidRPr="008230CB" w:rsidRDefault="008230CB" w:rsidP="008230CB">
      <w:r w:rsidRPr="008230CB">
        <w:t>Restore the default scenario.</w:t>
      </w:r>
    </w:p>
    <w:p w14:paraId="239A4E2F" w14:textId="77777777" w:rsidR="008230CB" w:rsidRPr="008230CB" w:rsidRDefault="008230CB" w:rsidP="008230CB">
      <w:r w:rsidRPr="008230CB">
        <w:lastRenderedPageBreak/>
        <w:t>DUPLICATE</w:t>
      </w:r>
    </w:p>
    <w:p w14:paraId="71B62196" w14:textId="77777777" w:rsidR="008230CB" w:rsidRPr="008230CB" w:rsidRDefault="008230CB" w:rsidP="008230CB">
      <w:r w:rsidRPr="008230CB">
        <w:t>Nice to have in V1.</w:t>
      </w:r>
    </w:p>
    <w:p w14:paraId="73336064" w14:textId="77777777" w:rsidR="008230CB" w:rsidRPr="008230CB" w:rsidRDefault="008230CB" w:rsidP="008230CB">
      <w:r w:rsidRPr="008230CB">
        <w:t>EXPORT RUN</w:t>
      </w:r>
    </w:p>
    <w:p w14:paraId="1505C18F" w14:textId="77777777" w:rsidR="008230CB" w:rsidRPr="008230CB" w:rsidRDefault="008230CB" w:rsidP="008230CB">
      <w:r w:rsidRPr="008230CB">
        <w:t>Should contain:</w:t>
      </w:r>
    </w:p>
    <w:p w14:paraId="18DF4DB7" w14:textId="77777777" w:rsidR="008230CB" w:rsidRPr="008230CB" w:rsidRDefault="008230CB" w:rsidP="008230CB">
      <w:r w:rsidRPr="008230CB">
        <w:t>scenario snapshot</w:t>
      </w:r>
    </w:p>
    <w:p w14:paraId="49B512E3" w14:textId="77777777" w:rsidR="008230CB" w:rsidRPr="008230CB" w:rsidRDefault="008230CB" w:rsidP="008230CB">
      <w:r w:rsidRPr="008230CB">
        <w:t>scenario version</w:t>
      </w:r>
    </w:p>
    <w:p w14:paraId="42A26B27" w14:textId="77777777" w:rsidR="008230CB" w:rsidRPr="008230CB" w:rsidRDefault="008230CB" w:rsidP="008230CB">
      <w:r w:rsidRPr="008230CB">
        <w:t>policy version</w:t>
      </w:r>
    </w:p>
    <w:p w14:paraId="6BF58517" w14:textId="77777777" w:rsidR="008230CB" w:rsidRPr="008230CB" w:rsidRDefault="008230CB" w:rsidP="008230CB">
      <w:r w:rsidRPr="008230CB">
        <w:t>authority history</w:t>
      </w:r>
    </w:p>
    <w:p w14:paraId="44FFBFF6" w14:textId="77777777" w:rsidR="008230CB" w:rsidRPr="008230CB" w:rsidRDefault="008230CB" w:rsidP="008230CB">
      <w:r w:rsidRPr="008230CB">
        <w:t>decision history</w:t>
      </w:r>
    </w:p>
    <w:p w14:paraId="22741CE8" w14:textId="77777777" w:rsidR="008230CB" w:rsidRPr="008230CB" w:rsidRDefault="008230CB" w:rsidP="008230CB">
      <w:r w:rsidRPr="008230CB">
        <w:t>event log</w:t>
      </w:r>
    </w:p>
    <w:p w14:paraId="5B85B045" w14:textId="77777777" w:rsidR="008230CB" w:rsidRPr="008230CB" w:rsidRDefault="008230CB" w:rsidP="008230CB">
      <w:r w:rsidRPr="008230CB">
        <w:t>execution attempts</w:t>
      </w:r>
    </w:p>
    <w:p w14:paraId="32C8258D" w14:textId="77777777" w:rsidR="008230CB" w:rsidRPr="008230CB" w:rsidRDefault="008230CB" w:rsidP="008230CB">
      <w:r w:rsidRPr="008230CB">
        <w:t>expected result</w:t>
      </w:r>
    </w:p>
    <w:p w14:paraId="43556DEF" w14:textId="77777777" w:rsidR="008230CB" w:rsidRPr="008230CB" w:rsidRDefault="008230CB" w:rsidP="008230CB">
      <w:r w:rsidRPr="008230CB">
        <w:t>actual result</w:t>
      </w:r>
    </w:p>
    <w:p w14:paraId="3F675040" w14:textId="77777777" w:rsidR="008230CB" w:rsidRPr="008230CB" w:rsidRDefault="008230CB" w:rsidP="008230CB">
      <w:r w:rsidRPr="008230CB">
        <w:t>expected-vs-actual result</w:t>
      </w:r>
    </w:p>
    <w:p w14:paraId="797E8CB3" w14:textId="77777777" w:rsidR="008230CB" w:rsidRPr="008230CB" w:rsidRDefault="008230CB" w:rsidP="008230CB">
      <w:r w:rsidRPr="008230CB">
        <w:t>control assertion</w:t>
      </w:r>
    </w:p>
    <w:p w14:paraId="06E8ACFC" w14:textId="77777777" w:rsidR="008230CB" w:rsidRPr="008230CB" w:rsidRDefault="008230CB" w:rsidP="008230CB">
      <w:r w:rsidRPr="008230CB">
        <w:t>control assertion result</w:t>
      </w:r>
    </w:p>
    <w:p w14:paraId="27410010" w14:textId="77777777" w:rsidR="008230CB" w:rsidRPr="008230CB" w:rsidRDefault="008230CB" w:rsidP="008230CB">
      <w:r w:rsidRPr="008230CB">
        <w:t>============================================================</w:t>
      </w:r>
    </w:p>
    <w:p w14:paraId="03AC285A" w14:textId="77777777" w:rsidR="008230CB" w:rsidRPr="008230CB" w:rsidRDefault="008230CB" w:rsidP="008230CB">
      <w:pPr>
        <w:numPr>
          <w:ilvl w:val="0"/>
          <w:numId w:val="86"/>
        </w:numPr>
      </w:pPr>
      <w:r w:rsidRPr="008230CB">
        <w:t>DETERMINISTIC REPLAY</w:t>
      </w:r>
    </w:p>
    <w:p w14:paraId="7E94C38F" w14:textId="77777777" w:rsidR="008230CB" w:rsidRPr="008230CB" w:rsidRDefault="008230CB" w:rsidP="008230CB">
      <w:r w:rsidRPr="008230CB">
        <w:t>Replay must do more than redisplay a saved result.</w:t>
      </w:r>
    </w:p>
    <w:p w14:paraId="2C1F2E00" w14:textId="77777777" w:rsidR="008230CB" w:rsidRPr="008230CB" w:rsidRDefault="008230CB" w:rsidP="008230CB">
      <w:r w:rsidRPr="008230CB">
        <w:t>Replay inputs must distinguish causal inputs and commands from derived state transitions, events, and outcomes.</w:t>
      </w:r>
    </w:p>
    <w:p w14:paraId="433482F4" w14:textId="77777777" w:rsidR="008230CB" w:rsidRPr="008230CB" w:rsidRDefault="008230CB" w:rsidP="008230CB">
      <w:r w:rsidRPr="008230CB">
        <w:t>Replay should:</w:t>
      </w:r>
    </w:p>
    <w:p w14:paraId="50909305" w14:textId="77777777" w:rsidR="008230CB" w:rsidRPr="008230CB" w:rsidRDefault="008230CB" w:rsidP="008230CB">
      <w:pPr>
        <w:numPr>
          <w:ilvl w:val="0"/>
          <w:numId w:val="87"/>
        </w:numPr>
      </w:pPr>
      <w:r w:rsidRPr="008230CB">
        <w:t>Restore the scenario snapshot.</w:t>
      </w:r>
    </w:p>
    <w:p w14:paraId="5565127D" w14:textId="77777777" w:rsidR="008230CB" w:rsidRPr="008230CB" w:rsidRDefault="008230CB" w:rsidP="008230CB">
      <w:pPr>
        <w:numPr>
          <w:ilvl w:val="0"/>
          <w:numId w:val="87"/>
        </w:numPr>
      </w:pPr>
      <w:r w:rsidRPr="008230CB">
        <w:t>Restore the relevant policy configuration.</w:t>
      </w:r>
    </w:p>
    <w:p w14:paraId="21831FED" w14:textId="77777777" w:rsidR="008230CB" w:rsidRPr="008230CB" w:rsidRDefault="008230CB" w:rsidP="008230CB">
      <w:pPr>
        <w:numPr>
          <w:ilvl w:val="0"/>
          <w:numId w:val="87"/>
        </w:numPr>
      </w:pPr>
      <w:r w:rsidRPr="008230CB">
        <w:t>Replay the ordered causal inputs or commands in deterministic sequence.</w:t>
      </w:r>
    </w:p>
    <w:p w14:paraId="3E6C8AC2" w14:textId="77777777" w:rsidR="008230CB" w:rsidRPr="008230CB" w:rsidRDefault="008230CB" w:rsidP="008230CB">
      <w:r w:rsidRPr="008230CB">
        <w:t>Do not treat previously recorded:</w:t>
      </w:r>
    </w:p>
    <w:p w14:paraId="65140F23" w14:textId="77777777" w:rsidR="008230CB" w:rsidRPr="008230CB" w:rsidRDefault="008230CB" w:rsidP="008230CB">
      <w:r w:rsidRPr="008230CB">
        <w:lastRenderedPageBreak/>
        <w:t>EXECUTION_ALLOWED</w:t>
      </w:r>
    </w:p>
    <w:p w14:paraId="4D95A9AD" w14:textId="77777777" w:rsidR="008230CB" w:rsidRPr="008230CB" w:rsidRDefault="008230CB" w:rsidP="008230CB">
      <w:r w:rsidRPr="008230CB">
        <w:t>EXECUTION_DENIED</w:t>
      </w:r>
    </w:p>
    <w:p w14:paraId="019B2446" w14:textId="77777777" w:rsidR="008230CB" w:rsidRPr="008230CB" w:rsidRDefault="008230CB" w:rsidP="008230CB">
      <w:r w:rsidRPr="008230CB">
        <w:t>authority states</w:t>
      </w:r>
    </w:p>
    <w:p w14:paraId="37CB3D6A" w14:textId="77777777" w:rsidR="008230CB" w:rsidRPr="008230CB" w:rsidRDefault="008230CB" w:rsidP="008230CB">
      <w:r w:rsidRPr="008230CB">
        <w:t>enforceable boundaries</w:t>
      </w:r>
    </w:p>
    <w:p w14:paraId="0AFFD6E4" w14:textId="77777777" w:rsidR="008230CB" w:rsidRPr="008230CB" w:rsidRDefault="008230CB" w:rsidP="008230CB">
      <w:r w:rsidRPr="008230CB">
        <w:t>or assertion-result events</w:t>
      </w:r>
    </w:p>
    <w:p w14:paraId="13E39D6E" w14:textId="77777777" w:rsidR="008230CB" w:rsidRPr="008230CB" w:rsidRDefault="008230CB" w:rsidP="008230CB">
      <w:r w:rsidRPr="008230CB">
        <w:t>as instructions that force the replayed outcome.</w:t>
      </w:r>
    </w:p>
    <w:p w14:paraId="1E1B4C12" w14:textId="77777777" w:rsidR="008230CB" w:rsidRPr="008230CB" w:rsidRDefault="008230CB" w:rsidP="008230CB">
      <w:pPr>
        <w:numPr>
          <w:ilvl w:val="0"/>
          <w:numId w:val="88"/>
        </w:numPr>
      </w:pPr>
      <w:r w:rsidRPr="008230CB">
        <w:t>Recompute derived events and relevant results.</w:t>
      </w:r>
    </w:p>
    <w:p w14:paraId="1842107B" w14:textId="77777777" w:rsidR="008230CB" w:rsidRPr="008230CB" w:rsidRDefault="008230CB" w:rsidP="008230CB">
      <w:pPr>
        <w:numPr>
          <w:ilvl w:val="0"/>
          <w:numId w:val="88"/>
        </w:numPr>
      </w:pPr>
      <w:r w:rsidRPr="008230CB">
        <w:t>Compare the recomputed result with the recorded result.</w:t>
      </w:r>
    </w:p>
    <w:p w14:paraId="397EEC2A" w14:textId="77777777" w:rsidR="008230CB" w:rsidRPr="008230CB" w:rsidRDefault="008230CB" w:rsidP="008230CB">
      <w:r w:rsidRPr="008230CB">
        <w:t>If they differ:</w:t>
      </w:r>
    </w:p>
    <w:p w14:paraId="5536EAE9" w14:textId="77777777" w:rsidR="008230CB" w:rsidRPr="008230CB" w:rsidRDefault="008230CB" w:rsidP="008230CB">
      <w:r w:rsidRPr="008230CB">
        <w:t>REPLAY FAILURE</w:t>
      </w:r>
    </w:p>
    <w:p w14:paraId="36DEDCD0" w14:textId="77777777" w:rsidR="008230CB" w:rsidRPr="008230CB" w:rsidRDefault="008230CB" w:rsidP="008230CB">
      <w:r w:rsidRPr="008230CB">
        <w:t>This provides evidence of determinism.</w:t>
      </w:r>
    </w:p>
    <w:p w14:paraId="1EC9EE2F" w14:textId="77777777" w:rsidR="008230CB" w:rsidRPr="008230CB" w:rsidRDefault="008230CB" w:rsidP="008230CB">
      <w:r w:rsidRPr="008230CB">
        <w:t>============================================================</w:t>
      </w:r>
    </w:p>
    <w:p w14:paraId="43C333A7" w14:textId="77777777" w:rsidR="008230CB" w:rsidRPr="008230CB" w:rsidRDefault="008230CB" w:rsidP="008230CB">
      <w:pPr>
        <w:numPr>
          <w:ilvl w:val="0"/>
          <w:numId w:val="89"/>
        </w:numPr>
      </w:pPr>
      <w:r w:rsidRPr="008230CB">
        <w:t>LOCAL RUNNING EXPERIENCE</w:t>
      </w:r>
    </w:p>
    <w:p w14:paraId="32A15873" w14:textId="77777777" w:rsidR="008230CB" w:rsidRPr="008230CB" w:rsidRDefault="008230CB" w:rsidP="008230CB">
      <w:r w:rsidRPr="008230CB">
        <w:t>Ideal:</w:t>
      </w:r>
    </w:p>
    <w:p w14:paraId="72CAF1E4" w14:textId="77777777" w:rsidR="008230CB" w:rsidRPr="008230CB" w:rsidRDefault="008230CB" w:rsidP="008230CB">
      <w:pPr>
        <w:numPr>
          <w:ilvl w:val="0"/>
          <w:numId w:val="90"/>
        </w:numPr>
      </w:pPr>
      <w:r w:rsidRPr="008230CB">
        <w:t>Clone or download repository.</w:t>
      </w:r>
    </w:p>
    <w:p w14:paraId="6EAEA7EB" w14:textId="77777777" w:rsidR="008230CB" w:rsidRPr="008230CB" w:rsidRDefault="008230CB" w:rsidP="008230CB">
      <w:pPr>
        <w:numPr>
          <w:ilvl w:val="0"/>
          <w:numId w:val="90"/>
        </w:numPr>
      </w:pPr>
      <w:r w:rsidRPr="008230CB">
        <w:t>Open index.html.</w:t>
      </w:r>
    </w:p>
    <w:p w14:paraId="3D6CD862" w14:textId="77777777" w:rsidR="008230CB" w:rsidRPr="008230CB" w:rsidRDefault="008230CB" w:rsidP="008230CB">
      <w:pPr>
        <w:numPr>
          <w:ilvl w:val="0"/>
          <w:numId w:val="90"/>
        </w:numPr>
      </w:pPr>
      <w:r w:rsidRPr="008230CB">
        <w:t>Use the application.</w:t>
      </w:r>
    </w:p>
    <w:p w14:paraId="13B604BE" w14:textId="77777777" w:rsidR="008230CB" w:rsidRPr="008230CB" w:rsidRDefault="008230CB" w:rsidP="008230CB">
      <w:r w:rsidRPr="008230CB">
        <w:t>No required:</w:t>
      </w:r>
    </w:p>
    <w:p w14:paraId="48E09808" w14:textId="77777777" w:rsidR="008230CB" w:rsidRPr="008230CB" w:rsidRDefault="008230CB" w:rsidP="008230CB">
      <w:r w:rsidRPr="008230CB">
        <w:t>Docker</w:t>
      </w:r>
    </w:p>
    <w:p w14:paraId="6B354EC9" w14:textId="77777777" w:rsidR="008230CB" w:rsidRPr="008230CB" w:rsidRDefault="008230CB" w:rsidP="008230CB">
      <w:r w:rsidRPr="008230CB">
        <w:t>database</w:t>
      </w:r>
    </w:p>
    <w:p w14:paraId="771C53BA" w14:textId="77777777" w:rsidR="008230CB" w:rsidRPr="008230CB" w:rsidRDefault="008230CB" w:rsidP="008230CB">
      <w:r w:rsidRPr="008230CB">
        <w:t>Node</w:t>
      </w:r>
    </w:p>
    <w:p w14:paraId="14C4F731" w14:textId="77777777" w:rsidR="008230CB" w:rsidRPr="008230CB" w:rsidRDefault="008230CB" w:rsidP="008230CB">
      <w:r w:rsidRPr="008230CB">
        <w:t>npm</w:t>
      </w:r>
    </w:p>
    <w:p w14:paraId="634BC693" w14:textId="77777777" w:rsidR="008230CB" w:rsidRPr="008230CB" w:rsidRDefault="008230CB" w:rsidP="008230CB">
      <w:r w:rsidRPr="008230CB">
        <w:t>cloud account</w:t>
      </w:r>
    </w:p>
    <w:p w14:paraId="6D0DE2F2" w14:textId="77777777" w:rsidR="008230CB" w:rsidRPr="008230CB" w:rsidRDefault="008230CB" w:rsidP="008230CB">
      <w:r w:rsidRPr="008230CB">
        <w:t>API key</w:t>
      </w:r>
    </w:p>
    <w:p w14:paraId="48C84D2F" w14:textId="77777777" w:rsidR="008230CB" w:rsidRPr="008230CB" w:rsidRDefault="008230CB" w:rsidP="008230CB">
      <w:r w:rsidRPr="008230CB">
        <w:t>external service</w:t>
      </w:r>
    </w:p>
    <w:p w14:paraId="4745D3DF" w14:textId="77777777" w:rsidR="008230CB" w:rsidRPr="008230CB" w:rsidRDefault="008230CB" w:rsidP="008230CB">
      <w:r w:rsidRPr="008230CB">
        <w:lastRenderedPageBreak/>
        <w:t>If browser security restrictions require a local server for some functionality, document the optional command:</w:t>
      </w:r>
    </w:p>
    <w:p w14:paraId="5CDDFD02" w14:textId="77777777" w:rsidR="008230CB" w:rsidRPr="008230CB" w:rsidRDefault="008230CB" w:rsidP="008230CB">
      <w:r w:rsidRPr="008230CB">
        <w:t>python -m http.server 8000</w:t>
      </w:r>
    </w:p>
    <w:p w14:paraId="4B401E40" w14:textId="77777777" w:rsidR="008230CB" w:rsidRPr="008230CB" w:rsidRDefault="008230CB" w:rsidP="008230CB">
      <w:r w:rsidRPr="008230CB">
        <w:t>Then open:</w:t>
      </w:r>
    </w:p>
    <w:p w14:paraId="75D565FF" w14:textId="77777777" w:rsidR="008230CB" w:rsidRPr="008230CB" w:rsidRDefault="008230CB" w:rsidP="008230CB">
      <w:hyperlink r:id="rId5" w:history="1">
        <w:r w:rsidRPr="008230CB">
          <w:rPr>
            <w:rStyle w:val="Hyperlink"/>
          </w:rPr>
          <w:t>http://localhost:8000</w:t>
        </w:r>
      </w:hyperlink>
    </w:p>
    <w:p w14:paraId="16B6E54B" w14:textId="77777777" w:rsidR="008230CB" w:rsidRPr="008230CB" w:rsidRDefault="008230CB" w:rsidP="008230CB">
      <w:r w:rsidRPr="008230CB">
        <w:t>Python must not be part of the application logic.</w:t>
      </w:r>
    </w:p>
    <w:p w14:paraId="01873941" w14:textId="77777777" w:rsidR="008230CB" w:rsidRPr="008230CB" w:rsidRDefault="008230CB" w:rsidP="008230CB">
      <w:r w:rsidRPr="008230CB">
        <w:t>============================================================</w:t>
      </w:r>
    </w:p>
    <w:p w14:paraId="3BAC1F45" w14:textId="77777777" w:rsidR="008230CB" w:rsidRPr="008230CB" w:rsidRDefault="008230CB" w:rsidP="008230CB">
      <w:pPr>
        <w:numPr>
          <w:ilvl w:val="0"/>
          <w:numId w:val="91"/>
        </w:numPr>
      </w:pPr>
      <w:r w:rsidRPr="008230CB">
        <w:t>NO HIDDEN LOGIC</w:t>
      </w:r>
    </w:p>
    <w:p w14:paraId="55387DCC" w14:textId="77777777" w:rsidR="008230CB" w:rsidRPr="008230CB" w:rsidRDefault="008230CB" w:rsidP="008230CB">
      <w:r w:rsidRPr="008230CB">
        <w:t>Important experimental logic must be inspectable.</w:t>
      </w:r>
    </w:p>
    <w:p w14:paraId="733ED758" w14:textId="77777777" w:rsidR="008230CB" w:rsidRPr="008230CB" w:rsidRDefault="008230CB" w:rsidP="008230CB">
      <w:r w:rsidRPr="008230CB">
        <w:t>Users should be able to inspect:</w:t>
      </w:r>
    </w:p>
    <w:p w14:paraId="4CD83BCF" w14:textId="77777777" w:rsidR="008230CB" w:rsidRPr="008230CB" w:rsidRDefault="008230CB" w:rsidP="008230CB">
      <w:r w:rsidRPr="008230CB">
        <w:t>• authority rules;</w:t>
      </w:r>
    </w:p>
    <w:p w14:paraId="1E7B6352" w14:textId="77777777" w:rsidR="008230CB" w:rsidRPr="008230CB" w:rsidRDefault="008230CB" w:rsidP="008230CB">
      <w:r w:rsidRPr="008230CB">
        <w:t>• materiality rules;</w:t>
      </w:r>
    </w:p>
    <w:p w14:paraId="7E9E0293" w14:textId="77777777" w:rsidR="008230CB" w:rsidRPr="008230CB" w:rsidRDefault="008230CB" w:rsidP="008230CB">
      <w:r w:rsidRPr="008230CB">
        <w:t>• actor assignments;</w:t>
      </w:r>
    </w:p>
    <w:p w14:paraId="0ED5ADAD" w14:textId="77777777" w:rsidR="008230CB" w:rsidRPr="008230CB" w:rsidRDefault="008230CB" w:rsidP="008230CB">
      <w:r w:rsidRPr="008230CB">
        <w:t>• evidence requirements;</w:t>
      </w:r>
    </w:p>
    <w:p w14:paraId="36748B75" w14:textId="77777777" w:rsidR="008230CB" w:rsidRPr="008230CB" w:rsidRDefault="008230CB" w:rsidP="008230CB">
      <w:r w:rsidRPr="008230CB">
        <w:t>• decision criteria;</w:t>
      </w:r>
    </w:p>
    <w:p w14:paraId="3016D787" w14:textId="77777777" w:rsidR="008230CB" w:rsidRPr="008230CB" w:rsidRDefault="008230CB" w:rsidP="008230CB">
      <w:r w:rsidRPr="008230CB">
        <w:t>• authority versions;</w:t>
      </w:r>
    </w:p>
    <w:p w14:paraId="77572F94" w14:textId="77777777" w:rsidR="008230CB" w:rsidRPr="008230CB" w:rsidRDefault="008230CB" w:rsidP="008230CB">
      <w:r w:rsidRPr="008230CB">
        <w:t>• enforceable boundaries;</w:t>
      </w:r>
    </w:p>
    <w:p w14:paraId="66C9434A" w14:textId="77777777" w:rsidR="008230CB" w:rsidRPr="008230CB" w:rsidRDefault="008230CB" w:rsidP="008230CB">
      <w:r w:rsidRPr="008230CB">
        <w:t>• policy configuration;</w:t>
      </w:r>
    </w:p>
    <w:p w14:paraId="522757E8" w14:textId="77777777" w:rsidR="008230CB" w:rsidRPr="008230CB" w:rsidRDefault="008230CB" w:rsidP="008230CB">
      <w:r w:rsidRPr="008230CB">
        <w:t>• state transitions;</w:t>
      </w:r>
    </w:p>
    <w:p w14:paraId="4A6439F2" w14:textId="77777777" w:rsidR="008230CB" w:rsidRPr="008230CB" w:rsidRDefault="008230CB" w:rsidP="008230CB">
      <w:r w:rsidRPr="008230CB">
        <w:t>• event history;</w:t>
      </w:r>
    </w:p>
    <w:p w14:paraId="020FCA84" w14:textId="77777777" w:rsidR="008230CB" w:rsidRPr="008230CB" w:rsidRDefault="008230CB" w:rsidP="008230CB">
      <w:r w:rsidRPr="008230CB">
        <w:t>• execution rules.</w:t>
      </w:r>
    </w:p>
    <w:p w14:paraId="32D8D603" w14:textId="77777777" w:rsidR="008230CB" w:rsidRPr="008230CB" w:rsidRDefault="008230CB" w:rsidP="008230CB">
      <w:r w:rsidRPr="008230CB">
        <w:t>Avoid magic behavior hidden in code.</w:t>
      </w:r>
    </w:p>
    <w:p w14:paraId="43970370" w14:textId="77777777" w:rsidR="008230CB" w:rsidRPr="008230CB" w:rsidRDefault="008230CB" w:rsidP="008230CB">
      <w:r w:rsidRPr="008230CB">
        <w:t>============================================================</w:t>
      </w:r>
    </w:p>
    <w:p w14:paraId="136BC212" w14:textId="77777777" w:rsidR="008230CB" w:rsidRPr="008230CB" w:rsidRDefault="008230CB" w:rsidP="008230CB">
      <w:pPr>
        <w:numPr>
          <w:ilvl w:val="0"/>
          <w:numId w:val="92"/>
        </w:numPr>
      </w:pPr>
      <w:r w:rsidRPr="008230CB">
        <w:t>CHANGELOG AND DECISION LOG</w:t>
      </w:r>
    </w:p>
    <w:p w14:paraId="2800F2F9" w14:textId="77777777" w:rsidR="008230CB" w:rsidRPr="008230CB" w:rsidRDefault="008230CB" w:rsidP="008230CB">
      <w:r w:rsidRPr="008230CB">
        <w:t>Maintain:</w:t>
      </w:r>
    </w:p>
    <w:p w14:paraId="47760A68" w14:textId="77777777" w:rsidR="008230CB" w:rsidRPr="008230CB" w:rsidRDefault="008230CB" w:rsidP="008230CB">
      <w:r w:rsidRPr="008230CB">
        <w:t>CHANGELOG.md</w:t>
      </w:r>
    </w:p>
    <w:p w14:paraId="167A0A5B" w14:textId="77777777" w:rsidR="008230CB" w:rsidRPr="008230CB" w:rsidRDefault="008230CB" w:rsidP="008230CB">
      <w:r w:rsidRPr="008230CB">
        <w:lastRenderedPageBreak/>
        <w:t>for implementation changes.</w:t>
      </w:r>
    </w:p>
    <w:p w14:paraId="62EBFEFA" w14:textId="77777777" w:rsidR="008230CB" w:rsidRPr="008230CB" w:rsidRDefault="008230CB" w:rsidP="008230CB">
      <w:r w:rsidRPr="008230CB">
        <w:t>Maintain:</w:t>
      </w:r>
    </w:p>
    <w:p w14:paraId="12A1A653" w14:textId="77777777" w:rsidR="008230CB" w:rsidRPr="008230CB" w:rsidRDefault="008230CB" w:rsidP="008230CB">
      <w:r w:rsidRPr="008230CB">
        <w:t>DECISION_LOG.md</w:t>
      </w:r>
    </w:p>
    <w:p w14:paraId="5E766809" w14:textId="77777777" w:rsidR="008230CB" w:rsidRPr="008230CB" w:rsidRDefault="008230CB" w:rsidP="008230CB">
      <w:r w:rsidRPr="008230CB">
        <w:t>for material conceptual and architectural decisions.</w:t>
      </w:r>
    </w:p>
    <w:p w14:paraId="7F820FB6" w14:textId="77777777" w:rsidR="008230CB" w:rsidRPr="008230CB" w:rsidRDefault="008230CB" w:rsidP="008230CB">
      <w:r w:rsidRPr="008230CB">
        <w:t>DECISION_LOG entries should include:</w:t>
      </w:r>
    </w:p>
    <w:p w14:paraId="3BA1AF48" w14:textId="77777777" w:rsidR="008230CB" w:rsidRPr="008230CB" w:rsidRDefault="008230CB" w:rsidP="008230CB">
      <w:r w:rsidRPr="008230CB">
        <w:t>• decision identifier;</w:t>
      </w:r>
    </w:p>
    <w:p w14:paraId="44CE21DE" w14:textId="77777777" w:rsidR="008230CB" w:rsidRPr="008230CB" w:rsidRDefault="008230CB" w:rsidP="008230CB">
      <w:r w:rsidRPr="008230CB">
        <w:t>• question;</w:t>
      </w:r>
    </w:p>
    <w:p w14:paraId="32F60AC8" w14:textId="77777777" w:rsidR="008230CB" w:rsidRPr="008230CB" w:rsidRDefault="008230CB" w:rsidP="008230CB">
      <w:r w:rsidRPr="008230CB">
        <w:t>• decision;</w:t>
      </w:r>
    </w:p>
    <w:p w14:paraId="240858EC" w14:textId="77777777" w:rsidR="008230CB" w:rsidRPr="008230CB" w:rsidRDefault="008230CB" w:rsidP="008230CB">
      <w:r w:rsidRPr="008230CB">
        <w:t>• reason;</w:t>
      </w:r>
    </w:p>
    <w:p w14:paraId="6F482D66" w14:textId="77777777" w:rsidR="008230CB" w:rsidRPr="008230CB" w:rsidRDefault="008230CB" w:rsidP="008230CB">
      <w:r w:rsidRPr="008230CB">
        <w:t>• alternatives considered;</w:t>
      </w:r>
    </w:p>
    <w:p w14:paraId="3F028FD3" w14:textId="77777777" w:rsidR="008230CB" w:rsidRPr="008230CB" w:rsidRDefault="008230CB" w:rsidP="008230CB">
      <w:r w:rsidRPr="008230CB">
        <w:t>• consequences;</w:t>
      </w:r>
    </w:p>
    <w:p w14:paraId="60546F89" w14:textId="77777777" w:rsidR="008230CB" w:rsidRPr="008230CB" w:rsidRDefault="008230CB" w:rsidP="008230CB">
      <w:r w:rsidRPr="008230CB">
        <w:t>• date;</w:t>
      </w:r>
    </w:p>
    <w:p w14:paraId="2247CB77" w14:textId="77777777" w:rsidR="008230CB" w:rsidRPr="008230CB" w:rsidRDefault="008230CB" w:rsidP="008230CB">
      <w:r w:rsidRPr="008230CB">
        <w:t>• project version where applicable.</w:t>
      </w:r>
    </w:p>
    <w:p w14:paraId="37554EE6" w14:textId="77777777" w:rsidR="008230CB" w:rsidRPr="008230CB" w:rsidRDefault="008230CB" w:rsidP="008230CB">
      <w:r w:rsidRPr="008230CB">
        <w:t>The decision log is intended to preserve meaningful project decisions.</w:t>
      </w:r>
    </w:p>
    <w:p w14:paraId="5EC0B002" w14:textId="77777777" w:rsidR="008230CB" w:rsidRPr="008230CB" w:rsidRDefault="008230CB" w:rsidP="008230CB">
      <w:r w:rsidRPr="008230CB">
        <w:t>Do not turn it into bureaucratic documentation of every ordinary coding choice.</w:t>
      </w:r>
    </w:p>
    <w:p w14:paraId="212D307E" w14:textId="77777777" w:rsidR="008230CB" w:rsidRPr="008230CB" w:rsidRDefault="008230CB" w:rsidP="008230CB">
      <w:r w:rsidRPr="008230CB">
        <w:t>The project itself is about traceability.</w:t>
      </w:r>
    </w:p>
    <w:p w14:paraId="5DAA1D99" w14:textId="77777777" w:rsidR="008230CB" w:rsidRPr="008230CB" w:rsidRDefault="008230CB" w:rsidP="008230CB">
      <w:r w:rsidRPr="008230CB">
        <w:t>The repository should model that discipline proportionately.</w:t>
      </w:r>
    </w:p>
    <w:p w14:paraId="623E6FE4" w14:textId="77777777" w:rsidR="008230CB" w:rsidRPr="008230CB" w:rsidRDefault="008230CB" w:rsidP="008230CB">
      <w:r w:rsidRPr="008230CB">
        <w:t>============================================================</w:t>
      </w:r>
    </w:p>
    <w:p w14:paraId="10575A98" w14:textId="77777777" w:rsidR="008230CB" w:rsidRPr="008230CB" w:rsidRDefault="008230CB" w:rsidP="008230CB">
      <w:pPr>
        <w:numPr>
          <w:ilvl w:val="0"/>
          <w:numId w:val="93"/>
        </w:numPr>
      </w:pPr>
      <w:r w:rsidRPr="008230CB">
        <w:t>INITIAL DECISION LOG ITEMS</w:t>
      </w:r>
    </w:p>
    <w:p w14:paraId="023B27C1" w14:textId="77777777" w:rsidR="008230CB" w:rsidRPr="008230CB" w:rsidRDefault="008230CB" w:rsidP="008230CB">
      <w:r w:rsidRPr="008230CB">
        <w:t>Record the following approved conceptual refinements before or during initial implementation:</w:t>
      </w:r>
    </w:p>
    <w:p w14:paraId="3270C2DF" w14:textId="77777777" w:rsidR="008230CB" w:rsidRPr="008230CB" w:rsidRDefault="008230CB" w:rsidP="008230CB">
      <w:pPr>
        <w:numPr>
          <w:ilvl w:val="0"/>
          <w:numId w:val="94"/>
        </w:numPr>
      </w:pPr>
      <w:r w:rsidRPr="008230CB">
        <w:t>Authority status, governance workflow state, and execution state are separate dimensions.</w:t>
      </w:r>
    </w:p>
    <w:p w14:paraId="2AF0C1DA" w14:textId="77777777" w:rsidR="008230CB" w:rsidRPr="008230CB" w:rsidRDefault="008230CB" w:rsidP="008230CB">
      <w:pPr>
        <w:numPr>
          <w:ilvl w:val="0"/>
          <w:numId w:val="94"/>
        </w:numPr>
      </w:pPr>
      <w:r w:rsidRPr="008230CB">
        <w:t>Architecture names are neutral:</w:t>
      </w:r>
    </w:p>
    <w:p w14:paraId="714994B2" w14:textId="77777777" w:rsidR="008230CB" w:rsidRPr="008230CB" w:rsidRDefault="008230CB" w:rsidP="008230CB">
      <w:r w:rsidRPr="008230CB">
        <w:t>SAME-LAYER REAUTHORIZATION</w:t>
      </w:r>
    </w:p>
    <w:p w14:paraId="2EDA5BF6" w14:textId="77777777" w:rsidR="008230CB" w:rsidRPr="008230CB" w:rsidRDefault="008230CB" w:rsidP="008230CB">
      <w:r w:rsidRPr="008230CB">
        <w:t>and</w:t>
      </w:r>
    </w:p>
    <w:p w14:paraId="0A06CA68" w14:textId="77777777" w:rsidR="008230CB" w:rsidRPr="008230CB" w:rsidRDefault="008230CB" w:rsidP="008230CB">
      <w:r w:rsidRPr="008230CB">
        <w:t>SEPARATED REAUTHORIZATION.</w:t>
      </w:r>
    </w:p>
    <w:p w14:paraId="418FA9AF" w14:textId="77777777" w:rsidR="008230CB" w:rsidRPr="008230CB" w:rsidRDefault="008230CB" w:rsidP="008230CB">
      <w:pPr>
        <w:numPr>
          <w:ilvl w:val="0"/>
          <w:numId w:val="95"/>
        </w:numPr>
      </w:pPr>
      <w:r w:rsidRPr="008230CB">
        <w:lastRenderedPageBreak/>
        <w:t>TRANSFER transfers decision authority and does not automatically grant executable authority.</w:t>
      </w:r>
    </w:p>
    <w:p w14:paraId="3F6D775D" w14:textId="77777777" w:rsidR="008230CB" w:rsidRPr="008230CB" w:rsidRDefault="008230CB" w:rsidP="008230CB">
      <w:pPr>
        <w:numPr>
          <w:ilvl w:val="0"/>
          <w:numId w:val="95"/>
        </w:numPr>
      </w:pPr>
      <w:r w:rsidRPr="008230CB">
        <w:t>Disposition is modeled separately from current authority validity/status.</w:t>
      </w:r>
    </w:p>
    <w:p w14:paraId="65890DFD" w14:textId="77777777" w:rsidR="008230CB" w:rsidRPr="008230CB" w:rsidRDefault="008230CB" w:rsidP="008230CB">
      <w:pPr>
        <w:numPr>
          <w:ilvl w:val="0"/>
          <w:numId w:val="95"/>
        </w:numPr>
      </w:pPr>
      <w:r w:rsidRPr="008230CB">
        <w:t>REFUSE is a disposition and does not create an authority record whose status is REFUSED.</w:t>
      </w:r>
    </w:p>
    <w:p w14:paraId="55EA8FA1" w14:textId="77777777" w:rsidR="008230CB" w:rsidRPr="008230CB" w:rsidRDefault="008230CB" w:rsidP="008230CB">
      <w:pPr>
        <w:numPr>
          <w:ilvl w:val="0"/>
          <w:numId w:val="95"/>
        </w:numPr>
      </w:pPr>
      <w:r w:rsidRPr="008230CB">
        <w:t>RENEW creates a new authority version rather than reactivating an invalidated one.</w:t>
      </w:r>
    </w:p>
    <w:p w14:paraId="229502D5" w14:textId="77777777" w:rsidR="008230CB" w:rsidRPr="008230CB" w:rsidRDefault="008230CB" w:rsidP="008230CB">
      <w:pPr>
        <w:numPr>
          <w:ilvl w:val="0"/>
          <w:numId w:val="95"/>
        </w:numPr>
      </w:pPr>
      <w:r w:rsidRPr="008230CB">
        <w:t>NARROW creates a new authority version with a more restrictive enforceable scope.</w:t>
      </w:r>
    </w:p>
    <w:p w14:paraId="499A7C12" w14:textId="77777777" w:rsidR="008230CB" w:rsidRPr="008230CB" w:rsidRDefault="008230CB" w:rsidP="008230CB">
      <w:pPr>
        <w:numPr>
          <w:ilvl w:val="0"/>
          <w:numId w:val="95"/>
        </w:numPr>
      </w:pPr>
      <w:r w:rsidRPr="008230CB">
        <w:t>The enforceable boundary is an explicit artifact between authority and execution.</w:t>
      </w:r>
    </w:p>
    <w:p w14:paraId="46969E72" w14:textId="77777777" w:rsidR="008230CB" w:rsidRPr="008230CB" w:rsidRDefault="008230CB" w:rsidP="008230CB">
      <w:pPr>
        <w:numPr>
          <w:ilvl w:val="0"/>
          <w:numId w:val="95"/>
        </w:numPr>
      </w:pPr>
      <w:r w:rsidRPr="008230CB">
        <w:t>The execution engine evaluates enforceable boundaries rather than disposition labels.</w:t>
      </w:r>
    </w:p>
    <w:p w14:paraId="1B496870" w14:textId="77777777" w:rsidR="008230CB" w:rsidRPr="008230CB" w:rsidRDefault="008230CB" w:rsidP="008230CB">
      <w:pPr>
        <w:numPr>
          <w:ilvl w:val="0"/>
          <w:numId w:val="95"/>
        </w:numPr>
      </w:pPr>
      <w:r w:rsidRPr="008230CB">
        <w:t>Recommendation, confidence, technical validity, and recommendation source do not independently create permission.</w:t>
      </w:r>
    </w:p>
    <w:p w14:paraId="6A384F2D" w14:textId="77777777" w:rsidR="008230CB" w:rsidRPr="008230CB" w:rsidRDefault="008230CB" w:rsidP="008230CB">
      <w:pPr>
        <w:numPr>
          <w:ilvl w:val="0"/>
          <w:numId w:val="95"/>
        </w:numPr>
      </w:pPr>
      <w:r w:rsidRPr="008230CB">
        <w:t>Experimental results should describe observed behavior rather than embed interpretive conclusions.</w:t>
      </w:r>
    </w:p>
    <w:p w14:paraId="0D425DEC" w14:textId="77777777" w:rsidR="008230CB" w:rsidRPr="008230CB" w:rsidRDefault="008230CB" w:rsidP="008230CB">
      <w:pPr>
        <w:numPr>
          <w:ilvl w:val="0"/>
          <w:numId w:val="95"/>
        </w:numPr>
      </w:pPr>
      <w:r w:rsidRPr="008230CB">
        <w:t>Expected-vs-actual comparison is separate from governance-control assertion.</w:t>
      </w:r>
    </w:p>
    <w:p w14:paraId="4619E1C7" w14:textId="77777777" w:rsidR="008230CB" w:rsidRPr="008230CB" w:rsidRDefault="008230CB" w:rsidP="008230CB">
      <w:pPr>
        <w:numPr>
          <w:ilvl w:val="0"/>
          <w:numId w:val="95"/>
        </w:numPr>
      </w:pPr>
      <w:r w:rsidRPr="008230CB">
        <w:t>Tests are part of the research instrument and are therefore V1 REQUIRED.</w:t>
      </w:r>
    </w:p>
    <w:p w14:paraId="69F76E3A" w14:textId="77777777" w:rsidR="008230CB" w:rsidRPr="008230CB" w:rsidRDefault="008230CB" w:rsidP="008230CB">
      <w:pPr>
        <w:numPr>
          <w:ilvl w:val="0"/>
          <w:numId w:val="95"/>
        </w:numPr>
      </w:pPr>
      <w:r w:rsidRPr="008230CB">
        <w:t>Browser-side append-only logging is not represented as cryptographically immutable.</w:t>
      </w:r>
    </w:p>
    <w:p w14:paraId="544C863A" w14:textId="77777777" w:rsidR="008230CB" w:rsidRPr="008230CB" w:rsidRDefault="008230CB" w:rsidP="008230CB">
      <w:pPr>
        <w:numPr>
          <w:ilvl w:val="0"/>
          <w:numId w:val="95"/>
        </w:numPr>
      </w:pPr>
      <w:r w:rsidRPr="008230CB">
        <w:t>Fail-closed behavior is a V1 experimental default rather than a universal governance claim.</w:t>
      </w:r>
    </w:p>
    <w:p w14:paraId="16C65323" w14:textId="77777777" w:rsidR="008230CB" w:rsidRPr="008230CB" w:rsidRDefault="008230CB" w:rsidP="008230CB">
      <w:pPr>
        <w:numPr>
          <w:ilvl w:val="0"/>
          <w:numId w:val="95"/>
        </w:numPr>
      </w:pPr>
      <w:r w:rsidRPr="008230CB">
        <w:t>Policy in V1 means configured governance rules and does not require a separate policy engine.</w:t>
      </w:r>
    </w:p>
    <w:p w14:paraId="5170270D" w14:textId="77777777" w:rsidR="008230CB" w:rsidRPr="008230CB" w:rsidRDefault="008230CB" w:rsidP="008230CB">
      <w:pPr>
        <w:numPr>
          <w:ilvl w:val="0"/>
          <w:numId w:val="95"/>
        </w:numPr>
      </w:pPr>
      <w:r w:rsidRPr="008230CB">
        <w:t>The current governing session instructions and startup prompt are maintained in the repository for continuity and transparency.</w:t>
      </w:r>
    </w:p>
    <w:p w14:paraId="5697068C" w14:textId="77777777" w:rsidR="008230CB" w:rsidRPr="008230CB" w:rsidRDefault="008230CB" w:rsidP="008230CB">
      <w:r w:rsidRPr="008230CB">
        <w:t>============================================================</w:t>
      </w:r>
    </w:p>
    <w:p w14:paraId="7AE3071E" w14:textId="77777777" w:rsidR="008230CB" w:rsidRPr="008230CB" w:rsidRDefault="008230CB" w:rsidP="008230CB">
      <w:pPr>
        <w:numPr>
          <w:ilvl w:val="0"/>
          <w:numId w:val="96"/>
        </w:numPr>
      </w:pPr>
      <w:r w:rsidRPr="008230CB">
        <w:t>README REQUIREMENTS</w:t>
      </w:r>
    </w:p>
    <w:p w14:paraId="7294F711" w14:textId="77777777" w:rsidR="008230CB" w:rsidRPr="008230CB" w:rsidRDefault="008230CB" w:rsidP="008230CB">
      <w:r w:rsidRPr="008230CB">
        <w:t>README.md should explain:</w:t>
      </w:r>
    </w:p>
    <w:p w14:paraId="57D73A0A" w14:textId="77777777" w:rsidR="008230CB" w:rsidRPr="008230CB" w:rsidRDefault="008230CB" w:rsidP="008230CB">
      <w:r w:rsidRPr="008230CB">
        <w:t>WHAT THIS IS</w:t>
      </w:r>
    </w:p>
    <w:p w14:paraId="76DA7D01" w14:textId="77777777" w:rsidR="008230CB" w:rsidRPr="008230CB" w:rsidRDefault="008230CB" w:rsidP="008230CB">
      <w:r w:rsidRPr="008230CB">
        <w:t>WHY IT EXISTS</w:t>
      </w:r>
    </w:p>
    <w:p w14:paraId="36FA745E" w14:textId="77777777" w:rsidR="008230CB" w:rsidRPr="008230CB" w:rsidRDefault="008230CB" w:rsidP="008230CB">
      <w:r w:rsidRPr="008230CB">
        <w:lastRenderedPageBreak/>
        <w:t>WHAT IT IS NOT</w:t>
      </w:r>
    </w:p>
    <w:p w14:paraId="414F0E4B" w14:textId="77777777" w:rsidR="008230CB" w:rsidRPr="008230CB" w:rsidRDefault="008230CB" w:rsidP="008230CB">
      <w:r w:rsidRPr="008230CB">
        <w:t>ACKNOWLEDGMENT OF THE DISCUSSION THAT PROMPTED THE EXPERIMENT</w:t>
      </w:r>
    </w:p>
    <w:p w14:paraId="10E42C6A" w14:textId="77777777" w:rsidR="008230CB" w:rsidRPr="008230CB" w:rsidRDefault="008230CB" w:rsidP="008230CB">
      <w:r w:rsidRPr="008230CB">
        <w:t>AI-ASSISTED DEVELOPMENT DISCLOSURE</w:t>
      </w:r>
    </w:p>
    <w:p w14:paraId="1C8897D5" w14:textId="77777777" w:rsidR="008230CB" w:rsidRPr="008230CB" w:rsidRDefault="008230CB" w:rsidP="008230CB">
      <w:r w:rsidRPr="008230CB">
        <w:t>HOW TO RUN IT</w:t>
      </w:r>
    </w:p>
    <w:p w14:paraId="3F357822" w14:textId="77777777" w:rsidR="008230CB" w:rsidRPr="008230CB" w:rsidRDefault="008230CB" w:rsidP="008230CB">
      <w:r w:rsidRPr="008230CB">
        <w:t>THE DEFAULT SCENARIO</w:t>
      </w:r>
    </w:p>
    <w:p w14:paraId="014E7B36" w14:textId="77777777" w:rsidR="008230CB" w:rsidRPr="008230CB" w:rsidRDefault="008230CB" w:rsidP="008230CB">
      <w:r w:rsidRPr="008230CB">
        <w:t>THE CONTROL RUN</w:t>
      </w:r>
    </w:p>
    <w:p w14:paraId="3AD96557" w14:textId="77777777" w:rsidR="008230CB" w:rsidRPr="008230CB" w:rsidRDefault="008230CB" w:rsidP="008230CB">
      <w:r w:rsidRPr="008230CB">
        <w:t>CAPABILITY VS AUTHORITY</w:t>
      </w:r>
    </w:p>
    <w:p w14:paraId="41118037" w14:textId="77777777" w:rsidR="008230CB" w:rsidRPr="008230CB" w:rsidRDefault="008230CB" w:rsidP="008230CB">
      <w:r w:rsidRPr="008230CB">
        <w:t>RECOMMENDATION VS AUTHORITY</w:t>
      </w:r>
    </w:p>
    <w:p w14:paraId="57709978" w14:textId="77777777" w:rsidR="008230CB" w:rsidRPr="008230CB" w:rsidRDefault="008230CB" w:rsidP="008230CB">
      <w:r w:rsidRPr="008230CB">
        <w:t>TECHNICAL VALIDITY VS AUTHORITY</w:t>
      </w:r>
    </w:p>
    <w:p w14:paraId="15BC621E" w14:textId="77777777" w:rsidR="008230CB" w:rsidRPr="008230CB" w:rsidRDefault="008230CB" w:rsidP="008230CB">
      <w:r w:rsidRPr="008230CB">
        <w:t>AUTHORITY RECORD VS ENFORCEMENT</w:t>
      </w:r>
    </w:p>
    <w:p w14:paraId="770CE459" w14:textId="77777777" w:rsidR="008230CB" w:rsidRPr="008230CB" w:rsidRDefault="008230CB" w:rsidP="008230CB">
      <w:r w:rsidRPr="008230CB">
        <w:t>REVALIDATION VS REAUTHORIZATION</w:t>
      </w:r>
    </w:p>
    <w:p w14:paraId="44A1272A" w14:textId="77777777" w:rsidR="008230CB" w:rsidRPr="008230CB" w:rsidRDefault="008230CB" w:rsidP="008230CB">
      <w:r w:rsidRPr="008230CB">
        <w:t>ORGANIZATIONAL AUTHORITY VS TECHNICAL ENFORCEMENT</w:t>
      </w:r>
    </w:p>
    <w:p w14:paraId="75684168" w14:textId="77777777" w:rsidR="008230CB" w:rsidRPr="008230CB" w:rsidRDefault="008230CB" w:rsidP="008230CB">
      <w:r w:rsidRPr="008230CB">
        <w:t>THE AUTHORITY-TO-EXECUTION CONTROL CHAIN</w:t>
      </w:r>
    </w:p>
    <w:p w14:paraId="3BA23A1A" w14:textId="77777777" w:rsidR="008230CB" w:rsidRPr="008230CB" w:rsidRDefault="008230CB" w:rsidP="008230CB">
      <w:r w:rsidRPr="008230CB">
        <w:t>HOW MATERIALITY WORKS</w:t>
      </w:r>
    </w:p>
    <w:p w14:paraId="599BD315" w14:textId="77777777" w:rsidR="008230CB" w:rsidRPr="008230CB" w:rsidRDefault="008230CB" w:rsidP="008230CB">
      <w:r w:rsidRPr="008230CB">
        <w:t>HOW POLICY IS REPRESENTED IN V1</w:t>
      </w:r>
    </w:p>
    <w:p w14:paraId="49FDAC16" w14:textId="77777777" w:rsidR="008230CB" w:rsidRPr="008230CB" w:rsidRDefault="008230CB" w:rsidP="008230CB">
      <w:r w:rsidRPr="008230CB">
        <w:t>HOW TO MODIFY A SCENARIO</w:t>
      </w:r>
    </w:p>
    <w:p w14:paraId="23BFB191" w14:textId="77777777" w:rsidR="008230CB" w:rsidRPr="008230CB" w:rsidRDefault="008230CB" w:rsidP="008230CB">
      <w:r w:rsidRPr="008230CB">
        <w:t>HOW TO RUN A TEST</w:t>
      </w:r>
    </w:p>
    <w:p w14:paraId="0C0BDEE5" w14:textId="77777777" w:rsidR="008230CB" w:rsidRPr="008230CB" w:rsidRDefault="008230CB" w:rsidP="008230CB">
      <w:r w:rsidRPr="008230CB">
        <w:t>HOW TO READ EXPECTED VS ACTUAL</w:t>
      </w:r>
    </w:p>
    <w:p w14:paraId="3E72BB27" w14:textId="77777777" w:rsidR="008230CB" w:rsidRPr="008230CB" w:rsidRDefault="008230CB" w:rsidP="008230CB">
      <w:r w:rsidRPr="008230CB">
        <w:t>HOW TO READ CONTROL ASSERTION PASS / FAIL</w:t>
      </w:r>
    </w:p>
    <w:p w14:paraId="52829757" w14:textId="77777777" w:rsidR="008230CB" w:rsidRPr="008230CB" w:rsidRDefault="008230CB" w:rsidP="008230CB">
      <w:r w:rsidRPr="008230CB">
        <w:t>HOW TO INSPECT THE EVENT LOG</w:t>
      </w:r>
    </w:p>
    <w:p w14:paraId="76F4CC14" w14:textId="77777777" w:rsidR="008230CB" w:rsidRPr="008230CB" w:rsidRDefault="008230CB" w:rsidP="008230CB">
      <w:r w:rsidRPr="008230CB">
        <w:t>HOW AUTHORITY VERSIONING WORKS</w:t>
      </w:r>
    </w:p>
    <w:p w14:paraId="2846158D" w14:textId="77777777" w:rsidR="008230CB" w:rsidRPr="008230CB" w:rsidRDefault="008230CB" w:rsidP="008230CB">
      <w:r w:rsidRPr="008230CB">
        <w:t>HOW TO EXPORT / IMPORT</w:t>
      </w:r>
    </w:p>
    <w:p w14:paraId="23B5867C" w14:textId="77777777" w:rsidR="008230CB" w:rsidRPr="008230CB" w:rsidRDefault="008230CB" w:rsidP="008230CB">
      <w:r w:rsidRPr="008230CB">
        <w:t>HOW TO REPLAY A TEST</w:t>
      </w:r>
    </w:p>
    <w:p w14:paraId="05F508BC" w14:textId="77777777" w:rsidR="008230CB" w:rsidRPr="008230CB" w:rsidRDefault="008230CB" w:rsidP="008230CB">
      <w:r w:rsidRPr="008230CB">
        <w:t>CLAIMS AND LIMITATIONS</w:t>
      </w:r>
    </w:p>
    <w:p w14:paraId="245CC4ED" w14:textId="77777777" w:rsidR="008230CB" w:rsidRPr="008230CB" w:rsidRDefault="008230CB" w:rsidP="008230CB">
      <w:r w:rsidRPr="008230CB">
        <w:t>HOW TO CONTRIBUTE</w:t>
      </w:r>
    </w:p>
    <w:p w14:paraId="15FB8D85" w14:textId="77777777" w:rsidR="008230CB" w:rsidRPr="008230CB" w:rsidRDefault="008230CB" w:rsidP="008230CB">
      <w:r w:rsidRPr="008230CB">
        <w:t>The root README should point reviewers to:</w:t>
      </w:r>
    </w:p>
    <w:p w14:paraId="6E70DD7D" w14:textId="77777777" w:rsidR="008230CB" w:rsidRPr="008230CB" w:rsidRDefault="008230CB" w:rsidP="008230CB">
      <w:r w:rsidRPr="008230CB">
        <w:lastRenderedPageBreak/>
        <w:t>/prompts/START_SESSION_PROMPT.docx</w:t>
      </w:r>
    </w:p>
    <w:p w14:paraId="7AEDEAC2" w14:textId="77777777" w:rsidR="008230CB" w:rsidRPr="008230CB" w:rsidRDefault="008230CB" w:rsidP="008230CB">
      <w:r w:rsidRPr="008230CB">
        <w:t>and</w:t>
      </w:r>
    </w:p>
    <w:p w14:paraId="1454197A" w14:textId="77777777" w:rsidR="008230CB" w:rsidRPr="008230CB" w:rsidRDefault="008230CB" w:rsidP="008230CB">
      <w:r w:rsidRPr="008230CB">
        <w:t>/prompts/GOVERNING_SESSION_INSTRUCTIONS.docx</w:t>
      </w:r>
    </w:p>
    <w:p w14:paraId="796220AD" w14:textId="77777777" w:rsidR="008230CB" w:rsidRPr="008230CB" w:rsidRDefault="008230CB" w:rsidP="008230CB">
      <w:r w:rsidRPr="008230CB">
        <w:t>============================================================</w:t>
      </w:r>
    </w:p>
    <w:p w14:paraId="448C985D" w14:textId="77777777" w:rsidR="008230CB" w:rsidRPr="008230CB" w:rsidRDefault="008230CB" w:rsidP="008230CB">
      <w:pPr>
        <w:numPr>
          <w:ilvl w:val="0"/>
          <w:numId w:val="97"/>
        </w:numPr>
      </w:pPr>
      <w:r w:rsidRPr="008230CB">
        <w:t>DESIGN PRINCIPLE</w:t>
      </w:r>
    </w:p>
    <w:p w14:paraId="60BE0A04" w14:textId="77777777" w:rsidR="008230CB" w:rsidRPr="008230CB" w:rsidRDefault="008230CB" w:rsidP="008230CB">
      <w:r w:rsidRPr="008230CB">
        <w:t>The application should look like a serious professional test harness.</w:t>
      </w:r>
    </w:p>
    <w:p w14:paraId="75931A4F" w14:textId="77777777" w:rsidR="008230CB" w:rsidRPr="008230CB" w:rsidRDefault="008230CB" w:rsidP="008230CB">
      <w:r w:rsidRPr="008230CB">
        <w:t>Desired qualities:</w:t>
      </w:r>
    </w:p>
    <w:p w14:paraId="27654741" w14:textId="77777777" w:rsidR="008230CB" w:rsidRPr="008230CB" w:rsidRDefault="008230CB" w:rsidP="008230CB">
      <w:r w:rsidRPr="008230CB">
        <w:t>clean</w:t>
      </w:r>
    </w:p>
    <w:p w14:paraId="736B5A82" w14:textId="77777777" w:rsidR="008230CB" w:rsidRPr="008230CB" w:rsidRDefault="008230CB" w:rsidP="008230CB">
      <w:r w:rsidRPr="008230CB">
        <w:t>calm</w:t>
      </w:r>
    </w:p>
    <w:p w14:paraId="787C1B85" w14:textId="77777777" w:rsidR="008230CB" w:rsidRPr="008230CB" w:rsidRDefault="008230CB" w:rsidP="008230CB">
      <w:r w:rsidRPr="008230CB">
        <w:t>credible</w:t>
      </w:r>
    </w:p>
    <w:p w14:paraId="4C38A58B" w14:textId="77777777" w:rsidR="008230CB" w:rsidRPr="008230CB" w:rsidRDefault="008230CB" w:rsidP="008230CB">
      <w:r w:rsidRPr="008230CB">
        <w:t>technical without being inaccessible</w:t>
      </w:r>
    </w:p>
    <w:p w14:paraId="34339273" w14:textId="77777777" w:rsidR="008230CB" w:rsidRPr="008230CB" w:rsidRDefault="008230CB" w:rsidP="008230CB">
      <w:r w:rsidRPr="008230CB">
        <w:t>high information clarity</w:t>
      </w:r>
    </w:p>
    <w:p w14:paraId="39860E29" w14:textId="77777777" w:rsidR="008230CB" w:rsidRPr="008230CB" w:rsidRDefault="008230CB" w:rsidP="008230CB">
      <w:r w:rsidRPr="008230CB">
        <w:t>minimal visual clutter</w:t>
      </w:r>
    </w:p>
    <w:p w14:paraId="66DA0033" w14:textId="77777777" w:rsidR="008230CB" w:rsidRPr="008230CB" w:rsidRDefault="008230CB" w:rsidP="008230CB">
      <w:r w:rsidRPr="008230CB">
        <w:t>business-readable</w:t>
      </w:r>
    </w:p>
    <w:p w14:paraId="5446A567" w14:textId="77777777" w:rsidR="008230CB" w:rsidRPr="008230CB" w:rsidRDefault="008230CB" w:rsidP="008230CB">
      <w:r w:rsidRPr="008230CB">
        <w:t>engineering-readable</w:t>
      </w:r>
    </w:p>
    <w:p w14:paraId="35444A71" w14:textId="77777777" w:rsidR="008230CB" w:rsidRPr="008230CB" w:rsidRDefault="008230CB" w:rsidP="008230CB">
      <w:r w:rsidRPr="008230CB">
        <w:t>governance-readable</w:t>
      </w:r>
    </w:p>
    <w:p w14:paraId="17E8ABB7" w14:textId="77777777" w:rsidR="008230CB" w:rsidRPr="008230CB" w:rsidRDefault="008230CB" w:rsidP="008230CB">
      <w:r w:rsidRPr="008230CB">
        <w:t>Avoid making it look like:</w:t>
      </w:r>
    </w:p>
    <w:p w14:paraId="54105D14" w14:textId="77777777" w:rsidR="008230CB" w:rsidRPr="008230CB" w:rsidRDefault="008230CB" w:rsidP="008230CB">
      <w:r w:rsidRPr="008230CB">
        <w:t>• a toy AI demo;</w:t>
      </w:r>
    </w:p>
    <w:p w14:paraId="12CF9AB1" w14:textId="77777777" w:rsidR="008230CB" w:rsidRPr="008230CB" w:rsidRDefault="008230CB" w:rsidP="008230CB">
      <w:r w:rsidRPr="008230CB">
        <w:t>• a futuristic AI dashboard;</w:t>
      </w:r>
    </w:p>
    <w:p w14:paraId="416E2449" w14:textId="77777777" w:rsidR="008230CB" w:rsidRPr="008230CB" w:rsidRDefault="008230CB" w:rsidP="008230CB">
      <w:r w:rsidRPr="008230CB">
        <w:t>• a marketing site;</w:t>
      </w:r>
    </w:p>
    <w:p w14:paraId="3972CFE6" w14:textId="77777777" w:rsidR="008230CB" w:rsidRPr="008230CB" w:rsidRDefault="008230CB" w:rsidP="008230CB">
      <w:r w:rsidRPr="008230CB">
        <w:t>• or a game.</w:t>
      </w:r>
    </w:p>
    <w:p w14:paraId="049E7A0F" w14:textId="77777777" w:rsidR="008230CB" w:rsidRPr="008230CB" w:rsidRDefault="008230CB" w:rsidP="008230CB">
      <w:r w:rsidRPr="008230CB">
        <w:t>============================================================</w:t>
      </w:r>
    </w:p>
    <w:p w14:paraId="4EBD3A36" w14:textId="77777777" w:rsidR="008230CB" w:rsidRPr="008230CB" w:rsidRDefault="008230CB" w:rsidP="008230CB">
      <w:pPr>
        <w:numPr>
          <w:ilvl w:val="0"/>
          <w:numId w:val="98"/>
        </w:numPr>
      </w:pPr>
      <w:r w:rsidRPr="008230CB">
        <w:t>ACCESSIBILITY</w:t>
      </w:r>
    </w:p>
    <w:p w14:paraId="4C6EFC43" w14:textId="77777777" w:rsidR="008230CB" w:rsidRPr="008230CB" w:rsidRDefault="008230CB" w:rsidP="008230CB">
      <w:r w:rsidRPr="008230CB">
        <w:t>Accessibility is part of usability, not decoration.</w:t>
      </w:r>
    </w:p>
    <w:p w14:paraId="58D07D97" w14:textId="77777777" w:rsidR="008230CB" w:rsidRPr="008230CB" w:rsidRDefault="008230CB" w:rsidP="008230CB">
      <w:r w:rsidRPr="008230CB">
        <w:t>Use:</w:t>
      </w:r>
    </w:p>
    <w:p w14:paraId="516EEF3C" w14:textId="77777777" w:rsidR="008230CB" w:rsidRPr="008230CB" w:rsidRDefault="008230CB" w:rsidP="008230CB">
      <w:r w:rsidRPr="008230CB">
        <w:t>• semantic HTML;</w:t>
      </w:r>
    </w:p>
    <w:p w14:paraId="27DCA16C" w14:textId="77777777" w:rsidR="008230CB" w:rsidRPr="008230CB" w:rsidRDefault="008230CB" w:rsidP="008230CB">
      <w:r w:rsidRPr="008230CB">
        <w:lastRenderedPageBreak/>
        <w:t>• keyboard-accessible controls;</w:t>
      </w:r>
    </w:p>
    <w:p w14:paraId="562970CB" w14:textId="77777777" w:rsidR="008230CB" w:rsidRPr="008230CB" w:rsidRDefault="008230CB" w:rsidP="008230CB">
      <w:r w:rsidRPr="008230CB">
        <w:t>• visible focus states;</w:t>
      </w:r>
    </w:p>
    <w:p w14:paraId="0ED8FD4E" w14:textId="77777777" w:rsidR="008230CB" w:rsidRPr="008230CB" w:rsidRDefault="008230CB" w:rsidP="008230CB">
      <w:r w:rsidRPr="008230CB">
        <w:t>• labels associated with inputs;</w:t>
      </w:r>
    </w:p>
    <w:p w14:paraId="357A5FD8" w14:textId="77777777" w:rsidR="008230CB" w:rsidRPr="008230CB" w:rsidRDefault="008230CB" w:rsidP="008230CB">
      <w:r w:rsidRPr="008230CB">
        <w:t>• adequate contrast;</w:t>
      </w:r>
    </w:p>
    <w:p w14:paraId="32BBB863" w14:textId="77777777" w:rsidR="008230CB" w:rsidRPr="008230CB" w:rsidRDefault="008230CB" w:rsidP="008230CB">
      <w:r w:rsidRPr="008230CB">
        <w:t>• text in addition to color for status;</w:t>
      </w:r>
    </w:p>
    <w:p w14:paraId="669D7C6A" w14:textId="77777777" w:rsidR="008230CB" w:rsidRPr="008230CB" w:rsidRDefault="008230CB" w:rsidP="008230CB">
      <w:r w:rsidRPr="008230CB">
        <w:t>• understandable error messages;</w:t>
      </w:r>
    </w:p>
    <w:p w14:paraId="42BACF2A" w14:textId="77777777" w:rsidR="008230CB" w:rsidRPr="008230CB" w:rsidRDefault="008230CB" w:rsidP="008230CB">
      <w:r w:rsidRPr="008230CB">
        <w:t>• and reasonable screen-reader structure.</w:t>
      </w:r>
    </w:p>
    <w:p w14:paraId="13AA643D" w14:textId="77777777" w:rsidR="008230CB" w:rsidRPr="008230CB" w:rsidRDefault="008230CB" w:rsidP="008230CB">
      <w:r w:rsidRPr="008230CB">
        <w:t>Do not rely on red/green alone for MATCH/MISMATCH, PASS/FAIL, or ALLOW/BLOCK.</w:t>
      </w:r>
    </w:p>
    <w:p w14:paraId="0AD433CF" w14:textId="77777777" w:rsidR="008230CB" w:rsidRPr="008230CB" w:rsidRDefault="008230CB" w:rsidP="008230CB">
      <w:r w:rsidRPr="008230CB">
        <w:t>============================================================</w:t>
      </w:r>
    </w:p>
    <w:p w14:paraId="09D42FCB" w14:textId="77777777" w:rsidR="008230CB" w:rsidRPr="008230CB" w:rsidRDefault="008230CB" w:rsidP="008230CB">
      <w:pPr>
        <w:numPr>
          <w:ilvl w:val="0"/>
          <w:numId w:val="99"/>
        </w:numPr>
      </w:pPr>
      <w:r w:rsidRPr="008230CB">
        <w:t>CLAIMS DISCIPLINE</w:t>
      </w:r>
    </w:p>
    <w:p w14:paraId="2C3A3CF0" w14:textId="77777777" w:rsidR="008230CB" w:rsidRPr="008230CB" w:rsidRDefault="008230CB" w:rsidP="008230CB">
      <w:r w:rsidRPr="008230CB">
        <w:t>Do not make claims stronger than the experiment supports.</w:t>
      </w:r>
    </w:p>
    <w:p w14:paraId="514093E2" w14:textId="77777777" w:rsidR="008230CB" w:rsidRPr="008230CB" w:rsidRDefault="008230CB" w:rsidP="008230CB">
      <w:r w:rsidRPr="008230CB">
        <w:t>Distinguish among:</w:t>
      </w:r>
    </w:p>
    <w:p w14:paraId="357636FE" w14:textId="77777777" w:rsidR="008230CB" w:rsidRPr="008230CB" w:rsidRDefault="008230CB" w:rsidP="008230CB">
      <w:r w:rsidRPr="008230CB">
        <w:t>OBSERVED</w:t>
      </w:r>
    </w:p>
    <w:p w14:paraId="13288BB6" w14:textId="77777777" w:rsidR="008230CB" w:rsidRPr="008230CB" w:rsidRDefault="008230CB" w:rsidP="008230CB">
      <w:r w:rsidRPr="008230CB">
        <w:t>What actually happened in a run.</w:t>
      </w:r>
    </w:p>
    <w:p w14:paraId="15848C01" w14:textId="77777777" w:rsidR="008230CB" w:rsidRPr="008230CB" w:rsidRDefault="008230CB" w:rsidP="008230CB">
      <w:r w:rsidRPr="008230CB">
        <w:t>DEMONSTRATED</w:t>
      </w:r>
    </w:p>
    <w:p w14:paraId="18FBAF66" w14:textId="77777777" w:rsidR="008230CB" w:rsidRPr="008230CB" w:rsidRDefault="008230CB" w:rsidP="008230CB">
      <w:r w:rsidRPr="008230CB">
        <w:t>What a repeatable test establishes within the boundaries of this harness and its assumptions.</w:t>
      </w:r>
    </w:p>
    <w:p w14:paraId="0A8495E7" w14:textId="77777777" w:rsidR="008230CB" w:rsidRPr="008230CB" w:rsidRDefault="008230CB" w:rsidP="008230CB">
      <w:r w:rsidRPr="008230CB">
        <w:t>SUPPORTED</w:t>
      </w:r>
    </w:p>
    <w:p w14:paraId="1B777B17" w14:textId="77777777" w:rsidR="008230CB" w:rsidRPr="008230CB" w:rsidRDefault="008230CB" w:rsidP="008230CB">
      <w:r w:rsidRPr="008230CB">
        <w:t>What one or more relevant tests provide evidence for.</w:t>
      </w:r>
    </w:p>
    <w:p w14:paraId="51B9CF5C" w14:textId="77777777" w:rsidR="008230CB" w:rsidRPr="008230CB" w:rsidRDefault="008230CB" w:rsidP="008230CB">
      <w:r w:rsidRPr="008230CB">
        <w:t>NOT DEMONSTRATED</w:t>
      </w:r>
    </w:p>
    <w:p w14:paraId="6054EA7D" w14:textId="77777777" w:rsidR="008230CB" w:rsidRPr="008230CB" w:rsidRDefault="008230CB" w:rsidP="008230CB">
      <w:r w:rsidRPr="008230CB">
        <w:t>What the harness has not established.</w:t>
      </w:r>
    </w:p>
    <w:p w14:paraId="34B4B718" w14:textId="77777777" w:rsidR="008230CB" w:rsidRPr="008230CB" w:rsidRDefault="008230CB" w:rsidP="008230CB">
      <w:r w:rsidRPr="008230CB">
        <w:t>RESEARCH QUESTION</w:t>
      </w:r>
    </w:p>
    <w:p w14:paraId="13E0ECF6" w14:textId="77777777" w:rsidR="008230CB" w:rsidRPr="008230CB" w:rsidRDefault="008230CB" w:rsidP="008230CB">
      <w:r w:rsidRPr="008230CB">
        <w:t>What remains unresolved.</w:t>
      </w:r>
    </w:p>
    <w:p w14:paraId="36EF59A8" w14:textId="77777777" w:rsidR="008230CB" w:rsidRPr="008230CB" w:rsidRDefault="008230CB" w:rsidP="008230CB">
      <w:r w:rsidRPr="008230CB">
        <w:t>Do not automatically use language such as:</w:t>
      </w:r>
    </w:p>
    <w:p w14:paraId="174F5607" w14:textId="77777777" w:rsidR="008230CB" w:rsidRPr="008230CB" w:rsidRDefault="008230CB" w:rsidP="008230CB">
      <w:r w:rsidRPr="008230CB">
        <w:t>PROVEN</w:t>
      </w:r>
    </w:p>
    <w:p w14:paraId="59A415C5" w14:textId="77777777" w:rsidR="008230CB" w:rsidRPr="008230CB" w:rsidRDefault="008230CB" w:rsidP="008230CB">
      <w:r w:rsidRPr="008230CB">
        <w:t>UNIVERSALLY VALID</w:t>
      </w:r>
    </w:p>
    <w:p w14:paraId="06E40E7F" w14:textId="77777777" w:rsidR="008230CB" w:rsidRPr="008230CB" w:rsidRDefault="008230CB" w:rsidP="008230CB">
      <w:r w:rsidRPr="008230CB">
        <w:lastRenderedPageBreak/>
        <w:t>BEST GOVERNANCE</w:t>
      </w:r>
    </w:p>
    <w:p w14:paraId="760CCF23" w14:textId="77777777" w:rsidR="008230CB" w:rsidRPr="008230CB" w:rsidRDefault="008230CB" w:rsidP="008230CB">
      <w:r w:rsidRPr="008230CB">
        <w:t>CORRECT GOVERNANCE MODEL</w:t>
      </w:r>
    </w:p>
    <w:p w14:paraId="647369F9" w14:textId="77777777" w:rsidR="008230CB" w:rsidRPr="008230CB" w:rsidRDefault="008230CB" w:rsidP="008230CB">
      <w:r w:rsidRPr="008230CB">
        <w:t>or equivalent claims</w:t>
      </w:r>
    </w:p>
    <w:p w14:paraId="3AB563D4" w14:textId="77777777" w:rsidR="008230CB" w:rsidRPr="008230CB" w:rsidRDefault="008230CB" w:rsidP="008230CB">
      <w:r w:rsidRPr="008230CB">
        <w:t>unless evidence beyond the harness genuinely justifies that language.</w:t>
      </w:r>
    </w:p>
    <w:p w14:paraId="5BC384D8" w14:textId="77777777" w:rsidR="008230CB" w:rsidRPr="008230CB" w:rsidRDefault="008230CB" w:rsidP="008230CB">
      <w:r w:rsidRPr="008230CB">
        <w:t>A test may demonstrate that:</w:t>
      </w:r>
    </w:p>
    <w:p w14:paraId="76CC4196" w14:textId="77777777" w:rsidR="008230CB" w:rsidRPr="008230CB" w:rsidRDefault="008230CB" w:rsidP="008230CB">
      <w:r w:rsidRPr="008230CB">
        <w:t>a particular authority change altered a particular enforceable boundary under a particular scenario.</w:t>
      </w:r>
    </w:p>
    <w:p w14:paraId="14FCFFA5" w14:textId="77777777" w:rsidR="008230CB" w:rsidRPr="008230CB" w:rsidRDefault="008230CB" w:rsidP="008230CB">
      <w:r w:rsidRPr="008230CB">
        <w:t>That is not automatically evidence that:</w:t>
      </w:r>
    </w:p>
    <w:p w14:paraId="48E82300" w14:textId="77777777" w:rsidR="008230CB" w:rsidRPr="008230CB" w:rsidRDefault="008230CB" w:rsidP="008230CB">
      <w:r w:rsidRPr="008230CB">
        <w:t>the same governance architecture is universally appropriate.</w:t>
      </w:r>
    </w:p>
    <w:p w14:paraId="0C938A79" w14:textId="77777777" w:rsidR="008230CB" w:rsidRPr="008230CB" w:rsidRDefault="008230CB" w:rsidP="008230CB">
      <w:r w:rsidRPr="008230CB">
        <w:t>The application and documentation should favor precise descriptions of observed behavior.</w:t>
      </w:r>
    </w:p>
    <w:p w14:paraId="133404C6" w14:textId="77777777" w:rsidR="008230CB" w:rsidRPr="008230CB" w:rsidRDefault="008230CB" w:rsidP="008230CB">
      <w:r w:rsidRPr="008230CB">
        <w:t>V1 can demonstrate the behavior of a formalized authority-to-execution control chain within the harness.</w:t>
      </w:r>
    </w:p>
    <w:p w14:paraId="4DA7D7FA" w14:textId="77777777" w:rsidR="008230CB" w:rsidRPr="008230CB" w:rsidRDefault="008230CB" w:rsidP="008230CB">
      <w:r w:rsidRPr="008230CB">
        <w:t>It cannot by itself prove that the configured actors possess legitimate real-world organizational authority, that evidence was genuinely understood, that a governance decision was substantively correct, or that the modeled architecture is universally effective.</w:t>
      </w:r>
    </w:p>
    <w:p w14:paraId="3B156691" w14:textId="77777777" w:rsidR="008230CB" w:rsidRPr="008230CB" w:rsidRDefault="008230CB" w:rsidP="008230CB">
      <w:r w:rsidRPr="008230CB">
        <w:t>============================================================</w:t>
      </w:r>
    </w:p>
    <w:p w14:paraId="3F0C8CDC" w14:textId="77777777" w:rsidR="008230CB" w:rsidRPr="008230CB" w:rsidRDefault="008230CB" w:rsidP="008230CB">
      <w:pPr>
        <w:numPr>
          <w:ilvl w:val="0"/>
          <w:numId w:val="100"/>
        </w:numPr>
      </w:pPr>
      <w:r w:rsidRPr="008230CB">
        <w:t>EXACT V1 SCOPE</w:t>
      </w:r>
    </w:p>
    <w:p w14:paraId="5F84B900" w14:textId="77777777" w:rsidR="008230CB" w:rsidRPr="008230CB" w:rsidRDefault="008230CB" w:rsidP="008230CB">
      <w:r w:rsidRPr="008230CB">
        <w:t>V1 must establish the essential experimental control chain:</w:t>
      </w:r>
    </w:p>
    <w:p w14:paraId="01BA101E" w14:textId="77777777" w:rsidR="008230CB" w:rsidRPr="008230CB" w:rsidRDefault="008230CB" w:rsidP="008230CB">
      <w:r w:rsidRPr="008230CB">
        <w:t>scenario configuration</w:t>
      </w:r>
    </w:p>
    <w:p w14:paraId="5A08FD94" w14:textId="77777777" w:rsidR="008230CB" w:rsidRPr="008230CB" w:rsidRDefault="008230CB" w:rsidP="008230CB">
      <w:r w:rsidRPr="008230CB">
        <w:t>→ initial authority</w:t>
      </w:r>
    </w:p>
    <w:p w14:paraId="25F4F6D4" w14:textId="77777777" w:rsidR="008230CB" w:rsidRPr="008230CB" w:rsidRDefault="008230CB" w:rsidP="008230CB">
      <w:r w:rsidRPr="008230CB">
        <w:t>→ initial enforceable boundary</w:t>
      </w:r>
    </w:p>
    <w:p w14:paraId="41ADE840" w14:textId="77777777" w:rsidR="008230CB" w:rsidRPr="008230CB" w:rsidRDefault="008230CB" w:rsidP="008230CB">
      <w:r w:rsidRPr="008230CB">
        <w:t>→ control run</w:t>
      </w:r>
    </w:p>
    <w:p w14:paraId="47B3B2CB" w14:textId="77777777" w:rsidR="008230CB" w:rsidRPr="008230CB" w:rsidRDefault="008230CB" w:rsidP="008230CB">
      <w:r w:rsidRPr="008230CB">
        <w:t>→ initial execution evaluation</w:t>
      </w:r>
    </w:p>
    <w:p w14:paraId="53DF03E4" w14:textId="77777777" w:rsidR="008230CB" w:rsidRPr="008230CB" w:rsidRDefault="008230CB" w:rsidP="008230CB">
      <w:r w:rsidRPr="008230CB">
        <w:t>→ condition change</w:t>
      </w:r>
    </w:p>
    <w:p w14:paraId="2DA51C1E" w14:textId="77777777" w:rsidR="008230CB" w:rsidRPr="008230CB" w:rsidRDefault="008230CB" w:rsidP="008230CB">
      <w:r w:rsidRPr="008230CB">
        <w:t>→ materiality evaluation</w:t>
      </w:r>
    </w:p>
    <w:p w14:paraId="32348005" w14:textId="77777777" w:rsidR="008230CB" w:rsidRPr="008230CB" w:rsidRDefault="008230CB" w:rsidP="008230CB">
      <w:r w:rsidRPr="008230CB">
        <w:t>→ authority invalidation</w:t>
      </w:r>
    </w:p>
    <w:p w14:paraId="2320007B" w14:textId="77777777" w:rsidR="008230CB" w:rsidRPr="008230CB" w:rsidRDefault="008230CB" w:rsidP="008230CB">
      <w:r w:rsidRPr="008230CB">
        <w:lastRenderedPageBreak/>
        <w:t>→ execution block</w:t>
      </w:r>
    </w:p>
    <w:p w14:paraId="1DBF3F29" w14:textId="77777777" w:rsidR="008230CB" w:rsidRPr="008230CB" w:rsidRDefault="008230CB" w:rsidP="008230CB">
      <w:r w:rsidRPr="008230CB">
        <w:t>→ revalidation independently evaluated</w:t>
      </w:r>
    </w:p>
    <w:p w14:paraId="4CE6BE84" w14:textId="77777777" w:rsidR="008230CB" w:rsidRPr="008230CB" w:rsidRDefault="008230CB" w:rsidP="008230CB">
      <w:r w:rsidRPr="008230CB">
        <w:t>→ reauthorization required</w:t>
      </w:r>
    </w:p>
    <w:p w14:paraId="4B27B7C0" w14:textId="77777777" w:rsidR="008230CB" w:rsidRPr="008230CB" w:rsidRDefault="008230CB" w:rsidP="008230CB">
      <w:r w:rsidRPr="008230CB">
        <w:t>→ appropriate decision owner</w:t>
      </w:r>
    </w:p>
    <w:p w14:paraId="4DC12CDF" w14:textId="77777777" w:rsidR="008230CB" w:rsidRPr="008230CB" w:rsidRDefault="008230CB" w:rsidP="008230CB">
      <w:r w:rsidRPr="008230CB">
        <w:t>→ evidence review</w:t>
      </w:r>
    </w:p>
    <w:p w14:paraId="06E344FA" w14:textId="77777777" w:rsidR="008230CB" w:rsidRPr="008230CB" w:rsidRDefault="008230CB" w:rsidP="008230CB">
      <w:r w:rsidRPr="008230CB">
        <w:t>→ disposition selected</w:t>
      </w:r>
    </w:p>
    <w:p w14:paraId="57D9D5C1" w14:textId="77777777" w:rsidR="008230CB" w:rsidRPr="008230CB" w:rsidRDefault="008230CB" w:rsidP="008230CB">
      <w:r w:rsidRPr="008230CB">
        <w:t>→ new authority version created where applicable</w:t>
      </w:r>
    </w:p>
    <w:p w14:paraId="5AEA2A06" w14:textId="77777777" w:rsidR="008230CB" w:rsidRPr="008230CB" w:rsidRDefault="008230CB" w:rsidP="008230CB">
      <w:r w:rsidRPr="008230CB">
        <w:t>→ new enforceable boundary produced where applicable</w:t>
      </w:r>
    </w:p>
    <w:p w14:paraId="645B0B02" w14:textId="77777777" w:rsidR="008230CB" w:rsidRPr="008230CB" w:rsidRDefault="008230CB" w:rsidP="008230CB">
      <w:r w:rsidRPr="008230CB">
        <w:t>→ execution attempted</w:t>
      </w:r>
    </w:p>
    <w:p w14:paraId="13C23BF9" w14:textId="77777777" w:rsidR="008230CB" w:rsidRPr="008230CB" w:rsidRDefault="008230CB" w:rsidP="008230CB">
      <w:r w:rsidRPr="008230CB">
        <w:t>→ allow / block result</w:t>
      </w:r>
    </w:p>
    <w:p w14:paraId="1D8376AE" w14:textId="77777777" w:rsidR="008230CB" w:rsidRPr="008230CB" w:rsidRDefault="008230CB" w:rsidP="008230CB">
      <w:r w:rsidRPr="008230CB">
        <w:t>→ expected compared with actual</w:t>
      </w:r>
    </w:p>
    <w:p w14:paraId="576CC607" w14:textId="77777777" w:rsidR="008230CB" w:rsidRPr="008230CB" w:rsidRDefault="008230CB" w:rsidP="008230CB">
      <w:r w:rsidRPr="008230CB">
        <w:t>→ MATCH / MISMATCH</w:t>
      </w:r>
    </w:p>
    <w:p w14:paraId="02F5EC10" w14:textId="77777777" w:rsidR="008230CB" w:rsidRPr="008230CB" w:rsidRDefault="008230CB" w:rsidP="008230CB">
      <w:r w:rsidRPr="008230CB">
        <w:t>→ control assertion evaluated</w:t>
      </w:r>
    </w:p>
    <w:p w14:paraId="2F6DDC68" w14:textId="77777777" w:rsidR="008230CB" w:rsidRPr="008230CB" w:rsidRDefault="008230CB" w:rsidP="008230CB">
      <w:r w:rsidRPr="008230CB">
        <w:t>→ PASS / FAIL</w:t>
      </w:r>
    </w:p>
    <w:p w14:paraId="24AD5D46" w14:textId="77777777" w:rsidR="008230CB" w:rsidRPr="008230CB" w:rsidRDefault="008230CB" w:rsidP="008230CB">
      <w:r w:rsidRPr="008230CB">
        <w:t>→ evidence retained</w:t>
      </w:r>
    </w:p>
    <w:p w14:paraId="29E00898" w14:textId="77777777" w:rsidR="008230CB" w:rsidRPr="008230CB" w:rsidRDefault="008230CB" w:rsidP="008230CB">
      <w:r w:rsidRPr="008230CB">
        <w:t>→ deterministic replay</w:t>
      </w:r>
    </w:p>
    <w:p w14:paraId="12B6719C" w14:textId="77777777" w:rsidR="008230CB" w:rsidRPr="008230CB" w:rsidRDefault="008230CB" w:rsidP="008230CB">
      <w:r w:rsidRPr="008230CB">
        <w:t>The user must be able to edit ordinary experimental variables on screen.</w:t>
      </w:r>
    </w:p>
    <w:p w14:paraId="7C311E99" w14:textId="77777777" w:rsidR="008230CB" w:rsidRPr="008230CB" w:rsidRDefault="008230CB" w:rsidP="008230CB">
      <w:r w:rsidRPr="008230CB">
        <w:t>============================================================</w:t>
      </w:r>
    </w:p>
    <w:p w14:paraId="036FC4E1" w14:textId="77777777" w:rsidR="008230CB" w:rsidRPr="008230CB" w:rsidRDefault="008230CB" w:rsidP="008230CB">
      <w:pPr>
        <w:numPr>
          <w:ilvl w:val="0"/>
          <w:numId w:val="101"/>
        </w:numPr>
      </w:pPr>
      <w:r w:rsidRPr="008230CB">
        <w:t>V1 REQUIRED FEATURES</w:t>
      </w:r>
    </w:p>
    <w:p w14:paraId="71E0916D" w14:textId="77777777" w:rsidR="008230CB" w:rsidRPr="008230CB" w:rsidRDefault="008230CB" w:rsidP="008230CB">
      <w:r w:rsidRPr="008230CB">
        <w:t>V1 REQUIRED:</w:t>
      </w:r>
    </w:p>
    <w:p w14:paraId="4F37EA73" w14:textId="77777777" w:rsidR="008230CB" w:rsidRPr="008230CB" w:rsidRDefault="008230CB" w:rsidP="008230CB">
      <w:r w:rsidRPr="008230CB">
        <w:t>• browser-native app;</w:t>
      </w:r>
    </w:p>
    <w:p w14:paraId="2F2A0E54" w14:textId="77777777" w:rsidR="008230CB" w:rsidRPr="008230CB" w:rsidRDefault="008230CB" w:rsidP="008230CB">
      <w:r w:rsidRPr="008230CB">
        <w:t>• no Docker;</w:t>
      </w:r>
    </w:p>
    <w:p w14:paraId="7B746A1A" w14:textId="77777777" w:rsidR="008230CB" w:rsidRPr="008230CB" w:rsidRDefault="008230CB" w:rsidP="008230CB">
      <w:r w:rsidRPr="008230CB">
        <w:t>• interactive Scenario Builder;</w:t>
      </w:r>
    </w:p>
    <w:p w14:paraId="3C17737D" w14:textId="77777777" w:rsidR="008230CB" w:rsidRPr="008230CB" w:rsidRDefault="008230CB" w:rsidP="008230CB">
      <w:r w:rsidRPr="008230CB">
        <w:t>• separate Test Runner;</w:t>
      </w:r>
    </w:p>
    <w:p w14:paraId="6AB6489E" w14:textId="77777777" w:rsidR="008230CB" w:rsidRPr="008230CB" w:rsidRDefault="008230CB" w:rsidP="008230CB">
      <w:r w:rsidRPr="008230CB">
        <w:t>• editable authority rules;</w:t>
      </w:r>
    </w:p>
    <w:p w14:paraId="6E0CB6CD" w14:textId="77777777" w:rsidR="008230CB" w:rsidRPr="008230CB" w:rsidRDefault="008230CB" w:rsidP="008230CB">
      <w:r w:rsidRPr="008230CB">
        <w:t>• editable materiality rules;</w:t>
      </w:r>
    </w:p>
    <w:p w14:paraId="78CDDBC4" w14:textId="77777777" w:rsidR="008230CB" w:rsidRPr="008230CB" w:rsidRDefault="008230CB" w:rsidP="008230CB">
      <w:r w:rsidRPr="008230CB">
        <w:lastRenderedPageBreak/>
        <w:t>• editable actors / owners;</w:t>
      </w:r>
    </w:p>
    <w:p w14:paraId="0C74F3CE" w14:textId="77777777" w:rsidR="008230CB" w:rsidRPr="008230CB" w:rsidRDefault="008230CB" w:rsidP="008230CB">
      <w:r w:rsidRPr="008230CB">
        <w:t>• editable evidence;</w:t>
      </w:r>
    </w:p>
    <w:p w14:paraId="7DB9D437" w14:textId="77777777" w:rsidR="008230CB" w:rsidRPr="008230CB" w:rsidRDefault="008230CB" w:rsidP="008230CB">
      <w:r w:rsidRPr="008230CB">
        <w:t>• editable policy configuration relevant to the experiment;</w:t>
      </w:r>
    </w:p>
    <w:p w14:paraId="5D0F2C87" w14:textId="77777777" w:rsidR="008230CB" w:rsidRPr="008230CB" w:rsidRDefault="008230CB" w:rsidP="008230CB">
      <w:r w:rsidRPr="008230CB">
        <w:t>• explicit separate state dimensions;</w:t>
      </w:r>
    </w:p>
    <w:p w14:paraId="2A2C1C46" w14:textId="77777777" w:rsidR="008230CB" w:rsidRPr="008230CB" w:rsidRDefault="008230CB" w:rsidP="008230CB">
      <w:r w:rsidRPr="008230CB">
        <w:t>• deterministic state logic;</w:t>
      </w:r>
    </w:p>
    <w:p w14:paraId="79456C1D" w14:textId="77777777" w:rsidR="008230CB" w:rsidRPr="008230CB" w:rsidRDefault="008230CB" w:rsidP="008230CB">
      <w:r w:rsidRPr="008230CB">
        <w:t>• authority engine;</w:t>
      </w:r>
    </w:p>
    <w:p w14:paraId="775187B2" w14:textId="77777777" w:rsidR="008230CB" w:rsidRPr="008230CB" w:rsidRDefault="008230CB" w:rsidP="008230CB">
      <w:r w:rsidRPr="008230CB">
        <w:t>• enforcement-boundary representation;</w:t>
      </w:r>
    </w:p>
    <w:p w14:paraId="0DCFBEEA" w14:textId="77777777" w:rsidR="008230CB" w:rsidRPr="008230CB" w:rsidRDefault="008230CB" w:rsidP="008230CB">
      <w:r w:rsidRPr="008230CB">
        <w:t>• execution engine;</w:t>
      </w:r>
    </w:p>
    <w:p w14:paraId="75DBC53C" w14:textId="77777777" w:rsidR="008230CB" w:rsidRPr="008230CB" w:rsidRDefault="008230CB" w:rsidP="008230CB">
      <w:r w:rsidRPr="008230CB">
        <w:t>• execution-engine dependency controls;</w:t>
      </w:r>
    </w:p>
    <w:p w14:paraId="0B2A91C6" w14:textId="77777777" w:rsidR="008230CB" w:rsidRPr="008230CB" w:rsidRDefault="008230CB" w:rsidP="008230CB">
      <w:r w:rsidRPr="008230CB">
        <w:t>• append-only logical event log;</w:t>
      </w:r>
    </w:p>
    <w:p w14:paraId="7B271FE2" w14:textId="77777777" w:rsidR="008230CB" w:rsidRPr="008230CB" w:rsidRDefault="008230CB" w:rsidP="008230CB">
      <w:r w:rsidRPr="008230CB">
        <w:t>• authority versioning;</w:t>
      </w:r>
    </w:p>
    <w:p w14:paraId="26FF21D5" w14:textId="77777777" w:rsidR="008230CB" w:rsidRPr="008230CB" w:rsidRDefault="008230CB" w:rsidP="008230CB">
      <w:r w:rsidRPr="008230CB">
        <w:t>• RENEW;</w:t>
      </w:r>
    </w:p>
    <w:p w14:paraId="24C19E41" w14:textId="77777777" w:rsidR="008230CB" w:rsidRPr="008230CB" w:rsidRDefault="008230CB" w:rsidP="008230CB">
      <w:r w:rsidRPr="008230CB">
        <w:t>• NARROW;</w:t>
      </w:r>
    </w:p>
    <w:p w14:paraId="32E0EE18" w14:textId="77777777" w:rsidR="008230CB" w:rsidRPr="008230CB" w:rsidRDefault="008230CB" w:rsidP="008230CB">
      <w:r w:rsidRPr="008230CB">
        <w:t>• CONDITION;</w:t>
      </w:r>
    </w:p>
    <w:p w14:paraId="7A1AD752" w14:textId="77777777" w:rsidR="008230CB" w:rsidRPr="008230CB" w:rsidRDefault="008230CB" w:rsidP="008230CB">
      <w:r w:rsidRPr="008230CB">
        <w:t>• TRANSFER;</w:t>
      </w:r>
    </w:p>
    <w:p w14:paraId="72C3655D" w14:textId="77777777" w:rsidR="008230CB" w:rsidRPr="008230CB" w:rsidRDefault="008230CB" w:rsidP="008230CB">
      <w:r w:rsidRPr="008230CB">
        <w:t>• SUSPEND;</w:t>
      </w:r>
    </w:p>
    <w:p w14:paraId="4D14954C" w14:textId="77777777" w:rsidR="008230CB" w:rsidRPr="008230CB" w:rsidRDefault="008230CB" w:rsidP="008230CB">
      <w:r w:rsidRPr="008230CB">
        <w:t>• REFUSE;</w:t>
      </w:r>
    </w:p>
    <w:p w14:paraId="29B06FD5" w14:textId="77777777" w:rsidR="008230CB" w:rsidRPr="008230CB" w:rsidRDefault="008230CB" w:rsidP="008230CB">
      <w:r w:rsidRPr="008230CB">
        <w:t>• control run;</w:t>
      </w:r>
    </w:p>
    <w:p w14:paraId="70BF1571" w14:textId="77777777" w:rsidR="008230CB" w:rsidRPr="008230CB" w:rsidRDefault="008230CB" w:rsidP="008230CB">
      <w:r w:rsidRPr="008230CB">
        <w:t>• expected vs actual;</w:t>
      </w:r>
    </w:p>
    <w:p w14:paraId="6DA692CC" w14:textId="77777777" w:rsidR="008230CB" w:rsidRPr="008230CB" w:rsidRDefault="008230CB" w:rsidP="008230CB">
      <w:r w:rsidRPr="008230CB">
        <w:t>• MATCH / MISMATCH;</w:t>
      </w:r>
    </w:p>
    <w:p w14:paraId="2A5A9AF7" w14:textId="77777777" w:rsidR="008230CB" w:rsidRPr="008230CB" w:rsidRDefault="008230CB" w:rsidP="008230CB">
      <w:r w:rsidRPr="008230CB">
        <w:t>• control assertions;</w:t>
      </w:r>
    </w:p>
    <w:p w14:paraId="70F7BD22" w14:textId="77777777" w:rsidR="008230CB" w:rsidRPr="008230CB" w:rsidRDefault="008230CB" w:rsidP="008230CB">
      <w:r w:rsidRPr="008230CB">
        <w:t>• PASS / FAIL;</w:t>
      </w:r>
    </w:p>
    <w:p w14:paraId="6B1FC586" w14:textId="77777777" w:rsidR="008230CB" w:rsidRPr="008230CB" w:rsidRDefault="008230CB" w:rsidP="008230CB">
      <w:r w:rsidRPr="008230CB">
        <w:t>• deterministic Explain panel;</w:t>
      </w:r>
    </w:p>
    <w:p w14:paraId="3CE98F67" w14:textId="77777777" w:rsidR="008230CB" w:rsidRPr="008230CB" w:rsidRDefault="008230CB" w:rsidP="008230CB">
      <w:r w:rsidRPr="008230CB">
        <w:t>• JSON import;</w:t>
      </w:r>
    </w:p>
    <w:p w14:paraId="672F47A5" w14:textId="77777777" w:rsidR="008230CB" w:rsidRPr="008230CB" w:rsidRDefault="008230CB" w:rsidP="008230CB">
      <w:r w:rsidRPr="008230CB">
        <w:t>• JSON export;</w:t>
      </w:r>
    </w:p>
    <w:p w14:paraId="1BDC6DFE" w14:textId="77777777" w:rsidR="008230CB" w:rsidRPr="008230CB" w:rsidRDefault="008230CB" w:rsidP="008230CB">
      <w:r w:rsidRPr="008230CB">
        <w:t>• default refund scenario;</w:t>
      </w:r>
    </w:p>
    <w:p w14:paraId="72747612" w14:textId="77777777" w:rsidR="008230CB" w:rsidRPr="008230CB" w:rsidRDefault="008230CB" w:rsidP="008230CB">
      <w:r w:rsidRPr="008230CB">
        <w:lastRenderedPageBreak/>
        <w:t>• required negative / attack tests;</w:t>
      </w:r>
    </w:p>
    <w:p w14:paraId="78E297B5" w14:textId="77777777" w:rsidR="008230CB" w:rsidRPr="008230CB" w:rsidRDefault="008230CB" w:rsidP="008230CB">
      <w:r w:rsidRPr="008230CB">
        <w:t>• deterministic replay;</w:t>
      </w:r>
    </w:p>
    <w:p w14:paraId="27E2EEAB" w14:textId="77777777" w:rsidR="008230CB" w:rsidRPr="008230CB" w:rsidRDefault="008230CB" w:rsidP="008230CB">
      <w:r w:rsidRPr="008230CB">
        <w:t>• /tests directory;</w:t>
      </w:r>
    </w:p>
    <w:p w14:paraId="47EAEFF6" w14:textId="77777777" w:rsidR="008230CB" w:rsidRPr="008230CB" w:rsidRDefault="008230CB" w:rsidP="008230CB">
      <w:r w:rsidRPr="008230CB">
        <w:t>• /prompts directory;</w:t>
      </w:r>
    </w:p>
    <w:p w14:paraId="1B04820B" w14:textId="77777777" w:rsidR="008230CB" w:rsidRPr="008230CB" w:rsidRDefault="008230CB" w:rsidP="008230CB">
      <w:r w:rsidRPr="008230CB">
        <w:t>• CHANGELOG;</w:t>
      </w:r>
    </w:p>
    <w:p w14:paraId="16FD9306" w14:textId="77777777" w:rsidR="008230CB" w:rsidRPr="008230CB" w:rsidRDefault="008230CB" w:rsidP="008230CB">
      <w:r w:rsidRPr="008230CB">
        <w:t>• DECISION_LOG;</w:t>
      </w:r>
    </w:p>
    <w:p w14:paraId="18FE1B68" w14:textId="77777777" w:rsidR="008230CB" w:rsidRPr="008230CB" w:rsidRDefault="008230CB" w:rsidP="008230CB">
      <w:r w:rsidRPr="008230CB">
        <w:t>• README.</w:t>
      </w:r>
    </w:p>
    <w:p w14:paraId="676E3088" w14:textId="77777777" w:rsidR="008230CB" w:rsidRPr="008230CB" w:rsidRDefault="008230CB" w:rsidP="008230CB">
      <w:r w:rsidRPr="008230CB">
        <w:t>============================================================</w:t>
      </w:r>
    </w:p>
    <w:p w14:paraId="0948C3C0" w14:textId="77777777" w:rsidR="008230CB" w:rsidRPr="008230CB" w:rsidRDefault="008230CB" w:rsidP="008230CB">
      <w:pPr>
        <w:numPr>
          <w:ilvl w:val="0"/>
          <w:numId w:val="102"/>
        </w:numPr>
      </w:pPr>
      <w:r w:rsidRPr="008230CB">
        <w:t>V1 NICE TO HAVE</w:t>
      </w:r>
    </w:p>
    <w:p w14:paraId="478A5745" w14:textId="77777777" w:rsidR="008230CB" w:rsidRPr="008230CB" w:rsidRDefault="008230CB" w:rsidP="008230CB">
      <w:r w:rsidRPr="008230CB">
        <w:t>V1 NICE TO HAVE:</w:t>
      </w:r>
    </w:p>
    <w:p w14:paraId="2142C696" w14:textId="77777777" w:rsidR="008230CB" w:rsidRPr="008230CB" w:rsidRDefault="008230CB" w:rsidP="008230CB">
      <w:r w:rsidRPr="008230CB">
        <w:t>• side-by-side architecture comparison;</w:t>
      </w:r>
    </w:p>
    <w:p w14:paraId="19C93E23" w14:textId="77777777" w:rsidR="008230CB" w:rsidRPr="008230CB" w:rsidRDefault="008230CB" w:rsidP="008230CB">
      <w:r w:rsidRPr="008230CB">
        <w:t>• graphical state transition view;</w:t>
      </w:r>
    </w:p>
    <w:p w14:paraId="58618FCB" w14:textId="77777777" w:rsidR="008230CB" w:rsidRPr="008230CB" w:rsidRDefault="008230CB" w:rsidP="008230CB">
      <w:r w:rsidRPr="008230CB">
        <w:t>• duplicate scenario button;</w:t>
      </w:r>
    </w:p>
    <w:p w14:paraId="31D638BC" w14:textId="77777777" w:rsidR="008230CB" w:rsidRPr="008230CB" w:rsidRDefault="008230CB" w:rsidP="008230CB">
      <w:r w:rsidRPr="008230CB">
        <w:t>• polished export run report;</w:t>
      </w:r>
    </w:p>
    <w:p w14:paraId="024B63E9" w14:textId="77777777" w:rsidR="008230CB" w:rsidRPr="008230CB" w:rsidRDefault="008230CB" w:rsidP="008230CB">
      <w:r w:rsidRPr="008230CB">
        <w:t>• URL-encoded small scenarios;</w:t>
      </w:r>
    </w:p>
    <w:p w14:paraId="21448C6E" w14:textId="77777777" w:rsidR="008230CB" w:rsidRPr="008230CB" w:rsidRDefault="008230CB" w:rsidP="008230CB">
      <w:r w:rsidRPr="008230CB">
        <w:t>• additional sample scenarios.</w:t>
      </w:r>
    </w:p>
    <w:p w14:paraId="5DCC26F0" w14:textId="77777777" w:rsidR="008230CB" w:rsidRPr="008230CB" w:rsidRDefault="008230CB" w:rsidP="008230CB">
      <w:r w:rsidRPr="008230CB">
        <w:t>Do not delay the core experiment for these.</w:t>
      </w:r>
    </w:p>
    <w:p w14:paraId="7BFEA0E5" w14:textId="77777777" w:rsidR="008230CB" w:rsidRPr="008230CB" w:rsidRDefault="008230CB" w:rsidP="008230CB">
      <w:r w:rsidRPr="008230CB">
        <w:t>============================================================</w:t>
      </w:r>
    </w:p>
    <w:p w14:paraId="726F7DFB" w14:textId="77777777" w:rsidR="008230CB" w:rsidRPr="008230CB" w:rsidRDefault="008230CB" w:rsidP="008230CB">
      <w:pPr>
        <w:numPr>
          <w:ilvl w:val="0"/>
          <w:numId w:val="103"/>
        </w:numPr>
      </w:pPr>
      <w:r w:rsidRPr="008230CB">
        <w:t>FUTURE / ROADMAP</w:t>
      </w:r>
    </w:p>
    <w:p w14:paraId="3A40EBB6" w14:textId="77777777" w:rsidR="008230CB" w:rsidRPr="008230CB" w:rsidRDefault="008230CB" w:rsidP="008230CB">
      <w:r w:rsidRPr="008230CB">
        <w:t>Do not implement automatically:</w:t>
      </w:r>
    </w:p>
    <w:p w14:paraId="679F83C0" w14:textId="77777777" w:rsidR="008230CB" w:rsidRPr="008230CB" w:rsidRDefault="008230CB" w:rsidP="008230CB">
      <w:r w:rsidRPr="008230CB">
        <w:t>• OpenAI adapter;</w:t>
      </w:r>
    </w:p>
    <w:p w14:paraId="6D8E4665" w14:textId="77777777" w:rsidR="008230CB" w:rsidRPr="008230CB" w:rsidRDefault="008230CB" w:rsidP="008230CB">
      <w:r w:rsidRPr="008230CB">
        <w:t>• Claude adapter;</w:t>
      </w:r>
    </w:p>
    <w:p w14:paraId="062F953E" w14:textId="77777777" w:rsidR="008230CB" w:rsidRPr="008230CB" w:rsidRDefault="008230CB" w:rsidP="008230CB">
      <w:r w:rsidRPr="008230CB">
        <w:t>• ML adapters;</w:t>
      </w:r>
    </w:p>
    <w:p w14:paraId="6A7D2B6F" w14:textId="77777777" w:rsidR="008230CB" w:rsidRPr="008230CB" w:rsidRDefault="008230CB" w:rsidP="008230CB">
      <w:r w:rsidRPr="008230CB">
        <w:t>• policy-as-code;</w:t>
      </w:r>
    </w:p>
    <w:p w14:paraId="5EF83F34" w14:textId="77777777" w:rsidR="008230CB" w:rsidRPr="008230CB" w:rsidRDefault="008230CB" w:rsidP="008230CB">
      <w:r w:rsidRPr="008230CB">
        <w:t>• RBAC;</w:t>
      </w:r>
    </w:p>
    <w:p w14:paraId="749D8DB9" w14:textId="77777777" w:rsidR="008230CB" w:rsidRPr="008230CB" w:rsidRDefault="008230CB" w:rsidP="008230CB">
      <w:r w:rsidRPr="008230CB">
        <w:t>• signed authority records;</w:t>
      </w:r>
    </w:p>
    <w:p w14:paraId="5B52D842" w14:textId="77777777" w:rsidR="008230CB" w:rsidRPr="008230CB" w:rsidRDefault="008230CB" w:rsidP="008230CB">
      <w:r w:rsidRPr="008230CB">
        <w:lastRenderedPageBreak/>
        <w:t>• cryptographic evidence chains;</w:t>
      </w:r>
    </w:p>
    <w:p w14:paraId="143F451B" w14:textId="77777777" w:rsidR="008230CB" w:rsidRPr="008230CB" w:rsidRDefault="008230CB" w:rsidP="008230CB">
      <w:r w:rsidRPr="008230CB">
        <w:t>• enterprise connectors;</w:t>
      </w:r>
    </w:p>
    <w:p w14:paraId="5A4ACA37" w14:textId="77777777" w:rsidR="008230CB" w:rsidRPr="008230CB" w:rsidRDefault="008230CB" w:rsidP="008230CB">
      <w:r w:rsidRPr="008230CB">
        <w:t>• multi-agent systems;</w:t>
      </w:r>
    </w:p>
    <w:p w14:paraId="023C7CAC" w14:textId="77777777" w:rsidR="008230CB" w:rsidRPr="008230CB" w:rsidRDefault="008230CB" w:rsidP="008230CB">
      <w:r w:rsidRPr="008230CB">
        <w:t>• delegated authority trees;</w:t>
      </w:r>
    </w:p>
    <w:p w14:paraId="65877A0B" w14:textId="77777777" w:rsidR="008230CB" w:rsidRPr="008230CB" w:rsidRDefault="008230CB" w:rsidP="008230CB">
      <w:r w:rsidRPr="008230CB">
        <w:t>• emergency override;</w:t>
      </w:r>
    </w:p>
    <w:p w14:paraId="1961F49B" w14:textId="77777777" w:rsidR="008230CB" w:rsidRPr="008230CB" w:rsidRDefault="008230CB" w:rsidP="008230CB">
      <w:r w:rsidRPr="008230CB">
        <w:t>• break-glass controls;</w:t>
      </w:r>
    </w:p>
    <w:p w14:paraId="5DF1AB69" w14:textId="77777777" w:rsidR="008230CB" w:rsidRPr="008230CB" w:rsidRDefault="008230CB" w:rsidP="008230CB">
      <w:r w:rsidRPr="008230CB">
        <w:t>• time-limited authority;</w:t>
      </w:r>
    </w:p>
    <w:p w14:paraId="1B49B177" w14:textId="77777777" w:rsidR="008230CB" w:rsidRPr="008230CB" w:rsidRDefault="008230CB" w:rsidP="008230CB">
      <w:r w:rsidRPr="008230CB">
        <w:t>• jurisdiction-specific policies;</w:t>
      </w:r>
    </w:p>
    <w:p w14:paraId="7529DF4B" w14:textId="77777777" w:rsidR="008230CB" w:rsidRPr="008230CB" w:rsidRDefault="008230CB" w:rsidP="008230CB">
      <w:r w:rsidRPr="008230CB">
        <w:t>• regulatory mappings;</w:t>
      </w:r>
    </w:p>
    <w:p w14:paraId="626841DF" w14:textId="77777777" w:rsidR="008230CB" w:rsidRPr="008230CB" w:rsidRDefault="008230CB" w:rsidP="008230CB">
      <w:r w:rsidRPr="008230CB">
        <w:t>• NIST AI RMF mapping;</w:t>
      </w:r>
    </w:p>
    <w:p w14:paraId="54B3EB24" w14:textId="77777777" w:rsidR="008230CB" w:rsidRPr="008230CB" w:rsidRDefault="008230CB" w:rsidP="008230CB">
      <w:r w:rsidRPr="008230CB">
        <w:t>• ISO/IEC 42001 mapping;</w:t>
      </w:r>
    </w:p>
    <w:p w14:paraId="1550A9D5" w14:textId="77777777" w:rsidR="008230CB" w:rsidRPr="008230CB" w:rsidRDefault="008230CB" w:rsidP="008230CB">
      <w:r w:rsidRPr="008230CB">
        <w:t>• EU AI Act mapping;</w:t>
      </w:r>
    </w:p>
    <w:p w14:paraId="52901D7B" w14:textId="77777777" w:rsidR="008230CB" w:rsidRPr="008230CB" w:rsidRDefault="008230CB" w:rsidP="008230CB">
      <w:r w:rsidRPr="008230CB">
        <w:t>• quorum authority;</w:t>
      </w:r>
    </w:p>
    <w:p w14:paraId="7DC7CDFF" w14:textId="77777777" w:rsidR="008230CB" w:rsidRPr="008230CB" w:rsidRDefault="008230CB" w:rsidP="008230CB">
      <w:r w:rsidRPr="008230CB">
        <w:t>• API mode;</w:t>
      </w:r>
    </w:p>
    <w:p w14:paraId="7536B96D" w14:textId="77777777" w:rsidR="008230CB" w:rsidRPr="008230CB" w:rsidRDefault="008230CB" w:rsidP="008230CB">
      <w:r w:rsidRPr="008230CB">
        <w:t>• CLI mode;</w:t>
      </w:r>
    </w:p>
    <w:p w14:paraId="4F748C4C" w14:textId="77777777" w:rsidR="008230CB" w:rsidRPr="008230CB" w:rsidRDefault="008230CB" w:rsidP="008230CB">
      <w:r w:rsidRPr="008230CB">
        <w:t>• cloud hosting;</w:t>
      </w:r>
    </w:p>
    <w:p w14:paraId="453729A2" w14:textId="77777777" w:rsidR="008230CB" w:rsidRPr="008230CB" w:rsidRDefault="008230CB" w:rsidP="008230CB">
      <w:r w:rsidRPr="008230CB">
        <w:t>• enterprise authentication;</w:t>
      </w:r>
    </w:p>
    <w:p w14:paraId="70450683" w14:textId="77777777" w:rsidR="008230CB" w:rsidRPr="008230CB" w:rsidRDefault="008230CB" w:rsidP="008230CB">
      <w:r w:rsidRPr="008230CB">
        <w:t>• enterprise audit-report generation.</w:t>
      </w:r>
    </w:p>
    <w:p w14:paraId="2317C78D" w14:textId="77777777" w:rsidR="008230CB" w:rsidRPr="008230CB" w:rsidRDefault="008230CB" w:rsidP="008230CB">
      <w:r w:rsidRPr="008230CB">
        <w:t>Keep these in ROADMAP.md unless specifically promoted through a recorded decision.</w:t>
      </w:r>
    </w:p>
    <w:p w14:paraId="624F3EB8" w14:textId="77777777" w:rsidR="008230CB" w:rsidRPr="008230CB" w:rsidRDefault="008230CB" w:rsidP="008230CB">
      <w:r w:rsidRPr="008230CB">
        <w:t>============================================================</w:t>
      </w:r>
    </w:p>
    <w:p w14:paraId="1525F229" w14:textId="77777777" w:rsidR="008230CB" w:rsidRPr="008230CB" w:rsidRDefault="008230CB" w:rsidP="008230CB">
      <w:pPr>
        <w:numPr>
          <w:ilvl w:val="0"/>
          <w:numId w:val="104"/>
        </w:numPr>
      </w:pPr>
      <w:r w:rsidRPr="008230CB">
        <w:t>DEVELOPMENT RULES</w:t>
      </w:r>
    </w:p>
    <w:p w14:paraId="6BC7D626" w14:textId="77777777" w:rsidR="008230CB" w:rsidRPr="008230CB" w:rsidRDefault="008230CB" w:rsidP="008230CB">
      <w:r w:rsidRPr="008230CB">
        <w:t>Prefer:</w:t>
      </w:r>
    </w:p>
    <w:p w14:paraId="6C6F660A" w14:textId="77777777" w:rsidR="008230CB" w:rsidRPr="008230CB" w:rsidRDefault="008230CB" w:rsidP="008230CB">
      <w:r w:rsidRPr="008230CB">
        <w:t>SIMPLE OVER CLEVER</w:t>
      </w:r>
    </w:p>
    <w:p w14:paraId="08AA7FC1" w14:textId="77777777" w:rsidR="008230CB" w:rsidRPr="008230CB" w:rsidRDefault="008230CB" w:rsidP="008230CB">
      <w:r w:rsidRPr="008230CB">
        <w:t>DETERMINISTIC OVER PROBABILISTIC</w:t>
      </w:r>
    </w:p>
    <w:p w14:paraId="0FF3B4CE" w14:textId="77777777" w:rsidR="008230CB" w:rsidRPr="008230CB" w:rsidRDefault="008230CB" w:rsidP="008230CB">
      <w:r w:rsidRPr="008230CB">
        <w:t>INSPECTABLE OVER OPAQUE</w:t>
      </w:r>
    </w:p>
    <w:p w14:paraId="136C0454" w14:textId="77777777" w:rsidR="008230CB" w:rsidRPr="008230CB" w:rsidRDefault="008230CB" w:rsidP="008230CB">
      <w:r w:rsidRPr="008230CB">
        <w:t>PORTABLE OVER INFRASTRUCTURE-HEAVY</w:t>
      </w:r>
    </w:p>
    <w:p w14:paraId="31EEB48D" w14:textId="77777777" w:rsidR="008230CB" w:rsidRPr="008230CB" w:rsidRDefault="008230CB" w:rsidP="008230CB">
      <w:r w:rsidRPr="008230CB">
        <w:lastRenderedPageBreak/>
        <w:t>EDITABLE OVER HARD-CODED</w:t>
      </w:r>
    </w:p>
    <w:p w14:paraId="2D915B3E" w14:textId="77777777" w:rsidR="008230CB" w:rsidRPr="008230CB" w:rsidRDefault="008230CB" w:rsidP="008230CB">
      <w:r w:rsidRPr="008230CB">
        <w:t>REPLAYABLE OVER EPHEMERAL</w:t>
      </w:r>
    </w:p>
    <w:p w14:paraId="3C662115" w14:textId="77777777" w:rsidR="008230CB" w:rsidRPr="008230CB" w:rsidRDefault="008230CB" w:rsidP="008230CB">
      <w:r w:rsidRPr="008230CB">
        <w:t>EVIDENCE-PRODUCING OVER ASSERTION-PRODUCING</w:t>
      </w:r>
    </w:p>
    <w:p w14:paraId="350FE803" w14:textId="77777777" w:rsidR="008230CB" w:rsidRPr="008230CB" w:rsidRDefault="008230CB" w:rsidP="008230CB">
      <w:r w:rsidRPr="008230CB">
        <w:t>EXECUTION CONTROL OVER POLICY THEATER</w:t>
      </w:r>
    </w:p>
    <w:p w14:paraId="3E449C92" w14:textId="77777777" w:rsidR="008230CB" w:rsidRPr="008230CB" w:rsidRDefault="008230CB" w:rsidP="008230CB">
      <w:r w:rsidRPr="008230CB">
        <w:t>CLEAR STATE OVER IMPLICIT STATE</w:t>
      </w:r>
    </w:p>
    <w:p w14:paraId="693772F0" w14:textId="77777777" w:rsidR="008230CB" w:rsidRPr="008230CB" w:rsidRDefault="008230CB" w:rsidP="008230CB">
      <w:r w:rsidRPr="008230CB">
        <w:t>VERSIONED AUTHORITY OVER OVERWRITTEN AUTHORITY</w:t>
      </w:r>
    </w:p>
    <w:p w14:paraId="0F416298" w14:textId="77777777" w:rsidR="008230CB" w:rsidRPr="008230CB" w:rsidRDefault="008230CB" w:rsidP="008230CB">
      <w:r w:rsidRPr="008230CB">
        <w:t>OBSERVED RESULT OVER PREDETERMINED INTERPRETATION</w:t>
      </w:r>
    </w:p>
    <w:p w14:paraId="5A7008EE" w14:textId="77777777" w:rsidR="008230CB" w:rsidRPr="008230CB" w:rsidRDefault="008230CB" w:rsidP="008230CB">
      <w:r w:rsidRPr="008230CB">
        <w:t>EXPLICIT ENFORCEMENT OVER IMPLIED ENFORCEMENT</w:t>
      </w:r>
    </w:p>
    <w:p w14:paraId="171376A5" w14:textId="77777777" w:rsidR="008230CB" w:rsidRPr="008230CB" w:rsidRDefault="008230CB" w:rsidP="008230CB">
      <w:r w:rsidRPr="008230CB">
        <w:t>BOUNDARY EVALUATION OVER DISPOSITION SHORTCUTS</w:t>
      </w:r>
    </w:p>
    <w:p w14:paraId="60BB45CC" w14:textId="77777777" w:rsidR="008230CB" w:rsidRPr="008230CB" w:rsidRDefault="008230CB" w:rsidP="008230CB">
      <w:r w:rsidRPr="008230CB">
        <w:t>CLAIMS PROPORTIONATE TO EVIDENCE</w:t>
      </w:r>
    </w:p>
    <w:p w14:paraId="0B71833F" w14:textId="77777777" w:rsidR="008230CB" w:rsidRPr="008230CB" w:rsidRDefault="008230CB" w:rsidP="008230CB">
      <w:r w:rsidRPr="008230CB">
        <w:t>============================================================</w:t>
      </w:r>
    </w:p>
    <w:p w14:paraId="1CC4BD17" w14:textId="77777777" w:rsidR="008230CB" w:rsidRPr="008230CB" w:rsidRDefault="008230CB" w:rsidP="008230CB">
      <w:pPr>
        <w:numPr>
          <w:ilvl w:val="0"/>
          <w:numId w:val="105"/>
        </w:numPr>
      </w:pPr>
      <w:r w:rsidRPr="008230CB">
        <w:t>THE GOVERNING QUESTION</w:t>
      </w:r>
    </w:p>
    <w:p w14:paraId="4296CD7C" w14:textId="77777777" w:rsidR="008230CB" w:rsidRPr="008230CB" w:rsidRDefault="008230CB" w:rsidP="008230CB">
      <w:r w:rsidRPr="008230CB">
        <w:t>Whenever there is uncertainty about whether a feature belongs, ask:</w:t>
      </w:r>
    </w:p>
    <w:p w14:paraId="2E55D561" w14:textId="77777777" w:rsidR="008230CB" w:rsidRPr="008230CB" w:rsidRDefault="008230CB" w:rsidP="008230CB">
      <w:r w:rsidRPr="008230CB">
        <w:t>DOES THIS HELP US DETERMINE WHETHER ORGANIZATIONAL AUTHORITY ACTUALLY CONTROLS SYSTEM CONSEQUENCES?</w:t>
      </w:r>
    </w:p>
    <w:p w14:paraId="2DE7C115" w14:textId="77777777" w:rsidR="008230CB" w:rsidRPr="008230CB" w:rsidRDefault="008230CB" w:rsidP="008230CB">
      <w:r w:rsidRPr="008230CB">
        <w:t>And, where relevant:</w:t>
      </w:r>
    </w:p>
    <w:p w14:paraId="2EE70A1D" w14:textId="77777777" w:rsidR="008230CB" w:rsidRPr="008230CB" w:rsidRDefault="008230CB" w:rsidP="008230CB">
      <w:r w:rsidRPr="008230CB">
        <w:t>DOES THIS HELP US UNDERSTAND HOW AN ORGANIZATIONAL DECISION BECOMES AN ENFORCEABLE TECHNICAL BOUNDARY?</w:t>
      </w:r>
    </w:p>
    <w:p w14:paraId="707BB8F3" w14:textId="77777777" w:rsidR="008230CB" w:rsidRPr="008230CB" w:rsidRDefault="008230CB" w:rsidP="008230CB">
      <w:r w:rsidRPr="008230CB">
        <w:t>And:</w:t>
      </w:r>
    </w:p>
    <w:p w14:paraId="557327E1" w14:textId="77777777" w:rsidR="008230CB" w:rsidRPr="008230CB" w:rsidRDefault="008230CB" w:rsidP="008230CB">
      <w:r w:rsidRPr="008230CB">
        <w:t>DOES THIS IMPROVE THE VALIDITY, TRACEABILITY, OR FALSIFIABILITY OF THE EXPERIMENT?</w:t>
      </w:r>
    </w:p>
    <w:p w14:paraId="3DCDC844" w14:textId="77777777" w:rsidR="008230CB" w:rsidRPr="008230CB" w:rsidRDefault="008230CB" w:rsidP="008230CB">
      <w:r w:rsidRPr="008230CB">
        <w:t>If not, it probably does not belong in V1.</w:t>
      </w:r>
    </w:p>
    <w:p w14:paraId="1A88B744" w14:textId="77777777" w:rsidR="008230CB" w:rsidRPr="008230CB" w:rsidRDefault="008230CB" w:rsidP="008230CB">
      <w:r w:rsidRPr="008230CB">
        <w:t>============================================================</w:t>
      </w:r>
    </w:p>
    <w:p w14:paraId="09EB6806" w14:textId="77777777" w:rsidR="008230CB" w:rsidRPr="008230CB" w:rsidRDefault="008230CB" w:rsidP="008230CB">
      <w:pPr>
        <w:numPr>
          <w:ilvl w:val="0"/>
          <w:numId w:val="106"/>
        </w:numPr>
      </w:pPr>
      <w:r w:rsidRPr="008230CB">
        <w:t>SUCCESS CRITERIA</w:t>
      </w:r>
    </w:p>
    <w:p w14:paraId="27026A20" w14:textId="77777777" w:rsidR="008230CB" w:rsidRPr="008230CB" w:rsidRDefault="008230CB" w:rsidP="008230CB">
      <w:r w:rsidRPr="008230CB">
        <w:t>The successful result is NOT necessarily:</w:t>
      </w:r>
    </w:p>
    <w:p w14:paraId="22AE0D17" w14:textId="77777777" w:rsidR="008230CB" w:rsidRPr="008230CB" w:rsidRDefault="008230CB" w:rsidP="008230CB">
      <w:r w:rsidRPr="008230CB">
        <w:t>“KELLY WAS RIGHT.”</w:t>
      </w:r>
    </w:p>
    <w:p w14:paraId="0A38FF6E" w14:textId="77777777" w:rsidR="008230CB" w:rsidRPr="008230CB" w:rsidRDefault="008230CB" w:rsidP="008230CB">
      <w:r w:rsidRPr="008230CB">
        <w:t>Useful outcomes include:</w:t>
      </w:r>
    </w:p>
    <w:p w14:paraId="47ABCACB" w14:textId="77777777" w:rsidR="008230CB" w:rsidRPr="008230CB" w:rsidRDefault="008230CB" w:rsidP="008230CB">
      <w:r w:rsidRPr="008230CB">
        <w:lastRenderedPageBreak/>
        <w:t>• the hypothesis works as expected;</w:t>
      </w:r>
    </w:p>
    <w:p w14:paraId="248FB18D" w14:textId="77777777" w:rsidR="008230CB" w:rsidRPr="008230CB" w:rsidRDefault="008230CB" w:rsidP="008230CB">
      <w:r w:rsidRPr="008230CB">
        <w:t>• the hypothesis works only under certain conditions;</w:t>
      </w:r>
    </w:p>
    <w:p w14:paraId="379B45F7" w14:textId="77777777" w:rsidR="008230CB" w:rsidRPr="008230CB" w:rsidRDefault="008230CB" w:rsidP="008230CB">
      <w:r w:rsidRPr="008230CB">
        <w:t>• the conceptual distinction is valid but the proposed architecture is wrong;</w:t>
      </w:r>
    </w:p>
    <w:p w14:paraId="5AD7E31B" w14:textId="77777777" w:rsidR="008230CB" w:rsidRPr="008230CB" w:rsidRDefault="008230CB" w:rsidP="008230CB">
      <w:r w:rsidRPr="008230CB">
        <w:t>• same-layer reauthorization proves sufficient under some circumstances;</w:t>
      </w:r>
    </w:p>
    <w:p w14:paraId="27305C80" w14:textId="77777777" w:rsidR="008230CB" w:rsidRPr="008230CB" w:rsidRDefault="008230CB" w:rsidP="008230CB">
      <w:r w:rsidRPr="008230CB">
        <w:t>• separated reauthorization produces meaningful differences;</w:t>
      </w:r>
    </w:p>
    <w:p w14:paraId="05595E3D" w14:textId="77777777" w:rsidR="008230CB" w:rsidRPr="008230CB" w:rsidRDefault="008230CB" w:rsidP="008230CB">
      <w:r w:rsidRPr="008230CB">
        <w:t>• separated reauthorization produces no meaningful difference;</w:t>
      </w:r>
    </w:p>
    <w:p w14:paraId="5081056E" w14:textId="77777777" w:rsidR="008230CB" w:rsidRPr="008230CB" w:rsidRDefault="008230CB" w:rsidP="008230CB">
      <w:r w:rsidRPr="008230CB">
        <w:t>• another authority state or concept is required;</w:t>
      </w:r>
    </w:p>
    <w:p w14:paraId="00BA1A71" w14:textId="77777777" w:rsidR="008230CB" w:rsidRPr="008230CB" w:rsidRDefault="008230CB" w:rsidP="008230CB">
      <w:r w:rsidRPr="008230CB">
        <w:t>• organizational accountability and technical authorization were being confused;</w:t>
      </w:r>
    </w:p>
    <w:p w14:paraId="7E950D7B" w14:textId="77777777" w:rsidR="008230CB" w:rsidRPr="008230CB" w:rsidRDefault="008230CB" w:rsidP="008230CB">
      <w:r w:rsidRPr="008230CB">
        <w:t>• some material changes should not invalidate authority;</w:t>
      </w:r>
    </w:p>
    <w:p w14:paraId="37331CE0" w14:textId="77777777" w:rsidR="008230CB" w:rsidRPr="008230CB" w:rsidRDefault="008230CB" w:rsidP="008230CB">
      <w:r w:rsidRPr="008230CB">
        <w:t>• fail-closed behavior is inappropriate in some scenarios;</w:t>
      </w:r>
    </w:p>
    <w:p w14:paraId="3EE77FB0" w14:textId="77777777" w:rsidR="008230CB" w:rsidRPr="008230CB" w:rsidRDefault="008230CB" w:rsidP="008230CB">
      <w:r w:rsidRPr="008230CB">
        <w:t>• a human decision owner creates another failure mode;</w:t>
      </w:r>
    </w:p>
    <w:p w14:paraId="521A5343" w14:textId="77777777" w:rsidR="008230CB" w:rsidRPr="008230CB" w:rsidRDefault="008230CB" w:rsidP="008230CB">
      <w:r w:rsidRPr="008230CB">
        <w:t>• authority is correctly represented but incorrectly translated into enforcement;</w:t>
      </w:r>
    </w:p>
    <w:p w14:paraId="56F90063" w14:textId="77777777" w:rsidR="008230CB" w:rsidRPr="008230CB" w:rsidRDefault="008230CB" w:rsidP="008230CB">
      <w:r w:rsidRPr="008230CB">
        <w:t>• enforcement works but the evidence chain is insufficient;</w:t>
      </w:r>
    </w:p>
    <w:p w14:paraId="2990C802" w14:textId="77777777" w:rsidR="008230CB" w:rsidRPr="008230CB" w:rsidRDefault="008230CB" w:rsidP="008230CB">
      <w:r w:rsidRPr="008230CB">
        <w:t>• the researcher’s prediction is wrong while the control behaves correctly;</w:t>
      </w:r>
    </w:p>
    <w:p w14:paraId="3255B9BD" w14:textId="77777777" w:rsidR="008230CB" w:rsidRPr="008230CB" w:rsidRDefault="008230CB" w:rsidP="008230CB">
      <w:r w:rsidRPr="008230CB">
        <w:t>• the expected result matches by accident while the implementation is wrong;</w:t>
      </w:r>
    </w:p>
    <w:p w14:paraId="1DC3464D" w14:textId="77777777" w:rsidR="008230CB" w:rsidRPr="008230CB" w:rsidRDefault="008230CB" w:rsidP="008230CB">
      <w:r w:rsidRPr="008230CB">
        <w:t>• or the experiment exposes a different governance problem.</w:t>
      </w:r>
    </w:p>
    <w:p w14:paraId="676CCC1D" w14:textId="77777777" w:rsidR="008230CB" w:rsidRPr="008230CB" w:rsidRDefault="008230CB" w:rsidP="008230CB">
      <w:r w:rsidRPr="008230CB">
        <w:t>Any of these may represent a successful research result.</w:t>
      </w:r>
    </w:p>
    <w:p w14:paraId="53DF7410" w14:textId="77777777" w:rsidR="008230CB" w:rsidRPr="008230CB" w:rsidRDefault="008230CB" w:rsidP="008230CB">
      <w:r w:rsidRPr="008230CB">
        <w:t>============================================================</w:t>
      </w:r>
    </w:p>
    <w:p w14:paraId="3E74697F" w14:textId="77777777" w:rsidR="008230CB" w:rsidRPr="008230CB" w:rsidRDefault="008230CB" w:rsidP="008230CB">
      <w:pPr>
        <w:numPr>
          <w:ilvl w:val="0"/>
          <w:numId w:val="107"/>
        </w:numPr>
      </w:pPr>
      <w:r w:rsidRPr="008230CB">
        <w:t>TERMINAL EXECUTION PROTOCOL</w:t>
      </w:r>
    </w:p>
    <w:p w14:paraId="13000541" w14:textId="77777777" w:rsidR="008230CB" w:rsidRPr="008230CB" w:rsidRDefault="008230CB" w:rsidP="008230CB">
      <w:r w:rsidRPr="008230CB">
        <w:t>Development will normally be performed through Windows terminal / PowerShell commands provided by the AI for Kelly to run.</w:t>
      </w:r>
    </w:p>
    <w:p w14:paraId="02D65979" w14:textId="77777777" w:rsidR="008230CB" w:rsidRPr="008230CB" w:rsidRDefault="008230CB" w:rsidP="008230CB">
      <w:r w:rsidRPr="008230CB">
        <w:t>The terminal workflow is part of the governing development process.</w:t>
      </w:r>
    </w:p>
    <w:p w14:paraId="743315AD" w14:textId="77777777" w:rsidR="008230CB" w:rsidRPr="008230CB" w:rsidRDefault="008230CB" w:rsidP="008230CB">
      <w:r w:rsidRPr="008230CB">
        <w:t>Follow these rules unless there is a specific technical reason not to.</w:t>
      </w:r>
    </w:p>
    <w:p w14:paraId="66D379D2" w14:textId="77777777" w:rsidR="008230CB" w:rsidRPr="008230CB" w:rsidRDefault="008230CB" w:rsidP="008230CB">
      <w:r w:rsidRPr="008230CB">
        <w:pict w14:anchorId="28A0D9A7">
          <v:rect id="_x0000_i1265" style="width:0;height:1.5pt" o:hralign="center" o:hrstd="t" o:hr="t" fillcolor="#a0a0a0" stroked="f"/>
        </w:pict>
      </w:r>
    </w:p>
    <w:p w14:paraId="59F55450" w14:textId="77777777" w:rsidR="008230CB" w:rsidRPr="008230CB" w:rsidRDefault="008230CB" w:rsidP="008230CB">
      <w:r w:rsidRPr="008230CB">
        <w:t>A. GIVE THE RECOMMENDATION FIRST</w:t>
      </w:r>
    </w:p>
    <w:p w14:paraId="33B077E6" w14:textId="77777777" w:rsidR="008230CB" w:rsidRPr="008230CB" w:rsidRDefault="008230CB" w:rsidP="008230CB">
      <w:r w:rsidRPr="008230CB">
        <w:t>Before presenting a terminal command or instruction set, state the recommended approach first.</w:t>
      </w:r>
    </w:p>
    <w:p w14:paraId="13F48F8B" w14:textId="77777777" w:rsidR="008230CB" w:rsidRPr="008230CB" w:rsidRDefault="008230CB" w:rsidP="008230CB">
      <w:r w:rsidRPr="008230CB">
        <w:lastRenderedPageBreak/>
        <w:t>Do not make Kelly read an entire command block before discovering that another approach would have been preferable.</w:t>
      </w:r>
    </w:p>
    <w:p w14:paraId="28338AEF" w14:textId="77777777" w:rsidR="008230CB" w:rsidRPr="008230CB" w:rsidRDefault="008230CB" w:rsidP="008230CB">
      <w:r w:rsidRPr="008230CB">
        <w:t>The normal order is:</w:t>
      </w:r>
    </w:p>
    <w:p w14:paraId="5C65B895" w14:textId="77777777" w:rsidR="008230CB" w:rsidRPr="008230CB" w:rsidRDefault="008230CB" w:rsidP="008230CB">
      <w:pPr>
        <w:numPr>
          <w:ilvl w:val="0"/>
          <w:numId w:val="108"/>
        </w:numPr>
      </w:pPr>
      <w:r w:rsidRPr="008230CB">
        <w:t>Recommended approach.</w:t>
      </w:r>
    </w:p>
    <w:p w14:paraId="45670A17" w14:textId="77777777" w:rsidR="008230CB" w:rsidRPr="008230CB" w:rsidRDefault="008230CB" w:rsidP="008230CB">
      <w:pPr>
        <w:numPr>
          <w:ilvl w:val="0"/>
          <w:numId w:val="108"/>
        </w:numPr>
      </w:pPr>
      <w:r w:rsidRPr="008230CB">
        <w:t>Why that approach is preferred, if explanation is useful.</w:t>
      </w:r>
    </w:p>
    <w:p w14:paraId="1CFAE5A8" w14:textId="77777777" w:rsidR="008230CB" w:rsidRPr="008230CB" w:rsidRDefault="008230CB" w:rsidP="008230CB">
      <w:pPr>
        <w:numPr>
          <w:ilvl w:val="0"/>
          <w:numId w:val="108"/>
        </w:numPr>
      </w:pPr>
      <w:r w:rsidRPr="008230CB">
        <w:t>The terminal command.</w:t>
      </w:r>
    </w:p>
    <w:p w14:paraId="60491494" w14:textId="77777777" w:rsidR="008230CB" w:rsidRPr="008230CB" w:rsidRDefault="008230CB" w:rsidP="008230CB">
      <w:pPr>
        <w:numPr>
          <w:ilvl w:val="0"/>
          <w:numId w:val="108"/>
        </w:numPr>
      </w:pPr>
      <w:r w:rsidRPr="008230CB">
        <w:t>What successful completion should show.</w:t>
      </w:r>
    </w:p>
    <w:p w14:paraId="6EA75498" w14:textId="77777777" w:rsidR="008230CB" w:rsidRPr="008230CB" w:rsidRDefault="008230CB" w:rsidP="008230CB">
      <w:pPr>
        <w:numPr>
          <w:ilvl w:val="0"/>
          <w:numId w:val="108"/>
        </w:numPr>
      </w:pPr>
      <w:r w:rsidRPr="008230CB">
        <w:t>Whether Kelly should return terminal output or upload a generated file.</w:t>
      </w:r>
    </w:p>
    <w:p w14:paraId="24653B77" w14:textId="77777777" w:rsidR="008230CB" w:rsidRPr="008230CB" w:rsidRDefault="008230CB" w:rsidP="008230CB">
      <w:r w:rsidRPr="008230CB">
        <w:pict w14:anchorId="3DCAA732">
          <v:rect id="_x0000_i1266" style="width:0;height:1.5pt" o:hralign="center" o:hrstd="t" o:hr="t" fillcolor="#a0a0a0" stroked="f"/>
        </w:pict>
      </w:r>
    </w:p>
    <w:p w14:paraId="5AA6FB9A" w14:textId="77777777" w:rsidR="008230CB" w:rsidRPr="008230CB" w:rsidRDefault="008230CB" w:rsidP="008230CB">
      <w:r w:rsidRPr="008230CB">
        <w:t>B. USE STACKED TERMINAL SESSIONS AS LARGE AS PRACTICAL</w:t>
      </w:r>
    </w:p>
    <w:p w14:paraId="530F25B3" w14:textId="77777777" w:rsidR="008230CB" w:rsidRPr="008230CB" w:rsidRDefault="008230CB" w:rsidP="008230CB">
      <w:r w:rsidRPr="008230CB">
        <w:t>Prefer substantial, logically complete terminal sessions rather than many tiny commands.</w:t>
      </w:r>
    </w:p>
    <w:p w14:paraId="07262D4E" w14:textId="77777777" w:rsidR="008230CB" w:rsidRPr="008230CB" w:rsidRDefault="008230CB" w:rsidP="008230CB">
      <w:r w:rsidRPr="008230CB">
        <w:t>A terminal session should perform as much related work as can safely and clearly be performed together.</w:t>
      </w:r>
    </w:p>
    <w:p w14:paraId="5EA4C4AD" w14:textId="77777777" w:rsidR="008230CB" w:rsidRPr="008230CB" w:rsidRDefault="008230CB" w:rsidP="008230CB">
      <w:r w:rsidRPr="008230CB">
        <w:t>Examples of work that should normally be stacked into one session when practical:</w:t>
      </w:r>
    </w:p>
    <w:p w14:paraId="721A1BA7" w14:textId="77777777" w:rsidR="008230CB" w:rsidRPr="008230CB" w:rsidRDefault="008230CB" w:rsidP="008230CB">
      <w:r w:rsidRPr="008230CB">
        <w:t>• prerequisite checks;</w:t>
      </w:r>
    </w:p>
    <w:p w14:paraId="6EA3CAB4" w14:textId="77777777" w:rsidR="008230CB" w:rsidRPr="008230CB" w:rsidRDefault="008230CB" w:rsidP="008230CB">
      <w:r w:rsidRPr="008230CB">
        <w:t>• directory verification;</w:t>
      </w:r>
    </w:p>
    <w:p w14:paraId="1CA4511B" w14:textId="77777777" w:rsidR="008230CB" w:rsidRPr="008230CB" w:rsidRDefault="008230CB" w:rsidP="008230CB">
      <w:r w:rsidRPr="008230CB">
        <w:t>• branch verification where applicable;</w:t>
      </w:r>
    </w:p>
    <w:p w14:paraId="66C83A12" w14:textId="77777777" w:rsidR="008230CB" w:rsidRPr="008230CB" w:rsidRDefault="008230CB" w:rsidP="008230CB">
      <w:r w:rsidRPr="008230CB">
        <w:t>• file inspection;</w:t>
      </w:r>
    </w:p>
    <w:p w14:paraId="2A68A666" w14:textId="77777777" w:rsidR="008230CB" w:rsidRPr="008230CB" w:rsidRDefault="008230CB" w:rsidP="008230CB">
      <w:r w:rsidRPr="008230CB">
        <w:t>• related searches;</w:t>
      </w:r>
    </w:p>
    <w:p w14:paraId="0BC45313" w14:textId="77777777" w:rsidR="008230CB" w:rsidRPr="008230CB" w:rsidRDefault="008230CB" w:rsidP="008230CB">
      <w:r w:rsidRPr="008230CB">
        <w:t>• related file creation or modification after authorization;</w:t>
      </w:r>
    </w:p>
    <w:p w14:paraId="05B3C657" w14:textId="77777777" w:rsidR="008230CB" w:rsidRPr="008230CB" w:rsidRDefault="008230CB" w:rsidP="008230CB">
      <w:r w:rsidRPr="008230CB">
        <w:t>• test execution;</w:t>
      </w:r>
    </w:p>
    <w:p w14:paraId="5CCCA130" w14:textId="77777777" w:rsidR="008230CB" w:rsidRPr="008230CB" w:rsidRDefault="008230CB" w:rsidP="008230CB">
      <w:r w:rsidRPr="008230CB">
        <w:t>• validation;</w:t>
      </w:r>
    </w:p>
    <w:p w14:paraId="3150A75F" w14:textId="77777777" w:rsidR="008230CB" w:rsidRPr="008230CB" w:rsidRDefault="008230CB" w:rsidP="008230CB">
      <w:r w:rsidRPr="008230CB">
        <w:t>• report generation;</w:t>
      </w:r>
    </w:p>
    <w:p w14:paraId="7E31C7CB" w14:textId="77777777" w:rsidR="008230CB" w:rsidRPr="008230CB" w:rsidRDefault="008230CB" w:rsidP="008230CB">
      <w:r w:rsidRPr="008230CB">
        <w:t>• result verification;</w:t>
      </w:r>
    </w:p>
    <w:p w14:paraId="56CAA03E" w14:textId="77777777" w:rsidR="008230CB" w:rsidRPr="008230CB" w:rsidRDefault="008230CB" w:rsidP="008230CB">
      <w:r w:rsidRPr="008230CB">
        <w:t>• and final completion signaling.</w:t>
      </w:r>
    </w:p>
    <w:p w14:paraId="36726123" w14:textId="77777777" w:rsidR="008230CB" w:rsidRPr="008230CB" w:rsidRDefault="008230CB" w:rsidP="008230CB">
      <w:r w:rsidRPr="008230CB">
        <w:t>Do NOT break one logical operation into many small terminal commands merely because individual commands are easier to generate.</w:t>
      </w:r>
    </w:p>
    <w:p w14:paraId="5D0543CB" w14:textId="77777777" w:rsidR="008230CB" w:rsidRPr="008230CB" w:rsidRDefault="008230CB" w:rsidP="008230CB">
      <w:r w:rsidRPr="008230CB">
        <w:lastRenderedPageBreak/>
        <w:t>At the same time, do not make a terminal session so large that:</w:t>
      </w:r>
    </w:p>
    <w:p w14:paraId="2E06B8E9" w14:textId="77777777" w:rsidR="008230CB" w:rsidRPr="008230CB" w:rsidRDefault="008230CB" w:rsidP="008230CB">
      <w:r w:rsidRPr="008230CB">
        <w:t>• failure location becomes impossible to identify;</w:t>
      </w:r>
    </w:p>
    <w:p w14:paraId="52F08747" w14:textId="77777777" w:rsidR="008230CB" w:rsidRPr="008230CB" w:rsidRDefault="008230CB" w:rsidP="008230CB">
      <w:r w:rsidRPr="008230CB">
        <w:t>• unrelated operations are mixed together;</w:t>
      </w:r>
    </w:p>
    <w:p w14:paraId="70829751" w14:textId="77777777" w:rsidR="008230CB" w:rsidRPr="008230CB" w:rsidRDefault="008230CB" w:rsidP="008230CB">
      <w:r w:rsidRPr="008230CB">
        <w:t>• destructive changes are bundled with unrelated inspection;</w:t>
      </w:r>
    </w:p>
    <w:p w14:paraId="5CF3E72D" w14:textId="77777777" w:rsidR="008230CB" w:rsidRPr="008230CB" w:rsidRDefault="008230CB" w:rsidP="008230CB">
      <w:r w:rsidRPr="008230CB">
        <w:t>• output becomes unmanageable;</w:t>
      </w:r>
    </w:p>
    <w:p w14:paraId="13F880CB" w14:textId="77777777" w:rsidR="008230CB" w:rsidRPr="008230CB" w:rsidRDefault="008230CB" w:rsidP="008230CB">
      <w:r w:rsidRPr="008230CB">
        <w:t>• conceptual approval would be bypassed;</w:t>
      </w:r>
    </w:p>
    <w:p w14:paraId="3F719E40" w14:textId="77777777" w:rsidR="008230CB" w:rsidRPr="008230CB" w:rsidRDefault="008230CB" w:rsidP="008230CB">
      <w:r w:rsidRPr="008230CB">
        <w:t>• or reliable recovery from failure becomes difficult.</w:t>
      </w:r>
    </w:p>
    <w:p w14:paraId="04D0C110" w14:textId="77777777" w:rsidR="008230CB" w:rsidRPr="008230CB" w:rsidRDefault="008230CB" w:rsidP="008230CB">
      <w:r w:rsidRPr="008230CB">
        <w:t>Use the largest practical logical unit.</w:t>
      </w:r>
    </w:p>
    <w:p w14:paraId="578B450C" w14:textId="77777777" w:rsidR="008230CB" w:rsidRPr="008230CB" w:rsidRDefault="008230CB" w:rsidP="008230CB">
      <w:r w:rsidRPr="008230CB">
        <w:t>“One terminal session at a time” does NOT mean one PowerShell statement at a time.</w:t>
      </w:r>
    </w:p>
    <w:p w14:paraId="14E4CD15" w14:textId="77777777" w:rsidR="008230CB" w:rsidRPr="008230CB" w:rsidRDefault="008230CB" w:rsidP="008230CB">
      <w:r w:rsidRPr="008230CB">
        <w:t>A single terminal session may contain many commands and perform substantial related work.</w:t>
      </w:r>
    </w:p>
    <w:p w14:paraId="289C4B70" w14:textId="77777777" w:rsidR="008230CB" w:rsidRPr="008230CB" w:rsidRDefault="008230CB" w:rsidP="008230CB">
      <w:r w:rsidRPr="008230CB">
        <w:pict w14:anchorId="227D069A">
          <v:rect id="_x0000_i1267" style="width:0;height:1.5pt" o:hralign="center" o:hrstd="t" o:hr="t" fillcolor="#a0a0a0" stroked="f"/>
        </w:pict>
      </w:r>
    </w:p>
    <w:p w14:paraId="0F06D2FE" w14:textId="77777777" w:rsidR="008230CB" w:rsidRPr="008230CB" w:rsidRDefault="008230CB" w:rsidP="008230CB">
      <w:r w:rsidRPr="008230CB">
        <w:t>C. ONE TERMINAL SESSION AT A TIME</w:t>
      </w:r>
    </w:p>
    <w:p w14:paraId="13D922CF" w14:textId="77777777" w:rsidR="008230CB" w:rsidRPr="008230CB" w:rsidRDefault="008230CB" w:rsidP="008230CB">
      <w:r w:rsidRPr="008230CB">
        <w:t>After providing a terminal session, STOP.</w:t>
      </w:r>
    </w:p>
    <w:p w14:paraId="0C190C16" w14:textId="77777777" w:rsidR="008230CB" w:rsidRPr="008230CB" w:rsidRDefault="008230CB" w:rsidP="008230CB">
      <w:r w:rsidRPr="008230CB">
        <w:t>Wait for Kelly to run it.</w:t>
      </w:r>
    </w:p>
    <w:p w14:paraId="37F153E7" w14:textId="77777777" w:rsidR="008230CB" w:rsidRPr="008230CB" w:rsidRDefault="008230CB" w:rsidP="008230CB">
      <w:r w:rsidRPr="008230CB">
        <w:t>Do not provide the next terminal session until Kelly says:</w:t>
      </w:r>
    </w:p>
    <w:p w14:paraId="402C8954" w14:textId="77777777" w:rsidR="008230CB" w:rsidRPr="008230CB" w:rsidRDefault="008230CB" w:rsidP="008230CB">
      <w:r w:rsidRPr="008230CB">
        <w:t>NEXT</w:t>
      </w:r>
    </w:p>
    <w:p w14:paraId="079D2F24" w14:textId="77777777" w:rsidR="008230CB" w:rsidRPr="008230CB" w:rsidRDefault="008230CB" w:rsidP="008230CB">
      <w:r w:rsidRPr="008230CB">
        <w:t>or otherwise explicitly tells you to continue.</w:t>
      </w:r>
    </w:p>
    <w:p w14:paraId="34262077" w14:textId="77777777" w:rsidR="008230CB" w:rsidRPr="008230CB" w:rsidRDefault="008230CB" w:rsidP="008230CB">
      <w:r w:rsidRPr="008230CB">
        <w:t>If the returned output reveals a problem, address that problem before moving to the planned next session.</w:t>
      </w:r>
    </w:p>
    <w:p w14:paraId="35B84B66" w14:textId="77777777" w:rsidR="008230CB" w:rsidRPr="008230CB" w:rsidRDefault="008230CB" w:rsidP="008230CB">
      <w:r w:rsidRPr="008230CB">
        <w:t>Do not queue several terminal sessions in advance unless Kelly specifically asks for them.</w:t>
      </w:r>
    </w:p>
    <w:p w14:paraId="7A315D8B" w14:textId="77777777" w:rsidR="008230CB" w:rsidRPr="008230CB" w:rsidRDefault="008230CB" w:rsidP="008230CB">
      <w:r w:rsidRPr="008230CB">
        <w:pict w14:anchorId="317308D4">
          <v:rect id="_x0000_i1268" style="width:0;height:1.5pt" o:hralign="center" o:hrstd="t" o:hr="t" fillcolor="#a0a0a0" stroked="f"/>
        </w:pict>
      </w:r>
    </w:p>
    <w:p w14:paraId="52DEA75D" w14:textId="77777777" w:rsidR="008230CB" w:rsidRPr="008230CB" w:rsidRDefault="008230CB" w:rsidP="008230CB">
      <w:r w:rsidRPr="008230CB">
        <w:t>D. START WITH CLS</w:t>
      </w:r>
    </w:p>
    <w:p w14:paraId="42C77D04" w14:textId="77777777" w:rsidR="008230CB" w:rsidRPr="008230CB" w:rsidRDefault="008230CB" w:rsidP="008230CB">
      <w:r w:rsidRPr="008230CB">
        <w:t>By default, every terminal command block should begin with:</w:t>
      </w:r>
    </w:p>
    <w:p w14:paraId="7A13E14F" w14:textId="77777777" w:rsidR="008230CB" w:rsidRPr="008230CB" w:rsidRDefault="008230CB" w:rsidP="008230CB">
      <w:r w:rsidRPr="008230CB">
        <w:t>CLS</w:t>
      </w:r>
    </w:p>
    <w:p w14:paraId="67B79240" w14:textId="77777777" w:rsidR="008230CB" w:rsidRPr="008230CB" w:rsidRDefault="008230CB" w:rsidP="008230CB">
      <w:r w:rsidRPr="008230CB">
        <w:t>This keeps each session easy to read and makes returned terminal output easier to interpret.</w:t>
      </w:r>
    </w:p>
    <w:p w14:paraId="08729983" w14:textId="77777777" w:rsidR="008230CB" w:rsidRPr="008230CB" w:rsidRDefault="008230CB" w:rsidP="008230CB">
      <w:r w:rsidRPr="008230CB">
        <w:lastRenderedPageBreak/>
        <w:t>Exception:</w:t>
      </w:r>
    </w:p>
    <w:p w14:paraId="2F77FE86" w14:textId="77777777" w:rsidR="008230CB" w:rsidRPr="008230CB" w:rsidRDefault="008230CB" w:rsidP="008230CB">
      <w:r w:rsidRPr="008230CB">
        <w:t>Do NOT clear the screen when results from the immediately preceding terminal session need to remain visible so that two or more terminal outputs can be considered together.</w:t>
      </w:r>
    </w:p>
    <w:p w14:paraId="296C1C8B" w14:textId="77777777" w:rsidR="008230CB" w:rsidRPr="008230CB" w:rsidRDefault="008230CB" w:rsidP="008230CB">
      <w:r w:rsidRPr="008230CB">
        <w:t>If retaining prior terminal output is important, say so explicitly before the command.</w:t>
      </w:r>
    </w:p>
    <w:p w14:paraId="338FCD60" w14:textId="77777777" w:rsidR="008230CB" w:rsidRPr="008230CB" w:rsidRDefault="008230CB" w:rsidP="008230CB">
      <w:r w:rsidRPr="008230CB">
        <w:t>Where practical, prefer saving important prior output to a file rather than depending on terminal scrollback.</w:t>
      </w:r>
    </w:p>
    <w:p w14:paraId="2EC69D4A" w14:textId="77777777" w:rsidR="008230CB" w:rsidRPr="008230CB" w:rsidRDefault="008230CB" w:rsidP="008230CB">
      <w:r w:rsidRPr="008230CB">
        <w:pict w14:anchorId="2526806A">
          <v:rect id="_x0000_i1269" style="width:0;height:1.5pt" o:hralign="center" o:hrstd="t" o:hr="t" fillcolor="#a0a0a0" stroked="f"/>
        </w:pict>
      </w:r>
    </w:p>
    <w:p w14:paraId="148CE951" w14:textId="77777777" w:rsidR="008230CB" w:rsidRPr="008230CB" w:rsidRDefault="008230CB" w:rsidP="008230CB">
      <w:r w:rsidRPr="008230CB">
        <w:t>E. USE FULLY QUALIFIED WINDOWS PATHS</w:t>
      </w:r>
    </w:p>
    <w:p w14:paraId="7CDF7C33" w14:textId="77777777" w:rsidR="008230CB" w:rsidRPr="008230CB" w:rsidRDefault="008230CB" w:rsidP="008230CB">
      <w:r w:rsidRPr="008230CB">
        <w:t>Kelly is working in Microsoft Windows.</w:t>
      </w:r>
    </w:p>
    <w:p w14:paraId="24AC9E13" w14:textId="77777777" w:rsidR="008230CB" w:rsidRPr="008230CB" w:rsidRDefault="008230CB" w:rsidP="008230CB">
      <w:r w:rsidRPr="008230CB">
        <w:t>Use fully qualified paths whenever a filesystem location is known.</w:t>
      </w:r>
    </w:p>
    <w:p w14:paraId="0D3907F6" w14:textId="77777777" w:rsidR="008230CB" w:rsidRPr="008230CB" w:rsidRDefault="008230CB" w:rsidP="008230CB">
      <w:r w:rsidRPr="008230CB">
        <w:t>Do not rely unnecessarily on:</w:t>
      </w:r>
    </w:p>
    <w:p w14:paraId="5FF31FAA" w14:textId="77777777" w:rsidR="008230CB" w:rsidRPr="008230CB" w:rsidRDefault="008230CB" w:rsidP="008230CB">
      <w:r w:rsidRPr="008230CB">
        <w:t>• the current working directory;</w:t>
      </w:r>
    </w:p>
    <w:p w14:paraId="0D12988C" w14:textId="77777777" w:rsidR="008230CB" w:rsidRPr="008230CB" w:rsidRDefault="008230CB" w:rsidP="008230CB">
      <w:r w:rsidRPr="008230CB">
        <w:t>• relative paths;</w:t>
      </w:r>
    </w:p>
    <w:p w14:paraId="1D72F9E5" w14:textId="77777777" w:rsidR="008230CB" w:rsidRPr="008230CB" w:rsidRDefault="008230CB" w:rsidP="008230CB">
      <w:r w:rsidRPr="008230CB">
        <w:t>• implicit repository locations;</w:t>
      </w:r>
    </w:p>
    <w:p w14:paraId="5EE98129" w14:textId="77777777" w:rsidR="008230CB" w:rsidRPr="008230CB" w:rsidRDefault="008230CB" w:rsidP="008230CB">
      <w:r w:rsidRPr="008230CB">
        <w:t>• shell history;</w:t>
      </w:r>
    </w:p>
    <w:p w14:paraId="3F0CD9DC" w14:textId="77777777" w:rsidR="008230CB" w:rsidRPr="008230CB" w:rsidRDefault="008230CB" w:rsidP="008230CB">
      <w:r w:rsidRPr="008230CB">
        <w:t>• or assumptions about where the terminal was opened.</w:t>
      </w:r>
    </w:p>
    <w:p w14:paraId="6B0EB033" w14:textId="77777777" w:rsidR="008230CB" w:rsidRPr="008230CB" w:rsidRDefault="008230CB" w:rsidP="008230CB">
      <w:r w:rsidRPr="008230CB">
        <w:t>Filesystem paths should be enclosed in quotes.</w:t>
      </w:r>
    </w:p>
    <w:p w14:paraId="2D8A8838" w14:textId="77777777" w:rsidR="008230CB" w:rsidRPr="008230CB" w:rsidRDefault="008230CB" w:rsidP="008230CB">
      <w:r w:rsidRPr="008230CB">
        <w:t>Prefer:</w:t>
      </w:r>
    </w:p>
    <w:p w14:paraId="36989134" w14:textId="77777777" w:rsidR="008230CB" w:rsidRPr="008230CB" w:rsidRDefault="008230CB" w:rsidP="008230CB">
      <w:r w:rsidRPr="008230CB">
        <w:t>Set-Location "D:\Operational-AI-Authority-Test-Harness"</w:t>
      </w:r>
    </w:p>
    <w:p w14:paraId="16074EF6" w14:textId="77777777" w:rsidR="008230CB" w:rsidRPr="008230CB" w:rsidRDefault="008230CB" w:rsidP="008230CB">
      <w:r w:rsidRPr="008230CB">
        <w:t>instead of:</w:t>
      </w:r>
    </w:p>
    <w:p w14:paraId="316CE964" w14:textId="77777777" w:rsidR="008230CB" w:rsidRPr="008230CB" w:rsidRDefault="008230CB" w:rsidP="008230CB">
      <w:r w:rsidRPr="008230CB">
        <w:t>cd .\project</w:t>
      </w:r>
    </w:p>
    <w:p w14:paraId="3A4279BF" w14:textId="77777777" w:rsidR="008230CB" w:rsidRPr="008230CB" w:rsidRDefault="008230CB" w:rsidP="008230CB">
      <w:r w:rsidRPr="008230CB">
        <w:t>Prefer:</w:t>
      </w:r>
    </w:p>
    <w:p w14:paraId="234554C1" w14:textId="77777777" w:rsidR="008230CB" w:rsidRPr="008230CB" w:rsidRDefault="008230CB" w:rsidP="008230CB">
      <w:r w:rsidRPr="008230CB">
        <w:t>Get-Content "D:\Operational-AI-Authority-Test-Harness\README.md"</w:t>
      </w:r>
    </w:p>
    <w:p w14:paraId="35D124B7" w14:textId="77777777" w:rsidR="008230CB" w:rsidRPr="008230CB" w:rsidRDefault="008230CB" w:rsidP="008230CB">
      <w:r w:rsidRPr="008230CB">
        <w:t>instead of:</w:t>
      </w:r>
    </w:p>
    <w:p w14:paraId="337A4797" w14:textId="77777777" w:rsidR="008230CB" w:rsidRPr="008230CB" w:rsidRDefault="008230CB" w:rsidP="008230CB">
      <w:r w:rsidRPr="008230CB">
        <w:t>Get-Content .\README.md</w:t>
      </w:r>
    </w:p>
    <w:p w14:paraId="75192DCA" w14:textId="77777777" w:rsidR="008230CB" w:rsidRPr="008230CB" w:rsidRDefault="008230CB" w:rsidP="008230CB">
      <w:r w:rsidRPr="008230CB">
        <w:t>If the actual repository path has not yet been established, determine it first rather than inventing one.</w:t>
      </w:r>
    </w:p>
    <w:p w14:paraId="61FE9897" w14:textId="77777777" w:rsidR="008230CB" w:rsidRPr="008230CB" w:rsidRDefault="008230CB" w:rsidP="008230CB">
      <w:r w:rsidRPr="008230CB">
        <w:lastRenderedPageBreak/>
        <w:t>Once the repository path is established, consistently use that fully qualified path.</w:t>
      </w:r>
    </w:p>
    <w:p w14:paraId="7F30BC95" w14:textId="77777777" w:rsidR="008230CB" w:rsidRPr="008230CB" w:rsidRDefault="008230CB" w:rsidP="008230CB">
      <w:r w:rsidRPr="008230CB">
        <w:pict w14:anchorId="51191C5A">
          <v:rect id="_x0000_i1270" style="width:0;height:1.5pt" o:hralign="center" o:hrstd="t" o:hr="t" fillcolor="#a0a0a0" stroked="f"/>
        </w:pict>
      </w:r>
    </w:p>
    <w:p w14:paraId="0BBF9745" w14:textId="77777777" w:rsidR="008230CB" w:rsidRPr="008230CB" w:rsidRDefault="008230CB" w:rsidP="008230CB">
      <w:r w:rsidRPr="008230CB">
        <w:t>F. DESIGN COMMANDS FOR WINDOWS POWERSHELL COPY / PASTE</w:t>
      </w:r>
    </w:p>
    <w:p w14:paraId="501ADE59" w14:textId="77777777" w:rsidR="008230CB" w:rsidRPr="008230CB" w:rsidRDefault="008230CB" w:rsidP="008230CB">
      <w:r w:rsidRPr="008230CB">
        <w:t>Commands must be designed for Kelly to copy and paste directly into the Windows PowerShell environment being used for the project.</w:t>
      </w:r>
    </w:p>
    <w:p w14:paraId="31D0E396" w14:textId="77777777" w:rsidR="008230CB" w:rsidRPr="008230CB" w:rsidRDefault="008230CB" w:rsidP="008230CB">
      <w:r w:rsidRPr="008230CB">
        <w:t>Avoid shell syntax that depends on Bash, Linux, macOS, or another environment unless specifically required and explained.</w:t>
      </w:r>
    </w:p>
    <w:p w14:paraId="35B7B082" w14:textId="77777777" w:rsidR="008230CB" w:rsidRPr="008230CB" w:rsidRDefault="008230CB" w:rsidP="008230CB">
      <w:r w:rsidRPr="008230CB">
        <w:t>Avoid fragile multiline PowerShell constructions when a simpler reliable equivalent exists.</w:t>
      </w:r>
    </w:p>
    <w:p w14:paraId="62FB3BD9" w14:textId="77777777" w:rsidR="008230CB" w:rsidRPr="008230CB" w:rsidRDefault="008230CB" w:rsidP="008230CB">
      <w:r w:rsidRPr="008230CB">
        <w:t>In particular, avoid unnecessary ELSE structures following pasted multiline IF blocks if that form has proven unreliable in Kelly’s terminal environment.</w:t>
      </w:r>
    </w:p>
    <w:p w14:paraId="5B33DEC1" w14:textId="77777777" w:rsidR="008230CB" w:rsidRPr="008230CB" w:rsidRDefault="008230CB" w:rsidP="008230CB">
      <w:r w:rsidRPr="008230CB">
        <w:t>Prefer:</w:t>
      </w:r>
    </w:p>
    <w:p w14:paraId="6FF573AB" w14:textId="77777777" w:rsidR="008230CB" w:rsidRPr="008230CB" w:rsidRDefault="008230CB" w:rsidP="008230CB">
      <w:r w:rsidRPr="008230CB">
        <w:t>• guard clauses;</w:t>
      </w:r>
    </w:p>
    <w:p w14:paraId="366353FE" w14:textId="77777777" w:rsidR="008230CB" w:rsidRPr="008230CB" w:rsidRDefault="008230CB" w:rsidP="008230CB">
      <w:r w:rsidRPr="008230CB">
        <w:t>• sequential IF checks;</w:t>
      </w:r>
    </w:p>
    <w:p w14:paraId="1B9A0E45" w14:textId="77777777" w:rsidR="008230CB" w:rsidRPr="008230CB" w:rsidRDefault="008230CB" w:rsidP="008230CB">
      <w:r w:rsidRPr="008230CB">
        <w:t>• explicit throws;</w:t>
      </w:r>
    </w:p>
    <w:p w14:paraId="00221C20" w14:textId="77777777" w:rsidR="008230CB" w:rsidRPr="008230CB" w:rsidRDefault="008230CB" w:rsidP="008230CB">
      <w:r w:rsidRPr="008230CB">
        <w:t>• independent conditions;</w:t>
      </w:r>
    </w:p>
    <w:p w14:paraId="379DADCD" w14:textId="77777777" w:rsidR="008230CB" w:rsidRPr="008230CB" w:rsidRDefault="008230CB" w:rsidP="008230CB">
      <w:r w:rsidRPr="008230CB">
        <w:t>• and other reliable alternatives.</w:t>
      </w:r>
    </w:p>
    <w:p w14:paraId="37215177" w14:textId="77777777" w:rsidR="008230CB" w:rsidRPr="008230CB" w:rsidRDefault="008230CB" w:rsidP="008230CB">
      <w:r w:rsidRPr="008230CB">
        <w:t>For example, prefer:</w:t>
      </w:r>
    </w:p>
    <w:p w14:paraId="143F08BE" w14:textId="77777777" w:rsidR="008230CB" w:rsidRPr="008230CB" w:rsidRDefault="008230CB" w:rsidP="008230CB">
      <w:r w:rsidRPr="008230CB">
        <w:t>if (-not (Test-Path "D:\Example")) {</w:t>
      </w:r>
      <w:r w:rsidRPr="008230CB">
        <w:br/>
        <w:t>throw "STOP: Required path was not found."</w:t>
      </w:r>
      <w:r w:rsidRPr="008230CB">
        <w:br/>
        <w:t>}</w:t>
      </w:r>
    </w:p>
    <w:p w14:paraId="513F1194" w14:textId="77777777" w:rsidR="008230CB" w:rsidRPr="008230CB" w:rsidRDefault="008230CB" w:rsidP="008230CB">
      <w:r w:rsidRPr="008230CB">
        <w:t>Write-Host "Required path exists."</w:t>
      </w:r>
    </w:p>
    <w:p w14:paraId="7B922936" w14:textId="77777777" w:rsidR="008230CB" w:rsidRPr="008230CB" w:rsidRDefault="008230CB" w:rsidP="008230CB">
      <w:r w:rsidRPr="008230CB">
        <w:t>rather than unnecessarily structuring the same logic as:</w:t>
      </w:r>
    </w:p>
    <w:p w14:paraId="314403A4" w14:textId="77777777" w:rsidR="008230CB" w:rsidRPr="008230CB" w:rsidRDefault="008230CB" w:rsidP="008230CB">
      <w:r w:rsidRPr="008230CB">
        <w:t>if (...) {</w:t>
      </w:r>
      <w:r w:rsidRPr="008230CB">
        <w:br/>
        <w:t>...</w:t>
      </w:r>
      <w:r w:rsidRPr="008230CB">
        <w:br/>
        <w:t>}</w:t>
      </w:r>
      <w:r w:rsidRPr="008230CB">
        <w:br/>
        <w:t>else {</w:t>
      </w:r>
      <w:r w:rsidRPr="008230CB">
        <w:br/>
        <w:t>...</w:t>
      </w:r>
      <w:r w:rsidRPr="008230CB">
        <w:br/>
        <w:t>}</w:t>
      </w:r>
    </w:p>
    <w:p w14:paraId="194C6A58" w14:textId="77777777" w:rsidR="008230CB" w:rsidRPr="008230CB" w:rsidRDefault="008230CB" w:rsidP="008230CB">
      <w:r w:rsidRPr="008230CB">
        <w:t>The governing principle is:</w:t>
      </w:r>
    </w:p>
    <w:p w14:paraId="23987B8D" w14:textId="77777777" w:rsidR="008230CB" w:rsidRPr="008230CB" w:rsidRDefault="008230CB" w:rsidP="008230CB">
      <w:r w:rsidRPr="008230CB">
        <w:lastRenderedPageBreak/>
        <w:t>USE THE TERMINAL FORM THAT ACTUALLY WORKS RELIABLY IN KELLY’S ENVIRONMENT, NOT THE FORM THAT IS MERELY STYLISTICALLY ELEGANT.</w:t>
      </w:r>
    </w:p>
    <w:p w14:paraId="2BC891F0" w14:textId="77777777" w:rsidR="008230CB" w:rsidRPr="008230CB" w:rsidRDefault="008230CB" w:rsidP="008230CB">
      <w:r w:rsidRPr="008230CB">
        <w:t>If a particular PowerShell construct fails during development:</w:t>
      </w:r>
    </w:p>
    <w:p w14:paraId="48936321" w14:textId="77777777" w:rsidR="008230CB" w:rsidRPr="008230CB" w:rsidRDefault="008230CB" w:rsidP="008230CB">
      <w:r w:rsidRPr="008230CB">
        <w:t>• do not repeatedly give Kelly the same failing form;</w:t>
      </w:r>
    </w:p>
    <w:p w14:paraId="594EB2A4" w14:textId="77777777" w:rsidR="008230CB" w:rsidRPr="008230CB" w:rsidRDefault="008230CB" w:rsidP="008230CB">
      <w:r w:rsidRPr="008230CB">
        <w:t>• identify the cause where practical;</w:t>
      </w:r>
    </w:p>
    <w:p w14:paraId="3B282C9F" w14:textId="77777777" w:rsidR="008230CB" w:rsidRPr="008230CB" w:rsidRDefault="008230CB" w:rsidP="008230CB">
      <w:r w:rsidRPr="008230CB">
        <w:t>• adopt a reliable alternative;</w:t>
      </w:r>
    </w:p>
    <w:p w14:paraId="0F44B0F2" w14:textId="77777777" w:rsidR="008230CB" w:rsidRPr="008230CB" w:rsidRDefault="008230CB" w:rsidP="008230CB">
      <w:r w:rsidRPr="008230CB">
        <w:t>• and continue using the reliable form in later sessions.</w:t>
      </w:r>
    </w:p>
    <w:p w14:paraId="5944FDF1" w14:textId="77777777" w:rsidR="008230CB" w:rsidRPr="008230CB" w:rsidRDefault="008230CB" w:rsidP="008230CB">
      <w:r w:rsidRPr="008230CB">
        <w:pict w14:anchorId="4B618B3A">
          <v:rect id="_x0000_i1271" style="width:0;height:1.5pt" o:hralign="center" o:hrstd="t" o:hr="t" fillcolor="#a0a0a0" stroked="f"/>
        </w:pict>
      </w:r>
    </w:p>
    <w:p w14:paraId="46CEF213" w14:textId="77777777" w:rsidR="008230CB" w:rsidRPr="008230CB" w:rsidRDefault="008230CB" w:rsidP="008230CB">
      <w:r w:rsidRPr="008230CB">
        <w:t>G. DO NOT REPEAT KNOWN FAILED TERMINAL PATTERNS</w:t>
      </w:r>
    </w:p>
    <w:p w14:paraId="0C298F7C" w14:textId="77777777" w:rsidR="008230CB" w:rsidRPr="008230CB" w:rsidRDefault="008230CB" w:rsidP="008230CB">
      <w:r w:rsidRPr="008230CB">
        <w:t>When a terminal command structure fails because of:</w:t>
      </w:r>
    </w:p>
    <w:p w14:paraId="31722D96" w14:textId="77777777" w:rsidR="008230CB" w:rsidRPr="008230CB" w:rsidRDefault="008230CB" w:rsidP="008230CB">
      <w:r w:rsidRPr="008230CB">
        <w:t>• PowerShell parsing;</w:t>
      </w:r>
    </w:p>
    <w:p w14:paraId="044BAD69" w14:textId="77777777" w:rsidR="008230CB" w:rsidRPr="008230CB" w:rsidRDefault="008230CB" w:rsidP="008230CB">
      <w:r w:rsidRPr="008230CB">
        <w:t>• quoting;</w:t>
      </w:r>
    </w:p>
    <w:p w14:paraId="6648476B" w14:textId="77777777" w:rsidR="008230CB" w:rsidRPr="008230CB" w:rsidRDefault="008230CB" w:rsidP="008230CB">
      <w:r w:rsidRPr="008230CB">
        <w:t>• shell behavior;</w:t>
      </w:r>
    </w:p>
    <w:p w14:paraId="7DE8CF80" w14:textId="77777777" w:rsidR="008230CB" w:rsidRPr="008230CB" w:rsidRDefault="008230CB" w:rsidP="008230CB">
      <w:r w:rsidRPr="008230CB">
        <w:t>• command availability;</w:t>
      </w:r>
    </w:p>
    <w:p w14:paraId="676D5676" w14:textId="77777777" w:rsidR="008230CB" w:rsidRPr="008230CB" w:rsidRDefault="008230CB" w:rsidP="008230CB">
      <w:r w:rsidRPr="008230CB">
        <w:t>• encoding;</w:t>
      </w:r>
    </w:p>
    <w:p w14:paraId="689ADB89" w14:textId="77777777" w:rsidR="008230CB" w:rsidRPr="008230CB" w:rsidRDefault="008230CB" w:rsidP="008230CB">
      <w:r w:rsidRPr="008230CB">
        <w:t>• path handling;</w:t>
      </w:r>
    </w:p>
    <w:p w14:paraId="17E4FB7A" w14:textId="77777777" w:rsidR="008230CB" w:rsidRPr="008230CB" w:rsidRDefault="008230CB" w:rsidP="008230CB">
      <w:r w:rsidRPr="008230CB">
        <w:t>• multiline parsing;</w:t>
      </w:r>
    </w:p>
    <w:p w14:paraId="46902F97" w14:textId="77777777" w:rsidR="008230CB" w:rsidRPr="008230CB" w:rsidRDefault="008230CB" w:rsidP="008230CB">
      <w:r w:rsidRPr="008230CB">
        <w:t>• environment behavior;</w:t>
      </w:r>
    </w:p>
    <w:p w14:paraId="247E9D82" w14:textId="77777777" w:rsidR="008230CB" w:rsidRPr="008230CB" w:rsidRDefault="008230CB" w:rsidP="008230CB">
      <w:r w:rsidRPr="008230CB">
        <w:t>• output size;</w:t>
      </w:r>
    </w:p>
    <w:p w14:paraId="286D3C0D" w14:textId="77777777" w:rsidR="008230CB" w:rsidRPr="008230CB" w:rsidRDefault="008230CB" w:rsidP="008230CB">
      <w:r w:rsidRPr="008230CB">
        <w:t>• or another repeatable terminal characteristic,</w:t>
      </w:r>
    </w:p>
    <w:p w14:paraId="01A57E91" w14:textId="77777777" w:rsidR="008230CB" w:rsidRPr="008230CB" w:rsidRDefault="008230CB" w:rsidP="008230CB">
      <w:r w:rsidRPr="008230CB">
        <w:t>adapt.</w:t>
      </w:r>
    </w:p>
    <w:p w14:paraId="44F52ADC" w14:textId="77777777" w:rsidR="008230CB" w:rsidRPr="008230CB" w:rsidRDefault="008230CB" w:rsidP="008230CB">
      <w:r w:rsidRPr="008230CB">
        <w:t>Do not repeatedly present substantially the same failed structure.</w:t>
      </w:r>
    </w:p>
    <w:p w14:paraId="0C7A1DE1" w14:textId="77777777" w:rsidR="008230CB" w:rsidRPr="008230CB" w:rsidRDefault="008230CB" w:rsidP="008230CB">
      <w:r w:rsidRPr="008230CB">
        <w:t>Use another valid method that accomplishes the same purpose.</w:t>
      </w:r>
    </w:p>
    <w:p w14:paraId="43D90B84" w14:textId="77777777" w:rsidR="008230CB" w:rsidRPr="008230CB" w:rsidRDefault="008230CB" w:rsidP="008230CB">
      <w:r w:rsidRPr="008230CB">
        <w:t>The objective is not to prove that a particular PowerShell syntax should work.</w:t>
      </w:r>
    </w:p>
    <w:p w14:paraId="789BAB6E" w14:textId="77777777" w:rsidR="008230CB" w:rsidRPr="008230CB" w:rsidRDefault="008230CB" w:rsidP="008230CB">
      <w:r w:rsidRPr="008230CB">
        <w:t>The objective is to complete the development task reliably.</w:t>
      </w:r>
    </w:p>
    <w:p w14:paraId="070C8B0F" w14:textId="77777777" w:rsidR="008230CB" w:rsidRPr="008230CB" w:rsidRDefault="008230CB" w:rsidP="008230CB">
      <w:r w:rsidRPr="008230CB">
        <w:pict w14:anchorId="78270470">
          <v:rect id="_x0000_i1272" style="width:0;height:1.5pt" o:hralign="center" o:hrstd="t" o:hr="t" fillcolor="#a0a0a0" stroked="f"/>
        </w:pict>
      </w:r>
    </w:p>
    <w:p w14:paraId="073F67BD" w14:textId="77777777" w:rsidR="008230CB" w:rsidRPr="008230CB" w:rsidRDefault="008230CB" w:rsidP="008230CB">
      <w:r w:rsidRPr="008230CB">
        <w:lastRenderedPageBreak/>
        <w:t>H. USE GUARD CLAUSES AND FAIL EARLY</w:t>
      </w:r>
    </w:p>
    <w:p w14:paraId="267B745C" w14:textId="77777777" w:rsidR="008230CB" w:rsidRPr="008230CB" w:rsidRDefault="008230CB" w:rsidP="008230CB">
      <w:r w:rsidRPr="008230CB">
        <w:t>Where a terminal session depends on prerequisites, validate them near the beginning.</w:t>
      </w:r>
    </w:p>
    <w:p w14:paraId="692BB7D3" w14:textId="77777777" w:rsidR="008230CB" w:rsidRPr="008230CB" w:rsidRDefault="008230CB" w:rsidP="008230CB">
      <w:r w:rsidRPr="008230CB">
        <w:t>Examples:</w:t>
      </w:r>
    </w:p>
    <w:p w14:paraId="4D3801A7" w14:textId="77777777" w:rsidR="008230CB" w:rsidRPr="008230CB" w:rsidRDefault="008230CB" w:rsidP="008230CB">
      <w:r w:rsidRPr="008230CB">
        <w:t>• expected repository path exists;</w:t>
      </w:r>
    </w:p>
    <w:p w14:paraId="78A44200" w14:textId="77777777" w:rsidR="008230CB" w:rsidRPr="008230CB" w:rsidRDefault="008230CB" w:rsidP="008230CB">
      <w:r w:rsidRPr="008230CB">
        <w:t>• expected branch is active where relevant;</w:t>
      </w:r>
    </w:p>
    <w:p w14:paraId="5084EE23" w14:textId="77777777" w:rsidR="008230CB" w:rsidRPr="008230CB" w:rsidRDefault="008230CB" w:rsidP="008230CB">
      <w:r w:rsidRPr="008230CB">
        <w:t>• required files exist;</w:t>
      </w:r>
    </w:p>
    <w:p w14:paraId="16B0A389" w14:textId="77777777" w:rsidR="008230CB" w:rsidRPr="008230CB" w:rsidRDefault="008230CB" w:rsidP="008230CB">
      <w:r w:rsidRPr="008230CB">
        <w:t>• working tree state is acceptable;</w:t>
      </w:r>
    </w:p>
    <w:p w14:paraId="117E8B0D" w14:textId="77777777" w:rsidR="008230CB" w:rsidRPr="008230CB" w:rsidRDefault="008230CB" w:rsidP="008230CB">
      <w:r w:rsidRPr="008230CB">
        <w:t>• encoding-integrity checks pass for relevant existing repository files where applicable;</w:t>
      </w:r>
    </w:p>
    <w:p w14:paraId="3EA921C1" w14:textId="77777777" w:rsidR="008230CB" w:rsidRPr="008230CB" w:rsidRDefault="008230CB" w:rsidP="008230CB">
      <w:r w:rsidRPr="008230CB">
        <w:t>• prerequisite tests pass;</w:t>
      </w:r>
    </w:p>
    <w:p w14:paraId="7980AD25" w14:textId="77777777" w:rsidR="008230CB" w:rsidRPr="008230CB" w:rsidRDefault="008230CB" w:rsidP="008230CB">
      <w:r w:rsidRPr="008230CB">
        <w:t>• required tools are available;</w:t>
      </w:r>
    </w:p>
    <w:p w14:paraId="587F61F2" w14:textId="77777777" w:rsidR="008230CB" w:rsidRPr="008230CB" w:rsidRDefault="008230CB" w:rsidP="008230CB">
      <w:r w:rsidRPr="008230CB">
        <w:t>• and expected configuration is present.</w:t>
      </w:r>
    </w:p>
    <w:p w14:paraId="29DD6458" w14:textId="77777777" w:rsidR="008230CB" w:rsidRPr="008230CB" w:rsidRDefault="008230CB" w:rsidP="008230CB">
      <w:r w:rsidRPr="008230CB">
        <w:t>If a required condition fails:</w:t>
      </w:r>
    </w:p>
    <w:p w14:paraId="2D5F5F3C" w14:textId="77777777" w:rsidR="008230CB" w:rsidRPr="008230CB" w:rsidRDefault="008230CB" w:rsidP="008230CB">
      <w:r w:rsidRPr="008230CB">
        <w:t>STOP THE SESSION.</w:t>
      </w:r>
    </w:p>
    <w:p w14:paraId="3ED53D6A" w14:textId="77777777" w:rsidR="008230CB" w:rsidRPr="008230CB" w:rsidRDefault="008230CB" w:rsidP="008230CB">
      <w:r w:rsidRPr="008230CB">
        <w:t>Prefer a clear mechanism such as:</w:t>
      </w:r>
    </w:p>
    <w:p w14:paraId="15A1E354" w14:textId="77777777" w:rsidR="008230CB" w:rsidRPr="008230CB" w:rsidRDefault="008230CB" w:rsidP="008230CB">
      <w:r w:rsidRPr="008230CB">
        <w:t>throw "STOP: ..."</w:t>
      </w:r>
    </w:p>
    <w:p w14:paraId="7E9ABC7E" w14:textId="77777777" w:rsidR="008230CB" w:rsidRPr="008230CB" w:rsidRDefault="008230CB" w:rsidP="008230CB">
      <w:r w:rsidRPr="008230CB">
        <w:t>Do not continue making changes after a failed prerequisite.</w:t>
      </w:r>
    </w:p>
    <w:p w14:paraId="113E29B5" w14:textId="77777777" w:rsidR="008230CB" w:rsidRPr="008230CB" w:rsidRDefault="008230CB" w:rsidP="008230CB">
      <w:r w:rsidRPr="008230CB">
        <w:pict w14:anchorId="0BE22AC3">
          <v:rect id="_x0000_i1273" style="width:0;height:1.5pt" o:hralign="center" o:hrstd="t" o:hr="t" fillcolor="#a0a0a0" stroked="f"/>
        </w:pict>
      </w:r>
    </w:p>
    <w:p w14:paraId="18D2C904" w14:textId="77777777" w:rsidR="008230CB" w:rsidRPr="008230CB" w:rsidRDefault="008230CB" w:rsidP="008230CB">
      <w:r w:rsidRPr="008230CB">
        <w:t>I. INSPECT BEFORE MUTATING</w:t>
      </w:r>
    </w:p>
    <w:p w14:paraId="69766422" w14:textId="77777777" w:rsidR="008230CB" w:rsidRPr="008230CB" w:rsidRDefault="008230CB" w:rsidP="008230CB">
      <w:r w:rsidRPr="008230CB">
        <w:t>Whenever practical:</w:t>
      </w:r>
    </w:p>
    <w:p w14:paraId="7DEC69B4" w14:textId="77777777" w:rsidR="008230CB" w:rsidRPr="008230CB" w:rsidRDefault="008230CB" w:rsidP="008230CB">
      <w:r w:rsidRPr="008230CB">
        <w:t>Inspect first.</w:t>
      </w:r>
    </w:p>
    <w:p w14:paraId="71A01A2B" w14:textId="77777777" w:rsidR="008230CB" w:rsidRPr="008230CB" w:rsidRDefault="008230CB" w:rsidP="008230CB">
      <w:r w:rsidRPr="008230CB">
        <w:t>Then modify.</w:t>
      </w:r>
    </w:p>
    <w:p w14:paraId="2618E686" w14:textId="77777777" w:rsidR="008230CB" w:rsidRPr="008230CB" w:rsidRDefault="008230CB" w:rsidP="008230CB">
      <w:r w:rsidRPr="008230CB">
        <w:t>Do not combine broad repository discovery with significant mutation unless the existing state is already sufficiently understood.</w:t>
      </w:r>
    </w:p>
    <w:p w14:paraId="245062BF" w14:textId="77777777" w:rsidR="008230CB" w:rsidRPr="008230CB" w:rsidRDefault="008230CB" w:rsidP="008230CB">
      <w:r w:rsidRPr="008230CB">
        <w:t>For substantial work, the normal sequence should be:</w:t>
      </w:r>
    </w:p>
    <w:p w14:paraId="3AE8F87A" w14:textId="77777777" w:rsidR="008230CB" w:rsidRPr="008230CB" w:rsidRDefault="008230CB" w:rsidP="008230CB">
      <w:pPr>
        <w:numPr>
          <w:ilvl w:val="0"/>
          <w:numId w:val="109"/>
        </w:numPr>
      </w:pPr>
      <w:r w:rsidRPr="008230CB">
        <w:t>inspect;</w:t>
      </w:r>
    </w:p>
    <w:p w14:paraId="169137EA" w14:textId="77777777" w:rsidR="008230CB" w:rsidRPr="008230CB" w:rsidRDefault="008230CB" w:rsidP="008230CB">
      <w:pPr>
        <w:numPr>
          <w:ilvl w:val="0"/>
          <w:numId w:val="109"/>
        </w:numPr>
      </w:pPr>
      <w:r w:rsidRPr="008230CB">
        <w:t>understand;</w:t>
      </w:r>
    </w:p>
    <w:p w14:paraId="5C1ACC72" w14:textId="77777777" w:rsidR="008230CB" w:rsidRPr="008230CB" w:rsidRDefault="008230CB" w:rsidP="008230CB">
      <w:pPr>
        <w:numPr>
          <w:ilvl w:val="0"/>
          <w:numId w:val="109"/>
        </w:numPr>
      </w:pPr>
      <w:r w:rsidRPr="008230CB">
        <w:lastRenderedPageBreak/>
        <w:t>report;</w:t>
      </w:r>
    </w:p>
    <w:p w14:paraId="0B221359" w14:textId="77777777" w:rsidR="008230CB" w:rsidRPr="008230CB" w:rsidRDefault="008230CB" w:rsidP="008230CB">
      <w:pPr>
        <w:numPr>
          <w:ilvl w:val="0"/>
          <w:numId w:val="109"/>
        </w:numPr>
      </w:pPr>
      <w:r w:rsidRPr="008230CB">
        <w:t>obtain approval where required;</w:t>
      </w:r>
    </w:p>
    <w:p w14:paraId="354D0052" w14:textId="77777777" w:rsidR="008230CB" w:rsidRPr="008230CB" w:rsidRDefault="008230CB" w:rsidP="008230CB">
      <w:pPr>
        <w:numPr>
          <w:ilvl w:val="0"/>
          <w:numId w:val="109"/>
        </w:numPr>
      </w:pPr>
      <w:r w:rsidRPr="008230CB">
        <w:t>modify;</w:t>
      </w:r>
    </w:p>
    <w:p w14:paraId="66120C19" w14:textId="77777777" w:rsidR="008230CB" w:rsidRPr="008230CB" w:rsidRDefault="008230CB" w:rsidP="008230CB">
      <w:pPr>
        <w:numPr>
          <w:ilvl w:val="0"/>
          <w:numId w:val="109"/>
        </w:numPr>
      </w:pPr>
      <w:r w:rsidRPr="008230CB">
        <w:t>test;</w:t>
      </w:r>
    </w:p>
    <w:p w14:paraId="5D6711C4" w14:textId="77777777" w:rsidR="008230CB" w:rsidRPr="008230CB" w:rsidRDefault="008230CB" w:rsidP="008230CB">
      <w:pPr>
        <w:numPr>
          <w:ilvl w:val="0"/>
          <w:numId w:val="109"/>
        </w:numPr>
      </w:pPr>
      <w:r w:rsidRPr="008230CB">
        <w:t>verify.</w:t>
      </w:r>
    </w:p>
    <w:p w14:paraId="5621819D" w14:textId="77777777" w:rsidR="008230CB" w:rsidRPr="008230CB" w:rsidRDefault="008230CB" w:rsidP="008230CB">
      <w:r w:rsidRPr="008230CB">
        <w:t>This is especially important when implementation could affect:</w:t>
      </w:r>
    </w:p>
    <w:p w14:paraId="5E765613" w14:textId="77777777" w:rsidR="008230CB" w:rsidRPr="008230CB" w:rsidRDefault="008230CB" w:rsidP="008230CB">
      <w:r w:rsidRPr="008230CB">
        <w:t>• the conceptual model;</w:t>
      </w:r>
    </w:p>
    <w:p w14:paraId="7CD10245" w14:textId="77777777" w:rsidR="008230CB" w:rsidRPr="008230CB" w:rsidRDefault="008230CB" w:rsidP="008230CB">
      <w:r w:rsidRPr="008230CB">
        <w:t>• experimental validity;</w:t>
      </w:r>
    </w:p>
    <w:p w14:paraId="79511C6E" w14:textId="77777777" w:rsidR="008230CB" w:rsidRPr="008230CB" w:rsidRDefault="008230CB" w:rsidP="008230CB">
      <w:r w:rsidRPr="008230CB">
        <w:t>• authority semantics;</w:t>
      </w:r>
    </w:p>
    <w:p w14:paraId="37BCA278" w14:textId="77777777" w:rsidR="008230CB" w:rsidRPr="008230CB" w:rsidRDefault="008230CB" w:rsidP="008230CB">
      <w:r w:rsidRPr="008230CB">
        <w:t>• state semantics;</w:t>
      </w:r>
    </w:p>
    <w:p w14:paraId="5AB1AED5" w14:textId="77777777" w:rsidR="008230CB" w:rsidRPr="008230CB" w:rsidRDefault="008230CB" w:rsidP="008230CB">
      <w:r w:rsidRPr="008230CB">
        <w:t>• test expectations;</w:t>
      </w:r>
    </w:p>
    <w:p w14:paraId="6D8D0807" w14:textId="77777777" w:rsidR="008230CB" w:rsidRPr="008230CB" w:rsidRDefault="008230CB" w:rsidP="008230CB">
      <w:r w:rsidRPr="008230CB">
        <w:t>• or the authority-to-execution chain.</w:t>
      </w:r>
    </w:p>
    <w:p w14:paraId="5679EEE6" w14:textId="77777777" w:rsidR="008230CB" w:rsidRPr="008230CB" w:rsidRDefault="008230CB" w:rsidP="008230CB">
      <w:r w:rsidRPr="008230CB">
        <w:pict w14:anchorId="7E8F27DE">
          <v:rect id="_x0000_i1274" style="width:0;height:1.5pt" o:hralign="center" o:hrstd="t" o:hr="t" fillcolor="#a0a0a0" stroked="f"/>
        </w:pict>
      </w:r>
    </w:p>
    <w:p w14:paraId="1ECEDF39" w14:textId="77777777" w:rsidR="008230CB" w:rsidRPr="008230CB" w:rsidRDefault="008230CB" w:rsidP="008230CB">
      <w:r w:rsidRPr="008230CB">
        <w:t>J. LARGE STACKED SESSIONS MUST REMAIN READABLE</w:t>
      </w:r>
    </w:p>
    <w:p w14:paraId="0156563E" w14:textId="77777777" w:rsidR="008230CB" w:rsidRPr="008230CB" w:rsidRDefault="008230CB" w:rsidP="008230CB">
      <w:r w:rsidRPr="008230CB">
        <w:t>Large terminal sessions should still be understandable.</w:t>
      </w:r>
    </w:p>
    <w:p w14:paraId="68373567" w14:textId="77777777" w:rsidR="008230CB" w:rsidRPr="008230CB" w:rsidRDefault="008230CB" w:rsidP="008230CB">
      <w:r w:rsidRPr="008230CB">
        <w:t>Use:</w:t>
      </w:r>
    </w:p>
    <w:p w14:paraId="2908A90E" w14:textId="77777777" w:rsidR="008230CB" w:rsidRPr="008230CB" w:rsidRDefault="008230CB" w:rsidP="008230CB">
      <w:r w:rsidRPr="008230CB">
        <w:t>• clear Write-Host section headings;</w:t>
      </w:r>
    </w:p>
    <w:p w14:paraId="4C4A4DF6" w14:textId="77777777" w:rsidR="008230CB" w:rsidRPr="008230CB" w:rsidRDefault="008230CB" w:rsidP="008230CB">
      <w:r w:rsidRPr="008230CB">
        <w:t>• comments;</w:t>
      </w:r>
    </w:p>
    <w:p w14:paraId="599DA1F8" w14:textId="77777777" w:rsidR="008230CB" w:rsidRPr="008230CB" w:rsidRDefault="008230CB" w:rsidP="008230CB">
      <w:r w:rsidRPr="008230CB">
        <w:t>• descriptive variable names;</w:t>
      </w:r>
    </w:p>
    <w:p w14:paraId="0F5B8B80" w14:textId="77777777" w:rsidR="008230CB" w:rsidRPr="008230CB" w:rsidRDefault="008230CB" w:rsidP="008230CB">
      <w:r w:rsidRPr="008230CB">
        <w:t>• guard clauses;</w:t>
      </w:r>
    </w:p>
    <w:p w14:paraId="46037043" w14:textId="77777777" w:rsidR="008230CB" w:rsidRPr="008230CB" w:rsidRDefault="008230CB" w:rsidP="008230CB">
      <w:r w:rsidRPr="008230CB">
        <w:t>• explicit paths;</w:t>
      </w:r>
    </w:p>
    <w:p w14:paraId="0CF68E1D" w14:textId="77777777" w:rsidR="008230CB" w:rsidRPr="008230CB" w:rsidRDefault="008230CB" w:rsidP="008230CB">
      <w:r w:rsidRPr="008230CB">
        <w:t>• logical ordering;</w:t>
      </w:r>
    </w:p>
    <w:p w14:paraId="69B6A4DB" w14:textId="77777777" w:rsidR="008230CB" w:rsidRPr="008230CB" w:rsidRDefault="008230CB" w:rsidP="008230CB">
      <w:r w:rsidRPr="008230CB">
        <w:t>• and visible verification stages.</w:t>
      </w:r>
    </w:p>
    <w:p w14:paraId="1EDF59DA" w14:textId="77777777" w:rsidR="008230CB" w:rsidRPr="008230CB" w:rsidRDefault="008230CB" w:rsidP="008230CB">
      <w:r w:rsidRPr="008230CB">
        <w:t>Avoid compressing a large workflow into unreadable one-line PowerShell merely to reduce the number of lines.</w:t>
      </w:r>
    </w:p>
    <w:p w14:paraId="7986B012" w14:textId="77777777" w:rsidR="008230CB" w:rsidRPr="008230CB" w:rsidRDefault="008230CB" w:rsidP="008230CB">
      <w:r w:rsidRPr="008230CB">
        <w:t>Kelly should be able to inspect what the session will do before running it.</w:t>
      </w:r>
    </w:p>
    <w:p w14:paraId="3F1DA55D" w14:textId="77777777" w:rsidR="008230CB" w:rsidRPr="008230CB" w:rsidRDefault="008230CB" w:rsidP="008230CB">
      <w:r w:rsidRPr="008230CB">
        <w:lastRenderedPageBreak/>
        <w:pict w14:anchorId="54F97638">
          <v:rect id="_x0000_i1275" style="width:0;height:1.5pt" o:hralign="center" o:hrstd="t" o:hr="t" fillcolor="#a0a0a0" stroked="f"/>
        </w:pict>
      </w:r>
    </w:p>
    <w:p w14:paraId="6F5DC051" w14:textId="77777777" w:rsidR="008230CB" w:rsidRPr="008230CB" w:rsidRDefault="008230CB" w:rsidP="008230CB">
      <w:r w:rsidRPr="008230CB">
        <w:t>K. END NORMAL COMPLETION WITH AN AUDIBLE BEEP</w:t>
      </w:r>
    </w:p>
    <w:p w14:paraId="7AA7D3F7" w14:textId="77777777" w:rsidR="008230CB" w:rsidRPr="008230CB" w:rsidRDefault="008230CB" w:rsidP="008230CB">
      <w:r w:rsidRPr="008230CB">
        <w:t>Every terminal session intended for Kelly to run should end with an audible completion signal when the planned sequence reaches its normal end.</w:t>
      </w:r>
    </w:p>
    <w:p w14:paraId="137BA458" w14:textId="77777777" w:rsidR="008230CB" w:rsidRPr="008230CB" w:rsidRDefault="008230CB" w:rsidP="008230CB">
      <w:r w:rsidRPr="008230CB">
        <w:t>For PowerShell, prefer:</w:t>
      </w:r>
    </w:p>
    <w:p w14:paraId="095C6FF5" w14:textId="77777777" w:rsidR="008230CB" w:rsidRPr="008230CB" w:rsidRDefault="008230CB" w:rsidP="008230CB">
      <w:r w:rsidRPr="008230CB">
        <w:t>The beep should occur after the planned work and final success/completion display.</w:t>
      </w:r>
    </w:p>
    <w:p w14:paraId="3A3FAF05" w14:textId="77777777" w:rsidR="008230CB" w:rsidRPr="008230CB" w:rsidRDefault="008230CB" w:rsidP="008230CB">
      <w:r w:rsidRPr="008230CB">
        <w:t>If the session terminates early because of a thrown error, the normal completion beep should ordinarily not occur.</w:t>
      </w:r>
    </w:p>
    <w:p w14:paraId="382A2251" w14:textId="77777777" w:rsidR="008230CB" w:rsidRPr="008230CB" w:rsidRDefault="008230CB" w:rsidP="008230CB">
      <w:r w:rsidRPr="008230CB">
        <w:t>The absence of the normal beep may therefore help signal that the session did not finish.</w:t>
      </w:r>
    </w:p>
    <w:p w14:paraId="43734C8D" w14:textId="77777777" w:rsidR="008230CB" w:rsidRPr="008230CB" w:rsidRDefault="008230CB" w:rsidP="008230CB">
      <w:r w:rsidRPr="008230CB">
        <w:t>If a technical reason prevents use of the beep, explain that before providing the terminal session.</w:t>
      </w:r>
    </w:p>
    <w:p w14:paraId="394C8FDF" w14:textId="77777777" w:rsidR="008230CB" w:rsidRPr="008230CB" w:rsidRDefault="008230CB" w:rsidP="008230CB">
      <w:r w:rsidRPr="008230CB">
        <w:pict w14:anchorId="013924E1">
          <v:rect id="_x0000_i1276" style="width:0;height:1.5pt" o:hralign="center" o:hrstd="t" o:hr="t" fillcolor="#a0a0a0" stroked="f"/>
        </w:pict>
      </w:r>
    </w:p>
    <w:p w14:paraId="49381EE6" w14:textId="77777777" w:rsidR="008230CB" w:rsidRPr="008230CB" w:rsidRDefault="008230CB" w:rsidP="008230CB">
      <w:r w:rsidRPr="008230CB">
        <w:t>L. MAKE SUCCESSFUL COMPLETION VISUALLY OBVIOUS</w:t>
      </w:r>
    </w:p>
    <w:p w14:paraId="090642F0" w14:textId="77777777" w:rsidR="008230CB" w:rsidRPr="008230CB" w:rsidRDefault="008230CB" w:rsidP="008230CB">
      <w:r w:rsidRPr="008230CB">
        <w:t>Immediately before the final beep, show a clear completion message.</w:t>
      </w:r>
    </w:p>
    <w:p w14:paraId="50429B72" w14:textId="77777777" w:rsidR="008230CB" w:rsidRPr="008230CB" w:rsidRDefault="008230CB" w:rsidP="008230CB">
      <w:r w:rsidRPr="008230CB">
        <w:t>Prefer:</w:t>
      </w:r>
    </w:p>
    <w:p w14:paraId="26524F57" w14:textId="77777777" w:rsidR="008230CB" w:rsidRPr="008230CB" w:rsidRDefault="008230CB" w:rsidP="008230CB">
      <w:r w:rsidRPr="008230CB">
        <w:t>Write-Host ""</w:t>
      </w:r>
      <w:r w:rsidRPr="008230CB">
        <w:br/>
        <w:t>Write-Host "=== SESSION COMPLETE ===" -ForegroundColor Green</w:t>
      </w:r>
      <w:r w:rsidRPr="008230CB">
        <w:br/>
      </w:r>
      <w:hyperlink r:id="rId6" w:history="1">
        <w:r w:rsidRPr="008230CB">
          <w:rPr>
            <w:rStyle w:val="Hyperlink"/>
          </w:rPr>
          <w:t>console</w:t>
        </w:r>
      </w:hyperlink>
      <w:r w:rsidRPr="008230CB">
        <w:t>::Beep(900,300)</w:t>
      </w:r>
    </w:p>
    <w:p w14:paraId="3EBA77CD" w14:textId="77777777" w:rsidR="008230CB" w:rsidRPr="008230CB" w:rsidRDefault="008230CB" w:rsidP="008230CB">
      <w:r w:rsidRPr="008230CB">
        <w:t>If the session did not complete successfully, do not print a misleading success message.</w:t>
      </w:r>
    </w:p>
    <w:p w14:paraId="1292B9FC" w14:textId="77777777" w:rsidR="008230CB" w:rsidRPr="008230CB" w:rsidRDefault="008230CB" w:rsidP="008230CB">
      <w:r w:rsidRPr="008230CB">
        <w:pict w14:anchorId="084879BF">
          <v:rect id="_x0000_i1277" style="width:0;height:1.5pt" o:hralign="center" o:hrstd="t" o:hr="t" fillcolor="#a0a0a0" stroked="f"/>
        </w:pict>
      </w:r>
    </w:p>
    <w:p w14:paraId="21F5A91A" w14:textId="77777777" w:rsidR="008230CB" w:rsidRPr="008230CB" w:rsidRDefault="008230CB" w:rsidP="008230CB">
      <w:r w:rsidRPr="008230CB">
        <w:t>M. WRITE LARGE OUTPUT TO A FILE</w:t>
      </w:r>
    </w:p>
    <w:p w14:paraId="686518E5" w14:textId="77777777" w:rsidR="008230CB" w:rsidRPr="008230CB" w:rsidRDefault="008230CB" w:rsidP="008230CB">
      <w:r w:rsidRPr="008230CB">
        <w:t>Do not require Kelly to copy enormous terminal output when a generated file would be more reliable.</w:t>
      </w:r>
    </w:p>
    <w:p w14:paraId="0978E9DA" w14:textId="77777777" w:rsidR="008230CB" w:rsidRPr="008230CB" w:rsidRDefault="008230CB" w:rsidP="008230CB">
      <w:r w:rsidRPr="008230CB">
        <w:t>If expected output is:</w:t>
      </w:r>
    </w:p>
    <w:p w14:paraId="7EB00FCE" w14:textId="77777777" w:rsidR="008230CB" w:rsidRPr="008230CB" w:rsidRDefault="008230CB" w:rsidP="008230CB">
      <w:r w:rsidRPr="008230CB">
        <w:t>• very long;</w:t>
      </w:r>
    </w:p>
    <w:p w14:paraId="435B5A35" w14:textId="77777777" w:rsidR="008230CB" w:rsidRPr="008230CB" w:rsidRDefault="008230CB" w:rsidP="008230CB">
      <w:r w:rsidRPr="008230CB">
        <w:t>• likely to exceed terminal scrollback;</w:t>
      </w:r>
    </w:p>
    <w:p w14:paraId="22A06D36" w14:textId="77777777" w:rsidR="008230CB" w:rsidRPr="008230CB" w:rsidRDefault="008230CB" w:rsidP="008230CB">
      <w:r w:rsidRPr="008230CB">
        <w:t>• difficult to copy intact;</w:t>
      </w:r>
    </w:p>
    <w:p w14:paraId="7F8A6ECE" w14:textId="77777777" w:rsidR="008230CB" w:rsidRPr="008230CB" w:rsidRDefault="008230CB" w:rsidP="008230CB">
      <w:r w:rsidRPr="008230CB">
        <w:t>• needed for later analysis;</w:t>
      </w:r>
    </w:p>
    <w:p w14:paraId="7CC9CBE5" w14:textId="77777777" w:rsidR="008230CB" w:rsidRPr="008230CB" w:rsidRDefault="008230CB" w:rsidP="008230CB">
      <w:r w:rsidRPr="008230CB">
        <w:lastRenderedPageBreak/>
        <w:t>• better preserved exactly;</w:t>
      </w:r>
    </w:p>
    <w:p w14:paraId="64A00228" w14:textId="77777777" w:rsidR="008230CB" w:rsidRPr="008230CB" w:rsidRDefault="008230CB" w:rsidP="008230CB">
      <w:r w:rsidRPr="008230CB">
        <w:t>• or composed of many file contents,</w:t>
      </w:r>
    </w:p>
    <w:p w14:paraId="697F9D02" w14:textId="77777777" w:rsidR="008230CB" w:rsidRPr="008230CB" w:rsidRDefault="008230CB" w:rsidP="008230CB">
      <w:r w:rsidRPr="008230CB">
        <w:t>write the output to a file instead.</w:t>
      </w:r>
    </w:p>
    <w:p w14:paraId="5FB745D1" w14:textId="77777777" w:rsidR="008230CB" w:rsidRPr="008230CB" w:rsidRDefault="008230CB" w:rsidP="008230CB">
      <w:r w:rsidRPr="008230CB">
        <w:t>Use an explicit fully qualified path and filename.</w:t>
      </w:r>
    </w:p>
    <w:p w14:paraId="14FE58F1" w14:textId="77777777" w:rsidR="008230CB" w:rsidRPr="008230CB" w:rsidRDefault="008230CB" w:rsidP="008230CB">
      <w:r w:rsidRPr="008230CB">
        <w:t>Example:</w:t>
      </w:r>
    </w:p>
    <w:p w14:paraId="7CA6CC3F" w14:textId="77777777" w:rsidR="008230CB" w:rsidRPr="008230CB" w:rsidRDefault="008230CB" w:rsidP="008230CB">
      <w:r w:rsidRPr="008230CB">
        <w:t>"D:\Operational-AI-Authority-Test-Harness_session_output\repository-inspection.txt"</w:t>
      </w:r>
    </w:p>
    <w:p w14:paraId="25F67DA8" w14:textId="77777777" w:rsidR="008230CB" w:rsidRPr="008230CB" w:rsidRDefault="008230CB" w:rsidP="008230CB">
      <w:r w:rsidRPr="008230CB">
        <w:t>Create the destination directory if necessary.</w:t>
      </w:r>
    </w:p>
    <w:p w14:paraId="7C3F57BD" w14:textId="77777777" w:rsidR="008230CB" w:rsidRPr="008230CB" w:rsidRDefault="008230CB" w:rsidP="008230CB">
      <w:r w:rsidRPr="008230CB">
        <w:t>Diagnostic/output files should generally be placed in a clearly identified temporary or session-output location rather than mixed with project source files unless they are intended to become repository artifacts.</w:t>
      </w:r>
    </w:p>
    <w:p w14:paraId="2515F954" w14:textId="77777777" w:rsidR="008230CB" w:rsidRPr="008230CB" w:rsidRDefault="008230CB" w:rsidP="008230CB">
      <w:r w:rsidRPr="008230CB">
        <w:pict w14:anchorId="5F735C18">
          <v:rect id="_x0000_i1278" style="width:0;height:1.5pt" o:hralign="center" o:hrstd="t" o:hr="t" fillcolor="#a0a0a0" stroked="f"/>
        </w:pict>
      </w:r>
    </w:p>
    <w:p w14:paraId="570AD52B" w14:textId="77777777" w:rsidR="008230CB" w:rsidRPr="008230CB" w:rsidRDefault="008230CB" w:rsidP="008230CB">
      <w:r w:rsidRPr="008230CB">
        <w:t>N. WHEN A FILE SHOULD BE UPLOADED, SHOW ITS PATH IN A DIFFERENT COLOR</w:t>
      </w:r>
    </w:p>
    <w:p w14:paraId="55A0C1AA" w14:textId="77777777" w:rsidR="008230CB" w:rsidRPr="008230CB" w:rsidRDefault="008230CB" w:rsidP="008230CB">
      <w:r w:rsidRPr="008230CB">
        <w:t>If Kelly should upload a generated file instead of pasting terminal output, the terminal session must clearly identify that file at the end.</w:t>
      </w:r>
    </w:p>
    <w:p w14:paraId="133277F1" w14:textId="77777777" w:rsidR="008230CB" w:rsidRPr="008230CB" w:rsidRDefault="008230CB" w:rsidP="008230CB">
      <w:r w:rsidRPr="008230CB">
        <w:t>Display the complete path and filename in a visibly different terminal color.</w:t>
      </w:r>
    </w:p>
    <w:p w14:paraId="12302295" w14:textId="77777777" w:rsidR="008230CB" w:rsidRPr="008230CB" w:rsidRDefault="008230CB" w:rsidP="008230CB">
      <w:r w:rsidRPr="008230CB">
        <w:t>Prefer CYAN for the path.</w:t>
      </w:r>
    </w:p>
    <w:p w14:paraId="5BAB7349" w14:textId="77777777" w:rsidR="008230CB" w:rsidRPr="008230CB" w:rsidRDefault="008230CB" w:rsidP="008230CB">
      <w:r w:rsidRPr="008230CB">
        <w:t>Prefer YELLOW for the instruction label.</w:t>
      </w:r>
    </w:p>
    <w:p w14:paraId="5B72AA75" w14:textId="77777777" w:rsidR="008230CB" w:rsidRPr="008230CB" w:rsidRDefault="008230CB" w:rsidP="008230CB">
      <w:r w:rsidRPr="008230CB">
        <w:t>Example:</w:t>
      </w:r>
    </w:p>
    <w:p w14:paraId="59023CC5" w14:textId="77777777" w:rsidR="008230CB" w:rsidRPr="008230CB" w:rsidRDefault="008230CB" w:rsidP="008230CB">
      <w:r w:rsidRPr="008230CB">
        <w:t>Write-Host ""</w:t>
      </w:r>
      <w:r w:rsidRPr="008230CB">
        <w:br/>
        <w:t>Write-Host "UPLOAD THIS FILE:" -ForegroundColor Yellow</w:t>
      </w:r>
      <w:r w:rsidRPr="008230CB">
        <w:br/>
        <w:t>Write-Host "D:\Operational-AI-Authority-Test-Harness_session_output\repository-inspection.txt" -ForegroundColor Cyan</w:t>
      </w:r>
      <w:r w:rsidRPr="008230CB">
        <w:br/>
        <w:t>Write-Host ""</w:t>
      </w:r>
      <w:r w:rsidRPr="008230CB">
        <w:br/>
        <w:t>Write-Host "=== SESSION COMPLETE ===" -ForegroundColor Green</w:t>
      </w:r>
      <w:r w:rsidRPr="008230CB">
        <w:br/>
      </w:r>
      <w:hyperlink r:id="rId7" w:history="1">
        <w:r w:rsidRPr="008230CB">
          <w:rPr>
            <w:rStyle w:val="Hyperlink"/>
          </w:rPr>
          <w:t>console</w:t>
        </w:r>
      </w:hyperlink>
      <w:r w:rsidRPr="008230CB">
        <w:t>::Beep(900,300)</w:t>
      </w:r>
    </w:p>
    <w:p w14:paraId="45E22B7B" w14:textId="77777777" w:rsidR="008230CB" w:rsidRPr="008230CB" w:rsidRDefault="008230CB" w:rsidP="008230CB">
      <w:r w:rsidRPr="008230CB">
        <w:t>Do not make Kelly search through terminal output to determine which file is required.</w:t>
      </w:r>
    </w:p>
    <w:p w14:paraId="10AAE654" w14:textId="77777777" w:rsidR="008230CB" w:rsidRPr="008230CB" w:rsidRDefault="008230CB" w:rsidP="008230CB">
      <w:r w:rsidRPr="008230CB">
        <w:t>The exact fully qualified path and filename must be unmistakable.</w:t>
      </w:r>
    </w:p>
    <w:p w14:paraId="0752D36D" w14:textId="77777777" w:rsidR="008230CB" w:rsidRPr="008230CB" w:rsidRDefault="008230CB" w:rsidP="008230CB">
      <w:r w:rsidRPr="008230CB">
        <w:pict w14:anchorId="67A0E38A">
          <v:rect id="_x0000_i1279" style="width:0;height:1.5pt" o:hralign="center" o:hrstd="t" o:hr="t" fillcolor="#a0a0a0" stroked="f"/>
        </w:pict>
      </w:r>
    </w:p>
    <w:p w14:paraId="0F85A4D6" w14:textId="77777777" w:rsidR="008230CB" w:rsidRPr="008230CB" w:rsidRDefault="008230CB" w:rsidP="008230CB">
      <w:r w:rsidRPr="008230CB">
        <w:t>O. SAY EXACTLY WHAT KELLY SHOULD RETURN</w:t>
      </w:r>
    </w:p>
    <w:p w14:paraId="15116DFA" w14:textId="77777777" w:rsidR="008230CB" w:rsidRPr="008230CB" w:rsidRDefault="008230CB" w:rsidP="008230CB">
      <w:r w:rsidRPr="008230CB">
        <w:lastRenderedPageBreak/>
        <w:t>After every terminal block, explicitly state what Kelly should provide.</w:t>
      </w:r>
    </w:p>
    <w:p w14:paraId="58B4C731" w14:textId="77777777" w:rsidR="008230CB" w:rsidRPr="008230CB" w:rsidRDefault="008230CB" w:rsidP="008230CB">
      <w:r w:rsidRPr="008230CB">
        <w:t>Use one of these patterns where appropriate:</w:t>
      </w:r>
    </w:p>
    <w:p w14:paraId="2A4A858F" w14:textId="77777777" w:rsidR="008230CB" w:rsidRPr="008230CB" w:rsidRDefault="008230CB" w:rsidP="008230CB">
      <w:r w:rsidRPr="008230CB">
        <w:t>RETURN:</w:t>
      </w:r>
    </w:p>
    <w:p w14:paraId="07F281DD" w14:textId="77777777" w:rsidR="008230CB" w:rsidRPr="008230CB" w:rsidRDefault="008230CB" w:rsidP="008230CB">
      <w:r w:rsidRPr="008230CB">
        <w:t>Paste the terminal output.</w:t>
      </w:r>
    </w:p>
    <w:p w14:paraId="7D6CB6A0" w14:textId="77777777" w:rsidR="008230CB" w:rsidRPr="008230CB" w:rsidRDefault="008230CB" w:rsidP="008230CB">
      <w:r w:rsidRPr="008230CB">
        <w:t>or:</w:t>
      </w:r>
    </w:p>
    <w:p w14:paraId="4EA712EF" w14:textId="77777777" w:rsidR="008230CB" w:rsidRPr="008230CB" w:rsidRDefault="008230CB" w:rsidP="008230CB">
      <w:r w:rsidRPr="008230CB">
        <w:t>RETURN:</w:t>
      </w:r>
    </w:p>
    <w:p w14:paraId="7A8E2992" w14:textId="77777777" w:rsidR="008230CB" w:rsidRPr="008230CB" w:rsidRDefault="008230CB" w:rsidP="008230CB">
      <w:r w:rsidRPr="008230CB">
        <w:t>Upload the file shown in CYAN at the end of the terminal session.</w:t>
      </w:r>
    </w:p>
    <w:p w14:paraId="3ADDC292" w14:textId="77777777" w:rsidR="008230CB" w:rsidRPr="008230CB" w:rsidRDefault="008230CB" w:rsidP="008230CB">
      <w:r w:rsidRPr="008230CB">
        <w:t>or:</w:t>
      </w:r>
    </w:p>
    <w:p w14:paraId="687E30AE" w14:textId="77777777" w:rsidR="008230CB" w:rsidRPr="008230CB" w:rsidRDefault="008230CB" w:rsidP="008230CB">
      <w:r w:rsidRPr="008230CB">
        <w:t>RETURN:</w:t>
      </w:r>
    </w:p>
    <w:p w14:paraId="4C1E74A7" w14:textId="77777777" w:rsidR="008230CB" w:rsidRPr="008230CB" w:rsidRDefault="008230CB" w:rsidP="008230CB">
      <w:r w:rsidRPr="008230CB">
        <w:t>Tell me whether the session completed successfully. No output is needed unless an error occurred.</w:t>
      </w:r>
    </w:p>
    <w:p w14:paraId="476E04A8" w14:textId="77777777" w:rsidR="008230CB" w:rsidRPr="008230CB" w:rsidRDefault="008230CB" w:rsidP="008230CB">
      <w:r w:rsidRPr="008230CB">
        <w:t>Do not leave the expected response ambiguous.</w:t>
      </w:r>
    </w:p>
    <w:p w14:paraId="62B580A3" w14:textId="77777777" w:rsidR="008230CB" w:rsidRPr="008230CB" w:rsidRDefault="008230CB" w:rsidP="008230CB">
      <w:r w:rsidRPr="008230CB">
        <w:pict w14:anchorId="22460CFC">
          <v:rect id="_x0000_i1280" style="width:0;height:1.5pt" o:hralign="center" o:hrstd="t" o:hr="t" fillcolor="#a0a0a0" stroked="f"/>
        </w:pict>
      </w:r>
    </w:p>
    <w:p w14:paraId="6814E4B9" w14:textId="77777777" w:rsidR="008230CB" w:rsidRPr="008230CB" w:rsidRDefault="008230CB" w:rsidP="008230CB">
      <w:r w:rsidRPr="008230CB">
        <w:t>P. PRESERVE USEFUL OUTPUT WHEN MULTIPLE SESSIONS MUST BE COMPARED</w:t>
      </w:r>
    </w:p>
    <w:p w14:paraId="0497828C" w14:textId="77777777" w:rsidR="008230CB" w:rsidRPr="008230CB" w:rsidRDefault="008230CB" w:rsidP="008230CB">
      <w:r w:rsidRPr="008230CB">
        <w:t>If results from two or more terminal sessions must be considered together:</w:t>
      </w:r>
    </w:p>
    <w:p w14:paraId="4377F992" w14:textId="77777777" w:rsidR="008230CB" w:rsidRPr="008230CB" w:rsidRDefault="008230CB" w:rsidP="008230CB">
      <w:r w:rsidRPr="008230CB">
        <w:t>either</w:t>
      </w:r>
    </w:p>
    <w:p w14:paraId="6CAE1F2B" w14:textId="77777777" w:rsidR="008230CB" w:rsidRPr="008230CB" w:rsidRDefault="008230CB" w:rsidP="008230CB">
      <w:r w:rsidRPr="008230CB">
        <w:t>• do not use CLS on the later session;</w:t>
      </w:r>
    </w:p>
    <w:p w14:paraId="6EEE993F" w14:textId="77777777" w:rsidR="008230CB" w:rsidRPr="008230CB" w:rsidRDefault="008230CB" w:rsidP="008230CB">
      <w:r w:rsidRPr="008230CB">
        <w:t>or</w:t>
      </w:r>
    </w:p>
    <w:p w14:paraId="527A03FE" w14:textId="77777777" w:rsidR="008230CB" w:rsidRPr="008230CB" w:rsidRDefault="008230CB" w:rsidP="008230CB">
      <w:r w:rsidRPr="008230CB">
        <w:t>• save the relevant earlier output to files.</w:t>
      </w:r>
    </w:p>
    <w:p w14:paraId="2DF7F5BA" w14:textId="77777777" w:rsidR="008230CB" w:rsidRPr="008230CB" w:rsidRDefault="008230CB" w:rsidP="008230CB">
      <w:r w:rsidRPr="008230CB">
        <w:t>Prefer output files when:</w:t>
      </w:r>
    </w:p>
    <w:p w14:paraId="1C9A9ADE" w14:textId="77777777" w:rsidR="008230CB" w:rsidRPr="008230CB" w:rsidRDefault="008230CB" w:rsidP="008230CB">
      <w:r w:rsidRPr="008230CB">
        <w:t>• terminal scrollback may be lost;</w:t>
      </w:r>
    </w:p>
    <w:p w14:paraId="7233F643" w14:textId="77777777" w:rsidR="008230CB" w:rsidRPr="008230CB" w:rsidRDefault="008230CB" w:rsidP="008230CB">
      <w:r w:rsidRPr="008230CB">
        <w:t>• output is lengthy;</w:t>
      </w:r>
    </w:p>
    <w:p w14:paraId="4E7B4A58" w14:textId="77777777" w:rsidR="008230CB" w:rsidRPr="008230CB" w:rsidRDefault="008230CB" w:rsidP="008230CB">
      <w:r w:rsidRPr="008230CB">
        <w:t>• exact comparison is important;</w:t>
      </w:r>
    </w:p>
    <w:p w14:paraId="6AE00249" w14:textId="77777777" w:rsidR="008230CB" w:rsidRPr="008230CB" w:rsidRDefault="008230CB" w:rsidP="008230CB">
      <w:r w:rsidRPr="008230CB">
        <w:t>• or the information may be needed later.</w:t>
      </w:r>
    </w:p>
    <w:p w14:paraId="2EC48F13" w14:textId="77777777" w:rsidR="008230CB" w:rsidRPr="008230CB" w:rsidRDefault="008230CB" w:rsidP="008230CB">
      <w:r w:rsidRPr="008230CB">
        <w:pict w14:anchorId="746CEFF1">
          <v:rect id="_x0000_i1281" style="width:0;height:1.5pt" o:hralign="center" o:hrstd="t" o:hr="t" fillcolor="#a0a0a0" stroked="f"/>
        </w:pict>
      </w:r>
    </w:p>
    <w:p w14:paraId="45B19CC0" w14:textId="77777777" w:rsidR="008230CB" w:rsidRPr="008230CB" w:rsidRDefault="008230CB" w:rsidP="008230CB">
      <w:r w:rsidRPr="008230CB">
        <w:t>Q. DO NOT HIDE MATERIAL CHANGES INSIDE A LARGE TERMINAL SESSION</w:t>
      </w:r>
    </w:p>
    <w:p w14:paraId="49D74B37" w14:textId="77777777" w:rsidR="008230CB" w:rsidRPr="008230CB" w:rsidRDefault="008230CB" w:rsidP="008230CB">
      <w:r w:rsidRPr="008230CB">
        <w:lastRenderedPageBreak/>
        <w:t>Stacking commands does not authorize silently making conceptual or architectural changes.</w:t>
      </w:r>
    </w:p>
    <w:p w14:paraId="636D522C" w14:textId="77777777" w:rsidR="008230CB" w:rsidRPr="008230CB" w:rsidRDefault="008230CB" w:rsidP="008230CB">
      <w:r w:rsidRPr="008230CB">
        <w:t>If a planned terminal session would:</w:t>
      </w:r>
    </w:p>
    <w:p w14:paraId="73F64FFA" w14:textId="77777777" w:rsidR="008230CB" w:rsidRPr="008230CB" w:rsidRDefault="008230CB" w:rsidP="008230CB">
      <w:r w:rsidRPr="008230CB">
        <w:t>• change the governing conceptual model;</w:t>
      </w:r>
    </w:p>
    <w:p w14:paraId="4B671C89" w14:textId="77777777" w:rsidR="008230CB" w:rsidRPr="008230CB" w:rsidRDefault="008230CB" w:rsidP="008230CB">
      <w:r w:rsidRPr="008230CB">
        <w:t>• resolve an unresolved V1 BLOCKING issue;</w:t>
      </w:r>
    </w:p>
    <w:p w14:paraId="4DBE9134" w14:textId="77777777" w:rsidR="008230CB" w:rsidRPr="008230CB" w:rsidRDefault="008230CB" w:rsidP="008230CB">
      <w:r w:rsidRPr="008230CB">
        <w:t>• materially alter authority semantics;</w:t>
      </w:r>
    </w:p>
    <w:p w14:paraId="22D56523" w14:textId="77777777" w:rsidR="008230CB" w:rsidRPr="008230CB" w:rsidRDefault="008230CB" w:rsidP="008230CB">
      <w:r w:rsidRPr="008230CB">
        <w:t>• materially alter state semantics;</w:t>
      </w:r>
    </w:p>
    <w:p w14:paraId="6F95C31C" w14:textId="77777777" w:rsidR="008230CB" w:rsidRPr="008230CB" w:rsidRDefault="008230CB" w:rsidP="008230CB">
      <w:r w:rsidRPr="008230CB">
        <w:t>• materially alter experimental design;</w:t>
      </w:r>
    </w:p>
    <w:p w14:paraId="5F6AE961" w14:textId="77777777" w:rsidR="008230CB" w:rsidRPr="008230CB" w:rsidRDefault="008230CB" w:rsidP="008230CB">
      <w:r w:rsidRPr="008230CB">
        <w:t>• change expected control behavior;</w:t>
      </w:r>
    </w:p>
    <w:p w14:paraId="238810C5" w14:textId="77777777" w:rsidR="008230CB" w:rsidRPr="008230CB" w:rsidRDefault="008230CB" w:rsidP="008230CB">
      <w:r w:rsidRPr="008230CB">
        <w:t>• weaken a required test;</w:t>
      </w:r>
    </w:p>
    <w:p w14:paraId="35F829F0" w14:textId="77777777" w:rsidR="008230CB" w:rsidRPr="008230CB" w:rsidRDefault="008230CB" w:rsidP="008230CB">
      <w:r w:rsidRPr="008230CB">
        <w:t>• bypass a failed test;</w:t>
      </w:r>
    </w:p>
    <w:p w14:paraId="0C6DA3E6" w14:textId="77777777" w:rsidR="008230CB" w:rsidRPr="008230CB" w:rsidRDefault="008230CB" w:rsidP="008230CB">
      <w:r w:rsidRPr="008230CB">
        <w:t>• or otherwise require Kelly’s decision,</w:t>
      </w:r>
    </w:p>
    <w:p w14:paraId="65355B82" w14:textId="77777777" w:rsidR="008230CB" w:rsidRPr="008230CB" w:rsidRDefault="008230CB" w:rsidP="008230CB">
      <w:r w:rsidRPr="008230CB">
        <w:t>surface that issue BEFORE providing the mutation session.</w:t>
      </w:r>
    </w:p>
    <w:p w14:paraId="4B0489D4" w14:textId="77777777" w:rsidR="008230CB" w:rsidRPr="008230CB" w:rsidRDefault="008230CB" w:rsidP="008230CB">
      <w:r w:rsidRPr="008230CB">
        <w:t>Large terminal sessions are for efficient execution.</w:t>
      </w:r>
    </w:p>
    <w:p w14:paraId="082870AC" w14:textId="77777777" w:rsidR="008230CB" w:rsidRPr="008230CB" w:rsidRDefault="008230CB" w:rsidP="008230CB">
      <w:r w:rsidRPr="008230CB">
        <w:t>They are not a mechanism for bypassing project governance.</w:t>
      </w:r>
    </w:p>
    <w:p w14:paraId="1277241E" w14:textId="77777777" w:rsidR="008230CB" w:rsidRPr="008230CB" w:rsidRDefault="008230CB" w:rsidP="008230CB">
      <w:r w:rsidRPr="008230CB">
        <w:pict w14:anchorId="123DECEF">
          <v:rect id="_x0000_i1282" style="width:0;height:1.5pt" o:hralign="center" o:hrstd="t" o:hr="t" fillcolor="#a0a0a0" stroked="f"/>
        </w:pict>
      </w:r>
    </w:p>
    <w:p w14:paraId="7FB15E1F" w14:textId="77777777" w:rsidR="008230CB" w:rsidRPr="008230CB" w:rsidRDefault="008230CB" w:rsidP="008230CB">
      <w:r w:rsidRPr="008230CB">
        <w:t>R. TERMINAL SESSION SHOULD VERIFY ITS OWN WORK</w:t>
      </w:r>
    </w:p>
    <w:p w14:paraId="5274D98D" w14:textId="77777777" w:rsidR="008230CB" w:rsidRPr="008230CB" w:rsidRDefault="008230CB" w:rsidP="008230CB">
      <w:r w:rsidRPr="008230CB">
        <w:t>Where practical, a mutation session should not stop immediately after changing files.</w:t>
      </w:r>
    </w:p>
    <w:p w14:paraId="67CACDA9" w14:textId="77777777" w:rsidR="008230CB" w:rsidRPr="008230CB" w:rsidRDefault="008230CB" w:rsidP="008230CB">
      <w:r w:rsidRPr="008230CB">
        <w:t>The same stacked session should also perform appropriate verification, such as:</w:t>
      </w:r>
    </w:p>
    <w:p w14:paraId="6A40CB9F" w14:textId="77777777" w:rsidR="008230CB" w:rsidRPr="008230CB" w:rsidRDefault="008230CB" w:rsidP="008230CB">
      <w:r w:rsidRPr="008230CB">
        <w:t>• confirming files exist;</w:t>
      </w:r>
    </w:p>
    <w:p w14:paraId="52D07CEF" w14:textId="77777777" w:rsidR="008230CB" w:rsidRPr="008230CB" w:rsidRDefault="008230CB" w:rsidP="008230CB">
      <w:r w:rsidRPr="008230CB">
        <w:t>• inspecting critical generated content;</w:t>
      </w:r>
    </w:p>
    <w:p w14:paraId="2355C56D" w14:textId="77777777" w:rsidR="008230CB" w:rsidRPr="008230CB" w:rsidRDefault="008230CB" w:rsidP="008230CB">
      <w:r w:rsidRPr="008230CB">
        <w:t>• validating syntax;</w:t>
      </w:r>
    </w:p>
    <w:p w14:paraId="2C83AFF4" w14:textId="77777777" w:rsidR="008230CB" w:rsidRPr="008230CB" w:rsidRDefault="008230CB" w:rsidP="008230CB">
      <w:r w:rsidRPr="008230CB">
        <w:t>• running relevant deterministic tests;</w:t>
      </w:r>
    </w:p>
    <w:p w14:paraId="5301F6CF" w14:textId="77777777" w:rsidR="008230CB" w:rsidRPr="008230CB" w:rsidRDefault="008230CB" w:rsidP="008230CB">
      <w:r w:rsidRPr="008230CB">
        <w:t>• checking for expected output;</w:t>
      </w:r>
    </w:p>
    <w:p w14:paraId="0D6654DE" w14:textId="77777777" w:rsidR="008230CB" w:rsidRPr="008230CB" w:rsidRDefault="008230CB" w:rsidP="008230CB">
      <w:r w:rsidRPr="008230CB">
        <w:t>• checking repository status;</w:t>
      </w:r>
    </w:p>
    <w:p w14:paraId="29D2912E" w14:textId="77777777" w:rsidR="008230CB" w:rsidRPr="008230CB" w:rsidRDefault="008230CB" w:rsidP="008230CB">
      <w:r w:rsidRPr="008230CB">
        <w:t>• or otherwise demonstrating that the planned operation completed.</w:t>
      </w:r>
    </w:p>
    <w:p w14:paraId="0E1864F6" w14:textId="77777777" w:rsidR="008230CB" w:rsidRPr="008230CB" w:rsidRDefault="008230CB" w:rsidP="008230CB">
      <w:r w:rsidRPr="008230CB">
        <w:lastRenderedPageBreak/>
        <w:t>Prefer:</w:t>
      </w:r>
    </w:p>
    <w:p w14:paraId="58E5DD46" w14:textId="77777777" w:rsidR="008230CB" w:rsidRPr="008230CB" w:rsidRDefault="008230CB" w:rsidP="008230CB">
      <w:r w:rsidRPr="008230CB">
        <w:t>VERIFY</w:t>
      </w:r>
    </w:p>
    <w:p w14:paraId="0566B135" w14:textId="77777777" w:rsidR="008230CB" w:rsidRPr="008230CB" w:rsidRDefault="008230CB" w:rsidP="008230CB">
      <w:r w:rsidRPr="008230CB">
        <w:t>→ MODIFY</w:t>
      </w:r>
    </w:p>
    <w:p w14:paraId="4FA8EB83" w14:textId="77777777" w:rsidR="008230CB" w:rsidRPr="008230CB" w:rsidRDefault="008230CB" w:rsidP="008230CB">
      <w:r w:rsidRPr="008230CB">
        <w:t>→ TEST</w:t>
      </w:r>
    </w:p>
    <w:p w14:paraId="1E5FCF58" w14:textId="77777777" w:rsidR="008230CB" w:rsidRPr="008230CB" w:rsidRDefault="008230CB" w:rsidP="008230CB">
      <w:r w:rsidRPr="008230CB">
        <w:t>→ VERIFY RESULT</w:t>
      </w:r>
    </w:p>
    <w:p w14:paraId="5CA212C6" w14:textId="77777777" w:rsidR="008230CB" w:rsidRPr="008230CB" w:rsidRDefault="008230CB" w:rsidP="008230CB">
      <w:r w:rsidRPr="008230CB">
        <w:t>within the same logical terminal session when doing so is safe and practical.</w:t>
      </w:r>
    </w:p>
    <w:p w14:paraId="50B70B6C" w14:textId="77777777" w:rsidR="008230CB" w:rsidRPr="008230CB" w:rsidRDefault="008230CB" w:rsidP="008230CB">
      <w:r w:rsidRPr="008230CB">
        <w:pict w14:anchorId="6CB75461">
          <v:rect id="_x0000_i1283" style="width:0;height:1.5pt" o:hralign="center" o:hrstd="t" o:hr="t" fillcolor="#a0a0a0" stroked="f"/>
        </w:pict>
      </w:r>
    </w:p>
    <w:p w14:paraId="193E11BE" w14:textId="77777777" w:rsidR="008230CB" w:rsidRPr="008230CB" w:rsidRDefault="008230CB" w:rsidP="008230CB">
      <w:r w:rsidRPr="008230CB">
        <w:t>S. DO NOT CLAIM SUCCESS MERELY BECAUSE A COMMAND RETURNED</w:t>
      </w:r>
    </w:p>
    <w:p w14:paraId="7D3B61E3" w14:textId="77777777" w:rsidR="008230CB" w:rsidRPr="008230CB" w:rsidRDefault="008230CB" w:rsidP="008230CB">
      <w:r w:rsidRPr="008230CB">
        <w:t>Successful command execution does not necessarily mean the intended implementation is correct.</w:t>
      </w:r>
    </w:p>
    <w:p w14:paraId="6A2746AF" w14:textId="77777777" w:rsidR="008230CB" w:rsidRPr="008230CB" w:rsidRDefault="008230CB" w:rsidP="008230CB">
      <w:r w:rsidRPr="008230CB">
        <w:t>Terminal verification must remain consistent with the broader project principle:</w:t>
      </w:r>
    </w:p>
    <w:p w14:paraId="7FCFA646" w14:textId="77777777" w:rsidR="008230CB" w:rsidRPr="008230CB" w:rsidRDefault="008230CB" w:rsidP="008230CB">
      <w:r w:rsidRPr="008230CB">
        <w:t>“IT RAN” DOES NOT MEAN “IT WORKED.”</w:t>
      </w:r>
    </w:p>
    <w:p w14:paraId="5C2AD18D" w14:textId="77777777" w:rsidR="008230CB" w:rsidRPr="008230CB" w:rsidRDefault="008230CB" w:rsidP="008230CB">
      <w:r w:rsidRPr="008230CB">
        <w:t>Where a command changes experimental logic, follow-up testing must assess the relevant behavior rather than merely verifying that the file was written successfully.</w:t>
      </w:r>
    </w:p>
    <w:p w14:paraId="71B5ED74" w14:textId="77777777" w:rsidR="008230CB" w:rsidRPr="008230CB" w:rsidRDefault="008230CB" w:rsidP="008230CB">
      <w:r w:rsidRPr="008230CB">
        <w:pict w14:anchorId="502CF8FC">
          <v:rect id="_x0000_i1284" style="width:0;height:1.5pt" o:hralign="center" o:hrstd="t" o:hr="t" fillcolor="#a0a0a0" stroked="f"/>
        </w:pict>
      </w:r>
    </w:p>
    <w:p w14:paraId="6B63762C" w14:textId="77777777" w:rsidR="008230CB" w:rsidRPr="008230CB" w:rsidRDefault="008230CB" w:rsidP="008230CB">
      <w:r w:rsidRPr="008230CB">
        <w:t>T. TERMINAL OUTPUT SHOULD IDENTIFY FAILURE CLEARLY</w:t>
      </w:r>
    </w:p>
    <w:p w14:paraId="61B959B6" w14:textId="77777777" w:rsidR="008230CB" w:rsidRPr="008230CB" w:rsidRDefault="008230CB" w:rsidP="008230CB">
      <w:r w:rsidRPr="008230CB">
        <w:t>If a prerequisite or verification fails, error text should explain:</w:t>
      </w:r>
    </w:p>
    <w:p w14:paraId="1EB39255" w14:textId="77777777" w:rsidR="008230CB" w:rsidRPr="008230CB" w:rsidRDefault="008230CB" w:rsidP="008230CB">
      <w:r w:rsidRPr="008230CB">
        <w:t>• what failed;</w:t>
      </w:r>
    </w:p>
    <w:p w14:paraId="6A0179FA" w14:textId="77777777" w:rsidR="008230CB" w:rsidRPr="008230CB" w:rsidRDefault="008230CB" w:rsidP="008230CB">
      <w:r w:rsidRPr="008230CB">
        <w:t>• what was expected;</w:t>
      </w:r>
    </w:p>
    <w:p w14:paraId="55B16760" w14:textId="77777777" w:rsidR="008230CB" w:rsidRPr="008230CB" w:rsidRDefault="008230CB" w:rsidP="008230CB">
      <w:r w:rsidRPr="008230CB">
        <w:t>• and, where practical, what evidence was observed.</w:t>
      </w:r>
    </w:p>
    <w:p w14:paraId="11D7BBDF" w14:textId="77777777" w:rsidR="008230CB" w:rsidRPr="008230CB" w:rsidRDefault="008230CB" w:rsidP="008230CB">
      <w:r w:rsidRPr="008230CB">
        <w:t>Prefer messages such as:</w:t>
      </w:r>
    </w:p>
    <w:p w14:paraId="1C4F265E" w14:textId="77777777" w:rsidR="008230CB" w:rsidRPr="008230CB" w:rsidRDefault="008230CB" w:rsidP="008230CB">
      <w:r w:rsidRPr="008230CB">
        <w:t>throw "STOP: Expected branch 'main' but found '$CurrentBranch'."</w:t>
      </w:r>
    </w:p>
    <w:p w14:paraId="237F9B26" w14:textId="77777777" w:rsidR="008230CB" w:rsidRPr="008230CB" w:rsidRDefault="008230CB" w:rsidP="008230CB">
      <w:r w:rsidRPr="008230CB">
        <w:t>rather than:</w:t>
      </w:r>
    </w:p>
    <w:p w14:paraId="716FC0B7" w14:textId="77777777" w:rsidR="008230CB" w:rsidRPr="008230CB" w:rsidRDefault="008230CB" w:rsidP="008230CB">
      <w:r w:rsidRPr="008230CB">
        <w:t>throw "Error."</w:t>
      </w:r>
    </w:p>
    <w:p w14:paraId="67412A5C" w14:textId="77777777" w:rsidR="008230CB" w:rsidRPr="008230CB" w:rsidRDefault="008230CB" w:rsidP="008230CB">
      <w:r w:rsidRPr="008230CB">
        <w:t>The terminal should help diagnose the problem rather than merely announce that one exists.</w:t>
      </w:r>
    </w:p>
    <w:p w14:paraId="4A02EB41" w14:textId="77777777" w:rsidR="008230CB" w:rsidRPr="008230CB" w:rsidRDefault="008230CB" w:rsidP="008230CB">
      <w:r w:rsidRPr="008230CB">
        <w:pict w14:anchorId="6858BD2D">
          <v:rect id="_x0000_i1285" style="width:0;height:1.5pt" o:hralign="center" o:hrstd="t" o:hr="t" fillcolor="#a0a0a0" stroked="f"/>
        </w:pict>
      </w:r>
    </w:p>
    <w:p w14:paraId="6D0802AA" w14:textId="77777777" w:rsidR="008230CB" w:rsidRPr="008230CB" w:rsidRDefault="008230CB" w:rsidP="008230CB">
      <w:r w:rsidRPr="008230CB">
        <w:lastRenderedPageBreak/>
        <w:t>U. AVOID UNNECESSARY MANUAL FILE EDITING</w:t>
      </w:r>
    </w:p>
    <w:p w14:paraId="675B1CBB" w14:textId="77777777" w:rsidR="008230CB" w:rsidRPr="008230CB" w:rsidRDefault="008230CB" w:rsidP="008230CB">
      <w:r w:rsidRPr="008230CB">
        <w:t>Where practical and safe, use terminal commands to create or modify project files rather than asking Kelly to manually edit code or configuration in a text editor.</w:t>
      </w:r>
    </w:p>
    <w:p w14:paraId="2D6A1E35" w14:textId="77777777" w:rsidR="008230CB" w:rsidRPr="008230CB" w:rsidRDefault="008230CB" w:rsidP="008230CB">
      <w:r w:rsidRPr="008230CB">
        <w:t>Commands should preserve:</w:t>
      </w:r>
    </w:p>
    <w:p w14:paraId="5B159CC9" w14:textId="77777777" w:rsidR="008230CB" w:rsidRPr="008230CB" w:rsidRDefault="008230CB" w:rsidP="008230CB">
      <w:r w:rsidRPr="008230CB">
        <w:t>• encoding;</w:t>
      </w:r>
    </w:p>
    <w:p w14:paraId="672CBA70" w14:textId="77777777" w:rsidR="008230CB" w:rsidRPr="008230CB" w:rsidRDefault="008230CB" w:rsidP="008230CB">
      <w:r w:rsidRPr="008230CB">
        <w:t>• intended line endings;</w:t>
      </w:r>
    </w:p>
    <w:p w14:paraId="39F93859" w14:textId="77777777" w:rsidR="008230CB" w:rsidRPr="008230CB" w:rsidRDefault="008230CB" w:rsidP="008230CB">
      <w:r w:rsidRPr="008230CB">
        <w:t>• file integrity;</w:t>
      </w:r>
    </w:p>
    <w:p w14:paraId="28F38A1F" w14:textId="77777777" w:rsidR="008230CB" w:rsidRPr="008230CB" w:rsidRDefault="008230CB" w:rsidP="008230CB">
      <w:r w:rsidRPr="008230CB">
        <w:t>• and readable formatting.</w:t>
      </w:r>
    </w:p>
    <w:p w14:paraId="22068E4C" w14:textId="77777777" w:rsidR="008230CB" w:rsidRPr="008230CB" w:rsidRDefault="008230CB" w:rsidP="008230CB">
      <w:r w:rsidRPr="008230CB">
        <w:t>If programmatic file modification would be more dangerous or less transparent than a manual edit, explain why before choosing the manual method.</w:t>
      </w:r>
    </w:p>
    <w:p w14:paraId="708DB493" w14:textId="77777777" w:rsidR="008230CB" w:rsidRPr="008230CB" w:rsidRDefault="008230CB" w:rsidP="008230CB">
      <w:r w:rsidRPr="008230CB">
        <w:pict w14:anchorId="2F5E5B30">
          <v:rect id="_x0000_i1286" style="width:0;height:1.5pt" o:hralign="center" o:hrstd="t" o:hr="t" fillcolor="#a0a0a0" stroked="f"/>
        </w:pict>
      </w:r>
    </w:p>
    <w:p w14:paraId="075569BC" w14:textId="77777777" w:rsidR="008230CB" w:rsidRPr="008230CB" w:rsidRDefault="008230CB" w:rsidP="008230CB">
      <w:r w:rsidRPr="008230CB">
        <w:t>V. PROTECT AGAINST ENCODING DAMAGE AND MOJIBAKE</w:t>
      </w:r>
    </w:p>
    <w:p w14:paraId="72C60E5C" w14:textId="77777777" w:rsidR="008230CB" w:rsidRPr="008230CB" w:rsidRDefault="008230CB" w:rsidP="008230CB">
      <w:r w:rsidRPr="008230CB">
        <w:t>Encoding integrity is a project requirement.</w:t>
      </w:r>
    </w:p>
    <w:p w14:paraId="3321E10D" w14:textId="77777777" w:rsidR="008230CB" w:rsidRPr="008230CB" w:rsidRDefault="008230CB" w:rsidP="008230CB">
      <w:r w:rsidRPr="008230CB">
        <w:t>Do not use terminal, scripting, file-generation, search-and-replace, conversion, serialization, or editing techniques likely to introduce:</w:t>
      </w:r>
    </w:p>
    <w:p w14:paraId="35C36C7E" w14:textId="77777777" w:rsidR="008230CB" w:rsidRPr="008230CB" w:rsidRDefault="008230CB" w:rsidP="008230CB">
      <w:r w:rsidRPr="008230CB">
        <w:t>• mojibake;</w:t>
      </w:r>
    </w:p>
    <w:p w14:paraId="2525DD2A" w14:textId="77777777" w:rsidR="008230CB" w:rsidRPr="008230CB" w:rsidRDefault="008230CB" w:rsidP="008230CB">
      <w:r w:rsidRPr="008230CB">
        <w:t>• accidental encoding conversion;</w:t>
      </w:r>
    </w:p>
    <w:p w14:paraId="38A2615C" w14:textId="77777777" w:rsidR="008230CB" w:rsidRPr="008230CB" w:rsidRDefault="008230CB" w:rsidP="008230CB">
      <w:r w:rsidRPr="008230CB">
        <w:t>• replacement characters;</w:t>
      </w:r>
    </w:p>
    <w:p w14:paraId="487DDCBD" w14:textId="77777777" w:rsidR="008230CB" w:rsidRPr="008230CB" w:rsidRDefault="008230CB" w:rsidP="008230CB">
      <w:r w:rsidRPr="008230CB">
        <w:t>• malformed Unicode;</w:t>
      </w:r>
    </w:p>
    <w:p w14:paraId="1F8A2218" w14:textId="77777777" w:rsidR="008230CB" w:rsidRPr="008230CB" w:rsidRDefault="008230CB" w:rsidP="008230CB">
      <w:r w:rsidRPr="008230CB">
        <w:t>• corrupted punctuation;</w:t>
      </w:r>
    </w:p>
    <w:p w14:paraId="114AA79F" w14:textId="77777777" w:rsidR="008230CB" w:rsidRPr="008230CB" w:rsidRDefault="008230CB" w:rsidP="008230CB">
      <w:r w:rsidRPr="008230CB">
        <w:t>• corrupted arrows or mathematical symbols;</w:t>
      </w:r>
    </w:p>
    <w:p w14:paraId="780D3B60" w14:textId="77777777" w:rsidR="008230CB" w:rsidRPr="008230CB" w:rsidRDefault="008230CB" w:rsidP="008230CB">
      <w:r w:rsidRPr="008230CB">
        <w:t>• damaged quotation marks or apostrophes;</w:t>
      </w:r>
    </w:p>
    <w:p w14:paraId="2EABD00E" w14:textId="77777777" w:rsidR="008230CB" w:rsidRPr="008230CB" w:rsidRDefault="008230CB" w:rsidP="008230CB">
      <w:r w:rsidRPr="008230CB">
        <w:t>• damaged em dashes or en dashes;</w:t>
      </w:r>
    </w:p>
    <w:p w14:paraId="10597E6F" w14:textId="77777777" w:rsidR="008230CB" w:rsidRPr="008230CB" w:rsidRDefault="008230CB" w:rsidP="008230CB">
      <w:r w:rsidRPr="008230CB">
        <w:t>• altered line endings where they affect file integrity;</w:t>
      </w:r>
    </w:p>
    <w:p w14:paraId="54541787" w14:textId="77777777" w:rsidR="008230CB" w:rsidRPr="008230CB" w:rsidRDefault="008230CB" w:rsidP="008230CB">
      <w:r w:rsidRPr="008230CB">
        <w:t>• broken JSON caused by encoding damage;</w:t>
      </w:r>
    </w:p>
    <w:p w14:paraId="39178084" w14:textId="77777777" w:rsidR="008230CB" w:rsidRPr="008230CB" w:rsidRDefault="008230CB" w:rsidP="008230CB">
      <w:r w:rsidRPr="008230CB">
        <w:t>• damaged source code;</w:t>
      </w:r>
    </w:p>
    <w:p w14:paraId="55AA2610" w14:textId="77777777" w:rsidR="008230CB" w:rsidRPr="008230CB" w:rsidRDefault="008230CB" w:rsidP="008230CB">
      <w:r w:rsidRPr="008230CB">
        <w:t>• damaged test fixtures;</w:t>
      </w:r>
    </w:p>
    <w:p w14:paraId="7B83130B" w14:textId="77777777" w:rsidR="008230CB" w:rsidRPr="008230CB" w:rsidRDefault="008230CB" w:rsidP="008230CB">
      <w:r w:rsidRPr="008230CB">
        <w:lastRenderedPageBreak/>
        <w:t>• damaged Markdown;</w:t>
      </w:r>
    </w:p>
    <w:p w14:paraId="6E7E8807" w14:textId="77777777" w:rsidR="008230CB" w:rsidRPr="008230CB" w:rsidRDefault="008230CB" w:rsidP="008230CB">
      <w:r w:rsidRPr="008230CB">
        <w:t>• or corrupted DOCX content.</w:t>
      </w:r>
    </w:p>
    <w:p w14:paraId="07355847" w14:textId="77777777" w:rsidR="008230CB" w:rsidRPr="008230CB" w:rsidRDefault="008230CB" w:rsidP="008230CB">
      <w:r w:rsidRPr="008230CB">
        <w:t>MOJIBAKE IS NOT A COSMETIC DEFECT.</w:t>
      </w:r>
    </w:p>
    <w:p w14:paraId="24884648" w14:textId="77777777" w:rsidR="008230CB" w:rsidRPr="008230CB" w:rsidRDefault="008230CB" w:rsidP="008230CB">
      <w:r w:rsidRPr="008230CB">
        <w:t>Encoding corruption can:</w:t>
      </w:r>
    </w:p>
    <w:p w14:paraId="1AFCEB43" w14:textId="77777777" w:rsidR="008230CB" w:rsidRPr="008230CB" w:rsidRDefault="008230CB" w:rsidP="008230CB">
      <w:r w:rsidRPr="008230CB">
        <w:t>• alter governing instructions;</w:t>
      </w:r>
    </w:p>
    <w:p w14:paraId="73DA182B" w14:textId="77777777" w:rsidR="008230CB" w:rsidRPr="008230CB" w:rsidRDefault="008230CB" w:rsidP="008230CB">
      <w:r w:rsidRPr="008230CB">
        <w:t>• change experimental rules;</w:t>
      </w:r>
    </w:p>
    <w:p w14:paraId="10DE179E" w14:textId="77777777" w:rsidR="008230CB" w:rsidRPr="008230CB" w:rsidRDefault="008230CB" w:rsidP="008230CB">
      <w:r w:rsidRPr="008230CB">
        <w:t>• corrupt test data;</w:t>
      </w:r>
    </w:p>
    <w:p w14:paraId="333CD4C0" w14:textId="77777777" w:rsidR="008230CB" w:rsidRPr="008230CB" w:rsidRDefault="008230CB" w:rsidP="008230CB">
      <w:r w:rsidRPr="008230CB">
        <w:t>• alter control assertions;</w:t>
      </w:r>
    </w:p>
    <w:p w14:paraId="3FBAA71C" w14:textId="77777777" w:rsidR="008230CB" w:rsidRPr="008230CB" w:rsidRDefault="008230CB" w:rsidP="008230CB">
      <w:r w:rsidRPr="008230CB">
        <w:t>• damage evidence;</w:t>
      </w:r>
    </w:p>
    <w:p w14:paraId="76A9C372" w14:textId="77777777" w:rsidR="008230CB" w:rsidRPr="008230CB" w:rsidRDefault="008230CB" w:rsidP="008230CB">
      <w:r w:rsidRPr="008230CB">
        <w:t>• invalidate comparisons;</w:t>
      </w:r>
    </w:p>
    <w:p w14:paraId="69BBEA4B" w14:textId="77777777" w:rsidR="008230CB" w:rsidRPr="008230CB" w:rsidRDefault="008230CB" w:rsidP="008230CB">
      <w:r w:rsidRPr="008230CB">
        <w:t>• create false diffs;</w:t>
      </w:r>
    </w:p>
    <w:p w14:paraId="69181F14" w14:textId="77777777" w:rsidR="008230CB" w:rsidRPr="008230CB" w:rsidRDefault="008230CB" w:rsidP="008230CB">
      <w:r w:rsidRPr="008230CB">
        <w:t>• make source code behave differently;</w:t>
      </w:r>
    </w:p>
    <w:p w14:paraId="5D6D2851" w14:textId="77777777" w:rsidR="008230CB" w:rsidRPr="008230CB" w:rsidRDefault="008230CB" w:rsidP="008230CB">
      <w:r w:rsidRPr="008230CB">
        <w:t>• or undermine the credibility and reproducibility of the repository.</w:t>
      </w:r>
    </w:p>
    <w:p w14:paraId="3FB09467" w14:textId="77777777" w:rsidR="008230CB" w:rsidRPr="008230CB" w:rsidRDefault="008230CB" w:rsidP="008230CB">
      <w:r w:rsidRPr="008230CB">
        <w:t>Where encoding matters:</w:t>
      </w:r>
    </w:p>
    <w:p w14:paraId="7439F940" w14:textId="77777777" w:rsidR="008230CB" w:rsidRPr="008230CB" w:rsidRDefault="008230CB" w:rsidP="008230CB">
      <w:r w:rsidRPr="008230CB">
        <w:t>• inspect it;</w:t>
      </w:r>
    </w:p>
    <w:p w14:paraId="6F1BF12D" w14:textId="77777777" w:rsidR="008230CB" w:rsidRPr="008230CB" w:rsidRDefault="008230CB" w:rsidP="008230CB">
      <w:r w:rsidRPr="008230CB">
        <w:t>• preserve it;</w:t>
      </w:r>
    </w:p>
    <w:p w14:paraId="1E003EF7" w14:textId="77777777" w:rsidR="008230CB" w:rsidRPr="008230CB" w:rsidRDefault="008230CB" w:rsidP="008230CB">
      <w:r w:rsidRPr="008230CB">
        <w:t>• verify it before mutation where practical;</w:t>
      </w:r>
    </w:p>
    <w:p w14:paraId="0A7C47B3" w14:textId="77777777" w:rsidR="008230CB" w:rsidRPr="008230CB" w:rsidRDefault="008230CB" w:rsidP="008230CB">
      <w:r w:rsidRPr="008230CB">
        <w:t>• verify it again after mutation;</w:t>
      </w:r>
    </w:p>
    <w:p w14:paraId="5CD759D2" w14:textId="77777777" w:rsidR="008230CB" w:rsidRPr="008230CB" w:rsidRDefault="008230CB" w:rsidP="008230CB">
      <w:r w:rsidRPr="008230CB">
        <w:t>• use explicit encoding when writing text files;</w:t>
      </w:r>
    </w:p>
    <w:p w14:paraId="4C9DA52E" w14:textId="77777777" w:rsidR="008230CB" w:rsidRPr="008230CB" w:rsidRDefault="008230CB" w:rsidP="008230CB">
      <w:r w:rsidRPr="008230CB">
        <w:t>• avoid relying on shell defaults where those defaults may differ between tools or environments;</w:t>
      </w:r>
    </w:p>
    <w:p w14:paraId="56D6B206" w14:textId="77777777" w:rsidR="008230CB" w:rsidRPr="008230CB" w:rsidRDefault="008230CB" w:rsidP="008230CB">
      <w:r w:rsidRPr="008230CB">
        <w:t>• preserve Unicode intentionally where Unicode is required;</w:t>
      </w:r>
    </w:p>
    <w:p w14:paraId="057861A1" w14:textId="77777777" w:rsidR="008230CB" w:rsidRPr="008230CB" w:rsidRDefault="008230CB" w:rsidP="008230CB">
      <w:r w:rsidRPr="008230CB">
        <w:t>• prefer ASCII punctuation where equivalent and appropriate for source-code or machine-readable artifacts;</w:t>
      </w:r>
    </w:p>
    <w:p w14:paraId="764621F8" w14:textId="77777777" w:rsidR="008230CB" w:rsidRPr="008230CB" w:rsidRDefault="008230CB" w:rsidP="008230CB">
      <w:r w:rsidRPr="008230CB">
        <w:t>• and treat unexplained replacement characters or suspicious character sequences as defects requiring investigation.</w:t>
      </w:r>
    </w:p>
    <w:p w14:paraId="7B92280B" w14:textId="77777777" w:rsidR="008230CB" w:rsidRPr="008230CB" w:rsidRDefault="008230CB" w:rsidP="008230CB">
      <w:r w:rsidRPr="008230CB">
        <w:t>Do not assume that a successful write preserved the file correctly.</w:t>
      </w:r>
    </w:p>
    <w:p w14:paraId="31171F10" w14:textId="77777777" w:rsidR="008230CB" w:rsidRPr="008230CB" w:rsidRDefault="008230CB" w:rsidP="008230CB">
      <w:r w:rsidRPr="008230CB">
        <w:lastRenderedPageBreak/>
        <w:t>Do not assume that visually similar characters are byte-for-byte or semantically equivalent.</w:t>
      </w:r>
    </w:p>
    <w:p w14:paraId="5F0F8665" w14:textId="77777777" w:rsidR="008230CB" w:rsidRPr="008230CB" w:rsidRDefault="008230CB" w:rsidP="008230CB">
      <w:r w:rsidRPr="008230CB">
        <w:t>Do not normalize, replace, or transliterate characters merely to make an encoding test pass unless the change is understood and appropriate for the file.</w:t>
      </w:r>
    </w:p>
    <w:p w14:paraId="71A3CBDF" w14:textId="77777777" w:rsidR="008230CB" w:rsidRPr="008230CB" w:rsidRDefault="008230CB" w:rsidP="008230CB">
      <w:r w:rsidRPr="008230CB">
        <w:t>If a file contains intentional non-ASCII text, preserve it correctly rather than deleting it.</w:t>
      </w:r>
    </w:p>
    <w:p w14:paraId="33D11B87" w14:textId="77777777" w:rsidR="008230CB" w:rsidRPr="008230CB" w:rsidRDefault="008230CB" w:rsidP="008230CB">
      <w:r w:rsidRPr="008230CB">
        <w:t>If encoding corruption is discovered:</w:t>
      </w:r>
    </w:p>
    <w:p w14:paraId="7819EB12" w14:textId="77777777" w:rsidR="008230CB" w:rsidRPr="008230CB" w:rsidRDefault="008230CB" w:rsidP="008230CB">
      <w:r w:rsidRPr="008230CB">
        <w:t>STOP MUTATING AFFECTED FILES.</w:t>
      </w:r>
    </w:p>
    <w:p w14:paraId="155C1A5C" w14:textId="77777777" w:rsidR="008230CB" w:rsidRPr="008230CB" w:rsidRDefault="008230CB" w:rsidP="008230CB">
      <w:r w:rsidRPr="008230CB">
        <w:t>Determine:</w:t>
      </w:r>
    </w:p>
    <w:p w14:paraId="096C08FA" w14:textId="77777777" w:rsidR="008230CB" w:rsidRPr="008230CB" w:rsidRDefault="008230CB" w:rsidP="008230CB">
      <w:r w:rsidRPr="008230CB">
        <w:t>WHAT FILE IS AFFECTED</w:t>
      </w:r>
    </w:p>
    <w:p w14:paraId="10A11239" w14:textId="77777777" w:rsidR="008230CB" w:rsidRPr="008230CB" w:rsidRDefault="008230CB" w:rsidP="008230CB">
      <w:r w:rsidRPr="008230CB">
        <w:t>WHAT CHARACTER OR SEQUENCE IS CORRUPTED</w:t>
      </w:r>
    </w:p>
    <w:p w14:paraId="0E44DF6A" w14:textId="77777777" w:rsidR="008230CB" w:rsidRPr="008230CB" w:rsidRDefault="008230CB" w:rsidP="008230CB">
      <w:r w:rsidRPr="008230CB">
        <w:t>WHETHER THE SOURCE VERSION IS STILL AVAILABLE</w:t>
      </w:r>
    </w:p>
    <w:p w14:paraId="033B9CA9" w14:textId="77777777" w:rsidR="008230CB" w:rsidRPr="008230CB" w:rsidRDefault="008230CB" w:rsidP="008230CB">
      <w:r w:rsidRPr="008230CB">
        <w:t>WHETHER THE CORRUPTION AFFECTS GOVERNING MEANING, SOURCE LOGIC, TEST DATA, OR EVIDENCE</w:t>
      </w:r>
    </w:p>
    <w:p w14:paraId="20F5A6E2" w14:textId="77777777" w:rsidR="008230CB" w:rsidRPr="008230CB" w:rsidRDefault="008230CB" w:rsidP="008230CB">
      <w:r w:rsidRPr="008230CB">
        <w:t>WHAT SAFE RESTORATION METHOD SHOULD BE USED</w:t>
      </w:r>
    </w:p>
    <w:p w14:paraId="0B0FFB62" w14:textId="77777777" w:rsidR="008230CB" w:rsidRPr="008230CB" w:rsidRDefault="008230CB" w:rsidP="008230CB">
      <w:r w:rsidRPr="008230CB">
        <w:t>Do not propagate corrupted content into additional files.</w:t>
      </w:r>
    </w:p>
    <w:p w14:paraId="7F2B8975" w14:textId="77777777" w:rsidR="008230CB" w:rsidRPr="008230CB" w:rsidRDefault="008230CB" w:rsidP="008230CB">
      <w:r w:rsidRPr="008230CB">
        <w:t>Do not regenerate an authoritative project document from memory when the original intact file is available.</w:t>
      </w:r>
    </w:p>
    <w:p w14:paraId="444549CF" w14:textId="77777777" w:rsidR="008230CB" w:rsidRPr="008230CB" w:rsidRDefault="008230CB" w:rsidP="008230CB">
      <w:r w:rsidRPr="008230CB">
        <w:t>For DOCX files, preserve the actual Office document package.</w:t>
      </w:r>
    </w:p>
    <w:p w14:paraId="312D713A" w14:textId="77777777" w:rsidR="008230CB" w:rsidRPr="008230CB" w:rsidRDefault="008230CB" w:rsidP="008230CB">
      <w:r w:rsidRPr="008230CB">
        <w:t>Do not treat a DOCX as a plain text file and rewrite it through ordinary terminal text-output commands.</w:t>
      </w:r>
    </w:p>
    <w:p w14:paraId="375D8E8B" w14:textId="77777777" w:rsidR="008230CB" w:rsidRPr="008230CB" w:rsidRDefault="008230CB" w:rsidP="008230CB">
      <w:r w:rsidRPr="008230CB">
        <w:t>For JSON, JavaScript, CSS, HTML, Markdown, and other text repository files, use a known explicit encoding.</w:t>
      </w:r>
    </w:p>
    <w:p w14:paraId="1B32477C" w14:textId="77777777" w:rsidR="008230CB" w:rsidRPr="008230CB" w:rsidRDefault="008230CB" w:rsidP="008230CB">
      <w:r w:rsidRPr="008230CB">
        <w:t>V1 repository text files should normally use UTF-8 unless a specific file format requires otherwise.</w:t>
      </w:r>
    </w:p>
    <w:p w14:paraId="72ED237B" w14:textId="77777777" w:rsidR="008230CB" w:rsidRPr="008230CB" w:rsidRDefault="008230CB" w:rsidP="008230CB">
      <w:r w:rsidRPr="008230CB">
        <w:t>Encoding verification is part of file verification.</w:t>
      </w:r>
    </w:p>
    <w:p w14:paraId="0E7711CF" w14:textId="77777777" w:rsidR="008230CB" w:rsidRPr="008230CB" w:rsidRDefault="008230CB" w:rsidP="008230CB">
      <w:r w:rsidRPr="008230CB">
        <w:pict w14:anchorId="51DD133C">
          <v:rect id="_x0000_i1287" style="width:0;height:1.5pt" o:hralign="center" o:hrstd="t" o:hr="t" fillcolor="#a0a0a0" stroked="f"/>
        </w:pict>
      </w:r>
    </w:p>
    <w:p w14:paraId="08F2E9E0" w14:textId="77777777" w:rsidR="008230CB" w:rsidRPr="008230CB" w:rsidRDefault="008230CB" w:rsidP="008230CB">
      <w:r w:rsidRPr="008230CB">
        <w:t>V-1. ENCODING INTEGRITY GATE</w:t>
      </w:r>
    </w:p>
    <w:p w14:paraId="6A02E846" w14:textId="77777777" w:rsidR="008230CB" w:rsidRPr="008230CB" w:rsidRDefault="008230CB" w:rsidP="008230CB">
      <w:r w:rsidRPr="008230CB">
        <w:lastRenderedPageBreak/>
        <w:t>Once source files exist, every terminal session that materially creates, rewrites, transforms, or modifies repository text files must protect encoding as part of its normal verification process.</w:t>
      </w:r>
    </w:p>
    <w:p w14:paraId="0C95C496" w14:textId="77777777" w:rsidR="008230CB" w:rsidRPr="008230CB" w:rsidRDefault="008230CB" w:rsidP="008230CB">
      <w:r w:rsidRPr="008230CB">
        <w:t>Before broad mutation, where practical:</w:t>
      </w:r>
    </w:p>
    <w:p w14:paraId="68A36B55" w14:textId="77777777" w:rsidR="008230CB" w:rsidRPr="008230CB" w:rsidRDefault="008230CB" w:rsidP="008230CB">
      <w:pPr>
        <w:numPr>
          <w:ilvl w:val="0"/>
          <w:numId w:val="110"/>
        </w:numPr>
      </w:pPr>
      <w:r w:rsidRPr="008230CB">
        <w:t>verify that the files being modified can be decoded using their expected encoding;</w:t>
      </w:r>
    </w:p>
    <w:p w14:paraId="60598899" w14:textId="77777777" w:rsidR="008230CB" w:rsidRPr="008230CB" w:rsidRDefault="008230CB" w:rsidP="008230CB">
      <w:pPr>
        <w:numPr>
          <w:ilvl w:val="0"/>
          <w:numId w:val="110"/>
        </w:numPr>
      </w:pPr>
      <w:r w:rsidRPr="008230CB">
        <w:t>inspect for known corruption indicators;</w:t>
      </w:r>
    </w:p>
    <w:p w14:paraId="65DA44EC" w14:textId="77777777" w:rsidR="008230CB" w:rsidRPr="008230CB" w:rsidRDefault="008230CB" w:rsidP="008230CB">
      <w:pPr>
        <w:numPr>
          <w:ilvl w:val="0"/>
          <w:numId w:val="110"/>
        </w:numPr>
      </w:pPr>
      <w:r w:rsidRPr="008230CB">
        <w:t>establish that any non-ASCII characters present are intentional or understood;</w:t>
      </w:r>
    </w:p>
    <w:p w14:paraId="01930ECB" w14:textId="77777777" w:rsidR="008230CB" w:rsidRPr="008230CB" w:rsidRDefault="008230CB" w:rsidP="008230CB">
      <w:pPr>
        <w:numPr>
          <w:ilvl w:val="0"/>
          <w:numId w:val="110"/>
        </w:numPr>
      </w:pPr>
      <w:r w:rsidRPr="008230CB">
        <w:t>and stop if unexplained corruption is discovered in an authoritative, source, test, configuration, evidence, or documentation file.</w:t>
      </w:r>
    </w:p>
    <w:p w14:paraId="01AB3B4C" w14:textId="77777777" w:rsidR="008230CB" w:rsidRPr="008230CB" w:rsidRDefault="008230CB" w:rsidP="008230CB">
      <w:r w:rsidRPr="008230CB">
        <w:t>After mutation:</w:t>
      </w:r>
    </w:p>
    <w:p w14:paraId="210E72E8" w14:textId="77777777" w:rsidR="008230CB" w:rsidRPr="008230CB" w:rsidRDefault="008230CB" w:rsidP="008230CB">
      <w:pPr>
        <w:numPr>
          <w:ilvl w:val="0"/>
          <w:numId w:val="111"/>
        </w:numPr>
      </w:pPr>
      <w:r w:rsidRPr="008230CB">
        <w:t>verify that modified text files remain decodable using their intended encoding;</w:t>
      </w:r>
    </w:p>
    <w:p w14:paraId="425AF845" w14:textId="77777777" w:rsidR="008230CB" w:rsidRPr="008230CB" w:rsidRDefault="008230CB" w:rsidP="008230CB">
      <w:pPr>
        <w:numPr>
          <w:ilvl w:val="0"/>
          <w:numId w:val="111"/>
        </w:numPr>
      </w:pPr>
      <w:r w:rsidRPr="008230CB">
        <w:t>check modified files for unexpected Unicode replacement characters;</w:t>
      </w:r>
    </w:p>
    <w:p w14:paraId="36F35349" w14:textId="77777777" w:rsidR="008230CB" w:rsidRPr="008230CB" w:rsidRDefault="008230CB" w:rsidP="008230CB">
      <w:pPr>
        <w:numPr>
          <w:ilvl w:val="0"/>
          <w:numId w:val="111"/>
        </w:numPr>
      </w:pPr>
      <w:r w:rsidRPr="008230CB">
        <w:t>check for common mojibake signatures where practical;</w:t>
      </w:r>
    </w:p>
    <w:p w14:paraId="2FCEDC01" w14:textId="77777777" w:rsidR="008230CB" w:rsidRPr="008230CB" w:rsidRDefault="008230CB" w:rsidP="008230CB">
      <w:pPr>
        <w:numPr>
          <w:ilvl w:val="0"/>
          <w:numId w:val="111"/>
        </w:numPr>
      </w:pPr>
      <w:r w:rsidRPr="008230CB">
        <w:t>verify that intentional Unicode characters remain intact;</w:t>
      </w:r>
    </w:p>
    <w:p w14:paraId="2DDAECF4" w14:textId="77777777" w:rsidR="008230CB" w:rsidRPr="008230CB" w:rsidRDefault="008230CB" w:rsidP="008230CB">
      <w:pPr>
        <w:numPr>
          <w:ilvl w:val="0"/>
          <w:numId w:val="111"/>
        </w:numPr>
      </w:pPr>
      <w:r w:rsidRPr="008230CB">
        <w:t>and run relevant syntax, data, or application tests.</w:t>
      </w:r>
    </w:p>
    <w:p w14:paraId="42C11745" w14:textId="77777777" w:rsidR="008230CB" w:rsidRPr="008230CB" w:rsidRDefault="008230CB" w:rsidP="008230CB">
      <w:r w:rsidRPr="008230CB">
        <w:t>Common corruption indicators may include, but are not limited to:</w:t>
      </w:r>
    </w:p>
    <w:p w14:paraId="04A6889D" w14:textId="77777777" w:rsidR="008230CB" w:rsidRPr="008230CB" w:rsidRDefault="008230CB" w:rsidP="008230CB">
      <w:r w:rsidRPr="008230CB">
        <w:t>• U+FFFD replacement characters;</w:t>
      </w:r>
    </w:p>
    <w:p w14:paraId="03D39AA6" w14:textId="77777777" w:rsidR="008230CB" w:rsidRPr="008230CB" w:rsidRDefault="008230CB" w:rsidP="008230CB">
      <w:r w:rsidRPr="008230CB">
        <w:t>• sequences commonly produced when UTF-8 text is incorrectly decoded as Windows-1252 or ISO-8859-1;</w:t>
      </w:r>
    </w:p>
    <w:p w14:paraId="67E07AD7" w14:textId="77777777" w:rsidR="008230CB" w:rsidRPr="008230CB" w:rsidRDefault="008230CB" w:rsidP="008230CB">
      <w:r w:rsidRPr="008230CB">
        <w:t>• unexpected character substitutions in punctuation;</w:t>
      </w:r>
    </w:p>
    <w:p w14:paraId="29D56E36" w14:textId="77777777" w:rsidR="008230CB" w:rsidRPr="008230CB" w:rsidRDefault="008230CB" w:rsidP="008230CB">
      <w:r w:rsidRPr="008230CB">
        <w:t>• malformed arrows or symbols;</w:t>
      </w:r>
    </w:p>
    <w:p w14:paraId="7BF1DADD" w14:textId="77777777" w:rsidR="008230CB" w:rsidRPr="008230CB" w:rsidRDefault="008230CB" w:rsidP="008230CB">
      <w:r w:rsidRPr="008230CB">
        <w:t>• corrupted smart quotes;</w:t>
      </w:r>
    </w:p>
    <w:p w14:paraId="08665AE8" w14:textId="77777777" w:rsidR="008230CB" w:rsidRPr="008230CB" w:rsidRDefault="008230CB" w:rsidP="008230CB">
      <w:r w:rsidRPr="008230CB">
        <w:t>• unexpected question marks replacing characters;</w:t>
      </w:r>
    </w:p>
    <w:p w14:paraId="59BA2B41" w14:textId="77777777" w:rsidR="008230CB" w:rsidRPr="008230CB" w:rsidRDefault="008230CB" w:rsidP="008230CB">
      <w:r w:rsidRPr="008230CB">
        <w:t>• or newly introduced character sequences that were not present in the verified source.</w:t>
      </w:r>
    </w:p>
    <w:p w14:paraId="561A4690" w14:textId="77777777" w:rsidR="008230CB" w:rsidRPr="008230CB" w:rsidRDefault="008230CB" w:rsidP="008230CB">
      <w:r w:rsidRPr="008230CB">
        <w:t>The encoding check must not become a naive rule that forbids all non-ASCII characters.</w:t>
      </w:r>
    </w:p>
    <w:p w14:paraId="4911D602" w14:textId="77777777" w:rsidR="008230CB" w:rsidRPr="008230CB" w:rsidRDefault="008230CB" w:rsidP="008230CB">
      <w:r w:rsidRPr="008230CB">
        <w:t>The objective is:</w:t>
      </w:r>
    </w:p>
    <w:p w14:paraId="4C4BE072" w14:textId="77777777" w:rsidR="008230CB" w:rsidRPr="008230CB" w:rsidRDefault="008230CB" w:rsidP="008230CB">
      <w:r w:rsidRPr="008230CB">
        <w:t>PRESERVE INTENDED TEXT EXACTLY</w:t>
      </w:r>
    </w:p>
    <w:p w14:paraId="15EE4777" w14:textId="77777777" w:rsidR="008230CB" w:rsidRPr="008230CB" w:rsidRDefault="008230CB" w:rsidP="008230CB">
      <w:r w:rsidRPr="008230CB">
        <w:lastRenderedPageBreak/>
        <w:t>and</w:t>
      </w:r>
    </w:p>
    <w:p w14:paraId="71384FBB" w14:textId="77777777" w:rsidR="008230CB" w:rsidRPr="008230CB" w:rsidRDefault="008230CB" w:rsidP="008230CB">
      <w:r w:rsidRPr="008230CB">
        <w:t>DETECT UNINTENDED ENCODING DAMAGE.</w:t>
      </w:r>
    </w:p>
    <w:p w14:paraId="1857BF48" w14:textId="77777777" w:rsidR="008230CB" w:rsidRPr="008230CB" w:rsidRDefault="008230CB" w:rsidP="008230CB">
      <w:r w:rsidRPr="008230CB">
        <w:t>If an encoding-integrity check fails:</w:t>
      </w:r>
    </w:p>
    <w:p w14:paraId="7951FADB" w14:textId="77777777" w:rsidR="008230CB" w:rsidRPr="008230CB" w:rsidRDefault="008230CB" w:rsidP="008230CB">
      <w:r w:rsidRPr="008230CB">
        <w:t>STOP.</w:t>
      </w:r>
    </w:p>
    <w:p w14:paraId="59118B42" w14:textId="77777777" w:rsidR="008230CB" w:rsidRPr="008230CB" w:rsidRDefault="008230CB" w:rsidP="008230CB">
      <w:r w:rsidRPr="008230CB">
        <w:t>Do not continue with later mutations merely because those mutations are unrelated.</w:t>
      </w:r>
    </w:p>
    <w:p w14:paraId="11184BCE" w14:textId="77777777" w:rsidR="008230CB" w:rsidRPr="008230CB" w:rsidRDefault="008230CB" w:rsidP="008230CB">
      <w:r w:rsidRPr="008230CB">
        <w:t>Report the affected file and observed problem.</w:t>
      </w:r>
    </w:p>
    <w:p w14:paraId="6C20D5BB" w14:textId="77777777" w:rsidR="008230CB" w:rsidRPr="008230CB" w:rsidRDefault="008230CB" w:rsidP="008230CB">
      <w:r w:rsidRPr="008230CB">
        <w:t>Repair or restore the encoding issue before continuing repository mutation unless Kelly explicitly authorizes another course.</w:t>
      </w:r>
    </w:p>
    <w:p w14:paraId="42B4541B" w14:textId="77777777" w:rsidR="008230CB" w:rsidRPr="008230CB" w:rsidRDefault="008230CB" w:rsidP="008230CB">
      <w:r w:rsidRPr="008230CB">
        <w:t>A failed encoding check must not be bypassed by weakening the check simply to allow the build to continue.</w:t>
      </w:r>
    </w:p>
    <w:p w14:paraId="1B0B5C50" w14:textId="77777777" w:rsidR="008230CB" w:rsidRPr="008230CB" w:rsidRDefault="008230CB" w:rsidP="008230CB">
      <w:r w:rsidRPr="008230CB">
        <w:t>When a mutation session modifies files, normal verification should therefore include, as applicable:</w:t>
      </w:r>
    </w:p>
    <w:p w14:paraId="1DE12E00" w14:textId="77777777" w:rsidR="008230CB" w:rsidRPr="008230CB" w:rsidRDefault="008230CB" w:rsidP="008230CB">
      <w:r w:rsidRPr="008230CB">
        <w:t>ENCODING VERIFY</w:t>
      </w:r>
    </w:p>
    <w:p w14:paraId="62AE6DAC" w14:textId="77777777" w:rsidR="008230CB" w:rsidRPr="008230CB" w:rsidRDefault="008230CB" w:rsidP="008230CB">
      <w:r w:rsidRPr="008230CB">
        <w:t>→ MODIFY</w:t>
      </w:r>
    </w:p>
    <w:p w14:paraId="58B237C0" w14:textId="77777777" w:rsidR="008230CB" w:rsidRPr="008230CB" w:rsidRDefault="008230CB" w:rsidP="008230CB">
      <w:r w:rsidRPr="008230CB">
        <w:t>→ ENCODING VERIFY</w:t>
      </w:r>
    </w:p>
    <w:p w14:paraId="4811998A" w14:textId="77777777" w:rsidR="008230CB" w:rsidRPr="008230CB" w:rsidRDefault="008230CB" w:rsidP="008230CB">
      <w:r w:rsidRPr="008230CB">
        <w:t>→ SYNTAX / TEST VERIFY</w:t>
      </w:r>
    </w:p>
    <w:p w14:paraId="663C2656" w14:textId="77777777" w:rsidR="008230CB" w:rsidRPr="008230CB" w:rsidRDefault="008230CB" w:rsidP="008230CB">
      <w:r w:rsidRPr="008230CB">
        <w:t>→ RESULT VERIFY</w:t>
      </w:r>
    </w:p>
    <w:p w14:paraId="2C979DF7" w14:textId="77777777" w:rsidR="008230CB" w:rsidRPr="008230CB" w:rsidRDefault="008230CB" w:rsidP="008230CB">
      <w:r w:rsidRPr="008230CB">
        <w:t>Where the repository later contains a dedicated encoding-verification script or test, run it as an early prerequisite for mutation sessions and again after material text-file changes where practical.</w:t>
      </w:r>
    </w:p>
    <w:p w14:paraId="4F93D5B6" w14:textId="77777777" w:rsidR="008230CB" w:rsidRPr="008230CB" w:rsidRDefault="008230CB" w:rsidP="008230CB">
      <w:r w:rsidRPr="008230CB">
        <w:pict w14:anchorId="2937B3A0">
          <v:rect id="_x0000_i1288" style="width:0;height:1.5pt" o:hralign="center" o:hrstd="t" o:hr="t" fillcolor="#a0a0a0" stroked="f"/>
        </w:pict>
      </w:r>
    </w:p>
    <w:p w14:paraId="757A7DCE" w14:textId="77777777" w:rsidR="008230CB" w:rsidRPr="008230CB" w:rsidRDefault="008230CB" w:rsidP="008230CB">
      <w:r w:rsidRPr="008230CB">
        <w:t>W. DO NOT DEPEND ON TERMINAL SCROLLBACK FOR PROJECT HISTORY</w:t>
      </w:r>
    </w:p>
    <w:p w14:paraId="77394E1B" w14:textId="77777777" w:rsidR="008230CB" w:rsidRPr="008230CB" w:rsidRDefault="008230CB" w:rsidP="008230CB">
      <w:r w:rsidRPr="008230CB">
        <w:t>Important information belongs in:</w:t>
      </w:r>
    </w:p>
    <w:p w14:paraId="6C764ED4" w14:textId="77777777" w:rsidR="008230CB" w:rsidRPr="008230CB" w:rsidRDefault="008230CB" w:rsidP="008230CB">
      <w:r w:rsidRPr="008230CB">
        <w:t>• repository files;</w:t>
      </w:r>
    </w:p>
    <w:p w14:paraId="11BAFFF2" w14:textId="77777777" w:rsidR="008230CB" w:rsidRPr="008230CB" w:rsidRDefault="008230CB" w:rsidP="008230CB">
      <w:r w:rsidRPr="008230CB">
        <w:t>• generated inspection files;</w:t>
      </w:r>
    </w:p>
    <w:p w14:paraId="4DF9B42A" w14:textId="77777777" w:rsidR="008230CB" w:rsidRPr="008230CB" w:rsidRDefault="008230CB" w:rsidP="008230CB">
      <w:r w:rsidRPr="008230CB">
        <w:t>• CHANGELOG.md;</w:t>
      </w:r>
    </w:p>
    <w:p w14:paraId="7F819382" w14:textId="77777777" w:rsidR="008230CB" w:rsidRPr="008230CB" w:rsidRDefault="008230CB" w:rsidP="008230CB">
      <w:r w:rsidRPr="008230CB">
        <w:t>• DECISION_LOG.md;</w:t>
      </w:r>
    </w:p>
    <w:p w14:paraId="2904E3C8" w14:textId="77777777" w:rsidR="008230CB" w:rsidRPr="008230CB" w:rsidRDefault="008230CB" w:rsidP="008230CB">
      <w:r w:rsidRPr="008230CB">
        <w:lastRenderedPageBreak/>
        <w:t>• tests;</w:t>
      </w:r>
    </w:p>
    <w:p w14:paraId="3BA32561" w14:textId="77777777" w:rsidR="008230CB" w:rsidRPr="008230CB" w:rsidRDefault="008230CB" w:rsidP="008230CB">
      <w:r w:rsidRPr="008230CB">
        <w:t>• or other durable artifacts.</w:t>
      </w:r>
    </w:p>
    <w:p w14:paraId="7CDDDD24" w14:textId="77777777" w:rsidR="008230CB" w:rsidRPr="008230CB" w:rsidRDefault="008230CB" w:rsidP="008230CB">
      <w:r w:rsidRPr="008230CB">
        <w:t>Terminal history is not project documentation.</w:t>
      </w:r>
    </w:p>
    <w:p w14:paraId="6679A549" w14:textId="77777777" w:rsidR="008230CB" w:rsidRPr="008230CB" w:rsidRDefault="008230CB" w:rsidP="008230CB">
      <w:r w:rsidRPr="008230CB">
        <w:pict w14:anchorId="58F2B7E5">
          <v:rect id="_x0000_i1289" style="width:0;height:1.5pt" o:hralign="center" o:hrstd="t" o:hr="t" fillcolor="#a0a0a0" stroked="f"/>
        </w:pict>
      </w:r>
    </w:p>
    <w:p w14:paraId="63C6E16C" w14:textId="77777777" w:rsidR="008230CB" w:rsidRPr="008230CB" w:rsidRDefault="008230CB" w:rsidP="008230CB">
      <w:r w:rsidRPr="008230CB">
        <w:t>X. DEFAULT TERMINAL SESSION SHAPE</w:t>
      </w:r>
    </w:p>
    <w:p w14:paraId="5FC2C865" w14:textId="77777777" w:rsidR="008230CB" w:rsidRPr="008230CB" w:rsidRDefault="008230CB" w:rsidP="008230CB">
      <w:r w:rsidRPr="008230CB">
        <w:t>When practical, use this general pattern:</w:t>
      </w:r>
    </w:p>
    <w:p w14:paraId="4E8EB491" w14:textId="77777777" w:rsidR="008230CB" w:rsidRPr="008230CB" w:rsidRDefault="008230CB" w:rsidP="008230CB">
      <w:r w:rsidRPr="008230CB">
        <w:t>CLS</w:t>
      </w:r>
    </w:p>
    <w:p w14:paraId="53B1EB67" w14:textId="77777777" w:rsidR="008230CB" w:rsidRPr="008230CB" w:rsidRDefault="008230CB" w:rsidP="008230CB">
      <w:r w:rsidRPr="008230CB">
        <w:t>Write-Host "=== SESSION ==="</w:t>
      </w:r>
    </w:p>
    <w:p w14:paraId="6BA0A841" w14:textId="77777777" w:rsidR="008230CB" w:rsidRPr="008230CB" w:rsidRDefault="008230CB" w:rsidP="008230CB">
      <w:r w:rsidRPr="008230CB">
        <w:pict w14:anchorId="7285C3ED">
          <v:rect id="_x0000_i1290" style="width:0;height:1.5pt" o:hralign="center" o:hrstd="t" o:hr="t" fillcolor="#a0a0a0" stroked="f"/>
        </w:pict>
      </w:r>
    </w:p>
    <w:p w14:paraId="0D63BDA7" w14:textId="77777777" w:rsidR="008230CB" w:rsidRPr="008230CB" w:rsidRDefault="008230CB" w:rsidP="008230CB">
      <w:pPr>
        <w:numPr>
          <w:ilvl w:val="0"/>
          <w:numId w:val="112"/>
        </w:numPr>
      </w:pPr>
      <w:r w:rsidRPr="008230CB">
        <w:t>VERIFY PREREQUISITES</w:t>
      </w:r>
    </w:p>
    <w:p w14:paraId="466F62D8" w14:textId="77777777" w:rsidR="008230CB" w:rsidRPr="008230CB" w:rsidRDefault="008230CB" w:rsidP="008230CB">
      <w:r w:rsidRPr="008230CB">
        <w:pict w14:anchorId="10BA3EFB">
          <v:rect id="_x0000_i1291" style="width:0;height:1.5pt" o:hralign="center" o:hrstd="t" o:hr="t" fillcolor="#a0a0a0" stroked="f"/>
        </w:pict>
      </w:r>
    </w:p>
    <w:p w14:paraId="3A2FD4A2" w14:textId="77777777" w:rsidR="008230CB" w:rsidRPr="008230CB" w:rsidRDefault="008230CB" w:rsidP="008230CB">
      <w:r w:rsidRPr="008230CB">
        <w:pict w14:anchorId="540EDB9B">
          <v:rect id="_x0000_i1292" style="width:0;height:1.5pt" o:hralign="center" o:hrstd="t" o:hr="t" fillcolor="#a0a0a0" stroked="f"/>
        </w:pict>
      </w:r>
    </w:p>
    <w:p w14:paraId="57FD0E5C" w14:textId="77777777" w:rsidR="008230CB" w:rsidRPr="008230CB" w:rsidRDefault="008230CB" w:rsidP="008230CB">
      <w:pPr>
        <w:numPr>
          <w:ilvl w:val="0"/>
          <w:numId w:val="113"/>
        </w:numPr>
      </w:pPr>
      <w:r w:rsidRPr="008230CB">
        <w:t>INSPECT OR PERFORM AUTHORIZED WORK</w:t>
      </w:r>
    </w:p>
    <w:p w14:paraId="221CD284" w14:textId="77777777" w:rsidR="008230CB" w:rsidRPr="008230CB" w:rsidRDefault="008230CB" w:rsidP="008230CB">
      <w:r w:rsidRPr="008230CB">
        <w:pict w14:anchorId="590B9A88">
          <v:rect id="_x0000_i1293" style="width:0;height:1.5pt" o:hralign="center" o:hrstd="t" o:hr="t" fillcolor="#a0a0a0" stroked="f"/>
        </w:pict>
      </w:r>
    </w:p>
    <w:p w14:paraId="46C4C56E" w14:textId="77777777" w:rsidR="008230CB" w:rsidRPr="008230CB" w:rsidRDefault="008230CB" w:rsidP="008230CB">
      <w:r w:rsidRPr="008230CB">
        <w:t>&lt;inspection / modification / related work&gt;</w:t>
      </w:r>
    </w:p>
    <w:p w14:paraId="05D6DEA3" w14:textId="77777777" w:rsidR="008230CB" w:rsidRPr="008230CB" w:rsidRDefault="008230CB" w:rsidP="008230CB">
      <w:r w:rsidRPr="008230CB">
        <w:pict w14:anchorId="2D34295A">
          <v:rect id="_x0000_i1294" style="width:0;height:1.5pt" o:hralign="center" o:hrstd="t" o:hr="t" fillcolor="#a0a0a0" stroked="f"/>
        </w:pict>
      </w:r>
    </w:p>
    <w:p w14:paraId="1F27C63E" w14:textId="77777777" w:rsidR="008230CB" w:rsidRPr="008230CB" w:rsidRDefault="008230CB" w:rsidP="008230CB">
      <w:pPr>
        <w:numPr>
          <w:ilvl w:val="0"/>
          <w:numId w:val="114"/>
        </w:numPr>
      </w:pPr>
      <w:r w:rsidRPr="008230CB">
        <w:t>TEST</w:t>
      </w:r>
    </w:p>
    <w:p w14:paraId="53ED06BF" w14:textId="77777777" w:rsidR="008230CB" w:rsidRPr="008230CB" w:rsidRDefault="008230CB" w:rsidP="008230CB">
      <w:r w:rsidRPr="008230CB">
        <w:pict w14:anchorId="45232249">
          <v:rect id="_x0000_i1295" style="width:0;height:1.5pt" o:hralign="center" o:hrstd="t" o:hr="t" fillcolor="#a0a0a0" stroked="f"/>
        </w:pict>
      </w:r>
    </w:p>
    <w:p w14:paraId="4728BF81" w14:textId="77777777" w:rsidR="008230CB" w:rsidRPr="008230CB" w:rsidRDefault="008230CB" w:rsidP="008230CB">
      <w:r w:rsidRPr="008230CB">
        <w:pict w14:anchorId="6FE71406">
          <v:rect id="_x0000_i1296" style="width:0;height:1.5pt" o:hralign="center" o:hrstd="t" o:hr="t" fillcolor="#a0a0a0" stroked="f"/>
        </w:pict>
      </w:r>
    </w:p>
    <w:p w14:paraId="014783D8" w14:textId="77777777" w:rsidR="008230CB" w:rsidRPr="008230CB" w:rsidRDefault="008230CB" w:rsidP="008230CB">
      <w:pPr>
        <w:numPr>
          <w:ilvl w:val="0"/>
          <w:numId w:val="115"/>
        </w:numPr>
      </w:pPr>
      <w:r w:rsidRPr="008230CB">
        <w:t>VERIFY RESULT</w:t>
      </w:r>
    </w:p>
    <w:p w14:paraId="2F99AFFD" w14:textId="77777777" w:rsidR="008230CB" w:rsidRPr="008230CB" w:rsidRDefault="008230CB" w:rsidP="008230CB">
      <w:r w:rsidRPr="008230CB">
        <w:pict w14:anchorId="0EF80B4A">
          <v:rect id="_x0000_i1297" style="width:0;height:1.5pt" o:hralign="center" o:hrstd="t" o:hr="t" fillcolor="#a0a0a0" stroked="f"/>
        </w:pict>
      </w:r>
    </w:p>
    <w:p w14:paraId="3601516E" w14:textId="77777777" w:rsidR="008230CB" w:rsidRPr="008230CB" w:rsidRDefault="008230CB" w:rsidP="008230CB">
      <w:r w:rsidRPr="008230CB">
        <w:pict w14:anchorId="5CD5D8F1">
          <v:rect id="_x0000_i1298" style="width:0;height:1.5pt" o:hralign="center" o:hrstd="t" o:hr="t" fillcolor="#a0a0a0" stroked="f"/>
        </w:pict>
      </w:r>
    </w:p>
    <w:p w14:paraId="6B9DCA1A" w14:textId="77777777" w:rsidR="008230CB" w:rsidRPr="008230CB" w:rsidRDefault="008230CB" w:rsidP="008230CB">
      <w:pPr>
        <w:numPr>
          <w:ilvl w:val="0"/>
          <w:numId w:val="116"/>
        </w:numPr>
      </w:pPr>
      <w:r w:rsidRPr="008230CB">
        <w:t>WRITE LARGE OUTPUT TO FILE IF NEEDED</w:t>
      </w:r>
    </w:p>
    <w:p w14:paraId="1F5F4793" w14:textId="77777777" w:rsidR="008230CB" w:rsidRPr="008230CB" w:rsidRDefault="008230CB" w:rsidP="008230CB">
      <w:r w:rsidRPr="008230CB">
        <w:pict w14:anchorId="12F08532">
          <v:rect id="_x0000_i1299" style="width:0;height:1.5pt" o:hralign="center" o:hrstd="t" o:hr="t" fillcolor="#a0a0a0" stroked="f"/>
        </w:pict>
      </w:r>
    </w:p>
    <w:p w14:paraId="25499D42" w14:textId="77777777" w:rsidR="008230CB" w:rsidRPr="008230CB" w:rsidRDefault="008230CB" w:rsidP="008230CB">
      <w:r w:rsidRPr="008230CB">
        <w:t>&lt;optional report/output file&gt;</w:t>
      </w:r>
    </w:p>
    <w:p w14:paraId="1422B210" w14:textId="77777777" w:rsidR="008230CB" w:rsidRPr="008230CB" w:rsidRDefault="008230CB" w:rsidP="008230CB">
      <w:r w:rsidRPr="008230CB">
        <w:t>Write-Host ""</w:t>
      </w:r>
    </w:p>
    <w:p w14:paraId="1215D56D" w14:textId="77777777" w:rsidR="008230CB" w:rsidRPr="008230CB" w:rsidRDefault="008230CB" w:rsidP="008230CB">
      <w:r w:rsidRPr="008230CB">
        <w:lastRenderedPageBreak/>
        <w:t>Write-Host "UPLOAD THIS FILE:" -ForegroundColor Yellow</w:t>
      </w:r>
    </w:p>
    <w:p w14:paraId="6AA96041" w14:textId="77777777" w:rsidR="008230CB" w:rsidRPr="008230CB" w:rsidRDefault="008230CB" w:rsidP="008230CB">
      <w:r w:rsidRPr="008230CB">
        <w:t>Write-Host "" -ForegroundColor Cyan</w:t>
      </w:r>
    </w:p>
    <w:p w14:paraId="7EDE9D83" w14:textId="77777777" w:rsidR="008230CB" w:rsidRPr="008230CB" w:rsidRDefault="008230CB" w:rsidP="008230CB">
      <w:r w:rsidRPr="008230CB">
        <w:t>Write-Host ""</w:t>
      </w:r>
    </w:p>
    <w:p w14:paraId="3D4DAD1E" w14:textId="77777777" w:rsidR="008230CB" w:rsidRPr="008230CB" w:rsidRDefault="008230CB" w:rsidP="008230CB">
      <w:r w:rsidRPr="008230CB">
        <w:t>Write-Host "=== SESSION COMPLETE ===" -ForegroundColor Green</w:t>
      </w:r>
    </w:p>
    <w:p w14:paraId="67F71B8E" w14:textId="77777777" w:rsidR="008230CB" w:rsidRPr="008230CB" w:rsidRDefault="008230CB" w:rsidP="008230CB">
      <w:r w:rsidRPr="008230CB">
        <w:t>After giving the terminal session:</w:t>
      </w:r>
    </w:p>
    <w:p w14:paraId="0DE9179E" w14:textId="77777777" w:rsidR="008230CB" w:rsidRPr="008230CB" w:rsidRDefault="008230CB" w:rsidP="008230CB">
      <w:r w:rsidRPr="008230CB">
        <w:t>STOP.</w:t>
      </w:r>
    </w:p>
    <w:p w14:paraId="423BB3A2" w14:textId="77777777" w:rsidR="008230CB" w:rsidRPr="008230CB" w:rsidRDefault="008230CB" w:rsidP="008230CB">
      <w:r w:rsidRPr="008230CB">
        <w:t>Wait for Kelly’s output or uploaded file.</w:t>
      </w:r>
    </w:p>
    <w:p w14:paraId="07672047" w14:textId="77777777" w:rsidR="008230CB" w:rsidRPr="008230CB" w:rsidRDefault="008230CB" w:rsidP="008230CB">
      <w:r w:rsidRPr="008230CB">
        <w:t>Do not proceed until Kelly says:</w:t>
      </w:r>
    </w:p>
    <w:p w14:paraId="1A4DEFC7" w14:textId="77777777" w:rsidR="008230CB" w:rsidRPr="008230CB" w:rsidRDefault="008230CB" w:rsidP="008230CB">
      <w:r w:rsidRPr="008230CB">
        <w:t>NEXT</w:t>
      </w:r>
    </w:p>
    <w:p w14:paraId="3AF470AC" w14:textId="77777777" w:rsidR="008230CB" w:rsidRPr="008230CB" w:rsidRDefault="008230CB" w:rsidP="008230CB">
      <w:r w:rsidRPr="008230CB">
        <w:t>or otherwise explicitly authorizes continuation.</w:t>
      </w:r>
    </w:p>
    <w:p w14:paraId="4E9345FC" w14:textId="77777777" w:rsidR="008230CB" w:rsidRPr="008230CB" w:rsidRDefault="008230CB" w:rsidP="008230CB">
      <w:r w:rsidRPr="008230CB">
        <w:t>============================================================</w:t>
      </w:r>
    </w:p>
    <w:p w14:paraId="02F0A3AD" w14:textId="77777777" w:rsidR="008230CB" w:rsidRPr="008230CB" w:rsidRDefault="008230CB" w:rsidP="008230CB">
      <w:pPr>
        <w:numPr>
          <w:ilvl w:val="0"/>
          <w:numId w:val="117"/>
        </w:numPr>
      </w:pPr>
      <w:r w:rsidRPr="008230CB">
        <w:t>FIRST RESPONSE IN A NEW SESSION</w:t>
      </w:r>
    </w:p>
    <w:p w14:paraId="64C3D021" w14:textId="77777777" w:rsidR="008230CB" w:rsidRPr="008230CB" w:rsidRDefault="008230CB" w:rsidP="008230CB">
      <w:r w:rsidRPr="008230CB">
        <w:t>DO NOT START CODING IMMEDIATELY.</w:t>
      </w:r>
    </w:p>
    <w:p w14:paraId="4714693E" w14:textId="77777777" w:rsidR="008230CB" w:rsidRPr="008230CB" w:rsidRDefault="008230CB" w:rsidP="008230CB">
      <w:r w:rsidRPr="008230CB">
        <w:t>First:</w:t>
      </w:r>
    </w:p>
    <w:p w14:paraId="7516458A" w14:textId="77777777" w:rsidR="008230CB" w:rsidRPr="008230CB" w:rsidRDefault="008230CB" w:rsidP="008230CB">
      <w:pPr>
        <w:numPr>
          <w:ilvl w:val="0"/>
          <w:numId w:val="118"/>
        </w:numPr>
      </w:pPr>
      <w:r w:rsidRPr="008230CB">
        <w:t>Confirm that you understand these governing instructions.</w:t>
      </w:r>
    </w:p>
    <w:p w14:paraId="7276AD0D" w14:textId="77777777" w:rsidR="008230CB" w:rsidRPr="008230CB" w:rsidRDefault="008230CB" w:rsidP="008230CB">
      <w:pPr>
        <w:numPr>
          <w:ilvl w:val="0"/>
          <w:numId w:val="118"/>
        </w:numPr>
      </w:pPr>
      <w:r w:rsidRPr="008230CB">
        <w:t>Inspect any existing repository or files provided for the project before proposing implementation changes.</w:t>
      </w:r>
    </w:p>
    <w:p w14:paraId="4DD9B78B" w14:textId="77777777" w:rsidR="008230CB" w:rsidRPr="008230CB" w:rsidRDefault="008230CB" w:rsidP="008230CB">
      <w:pPr>
        <w:numPr>
          <w:ilvl w:val="0"/>
          <w:numId w:val="118"/>
        </w:numPr>
      </w:pPr>
      <w:r w:rsidRPr="008230CB">
        <w:t>Read:</w:t>
      </w:r>
    </w:p>
    <w:p w14:paraId="34633806" w14:textId="77777777" w:rsidR="008230CB" w:rsidRPr="008230CB" w:rsidRDefault="008230CB" w:rsidP="008230CB">
      <w:r w:rsidRPr="008230CB">
        <w:t>/prompts/START_SESSION_PROMPT.docx</w:t>
      </w:r>
    </w:p>
    <w:p w14:paraId="5D690091" w14:textId="77777777" w:rsidR="008230CB" w:rsidRPr="008230CB" w:rsidRDefault="008230CB" w:rsidP="008230CB">
      <w:r w:rsidRPr="008230CB">
        <w:t>and</w:t>
      </w:r>
    </w:p>
    <w:p w14:paraId="204791F8" w14:textId="77777777" w:rsidR="008230CB" w:rsidRPr="008230CB" w:rsidRDefault="008230CB" w:rsidP="008230CB">
      <w:r w:rsidRPr="008230CB">
        <w:t>/prompts/GOVERNING_SESSION_INSTRUCTIONS.docx</w:t>
      </w:r>
    </w:p>
    <w:p w14:paraId="74B7A205" w14:textId="77777777" w:rsidR="008230CB" w:rsidRPr="008230CB" w:rsidRDefault="008230CB" w:rsidP="008230CB">
      <w:r w:rsidRPr="008230CB">
        <w:t>if they already exist.</w:t>
      </w:r>
    </w:p>
    <w:p w14:paraId="43CF8C3B" w14:textId="77777777" w:rsidR="008230CB" w:rsidRPr="008230CB" w:rsidRDefault="008230CB" w:rsidP="008230CB">
      <w:pPr>
        <w:numPr>
          <w:ilvl w:val="0"/>
          <w:numId w:val="119"/>
        </w:numPr>
      </w:pPr>
      <w:r w:rsidRPr="008230CB">
        <w:t>Report the current state of the repository if one already exists.</w:t>
      </w:r>
    </w:p>
    <w:p w14:paraId="0C439B5D" w14:textId="77777777" w:rsidR="008230CB" w:rsidRPr="008230CB" w:rsidRDefault="008230CB" w:rsidP="008230CB">
      <w:pPr>
        <w:numPr>
          <w:ilvl w:val="0"/>
          <w:numId w:val="119"/>
        </w:numPr>
      </w:pPr>
      <w:r w:rsidRPr="008230CB">
        <w:t>Identify any contradiction between the existing implementation and this specification.</w:t>
      </w:r>
    </w:p>
    <w:p w14:paraId="18ABEFCA" w14:textId="77777777" w:rsidR="008230CB" w:rsidRPr="008230CB" w:rsidRDefault="008230CB" w:rsidP="008230CB">
      <w:pPr>
        <w:numPr>
          <w:ilvl w:val="0"/>
          <w:numId w:val="119"/>
        </w:numPr>
      </w:pPr>
      <w:r w:rsidRPr="008230CB">
        <w:t>Identify any newly discovered:</w:t>
      </w:r>
    </w:p>
    <w:p w14:paraId="171AEA48" w14:textId="77777777" w:rsidR="008230CB" w:rsidRPr="008230CB" w:rsidRDefault="008230CB" w:rsidP="008230CB">
      <w:r w:rsidRPr="008230CB">
        <w:t>• V1 BLOCKING issue;</w:t>
      </w:r>
    </w:p>
    <w:p w14:paraId="7E9A9415" w14:textId="77777777" w:rsidR="008230CB" w:rsidRPr="008230CB" w:rsidRDefault="008230CB" w:rsidP="008230CB">
      <w:r w:rsidRPr="008230CB">
        <w:lastRenderedPageBreak/>
        <w:t>• V1 IMPORTANT issue;</w:t>
      </w:r>
    </w:p>
    <w:p w14:paraId="0B2FF839" w14:textId="77777777" w:rsidR="008230CB" w:rsidRPr="008230CB" w:rsidRDefault="008230CB" w:rsidP="008230CB">
      <w:r w:rsidRPr="008230CB">
        <w:t>• RESEARCH QUESTION;</w:t>
      </w:r>
    </w:p>
    <w:p w14:paraId="4A52494B" w14:textId="77777777" w:rsidR="008230CB" w:rsidRPr="008230CB" w:rsidRDefault="008230CB" w:rsidP="008230CB">
      <w:r w:rsidRPr="008230CB">
        <w:t>• or material implementation risk.</w:t>
      </w:r>
    </w:p>
    <w:p w14:paraId="51D2B0FD" w14:textId="77777777" w:rsidR="008230CB" w:rsidRPr="008230CB" w:rsidRDefault="008230CB" w:rsidP="008230CB">
      <w:pPr>
        <w:numPr>
          <w:ilvl w:val="0"/>
          <w:numId w:val="120"/>
        </w:numPr>
      </w:pPr>
      <w:r w:rsidRPr="008230CB">
        <w:t>Specifically check whether any implementation shortcut would cause the execution engine to infer permission directly from:</w:t>
      </w:r>
    </w:p>
    <w:p w14:paraId="1ADCC596" w14:textId="77777777" w:rsidR="008230CB" w:rsidRPr="008230CB" w:rsidRDefault="008230CB" w:rsidP="008230CB">
      <w:r w:rsidRPr="008230CB">
        <w:t>• disposition;</w:t>
      </w:r>
    </w:p>
    <w:p w14:paraId="2294BFA5" w14:textId="77777777" w:rsidR="008230CB" w:rsidRPr="008230CB" w:rsidRDefault="008230CB" w:rsidP="008230CB">
      <w:r w:rsidRPr="008230CB">
        <w:t>• recommendation;</w:t>
      </w:r>
    </w:p>
    <w:p w14:paraId="3F88E09A" w14:textId="77777777" w:rsidR="008230CB" w:rsidRPr="008230CB" w:rsidRDefault="008230CB" w:rsidP="008230CB">
      <w:r w:rsidRPr="008230CB">
        <w:t>• confidence;</w:t>
      </w:r>
    </w:p>
    <w:p w14:paraId="011D4E9D" w14:textId="77777777" w:rsidR="008230CB" w:rsidRPr="008230CB" w:rsidRDefault="008230CB" w:rsidP="008230CB">
      <w:r w:rsidRPr="008230CB">
        <w:t>• technical validity;</w:t>
      </w:r>
    </w:p>
    <w:p w14:paraId="5C5D8844" w14:textId="77777777" w:rsidR="008230CB" w:rsidRPr="008230CB" w:rsidRDefault="008230CB" w:rsidP="008230CB">
      <w:r w:rsidRPr="008230CB">
        <w:t>• human approval;</w:t>
      </w:r>
    </w:p>
    <w:p w14:paraId="0B41917E" w14:textId="77777777" w:rsidR="008230CB" w:rsidRPr="008230CB" w:rsidRDefault="008230CB" w:rsidP="008230CB">
      <w:r w:rsidRPr="008230CB">
        <w:t>• previous execution;</w:t>
      </w:r>
    </w:p>
    <w:p w14:paraId="6D774638" w14:textId="77777777" w:rsidR="008230CB" w:rsidRPr="008230CB" w:rsidRDefault="008230CB" w:rsidP="008230CB">
      <w:r w:rsidRPr="008230CB">
        <w:t>• or the mere existence of a decision record.</w:t>
      </w:r>
    </w:p>
    <w:p w14:paraId="13CDBC12" w14:textId="77777777" w:rsidR="008230CB" w:rsidRPr="008230CB" w:rsidRDefault="008230CB" w:rsidP="008230CB">
      <w:pPr>
        <w:numPr>
          <w:ilvl w:val="0"/>
          <w:numId w:val="121"/>
        </w:numPr>
      </w:pPr>
      <w:r w:rsidRPr="008230CB">
        <w:t>Propose the immediate implementation sequence.</w:t>
      </w:r>
    </w:p>
    <w:p w14:paraId="56B4BD67" w14:textId="77777777" w:rsidR="008230CB" w:rsidRPr="008230CB" w:rsidRDefault="008230CB" w:rsidP="008230CB">
      <w:pPr>
        <w:numPr>
          <w:ilvl w:val="0"/>
          <w:numId w:val="121"/>
        </w:numPr>
      </w:pPr>
      <w:r w:rsidRPr="008230CB">
        <w:t>Identify exactly which files you intend to create or modify first.</w:t>
      </w:r>
    </w:p>
    <w:p w14:paraId="6ED30177" w14:textId="77777777" w:rsidR="008230CB" w:rsidRPr="008230CB" w:rsidRDefault="008230CB" w:rsidP="008230CB">
      <w:pPr>
        <w:numPr>
          <w:ilvl w:val="0"/>
          <w:numId w:val="121"/>
        </w:numPr>
      </w:pPr>
      <w:r w:rsidRPr="008230CB">
        <w:t>Wait for Kelly’s approval before changing the underlying conceptual model.</w:t>
      </w:r>
    </w:p>
    <w:p w14:paraId="2FEC2566" w14:textId="77777777" w:rsidR="008230CB" w:rsidRPr="008230CB" w:rsidRDefault="008230CB" w:rsidP="008230CB">
      <w:pPr>
        <w:numPr>
          <w:ilvl w:val="0"/>
          <w:numId w:val="121"/>
        </w:numPr>
      </w:pPr>
      <w:r w:rsidRPr="008230CB">
        <w:t>When terminal work begins, follow the TERMINAL EXECUTION PROTOCOL throughout the build.</w:t>
      </w:r>
    </w:p>
    <w:p w14:paraId="11637494" w14:textId="77777777" w:rsidR="008230CB" w:rsidRPr="008230CB" w:rsidRDefault="008230CB" w:rsidP="008230CB">
      <w:r w:rsidRPr="008230CB">
        <w:t>If there is no unresolved conceptual issue and Kelly authorizes implementation, proceed with the build.</w:t>
      </w:r>
    </w:p>
    <w:p w14:paraId="2F7BFFEC" w14:textId="77777777" w:rsidR="008230CB" w:rsidRPr="008230CB" w:rsidRDefault="008230CB" w:rsidP="008230CB">
      <w:r w:rsidRPr="008230CB">
        <w:t>============================================================</w:t>
      </w:r>
    </w:p>
    <w:p w14:paraId="4315D661" w14:textId="77777777" w:rsidR="008230CB" w:rsidRPr="008230CB" w:rsidRDefault="008230CB" w:rsidP="008230CB">
      <w:pPr>
        <w:numPr>
          <w:ilvl w:val="0"/>
          <w:numId w:val="122"/>
        </w:numPr>
      </w:pPr>
      <w:r w:rsidRPr="008230CB">
        <w:t>DURING IMPLEMENTATION</w:t>
      </w:r>
    </w:p>
    <w:p w14:paraId="37CE1251" w14:textId="77777777" w:rsidR="008230CB" w:rsidRPr="008230CB" w:rsidRDefault="008230CB" w:rsidP="008230CB">
      <w:r w:rsidRPr="008230CB">
        <w:t>Once implementation is authorized:</w:t>
      </w:r>
    </w:p>
    <w:p w14:paraId="77A18769" w14:textId="77777777" w:rsidR="008230CB" w:rsidRPr="008230CB" w:rsidRDefault="008230CB" w:rsidP="008230CB">
      <w:r w:rsidRPr="008230CB">
        <w:t>Do not repeatedly stop for ordinary implementation choices that do not alter the conceptual model.</w:t>
      </w:r>
    </w:p>
    <w:p w14:paraId="0AD4CD1F" w14:textId="77777777" w:rsidR="008230CB" w:rsidRPr="008230CB" w:rsidRDefault="008230CB" w:rsidP="008230CB">
      <w:r w:rsidRPr="008230CB">
        <w:t>Proceed methodically.</w:t>
      </w:r>
    </w:p>
    <w:p w14:paraId="20CDC90C" w14:textId="77777777" w:rsidR="008230CB" w:rsidRPr="008230CB" w:rsidRDefault="008230CB" w:rsidP="008230CB">
      <w:r w:rsidRPr="008230CB">
        <w:t>However, STOP and surface the issue before changing governing rules if implementation reveals:</w:t>
      </w:r>
    </w:p>
    <w:p w14:paraId="11A6A056" w14:textId="77777777" w:rsidR="008230CB" w:rsidRPr="008230CB" w:rsidRDefault="008230CB" w:rsidP="008230CB">
      <w:r w:rsidRPr="008230CB">
        <w:lastRenderedPageBreak/>
        <w:t>• a contradiction;</w:t>
      </w:r>
    </w:p>
    <w:p w14:paraId="4061C7F4" w14:textId="77777777" w:rsidR="008230CB" w:rsidRPr="008230CB" w:rsidRDefault="008230CB" w:rsidP="008230CB">
      <w:r w:rsidRPr="008230CB">
        <w:t>• an impossible state;</w:t>
      </w:r>
    </w:p>
    <w:p w14:paraId="0240A4C6" w14:textId="77777777" w:rsidR="008230CB" w:rsidRPr="008230CB" w:rsidRDefault="008230CB" w:rsidP="008230CB">
      <w:r w:rsidRPr="008230CB">
        <w:t>• a material flaw in the experiment;</w:t>
      </w:r>
    </w:p>
    <w:p w14:paraId="04FDFE33" w14:textId="77777777" w:rsidR="008230CB" w:rsidRPr="008230CB" w:rsidRDefault="008230CB" w:rsidP="008230CB">
      <w:r w:rsidRPr="008230CB">
        <w:t>• a confounding variable;</w:t>
      </w:r>
    </w:p>
    <w:p w14:paraId="1F0D9BD6" w14:textId="77777777" w:rsidR="008230CB" w:rsidRPr="008230CB" w:rsidRDefault="008230CB" w:rsidP="008230CB">
      <w:r w:rsidRPr="008230CB">
        <w:t>• a security issue that invalidates the test;</w:t>
      </w:r>
    </w:p>
    <w:p w14:paraId="682018C7" w14:textId="77777777" w:rsidR="008230CB" w:rsidRPr="008230CB" w:rsidRDefault="008230CB" w:rsidP="008230CB">
      <w:r w:rsidRPr="008230CB">
        <w:t>• an implementation shortcut that undermines the authority-to-execution chain;</w:t>
      </w:r>
    </w:p>
    <w:p w14:paraId="32637627" w14:textId="77777777" w:rsidR="008230CB" w:rsidRPr="008230CB" w:rsidRDefault="008230CB" w:rsidP="008230CB">
      <w:r w:rsidRPr="008230CB">
        <w:t>• or a conceptual change required to make the implementation work.</w:t>
      </w:r>
    </w:p>
    <w:p w14:paraId="2CB88EE2" w14:textId="77777777" w:rsidR="008230CB" w:rsidRPr="008230CB" w:rsidRDefault="008230CB" w:rsidP="008230CB">
      <w:r w:rsidRPr="008230CB">
        <w:t>Do not silently alter the model merely to make tests pass.</w:t>
      </w:r>
    </w:p>
    <w:p w14:paraId="3F4E5057" w14:textId="77777777" w:rsidR="008230CB" w:rsidRPr="008230CB" w:rsidRDefault="008230CB" w:rsidP="008230CB">
      <w:r w:rsidRPr="008230CB">
        <w:t>For terminal-driven work:</w:t>
      </w:r>
    </w:p>
    <w:p w14:paraId="3A6CE416" w14:textId="77777777" w:rsidR="008230CB" w:rsidRPr="008230CB" w:rsidRDefault="008230CB" w:rsidP="008230CB">
      <w:r w:rsidRPr="008230CB">
        <w:t>• give the recommended approach first;</w:t>
      </w:r>
    </w:p>
    <w:p w14:paraId="7E76E898" w14:textId="77777777" w:rsidR="008230CB" w:rsidRPr="008230CB" w:rsidRDefault="008230CB" w:rsidP="008230CB">
      <w:r w:rsidRPr="008230CB">
        <w:t>• provide one large practical logical terminal session;</w:t>
      </w:r>
    </w:p>
    <w:p w14:paraId="32C60FCC" w14:textId="77777777" w:rsidR="008230CB" w:rsidRPr="008230CB" w:rsidRDefault="008230CB" w:rsidP="008230CB">
      <w:r w:rsidRPr="008230CB">
        <w:t>• wait for the result;</w:t>
      </w:r>
    </w:p>
    <w:p w14:paraId="7358D342" w14:textId="77777777" w:rsidR="008230CB" w:rsidRPr="008230CB" w:rsidRDefault="008230CB" w:rsidP="008230CB">
      <w:r w:rsidRPr="008230CB">
        <w:t>• and do not provide the next session until Kelly says NEXT or otherwise authorizes continuation.</w:t>
      </w:r>
    </w:p>
    <w:p w14:paraId="31AD7620" w14:textId="77777777" w:rsidR="008230CB" w:rsidRPr="008230CB" w:rsidRDefault="008230CB" w:rsidP="008230CB">
      <w:r w:rsidRPr="008230CB">
        <w:t>============================================================</w:t>
      </w:r>
    </w:p>
    <w:p w14:paraId="669979DF" w14:textId="77777777" w:rsidR="008230CB" w:rsidRPr="008230CB" w:rsidRDefault="008230CB" w:rsidP="008230CB">
      <w:pPr>
        <w:numPr>
          <w:ilvl w:val="0"/>
          <w:numId w:val="123"/>
        </w:numPr>
      </w:pPr>
      <w:r w:rsidRPr="008230CB">
        <w:t>TEST FAILURE RULE</w:t>
      </w:r>
    </w:p>
    <w:p w14:paraId="28E54E75" w14:textId="77777777" w:rsidR="008230CB" w:rsidRPr="008230CB" w:rsidRDefault="008230CB" w:rsidP="008230CB">
      <w:r w:rsidRPr="008230CB">
        <w:t>Never quietly modify a failing test until it passes.</w:t>
      </w:r>
    </w:p>
    <w:p w14:paraId="7FFFAE4D" w14:textId="77777777" w:rsidR="008230CB" w:rsidRPr="008230CB" w:rsidRDefault="008230CB" w:rsidP="008230CB">
      <w:r w:rsidRPr="008230CB">
        <w:t>When an important test fails, determine whether the failure indicates:</w:t>
      </w:r>
    </w:p>
    <w:p w14:paraId="0ECEAAF9" w14:textId="77777777" w:rsidR="008230CB" w:rsidRPr="008230CB" w:rsidRDefault="008230CB" w:rsidP="008230CB">
      <w:r w:rsidRPr="008230CB">
        <w:t>A. IMPLEMENTATION DEFECT</w:t>
      </w:r>
    </w:p>
    <w:p w14:paraId="2981D49F" w14:textId="77777777" w:rsidR="008230CB" w:rsidRPr="008230CB" w:rsidRDefault="008230CB" w:rsidP="008230CB">
      <w:r w:rsidRPr="008230CB">
        <w:t>B. TEST DEFECT</w:t>
      </w:r>
    </w:p>
    <w:p w14:paraId="74C69A25" w14:textId="77777777" w:rsidR="008230CB" w:rsidRPr="008230CB" w:rsidRDefault="008230CB" w:rsidP="008230CB">
      <w:r w:rsidRPr="008230CB">
        <w:t>C. SPECIFICATION CONTRADICTION</w:t>
      </w:r>
    </w:p>
    <w:p w14:paraId="02147B1A" w14:textId="77777777" w:rsidR="008230CB" w:rsidRPr="008230CB" w:rsidRDefault="008230CB" w:rsidP="008230CB">
      <w:r w:rsidRPr="008230CB">
        <w:t>D. INVALID ASSUMPTION</w:t>
      </w:r>
    </w:p>
    <w:p w14:paraId="66C33915" w14:textId="77777777" w:rsidR="008230CB" w:rsidRPr="008230CB" w:rsidRDefault="008230CB" w:rsidP="008230CB">
      <w:r w:rsidRPr="008230CB">
        <w:t>E. EXPECTED EXPERIMENTAL RESULT</w:t>
      </w:r>
    </w:p>
    <w:p w14:paraId="6A71D403" w14:textId="77777777" w:rsidR="008230CB" w:rsidRPr="008230CB" w:rsidRDefault="008230CB" w:rsidP="008230CB">
      <w:r w:rsidRPr="008230CB">
        <w:t>F. USER PREDICTION ERROR</w:t>
      </w:r>
    </w:p>
    <w:p w14:paraId="2BDF71D3" w14:textId="77777777" w:rsidR="008230CB" w:rsidRPr="008230CB" w:rsidRDefault="008230CB" w:rsidP="008230CB">
      <w:r w:rsidRPr="008230CB">
        <w:t>G. CONTROL ASSERTION FAILURE</w:t>
      </w:r>
    </w:p>
    <w:p w14:paraId="361E735C" w14:textId="77777777" w:rsidR="008230CB" w:rsidRPr="008230CB" w:rsidRDefault="008230CB" w:rsidP="008230CB">
      <w:r w:rsidRPr="008230CB">
        <w:t>H. UNKNOWN / REQUIRES INVESTIGATION</w:t>
      </w:r>
    </w:p>
    <w:p w14:paraId="493C63BE" w14:textId="77777777" w:rsidR="008230CB" w:rsidRPr="008230CB" w:rsidRDefault="008230CB" w:rsidP="008230CB">
      <w:r w:rsidRPr="008230CB">
        <w:lastRenderedPageBreak/>
        <w:t>Record material findings.</w:t>
      </w:r>
    </w:p>
    <w:p w14:paraId="2CCB4944" w14:textId="77777777" w:rsidR="008230CB" w:rsidRPr="008230CB" w:rsidRDefault="008230CB" w:rsidP="008230CB">
      <w:r w:rsidRPr="008230CB">
        <w:t>A failed test may be evidence.</w:t>
      </w:r>
    </w:p>
    <w:p w14:paraId="0DC675FF" w14:textId="77777777" w:rsidR="008230CB" w:rsidRPr="008230CB" w:rsidRDefault="008230CB" w:rsidP="008230CB">
      <w:r w:rsidRPr="008230CB">
        <w:t>A prediction mismatch is not automatically a software failure.</w:t>
      </w:r>
    </w:p>
    <w:p w14:paraId="11A96545" w14:textId="77777777" w:rsidR="008230CB" w:rsidRPr="008230CB" w:rsidRDefault="008230CB" w:rsidP="008230CB">
      <w:r w:rsidRPr="008230CB">
        <w:t>A test assertion failure is not automatically evidence that the hypothesis is false.</w:t>
      </w:r>
    </w:p>
    <w:p w14:paraId="2A9ED34C" w14:textId="77777777" w:rsidR="008230CB" w:rsidRPr="008230CB" w:rsidRDefault="008230CB" w:rsidP="008230CB">
      <w:r w:rsidRPr="008230CB">
        <w:t>Determine what actually failed.</w:t>
      </w:r>
    </w:p>
    <w:p w14:paraId="2A1CCC2C" w14:textId="77777777" w:rsidR="008230CB" w:rsidRPr="008230CB" w:rsidRDefault="008230CB" w:rsidP="008230CB">
      <w:r w:rsidRPr="008230CB">
        <w:t>============================================================</w:t>
      </w:r>
    </w:p>
    <w:p w14:paraId="2DD18B5A" w14:textId="77777777" w:rsidR="008230CB" w:rsidRPr="008230CB" w:rsidRDefault="008230CB" w:rsidP="008230CB">
      <w:pPr>
        <w:numPr>
          <w:ilvl w:val="0"/>
          <w:numId w:val="124"/>
        </w:numPr>
      </w:pPr>
      <w:r w:rsidRPr="008230CB">
        <w:t>GOVERNING INSTRUCTIONS AND SESSION STARTUP</w:t>
      </w:r>
    </w:p>
    <w:p w14:paraId="5ADBCD97" w14:textId="77777777" w:rsidR="008230CB" w:rsidRPr="008230CB" w:rsidRDefault="008230CB" w:rsidP="008230CB">
      <w:r w:rsidRPr="008230CB">
        <w:t>This project begins from the current governing instructions.</w:t>
      </w:r>
    </w:p>
    <w:p w14:paraId="3D6B0827" w14:textId="77777777" w:rsidR="008230CB" w:rsidRPr="008230CB" w:rsidRDefault="008230CB" w:rsidP="008230CB">
      <w:r w:rsidRPr="008230CB">
        <w:t>No earlier repository, application implementation, or preserved specification predating these two starting documents exists.</w:t>
      </w:r>
    </w:p>
    <w:p w14:paraId="4E248208" w14:textId="77777777" w:rsidR="008230CB" w:rsidRPr="008230CB" w:rsidRDefault="008230CB" w:rsidP="008230CB">
      <w:r w:rsidRPr="008230CB">
        <w:t>Do not attempt to reconstruct, recreate, or retrospectively manufacture an “original” specification.</w:t>
      </w:r>
    </w:p>
    <w:p w14:paraId="699D39C8" w14:textId="77777777" w:rsidR="008230CB" w:rsidRPr="008230CB" w:rsidRDefault="008230CB" w:rsidP="008230CB">
      <w:r w:rsidRPr="008230CB">
        <w:t>The authoritative starting record for the project consists of:</w:t>
      </w:r>
    </w:p>
    <w:p w14:paraId="4FBE956E" w14:textId="77777777" w:rsidR="008230CB" w:rsidRPr="008230CB" w:rsidRDefault="008230CB" w:rsidP="008230CB">
      <w:r w:rsidRPr="008230CB">
        <w:t>GOVERNING_SESSION_INSTRUCTIONS.docx</w:t>
      </w:r>
    </w:p>
    <w:p w14:paraId="5D778CC1" w14:textId="77777777" w:rsidR="008230CB" w:rsidRPr="008230CB" w:rsidRDefault="008230CB" w:rsidP="008230CB">
      <w:r w:rsidRPr="008230CB">
        <w:t>and</w:t>
      </w:r>
    </w:p>
    <w:p w14:paraId="4E5FA240" w14:textId="77777777" w:rsidR="008230CB" w:rsidRPr="008230CB" w:rsidRDefault="008230CB" w:rsidP="008230CB">
      <w:r w:rsidRPr="008230CB">
        <w:t>START_SESSION_PROMPT.docx</w:t>
      </w:r>
    </w:p>
    <w:p w14:paraId="45E05ECC" w14:textId="77777777" w:rsidR="008230CB" w:rsidRPr="008230CB" w:rsidRDefault="008230CB" w:rsidP="008230CB">
      <w:r w:rsidRPr="008230CB">
        <w:t>During the initial bootstrap state, those two documents may exist at the repository root.</w:t>
      </w:r>
    </w:p>
    <w:p w14:paraId="4BA18104" w14:textId="77777777" w:rsidR="008230CB" w:rsidRPr="008230CB" w:rsidRDefault="008230CB" w:rsidP="008230CB">
      <w:r w:rsidRPr="008230CB">
        <w:t>Once the initial authorized repository housekeeping has completed, their normal authoritative repository locations are:</w:t>
      </w:r>
    </w:p>
    <w:p w14:paraId="0DDF462E" w14:textId="77777777" w:rsidR="008230CB" w:rsidRPr="008230CB" w:rsidRDefault="008230CB" w:rsidP="008230CB">
      <w:r w:rsidRPr="008230CB">
        <w:t>/prompts/GOVERNING_SESSION_INSTRUCTIONS.docx</w:t>
      </w:r>
    </w:p>
    <w:p w14:paraId="49941060" w14:textId="77777777" w:rsidR="008230CB" w:rsidRPr="008230CB" w:rsidRDefault="008230CB" w:rsidP="008230CB">
      <w:r w:rsidRPr="008230CB">
        <w:t>and</w:t>
      </w:r>
    </w:p>
    <w:p w14:paraId="50451F85" w14:textId="77777777" w:rsidR="008230CB" w:rsidRPr="008230CB" w:rsidRDefault="008230CB" w:rsidP="008230CB">
      <w:r w:rsidRPr="008230CB">
        <w:t>/prompts/START_SESSION_PROMPT.docx</w:t>
      </w:r>
    </w:p>
    <w:p w14:paraId="06D719B2" w14:textId="77777777" w:rsidR="008230CB" w:rsidRPr="008230CB" w:rsidRDefault="008230CB" w:rsidP="008230CB">
      <w:r w:rsidRPr="008230CB">
        <w:t>The initial housekeeping operation must move the actual starting documents rather than reconstructing them.</w:t>
      </w:r>
    </w:p>
    <w:p w14:paraId="0501761E" w14:textId="77777777" w:rsidR="008230CB" w:rsidRPr="008230CB" w:rsidRDefault="008230CB" w:rsidP="008230CB">
      <w:r w:rsidRPr="008230CB">
        <w:pict w14:anchorId="30329B5E">
          <v:rect id="_x0000_i1300" style="width:0;height:1.5pt" o:hralign="center" o:hrstd="t" o:hr="t" fillcolor="#a0a0a0" stroked="f"/>
        </w:pict>
      </w:r>
    </w:p>
    <w:p w14:paraId="241D1612" w14:textId="77777777" w:rsidR="008230CB" w:rsidRPr="008230CB" w:rsidRDefault="008230CB" w:rsidP="008230CB">
      <w:r w:rsidRPr="008230CB">
        <w:t>GOVERNING_SESSION_INSTRUCTIONS.docx</w:t>
      </w:r>
    </w:p>
    <w:p w14:paraId="0AE47AB9" w14:textId="77777777" w:rsidR="008230CB" w:rsidRPr="008230CB" w:rsidRDefault="008230CB" w:rsidP="008230CB">
      <w:r w:rsidRPr="008230CB">
        <w:t>This is the current governing project and development specification.</w:t>
      </w:r>
    </w:p>
    <w:p w14:paraId="7A44B7F0" w14:textId="77777777" w:rsidR="008230CB" w:rsidRPr="008230CB" w:rsidRDefault="008230CB" w:rsidP="008230CB">
      <w:r w:rsidRPr="008230CB">
        <w:lastRenderedPageBreak/>
        <w:t>Its purpose is to give an AI-assisted development session, human contributor, or reviewer enough context to understand:</w:t>
      </w:r>
    </w:p>
    <w:p w14:paraId="39515CE3" w14:textId="77777777" w:rsidR="008230CB" w:rsidRPr="008230CB" w:rsidRDefault="008230CB" w:rsidP="008230CB">
      <w:r w:rsidRPr="008230CB">
        <w:t>• what the project is;</w:t>
      </w:r>
    </w:p>
    <w:p w14:paraId="01653D1F" w14:textId="77777777" w:rsidR="008230CB" w:rsidRPr="008230CB" w:rsidRDefault="008230CB" w:rsidP="008230CB">
      <w:r w:rsidRPr="008230CB">
        <w:t>• why it exists;</w:t>
      </w:r>
    </w:p>
    <w:p w14:paraId="23E67AC5" w14:textId="77777777" w:rsidR="008230CB" w:rsidRPr="008230CB" w:rsidRDefault="008230CB" w:rsidP="008230CB">
      <w:r w:rsidRPr="008230CB">
        <w:t>• what proposition it is intended to test;</w:t>
      </w:r>
    </w:p>
    <w:p w14:paraId="5C00AD5C" w14:textId="77777777" w:rsidR="008230CB" w:rsidRPr="008230CB" w:rsidRDefault="008230CB" w:rsidP="008230CB">
      <w:r w:rsidRPr="008230CB">
        <w:t>• the conceptual distinctions that must be preserved;</w:t>
      </w:r>
    </w:p>
    <w:p w14:paraId="210786F1" w14:textId="77777777" w:rsidR="008230CB" w:rsidRPr="008230CB" w:rsidRDefault="008230CB" w:rsidP="008230CB">
      <w:r w:rsidRPr="008230CB">
        <w:t>• the current approved design decisions;</w:t>
      </w:r>
    </w:p>
    <w:p w14:paraId="38D0858C" w14:textId="77777777" w:rsidR="008230CB" w:rsidRPr="008230CB" w:rsidRDefault="008230CB" w:rsidP="008230CB">
      <w:r w:rsidRPr="008230CB">
        <w:t>• the experimental model;</w:t>
      </w:r>
    </w:p>
    <w:p w14:paraId="32A015F7" w14:textId="77777777" w:rsidR="008230CB" w:rsidRPr="008230CB" w:rsidRDefault="008230CB" w:rsidP="008230CB">
      <w:r w:rsidRPr="008230CB">
        <w:t>• the V1 scope;</w:t>
      </w:r>
    </w:p>
    <w:p w14:paraId="427770DC" w14:textId="77777777" w:rsidR="008230CB" w:rsidRPr="008230CB" w:rsidRDefault="008230CB" w:rsidP="008230CB">
      <w:r w:rsidRPr="008230CB">
        <w:t>• implementation constraints;</w:t>
      </w:r>
    </w:p>
    <w:p w14:paraId="7B317060" w14:textId="77777777" w:rsidR="008230CB" w:rsidRPr="008230CB" w:rsidRDefault="008230CB" w:rsidP="008230CB">
      <w:r w:rsidRPr="008230CB">
        <w:t>• testing requirements;</w:t>
      </w:r>
    </w:p>
    <w:p w14:paraId="32B10584" w14:textId="77777777" w:rsidR="008230CB" w:rsidRPr="008230CB" w:rsidRDefault="008230CB" w:rsidP="008230CB">
      <w:r w:rsidRPr="008230CB">
        <w:t>• evidence requirements;</w:t>
      </w:r>
    </w:p>
    <w:p w14:paraId="4C2D6F7F" w14:textId="77777777" w:rsidR="008230CB" w:rsidRPr="008230CB" w:rsidRDefault="008230CB" w:rsidP="008230CB">
      <w:r w:rsidRPr="008230CB">
        <w:t>• claims discipline;</w:t>
      </w:r>
    </w:p>
    <w:p w14:paraId="061B2D1D" w14:textId="77777777" w:rsidR="008230CB" w:rsidRPr="008230CB" w:rsidRDefault="008230CB" w:rsidP="008230CB">
      <w:r w:rsidRPr="008230CB">
        <w:t>• documentation expectations;</w:t>
      </w:r>
    </w:p>
    <w:p w14:paraId="5B9E5A12" w14:textId="77777777" w:rsidR="008230CB" w:rsidRPr="008230CB" w:rsidRDefault="008230CB" w:rsidP="008230CB">
      <w:r w:rsidRPr="008230CB">
        <w:t>• terminal execution requirements;</w:t>
      </w:r>
    </w:p>
    <w:p w14:paraId="64F248A4" w14:textId="77777777" w:rsidR="008230CB" w:rsidRPr="008230CB" w:rsidRDefault="008230CB" w:rsidP="008230CB">
      <w:r w:rsidRPr="008230CB">
        <w:t>• and the rules for changing the conceptual model.</w:t>
      </w:r>
    </w:p>
    <w:p w14:paraId="3DD9AF31" w14:textId="77777777" w:rsidR="008230CB" w:rsidRPr="008230CB" w:rsidRDefault="008230CB" w:rsidP="008230CB">
      <w:r w:rsidRPr="008230CB">
        <w:t>This document represents the CURRENT governing understanding of how the project should be built and tested.</w:t>
      </w:r>
    </w:p>
    <w:p w14:paraId="6322CF0E" w14:textId="77777777" w:rsidR="008230CB" w:rsidRPr="008230CB" w:rsidRDefault="008230CB" w:rsidP="008230CB">
      <w:r w:rsidRPr="008230CB">
        <w:t>It may evolve as:</w:t>
      </w:r>
    </w:p>
    <w:p w14:paraId="496E2746" w14:textId="77777777" w:rsidR="008230CB" w:rsidRPr="008230CB" w:rsidRDefault="008230CB" w:rsidP="008230CB">
      <w:r w:rsidRPr="008230CB">
        <w:t>• implementation exposes problems;</w:t>
      </w:r>
    </w:p>
    <w:p w14:paraId="21E58472" w14:textId="77777777" w:rsidR="008230CB" w:rsidRPr="008230CB" w:rsidRDefault="008230CB" w:rsidP="008230CB">
      <w:r w:rsidRPr="008230CB">
        <w:t>• experiments produce evidence;</w:t>
      </w:r>
    </w:p>
    <w:p w14:paraId="7D16BEFC" w14:textId="77777777" w:rsidR="008230CB" w:rsidRPr="008230CB" w:rsidRDefault="008230CB" w:rsidP="008230CB">
      <w:r w:rsidRPr="008230CB">
        <w:t>• assumptions are challenged;</w:t>
      </w:r>
    </w:p>
    <w:p w14:paraId="6CA9C4E0" w14:textId="77777777" w:rsidR="008230CB" w:rsidRPr="008230CB" w:rsidRDefault="008230CB" w:rsidP="008230CB">
      <w:r w:rsidRPr="008230CB">
        <w:t>• research questions are resolved;</w:t>
      </w:r>
    </w:p>
    <w:p w14:paraId="47F2C4FA" w14:textId="77777777" w:rsidR="008230CB" w:rsidRPr="008230CB" w:rsidRDefault="008230CB" w:rsidP="008230CB">
      <w:r w:rsidRPr="008230CB">
        <w:t>• or Kelly approves conceptual changes.</w:t>
      </w:r>
    </w:p>
    <w:p w14:paraId="477B918C" w14:textId="77777777" w:rsidR="008230CB" w:rsidRPr="008230CB" w:rsidRDefault="008230CB" w:rsidP="008230CB">
      <w:r w:rsidRPr="008230CB">
        <w:t>When a material governing decision changes this document, the change should be reflected appropriately in:</w:t>
      </w:r>
    </w:p>
    <w:p w14:paraId="6A8B82D2" w14:textId="77777777" w:rsidR="008230CB" w:rsidRPr="008230CB" w:rsidRDefault="008230CB" w:rsidP="008230CB">
      <w:r w:rsidRPr="008230CB">
        <w:t>CHANGELOG.md</w:t>
      </w:r>
    </w:p>
    <w:p w14:paraId="05269FC3" w14:textId="77777777" w:rsidR="008230CB" w:rsidRPr="008230CB" w:rsidRDefault="008230CB" w:rsidP="008230CB">
      <w:r w:rsidRPr="008230CB">
        <w:lastRenderedPageBreak/>
        <w:t>and, where it represents a material conceptual or architectural decision:</w:t>
      </w:r>
    </w:p>
    <w:p w14:paraId="35CBBDC7" w14:textId="77777777" w:rsidR="008230CB" w:rsidRPr="008230CB" w:rsidRDefault="008230CB" w:rsidP="008230CB">
      <w:r w:rsidRPr="008230CB">
        <w:t>DECISION_LOG.md</w:t>
      </w:r>
    </w:p>
    <w:p w14:paraId="643C4F23" w14:textId="77777777" w:rsidR="008230CB" w:rsidRPr="008230CB" w:rsidRDefault="008230CB" w:rsidP="008230CB">
      <w:r w:rsidRPr="008230CB">
        <w:t>There is no requirement to preserve a separate copy of every previous revision of the governing instructions.</w:t>
      </w:r>
    </w:p>
    <w:p w14:paraId="78B4D55E" w14:textId="77777777" w:rsidR="008230CB" w:rsidRPr="008230CB" w:rsidRDefault="008230CB" w:rsidP="008230CB">
      <w:r w:rsidRPr="008230CB">
        <w:t>Normal repository version control may preserve historical changes once the repository is under version control.</w:t>
      </w:r>
    </w:p>
    <w:p w14:paraId="4C6A6751" w14:textId="77777777" w:rsidR="008230CB" w:rsidRPr="008230CB" w:rsidRDefault="008230CB" w:rsidP="008230CB">
      <w:r w:rsidRPr="008230CB">
        <w:pict w14:anchorId="207F3493">
          <v:rect id="_x0000_i1301" style="width:0;height:1.5pt" o:hralign="center" o:hrstd="t" o:hr="t" fillcolor="#a0a0a0" stroked="f"/>
        </w:pict>
      </w:r>
    </w:p>
    <w:p w14:paraId="290A651F" w14:textId="77777777" w:rsidR="008230CB" w:rsidRPr="008230CB" w:rsidRDefault="008230CB" w:rsidP="008230CB">
      <w:r w:rsidRPr="008230CB">
        <w:t>START_SESSION_PROMPT.docx</w:t>
      </w:r>
    </w:p>
    <w:p w14:paraId="0ED60FCF" w14:textId="77777777" w:rsidR="008230CB" w:rsidRPr="008230CB" w:rsidRDefault="008230CB" w:rsidP="008230CB">
      <w:r w:rsidRPr="008230CB">
        <w:t>This file contains the recommended prompt for beginning a new AI-assisted development session.</w:t>
      </w:r>
    </w:p>
    <w:p w14:paraId="45293EDB" w14:textId="77777777" w:rsidR="008230CB" w:rsidRPr="008230CB" w:rsidRDefault="008230CB" w:rsidP="008230CB">
      <w:r w:rsidRPr="008230CB">
        <w:t>Its purpose is not to duplicate the governing specification.</w:t>
      </w:r>
    </w:p>
    <w:p w14:paraId="5A5D3C69" w14:textId="77777777" w:rsidR="008230CB" w:rsidRPr="008230CB" w:rsidRDefault="008230CB" w:rsidP="008230CB">
      <w:r w:rsidRPr="008230CB">
        <w:t>Its purpose is to instruct a new session HOW TO BEGIN WORKING WITH the governing specification.</w:t>
      </w:r>
    </w:p>
    <w:p w14:paraId="45E374B7" w14:textId="77777777" w:rsidR="008230CB" w:rsidRPr="008230CB" w:rsidRDefault="008230CB" w:rsidP="008230CB">
      <w:r w:rsidRPr="008230CB">
        <w:t>It should direct the new session to:</w:t>
      </w:r>
    </w:p>
    <w:p w14:paraId="420171E3" w14:textId="77777777" w:rsidR="008230CB" w:rsidRPr="008230CB" w:rsidRDefault="008230CB" w:rsidP="008230CB">
      <w:r w:rsidRPr="008230CB">
        <w:t>• treat GOVERNING_SESSION_INSTRUCTIONS.docx as authoritative;</w:t>
      </w:r>
    </w:p>
    <w:p w14:paraId="4C7AF066" w14:textId="77777777" w:rsidR="008230CB" w:rsidRPr="008230CB" w:rsidRDefault="008230CB" w:rsidP="008230CB">
      <w:r w:rsidRPr="008230CB">
        <w:t>• determine whether the repository is still in its initial bootstrap state or is an established implementation;</w:t>
      </w:r>
    </w:p>
    <w:p w14:paraId="23655837" w14:textId="77777777" w:rsidR="008230CB" w:rsidRPr="008230CB" w:rsidRDefault="008230CB" w:rsidP="008230CB">
      <w:r w:rsidRPr="008230CB">
        <w:t>• perform the required pre-implementation or session-start assessment appropriate to that state;</w:t>
      </w:r>
    </w:p>
    <w:p w14:paraId="01F603AF" w14:textId="77777777" w:rsidR="008230CB" w:rsidRPr="008230CB" w:rsidRDefault="008230CB" w:rsidP="008230CB">
      <w:r w:rsidRPr="008230CB">
        <w:t>• inspect existing repository work before mutation once implementation exists;</w:t>
      </w:r>
    </w:p>
    <w:p w14:paraId="55F811E9" w14:textId="77777777" w:rsidR="008230CB" w:rsidRPr="008230CB" w:rsidRDefault="008230CB" w:rsidP="008230CB">
      <w:r w:rsidRPr="008230CB">
        <w:t>• identify contradictions, risks, and unresolved conceptual issues before silently resolving them;</w:t>
      </w:r>
    </w:p>
    <w:p w14:paraId="28D40079" w14:textId="77777777" w:rsidR="008230CB" w:rsidRPr="008230CB" w:rsidRDefault="008230CB" w:rsidP="008230CB">
      <w:r w:rsidRPr="008230CB">
        <w:t>• follow the TERMINAL EXECUTION PROTOCOL;</w:t>
      </w:r>
    </w:p>
    <w:p w14:paraId="6822F0DB" w14:textId="77777777" w:rsidR="008230CB" w:rsidRPr="008230CB" w:rsidRDefault="008230CB" w:rsidP="008230CB">
      <w:r w:rsidRPr="008230CB">
        <w:t>• protect repository encoding and prevent mojibake;</w:t>
      </w:r>
    </w:p>
    <w:p w14:paraId="1F7EE5AA" w14:textId="77777777" w:rsidR="008230CB" w:rsidRPr="008230CB" w:rsidRDefault="008230CB" w:rsidP="008230CB">
      <w:r w:rsidRPr="008230CB">
        <w:t>• give the recommended approach first;</w:t>
      </w:r>
    </w:p>
    <w:p w14:paraId="623D7802" w14:textId="77777777" w:rsidR="008230CB" w:rsidRPr="008230CB" w:rsidRDefault="008230CB" w:rsidP="008230CB">
      <w:r w:rsidRPr="008230CB">
        <w:t>• use one large practical logical terminal session at a time once terminal work begins;</w:t>
      </w:r>
    </w:p>
    <w:p w14:paraId="6B31C8FA" w14:textId="77777777" w:rsidR="008230CB" w:rsidRPr="008230CB" w:rsidRDefault="008230CB" w:rsidP="008230CB">
      <w:r w:rsidRPr="008230CB">
        <w:t>• wait for Kelly before proceeding to the next terminal session;</w:t>
      </w:r>
    </w:p>
    <w:p w14:paraId="6FF8205E" w14:textId="77777777" w:rsidR="008230CB" w:rsidRPr="008230CB" w:rsidRDefault="008230CB" w:rsidP="008230CB">
      <w:r w:rsidRPr="008230CB">
        <w:t>• preserve experimental integrity;</w:t>
      </w:r>
    </w:p>
    <w:p w14:paraId="1CFEB89A" w14:textId="77777777" w:rsidR="008230CB" w:rsidRPr="008230CB" w:rsidRDefault="008230CB" w:rsidP="008230CB">
      <w:r w:rsidRPr="008230CB">
        <w:lastRenderedPageBreak/>
        <w:t>• challenge the hypothesis where evidence warrants;</w:t>
      </w:r>
    </w:p>
    <w:p w14:paraId="72FCA88F" w14:textId="77777777" w:rsidR="008230CB" w:rsidRPr="008230CB" w:rsidRDefault="008230CB" w:rsidP="008230CB">
      <w:r w:rsidRPr="008230CB">
        <w:t>• and avoid silently changing the governing conceptual model.</w:t>
      </w:r>
    </w:p>
    <w:p w14:paraId="61DB7420" w14:textId="77777777" w:rsidR="008230CB" w:rsidRPr="008230CB" w:rsidRDefault="008230CB" w:rsidP="008230CB">
      <w:r w:rsidRPr="008230CB">
        <w:t>START_SESSION_PROMPT.docx is therefore an invocation and handoff mechanism.</w:t>
      </w:r>
    </w:p>
    <w:p w14:paraId="3B02EB55" w14:textId="77777777" w:rsidR="008230CB" w:rsidRPr="008230CB" w:rsidRDefault="008230CB" w:rsidP="008230CB">
      <w:r w:rsidRPr="008230CB">
        <w:t>It is NOT a second project specification.</w:t>
      </w:r>
    </w:p>
    <w:p w14:paraId="7A0AF172" w14:textId="77777777" w:rsidR="008230CB" w:rsidRPr="008230CB" w:rsidRDefault="008230CB" w:rsidP="008230CB">
      <w:r w:rsidRPr="008230CB">
        <w:t>If the startup prompt and the governing instructions ever conflict:</w:t>
      </w:r>
    </w:p>
    <w:p w14:paraId="10DD8CE4" w14:textId="77777777" w:rsidR="008230CB" w:rsidRPr="008230CB" w:rsidRDefault="008230CB" w:rsidP="008230CB">
      <w:r w:rsidRPr="008230CB">
        <w:t>GOVERNING_SESSION_INSTRUCTIONS.docx GOVERNS.</w:t>
      </w:r>
    </w:p>
    <w:p w14:paraId="1E72BEA7" w14:textId="77777777" w:rsidR="008230CB" w:rsidRPr="008230CB" w:rsidRDefault="008230CB" w:rsidP="008230CB">
      <w:r w:rsidRPr="008230CB">
        <w:pict w14:anchorId="4B10B38F">
          <v:rect id="_x0000_i1302" style="width:0;height:1.5pt" o:hralign="center" o:hrstd="t" o:hr="t" fillcolor="#a0a0a0" stroked="f"/>
        </w:pict>
      </w:r>
    </w:p>
    <w:p w14:paraId="3308CC82" w14:textId="77777777" w:rsidR="008230CB" w:rsidRPr="008230CB" w:rsidRDefault="008230CB" w:rsidP="008230CB">
      <w:r w:rsidRPr="008230CB">
        <w:t>PROJECT HISTORY BEGINS HERE</w:t>
      </w:r>
    </w:p>
    <w:p w14:paraId="739A67C6" w14:textId="77777777" w:rsidR="008230CB" w:rsidRPr="008230CB" w:rsidRDefault="008230CB" w:rsidP="008230CB">
      <w:r w:rsidRPr="008230CB">
        <w:t>These documents represent the actual documented starting point of the project.</w:t>
      </w:r>
    </w:p>
    <w:p w14:paraId="058BFAE3" w14:textId="77777777" w:rsidR="008230CB" w:rsidRPr="008230CB" w:rsidRDefault="008230CB" w:rsidP="008230CB">
      <w:r w:rsidRPr="008230CB">
        <w:t>Do not create false historical continuity.</w:t>
      </w:r>
    </w:p>
    <w:p w14:paraId="662495ED" w14:textId="77777777" w:rsidR="008230CB" w:rsidRPr="008230CB" w:rsidRDefault="008230CB" w:rsidP="008230CB">
      <w:r w:rsidRPr="008230CB">
        <w:t>Do not imply that earlier repository artifacts, specifications, tests, implementations, or formal project documents existed if they did not.</w:t>
      </w:r>
    </w:p>
    <w:p w14:paraId="24989F88" w14:textId="77777777" w:rsidR="008230CB" w:rsidRPr="008230CB" w:rsidRDefault="008230CB" w:rsidP="008230CB">
      <w:r w:rsidRPr="008230CB">
        <w:t>Ideas and discussions occurred before these documents.</w:t>
      </w:r>
    </w:p>
    <w:p w14:paraId="0E2CF69B" w14:textId="77777777" w:rsidR="008230CB" w:rsidRPr="008230CB" w:rsidRDefault="008230CB" w:rsidP="008230CB">
      <w:r w:rsidRPr="008230CB">
        <w:t>That does not make nonexistent project artifacts part of the repository history.</w:t>
      </w:r>
    </w:p>
    <w:p w14:paraId="6DFD55BF" w14:textId="77777777" w:rsidR="008230CB" w:rsidRPr="008230CB" w:rsidRDefault="008230CB" w:rsidP="008230CB">
      <w:r w:rsidRPr="008230CB">
        <w:t>From this starting point forward, project history should be preserved through appropriate mechanisms, including:</w:t>
      </w:r>
    </w:p>
    <w:p w14:paraId="2ACF7E7E" w14:textId="77777777" w:rsidR="008230CB" w:rsidRPr="008230CB" w:rsidRDefault="008230CB" w:rsidP="008230CB">
      <w:r w:rsidRPr="008230CB">
        <w:t>• source control;</w:t>
      </w:r>
    </w:p>
    <w:p w14:paraId="75347638" w14:textId="77777777" w:rsidR="008230CB" w:rsidRPr="008230CB" w:rsidRDefault="008230CB" w:rsidP="008230CB">
      <w:r w:rsidRPr="008230CB">
        <w:t>• CHANGELOG.md;</w:t>
      </w:r>
    </w:p>
    <w:p w14:paraId="78A8495D" w14:textId="77777777" w:rsidR="008230CB" w:rsidRPr="008230CB" w:rsidRDefault="008230CB" w:rsidP="008230CB">
      <w:r w:rsidRPr="008230CB">
        <w:t>• DECISION_LOG.md;</w:t>
      </w:r>
    </w:p>
    <w:p w14:paraId="6B135AE9" w14:textId="77777777" w:rsidR="008230CB" w:rsidRPr="008230CB" w:rsidRDefault="008230CB" w:rsidP="008230CB">
      <w:r w:rsidRPr="008230CB">
        <w:t>• tests;</w:t>
      </w:r>
    </w:p>
    <w:p w14:paraId="60938CA9" w14:textId="77777777" w:rsidR="008230CB" w:rsidRPr="008230CB" w:rsidRDefault="008230CB" w:rsidP="008230CB">
      <w:r w:rsidRPr="008230CB">
        <w:t>• documentation;</w:t>
      </w:r>
    </w:p>
    <w:p w14:paraId="17881E84" w14:textId="77777777" w:rsidR="008230CB" w:rsidRPr="008230CB" w:rsidRDefault="008230CB" w:rsidP="008230CB">
      <w:r w:rsidRPr="008230CB">
        <w:t>• authority and scenario examples where relevant;</w:t>
      </w:r>
    </w:p>
    <w:p w14:paraId="5C076FBD" w14:textId="77777777" w:rsidR="008230CB" w:rsidRPr="008230CB" w:rsidRDefault="008230CB" w:rsidP="008230CB">
      <w:r w:rsidRPr="008230CB">
        <w:t>• and other durable repository artifacts.</w:t>
      </w:r>
    </w:p>
    <w:p w14:paraId="245691EF" w14:textId="77777777" w:rsidR="008230CB" w:rsidRPr="008230CB" w:rsidRDefault="008230CB" w:rsidP="008230CB">
      <w:r w:rsidRPr="008230CB">
        <w:pict w14:anchorId="5AC54BB7">
          <v:rect id="_x0000_i1303" style="width:0;height:1.5pt" o:hralign="center" o:hrstd="t" o:hr="t" fillcolor="#a0a0a0" stroked="f"/>
        </w:pict>
      </w:r>
    </w:p>
    <w:p w14:paraId="2829435C" w14:textId="77777777" w:rsidR="008230CB" w:rsidRPr="008230CB" w:rsidRDefault="008230CB" w:rsidP="008230CB">
      <w:r w:rsidRPr="008230CB">
        <w:t>GOVERNING CHANGES</w:t>
      </w:r>
    </w:p>
    <w:p w14:paraId="5209E97A" w14:textId="77777777" w:rsidR="008230CB" w:rsidRPr="008230CB" w:rsidRDefault="008230CB" w:rsidP="008230CB">
      <w:r w:rsidRPr="008230CB">
        <w:t>The governing instructions may change.</w:t>
      </w:r>
    </w:p>
    <w:p w14:paraId="614ECAFB" w14:textId="77777777" w:rsidR="008230CB" w:rsidRPr="008230CB" w:rsidRDefault="008230CB" w:rsidP="008230CB">
      <w:r w:rsidRPr="008230CB">
        <w:t>However, they must not be silently changed merely because:</w:t>
      </w:r>
    </w:p>
    <w:p w14:paraId="26CDDAF9" w14:textId="77777777" w:rsidR="008230CB" w:rsidRPr="008230CB" w:rsidRDefault="008230CB" w:rsidP="008230CB">
      <w:r w:rsidRPr="008230CB">
        <w:lastRenderedPageBreak/>
        <w:t>• implementation is difficult;</w:t>
      </w:r>
    </w:p>
    <w:p w14:paraId="4256497D" w14:textId="77777777" w:rsidR="008230CB" w:rsidRPr="008230CB" w:rsidRDefault="008230CB" w:rsidP="008230CB">
      <w:r w:rsidRPr="008230CB">
        <w:t>• a test fails;</w:t>
      </w:r>
    </w:p>
    <w:p w14:paraId="034E21BF" w14:textId="77777777" w:rsidR="008230CB" w:rsidRPr="008230CB" w:rsidRDefault="008230CB" w:rsidP="008230CB">
      <w:r w:rsidRPr="008230CB">
        <w:t>• an expected result does not occur;</w:t>
      </w:r>
    </w:p>
    <w:p w14:paraId="67714DFD" w14:textId="77777777" w:rsidR="008230CB" w:rsidRPr="008230CB" w:rsidRDefault="008230CB" w:rsidP="008230CB">
      <w:r w:rsidRPr="008230CB">
        <w:t>• the hypothesis appears unsupported;</w:t>
      </w:r>
    </w:p>
    <w:p w14:paraId="00C9C632" w14:textId="77777777" w:rsidR="008230CB" w:rsidRPr="008230CB" w:rsidRDefault="008230CB" w:rsidP="008230CB">
      <w:r w:rsidRPr="008230CB">
        <w:t>• another architecture would be easier to code;</w:t>
      </w:r>
    </w:p>
    <w:p w14:paraId="57C52A21" w14:textId="77777777" w:rsidR="008230CB" w:rsidRPr="008230CB" w:rsidRDefault="008230CB" w:rsidP="008230CB">
      <w:r w:rsidRPr="008230CB">
        <w:t>• or an AI-assisted development session prefers another design.</w:t>
      </w:r>
    </w:p>
    <w:p w14:paraId="41EE1625" w14:textId="77777777" w:rsidR="008230CB" w:rsidRPr="008230CB" w:rsidRDefault="008230CB" w:rsidP="008230CB">
      <w:r w:rsidRPr="008230CB">
        <w:t>A material conceptual change must be surfaced and approved by Kelly before it becomes part of the governing model.</w:t>
      </w:r>
    </w:p>
    <w:p w14:paraId="65D46CCB" w14:textId="77777777" w:rsidR="008230CB" w:rsidRPr="008230CB" w:rsidRDefault="008230CB" w:rsidP="008230CB">
      <w:r w:rsidRPr="008230CB">
        <w:t>Where appropriate, record:</w:t>
      </w:r>
    </w:p>
    <w:p w14:paraId="215EA268" w14:textId="77777777" w:rsidR="008230CB" w:rsidRPr="008230CB" w:rsidRDefault="008230CB" w:rsidP="008230CB">
      <w:r w:rsidRPr="008230CB">
        <w:t>WHAT CHANGED</w:t>
      </w:r>
    </w:p>
    <w:p w14:paraId="46893085" w14:textId="77777777" w:rsidR="008230CB" w:rsidRPr="008230CB" w:rsidRDefault="008230CB" w:rsidP="008230CB">
      <w:r w:rsidRPr="008230CB">
        <w:t>WHY IT CHANGED</w:t>
      </w:r>
    </w:p>
    <w:p w14:paraId="181735C3" w14:textId="77777777" w:rsidR="008230CB" w:rsidRPr="008230CB" w:rsidRDefault="008230CB" w:rsidP="008230CB">
      <w:r w:rsidRPr="008230CB">
        <w:t>WHAT EVIDENCE OR PROBLEM PROMPTED THE CHANGE</w:t>
      </w:r>
    </w:p>
    <w:p w14:paraId="4D762C57" w14:textId="77777777" w:rsidR="008230CB" w:rsidRPr="008230CB" w:rsidRDefault="008230CB" w:rsidP="008230CB">
      <w:r w:rsidRPr="008230CB">
        <w:t>WHAT ALTERNATIVES WERE CONSIDERED</w:t>
      </w:r>
    </w:p>
    <w:p w14:paraId="498FEFC7" w14:textId="77777777" w:rsidR="008230CB" w:rsidRPr="008230CB" w:rsidRDefault="008230CB" w:rsidP="008230CB">
      <w:r w:rsidRPr="008230CB">
        <w:t>WHAT EFFECT THE CHANGE HAS ON THE EXPERIMENT</w:t>
      </w:r>
    </w:p>
    <w:p w14:paraId="31EE8DE5" w14:textId="77777777" w:rsidR="008230CB" w:rsidRPr="008230CB" w:rsidRDefault="008230CB" w:rsidP="008230CB">
      <w:r w:rsidRPr="008230CB">
        <w:t>This is particularly important when a change affects:</w:t>
      </w:r>
    </w:p>
    <w:p w14:paraId="27C6538C" w14:textId="77777777" w:rsidR="008230CB" w:rsidRPr="008230CB" w:rsidRDefault="008230CB" w:rsidP="008230CB">
      <w:r w:rsidRPr="008230CB">
        <w:t>• authority semantics;</w:t>
      </w:r>
    </w:p>
    <w:p w14:paraId="7E7FF507" w14:textId="77777777" w:rsidR="008230CB" w:rsidRPr="008230CB" w:rsidRDefault="008230CB" w:rsidP="008230CB">
      <w:r w:rsidRPr="008230CB">
        <w:t>• materiality;</w:t>
      </w:r>
    </w:p>
    <w:p w14:paraId="0DE7FF36" w14:textId="77777777" w:rsidR="008230CB" w:rsidRPr="008230CB" w:rsidRDefault="008230CB" w:rsidP="008230CB">
      <w:r w:rsidRPr="008230CB">
        <w:t>• revalidation;</w:t>
      </w:r>
    </w:p>
    <w:p w14:paraId="1836833A" w14:textId="77777777" w:rsidR="008230CB" w:rsidRPr="008230CB" w:rsidRDefault="008230CB" w:rsidP="008230CB">
      <w:r w:rsidRPr="008230CB">
        <w:t>• reauthorization;</w:t>
      </w:r>
    </w:p>
    <w:p w14:paraId="7E54FBEB" w14:textId="77777777" w:rsidR="008230CB" w:rsidRPr="008230CB" w:rsidRDefault="008230CB" w:rsidP="008230CB">
      <w:r w:rsidRPr="008230CB">
        <w:t>• decision ownership;</w:t>
      </w:r>
    </w:p>
    <w:p w14:paraId="1D515AE3" w14:textId="77777777" w:rsidR="008230CB" w:rsidRPr="008230CB" w:rsidRDefault="008230CB" w:rsidP="008230CB">
      <w:r w:rsidRPr="008230CB">
        <w:t>• dispositions;</w:t>
      </w:r>
    </w:p>
    <w:p w14:paraId="55187B53" w14:textId="77777777" w:rsidR="008230CB" w:rsidRPr="008230CB" w:rsidRDefault="008230CB" w:rsidP="008230CB">
      <w:r w:rsidRPr="008230CB">
        <w:t>• authority versioning;</w:t>
      </w:r>
    </w:p>
    <w:p w14:paraId="273FF639" w14:textId="77777777" w:rsidR="008230CB" w:rsidRPr="008230CB" w:rsidRDefault="008230CB" w:rsidP="008230CB">
      <w:r w:rsidRPr="008230CB">
        <w:t>• enforceable boundaries;</w:t>
      </w:r>
    </w:p>
    <w:p w14:paraId="5BD59EBB" w14:textId="77777777" w:rsidR="008230CB" w:rsidRPr="008230CB" w:rsidRDefault="008230CB" w:rsidP="008230CB">
      <w:r w:rsidRPr="008230CB">
        <w:t>• execution behavior;</w:t>
      </w:r>
    </w:p>
    <w:p w14:paraId="2D37445A" w14:textId="77777777" w:rsidR="008230CB" w:rsidRPr="008230CB" w:rsidRDefault="008230CB" w:rsidP="008230CB">
      <w:r w:rsidRPr="008230CB">
        <w:t>• controlled variables;</w:t>
      </w:r>
    </w:p>
    <w:p w14:paraId="3C45F10F" w14:textId="77777777" w:rsidR="008230CB" w:rsidRPr="008230CB" w:rsidRDefault="008230CB" w:rsidP="008230CB">
      <w:r w:rsidRPr="008230CB">
        <w:t>• control assertions;</w:t>
      </w:r>
    </w:p>
    <w:p w14:paraId="623DA769" w14:textId="77777777" w:rsidR="008230CB" w:rsidRPr="008230CB" w:rsidRDefault="008230CB" w:rsidP="008230CB">
      <w:r w:rsidRPr="008230CB">
        <w:lastRenderedPageBreak/>
        <w:t>• expected-versus-actual interpretation;</w:t>
      </w:r>
    </w:p>
    <w:p w14:paraId="724C549D" w14:textId="77777777" w:rsidR="008230CB" w:rsidRPr="008230CB" w:rsidRDefault="008230CB" w:rsidP="008230CB">
      <w:r w:rsidRPr="008230CB">
        <w:t>• or claims made from experimental results.</w:t>
      </w:r>
    </w:p>
    <w:p w14:paraId="7556F355" w14:textId="77777777" w:rsidR="008230CB" w:rsidRPr="008230CB" w:rsidRDefault="008230CB" w:rsidP="008230CB">
      <w:r w:rsidRPr="008230CB">
        <w:pict w14:anchorId="5DF6925B">
          <v:rect id="_x0000_i1304" style="width:0;height:1.5pt" o:hralign="center" o:hrstd="t" o:hr="t" fillcolor="#a0a0a0" stroked="f"/>
        </w:pict>
      </w:r>
    </w:p>
    <w:p w14:paraId="23C1FE17" w14:textId="77777777" w:rsidR="008230CB" w:rsidRPr="008230CB" w:rsidRDefault="008230CB" w:rsidP="008230CB">
      <w:r w:rsidRPr="008230CB">
        <w:t>DO NOT CREATE PROMPT BUREAUCRACY</w:t>
      </w:r>
    </w:p>
    <w:p w14:paraId="643D75B8" w14:textId="77777777" w:rsidR="008230CB" w:rsidRPr="008230CB" w:rsidRDefault="008230CB" w:rsidP="008230CB">
      <w:r w:rsidRPr="008230CB">
        <w:t>Do not create unnecessary:</w:t>
      </w:r>
    </w:p>
    <w:p w14:paraId="24DA0AFB" w14:textId="77777777" w:rsidR="008230CB" w:rsidRPr="008230CB" w:rsidRDefault="008230CB" w:rsidP="008230CB">
      <w:r w:rsidRPr="008230CB">
        <w:t>• prompt-version registries;</w:t>
      </w:r>
    </w:p>
    <w:p w14:paraId="5BE411AE" w14:textId="77777777" w:rsidR="008230CB" w:rsidRPr="008230CB" w:rsidRDefault="008230CB" w:rsidP="008230CB">
      <w:r w:rsidRPr="008230CB">
        <w:t>• prompt-history databases;</w:t>
      </w:r>
    </w:p>
    <w:p w14:paraId="57871986" w14:textId="77777777" w:rsidR="008230CB" w:rsidRPr="008230CB" w:rsidRDefault="008230CB" w:rsidP="008230CB">
      <w:r w:rsidRPr="008230CB">
        <w:t>• prompt lineage systems;</w:t>
      </w:r>
    </w:p>
    <w:p w14:paraId="74EB174C" w14:textId="77777777" w:rsidR="008230CB" w:rsidRPr="008230CB" w:rsidRDefault="008230CB" w:rsidP="008230CB">
      <w:r w:rsidRPr="008230CB">
        <w:t>• prompt identifiers;</w:t>
      </w:r>
    </w:p>
    <w:p w14:paraId="79E9B4D8" w14:textId="77777777" w:rsidR="008230CB" w:rsidRPr="008230CB" w:rsidRDefault="008230CB" w:rsidP="008230CB">
      <w:r w:rsidRPr="008230CB">
        <w:t>• session-prompt archives;</w:t>
      </w:r>
    </w:p>
    <w:p w14:paraId="15CBB496" w14:textId="77777777" w:rsidR="008230CB" w:rsidRPr="008230CB" w:rsidRDefault="008230CB" w:rsidP="008230CB">
      <w:r w:rsidRPr="008230CB">
        <w:t>• or other infrastructure whose primary purpose is tracking the evolution of AI prompts.</w:t>
      </w:r>
    </w:p>
    <w:p w14:paraId="42DBAA8B" w14:textId="77777777" w:rsidR="008230CB" w:rsidRPr="008230CB" w:rsidRDefault="008230CB" w:rsidP="008230CB">
      <w:r w:rsidRPr="008230CB">
        <w:t>The project should preserve meaningful PROJECT decisions.</w:t>
      </w:r>
    </w:p>
    <w:p w14:paraId="002A7E5A" w14:textId="77777777" w:rsidR="008230CB" w:rsidRPr="008230CB" w:rsidRDefault="008230CB" w:rsidP="008230CB">
      <w:r w:rsidRPr="008230CB">
        <w:t>It does not need an elaborate system for studying the history of the instructions used to communicate those decisions to an AI.</w:t>
      </w:r>
    </w:p>
    <w:p w14:paraId="793DECBA" w14:textId="77777777" w:rsidR="008230CB" w:rsidRPr="008230CB" w:rsidRDefault="008230CB" w:rsidP="008230CB">
      <w:r w:rsidRPr="008230CB">
        <w:t>The governing relationship is intentionally simple:</w:t>
      </w:r>
    </w:p>
    <w:p w14:paraId="57AF97F4" w14:textId="77777777" w:rsidR="008230CB" w:rsidRPr="008230CB" w:rsidRDefault="008230CB" w:rsidP="008230CB">
      <w:r w:rsidRPr="008230CB">
        <w:t>GOVERNING_SESSION_INSTRUCTIONS.docx</w:t>
      </w:r>
    </w:p>
    <w:p w14:paraId="06654196" w14:textId="77777777" w:rsidR="008230CB" w:rsidRPr="008230CB" w:rsidRDefault="008230CB" w:rsidP="008230CB">
      <w:r w:rsidRPr="008230CB">
        <w:t>defines:</w:t>
      </w:r>
    </w:p>
    <w:p w14:paraId="7591D814" w14:textId="77777777" w:rsidR="008230CB" w:rsidRPr="008230CB" w:rsidRDefault="008230CB" w:rsidP="008230CB">
      <w:r w:rsidRPr="008230CB">
        <w:t>WHAT WE ARE BUILDING, TESTING, AND GOVERNING.</w:t>
      </w:r>
    </w:p>
    <w:p w14:paraId="771B6721" w14:textId="77777777" w:rsidR="008230CB" w:rsidRPr="008230CB" w:rsidRDefault="008230CB" w:rsidP="008230CB">
      <w:r w:rsidRPr="008230CB">
        <w:t>START_SESSION_PROMPT.docx</w:t>
      </w:r>
    </w:p>
    <w:p w14:paraId="71506488" w14:textId="77777777" w:rsidR="008230CB" w:rsidRPr="008230CB" w:rsidRDefault="008230CB" w:rsidP="008230CB">
      <w:r w:rsidRPr="008230CB">
        <w:t>defines:</w:t>
      </w:r>
    </w:p>
    <w:p w14:paraId="342DA5E0" w14:textId="77777777" w:rsidR="008230CB" w:rsidRPr="008230CB" w:rsidRDefault="008230CB" w:rsidP="008230CB">
      <w:r w:rsidRPr="008230CB">
        <w:t>HOW A NEW AI-ASSISTED DEVELOPMENT SESSION SHOULD BEGIN.</w:t>
      </w:r>
    </w:p>
    <w:p w14:paraId="56414E93" w14:textId="77777777" w:rsidR="008230CB" w:rsidRPr="008230CB" w:rsidRDefault="008230CB" w:rsidP="008230CB">
      <w:r w:rsidRPr="008230CB">
        <w:t>CHANGELOG.md</w:t>
      </w:r>
    </w:p>
    <w:p w14:paraId="22705331" w14:textId="77777777" w:rsidR="008230CB" w:rsidRPr="008230CB" w:rsidRDefault="008230CB" w:rsidP="008230CB">
      <w:r w:rsidRPr="008230CB">
        <w:t>records:</w:t>
      </w:r>
    </w:p>
    <w:p w14:paraId="4A3446F5" w14:textId="77777777" w:rsidR="008230CB" w:rsidRPr="008230CB" w:rsidRDefault="008230CB" w:rsidP="008230CB">
      <w:r w:rsidRPr="008230CB">
        <w:t>WHAT MATERIALLY CHANGED IN THE IMPLEMENTATION.</w:t>
      </w:r>
    </w:p>
    <w:p w14:paraId="5292FBC5" w14:textId="77777777" w:rsidR="008230CB" w:rsidRPr="008230CB" w:rsidRDefault="008230CB" w:rsidP="008230CB">
      <w:r w:rsidRPr="008230CB">
        <w:t>DECISION_LOG.md</w:t>
      </w:r>
    </w:p>
    <w:p w14:paraId="6BD19B71" w14:textId="77777777" w:rsidR="008230CB" w:rsidRPr="008230CB" w:rsidRDefault="008230CB" w:rsidP="008230CB">
      <w:r w:rsidRPr="008230CB">
        <w:t>records:</w:t>
      </w:r>
    </w:p>
    <w:p w14:paraId="634526F3" w14:textId="77777777" w:rsidR="008230CB" w:rsidRPr="008230CB" w:rsidRDefault="008230CB" w:rsidP="008230CB">
      <w:r w:rsidRPr="008230CB">
        <w:lastRenderedPageBreak/>
        <w:t>WHAT MATERIAL CONCEPTUAL OR ARCHITECTURAL DECISIONS WERE MADE AND WHY.</w:t>
      </w:r>
    </w:p>
    <w:p w14:paraId="6EF41D81" w14:textId="77777777" w:rsidR="008230CB" w:rsidRPr="008230CB" w:rsidRDefault="008230CB" w:rsidP="008230CB">
      <w:r w:rsidRPr="008230CB">
        <w:t>SOURCE CONTROL</w:t>
      </w:r>
    </w:p>
    <w:p w14:paraId="261CC6EA" w14:textId="77777777" w:rsidR="008230CB" w:rsidRPr="008230CB" w:rsidRDefault="008230CB" w:rsidP="008230CB">
      <w:r w:rsidRPr="008230CB">
        <w:t>preserves:</w:t>
      </w:r>
    </w:p>
    <w:p w14:paraId="3907CBF6" w14:textId="77777777" w:rsidR="008230CB" w:rsidRPr="008230CB" w:rsidRDefault="008230CB" w:rsidP="008230CB">
      <w:r w:rsidRPr="008230CB">
        <w:t>THE ACTUAL EVOLUTION OF THE REPOSITORY FROM THIS DOCUMENTED STARTING POINT FORWARD.</w:t>
      </w:r>
    </w:p>
    <w:p w14:paraId="7B2864BF" w14:textId="77777777" w:rsidR="008230CB" w:rsidRPr="008230CB" w:rsidRDefault="008230CB" w:rsidP="008230CB">
      <w:r w:rsidRPr="008230CB">
        <w:t>============================================================</w:t>
      </w:r>
    </w:p>
    <w:p w14:paraId="57ADDF0F" w14:textId="77777777" w:rsidR="008230CB" w:rsidRPr="008230CB" w:rsidRDefault="008230CB" w:rsidP="008230CB">
      <w:pPr>
        <w:numPr>
          <w:ilvl w:val="0"/>
          <w:numId w:val="125"/>
        </w:numPr>
      </w:pPr>
      <w:r w:rsidRPr="008230CB">
        <w:t>GOVERNING BUILD INSTRUCTION</w:t>
      </w:r>
    </w:p>
    <w:p w14:paraId="44531D0A" w14:textId="77777777" w:rsidR="008230CB" w:rsidRPr="008230CB" w:rsidRDefault="008230CB" w:rsidP="008230CB">
      <w:r w:rsidRPr="008230CB">
        <w:t>Treat this document as the current governing build specification.</w:t>
      </w:r>
    </w:p>
    <w:p w14:paraId="438DD343" w14:textId="77777777" w:rsidR="008230CB" w:rsidRPr="008230CB" w:rsidRDefault="008230CB" w:rsidP="008230CB">
      <w:r w:rsidRPr="008230CB">
        <w:t>Do not simplify away the distinctions between:</w:t>
      </w:r>
    </w:p>
    <w:p w14:paraId="32EE87E2" w14:textId="77777777" w:rsidR="008230CB" w:rsidRPr="008230CB" w:rsidRDefault="008230CB" w:rsidP="008230CB">
      <w:r w:rsidRPr="008230CB">
        <w:t>recommendation</w:t>
      </w:r>
    </w:p>
    <w:p w14:paraId="03DFBB14" w14:textId="77777777" w:rsidR="008230CB" w:rsidRPr="008230CB" w:rsidRDefault="008230CB" w:rsidP="008230CB">
      <w:r w:rsidRPr="008230CB">
        <w:t>technical validity</w:t>
      </w:r>
    </w:p>
    <w:p w14:paraId="391896CD" w14:textId="77777777" w:rsidR="008230CB" w:rsidRPr="008230CB" w:rsidRDefault="008230CB" w:rsidP="008230CB">
      <w:r w:rsidRPr="008230CB">
        <w:t>capability</w:t>
      </w:r>
    </w:p>
    <w:p w14:paraId="7F5E1A93" w14:textId="77777777" w:rsidR="008230CB" w:rsidRPr="008230CB" w:rsidRDefault="008230CB" w:rsidP="008230CB">
      <w:r w:rsidRPr="008230CB">
        <w:t>authority</w:t>
      </w:r>
    </w:p>
    <w:p w14:paraId="582E6D04" w14:textId="77777777" w:rsidR="008230CB" w:rsidRPr="008230CB" w:rsidRDefault="008230CB" w:rsidP="008230CB">
      <w:r w:rsidRPr="008230CB">
        <w:t>authority status</w:t>
      </w:r>
    </w:p>
    <w:p w14:paraId="081916C9" w14:textId="77777777" w:rsidR="008230CB" w:rsidRPr="008230CB" w:rsidRDefault="008230CB" w:rsidP="008230CB">
      <w:r w:rsidRPr="008230CB">
        <w:t>governance workflow</w:t>
      </w:r>
    </w:p>
    <w:p w14:paraId="458BD8D0" w14:textId="77777777" w:rsidR="008230CB" w:rsidRPr="008230CB" w:rsidRDefault="008230CB" w:rsidP="008230CB">
      <w:r w:rsidRPr="008230CB">
        <w:t>materiality</w:t>
      </w:r>
    </w:p>
    <w:p w14:paraId="21097B75" w14:textId="77777777" w:rsidR="008230CB" w:rsidRPr="008230CB" w:rsidRDefault="008230CB" w:rsidP="008230CB">
      <w:r w:rsidRPr="008230CB">
        <w:t>revalidation</w:t>
      </w:r>
    </w:p>
    <w:p w14:paraId="03D1ED75" w14:textId="77777777" w:rsidR="008230CB" w:rsidRPr="008230CB" w:rsidRDefault="008230CB" w:rsidP="008230CB">
      <w:r w:rsidRPr="008230CB">
        <w:t>reauthorization</w:t>
      </w:r>
    </w:p>
    <w:p w14:paraId="278F4C97" w14:textId="77777777" w:rsidR="008230CB" w:rsidRPr="008230CB" w:rsidRDefault="008230CB" w:rsidP="008230CB">
      <w:r w:rsidRPr="008230CB">
        <w:t>decision ownership</w:t>
      </w:r>
    </w:p>
    <w:p w14:paraId="3F7A0157" w14:textId="77777777" w:rsidR="008230CB" w:rsidRPr="008230CB" w:rsidRDefault="008230CB" w:rsidP="008230CB">
      <w:r w:rsidRPr="008230CB">
        <w:t>disposition</w:t>
      </w:r>
    </w:p>
    <w:p w14:paraId="46924132" w14:textId="77777777" w:rsidR="008230CB" w:rsidRPr="008230CB" w:rsidRDefault="008230CB" w:rsidP="008230CB">
      <w:r w:rsidRPr="008230CB">
        <w:t>authority version</w:t>
      </w:r>
    </w:p>
    <w:p w14:paraId="73DBE5CA" w14:textId="77777777" w:rsidR="008230CB" w:rsidRPr="008230CB" w:rsidRDefault="008230CB" w:rsidP="008230CB">
      <w:r w:rsidRPr="008230CB">
        <w:t>enforceable boundary</w:t>
      </w:r>
    </w:p>
    <w:p w14:paraId="560B734A" w14:textId="77777777" w:rsidR="008230CB" w:rsidRPr="008230CB" w:rsidRDefault="008230CB" w:rsidP="008230CB">
      <w:r w:rsidRPr="008230CB">
        <w:t>execution</w:t>
      </w:r>
    </w:p>
    <w:p w14:paraId="1052AFEF" w14:textId="77777777" w:rsidR="008230CB" w:rsidRPr="008230CB" w:rsidRDefault="008230CB" w:rsidP="008230CB">
      <w:r w:rsidRPr="008230CB">
        <w:t>consequence</w:t>
      </w:r>
    </w:p>
    <w:p w14:paraId="4F341354" w14:textId="77777777" w:rsidR="008230CB" w:rsidRPr="008230CB" w:rsidRDefault="008230CB" w:rsidP="008230CB">
      <w:r w:rsidRPr="008230CB">
        <w:t>expected result</w:t>
      </w:r>
    </w:p>
    <w:p w14:paraId="1BD65D80" w14:textId="77777777" w:rsidR="008230CB" w:rsidRPr="008230CB" w:rsidRDefault="008230CB" w:rsidP="008230CB">
      <w:r w:rsidRPr="008230CB">
        <w:t>actual result</w:t>
      </w:r>
    </w:p>
    <w:p w14:paraId="09CDC521" w14:textId="77777777" w:rsidR="008230CB" w:rsidRPr="008230CB" w:rsidRDefault="008230CB" w:rsidP="008230CB">
      <w:r w:rsidRPr="008230CB">
        <w:lastRenderedPageBreak/>
        <w:t>prediction accuracy</w:t>
      </w:r>
    </w:p>
    <w:p w14:paraId="36103D5C" w14:textId="77777777" w:rsidR="008230CB" w:rsidRPr="008230CB" w:rsidRDefault="008230CB" w:rsidP="008230CB">
      <w:r w:rsidRPr="008230CB">
        <w:t>control correctness</w:t>
      </w:r>
    </w:p>
    <w:p w14:paraId="280EB902" w14:textId="77777777" w:rsidR="008230CB" w:rsidRPr="008230CB" w:rsidRDefault="008230CB" w:rsidP="008230CB">
      <w:r w:rsidRPr="008230CB">
        <w:t>The UI itself must function as an editable laboratory.</w:t>
      </w:r>
    </w:p>
    <w:p w14:paraId="57DC393F" w14:textId="77777777" w:rsidR="008230CB" w:rsidRPr="008230CB" w:rsidRDefault="008230CB" w:rsidP="008230CB">
      <w:r w:rsidRPr="008230CB">
        <w:t>Kelly should be able to change:</w:t>
      </w:r>
    </w:p>
    <w:p w14:paraId="368D1694" w14:textId="77777777" w:rsidR="008230CB" w:rsidRPr="008230CB" w:rsidRDefault="008230CB" w:rsidP="008230CB">
      <w:r w:rsidRPr="008230CB">
        <w:t>conditions</w:t>
      </w:r>
    </w:p>
    <w:p w14:paraId="5DA80CCC" w14:textId="77777777" w:rsidR="008230CB" w:rsidRPr="008230CB" w:rsidRDefault="008230CB" w:rsidP="008230CB">
      <w:r w:rsidRPr="008230CB">
        <w:t>authority boundaries</w:t>
      </w:r>
    </w:p>
    <w:p w14:paraId="12FFD091" w14:textId="77777777" w:rsidR="008230CB" w:rsidRPr="008230CB" w:rsidRDefault="008230CB" w:rsidP="008230CB">
      <w:r w:rsidRPr="008230CB">
        <w:t>materiality rules</w:t>
      </w:r>
    </w:p>
    <w:p w14:paraId="7AF11813" w14:textId="77777777" w:rsidR="008230CB" w:rsidRPr="008230CB" w:rsidRDefault="008230CB" w:rsidP="008230CB">
      <w:r w:rsidRPr="008230CB">
        <w:t>actors</w:t>
      </w:r>
    </w:p>
    <w:p w14:paraId="0E358319" w14:textId="77777777" w:rsidR="008230CB" w:rsidRPr="008230CB" w:rsidRDefault="008230CB" w:rsidP="008230CB">
      <w:r w:rsidRPr="008230CB">
        <w:t>decision owners</w:t>
      </w:r>
    </w:p>
    <w:p w14:paraId="35F302AA" w14:textId="77777777" w:rsidR="008230CB" w:rsidRPr="008230CB" w:rsidRDefault="008230CB" w:rsidP="008230CB">
      <w:r w:rsidRPr="008230CB">
        <w:t>evidence</w:t>
      </w:r>
    </w:p>
    <w:p w14:paraId="46BA1085" w14:textId="77777777" w:rsidR="008230CB" w:rsidRPr="008230CB" w:rsidRDefault="008230CB" w:rsidP="008230CB">
      <w:r w:rsidRPr="008230CB">
        <w:t>decision criteria</w:t>
      </w:r>
    </w:p>
    <w:p w14:paraId="6B189335" w14:textId="77777777" w:rsidR="008230CB" w:rsidRPr="008230CB" w:rsidRDefault="008230CB" w:rsidP="008230CB">
      <w:r w:rsidRPr="008230CB">
        <w:t>dispositions</w:t>
      </w:r>
    </w:p>
    <w:p w14:paraId="28D450BE" w14:textId="77777777" w:rsidR="008230CB" w:rsidRPr="008230CB" w:rsidRDefault="008230CB" w:rsidP="008230CB">
      <w:r w:rsidRPr="008230CB">
        <w:t>requested actions</w:t>
      </w:r>
    </w:p>
    <w:p w14:paraId="742A3F7E" w14:textId="77777777" w:rsidR="008230CB" w:rsidRPr="008230CB" w:rsidRDefault="008230CB" w:rsidP="008230CB">
      <w:r w:rsidRPr="008230CB">
        <w:t>expected results</w:t>
      </w:r>
    </w:p>
    <w:p w14:paraId="13D2C700" w14:textId="77777777" w:rsidR="008230CB" w:rsidRPr="008230CB" w:rsidRDefault="008230CB" w:rsidP="008230CB">
      <w:r w:rsidRPr="008230CB">
        <w:t>directly on screen and rerun the experiment.</w:t>
      </w:r>
    </w:p>
    <w:p w14:paraId="18291927" w14:textId="77777777" w:rsidR="008230CB" w:rsidRPr="008230CB" w:rsidRDefault="008230CB" w:rsidP="008230CB">
      <w:r w:rsidRPr="008230CB">
        <w:t>Keep CHANGELOG.md and DECISION_LOG.md current throughout development.</w:t>
      </w:r>
    </w:p>
    <w:p w14:paraId="7BB6B1F3" w14:textId="77777777" w:rsidR="008230CB" w:rsidRPr="008230CB" w:rsidRDefault="008230CB" w:rsidP="008230CB">
      <w:r w:rsidRPr="008230CB">
        <w:t>Keep GOVERNING_SESSION_INSTRUCTIONS.docx current when the governing understanding of the project materially changes.</w:t>
      </w:r>
    </w:p>
    <w:p w14:paraId="2AD5ADBE" w14:textId="77777777" w:rsidR="008230CB" w:rsidRPr="008230CB" w:rsidRDefault="008230CB" w:rsidP="008230CB">
      <w:r w:rsidRPr="008230CB">
        <w:t>Follow the TERMINAL EXECUTION PROTOCOL throughout terminal-driven development.</w:t>
      </w:r>
    </w:p>
    <w:p w14:paraId="62770C3E" w14:textId="77777777" w:rsidR="008230CB" w:rsidRPr="008230CB" w:rsidRDefault="008230CB" w:rsidP="008230CB">
      <w:r w:rsidRPr="008230CB">
        <w:t>Do not silently change the conceptual model.</w:t>
      </w:r>
    </w:p>
    <w:p w14:paraId="0C1D8589" w14:textId="77777777" w:rsidR="008230CB" w:rsidRPr="008230CB" w:rsidRDefault="008230CB" w:rsidP="008230CB">
      <w:r w:rsidRPr="008230CB">
        <w:t>Do not protect the hypothesis from contrary evidence.</w:t>
      </w:r>
    </w:p>
    <w:p w14:paraId="63989888" w14:textId="77777777" w:rsidR="008230CB" w:rsidRPr="008230CB" w:rsidRDefault="008230CB" w:rsidP="008230CB">
      <w:r w:rsidRPr="008230CB">
        <w:t>Do not confuse software execution with experimental validation.</w:t>
      </w:r>
    </w:p>
    <w:p w14:paraId="70208959" w14:textId="77777777" w:rsidR="008230CB" w:rsidRPr="008230CB" w:rsidRDefault="008230CB" w:rsidP="008230CB">
      <w:r w:rsidRPr="008230CB">
        <w:t>Do not confuse recommendation with permission.</w:t>
      </w:r>
    </w:p>
    <w:p w14:paraId="2B420369" w14:textId="77777777" w:rsidR="008230CB" w:rsidRPr="008230CB" w:rsidRDefault="008230CB" w:rsidP="008230CB">
      <w:r w:rsidRPr="008230CB">
        <w:t>Do not confuse an authority record with enforcement.</w:t>
      </w:r>
    </w:p>
    <w:p w14:paraId="1E899229" w14:textId="77777777" w:rsidR="008230CB" w:rsidRPr="008230CB" w:rsidRDefault="008230CB" w:rsidP="008230CB">
      <w:r w:rsidRPr="008230CB">
        <w:t>Do not confuse a disposition name with an execution rule.</w:t>
      </w:r>
    </w:p>
    <w:p w14:paraId="1EB8FF85" w14:textId="77777777" w:rsidR="008230CB" w:rsidRPr="008230CB" w:rsidRDefault="008230CB" w:rsidP="008230CB">
      <w:r w:rsidRPr="008230CB">
        <w:t>Do not confuse prediction mismatch with control failure.</w:t>
      </w:r>
    </w:p>
    <w:p w14:paraId="3A2F55E0" w14:textId="77777777" w:rsidR="008230CB" w:rsidRPr="008230CB" w:rsidRDefault="008230CB" w:rsidP="008230CB">
      <w:r w:rsidRPr="008230CB">
        <w:lastRenderedPageBreak/>
        <w:t>Do not confuse a passing control assertion with proof of the broader hypothesis.</w:t>
      </w:r>
    </w:p>
    <w:p w14:paraId="44FE53EF" w14:textId="77777777" w:rsidR="008230CB" w:rsidRPr="008230CB" w:rsidRDefault="008230CB" w:rsidP="008230CB">
      <w:r w:rsidRPr="008230CB">
        <w:t>Do not confuse credentials with evidence.</w:t>
      </w:r>
    </w:p>
    <w:p w14:paraId="6BE6BE54" w14:textId="77777777" w:rsidR="008230CB" w:rsidRPr="008230CB" w:rsidRDefault="008230CB" w:rsidP="008230CB">
      <w:r w:rsidRPr="008230CB">
        <w:t>Do not dismiss expertise because it is academic.</w:t>
      </w:r>
    </w:p>
    <w:p w14:paraId="0E2099CD" w14:textId="77777777" w:rsidR="008230CB" w:rsidRPr="008230CB" w:rsidRDefault="008230CB" w:rsidP="008230CB">
      <w:r w:rsidRPr="008230CB">
        <w:t>Do not dismiss an argument because its author lacks a particular academic credential.</w:t>
      </w:r>
    </w:p>
    <w:p w14:paraId="13B8F590" w14:textId="77777777" w:rsidR="008230CB" w:rsidRPr="008230CB" w:rsidRDefault="008230CB" w:rsidP="008230CB">
      <w:r w:rsidRPr="008230CB">
        <w:t>Do not make Kelly perform unnecessary manual terminal or file work when a safe, clear, stacked terminal session can perform the same work reliably.</w:t>
      </w:r>
    </w:p>
    <w:p w14:paraId="39B14F9C" w14:textId="77777777" w:rsidR="008230CB" w:rsidRPr="008230CB" w:rsidRDefault="008230CB" w:rsidP="008230CB">
      <w:r w:rsidRPr="008230CB">
        <w:t>Do not allow mojibake or encoding corruption to enter or propagate through the repository.</w:t>
      </w:r>
    </w:p>
    <w:p w14:paraId="6247D349" w14:textId="77777777" w:rsidR="008230CB" w:rsidRPr="008230CB" w:rsidRDefault="008230CB" w:rsidP="008230CB">
      <w:r w:rsidRPr="008230CB">
        <w:t>Treat encoding integrity as part of repository correctness, experimental reproducibility, and evidence integrity.</w:t>
      </w:r>
    </w:p>
    <w:p w14:paraId="78817986" w14:textId="77777777" w:rsidR="008230CB" w:rsidRPr="008230CB" w:rsidRDefault="008230CB" w:rsidP="008230CB">
      <w:r w:rsidRPr="008230CB">
        <w:t>Where project text files are created or modified, preserve their intended encoding and verify it as part of the same logical development session.</w:t>
      </w:r>
    </w:p>
    <w:p w14:paraId="1A1FFA00" w14:textId="77777777" w:rsidR="008230CB" w:rsidRPr="008230CB" w:rsidRDefault="008230CB" w:rsidP="008230CB">
      <w:r w:rsidRPr="008230CB">
        <w:t>If unexplained encoding corruption is discovered in:</w:t>
      </w:r>
    </w:p>
    <w:p w14:paraId="57C69044" w14:textId="77777777" w:rsidR="008230CB" w:rsidRPr="008230CB" w:rsidRDefault="008230CB" w:rsidP="008230CB">
      <w:r w:rsidRPr="008230CB">
        <w:t>• governing instructions;</w:t>
      </w:r>
    </w:p>
    <w:p w14:paraId="7799585E" w14:textId="77777777" w:rsidR="008230CB" w:rsidRPr="008230CB" w:rsidRDefault="008230CB" w:rsidP="008230CB">
      <w:r w:rsidRPr="008230CB">
        <w:t>• source code;</w:t>
      </w:r>
    </w:p>
    <w:p w14:paraId="50DFFBEB" w14:textId="77777777" w:rsidR="008230CB" w:rsidRPr="008230CB" w:rsidRDefault="008230CB" w:rsidP="008230CB">
      <w:r w:rsidRPr="008230CB">
        <w:t>• tests;</w:t>
      </w:r>
    </w:p>
    <w:p w14:paraId="3BD04442" w14:textId="77777777" w:rsidR="008230CB" w:rsidRPr="008230CB" w:rsidRDefault="008230CB" w:rsidP="008230CB">
      <w:r w:rsidRPr="008230CB">
        <w:t>• scenario data;</w:t>
      </w:r>
    </w:p>
    <w:p w14:paraId="3FD7624E" w14:textId="77777777" w:rsidR="008230CB" w:rsidRPr="008230CB" w:rsidRDefault="008230CB" w:rsidP="008230CB">
      <w:r w:rsidRPr="008230CB">
        <w:t>• evidence;</w:t>
      </w:r>
    </w:p>
    <w:p w14:paraId="44E32B5E" w14:textId="77777777" w:rsidR="008230CB" w:rsidRPr="008230CB" w:rsidRDefault="008230CB" w:rsidP="008230CB">
      <w:r w:rsidRPr="008230CB">
        <w:t>• configuration;</w:t>
      </w:r>
    </w:p>
    <w:p w14:paraId="5A03979A" w14:textId="77777777" w:rsidR="008230CB" w:rsidRPr="008230CB" w:rsidRDefault="008230CB" w:rsidP="008230CB">
      <w:r w:rsidRPr="008230CB">
        <w:t>• or documentation,</w:t>
      </w:r>
    </w:p>
    <w:p w14:paraId="56DBE2B5" w14:textId="77777777" w:rsidR="008230CB" w:rsidRPr="008230CB" w:rsidRDefault="008230CB" w:rsidP="008230CB">
      <w:r w:rsidRPr="008230CB">
        <w:t>STOP MUTATION.</w:t>
      </w:r>
    </w:p>
    <w:p w14:paraId="4C952BF2" w14:textId="77777777" w:rsidR="008230CB" w:rsidRPr="008230CB" w:rsidRDefault="008230CB" w:rsidP="008230CB">
      <w:r w:rsidRPr="008230CB">
        <w:t>Determine the source of the corruption and restore the affected content safely before continuing.</w:t>
      </w:r>
    </w:p>
    <w:p w14:paraId="11C3B5DD" w14:textId="77777777" w:rsidR="008230CB" w:rsidRPr="008230CB" w:rsidRDefault="008230CB" w:rsidP="008230CB">
      <w:r w:rsidRPr="008230CB">
        <w:t>Do not make a corrupted artifact the new authoritative source merely because it is the most recently written copy.</w:t>
      </w:r>
    </w:p>
    <w:p w14:paraId="1C2495B0" w14:textId="77777777" w:rsidR="008230CB" w:rsidRPr="008230CB" w:rsidRDefault="008230CB" w:rsidP="008230CB">
      <w:r w:rsidRPr="008230CB">
        <w:t>Do not give multiple sequential terminal sessions at once unless Kelly explicitly requests them.</w:t>
      </w:r>
    </w:p>
    <w:p w14:paraId="428F2F78" w14:textId="77777777" w:rsidR="008230CB" w:rsidRPr="008230CB" w:rsidRDefault="008230CB" w:rsidP="008230CB">
      <w:r w:rsidRPr="008230CB">
        <w:t>Build the smallest credible tool capable of testing the proposition.</w:t>
      </w:r>
    </w:p>
    <w:p w14:paraId="0A1CE0B8" w14:textId="77777777" w:rsidR="008230CB" w:rsidRPr="008230CB" w:rsidRDefault="008230CB" w:rsidP="008230CB">
      <w:r w:rsidRPr="008230CB">
        <w:t>MAKE THE ASSUMPTIONS VISIBLE.</w:t>
      </w:r>
    </w:p>
    <w:p w14:paraId="10E5A952" w14:textId="77777777" w:rsidR="008230CB" w:rsidRPr="008230CB" w:rsidRDefault="008230CB" w:rsidP="008230CB">
      <w:r w:rsidRPr="008230CB">
        <w:lastRenderedPageBreak/>
        <w:t>MAKE THE RULES EDITABLE.</w:t>
      </w:r>
    </w:p>
    <w:p w14:paraId="559D6449" w14:textId="77777777" w:rsidR="008230CB" w:rsidRPr="008230CB" w:rsidRDefault="008230CB" w:rsidP="008230CB">
      <w:r w:rsidRPr="008230CB">
        <w:t>MAKE THE DECISIONS TRACEABLE.</w:t>
      </w:r>
    </w:p>
    <w:p w14:paraId="121D38E3" w14:textId="77777777" w:rsidR="008230CB" w:rsidRPr="008230CB" w:rsidRDefault="008230CB" w:rsidP="008230CB">
      <w:r w:rsidRPr="008230CB">
        <w:t>MAKE THE AUTHORITY RECORDS EXPLICIT.</w:t>
      </w:r>
    </w:p>
    <w:p w14:paraId="061C1351" w14:textId="77777777" w:rsidR="008230CB" w:rsidRPr="008230CB" w:rsidRDefault="008230CB" w:rsidP="008230CB">
      <w:r w:rsidRPr="008230CB">
        <w:t>MAKE THE ENFORCEMENT BOUNDARIES VISIBLE.</w:t>
      </w:r>
    </w:p>
    <w:p w14:paraId="7E1DBC66" w14:textId="77777777" w:rsidR="008230CB" w:rsidRPr="008230CB" w:rsidRDefault="008230CB" w:rsidP="008230CB">
      <w:r w:rsidRPr="008230CB">
        <w:t>MAKE THE CONSEQUENCES OBSERVABLE.</w:t>
      </w:r>
    </w:p>
    <w:p w14:paraId="55D19B2D" w14:textId="77777777" w:rsidR="008230CB" w:rsidRPr="008230CB" w:rsidRDefault="008230CB" w:rsidP="008230CB">
      <w:r w:rsidRPr="008230CB">
        <w:t>MAKE THE TESTS REPEATABLE.</w:t>
      </w:r>
    </w:p>
    <w:p w14:paraId="653AEC94" w14:textId="77777777" w:rsidR="008230CB" w:rsidRPr="008230CB" w:rsidRDefault="008230CB" w:rsidP="008230CB">
      <w:r w:rsidRPr="008230CB">
        <w:t>MAKE THE CLAIMS PROPORTIONATE TO THE EVIDENCE.</w:t>
      </w:r>
    </w:p>
    <w:p w14:paraId="2092E4CD" w14:textId="77777777" w:rsidR="008230CB" w:rsidRPr="008230CB" w:rsidRDefault="008230CB" w:rsidP="008230CB">
      <w:r w:rsidRPr="008230CB">
        <w:t>MAKE THE BUILD PROCESS UNDERSTANDABLE.</w:t>
      </w:r>
    </w:p>
    <w:p w14:paraId="3E6049B1" w14:textId="77777777" w:rsidR="008230CB" w:rsidRPr="008230CB" w:rsidRDefault="008230CB" w:rsidP="008230CB">
      <w:r w:rsidRPr="008230CB">
        <w:t>USE LARGE, LOGICAL, RELIABLE TERMINAL SESSIONS.</w:t>
      </w:r>
    </w:p>
    <w:p w14:paraId="0EF7CE24" w14:textId="77777777" w:rsidR="008230CB" w:rsidRPr="008230CB" w:rsidRDefault="008230CB" w:rsidP="008230CB">
      <w:r w:rsidRPr="008230CB">
        <w:t>VERIFY WHAT EACH SESSION ACTUALLY DID.</w:t>
      </w:r>
    </w:p>
    <w:p w14:paraId="53ABEF74" w14:textId="77777777" w:rsidR="008230CB" w:rsidRPr="008230CB" w:rsidRDefault="008230CB" w:rsidP="008230CB">
      <w:r w:rsidRPr="008230CB">
        <w:t>PROTECT ENCODING AND DO NOT PROPAGATE MOJIBAKE.</w:t>
      </w:r>
    </w:p>
    <w:p w14:paraId="060E0DB6" w14:textId="77777777" w:rsidR="008230CB" w:rsidRPr="008230CB" w:rsidRDefault="008230CB" w:rsidP="008230CB">
      <w:r w:rsidRPr="008230CB">
        <w:t>ACKNOWLEDGE THE PEOPLE WHO MATERIALLY HELPED PROMPT THE QUESTIONS.</w:t>
      </w:r>
    </w:p>
    <w:p w14:paraId="6430A70D" w14:textId="77777777" w:rsidR="008230CB" w:rsidRPr="008230CB" w:rsidRDefault="008230CB" w:rsidP="008230CB">
      <w:r w:rsidRPr="008230CB">
        <w:t>AND ALLOW THE EXPERIMENT TO PROVE THE ORIGINAL IDEA WRONG.</w:t>
      </w:r>
    </w:p>
    <w:p w14:paraId="398596CF" w14:textId="77777777" w:rsidR="008230CB" w:rsidRPr="008230CB" w:rsidRDefault="008230CB" w:rsidP="008230CB">
      <w:r w:rsidRPr="008230CB">
        <w:t>============================================================</w:t>
      </w:r>
    </w:p>
    <w:p w14:paraId="54F74B0E" w14:textId="77777777" w:rsidR="008230CB" w:rsidRPr="008230CB" w:rsidRDefault="008230CB" w:rsidP="008230CB">
      <w:r w:rsidRPr="008230CB">
        <w:t>END OF GOVERNING SESSION INSTRUCTIONS</w:t>
      </w:r>
    </w:p>
    <w:p w14:paraId="0E90B003" w14:textId="77777777" w:rsidR="008230CB" w:rsidRDefault="008230CB"/>
    <w:sectPr w:rsidR="00823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DD"/>
    <w:multiLevelType w:val="multilevel"/>
    <w:tmpl w:val="90CE9D1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72ECE"/>
    <w:multiLevelType w:val="multilevel"/>
    <w:tmpl w:val="AD30BD4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05E7"/>
    <w:multiLevelType w:val="multilevel"/>
    <w:tmpl w:val="3C6A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B554D"/>
    <w:multiLevelType w:val="multilevel"/>
    <w:tmpl w:val="4A982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00033"/>
    <w:multiLevelType w:val="multilevel"/>
    <w:tmpl w:val="8E54C02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B0F41"/>
    <w:multiLevelType w:val="multilevel"/>
    <w:tmpl w:val="B58C586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11023"/>
    <w:multiLevelType w:val="multilevel"/>
    <w:tmpl w:val="6E5ACE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51530"/>
    <w:multiLevelType w:val="multilevel"/>
    <w:tmpl w:val="1A6CE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33C11"/>
    <w:multiLevelType w:val="multilevel"/>
    <w:tmpl w:val="0E82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7C359C"/>
    <w:multiLevelType w:val="multilevel"/>
    <w:tmpl w:val="CBA62DF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52F8A"/>
    <w:multiLevelType w:val="multilevel"/>
    <w:tmpl w:val="F0801A7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F06C7"/>
    <w:multiLevelType w:val="multilevel"/>
    <w:tmpl w:val="5F14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B505B"/>
    <w:multiLevelType w:val="multilevel"/>
    <w:tmpl w:val="02DCF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B35CB7"/>
    <w:multiLevelType w:val="multilevel"/>
    <w:tmpl w:val="2390962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1C0067"/>
    <w:multiLevelType w:val="multilevel"/>
    <w:tmpl w:val="299CBB7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415C4"/>
    <w:multiLevelType w:val="multilevel"/>
    <w:tmpl w:val="613E0B74"/>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043212"/>
    <w:multiLevelType w:val="multilevel"/>
    <w:tmpl w:val="1C0EA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3FED"/>
    <w:multiLevelType w:val="multilevel"/>
    <w:tmpl w:val="2E1A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0C114C"/>
    <w:multiLevelType w:val="multilevel"/>
    <w:tmpl w:val="8D06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BE5385"/>
    <w:multiLevelType w:val="multilevel"/>
    <w:tmpl w:val="CB806AD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254F9C"/>
    <w:multiLevelType w:val="multilevel"/>
    <w:tmpl w:val="A55E9060"/>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E20B76"/>
    <w:multiLevelType w:val="multilevel"/>
    <w:tmpl w:val="C674E48E"/>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E41CF"/>
    <w:multiLevelType w:val="multilevel"/>
    <w:tmpl w:val="A6C8E4E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0B0111"/>
    <w:multiLevelType w:val="multilevel"/>
    <w:tmpl w:val="364AF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68774C"/>
    <w:multiLevelType w:val="multilevel"/>
    <w:tmpl w:val="DAFC8F0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CF7C2D"/>
    <w:multiLevelType w:val="multilevel"/>
    <w:tmpl w:val="59883C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062D15"/>
    <w:multiLevelType w:val="multilevel"/>
    <w:tmpl w:val="7B46A9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0640CF"/>
    <w:multiLevelType w:val="multilevel"/>
    <w:tmpl w:val="3356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8C3B8D"/>
    <w:multiLevelType w:val="multilevel"/>
    <w:tmpl w:val="80444B3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980085"/>
    <w:multiLevelType w:val="multilevel"/>
    <w:tmpl w:val="2E3297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142200"/>
    <w:multiLevelType w:val="multilevel"/>
    <w:tmpl w:val="17F0982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463426"/>
    <w:multiLevelType w:val="multilevel"/>
    <w:tmpl w:val="A8520148"/>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616153"/>
    <w:multiLevelType w:val="multilevel"/>
    <w:tmpl w:val="F9AA88E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934F5E"/>
    <w:multiLevelType w:val="multilevel"/>
    <w:tmpl w:val="1836109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8D18E4"/>
    <w:multiLevelType w:val="multilevel"/>
    <w:tmpl w:val="10E6A89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936B2"/>
    <w:multiLevelType w:val="multilevel"/>
    <w:tmpl w:val="155A871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BF32F3"/>
    <w:multiLevelType w:val="multilevel"/>
    <w:tmpl w:val="C4AE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0575A5"/>
    <w:multiLevelType w:val="multilevel"/>
    <w:tmpl w:val="FE4C654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B83DF0"/>
    <w:multiLevelType w:val="multilevel"/>
    <w:tmpl w:val="D654F8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B70600"/>
    <w:multiLevelType w:val="multilevel"/>
    <w:tmpl w:val="B9849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185021"/>
    <w:multiLevelType w:val="multilevel"/>
    <w:tmpl w:val="8716F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7C2C68"/>
    <w:multiLevelType w:val="multilevel"/>
    <w:tmpl w:val="A44A312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E5750B"/>
    <w:multiLevelType w:val="multilevel"/>
    <w:tmpl w:val="E75A1B1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023C74"/>
    <w:multiLevelType w:val="multilevel"/>
    <w:tmpl w:val="C106A8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C40E5B"/>
    <w:multiLevelType w:val="multilevel"/>
    <w:tmpl w:val="C520DB5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1F3157"/>
    <w:multiLevelType w:val="multilevel"/>
    <w:tmpl w:val="1AA6D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5F5942"/>
    <w:multiLevelType w:val="multilevel"/>
    <w:tmpl w:val="25F8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227775"/>
    <w:multiLevelType w:val="multilevel"/>
    <w:tmpl w:val="50E8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E3753C"/>
    <w:multiLevelType w:val="multilevel"/>
    <w:tmpl w:val="7AF6BFD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8E6993"/>
    <w:multiLevelType w:val="multilevel"/>
    <w:tmpl w:val="1A245E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E1202A"/>
    <w:multiLevelType w:val="multilevel"/>
    <w:tmpl w:val="4426B8A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5457D4"/>
    <w:multiLevelType w:val="multilevel"/>
    <w:tmpl w:val="60202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A3239F"/>
    <w:multiLevelType w:val="multilevel"/>
    <w:tmpl w:val="733C5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EC6EB4"/>
    <w:multiLevelType w:val="multilevel"/>
    <w:tmpl w:val="6B8E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055104"/>
    <w:multiLevelType w:val="multilevel"/>
    <w:tmpl w:val="B8C01C7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911C4E"/>
    <w:multiLevelType w:val="multilevel"/>
    <w:tmpl w:val="41085292"/>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C90D94"/>
    <w:multiLevelType w:val="multilevel"/>
    <w:tmpl w:val="1A50CEE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E659B0"/>
    <w:multiLevelType w:val="multilevel"/>
    <w:tmpl w:val="1B086BF0"/>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240F01"/>
    <w:multiLevelType w:val="multilevel"/>
    <w:tmpl w:val="9E7227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254726"/>
    <w:multiLevelType w:val="multilevel"/>
    <w:tmpl w:val="7656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6E484B"/>
    <w:multiLevelType w:val="multilevel"/>
    <w:tmpl w:val="513CED0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165557"/>
    <w:multiLevelType w:val="multilevel"/>
    <w:tmpl w:val="79BA32C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B23FE6"/>
    <w:multiLevelType w:val="multilevel"/>
    <w:tmpl w:val="3BB4B78E"/>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570A2E"/>
    <w:multiLevelType w:val="multilevel"/>
    <w:tmpl w:val="4E7A2E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C5520A"/>
    <w:multiLevelType w:val="multilevel"/>
    <w:tmpl w:val="13AAA32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E101DC"/>
    <w:multiLevelType w:val="multilevel"/>
    <w:tmpl w:val="0366B9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101EA1"/>
    <w:multiLevelType w:val="multilevel"/>
    <w:tmpl w:val="99BC6E1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075B62"/>
    <w:multiLevelType w:val="multilevel"/>
    <w:tmpl w:val="0B9CC66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7B35D2"/>
    <w:multiLevelType w:val="multilevel"/>
    <w:tmpl w:val="CD70DDF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706D2B"/>
    <w:multiLevelType w:val="multilevel"/>
    <w:tmpl w:val="AF02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B63B6A"/>
    <w:multiLevelType w:val="multilevel"/>
    <w:tmpl w:val="40A21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B64AF0"/>
    <w:multiLevelType w:val="multilevel"/>
    <w:tmpl w:val="34F6404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220635"/>
    <w:multiLevelType w:val="multilevel"/>
    <w:tmpl w:val="8460EEA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3F14B9"/>
    <w:multiLevelType w:val="multilevel"/>
    <w:tmpl w:val="565470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6830ED"/>
    <w:multiLevelType w:val="multilevel"/>
    <w:tmpl w:val="6450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EF3739"/>
    <w:multiLevelType w:val="multilevel"/>
    <w:tmpl w:val="668C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71531C"/>
    <w:multiLevelType w:val="multilevel"/>
    <w:tmpl w:val="4502AD8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CF527B"/>
    <w:multiLevelType w:val="multilevel"/>
    <w:tmpl w:val="F2589DA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556213"/>
    <w:multiLevelType w:val="multilevel"/>
    <w:tmpl w:val="86CCC5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6136C9"/>
    <w:multiLevelType w:val="multilevel"/>
    <w:tmpl w:val="D430D16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EF70FB"/>
    <w:multiLevelType w:val="multilevel"/>
    <w:tmpl w:val="19D8C8C8"/>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F240DF"/>
    <w:multiLevelType w:val="multilevel"/>
    <w:tmpl w:val="FF308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304FAD"/>
    <w:multiLevelType w:val="multilevel"/>
    <w:tmpl w:val="C8304F12"/>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2D3DA5"/>
    <w:multiLevelType w:val="multilevel"/>
    <w:tmpl w:val="482E9B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623733"/>
    <w:multiLevelType w:val="multilevel"/>
    <w:tmpl w:val="BAC219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013936"/>
    <w:multiLevelType w:val="multilevel"/>
    <w:tmpl w:val="0F46725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A1467B"/>
    <w:multiLevelType w:val="multilevel"/>
    <w:tmpl w:val="30E2C58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FEA0967"/>
    <w:multiLevelType w:val="multilevel"/>
    <w:tmpl w:val="AC0A9D6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DC443E"/>
    <w:multiLevelType w:val="multilevel"/>
    <w:tmpl w:val="8A9A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8D42D5"/>
    <w:multiLevelType w:val="multilevel"/>
    <w:tmpl w:val="439644E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682DDE"/>
    <w:multiLevelType w:val="multilevel"/>
    <w:tmpl w:val="B536750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E71AC3"/>
    <w:multiLevelType w:val="multilevel"/>
    <w:tmpl w:val="D2A4820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4559B8"/>
    <w:multiLevelType w:val="multilevel"/>
    <w:tmpl w:val="6C464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833AE3"/>
    <w:multiLevelType w:val="multilevel"/>
    <w:tmpl w:val="BA76CC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DF6E5D"/>
    <w:multiLevelType w:val="multilevel"/>
    <w:tmpl w:val="6CEC30D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BB4328"/>
    <w:multiLevelType w:val="multilevel"/>
    <w:tmpl w:val="1EC271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566572"/>
    <w:multiLevelType w:val="multilevel"/>
    <w:tmpl w:val="089A357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95143"/>
    <w:multiLevelType w:val="multilevel"/>
    <w:tmpl w:val="813422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6365D6"/>
    <w:multiLevelType w:val="multilevel"/>
    <w:tmpl w:val="2496D9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79329B"/>
    <w:multiLevelType w:val="multilevel"/>
    <w:tmpl w:val="5B16B4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2017C17"/>
    <w:multiLevelType w:val="multilevel"/>
    <w:tmpl w:val="ACD4DA3E"/>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3A1181"/>
    <w:multiLevelType w:val="multilevel"/>
    <w:tmpl w:val="702007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9E0650"/>
    <w:multiLevelType w:val="multilevel"/>
    <w:tmpl w:val="D384F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50715E5"/>
    <w:multiLevelType w:val="multilevel"/>
    <w:tmpl w:val="488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F8276D"/>
    <w:multiLevelType w:val="multilevel"/>
    <w:tmpl w:val="8F2E52C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B0634D"/>
    <w:multiLevelType w:val="multilevel"/>
    <w:tmpl w:val="BA920886"/>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7441E4"/>
    <w:multiLevelType w:val="multilevel"/>
    <w:tmpl w:val="F1BC6F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AE07003"/>
    <w:multiLevelType w:val="multilevel"/>
    <w:tmpl w:val="D8FE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BF3272E"/>
    <w:multiLevelType w:val="multilevel"/>
    <w:tmpl w:val="A5228D2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293DAC"/>
    <w:multiLevelType w:val="multilevel"/>
    <w:tmpl w:val="79CA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AA0FD0"/>
    <w:multiLevelType w:val="multilevel"/>
    <w:tmpl w:val="826E5D7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BC4308"/>
    <w:multiLevelType w:val="multilevel"/>
    <w:tmpl w:val="B2BC6D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BE0E5F"/>
    <w:multiLevelType w:val="multilevel"/>
    <w:tmpl w:val="FB1E61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122F79"/>
    <w:multiLevelType w:val="multilevel"/>
    <w:tmpl w:val="DC041F8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182AAA"/>
    <w:multiLevelType w:val="multilevel"/>
    <w:tmpl w:val="DC5C661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DA2DA2"/>
    <w:multiLevelType w:val="multilevel"/>
    <w:tmpl w:val="CEC25FC4"/>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31C55C8"/>
    <w:multiLevelType w:val="multilevel"/>
    <w:tmpl w:val="5112913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DC1832"/>
    <w:multiLevelType w:val="multilevel"/>
    <w:tmpl w:val="D7FEE9D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2B3E97"/>
    <w:multiLevelType w:val="multilevel"/>
    <w:tmpl w:val="B782A41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4407E6"/>
    <w:multiLevelType w:val="multilevel"/>
    <w:tmpl w:val="6A7213C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5F7D23"/>
    <w:multiLevelType w:val="multilevel"/>
    <w:tmpl w:val="FEF4769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6006F0"/>
    <w:multiLevelType w:val="multilevel"/>
    <w:tmpl w:val="A244904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267136"/>
    <w:multiLevelType w:val="multilevel"/>
    <w:tmpl w:val="E686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BB5016"/>
    <w:multiLevelType w:val="multilevel"/>
    <w:tmpl w:val="68B69BE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BD41A1"/>
    <w:multiLevelType w:val="multilevel"/>
    <w:tmpl w:val="13D4123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788908">
    <w:abstractNumId w:val="109"/>
  </w:num>
  <w:num w:numId="2" w16cid:durableId="1663241297">
    <w:abstractNumId w:val="98"/>
  </w:num>
  <w:num w:numId="3" w16cid:durableId="679235937">
    <w:abstractNumId w:val="39"/>
  </w:num>
  <w:num w:numId="4" w16cid:durableId="148178202">
    <w:abstractNumId w:val="58"/>
  </w:num>
  <w:num w:numId="5" w16cid:durableId="1285505646">
    <w:abstractNumId w:val="93"/>
  </w:num>
  <w:num w:numId="6" w16cid:durableId="474957252">
    <w:abstractNumId w:val="65"/>
  </w:num>
  <w:num w:numId="7" w16cid:durableId="646544521">
    <w:abstractNumId w:val="78"/>
  </w:num>
  <w:num w:numId="8" w16cid:durableId="124549125">
    <w:abstractNumId w:val="95"/>
  </w:num>
  <w:num w:numId="9" w16cid:durableId="541985444">
    <w:abstractNumId w:val="26"/>
  </w:num>
  <w:num w:numId="10" w16cid:durableId="1987927175">
    <w:abstractNumId w:val="112"/>
  </w:num>
  <w:num w:numId="11" w16cid:durableId="2086876175">
    <w:abstractNumId w:val="122"/>
  </w:num>
  <w:num w:numId="12" w16cid:durableId="825628357">
    <w:abstractNumId w:val="101"/>
  </w:num>
  <w:num w:numId="13" w16cid:durableId="811680520">
    <w:abstractNumId w:val="84"/>
  </w:num>
  <w:num w:numId="14" w16cid:durableId="852034487">
    <w:abstractNumId w:val="85"/>
  </w:num>
  <w:num w:numId="15" w16cid:durableId="1686396344">
    <w:abstractNumId w:val="73"/>
  </w:num>
  <w:num w:numId="16" w16cid:durableId="648292999">
    <w:abstractNumId w:val="30"/>
  </w:num>
  <w:num w:numId="17" w16cid:durableId="2109347909">
    <w:abstractNumId w:val="43"/>
  </w:num>
  <w:num w:numId="18" w16cid:durableId="2035107546">
    <w:abstractNumId w:val="86"/>
  </w:num>
  <w:num w:numId="19" w16cid:durableId="775902393">
    <w:abstractNumId w:val="110"/>
  </w:num>
  <w:num w:numId="20" w16cid:durableId="2065445942">
    <w:abstractNumId w:val="14"/>
  </w:num>
  <w:num w:numId="21" w16cid:durableId="1970551462">
    <w:abstractNumId w:val="47"/>
  </w:num>
  <w:num w:numId="22" w16cid:durableId="1885291110">
    <w:abstractNumId w:val="67"/>
  </w:num>
  <w:num w:numId="23" w16cid:durableId="65957488">
    <w:abstractNumId w:val="19"/>
  </w:num>
  <w:num w:numId="24" w16cid:durableId="2022386812">
    <w:abstractNumId w:val="35"/>
  </w:num>
  <w:num w:numId="25" w16cid:durableId="928973927">
    <w:abstractNumId w:val="89"/>
  </w:num>
  <w:num w:numId="26" w16cid:durableId="2103524629">
    <w:abstractNumId w:val="22"/>
  </w:num>
  <w:num w:numId="27" w16cid:durableId="723794602">
    <w:abstractNumId w:val="5"/>
  </w:num>
  <w:num w:numId="28" w16cid:durableId="1676151199">
    <w:abstractNumId w:val="96"/>
  </w:num>
  <w:num w:numId="29" w16cid:durableId="148832564">
    <w:abstractNumId w:val="71"/>
  </w:num>
  <w:num w:numId="30" w16cid:durableId="616300680">
    <w:abstractNumId w:val="104"/>
  </w:num>
  <w:num w:numId="31" w16cid:durableId="568418980">
    <w:abstractNumId w:val="1"/>
  </w:num>
  <w:num w:numId="32" w16cid:durableId="697969958">
    <w:abstractNumId w:val="120"/>
  </w:num>
  <w:num w:numId="33" w16cid:durableId="1021861372">
    <w:abstractNumId w:val="77"/>
  </w:num>
  <w:num w:numId="34" w16cid:durableId="1430084348">
    <w:abstractNumId w:val="90"/>
  </w:num>
  <w:num w:numId="35" w16cid:durableId="2113357703">
    <w:abstractNumId w:val="60"/>
  </w:num>
  <w:num w:numId="36" w16cid:durableId="1606109252">
    <w:abstractNumId w:val="76"/>
  </w:num>
  <w:num w:numId="37" w16cid:durableId="1603142986">
    <w:abstractNumId w:val="44"/>
  </w:num>
  <w:num w:numId="38" w16cid:durableId="399402326">
    <w:abstractNumId w:val="37"/>
  </w:num>
  <w:num w:numId="39" w16cid:durableId="2017071569">
    <w:abstractNumId w:val="87"/>
  </w:num>
  <w:num w:numId="40" w16cid:durableId="497965091">
    <w:abstractNumId w:val="64"/>
  </w:num>
  <w:num w:numId="41" w16cid:durableId="1144540562">
    <w:abstractNumId w:val="121"/>
  </w:num>
  <w:num w:numId="42" w16cid:durableId="2126657723">
    <w:abstractNumId w:val="46"/>
  </w:num>
  <w:num w:numId="43" w16cid:durableId="1073696410">
    <w:abstractNumId w:val="12"/>
  </w:num>
  <w:num w:numId="44" w16cid:durableId="1788280876">
    <w:abstractNumId w:val="40"/>
  </w:num>
  <w:num w:numId="45" w16cid:durableId="1210847214">
    <w:abstractNumId w:val="51"/>
  </w:num>
  <w:num w:numId="46" w16cid:durableId="2128890699">
    <w:abstractNumId w:val="97"/>
  </w:num>
  <w:num w:numId="47" w16cid:durableId="1748307700">
    <w:abstractNumId w:val="83"/>
  </w:num>
  <w:num w:numId="48" w16cid:durableId="685130380">
    <w:abstractNumId w:val="108"/>
  </w:num>
  <w:num w:numId="49" w16cid:durableId="240260689">
    <w:abstractNumId w:val="41"/>
  </w:num>
  <w:num w:numId="50" w16cid:durableId="629213327">
    <w:abstractNumId w:val="91"/>
  </w:num>
  <w:num w:numId="51" w16cid:durableId="1841697556">
    <w:abstractNumId w:val="9"/>
  </w:num>
  <w:num w:numId="52" w16cid:durableId="2063170027">
    <w:abstractNumId w:val="25"/>
  </w:num>
  <w:num w:numId="53" w16cid:durableId="1064990278">
    <w:abstractNumId w:val="13"/>
  </w:num>
  <w:num w:numId="54" w16cid:durableId="1720738947">
    <w:abstractNumId w:val="68"/>
  </w:num>
  <w:num w:numId="55" w16cid:durableId="98335529">
    <w:abstractNumId w:val="48"/>
  </w:num>
  <w:num w:numId="56" w16cid:durableId="2122258438">
    <w:abstractNumId w:val="34"/>
  </w:num>
  <w:num w:numId="57" w16cid:durableId="1038581490">
    <w:abstractNumId w:val="94"/>
  </w:num>
  <w:num w:numId="58" w16cid:durableId="1974367282">
    <w:abstractNumId w:val="113"/>
  </w:num>
  <w:num w:numId="59" w16cid:durableId="288365100">
    <w:abstractNumId w:val="119"/>
  </w:num>
  <w:num w:numId="60" w16cid:durableId="370303552">
    <w:abstractNumId w:val="80"/>
  </w:num>
  <w:num w:numId="61" w16cid:durableId="1211722002">
    <w:abstractNumId w:val="118"/>
  </w:num>
  <w:num w:numId="62" w16cid:durableId="1404182575">
    <w:abstractNumId w:val="24"/>
  </w:num>
  <w:num w:numId="63" w16cid:durableId="1092706968">
    <w:abstractNumId w:val="116"/>
  </w:num>
  <w:num w:numId="64" w16cid:durableId="48841132">
    <w:abstractNumId w:val="56"/>
  </w:num>
  <w:num w:numId="65" w16cid:durableId="1315142667">
    <w:abstractNumId w:val="42"/>
  </w:num>
  <w:num w:numId="66" w16cid:durableId="1835682021">
    <w:abstractNumId w:val="21"/>
  </w:num>
  <w:num w:numId="67" w16cid:durableId="1143278612">
    <w:abstractNumId w:val="53"/>
  </w:num>
  <w:num w:numId="68" w16cid:durableId="176505811">
    <w:abstractNumId w:val="29"/>
  </w:num>
  <w:num w:numId="69" w16cid:durableId="195197513">
    <w:abstractNumId w:val="49"/>
  </w:num>
  <w:num w:numId="70" w16cid:durableId="1227571509">
    <w:abstractNumId w:val="7"/>
  </w:num>
  <w:num w:numId="71" w16cid:durableId="1620378340">
    <w:abstractNumId w:val="81"/>
  </w:num>
  <w:num w:numId="72" w16cid:durableId="818108014">
    <w:abstractNumId w:val="38"/>
  </w:num>
  <w:num w:numId="73" w16cid:durableId="1192917963">
    <w:abstractNumId w:val="11"/>
  </w:num>
  <w:num w:numId="74" w16cid:durableId="1154949583">
    <w:abstractNumId w:val="102"/>
  </w:num>
  <w:num w:numId="75" w16cid:durableId="1704669961">
    <w:abstractNumId w:val="59"/>
  </w:num>
  <w:num w:numId="76" w16cid:durableId="777527347">
    <w:abstractNumId w:val="16"/>
  </w:num>
  <w:num w:numId="77" w16cid:durableId="697778881">
    <w:abstractNumId w:val="107"/>
  </w:num>
  <w:num w:numId="78" w16cid:durableId="1336804435">
    <w:abstractNumId w:val="23"/>
  </w:num>
  <w:num w:numId="79" w16cid:durableId="29578365">
    <w:abstractNumId w:val="17"/>
  </w:num>
  <w:num w:numId="80" w16cid:durableId="10030788">
    <w:abstractNumId w:val="18"/>
  </w:num>
  <w:num w:numId="81" w16cid:durableId="1593467010">
    <w:abstractNumId w:val="45"/>
  </w:num>
  <w:num w:numId="82" w16cid:durableId="893276011">
    <w:abstractNumId w:val="54"/>
  </w:num>
  <w:num w:numId="83" w16cid:durableId="1137069621">
    <w:abstractNumId w:val="114"/>
  </w:num>
  <w:num w:numId="84" w16cid:durableId="917054770">
    <w:abstractNumId w:val="124"/>
  </w:num>
  <w:num w:numId="85" w16cid:durableId="452139098">
    <w:abstractNumId w:val="57"/>
  </w:num>
  <w:num w:numId="86" w16cid:durableId="180053975">
    <w:abstractNumId w:val="100"/>
  </w:num>
  <w:num w:numId="87" w16cid:durableId="90978937">
    <w:abstractNumId w:val="103"/>
  </w:num>
  <w:num w:numId="88" w16cid:durableId="1889561351">
    <w:abstractNumId w:val="106"/>
  </w:num>
  <w:num w:numId="89" w16cid:durableId="417605508">
    <w:abstractNumId w:val="62"/>
  </w:num>
  <w:num w:numId="90" w16cid:durableId="419763692">
    <w:abstractNumId w:val="36"/>
  </w:num>
  <w:num w:numId="91" w16cid:durableId="1644964502">
    <w:abstractNumId w:val="66"/>
  </w:num>
  <w:num w:numId="92" w16cid:durableId="76875095">
    <w:abstractNumId w:val="117"/>
  </w:num>
  <w:num w:numId="93" w16cid:durableId="1938904044">
    <w:abstractNumId w:val="0"/>
  </w:num>
  <w:num w:numId="94" w16cid:durableId="1048338591">
    <w:abstractNumId w:val="74"/>
  </w:num>
  <w:num w:numId="95" w16cid:durableId="1989553281">
    <w:abstractNumId w:val="6"/>
  </w:num>
  <w:num w:numId="96" w16cid:durableId="437528426">
    <w:abstractNumId w:val="20"/>
  </w:num>
  <w:num w:numId="97" w16cid:durableId="330257056">
    <w:abstractNumId w:val="72"/>
  </w:num>
  <w:num w:numId="98" w16cid:durableId="779640642">
    <w:abstractNumId w:val="123"/>
  </w:num>
  <w:num w:numId="99" w16cid:durableId="498810731">
    <w:abstractNumId w:val="50"/>
  </w:num>
  <w:num w:numId="100" w16cid:durableId="311182475">
    <w:abstractNumId w:val="55"/>
  </w:num>
  <w:num w:numId="101" w16cid:durableId="2005089633">
    <w:abstractNumId w:val="82"/>
  </w:num>
  <w:num w:numId="102" w16cid:durableId="824051792">
    <w:abstractNumId w:val="115"/>
  </w:num>
  <w:num w:numId="103" w16cid:durableId="338850997">
    <w:abstractNumId w:val="33"/>
  </w:num>
  <w:num w:numId="104" w16cid:durableId="870413841">
    <w:abstractNumId w:val="4"/>
  </w:num>
  <w:num w:numId="105" w16cid:durableId="716856600">
    <w:abstractNumId w:val="79"/>
  </w:num>
  <w:num w:numId="106" w16cid:durableId="1240098203">
    <w:abstractNumId w:val="31"/>
  </w:num>
  <w:num w:numId="107" w16cid:durableId="563568090">
    <w:abstractNumId w:val="61"/>
  </w:num>
  <w:num w:numId="108" w16cid:durableId="1443379727">
    <w:abstractNumId w:val="75"/>
  </w:num>
  <w:num w:numId="109" w16cid:durableId="1307591250">
    <w:abstractNumId w:val="2"/>
  </w:num>
  <w:num w:numId="110" w16cid:durableId="1233735436">
    <w:abstractNumId w:val="27"/>
  </w:num>
  <w:num w:numId="111" w16cid:durableId="1362975830">
    <w:abstractNumId w:val="69"/>
  </w:num>
  <w:num w:numId="112" w16cid:durableId="812403464">
    <w:abstractNumId w:val="8"/>
  </w:num>
  <w:num w:numId="113" w16cid:durableId="1260531431">
    <w:abstractNumId w:val="52"/>
  </w:num>
  <w:num w:numId="114" w16cid:durableId="1728459124">
    <w:abstractNumId w:val="3"/>
  </w:num>
  <w:num w:numId="115" w16cid:durableId="1602831419">
    <w:abstractNumId w:val="111"/>
  </w:num>
  <w:num w:numId="116" w16cid:durableId="75446489">
    <w:abstractNumId w:val="70"/>
  </w:num>
  <w:num w:numId="117" w16cid:durableId="786851031">
    <w:abstractNumId w:val="32"/>
  </w:num>
  <w:num w:numId="118" w16cid:durableId="1598833380">
    <w:abstractNumId w:val="88"/>
  </w:num>
  <w:num w:numId="119" w16cid:durableId="1575819801">
    <w:abstractNumId w:val="92"/>
  </w:num>
  <w:num w:numId="120" w16cid:durableId="1691687758">
    <w:abstractNumId w:val="99"/>
  </w:num>
  <w:num w:numId="121" w16cid:durableId="622081448">
    <w:abstractNumId w:val="63"/>
  </w:num>
  <w:num w:numId="122" w16cid:durableId="128283926">
    <w:abstractNumId w:val="28"/>
  </w:num>
  <w:num w:numId="123" w16cid:durableId="1879735768">
    <w:abstractNumId w:val="10"/>
  </w:num>
  <w:num w:numId="124" w16cid:durableId="1457025220">
    <w:abstractNumId w:val="15"/>
  </w:num>
  <w:num w:numId="125" w16cid:durableId="997657474">
    <w:abstractNumId w:val="105"/>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CB"/>
    <w:rsid w:val="008230CB"/>
    <w:rsid w:val="00FD4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B087"/>
  <w15:chartTrackingRefBased/>
  <w15:docId w15:val="{50CD667E-CE1A-4453-B156-1FAE1B13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CB"/>
    <w:rPr>
      <w:rFonts w:eastAsiaTheme="majorEastAsia" w:cstheme="majorBidi"/>
      <w:color w:val="272727" w:themeColor="text1" w:themeTint="D8"/>
    </w:rPr>
  </w:style>
  <w:style w:type="paragraph" w:styleId="Title">
    <w:name w:val="Title"/>
    <w:basedOn w:val="Normal"/>
    <w:next w:val="Normal"/>
    <w:link w:val="TitleChar"/>
    <w:uiPriority w:val="10"/>
    <w:qFormat/>
    <w:rsid w:val="00823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CB"/>
    <w:pPr>
      <w:spacing w:before="160"/>
      <w:jc w:val="center"/>
    </w:pPr>
    <w:rPr>
      <w:i/>
      <w:iCs/>
      <w:color w:val="404040" w:themeColor="text1" w:themeTint="BF"/>
    </w:rPr>
  </w:style>
  <w:style w:type="character" w:customStyle="1" w:styleId="QuoteChar">
    <w:name w:val="Quote Char"/>
    <w:basedOn w:val="DefaultParagraphFont"/>
    <w:link w:val="Quote"/>
    <w:uiPriority w:val="29"/>
    <w:rsid w:val="008230CB"/>
    <w:rPr>
      <w:i/>
      <w:iCs/>
      <w:color w:val="404040" w:themeColor="text1" w:themeTint="BF"/>
    </w:rPr>
  </w:style>
  <w:style w:type="paragraph" w:styleId="ListParagraph">
    <w:name w:val="List Paragraph"/>
    <w:basedOn w:val="Normal"/>
    <w:uiPriority w:val="34"/>
    <w:qFormat/>
    <w:rsid w:val="008230CB"/>
    <w:pPr>
      <w:ind w:left="720"/>
      <w:contextualSpacing/>
    </w:pPr>
  </w:style>
  <w:style w:type="character" w:styleId="IntenseEmphasis">
    <w:name w:val="Intense Emphasis"/>
    <w:basedOn w:val="DefaultParagraphFont"/>
    <w:uiPriority w:val="21"/>
    <w:qFormat/>
    <w:rsid w:val="008230CB"/>
    <w:rPr>
      <w:i/>
      <w:iCs/>
      <w:color w:val="0F4761" w:themeColor="accent1" w:themeShade="BF"/>
    </w:rPr>
  </w:style>
  <w:style w:type="paragraph" w:styleId="IntenseQuote">
    <w:name w:val="Intense Quote"/>
    <w:basedOn w:val="Normal"/>
    <w:next w:val="Normal"/>
    <w:link w:val="IntenseQuoteChar"/>
    <w:uiPriority w:val="30"/>
    <w:qFormat/>
    <w:rsid w:val="00823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0CB"/>
    <w:rPr>
      <w:i/>
      <w:iCs/>
      <w:color w:val="0F4761" w:themeColor="accent1" w:themeShade="BF"/>
    </w:rPr>
  </w:style>
  <w:style w:type="character" w:styleId="IntenseReference">
    <w:name w:val="Intense Reference"/>
    <w:basedOn w:val="DefaultParagraphFont"/>
    <w:uiPriority w:val="32"/>
    <w:qFormat/>
    <w:rsid w:val="008230CB"/>
    <w:rPr>
      <w:b/>
      <w:bCs/>
      <w:smallCaps/>
      <w:color w:val="0F4761" w:themeColor="accent1" w:themeShade="BF"/>
      <w:spacing w:val="5"/>
    </w:rPr>
  </w:style>
  <w:style w:type="paragraph" w:customStyle="1" w:styleId="msonormal0">
    <w:name w:val="msonormal"/>
    <w:basedOn w:val="Normal"/>
    <w:rsid w:val="008230C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230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230CB"/>
    <w:rPr>
      <w:color w:val="0000FF"/>
      <w:u w:val="single"/>
    </w:rPr>
  </w:style>
  <w:style w:type="character" w:styleId="FollowedHyperlink">
    <w:name w:val="FollowedHyperlink"/>
    <w:basedOn w:val="DefaultParagraphFont"/>
    <w:uiPriority w:val="99"/>
    <w:semiHidden/>
    <w:unhideWhenUsed/>
    <w:rsid w:val="008230CB"/>
    <w:rPr>
      <w:color w:val="800080"/>
      <w:u w:val="single"/>
    </w:rPr>
  </w:style>
  <w:style w:type="character" w:styleId="UnresolvedMention">
    <w:name w:val="Unresolved Mention"/>
    <w:basedOn w:val="DefaultParagraphFont"/>
    <w:uiPriority w:val="99"/>
    <w:semiHidden/>
    <w:unhideWhenUsed/>
    <w:rsid w:val="00823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g/g-p-6a91a5e87e40819191a893200993da95-operational-ai-authority-test-harness/c/:Beep(900,3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g/g-p-6a91a5e87e40819191a893200993da95-operational-ai-authority-test-harness/c/:Beep(900,300)" TargetMode="External"/><Relationship Id="rId5" Type="http://schemas.openxmlformats.org/officeDocument/2006/relationships/hyperlink" Target="http://localhost:8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106</Pages>
  <Words>14326</Words>
  <Characters>81659</Characters>
  <Application>Microsoft Office Word</Application>
  <DocSecurity>0</DocSecurity>
  <Lines>680</Lines>
  <Paragraphs>191</Paragraphs>
  <ScaleCrop>false</ScaleCrop>
  <Company/>
  <LinksUpToDate>false</LinksUpToDate>
  <CharactersWithSpaces>95794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Newsome</dc:creator>
  <cp:keywords/>
  <dc:description/>
  <cp:lastModifiedBy>Kelly Newsome</cp:lastModifiedBy>
  <cp:revision>1</cp:revision>
  <dcterms:created xsi:type="dcterms:W3CDTF">2026-08-28T15:52:00Z</dcterms:created>
  <dcterms:modified xsi:type="dcterms:W3CDTF">2026-08-28T15:53:00Z</dcterms:modified>
</cp:coreProperties>
</file>