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7728" w14:textId="77777777" w:rsidR="001B3031" w:rsidRPr="001B3031" w:rsidRDefault="001B3031" w:rsidP="001B3031">
      <w:r w:rsidRPr="001B3031">
        <w:t>OPERATIONAL AI AUTHORITY TEST HARNESS</w:t>
      </w:r>
    </w:p>
    <w:p w14:paraId="57941611" w14:textId="77777777" w:rsidR="001B3031" w:rsidRPr="001B3031" w:rsidRDefault="001B3031" w:rsidP="001B3031">
      <w:r w:rsidRPr="001B3031">
        <w:t>START SESSION PROMPT</w:t>
      </w:r>
    </w:p>
    <w:p w14:paraId="671F7087" w14:textId="77777777" w:rsidR="001B3031" w:rsidRPr="001B3031" w:rsidRDefault="001B3031" w:rsidP="001B3031">
      <w:r w:rsidRPr="001B3031">
        <w:t>We are beginning or continuing development of the Operational AI Authority Test Harness.</w:t>
      </w:r>
    </w:p>
    <w:p w14:paraId="3C2CC987" w14:textId="77777777" w:rsidR="001B3031" w:rsidRPr="001B3031" w:rsidRDefault="001B3031" w:rsidP="001B3031">
      <w:r w:rsidRPr="001B3031">
        <w:t>The project repository location is:</w:t>
      </w:r>
    </w:p>
    <w:p w14:paraId="1D3C1BC2" w14:textId="77777777" w:rsidR="001B3031" w:rsidRPr="001B3031" w:rsidRDefault="001B3031" w:rsidP="001B3031">
      <w:r w:rsidRPr="001B3031">
        <w:t>D:\Operational-AI-Authority-Test-Harness</w:t>
      </w:r>
    </w:p>
    <w:p w14:paraId="2601A18B" w14:textId="77777777" w:rsidR="001B3031" w:rsidRPr="001B3031" w:rsidRDefault="001B3031" w:rsidP="001B3031">
      <w:r w:rsidRPr="001B3031">
        <w:t>This repository location is established.</w:t>
      </w:r>
    </w:p>
    <w:p w14:paraId="279F1096" w14:textId="77777777" w:rsidR="001B3031" w:rsidRPr="001B3031" w:rsidRDefault="001B3031" w:rsidP="001B3031">
      <w:r w:rsidRPr="001B3031">
        <w:t>Do not substitute another repository location unless there is a compelling technical reason and the change is discussed with Kelly first.</w:t>
      </w:r>
    </w:p>
    <w:p w14:paraId="1C4C2216" w14:textId="77777777" w:rsidR="001B3031" w:rsidRPr="001B3031" w:rsidRDefault="001B3031" w:rsidP="001B3031">
      <w:r w:rsidRPr="001B3031">
        <w:t>The current:</w:t>
      </w:r>
    </w:p>
    <w:p w14:paraId="2FC4666F" w14:textId="77777777" w:rsidR="001B3031" w:rsidRPr="001B3031" w:rsidRDefault="001B3031" w:rsidP="001B3031">
      <w:r w:rsidRPr="001B3031">
        <w:t>D:\Operational-AI-Authority-Test-Harness\prompts\GOVERNING_SESSION_INSTRUCTIONS.docx</w:t>
      </w:r>
    </w:p>
    <w:p w14:paraId="1C9A6BE5" w14:textId="77777777" w:rsidR="001B3031" w:rsidRPr="001B3031" w:rsidRDefault="001B3031" w:rsidP="001B3031">
      <w:r w:rsidRPr="001B3031">
        <w:t>is the authoritative project specification and development instruction set once the repository has completed its initial bootstrap.</w:t>
      </w:r>
    </w:p>
    <w:p w14:paraId="6B29F32D" w14:textId="77777777" w:rsidR="001B3031" w:rsidRPr="001B3031" w:rsidRDefault="001B3031" w:rsidP="001B3031">
      <w:r w:rsidRPr="001B3031">
        <w:t>This:</w:t>
      </w:r>
    </w:p>
    <w:p w14:paraId="4362EE06" w14:textId="77777777" w:rsidR="001B3031" w:rsidRPr="001B3031" w:rsidRDefault="001B3031" w:rsidP="001B3031">
      <w:r w:rsidRPr="001B3031">
        <w:t>D:\Operational-AI-Authority-Test-Harness\prompts\START_SESSION_PROMPT.docx</w:t>
      </w:r>
    </w:p>
    <w:p w14:paraId="45522C94" w14:textId="77777777" w:rsidR="001B3031" w:rsidRPr="001B3031" w:rsidRDefault="001B3031" w:rsidP="001B3031">
      <w:r w:rsidRPr="001B3031">
        <w:t>defines how a new AI-assisted development session should begin once the repository has completed its initial bootstrap.</w:t>
      </w:r>
    </w:p>
    <w:p w14:paraId="7C84FFC8" w14:textId="77777777" w:rsidR="001B3031" w:rsidRPr="001B3031" w:rsidRDefault="001B3031" w:rsidP="001B3031">
      <w:r w:rsidRPr="001B3031">
        <w:t>During the INITIAL BOOTSTRAP SESSION, before those files have been moved into the prompts directory, the authoritative starting copies are located at:</w:t>
      </w:r>
    </w:p>
    <w:p w14:paraId="15558994" w14:textId="77777777" w:rsidR="001B3031" w:rsidRPr="001B3031" w:rsidRDefault="001B3031" w:rsidP="001B3031">
      <w:r w:rsidRPr="001B3031">
        <w:t>D:\Operational-AI-Authority-Test-Harness\GOVERNING_SESSION_INSTRUCTIONS.docx</w:t>
      </w:r>
    </w:p>
    <w:p w14:paraId="0D8BB83A" w14:textId="77777777" w:rsidR="001B3031" w:rsidRPr="001B3031" w:rsidRDefault="001B3031" w:rsidP="001B3031">
      <w:r w:rsidRPr="001B3031">
        <w:t>D:\Operational-AI-Authority-Test-Harness\START_SESSION_PROMPT.docx</w:t>
      </w:r>
    </w:p>
    <w:p w14:paraId="44274B28" w14:textId="77777777" w:rsidR="001B3031" w:rsidRPr="001B3031" w:rsidRDefault="001B3031" w:rsidP="001B3031">
      <w:r w:rsidRPr="001B3031">
        <w:t>If this startup prompt and the governing instructions ever conflict:</w:t>
      </w:r>
    </w:p>
    <w:p w14:paraId="327B1F50" w14:textId="77777777" w:rsidR="001B3031" w:rsidRPr="001B3031" w:rsidRDefault="001B3031" w:rsidP="001B3031">
      <w:r w:rsidRPr="001B3031">
        <w:t>GOVERNING_SESSION_INSTRUCTIONS.docx GOVERNS.</w:t>
      </w:r>
    </w:p>
    <w:p w14:paraId="386D1B7A" w14:textId="77777777" w:rsidR="001B3031" w:rsidRPr="001B3031" w:rsidRDefault="001B3031" w:rsidP="001B3031">
      <w:r w:rsidRPr="001B3031">
        <w:t>Do not look for or attempt to reconstruct an earlier project specification.</w:t>
      </w:r>
    </w:p>
    <w:p w14:paraId="4CC3E1E0" w14:textId="77777777" w:rsidR="001B3031" w:rsidRPr="001B3031" w:rsidRDefault="001B3031" w:rsidP="001B3031">
      <w:r w:rsidRPr="001B3031">
        <w:t>No earlier preserved project specification exists.</w:t>
      </w:r>
    </w:p>
    <w:p w14:paraId="11BD1DF4" w14:textId="77777777" w:rsidR="001B3031" w:rsidRPr="001B3031" w:rsidRDefault="001B3031" w:rsidP="001B3031">
      <w:r w:rsidRPr="001B3031">
        <w:t>Do not manufacture project history that does not exist.</w:t>
      </w:r>
    </w:p>
    <w:p w14:paraId="1F32C95F" w14:textId="77777777" w:rsidR="001B3031" w:rsidRPr="001B3031" w:rsidRDefault="001B3031" w:rsidP="001B3031">
      <w:r w:rsidRPr="001B3031">
        <w:t xml:space="preserve">Project history begins with the current governing instructions and startup prompt and continues from that documented starting point through the repository, source control, </w:t>
      </w:r>
      <w:r w:rsidRPr="001B3031">
        <w:lastRenderedPageBreak/>
        <w:t>CHANGELOG.md, DECISION_LOG.md, tests, documentation, and other durable project artifacts.</w:t>
      </w:r>
    </w:p>
    <w:p w14:paraId="7A641009" w14:textId="77777777" w:rsidR="001B3031" w:rsidRPr="001B3031" w:rsidRDefault="001B3031" w:rsidP="001B3031">
      <w:r w:rsidRPr="001B3031">
        <w:t>Follow all governing instructions, including the requirements concerning:</w:t>
      </w:r>
    </w:p>
    <w:p w14:paraId="6BC810E5" w14:textId="77777777" w:rsidR="001B3031" w:rsidRPr="001B3031" w:rsidRDefault="001B3031" w:rsidP="001B3031">
      <w:r w:rsidRPr="001B3031">
        <w:t>• conceptual-model integrity;</w:t>
      </w:r>
    </w:p>
    <w:p w14:paraId="753D031F" w14:textId="77777777" w:rsidR="001B3031" w:rsidRPr="001B3031" w:rsidRDefault="001B3031" w:rsidP="001B3031">
      <w:r w:rsidRPr="001B3031">
        <w:t>• experimental validity;</w:t>
      </w:r>
    </w:p>
    <w:p w14:paraId="40ADA5B0" w14:textId="77777777" w:rsidR="001B3031" w:rsidRPr="001B3031" w:rsidRDefault="001B3031" w:rsidP="001B3031">
      <w:r w:rsidRPr="001B3031">
        <w:t>• deterministic behavior;</w:t>
      </w:r>
    </w:p>
    <w:p w14:paraId="60BA1A4A" w14:textId="77777777" w:rsidR="001B3031" w:rsidRPr="001B3031" w:rsidRDefault="001B3031" w:rsidP="001B3031">
      <w:r w:rsidRPr="001B3031">
        <w:t>• falsifiability;</w:t>
      </w:r>
    </w:p>
    <w:p w14:paraId="5E8F826A" w14:textId="77777777" w:rsidR="001B3031" w:rsidRPr="001B3031" w:rsidRDefault="001B3031" w:rsidP="001B3031">
      <w:r w:rsidRPr="001B3031">
        <w:t>• testing and evidence;</w:t>
      </w:r>
    </w:p>
    <w:p w14:paraId="428B0E2D" w14:textId="77777777" w:rsidR="001B3031" w:rsidRPr="001B3031" w:rsidRDefault="001B3031" w:rsidP="001B3031">
      <w:r w:rsidRPr="001B3031">
        <w:t>• claims discipline;</w:t>
      </w:r>
    </w:p>
    <w:p w14:paraId="6BAB9CE0" w14:textId="77777777" w:rsidR="001B3031" w:rsidRPr="001B3031" w:rsidRDefault="001B3031" w:rsidP="001B3031">
      <w:r w:rsidRPr="001B3031">
        <w:t>• documentation;</w:t>
      </w:r>
    </w:p>
    <w:p w14:paraId="31AE36FC" w14:textId="77777777" w:rsidR="001B3031" w:rsidRPr="001B3031" w:rsidRDefault="001B3031" w:rsidP="001B3031">
      <w:r w:rsidRPr="001B3031">
        <w:t>• AI-assisted development transparency;</w:t>
      </w:r>
    </w:p>
    <w:p w14:paraId="038033E6" w14:textId="77777777" w:rsidR="001B3031" w:rsidRPr="001B3031" w:rsidRDefault="001B3031" w:rsidP="001B3031">
      <w:r w:rsidRPr="001B3031">
        <w:t>• constructive criticism;</w:t>
      </w:r>
    </w:p>
    <w:p w14:paraId="6853A391" w14:textId="77777777" w:rsidR="001B3031" w:rsidRPr="001B3031" w:rsidRDefault="001B3031" w:rsidP="001B3031">
      <w:r w:rsidRPr="001B3031">
        <w:t>• proportional engineering;</w:t>
      </w:r>
    </w:p>
    <w:p w14:paraId="6BB6E789" w14:textId="77777777" w:rsidR="001B3031" w:rsidRPr="001B3031" w:rsidRDefault="001B3031" w:rsidP="001B3031">
      <w:r w:rsidRPr="001B3031">
        <w:t>• encoding integrity and mojibake prevention;</w:t>
      </w:r>
    </w:p>
    <w:p w14:paraId="62DD6841" w14:textId="77777777" w:rsidR="001B3031" w:rsidRPr="001B3031" w:rsidRDefault="001B3031" w:rsidP="001B3031">
      <w:r w:rsidRPr="001B3031">
        <w:t>• and the Windows PowerShell TERMINAL EXECUTION PROTOCOL.</w:t>
      </w:r>
    </w:p>
    <w:p w14:paraId="62F57E9F" w14:textId="77777777" w:rsidR="001B3031" w:rsidRPr="001B3031" w:rsidRDefault="001B3031" w:rsidP="001B3031">
      <w:r w:rsidRPr="001B3031">
        <w:t>============================================================</w:t>
      </w:r>
    </w:p>
    <w:p w14:paraId="7F078102" w14:textId="77777777" w:rsidR="001B3031" w:rsidRPr="001B3031" w:rsidRDefault="001B3031" w:rsidP="001B3031">
      <w:r w:rsidRPr="001B3031">
        <w:t>DETERMINE WHETHER THIS IS THE INITIAL BOOTSTRAP SESSION OR A SUBSEQUENT DEVELOPMENT SESSION</w:t>
      </w:r>
    </w:p>
    <w:p w14:paraId="5DED3577" w14:textId="77777777" w:rsidR="001B3031" w:rsidRPr="001B3031" w:rsidRDefault="001B3031" w:rsidP="001B3031">
      <w:r w:rsidRPr="001B3031">
        <w:t>Before doing anything else, determine the current repository state.</w:t>
      </w:r>
    </w:p>
    <w:p w14:paraId="70290D4A" w14:textId="77777777" w:rsidR="001B3031" w:rsidRPr="001B3031" w:rsidRDefault="001B3031" w:rsidP="001B3031">
      <w:r w:rsidRPr="001B3031">
        <w:t>There are two legitimate startup conditions.</w:t>
      </w:r>
    </w:p>
    <w:p w14:paraId="71EFC1C5" w14:textId="77777777" w:rsidR="001B3031" w:rsidRPr="001B3031" w:rsidRDefault="001B3031" w:rsidP="001B3031">
      <w:r w:rsidRPr="001B3031">
        <w:t>INITIAL BOOTSTRAP SESSION</w:t>
      </w:r>
    </w:p>
    <w:p w14:paraId="15E9A65E" w14:textId="77777777" w:rsidR="001B3031" w:rsidRPr="001B3031" w:rsidRDefault="001B3031" w:rsidP="001B3031">
      <w:r w:rsidRPr="001B3031">
        <w:t>This is the initial bootstrap session only if:</w:t>
      </w:r>
    </w:p>
    <w:p w14:paraId="3FA02B1B" w14:textId="77777777" w:rsidR="001B3031" w:rsidRPr="001B3031" w:rsidRDefault="001B3031" w:rsidP="001B3031">
      <w:r w:rsidRPr="001B3031">
        <w:t>• the repository exists at:</w:t>
      </w:r>
    </w:p>
    <w:p w14:paraId="7EA2852B" w14:textId="77777777" w:rsidR="001B3031" w:rsidRPr="001B3031" w:rsidRDefault="001B3031" w:rsidP="001B3031">
      <w:r w:rsidRPr="001B3031">
        <w:t>D:\Operational-AI-Authority-Test-Harness</w:t>
      </w:r>
    </w:p>
    <w:p w14:paraId="3BDBC512" w14:textId="77777777" w:rsidR="001B3031" w:rsidRPr="001B3031" w:rsidRDefault="001B3031" w:rsidP="001B3031">
      <w:r w:rsidRPr="001B3031">
        <w:t>• there is no existing application implementation, source code, test suite, data model, or project documentation to preserve or reconcile;</w:t>
      </w:r>
    </w:p>
    <w:p w14:paraId="79242684" w14:textId="77777777" w:rsidR="001B3031" w:rsidRPr="001B3031" w:rsidRDefault="001B3031" w:rsidP="001B3031">
      <w:r w:rsidRPr="001B3031">
        <w:t>• and the repository root contains the two authoritative starting documents:</w:t>
      </w:r>
    </w:p>
    <w:p w14:paraId="7AE69421" w14:textId="77777777" w:rsidR="001B3031" w:rsidRPr="001B3031" w:rsidRDefault="001B3031" w:rsidP="001B3031">
      <w:r w:rsidRPr="001B3031">
        <w:lastRenderedPageBreak/>
        <w:t>D:\Operational-AI-Authority-Test-Harness\GOVERNING_SESSION_INSTRUCTIONS.docx</w:t>
      </w:r>
    </w:p>
    <w:p w14:paraId="7ACDB1B1" w14:textId="77777777" w:rsidR="001B3031" w:rsidRPr="001B3031" w:rsidRDefault="001B3031" w:rsidP="001B3031">
      <w:r w:rsidRPr="001B3031">
        <w:t>D:\Operational-AI-Authority-Test-Harness\START_SESSION_PROMPT.docx</w:t>
      </w:r>
    </w:p>
    <w:p w14:paraId="4026CF4F" w14:textId="77777777" w:rsidR="001B3031" w:rsidRPr="001B3031" w:rsidRDefault="001B3031" w:rsidP="001B3031">
      <w:r w:rsidRPr="001B3031">
        <w:t>If those conditions are true, follow the INITIAL BOOTSTRAP SESSION instructions below.</w:t>
      </w:r>
    </w:p>
    <w:p w14:paraId="2BEBD4DB" w14:textId="77777777" w:rsidR="001B3031" w:rsidRPr="001B3031" w:rsidRDefault="001B3031" w:rsidP="001B3031">
      <w:r w:rsidRPr="001B3031">
        <w:t>SUBSEQUENT DEVELOPMENT SESSION</w:t>
      </w:r>
    </w:p>
    <w:p w14:paraId="11519028" w14:textId="77777777" w:rsidR="001B3031" w:rsidRPr="001B3031" w:rsidRDefault="001B3031" w:rsidP="001B3031">
      <w:r w:rsidRPr="001B3031">
        <w:t>This is a subsequent development session if implementation has already begun or the repository contains project artifacts beyond the original two root documents.</w:t>
      </w:r>
    </w:p>
    <w:p w14:paraId="011403A9" w14:textId="77777777" w:rsidR="001B3031" w:rsidRPr="001B3031" w:rsidRDefault="001B3031" w:rsidP="001B3031">
      <w:r w:rsidRPr="001B3031">
        <w:t>Do NOT assume the repository is empty.</w:t>
      </w:r>
    </w:p>
    <w:p w14:paraId="77DD158D" w14:textId="77777777" w:rsidR="001B3031" w:rsidRPr="001B3031" w:rsidRDefault="001B3031" w:rsidP="001B3031">
      <w:r w:rsidRPr="001B3031">
        <w:t>Do NOT state that there is no implementation, source code, test suite, data model, documentation, or project history unless inspection establishes that to be true.</w:t>
      </w:r>
    </w:p>
    <w:p w14:paraId="7790B409" w14:textId="77777777" w:rsidR="001B3031" w:rsidRPr="001B3031" w:rsidRDefault="001B3031" w:rsidP="001B3031">
      <w:r w:rsidRPr="001B3031">
        <w:t>For subsequent sessions, inspect and understand the existing repository before proposing or making material changes.</w:t>
      </w:r>
    </w:p>
    <w:p w14:paraId="0557C5B8" w14:textId="77777777" w:rsidR="001B3031" w:rsidRPr="001B3031" w:rsidRDefault="001B3031" w:rsidP="001B3031">
      <w:r w:rsidRPr="001B3031">
        <w:t>Read the current authoritative copies at:</w:t>
      </w:r>
    </w:p>
    <w:p w14:paraId="1348CE7B" w14:textId="77777777" w:rsidR="001B3031" w:rsidRPr="001B3031" w:rsidRDefault="001B3031" w:rsidP="001B3031">
      <w:r w:rsidRPr="001B3031">
        <w:t>D:\Operational-AI-Authority-Test-Harness\prompts\GOVERNING_SESSION_INSTRUCTIONS.docx</w:t>
      </w:r>
    </w:p>
    <w:p w14:paraId="6B2605B8" w14:textId="77777777" w:rsidR="001B3031" w:rsidRPr="001B3031" w:rsidRDefault="001B3031" w:rsidP="001B3031">
      <w:r w:rsidRPr="001B3031">
        <w:t>D:\Operational-AI-Authority-Test-Harness\prompts\START_SESSION_PROMPT.docx</w:t>
      </w:r>
    </w:p>
    <w:p w14:paraId="2CB65729" w14:textId="77777777" w:rsidR="001B3031" w:rsidRPr="001B3031" w:rsidRDefault="001B3031" w:rsidP="001B3031">
      <w:r w:rsidRPr="001B3031">
        <w:t>Also inspect, where present and relevant:</w:t>
      </w:r>
    </w:p>
    <w:p w14:paraId="6A3A8859" w14:textId="77777777" w:rsidR="001B3031" w:rsidRPr="001B3031" w:rsidRDefault="001B3031" w:rsidP="001B3031">
      <w:r w:rsidRPr="001B3031">
        <w:t>D:\Operational-AI-Authority-Test-Harness\README.md</w:t>
      </w:r>
    </w:p>
    <w:p w14:paraId="628DB0F8" w14:textId="77777777" w:rsidR="001B3031" w:rsidRPr="001B3031" w:rsidRDefault="001B3031" w:rsidP="001B3031">
      <w:r w:rsidRPr="001B3031">
        <w:t>D:\Operational-AI-Authority-Test-Harness\CHANGELOG.md</w:t>
      </w:r>
    </w:p>
    <w:p w14:paraId="70CB16D9" w14:textId="77777777" w:rsidR="001B3031" w:rsidRPr="001B3031" w:rsidRDefault="001B3031" w:rsidP="001B3031">
      <w:r w:rsidRPr="001B3031">
        <w:t>D:\Operational-AI-Authority-Test-Harness\DECISION_LOG.md</w:t>
      </w:r>
    </w:p>
    <w:p w14:paraId="3A386D3B" w14:textId="77777777" w:rsidR="001B3031" w:rsidRPr="001B3031" w:rsidRDefault="001B3031" w:rsidP="001B3031">
      <w:r w:rsidRPr="001B3031">
        <w:t>D:\Operational-AI-Authority-Test-Harness\docs\</w:t>
      </w:r>
    </w:p>
    <w:p w14:paraId="21C34794" w14:textId="77777777" w:rsidR="001B3031" w:rsidRPr="001B3031" w:rsidRDefault="001B3031" w:rsidP="001B3031">
      <w:r w:rsidRPr="001B3031">
        <w:t>D:\Operational-AI-Authority-Test-Harness\tests\</w:t>
      </w:r>
    </w:p>
    <w:p w14:paraId="5B9DB5C2" w14:textId="77777777" w:rsidR="001B3031" w:rsidRPr="001B3031" w:rsidRDefault="001B3031" w:rsidP="001B3031">
      <w:r w:rsidRPr="001B3031">
        <w:t>and the existing source files relevant to the work being considered.</w:t>
      </w:r>
    </w:p>
    <w:p w14:paraId="4C52A7C5" w14:textId="77777777" w:rsidR="001B3031" w:rsidRPr="001B3031" w:rsidRDefault="001B3031" w:rsidP="001B3031">
      <w:r w:rsidRPr="001B3031">
        <w:t>Do not re-litigate previously approved governing decisions merely because a different implementation could have been chosen.</w:t>
      </w:r>
    </w:p>
    <w:p w14:paraId="19FB17AC" w14:textId="77777777" w:rsidR="001B3031" w:rsidRPr="001B3031" w:rsidRDefault="001B3031" w:rsidP="001B3031">
      <w:r w:rsidRPr="001B3031">
        <w:t>However, if new evidence, implementation behavior, a contradiction, a failed test, or an experimental-integrity problem materially challenges an existing governing decision, surface that issue rather than silently preserving or changing it.</w:t>
      </w:r>
    </w:p>
    <w:p w14:paraId="50C7D290" w14:textId="77777777" w:rsidR="001B3031" w:rsidRPr="001B3031" w:rsidRDefault="001B3031" w:rsidP="001B3031">
      <w:r w:rsidRPr="001B3031">
        <w:t>============================================================</w:t>
      </w:r>
    </w:p>
    <w:p w14:paraId="1CE5B72E" w14:textId="77777777" w:rsidR="001B3031" w:rsidRPr="001B3031" w:rsidRDefault="001B3031" w:rsidP="001B3031">
      <w:r w:rsidRPr="001B3031">
        <w:lastRenderedPageBreak/>
        <w:t>INITIAL BOOTSTRAP SESSION — FIRST TASK</w:t>
      </w:r>
    </w:p>
    <w:p w14:paraId="33B12386" w14:textId="77777777" w:rsidR="001B3031" w:rsidRPr="001B3031" w:rsidRDefault="001B3031" w:rsidP="001B3031">
      <w:r w:rsidRPr="001B3031">
        <w:t>DO NOT BEGIN CODING</w:t>
      </w:r>
    </w:p>
    <w:p w14:paraId="2DAC8DEB" w14:textId="77777777" w:rsidR="001B3031" w:rsidRPr="001B3031" w:rsidRDefault="001B3031" w:rsidP="001B3031">
      <w:r w:rsidRPr="001B3031">
        <w:t>During the initial bootstrap session, do not begin implementation immediately.</w:t>
      </w:r>
    </w:p>
    <w:p w14:paraId="4FCD39BA" w14:textId="77777777" w:rsidR="001B3031" w:rsidRPr="001B3031" w:rsidRDefault="001B3031" w:rsidP="001B3031">
      <w:r w:rsidRPr="001B3031">
        <w:t>Your first responsibility is to read:</w:t>
      </w:r>
    </w:p>
    <w:p w14:paraId="0F2C67BE" w14:textId="77777777" w:rsidR="001B3031" w:rsidRPr="001B3031" w:rsidRDefault="001B3031" w:rsidP="001B3031">
      <w:r w:rsidRPr="001B3031">
        <w:t>D:\Operational-AI-Authority-Test-Harness\GOVERNING_SESSION_INSTRUCTIONS.docx</w:t>
      </w:r>
    </w:p>
    <w:p w14:paraId="3594AF54" w14:textId="77777777" w:rsidR="001B3031" w:rsidRPr="001B3031" w:rsidRDefault="001B3031" w:rsidP="001B3031">
      <w:r w:rsidRPr="001B3031">
        <w:t>and review the governing specification as a whole.</w:t>
      </w:r>
    </w:p>
    <w:p w14:paraId="2416F20C" w14:textId="77777777" w:rsidR="001B3031" w:rsidRPr="001B3031" w:rsidRDefault="001B3031" w:rsidP="001B3031">
      <w:r w:rsidRPr="001B3031">
        <w:t>The project is starting from zero from an implementation perspective only during this initial bootstrap state.</w:t>
      </w:r>
    </w:p>
    <w:p w14:paraId="1F50899B" w14:textId="77777777" w:rsidR="001B3031" w:rsidRPr="001B3031" w:rsidRDefault="001B3031" w:rsidP="001B3031">
      <w:r w:rsidRPr="001B3031">
        <w:t>Determine whether anything must be resolved BEFORE implementation begins.</w:t>
      </w:r>
    </w:p>
    <w:p w14:paraId="6FBBD194" w14:textId="77777777" w:rsidR="001B3031" w:rsidRPr="001B3031" w:rsidRDefault="001B3031" w:rsidP="001B3031">
      <w:r w:rsidRPr="001B3031">
        <w:t>Do not create files during this initial assessment.</w:t>
      </w:r>
    </w:p>
    <w:p w14:paraId="1364058B" w14:textId="77777777" w:rsidR="001B3031" w:rsidRPr="001B3031" w:rsidRDefault="001B3031" w:rsidP="001B3031">
      <w:r w:rsidRPr="001B3031">
        <w:t>Do not move the two starting documents during this initial assessment.</w:t>
      </w:r>
    </w:p>
    <w:p w14:paraId="7F3552D3" w14:textId="77777777" w:rsidR="001B3031" w:rsidRPr="001B3031" w:rsidRDefault="001B3031" w:rsidP="001B3031">
      <w:r w:rsidRPr="001B3031">
        <w:t>Do not create the repository structure during this initial assessment.</w:t>
      </w:r>
    </w:p>
    <w:p w14:paraId="3BB764BC" w14:textId="77777777" w:rsidR="001B3031" w:rsidRPr="001B3031" w:rsidRDefault="001B3031" w:rsidP="001B3031">
      <w:r w:rsidRPr="001B3031">
        <w:t>Do not write application code during this initial assessment.</w:t>
      </w:r>
    </w:p>
    <w:p w14:paraId="05A05259" w14:textId="77777777" w:rsidR="001B3031" w:rsidRPr="001B3031" w:rsidRDefault="001B3031" w:rsidP="001B3031">
      <w:r w:rsidRPr="001B3031">
        <w:t>Do not provide the first build terminal session during this initial assessment.</w:t>
      </w:r>
    </w:p>
    <w:p w14:paraId="7283CFD5" w14:textId="77777777" w:rsidR="001B3031" w:rsidRPr="001B3031" w:rsidRDefault="001B3031" w:rsidP="001B3031">
      <w:r w:rsidRPr="001B3031">
        <w:t>First determine whether the governing specification is sufficiently coherent and complete to begin implementation.</w:t>
      </w:r>
    </w:p>
    <w:p w14:paraId="45C924BA" w14:textId="77777777" w:rsidR="001B3031" w:rsidRPr="001B3031" w:rsidRDefault="001B3031" w:rsidP="001B3031">
      <w:r w:rsidRPr="001B3031">
        <w:t>============================================================</w:t>
      </w:r>
    </w:p>
    <w:p w14:paraId="5092C145" w14:textId="77777777" w:rsidR="001B3031" w:rsidRPr="001B3031" w:rsidRDefault="001B3031" w:rsidP="001B3031">
      <w:r w:rsidRPr="001B3031">
        <w:t>SUBSEQUENT DEVELOPMENT SESSION — FIRST TASK</w:t>
      </w:r>
    </w:p>
    <w:p w14:paraId="290D5BC5" w14:textId="77777777" w:rsidR="001B3031" w:rsidRPr="001B3031" w:rsidRDefault="001B3031" w:rsidP="001B3031">
      <w:r w:rsidRPr="001B3031">
        <w:t>INSPECT BEFORE MUTATING</w:t>
      </w:r>
    </w:p>
    <w:p w14:paraId="00865708" w14:textId="77777777" w:rsidR="001B3031" w:rsidRPr="001B3031" w:rsidRDefault="001B3031" w:rsidP="001B3031">
      <w:r w:rsidRPr="001B3031">
        <w:t>During a subsequent development session, do not behave as though the project is starting from zero.</w:t>
      </w:r>
    </w:p>
    <w:p w14:paraId="3CC585CE" w14:textId="77777777" w:rsidR="001B3031" w:rsidRPr="001B3031" w:rsidRDefault="001B3031" w:rsidP="001B3031">
      <w:r w:rsidRPr="001B3031">
        <w:t>First:</w:t>
      </w:r>
    </w:p>
    <w:p w14:paraId="00AAF6A6" w14:textId="77777777" w:rsidR="001B3031" w:rsidRPr="001B3031" w:rsidRDefault="001B3031" w:rsidP="001B3031">
      <w:pPr>
        <w:numPr>
          <w:ilvl w:val="0"/>
          <w:numId w:val="1"/>
        </w:numPr>
      </w:pPr>
      <w:r w:rsidRPr="001B3031">
        <w:t>Read the current governing instructions.</w:t>
      </w:r>
    </w:p>
    <w:p w14:paraId="39C4EFD5" w14:textId="77777777" w:rsidR="001B3031" w:rsidRPr="001B3031" w:rsidRDefault="001B3031" w:rsidP="001B3031">
      <w:pPr>
        <w:numPr>
          <w:ilvl w:val="0"/>
          <w:numId w:val="1"/>
        </w:numPr>
      </w:pPr>
      <w:r w:rsidRPr="001B3031">
        <w:t>Read this startup prompt.</w:t>
      </w:r>
    </w:p>
    <w:p w14:paraId="53319AB1" w14:textId="77777777" w:rsidR="001B3031" w:rsidRPr="001B3031" w:rsidRDefault="001B3031" w:rsidP="001B3031">
      <w:pPr>
        <w:numPr>
          <w:ilvl w:val="0"/>
          <w:numId w:val="1"/>
        </w:numPr>
      </w:pPr>
      <w:r w:rsidRPr="001B3031">
        <w:t>Inspect the current repository state.</w:t>
      </w:r>
    </w:p>
    <w:p w14:paraId="31085537" w14:textId="77777777" w:rsidR="001B3031" w:rsidRPr="001B3031" w:rsidRDefault="001B3031" w:rsidP="001B3031">
      <w:pPr>
        <w:numPr>
          <w:ilvl w:val="0"/>
          <w:numId w:val="1"/>
        </w:numPr>
      </w:pPr>
      <w:r w:rsidRPr="001B3031">
        <w:t>Review relevant existing source code, tests, documentation, CHANGELOG.md, DECISION_LOG.md, and project artifacts before materially modifying them.</w:t>
      </w:r>
    </w:p>
    <w:p w14:paraId="27B9DB73" w14:textId="77777777" w:rsidR="001B3031" w:rsidRPr="001B3031" w:rsidRDefault="001B3031" w:rsidP="001B3031">
      <w:pPr>
        <w:numPr>
          <w:ilvl w:val="0"/>
          <w:numId w:val="1"/>
        </w:numPr>
      </w:pPr>
      <w:r w:rsidRPr="001B3031">
        <w:lastRenderedPageBreak/>
        <w:t>Determine whether the existing implementation remains consistent with the governing specification.</w:t>
      </w:r>
    </w:p>
    <w:p w14:paraId="202494A9" w14:textId="77777777" w:rsidR="001B3031" w:rsidRPr="001B3031" w:rsidRDefault="001B3031" w:rsidP="001B3031">
      <w:pPr>
        <w:numPr>
          <w:ilvl w:val="0"/>
          <w:numId w:val="1"/>
        </w:numPr>
      </w:pPr>
      <w:r w:rsidRPr="001B3031">
        <w:t>Identify any newly discovered:</w:t>
      </w:r>
    </w:p>
    <w:p w14:paraId="3667CE9E" w14:textId="77777777" w:rsidR="001B3031" w:rsidRPr="001B3031" w:rsidRDefault="001B3031" w:rsidP="001B3031">
      <w:r w:rsidRPr="001B3031">
        <w:t>• V1 BLOCKING issue;</w:t>
      </w:r>
    </w:p>
    <w:p w14:paraId="476E5838" w14:textId="77777777" w:rsidR="001B3031" w:rsidRPr="001B3031" w:rsidRDefault="001B3031" w:rsidP="001B3031">
      <w:r w:rsidRPr="001B3031">
        <w:t>• V1 IMPORTANT issue;</w:t>
      </w:r>
    </w:p>
    <w:p w14:paraId="6F3B277F" w14:textId="77777777" w:rsidR="001B3031" w:rsidRPr="001B3031" w:rsidRDefault="001B3031" w:rsidP="001B3031">
      <w:r w:rsidRPr="001B3031">
        <w:t>• specification contradiction;</w:t>
      </w:r>
    </w:p>
    <w:p w14:paraId="4B671418" w14:textId="77777777" w:rsidR="001B3031" w:rsidRPr="001B3031" w:rsidRDefault="001B3031" w:rsidP="001B3031">
      <w:r w:rsidRPr="001B3031">
        <w:t>• experimental-integrity risk;</w:t>
      </w:r>
    </w:p>
    <w:p w14:paraId="4C7AB85B" w14:textId="77777777" w:rsidR="001B3031" w:rsidRPr="001B3031" w:rsidRDefault="001B3031" w:rsidP="001B3031">
      <w:r w:rsidRPr="001B3031">
        <w:t>• missing state or transition;</w:t>
      </w:r>
    </w:p>
    <w:p w14:paraId="1AFF5A85" w14:textId="77777777" w:rsidR="001B3031" w:rsidRPr="001B3031" w:rsidRDefault="001B3031" w:rsidP="001B3031">
      <w:r w:rsidRPr="001B3031">
        <w:t>• authority-model inconsistency;</w:t>
      </w:r>
    </w:p>
    <w:p w14:paraId="51406387" w14:textId="77777777" w:rsidR="001B3031" w:rsidRPr="001B3031" w:rsidRDefault="001B3031" w:rsidP="001B3031">
      <w:r w:rsidRPr="001B3031">
        <w:t>• execution-control problem;</w:t>
      </w:r>
    </w:p>
    <w:p w14:paraId="2E370943" w14:textId="77777777" w:rsidR="001B3031" w:rsidRPr="001B3031" w:rsidRDefault="001B3031" w:rsidP="001B3031">
      <w:r w:rsidRPr="001B3031">
        <w:t>• test-design problem;</w:t>
      </w:r>
    </w:p>
    <w:p w14:paraId="106B134E" w14:textId="77777777" w:rsidR="001B3031" w:rsidRPr="001B3031" w:rsidRDefault="001B3031" w:rsidP="001B3031">
      <w:r w:rsidRPr="001B3031">
        <w:t>• security problem capable of undermining experimental validity;</w:t>
      </w:r>
    </w:p>
    <w:p w14:paraId="76D04125" w14:textId="77777777" w:rsidR="001B3031" w:rsidRPr="001B3031" w:rsidRDefault="001B3031" w:rsidP="001B3031">
      <w:r w:rsidRPr="001B3031">
        <w:t>• accessibility problem capable of materially affecting use of the harness;</w:t>
      </w:r>
    </w:p>
    <w:p w14:paraId="2E600FEB" w14:textId="77777777" w:rsidR="001B3031" w:rsidRPr="001B3031" w:rsidRDefault="001B3031" w:rsidP="001B3031">
      <w:r w:rsidRPr="001B3031">
        <w:t>• encoding-integrity problem;</w:t>
      </w:r>
    </w:p>
    <w:p w14:paraId="364F7E5E" w14:textId="77777777" w:rsidR="001B3031" w:rsidRPr="001B3031" w:rsidRDefault="001B3031" w:rsidP="001B3031">
      <w:r w:rsidRPr="001B3031">
        <w:t>• mojibake or unexplained character corruption;</w:t>
      </w:r>
    </w:p>
    <w:p w14:paraId="22AFA761" w14:textId="77777777" w:rsidR="001B3031" w:rsidRPr="001B3031" w:rsidRDefault="001B3031" w:rsidP="001B3031">
      <w:r w:rsidRPr="001B3031">
        <w:t>• or material implementation risk.</w:t>
      </w:r>
    </w:p>
    <w:p w14:paraId="47B4F5CD" w14:textId="77777777" w:rsidR="001B3031" w:rsidRPr="001B3031" w:rsidRDefault="001B3031" w:rsidP="001B3031">
      <w:pPr>
        <w:numPr>
          <w:ilvl w:val="0"/>
          <w:numId w:val="2"/>
        </w:numPr>
      </w:pPr>
      <w:r w:rsidRPr="001B3031">
        <w:t>Specifically inspect whether any implementation shortcut causes execution permission to derive directly or indirectly from:</w:t>
      </w:r>
    </w:p>
    <w:p w14:paraId="044690D8" w14:textId="77777777" w:rsidR="001B3031" w:rsidRPr="001B3031" w:rsidRDefault="001B3031" w:rsidP="001B3031">
      <w:r w:rsidRPr="001B3031">
        <w:t>• disposition;</w:t>
      </w:r>
    </w:p>
    <w:p w14:paraId="222F5A01" w14:textId="77777777" w:rsidR="001B3031" w:rsidRPr="001B3031" w:rsidRDefault="001B3031" w:rsidP="001B3031">
      <w:r w:rsidRPr="001B3031">
        <w:t>• recommendation;</w:t>
      </w:r>
    </w:p>
    <w:p w14:paraId="0D9CA04C" w14:textId="77777777" w:rsidR="001B3031" w:rsidRPr="001B3031" w:rsidRDefault="001B3031" w:rsidP="001B3031">
      <w:r w:rsidRPr="001B3031">
        <w:t>• model confidence;</w:t>
      </w:r>
    </w:p>
    <w:p w14:paraId="4CBE4579" w14:textId="77777777" w:rsidR="001B3031" w:rsidRPr="001B3031" w:rsidRDefault="001B3031" w:rsidP="001B3031">
      <w:r w:rsidRPr="001B3031">
        <w:t>• technical validity;</w:t>
      </w:r>
    </w:p>
    <w:p w14:paraId="3A7BFFD6" w14:textId="77777777" w:rsidR="001B3031" w:rsidRPr="001B3031" w:rsidRDefault="001B3031" w:rsidP="001B3031">
      <w:r w:rsidRPr="001B3031">
        <w:t>• recommendation source;</w:t>
      </w:r>
    </w:p>
    <w:p w14:paraId="42127628" w14:textId="77777777" w:rsidR="001B3031" w:rsidRPr="001B3031" w:rsidRDefault="001B3031" w:rsidP="001B3031">
      <w:r w:rsidRPr="001B3031">
        <w:t>• human approval;</w:t>
      </w:r>
    </w:p>
    <w:p w14:paraId="594BA5F6" w14:textId="77777777" w:rsidR="001B3031" w:rsidRPr="001B3031" w:rsidRDefault="001B3031" w:rsidP="001B3031">
      <w:r w:rsidRPr="001B3031">
        <w:t>• previous execution;</w:t>
      </w:r>
    </w:p>
    <w:p w14:paraId="462AA882" w14:textId="77777777" w:rsidR="001B3031" w:rsidRPr="001B3031" w:rsidRDefault="001B3031" w:rsidP="001B3031">
      <w:r w:rsidRPr="001B3031">
        <w:t>• existence of a decision record;</w:t>
      </w:r>
    </w:p>
    <w:p w14:paraId="6D8F4A68" w14:textId="77777777" w:rsidR="001B3031" w:rsidRPr="001B3031" w:rsidRDefault="001B3031" w:rsidP="001B3031">
      <w:r w:rsidRPr="001B3031">
        <w:t>• expected result;</w:t>
      </w:r>
    </w:p>
    <w:p w14:paraId="2D26670D" w14:textId="77777777" w:rsidR="001B3031" w:rsidRPr="001B3031" w:rsidRDefault="001B3031" w:rsidP="001B3031">
      <w:r w:rsidRPr="001B3031">
        <w:lastRenderedPageBreak/>
        <w:t>• UI state;</w:t>
      </w:r>
    </w:p>
    <w:p w14:paraId="354C2D86" w14:textId="77777777" w:rsidR="001B3031" w:rsidRPr="001B3031" w:rsidRDefault="001B3031" w:rsidP="001B3031">
      <w:r w:rsidRPr="001B3031">
        <w:t>• or another shortcut that bypasses the current enforceable authority boundary.</w:t>
      </w:r>
    </w:p>
    <w:p w14:paraId="467B3250" w14:textId="77777777" w:rsidR="001B3031" w:rsidRPr="001B3031" w:rsidRDefault="001B3031" w:rsidP="001B3031">
      <w:pPr>
        <w:numPr>
          <w:ilvl w:val="0"/>
          <w:numId w:val="3"/>
        </w:numPr>
      </w:pPr>
      <w:r w:rsidRPr="001B3031">
        <w:t>Determine the appropriate next implementation sequence.</w:t>
      </w:r>
    </w:p>
    <w:p w14:paraId="7F460F95" w14:textId="77777777" w:rsidR="001B3031" w:rsidRPr="001B3031" w:rsidRDefault="001B3031" w:rsidP="001B3031">
      <w:pPr>
        <w:numPr>
          <w:ilvl w:val="0"/>
          <w:numId w:val="3"/>
        </w:numPr>
      </w:pPr>
      <w:r w:rsidRPr="001B3031">
        <w:t>Identify the files that should be created or modified next.</w:t>
      </w:r>
    </w:p>
    <w:p w14:paraId="3DD0D63E" w14:textId="77777777" w:rsidR="001B3031" w:rsidRPr="001B3031" w:rsidRDefault="001B3031" w:rsidP="001B3031">
      <w:r w:rsidRPr="001B3031">
        <w:t>Do not unnecessarily repeat the original full pre-implementation assessment if the repository has already completed it and nothing material has changed.</w:t>
      </w:r>
    </w:p>
    <w:p w14:paraId="0FB7DFF8" w14:textId="77777777" w:rsidR="001B3031" w:rsidRPr="001B3031" w:rsidRDefault="001B3031" w:rsidP="001B3031">
      <w:r w:rsidRPr="001B3031">
        <w:t>Do repeat or extend an earlier assessment when new implementation evidence gives a reason to do so.</w:t>
      </w:r>
    </w:p>
    <w:p w14:paraId="1C17DF99" w14:textId="77777777" w:rsidR="001B3031" w:rsidRPr="001B3031" w:rsidRDefault="001B3031" w:rsidP="001B3031">
      <w:r w:rsidRPr="001B3031">
        <w:t>============================================================</w:t>
      </w:r>
    </w:p>
    <w:p w14:paraId="5AE9B464" w14:textId="77777777" w:rsidR="001B3031" w:rsidRPr="001B3031" w:rsidRDefault="001B3031" w:rsidP="001B3031">
      <w:r w:rsidRPr="001B3031">
        <w:t>REVIEW THE CONCEPTUAL MODEL</w:t>
      </w:r>
    </w:p>
    <w:p w14:paraId="52BA48ED" w14:textId="77777777" w:rsidR="001B3031" w:rsidRPr="001B3031" w:rsidRDefault="001B3031" w:rsidP="001B3031">
      <w:r w:rsidRPr="001B3031">
        <w:t>Whether this is the initial session or a later one, preserve the distinctions among:</w:t>
      </w:r>
    </w:p>
    <w:p w14:paraId="4F8C9BD1" w14:textId="77777777" w:rsidR="001B3031" w:rsidRPr="001B3031" w:rsidRDefault="001B3031" w:rsidP="001B3031">
      <w:r w:rsidRPr="001B3031">
        <w:t>• recommendation;</w:t>
      </w:r>
    </w:p>
    <w:p w14:paraId="60427418" w14:textId="77777777" w:rsidR="001B3031" w:rsidRPr="001B3031" w:rsidRDefault="001B3031" w:rsidP="001B3031">
      <w:r w:rsidRPr="001B3031">
        <w:t>• technical validity;</w:t>
      </w:r>
    </w:p>
    <w:p w14:paraId="706CAE62" w14:textId="77777777" w:rsidR="001B3031" w:rsidRPr="001B3031" w:rsidRDefault="001B3031" w:rsidP="001B3031">
      <w:r w:rsidRPr="001B3031">
        <w:t>• technical capability;</w:t>
      </w:r>
    </w:p>
    <w:p w14:paraId="146AD480" w14:textId="77777777" w:rsidR="001B3031" w:rsidRPr="001B3031" w:rsidRDefault="001B3031" w:rsidP="001B3031">
      <w:r w:rsidRPr="001B3031">
        <w:t>• authority;</w:t>
      </w:r>
    </w:p>
    <w:p w14:paraId="6166DF61" w14:textId="77777777" w:rsidR="001B3031" w:rsidRPr="001B3031" w:rsidRDefault="001B3031" w:rsidP="001B3031">
      <w:r w:rsidRPr="001B3031">
        <w:t>• authority status;</w:t>
      </w:r>
    </w:p>
    <w:p w14:paraId="429484DF" w14:textId="77777777" w:rsidR="001B3031" w:rsidRPr="001B3031" w:rsidRDefault="001B3031" w:rsidP="001B3031">
      <w:r w:rsidRPr="001B3031">
        <w:t>• governance workflow;</w:t>
      </w:r>
    </w:p>
    <w:p w14:paraId="56BA49C9" w14:textId="77777777" w:rsidR="001B3031" w:rsidRPr="001B3031" w:rsidRDefault="001B3031" w:rsidP="001B3031">
      <w:r w:rsidRPr="001B3031">
        <w:t>• materiality;</w:t>
      </w:r>
    </w:p>
    <w:p w14:paraId="43AD77A4" w14:textId="77777777" w:rsidR="001B3031" w:rsidRPr="001B3031" w:rsidRDefault="001B3031" w:rsidP="001B3031">
      <w:r w:rsidRPr="001B3031">
        <w:t>• revalidation;</w:t>
      </w:r>
    </w:p>
    <w:p w14:paraId="70D39D53" w14:textId="77777777" w:rsidR="001B3031" w:rsidRPr="001B3031" w:rsidRDefault="001B3031" w:rsidP="001B3031">
      <w:r w:rsidRPr="001B3031">
        <w:t>• reauthorization;</w:t>
      </w:r>
    </w:p>
    <w:p w14:paraId="014775B0" w14:textId="77777777" w:rsidR="001B3031" w:rsidRPr="001B3031" w:rsidRDefault="001B3031" w:rsidP="001B3031">
      <w:r w:rsidRPr="001B3031">
        <w:t>• decision ownership;</w:t>
      </w:r>
    </w:p>
    <w:p w14:paraId="2D7A9038" w14:textId="77777777" w:rsidR="001B3031" w:rsidRPr="001B3031" w:rsidRDefault="001B3031" w:rsidP="001B3031">
      <w:r w:rsidRPr="001B3031">
        <w:t>• disposition;</w:t>
      </w:r>
    </w:p>
    <w:p w14:paraId="51FB7F6C" w14:textId="77777777" w:rsidR="001B3031" w:rsidRPr="001B3031" w:rsidRDefault="001B3031" w:rsidP="001B3031">
      <w:r w:rsidRPr="001B3031">
        <w:t>• authority version;</w:t>
      </w:r>
    </w:p>
    <w:p w14:paraId="385437BA" w14:textId="77777777" w:rsidR="001B3031" w:rsidRPr="001B3031" w:rsidRDefault="001B3031" w:rsidP="001B3031">
      <w:r w:rsidRPr="001B3031">
        <w:t>• enforceable boundary;</w:t>
      </w:r>
    </w:p>
    <w:p w14:paraId="11EAA281" w14:textId="77777777" w:rsidR="001B3031" w:rsidRPr="001B3031" w:rsidRDefault="001B3031" w:rsidP="001B3031">
      <w:r w:rsidRPr="001B3031">
        <w:t>• execution;</w:t>
      </w:r>
    </w:p>
    <w:p w14:paraId="7168F0B9" w14:textId="77777777" w:rsidR="001B3031" w:rsidRPr="001B3031" w:rsidRDefault="001B3031" w:rsidP="001B3031">
      <w:r w:rsidRPr="001B3031">
        <w:t>• consequence;</w:t>
      </w:r>
    </w:p>
    <w:p w14:paraId="61E7DC72" w14:textId="77777777" w:rsidR="001B3031" w:rsidRPr="001B3031" w:rsidRDefault="001B3031" w:rsidP="001B3031">
      <w:r w:rsidRPr="001B3031">
        <w:t>• expected result;</w:t>
      </w:r>
    </w:p>
    <w:p w14:paraId="1700E958" w14:textId="77777777" w:rsidR="001B3031" w:rsidRPr="001B3031" w:rsidRDefault="001B3031" w:rsidP="001B3031">
      <w:r w:rsidRPr="001B3031">
        <w:lastRenderedPageBreak/>
        <w:t>• actual result;</w:t>
      </w:r>
    </w:p>
    <w:p w14:paraId="190485F9" w14:textId="77777777" w:rsidR="001B3031" w:rsidRPr="001B3031" w:rsidRDefault="001B3031" w:rsidP="001B3031">
      <w:r w:rsidRPr="001B3031">
        <w:t>• prediction accuracy;</w:t>
      </w:r>
    </w:p>
    <w:p w14:paraId="5D94735A" w14:textId="77777777" w:rsidR="001B3031" w:rsidRPr="001B3031" w:rsidRDefault="001B3031" w:rsidP="001B3031">
      <w:r w:rsidRPr="001B3031">
        <w:t>• and control correctness.</w:t>
      </w:r>
    </w:p>
    <w:p w14:paraId="231A31FE" w14:textId="77777777" w:rsidR="001B3031" w:rsidRPr="001B3031" w:rsidRDefault="001B3031" w:rsidP="001B3031">
      <w:r w:rsidRPr="001B3031">
        <w:t>Do not silently collapse these concepts merely because doing so would simplify implementation.</w:t>
      </w:r>
    </w:p>
    <w:p w14:paraId="3EFC9F23" w14:textId="77777777" w:rsidR="001B3031" w:rsidRPr="001B3031" w:rsidRDefault="001B3031" w:rsidP="001B3031">
      <w:r w:rsidRPr="001B3031">
        <w:t>============================================================</w:t>
      </w:r>
    </w:p>
    <w:p w14:paraId="7C71CE97" w14:textId="77777777" w:rsidR="001B3031" w:rsidRPr="001B3031" w:rsidRDefault="001B3031" w:rsidP="001B3031">
      <w:r w:rsidRPr="001B3031">
        <w:t>REVIEW THE AUTHORITY-TO-EXECUTION CHAIN</w:t>
      </w:r>
    </w:p>
    <w:p w14:paraId="350F5EA2" w14:textId="77777777" w:rsidR="001B3031" w:rsidRPr="001B3031" w:rsidRDefault="001B3031" w:rsidP="001B3031">
      <w:r w:rsidRPr="001B3031">
        <w:t>Pay particular attention to whether the proposed or existing design genuinely tests:</w:t>
      </w:r>
    </w:p>
    <w:p w14:paraId="29AE365C" w14:textId="77777777" w:rsidR="001B3031" w:rsidRPr="001B3031" w:rsidRDefault="001B3031" w:rsidP="001B3031">
      <w:r w:rsidRPr="001B3031">
        <w:t>ORGANIZATIONAL DECISION</w:t>
      </w:r>
    </w:p>
    <w:p w14:paraId="1B68222B" w14:textId="77777777" w:rsidR="001B3031" w:rsidRPr="001B3031" w:rsidRDefault="001B3031" w:rsidP="001B3031">
      <w:r w:rsidRPr="001B3031">
        <w:t>→ AUTHORITY RECORD</w:t>
      </w:r>
    </w:p>
    <w:p w14:paraId="04F38EB0" w14:textId="77777777" w:rsidR="001B3031" w:rsidRPr="001B3031" w:rsidRDefault="001B3031" w:rsidP="001B3031">
      <w:r w:rsidRPr="001B3031">
        <w:t>→ ENFORCEABLE BOUNDARY</w:t>
      </w:r>
    </w:p>
    <w:p w14:paraId="0EB598DC" w14:textId="77777777" w:rsidR="001B3031" w:rsidRPr="001B3031" w:rsidRDefault="001B3031" w:rsidP="001B3031">
      <w:r w:rsidRPr="001B3031">
        <w:t>→ EXECUTION EVALUATION</w:t>
      </w:r>
    </w:p>
    <w:p w14:paraId="67B5D5C2" w14:textId="77777777" w:rsidR="001B3031" w:rsidRPr="001B3031" w:rsidRDefault="001B3031" w:rsidP="001B3031">
      <w:r w:rsidRPr="001B3031">
        <w:t>→ CONSEQUENCE</w:t>
      </w:r>
    </w:p>
    <w:p w14:paraId="45D66944" w14:textId="77777777" w:rsidR="001B3031" w:rsidRPr="001B3031" w:rsidRDefault="001B3031" w:rsidP="001B3031">
      <w:r w:rsidRPr="001B3031">
        <w:t>The implementation must demonstrate that execution permission derives from the current enforceable authority boundary and its enforceable conditions.</w:t>
      </w:r>
    </w:p>
    <w:p w14:paraId="4D911DDC" w14:textId="77777777" w:rsidR="001B3031" w:rsidRPr="001B3031" w:rsidRDefault="001B3031" w:rsidP="001B3031">
      <w:r w:rsidRPr="001B3031">
        <w:t>The execution engine must NOT infer permission directly from:</w:t>
      </w:r>
    </w:p>
    <w:p w14:paraId="533357B0" w14:textId="77777777" w:rsidR="001B3031" w:rsidRPr="001B3031" w:rsidRDefault="001B3031" w:rsidP="001B3031">
      <w:r w:rsidRPr="001B3031">
        <w:t>• disposition names;</w:t>
      </w:r>
    </w:p>
    <w:p w14:paraId="73B7E1D0" w14:textId="77777777" w:rsidR="001B3031" w:rsidRPr="001B3031" w:rsidRDefault="001B3031" w:rsidP="001B3031">
      <w:r w:rsidRPr="001B3031">
        <w:t>• recommendation;</w:t>
      </w:r>
    </w:p>
    <w:p w14:paraId="705ED176" w14:textId="77777777" w:rsidR="001B3031" w:rsidRPr="001B3031" w:rsidRDefault="001B3031" w:rsidP="001B3031">
      <w:r w:rsidRPr="001B3031">
        <w:t>• model confidence;</w:t>
      </w:r>
    </w:p>
    <w:p w14:paraId="00968119" w14:textId="77777777" w:rsidR="001B3031" w:rsidRPr="001B3031" w:rsidRDefault="001B3031" w:rsidP="001B3031">
      <w:r w:rsidRPr="001B3031">
        <w:t>• technical validity;</w:t>
      </w:r>
    </w:p>
    <w:p w14:paraId="28E35ED8" w14:textId="77777777" w:rsidR="001B3031" w:rsidRPr="001B3031" w:rsidRDefault="001B3031" w:rsidP="001B3031">
      <w:r w:rsidRPr="001B3031">
        <w:t>• recommendation source;</w:t>
      </w:r>
    </w:p>
    <w:p w14:paraId="35BA583E" w14:textId="77777777" w:rsidR="001B3031" w:rsidRPr="001B3031" w:rsidRDefault="001B3031" w:rsidP="001B3031">
      <w:r w:rsidRPr="001B3031">
        <w:t>• human approval;</w:t>
      </w:r>
    </w:p>
    <w:p w14:paraId="48D80459" w14:textId="77777777" w:rsidR="001B3031" w:rsidRPr="001B3031" w:rsidRDefault="001B3031" w:rsidP="001B3031">
      <w:r w:rsidRPr="001B3031">
        <w:t>• previous execution;</w:t>
      </w:r>
    </w:p>
    <w:p w14:paraId="222BA6F2" w14:textId="77777777" w:rsidR="001B3031" w:rsidRPr="001B3031" w:rsidRDefault="001B3031" w:rsidP="001B3031">
      <w:r w:rsidRPr="001B3031">
        <w:t>• existence of a decision record;</w:t>
      </w:r>
    </w:p>
    <w:p w14:paraId="7FB058DE" w14:textId="77777777" w:rsidR="001B3031" w:rsidRPr="001B3031" w:rsidRDefault="001B3031" w:rsidP="001B3031">
      <w:r w:rsidRPr="001B3031">
        <w:t>• expected test outcome;</w:t>
      </w:r>
    </w:p>
    <w:p w14:paraId="2B4E3D60" w14:textId="77777777" w:rsidR="001B3031" w:rsidRPr="001B3031" w:rsidRDefault="001B3031" w:rsidP="001B3031">
      <w:r w:rsidRPr="001B3031">
        <w:t>• or another shortcut that merely makes the demonstration appear to work.</w:t>
      </w:r>
    </w:p>
    <w:p w14:paraId="7395681C" w14:textId="77777777" w:rsidR="001B3031" w:rsidRPr="001B3031" w:rsidRDefault="001B3031" w:rsidP="001B3031">
      <w:r w:rsidRPr="001B3031">
        <w:t>In particular:</w:t>
      </w:r>
    </w:p>
    <w:p w14:paraId="45C7EB04" w14:textId="77777777" w:rsidR="001B3031" w:rsidRPr="001B3031" w:rsidRDefault="001B3031" w:rsidP="001B3031">
      <w:r w:rsidRPr="001B3031">
        <w:lastRenderedPageBreak/>
        <w:t>NARROW does not itself mean BLOCK.</w:t>
      </w:r>
    </w:p>
    <w:p w14:paraId="218FC136" w14:textId="77777777" w:rsidR="001B3031" w:rsidRPr="001B3031" w:rsidRDefault="001B3031" w:rsidP="001B3031">
      <w:r w:rsidRPr="001B3031">
        <w:t>NARROW must create a new authority record.</w:t>
      </w:r>
    </w:p>
    <w:p w14:paraId="22F3F668" w14:textId="77777777" w:rsidR="001B3031" w:rsidRPr="001B3031" w:rsidRDefault="001B3031" w:rsidP="001B3031">
      <w:r w:rsidRPr="001B3031">
        <w:t>That authority must produce an enforceable boundary.</w:t>
      </w:r>
    </w:p>
    <w:p w14:paraId="0440B9B1" w14:textId="77777777" w:rsidR="001B3031" w:rsidRPr="001B3031" w:rsidRDefault="001B3031" w:rsidP="001B3031">
      <w:r w:rsidRPr="001B3031">
        <w:t>The requested action must then be evaluated against that boundary.</w:t>
      </w:r>
    </w:p>
    <w:p w14:paraId="422080D6" w14:textId="77777777" w:rsidR="001B3031" w:rsidRPr="001B3031" w:rsidRDefault="001B3031" w:rsidP="001B3031">
      <w:r w:rsidRPr="001B3031">
        <w:t>Likewise:</w:t>
      </w:r>
    </w:p>
    <w:p w14:paraId="73FB5ACB" w14:textId="77777777" w:rsidR="001B3031" w:rsidRPr="001B3031" w:rsidRDefault="001B3031" w:rsidP="001B3031">
      <w:r w:rsidRPr="001B3031">
        <w:t>RENEW does not itself mean ALLOW.</w:t>
      </w:r>
    </w:p>
    <w:p w14:paraId="0CD721C6" w14:textId="77777777" w:rsidR="001B3031" w:rsidRPr="001B3031" w:rsidRDefault="001B3031" w:rsidP="001B3031">
      <w:r w:rsidRPr="001B3031">
        <w:t>CONDITION does not itself mean ALLOW or BLOCK.</w:t>
      </w:r>
    </w:p>
    <w:p w14:paraId="34375E81" w14:textId="77777777" w:rsidR="001B3031" w:rsidRPr="001B3031" w:rsidRDefault="001B3031" w:rsidP="001B3031">
      <w:r w:rsidRPr="001B3031">
        <w:t>TRANSFER does not itself create executable authority.</w:t>
      </w:r>
    </w:p>
    <w:p w14:paraId="4B314FD5" w14:textId="77777777" w:rsidR="001B3031" w:rsidRPr="001B3031" w:rsidRDefault="001B3031" w:rsidP="001B3031">
      <w:r w:rsidRPr="001B3031">
        <w:t>SUSPEND does not derive its execution effect merely from the disposition label.</w:t>
      </w:r>
    </w:p>
    <w:p w14:paraId="3DD07778" w14:textId="77777777" w:rsidR="001B3031" w:rsidRPr="001B3031" w:rsidRDefault="001B3031" w:rsidP="001B3031">
      <w:r w:rsidRPr="001B3031">
        <w:t>REFUSE does not create a REFUSED authority status.</w:t>
      </w:r>
    </w:p>
    <w:p w14:paraId="01840F50" w14:textId="77777777" w:rsidR="001B3031" w:rsidRPr="001B3031" w:rsidRDefault="001B3031" w:rsidP="001B3031">
      <w:r w:rsidRPr="001B3031">
        <w:t>The execution result must emerge from the modeled authority state and enforceable boundary according to the governing rules.</w:t>
      </w:r>
    </w:p>
    <w:p w14:paraId="424C25F0" w14:textId="77777777" w:rsidR="001B3031" w:rsidRPr="001B3031" w:rsidRDefault="001B3031" w:rsidP="001B3031">
      <w:r w:rsidRPr="001B3031">
        <w:t>============================================================</w:t>
      </w:r>
    </w:p>
    <w:p w14:paraId="7E5832AA" w14:textId="77777777" w:rsidR="001B3031" w:rsidRPr="001B3031" w:rsidRDefault="001B3031" w:rsidP="001B3031">
      <w:r w:rsidRPr="001B3031">
        <w:t>REVIEW THE EXPERIMENT</w:t>
      </w:r>
    </w:p>
    <w:p w14:paraId="189C9E32" w14:textId="77777777" w:rsidR="001B3031" w:rsidRPr="001B3031" w:rsidRDefault="001B3031" w:rsidP="001B3031">
      <w:r w:rsidRPr="001B3031">
        <w:t>Evaluate whether the proposed or existing experiment actually tests what it claims to test.</w:t>
      </w:r>
    </w:p>
    <w:p w14:paraId="4B6D9026" w14:textId="77777777" w:rsidR="001B3031" w:rsidRPr="001B3031" w:rsidRDefault="001B3031" w:rsidP="001B3031">
      <w:r w:rsidRPr="001B3031">
        <w:t>Examine:</w:t>
      </w:r>
    </w:p>
    <w:p w14:paraId="453FCD2F" w14:textId="77777777" w:rsidR="001B3031" w:rsidRPr="001B3031" w:rsidRDefault="001B3031" w:rsidP="001B3031">
      <w:r w:rsidRPr="001B3031">
        <w:t>• independent variables;</w:t>
      </w:r>
    </w:p>
    <w:p w14:paraId="3BAF5393" w14:textId="77777777" w:rsidR="001B3031" w:rsidRPr="001B3031" w:rsidRDefault="001B3031" w:rsidP="001B3031">
      <w:r w:rsidRPr="001B3031">
        <w:t>• dependent variables;</w:t>
      </w:r>
    </w:p>
    <w:p w14:paraId="5025FD87" w14:textId="77777777" w:rsidR="001B3031" w:rsidRPr="001B3031" w:rsidRDefault="001B3031" w:rsidP="001B3031">
      <w:r w:rsidRPr="001B3031">
        <w:t>• controlled variables;</w:t>
      </w:r>
    </w:p>
    <w:p w14:paraId="5C7BF6B0" w14:textId="77777777" w:rsidR="001B3031" w:rsidRPr="001B3031" w:rsidRDefault="001B3031" w:rsidP="001B3031">
      <w:r w:rsidRPr="001B3031">
        <w:t>• control run;</w:t>
      </w:r>
    </w:p>
    <w:p w14:paraId="1AB3A531" w14:textId="77777777" w:rsidR="001B3031" w:rsidRPr="001B3031" w:rsidRDefault="001B3031" w:rsidP="001B3031">
      <w:r w:rsidRPr="001B3031">
        <w:t>• material-change behavior;</w:t>
      </w:r>
    </w:p>
    <w:p w14:paraId="78D507D0" w14:textId="77777777" w:rsidR="001B3031" w:rsidRPr="001B3031" w:rsidRDefault="001B3031" w:rsidP="001B3031">
      <w:r w:rsidRPr="001B3031">
        <w:t>• authority invalidation;</w:t>
      </w:r>
    </w:p>
    <w:p w14:paraId="1F99AD8D" w14:textId="77777777" w:rsidR="001B3031" w:rsidRPr="001B3031" w:rsidRDefault="001B3031" w:rsidP="001B3031">
      <w:r w:rsidRPr="001B3031">
        <w:t>• revalidation;</w:t>
      </w:r>
    </w:p>
    <w:p w14:paraId="65A3BEC8" w14:textId="77777777" w:rsidR="001B3031" w:rsidRPr="001B3031" w:rsidRDefault="001B3031" w:rsidP="001B3031">
      <w:r w:rsidRPr="001B3031">
        <w:t>• reauthorization;</w:t>
      </w:r>
    </w:p>
    <w:p w14:paraId="55DAE036" w14:textId="77777777" w:rsidR="001B3031" w:rsidRPr="001B3031" w:rsidRDefault="001B3031" w:rsidP="001B3031">
      <w:r w:rsidRPr="001B3031">
        <w:t>• dispositions;</w:t>
      </w:r>
    </w:p>
    <w:p w14:paraId="48D8647D" w14:textId="77777777" w:rsidR="001B3031" w:rsidRPr="001B3031" w:rsidRDefault="001B3031" w:rsidP="001B3031">
      <w:r w:rsidRPr="001B3031">
        <w:t>• authority versioning;</w:t>
      </w:r>
    </w:p>
    <w:p w14:paraId="3093E654" w14:textId="77777777" w:rsidR="001B3031" w:rsidRPr="001B3031" w:rsidRDefault="001B3031" w:rsidP="001B3031">
      <w:r w:rsidRPr="001B3031">
        <w:lastRenderedPageBreak/>
        <w:t>• enforcement-boundary creation;</w:t>
      </w:r>
    </w:p>
    <w:p w14:paraId="34F7F2F7" w14:textId="77777777" w:rsidR="001B3031" w:rsidRPr="001B3031" w:rsidRDefault="001B3031" w:rsidP="001B3031">
      <w:r w:rsidRPr="001B3031">
        <w:t>• execution evaluation;</w:t>
      </w:r>
    </w:p>
    <w:p w14:paraId="2730CE64" w14:textId="77777777" w:rsidR="001B3031" w:rsidRPr="001B3031" w:rsidRDefault="001B3031" w:rsidP="001B3031">
      <w:r w:rsidRPr="001B3031">
        <w:t>• expected-versus-actual comparison;</w:t>
      </w:r>
    </w:p>
    <w:p w14:paraId="166A91F2" w14:textId="77777777" w:rsidR="001B3031" w:rsidRPr="001B3031" w:rsidRDefault="001B3031" w:rsidP="001B3031">
      <w:r w:rsidRPr="001B3031">
        <w:t>• control assertions;</w:t>
      </w:r>
    </w:p>
    <w:p w14:paraId="116DAC8F" w14:textId="77777777" w:rsidR="001B3031" w:rsidRPr="001B3031" w:rsidRDefault="001B3031" w:rsidP="001B3031">
      <w:r w:rsidRPr="001B3031">
        <w:t>• negative tests;</w:t>
      </w:r>
    </w:p>
    <w:p w14:paraId="3781B3E7" w14:textId="77777777" w:rsidR="001B3031" w:rsidRPr="001B3031" w:rsidRDefault="001B3031" w:rsidP="001B3031">
      <w:r w:rsidRPr="001B3031">
        <w:t>• deterministic replay;</w:t>
      </w:r>
    </w:p>
    <w:p w14:paraId="05DF897A" w14:textId="77777777" w:rsidR="001B3031" w:rsidRPr="001B3031" w:rsidRDefault="001B3031" w:rsidP="001B3031">
      <w:r w:rsidRPr="001B3031">
        <w:t>• evidence retention;</w:t>
      </w:r>
    </w:p>
    <w:p w14:paraId="6BA9B7A7" w14:textId="77777777" w:rsidR="001B3031" w:rsidRPr="001B3031" w:rsidRDefault="001B3031" w:rsidP="001B3031">
      <w:r w:rsidRPr="001B3031">
        <w:t>• and claims or concepts that V1 cannot actually observe, measure, or test.</w:t>
      </w:r>
    </w:p>
    <w:p w14:paraId="68F7738F" w14:textId="77777777" w:rsidR="001B3031" w:rsidRPr="001B3031" w:rsidRDefault="001B3031" w:rsidP="001B3031">
      <w:r w:rsidRPr="001B3031">
        <w:t>Look specifically for:</w:t>
      </w:r>
    </w:p>
    <w:p w14:paraId="78191262" w14:textId="77777777" w:rsidR="001B3031" w:rsidRPr="001B3031" w:rsidRDefault="001B3031" w:rsidP="001B3031">
      <w:r w:rsidRPr="001B3031">
        <w:t>• circular tests;</w:t>
      </w:r>
    </w:p>
    <w:p w14:paraId="74E326D8" w14:textId="77777777" w:rsidR="001B3031" w:rsidRPr="001B3031" w:rsidRDefault="001B3031" w:rsidP="001B3031">
      <w:r w:rsidRPr="001B3031">
        <w:t>• hard-coded outcomes;</w:t>
      </w:r>
    </w:p>
    <w:p w14:paraId="49562660" w14:textId="77777777" w:rsidR="001B3031" w:rsidRPr="001B3031" w:rsidRDefault="001B3031" w:rsidP="001B3031">
      <w:r w:rsidRPr="001B3031">
        <w:t>• confounding variables;</w:t>
      </w:r>
    </w:p>
    <w:p w14:paraId="090B1F19" w14:textId="77777777" w:rsidR="001B3031" w:rsidRPr="001B3031" w:rsidRDefault="001B3031" w:rsidP="001B3031">
      <w:r w:rsidRPr="001B3031">
        <w:t>• tests that merely reproduce implementation assumptions;</w:t>
      </w:r>
    </w:p>
    <w:p w14:paraId="0AB4BCFB" w14:textId="77777777" w:rsidR="001B3031" w:rsidRPr="001B3031" w:rsidRDefault="001B3031" w:rsidP="001B3031">
      <w:r w:rsidRPr="001B3031">
        <w:t>• uncontrolled changes between comparison runs;</w:t>
      </w:r>
    </w:p>
    <w:p w14:paraId="52C293D1" w14:textId="77777777" w:rsidR="001B3031" w:rsidRPr="001B3031" w:rsidRDefault="001B3031" w:rsidP="001B3031">
      <w:r w:rsidRPr="001B3031">
        <w:t>• assertions that cannot falsify anything;</w:t>
      </w:r>
    </w:p>
    <w:p w14:paraId="0DADA055" w14:textId="77777777" w:rsidR="001B3031" w:rsidRPr="001B3031" w:rsidRDefault="001B3031" w:rsidP="001B3031">
      <w:r w:rsidRPr="001B3031">
        <w:t>• expected results embedded as execution logic;</w:t>
      </w:r>
    </w:p>
    <w:p w14:paraId="58EC8377" w14:textId="77777777" w:rsidR="001B3031" w:rsidRPr="001B3031" w:rsidRDefault="001B3031" w:rsidP="001B3031">
      <w:r w:rsidRPr="001B3031">
        <w:t>• concepts represented by convenient proxies that do not actually establish the concept;</w:t>
      </w:r>
    </w:p>
    <w:p w14:paraId="047C5AFA" w14:textId="77777777" w:rsidR="001B3031" w:rsidRPr="001B3031" w:rsidRDefault="001B3031" w:rsidP="001B3031">
      <w:r w:rsidRPr="001B3031">
        <w:t>• replay mechanisms that simply reproduce recorded outcomes;</w:t>
      </w:r>
    </w:p>
    <w:p w14:paraId="31BAEE21" w14:textId="77777777" w:rsidR="001B3031" w:rsidRPr="001B3031" w:rsidRDefault="001B3031" w:rsidP="001B3031">
      <w:r w:rsidRPr="001B3031">
        <w:t>• test-oracle logic that merely invokes the production logic being tested;</w:t>
      </w:r>
    </w:p>
    <w:p w14:paraId="6B4E4280" w14:textId="77777777" w:rsidR="001B3031" w:rsidRPr="001B3031" w:rsidRDefault="001B3031" w:rsidP="001B3031">
      <w:r w:rsidRPr="001B3031">
        <w:t>• or conclusions stronger than the experiment can support.</w:t>
      </w:r>
    </w:p>
    <w:p w14:paraId="345A1286" w14:textId="77777777" w:rsidR="001B3031" w:rsidRPr="001B3031" w:rsidRDefault="001B3031" w:rsidP="001B3031">
      <w:r w:rsidRPr="001B3031">
        <w:t>If an important concept cannot be operationalized in V1, identify it as a limitation or RESEARCH QUESTION rather than inventing a proxy and treating the proxy as the concept itself.</w:t>
      </w:r>
    </w:p>
    <w:p w14:paraId="7E85796A" w14:textId="77777777" w:rsidR="001B3031" w:rsidRPr="001B3031" w:rsidRDefault="001B3031" w:rsidP="001B3031">
      <w:r w:rsidRPr="001B3031">
        <w:t>Control assertions must be derived from the governing rule being tested, not reverse-engineered from the implementation’s current behavior.</w:t>
      </w:r>
    </w:p>
    <w:p w14:paraId="618FD66F" w14:textId="77777777" w:rsidR="001B3031" w:rsidRPr="001B3031" w:rsidRDefault="001B3031" w:rsidP="001B3031">
      <w:r w:rsidRPr="001B3031">
        <w:t>A test that merely confirms that the code does what the code was written to do is software verification.</w:t>
      </w:r>
    </w:p>
    <w:p w14:paraId="66225523" w14:textId="77777777" w:rsidR="001B3031" w:rsidRPr="001B3031" w:rsidRDefault="001B3031" w:rsidP="001B3031">
      <w:r w:rsidRPr="001B3031">
        <w:lastRenderedPageBreak/>
        <w:t>It is not by itself evidence that the conceptual governance proposition has been meaningfully tested.</w:t>
      </w:r>
    </w:p>
    <w:p w14:paraId="4E29005F" w14:textId="77777777" w:rsidR="001B3031" w:rsidRPr="001B3031" w:rsidRDefault="001B3031" w:rsidP="001B3031">
      <w:r w:rsidRPr="001B3031">
        <w:t>Distinguish among:</w:t>
      </w:r>
    </w:p>
    <w:p w14:paraId="1600227E" w14:textId="77777777" w:rsidR="001B3031" w:rsidRPr="001B3031" w:rsidRDefault="001B3031" w:rsidP="001B3031">
      <w:r w:rsidRPr="001B3031">
        <w:t>• software verification;</w:t>
      </w:r>
    </w:p>
    <w:p w14:paraId="1E37F76B" w14:textId="77777777" w:rsidR="001B3031" w:rsidRPr="001B3031" w:rsidRDefault="001B3031" w:rsidP="001B3031">
      <w:r w:rsidRPr="001B3031">
        <w:t>• control-behavior testing;</w:t>
      </w:r>
    </w:p>
    <w:p w14:paraId="641B8DD3" w14:textId="77777777" w:rsidR="001B3031" w:rsidRPr="001B3031" w:rsidRDefault="001B3031" w:rsidP="001B3031">
      <w:r w:rsidRPr="001B3031">
        <w:t>• experimental evidence;</w:t>
      </w:r>
    </w:p>
    <w:p w14:paraId="101CBC36" w14:textId="77777777" w:rsidR="001B3031" w:rsidRPr="001B3031" w:rsidRDefault="001B3031" w:rsidP="001B3031">
      <w:r w:rsidRPr="001B3031">
        <w:t>• and conclusions about the broader hypothesis.</w:t>
      </w:r>
    </w:p>
    <w:p w14:paraId="396D0DF4" w14:textId="77777777" w:rsidR="001B3031" w:rsidRPr="001B3031" w:rsidRDefault="001B3031" w:rsidP="001B3031">
      <w:r w:rsidRPr="001B3031">
        <w:t>Do not treat these as interchangeable.</w:t>
      </w:r>
    </w:p>
    <w:p w14:paraId="27BD152C" w14:textId="77777777" w:rsidR="001B3031" w:rsidRPr="001B3031" w:rsidRDefault="001B3031" w:rsidP="001B3031">
      <w:r w:rsidRPr="001B3031">
        <w:t>============================================================</w:t>
      </w:r>
    </w:p>
    <w:p w14:paraId="1BE1F00F" w14:textId="77777777" w:rsidR="001B3031" w:rsidRPr="001B3031" w:rsidRDefault="001B3031" w:rsidP="001B3031">
      <w:r w:rsidRPr="001B3031">
        <w:t>DO NOT ASSUME THE HYPOTHESIS IS CORRECT</w:t>
      </w:r>
    </w:p>
    <w:p w14:paraId="45C33655" w14:textId="77777777" w:rsidR="001B3031" w:rsidRPr="001B3031" w:rsidRDefault="001B3031" w:rsidP="001B3031">
      <w:r w:rsidRPr="001B3031">
        <w:t>The purpose of this project is not to construct software that proves Kelly Newsome was right.</w:t>
      </w:r>
    </w:p>
    <w:p w14:paraId="6D082E46" w14:textId="77777777" w:rsidR="001B3031" w:rsidRPr="001B3031" w:rsidRDefault="001B3031" w:rsidP="001B3031">
      <w:r w:rsidRPr="001B3031">
        <w:t>Do not protect the hypothesis.</w:t>
      </w:r>
    </w:p>
    <w:p w14:paraId="6DE413A3" w14:textId="77777777" w:rsidR="001B3031" w:rsidRPr="001B3031" w:rsidRDefault="001B3031" w:rsidP="001B3031">
      <w:r w:rsidRPr="001B3031">
        <w:t>Do not design the application so the hypothesis must succeed.</w:t>
      </w:r>
    </w:p>
    <w:p w14:paraId="61D236BE" w14:textId="77777777" w:rsidR="001B3031" w:rsidRPr="001B3031" w:rsidRDefault="001B3031" w:rsidP="001B3031">
      <w:r w:rsidRPr="001B3031">
        <w:t>Do not weaken a test because its result is inconvenient.</w:t>
      </w:r>
    </w:p>
    <w:p w14:paraId="588B11D4" w14:textId="77777777" w:rsidR="001B3031" w:rsidRPr="001B3031" w:rsidRDefault="001B3031" w:rsidP="001B3031">
      <w:r w:rsidRPr="001B3031">
        <w:t>Do not reinterpret a failed assertion merely to preserve the expected conclusion.</w:t>
      </w:r>
    </w:p>
    <w:p w14:paraId="6A37E70D" w14:textId="77777777" w:rsidR="001B3031" w:rsidRPr="001B3031" w:rsidRDefault="001B3031" w:rsidP="001B3031">
      <w:r w:rsidRPr="001B3031">
        <w:t>Do not silently change a governing rule merely because the implementation behaves differently than expected.</w:t>
      </w:r>
    </w:p>
    <w:p w14:paraId="7DA7D348" w14:textId="77777777" w:rsidR="001B3031" w:rsidRPr="001B3031" w:rsidRDefault="001B3031" w:rsidP="001B3031">
      <w:r w:rsidRPr="001B3031">
        <w:t>A failed experiment, unexpected result, specification problem, control failure, implementation failure, or evidence that the conceptual model is incomplete may represent a successful research outcome.</w:t>
      </w:r>
    </w:p>
    <w:p w14:paraId="2A617123" w14:textId="77777777" w:rsidR="001B3031" w:rsidRPr="001B3031" w:rsidRDefault="001B3031" w:rsidP="001B3031">
      <w:r w:rsidRPr="001B3031">
        <w:t>The objective is:</w:t>
      </w:r>
    </w:p>
    <w:p w14:paraId="773E087B" w14:textId="77777777" w:rsidR="001B3031" w:rsidRPr="001B3031" w:rsidRDefault="001B3031" w:rsidP="001B3031">
      <w:r w:rsidRPr="001B3031">
        <w:t>FIND OUT WHAT THE EXPERIMENT ACTUALLY TELLS US.</w:t>
      </w:r>
    </w:p>
    <w:p w14:paraId="21D83C70" w14:textId="77777777" w:rsidR="001B3031" w:rsidRPr="001B3031" w:rsidRDefault="001B3031" w:rsidP="001B3031">
      <w:r w:rsidRPr="001B3031">
        <w:t>============================================================</w:t>
      </w:r>
    </w:p>
    <w:p w14:paraId="7F9361EF" w14:textId="77777777" w:rsidR="001B3031" w:rsidRPr="001B3031" w:rsidRDefault="001B3031" w:rsidP="001B3031">
      <w:r w:rsidRPr="001B3031">
        <w:t>IDENTIFY ISSUES BEFORE MATERIAL IMPLEMENTATION</w:t>
      </w:r>
    </w:p>
    <w:p w14:paraId="54211871" w14:textId="77777777" w:rsidR="001B3031" w:rsidRPr="001B3031" w:rsidRDefault="001B3031" w:rsidP="001B3031">
      <w:r w:rsidRPr="001B3031">
        <w:t>Identify any:</w:t>
      </w:r>
    </w:p>
    <w:p w14:paraId="14B38264" w14:textId="77777777" w:rsidR="001B3031" w:rsidRPr="001B3031" w:rsidRDefault="001B3031" w:rsidP="001B3031">
      <w:r w:rsidRPr="001B3031">
        <w:t>• V1 BLOCKING issue;</w:t>
      </w:r>
    </w:p>
    <w:p w14:paraId="459DF9EA" w14:textId="77777777" w:rsidR="001B3031" w:rsidRPr="001B3031" w:rsidRDefault="001B3031" w:rsidP="001B3031">
      <w:r w:rsidRPr="001B3031">
        <w:lastRenderedPageBreak/>
        <w:t>• V1 IMPORTANT issue;</w:t>
      </w:r>
    </w:p>
    <w:p w14:paraId="588959B4" w14:textId="77777777" w:rsidR="001B3031" w:rsidRPr="001B3031" w:rsidRDefault="001B3031" w:rsidP="001B3031">
      <w:r w:rsidRPr="001B3031">
        <w:t>• specification contradiction;</w:t>
      </w:r>
    </w:p>
    <w:p w14:paraId="2843241C" w14:textId="77777777" w:rsidR="001B3031" w:rsidRPr="001B3031" w:rsidRDefault="001B3031" w:rsidP="001B3031">
      <w:r w:rsidRPr="001B3031">
        <w:t>• impossible state;</w:t>
      </w:r>
    </w:p>
    <w:p w14:paraId="32CD1838" w14:textId="77777777" w:rsidR="001B3031" w:rsidRPr="001B3031" w:rsidRDefault="001B3031" w:rsidP="001B3031">
      <w:r w:rsidRPr="001B3031">
        <w:t>• experimental-design flaw;</w:t>
      </w:r>
    </w:p>
    <w:p w14:paraId="0126F237" w14:textId="77777777" w:rsidR="001B3031" w:rsidRPr="001B3031" w:rsidRDefault="001B3031" w:rsidP="001B3031">
      <w:r w:rsidRPr="001B3031">
        <w:t>• confounding variable;</w:t>
      </w:r>
    </w:p>
    <w:p w14:paraId="4E26E19A" w14:textId="77777777" w:rsidR="001B3031" w:rsidRPr="001B3031" w:rsidRDefault="001B3031" w:rsidP="001B3031">
      <w:r w:rsidRPr="001B3031">
        <w:t>• missing state or transition;</w:t>
      </w:r>
    </w:p>
    <w:p w14:paraId="44A99E92" w14:textId="77777777" w:rsidR="001B3031" w:rsidRPr="001B3031" w:rsidRDefault="001B3031" w:rsidP="001B3031">
      <w:r w:rsidRPr="001B3031">
        <w:t>• authority-model inconsistency;</w:t>
      </w:r>
    </w:p>
    <w:p w14:paraId="3A35333C" w14:textId="77777777" w:rsidR="001B3031" w:rsidRPr="001B3031" w:rsidRDefault="001B3031" w:rsidP="001B3031">
      <w:r w:rsidRPr="001B3031">
        <w:t>• execution-control problem;</w:t>
      </w:r>
    </w:p>
    <w:p w14:paraId="25FB69BA" w14:textId="77777777" w:rsidR="001B3031" w:rsidRPr="001B3031" w:rsidRDefault="001B3031" w:rsidP="001B3031">
      <w:r w:rsidRPr="001B3031">
        <w:t>• test-design problem;</w:t>
      </w:r>
    </w:p>
    <w:p w14:paraId="3913D1BF" w14:textId="77777777" w:rsidR="001B3031" w:rsidRPr="001B3031" w:rsidRDefault="001B3031" w:rsidP="001B3031">
      <w:r w:rsidRPr="001B3031">
        <w:t>• security issue capable of undermining experimental validity;</w:t>
      </w:r>
    </w:p>
    <w:p w14:paraId="486269AC" w14:textId="77777777" w:rsidR="001B3031" w:rsidRPr="001B3031" w:rsidRDefault="001B3031" w:rsidP="001B3031">
      <w:r w:rsidRPr="001B3031">
        <w:t>• accessibility issue capable of materially affecting use of the test harness;</w:t>
      </w:r>
    </w:p>
    <w:p w14:paraId="027CCACC" w14:textId="77777777" w:rsidR="001B3031" w:rsidRPr="001B3031" w:rsidRDefault="001B3031" w:rsidP="001B3031">
      <w:r w:rsidRPr="001B3031">
        <w:t>• encoding-integrity issue;</w:t>
      </w:r>
    </w:p>
    <w:p w14:paraId="087CA963" w14:textId="77777777" w:rsidR="001B3031" w:rsidRPr="001B3031" w:rsidRDefault="001B3031" w:rsidP="001B3031">
      <w:r w:rsidRPr="001B3031">
        <w:t>• mojibake or unexplained text corruption;</w:t>
      </w:r>
    </w:p>
    <w:p w14:paraId="317AF410" w14:textId="77777777" w:rsidR="001B3031" w:rsidRPr="001B3031" w:rsidRDefault="001B3031" w:rsidP="001B3031">
      <w:r w:rsidRPr="001B3031">
        <w:t>• or material implementation risk.</w:t>
      </w:r>
    </w:p>
    <w:p w14:paraId="54F1E404" w14:textId="77777777" w:rsidR="001B3031" w:rsidRPr="001B3031" w:rsidRDefault="001B3031" w:rsidP="001B3031">
      <w:r w:rsidRPr="001B3031">
        <w:t>Do not manufacture issues merely to appear critical.</w:t>
      </w:r>
    </w:p>
    <w:p w14:paraId="5EC552B8" w14:textId="77777777" w:rsidR="001B3031" w:rsidRPr="001B3031" w:rsidRDefault="001B3031" w:rsidP="001B3031">
      <w:r w:rsidRPr="001B3031">
        <w:t>Only identify issues that materially matter to the credibility, correctness, usability, maintainability, or experimental value of the project.</w:t>
      </w:r>
    </w:p>
    <w:p w14:paraId="53033628" w14:textId="77777777" w:rsidR="001B3031" w:rsidRPr="001B3031" w:rsidRDefault="001B3031" w:rsidP="001B3031">
      <w:r w:rsidRPr="001B3031">
        <w:t>Do not use the assessment process as an opportunity to redesign the project according to your preferred architecture.</w:t>
      </w:r>
    </w:p>
    <w:p w14:paraId="3D418A27" w14:textId="77777777" w:rsidR="001B3031" w:rsidRPr="001B3031" w:rsidRDefault="001B3031" w:rsidP="001B3031">
      <w:r w:rsidRPr="001B3031">
        <w:t>Distinguish between:</w:t>
      </w:r>
    </w:p>
    <w:p w14:paraId="165DCA0B" w14:textId="77777777" w:rsidR="001B3031" w:rsidRPr="001B3031" w:rsidRDefault="001B3031" w:rsidP="001B3031">
      <w:r w:rsidRPr="001B3031">
        <w:t>• a genuine defect;</w:t>
      </w:r>
    </w:p>
    <w:p w14:paraId="271CD39A" w14:textId="77777777" w:rsidR="001B3031" w:rsidRPr="001B3031" w:rsidRDefault="001B3031" w:rsidP="001B3031">
      <w:r w:rsidRPr="001B3031">
        <w:t>• a contradiction;</w:t>
      </w:r>
    </w:p>
    <w:p w14:paraId="17EE78FD" w14:textId="77777777" w:rsidR="001B3031" w:rsidRPr="001B3031" w:rsidRDefault="001B3031" w:rsidP="001B3031">
      <w:r w:rsidRPr="001B3031">
        <w:t>• an experimental-integrity risk;</w:t>
      </w:r>
    </w:p>
    <w:p w14:paraId="32A444AC" w14:textId="77777777" w:rsidR="001B3031" w:rsidRPr="001B3031" w:rsidRDefault="001B3031" w:rsidP="001B3031">
      <w:r w:rsidRPr="001B3031">
        <w:t>• a material implementation risk;</w:t>
      </w:r>
    </w:p>
    <w:p w14:paraId="62EB4E41" w14:textId="77777777" w:rsidR="001B3031" w:rsidRPr="001B3031" w:rsidRDefault="001B3031" w:rsidP="001B3031">
      <w:r w:rsidRPr="001B3031">
        <w:t>• an unresolved research question;</w:t>
      </w:r>
    </w:p>
    <w:p w14:paraId="7825F04C" w14:textId="77777777" w:rsidR="001B3031" w:rsidRPr="001B3031" w:rsidRDefault="001B3031" w:rsidP="001B3031">
      <w:r w:rsidRPr="001B3031">
        <w:t>• and an alternative design that is merely different or arguably better.</w:t>
      </w:r>
    </w:p>
    <w:p w14:paraId="628087E5" w14:textId="77777777" w:rsidR="001B3031" w:rsidRPr="001B3031" w:rsidRDefault="001B3031" w:rsidP="001B3031">
      <w:r w:rsidRPr="001B3031">
        <w:t>An alternative architecture is not automatically a defect in the governing architecture.</w:t>
      </w:r>
    </w:p>
    <w:p w14:paraId="77EA58CB" w14:textId="77777777" w:rsidR="001B3031" w:rsidRPr="001B3031" w:rsidRDefault="001B3031" w:rsidP="001B3031">
      <w:r w:rsidRPr="001B3031">
        <w:lastRenderedPageBreak/>
        <w:t>If the governing design is capable of credibly testing the intended proposition, do not recommend replacing it merely because you would personally design the software differently.</w:t>
      </w:r>
    </w:p>
    <w:p w14:paraId="745D6691" w14:textId="77777777" w:rsidR="001B3031" w:rsidRPr="001B3031" w:rsidRDefault="001B3031" w:rsidP="001B3031">
      <w:r w:rsidRPr="001B3031">
        <w:t>============================================================</w:t>
      </w:r>
    </w:p>
    <w:p w14:paraId="3E34CE93" w14:textId="77777777" w:rsidR="001B3031" w:rsidRPr="001B3031" w:rsidRDefault="001B3031" w:rsidP="001B3031">
      <w:r w:rsidRPr="001B3031">
        <w:t>INITIAL BOOTSTRAP SESSION — FIRST RESPONSE</w:t>
      </w:r>
    </w:p>
    <w:p w14:paraId="0AE5A7A9" w14:textId="77777777" w:rsidR="001B3031" w:rsidRPr="001B3031" w:rsidRDefault="001B3031" w:rsidP="001B3031">
      <w:r w:rsidRPr="001B3031">
        <w:t>During the initial bootstrap session, your FIRST RESPONSE must give me your best recommendation first.</w:t>
      </w:r>
    </w:p>
    <w:p w14:paraId="275DB219" w14:textId="77777777" w:rsidR="001B3031" w:rsidRPr="001B3031" w:rsidRDefault="001B3031" w:rsidP="001B3031">
      <w:r w:rsidRPr="001B3031">
        <w:t>Then provide:</w:t>
      </w:r>
    </w:p>
    <w:p w14:paraId="5086294B" w14:textId="77777777" w:rsidR="001B3031" w:rsidRPr="001B3031" w:rsidRDefault="001B3031" w:rsidP="001B3031">
      <w:pPr>
        <w:numPr>
          <w:ilvl w:val="0"/>
          <w:numId w:val="4"/>
        </w:numPr>
      </w:pPr>
      <w:r w:rsidRPr="001B3031">
        <w:t>YOUR UNDERSTANDING</w:t>
      </w:r>
    </w:p>
    <w:p w14:paraId="45EB15A3" w14:textId="77777777" w:rsidR="001B3031" w:rsidRPr="001B3031" w:rsidRDefault="001B3031" w:rsidP="001B3031">
      <w:r w:rsidRPr="001B3031">
        <w:t>Briefly explain what we are building, what proposition it is intended to test, and what would constitute a useful experimental result.</w:t>
      </w:r>
    </w:p>
    <w:p w14:paraId="66A9DD90" w14:textId="77777777" w:rsidR="001B3031" w:rsidRPr="001B3031" w:rsidRDefault="001B3031" w:rsidP="001B3031">
      <w:pPr>
        <w:numPr>
          <w:ilvl w:val="0"/>
          <w:numId w:val="5"/>
        </w:numPr>
      </w:pPr>
      <w:r w:rsidRPr="001B3031">
        <w:t>V1 BLOCKING ISSUES</w:t>
      </w:r>
    </w:p>
    <w:p w14:paraId="1DA5C4DE" w14:textId="77777777" w:rsidR="001B3031" w:rsidRPr="001B3031" w:rsidRDefault="001B3031" w:rsidP="001B3031">
      <w:r w:rsidRPr="001B3031">
        <w:t>Identify anything that must be resolved before implementation can responsibly begin.</w:t>
      </w:r>
    </w:p>
    <w:p w14:paraId="7B7E2D2B" w14:textId="77777777" w:rsidR="001B3031" w:rsidRPr="001B3031" w:rsidRDefault="001B3031" w:rsidP="001B3031">
      <w:r w:rsidRPr="001B3031">
        <w:t>If there are none, explicitly say so.</w:t>
      </w:r>
    </w:p>
    <w:p w14:paraId="3297D77D" w14:textId="77777777" w:rsidR="001B3031" w:rsidRPr="001B3031" w:rsidRDefault="001B3031" w:rsidP="001B3031">
      <w:pPr>
        <w:numPr>
          <w:ilvl w:val="0"/>
          <w:numId w:val="6"/>
        </w:numPr>
      </w:pPr>
      <w:r w:rsidRPr="001B3031">
        <w:t>V1 IMPORTANT ISSUES</w:t>
      </w:r>
    </w:p>
    <w:p w14:paraId="06329C79" w14:textId="77777777" w:rsidR="001B3031" w:rsidRPr="001B3031" w:rsidRDefault="001B3031" w:rsidP="001B3031">
      <w:r w:rsidRPr="001B3031">
        <w:t>Identify issues that do not prevent the build from beginning but should be addressed during V1.</w:t>
      </w:r>
    </w:p>
    <w:p w14:paraId="5EA97B10" w14:textId="77777777" w:rsidR="001B3031" w:rsidRPr="001B3031" w:rsidRDefault="001B3031" w:rsidP="001B3031">
      <w:pPr>
        <w:numPr>
          <w:ilvl w:val="0"/>
          <w:numId w:val="7"/>
        </w:numPr>
      </w:pPr>
      <w:r w:rsidRPr="001B3031">
        <w:t>RESEARCH QUESTIONS</w:t>
      </w:r>
    </w:p>
    <w:p w14:paraId="26E2FBFE" w14:textId="77777777" w:rsidR="001B3031" w:rsidRPr="001B3031" w:rsidRDefault="001B3031" w:rsidP="001B3031">
      <w:r w:rsidRPr="001B3031">
        <w:t>Identify questions that should remain open rather than being silently resolved through implementation assumptions.</w:t>
      </w:r>
    </w:p>
    <w:p w14:paraId="6CE9F751" w14:textId="77777777" w:rsidR="001B3031" w:rsidRPr="001B3031" w:rsidRDefault="001B3031" w:rsidP="001B3031">
      <w:r w:rsidRPr="001B3031">
        <w:t>Include important concepts or claims that V1 cannot actually observe, measure, or test.</w:t>
      </w:r>
    </w:p>
    <w:p w14:paraId="66C1D988" w14:textId="77777777" w:rsidR="001B3031" w:rsidRPr="001B3031" w:rsidRDefault="001B3031" w:rsidP="001B3031">
      <w:pPr>
        <w:numPr>
          <w:ilvl w:val="0"/>
          <w:numId w:val="8"/>
        </w:numPr>
      </w:pPr>
      <w:r w:rsidRPr="001B3031">
        <w:t>EXPERIMENTAL-INTEGRITY RISKS</w:t>
      </w:r>
    </w:p>
    <w:p w14:paraId="35C32108" w14:textId="77777777" w:rsidR="001B3031" w:rsidRPr="001B3031" w:rsidRDefault="001B3031" w:rsidP="001B3031">
      <w:r w:rsidRPr="001B3031">
        <w:t>Identify any material ways the implementation could accidentally create the appearance of demonstrating authority-driven execution without genuinely doing so.</w:t>
      </w:r>
    </w:p>
    <w:p w14:paraId="19D6F598" w14:textId="77777777" w:rsidR="001B3031" w:rsidRPr="001B3031" w:rsidRDefault="001B3031" w:rsidP="001B3031">
      <w:r w:rsidRPr="001B3031">
        <w:t>Pay particular attention to:</w:t>
      </w:r>
    </w:p>
    <w:p w14:paraId="669878D8" w14:textId="77777777" w:rsidR="001B3031" w:rsidRPr="001B3031" w:rsidRDefault="001B3031" w:rsidP="001B3031">
      <w:r w:rsidRPr="001B3031">
        <w:t>• circularity;</w:t>
      </w:r>
    </w:p>
    <w:p w14:paraId="0260F241" w14:textId="77777777" w:rsidR="001B3031" w:rsidRPr="001B3031" w:rsidRDefault="001B3031" w:rsidP="001B3031">
      <w:r w:rsidRPr="001B3031">
        <w:t>• implementation-derived control assertions;</w:t>
      </w:r>
    </w:p>
    <w:p w14:paraId="5C3A5DC9" w14:textId="77777777" w:rsidR="001B3031" w:rsidRPr="001B3031" w:rsidRDefault="001B3031" w:rsidP="001B3031">
      <w:r w:rsidRPr="001B3031">
        <w:t>• inappropriate proxies;</w:t>
      </w:r>
    </w:p>
    <w:p w14:paraId="462CCE60" w14:textId="77777777" w:rsidR="001B3031" w:rsidRPr="001B3031" w:rsidRDefault="001B3031" w:rsidP="001B3031">
      <w:r w:rsidRPr="001B3031">
        <w:lastRenderedPageBreak/>
        <w:t>• hard-coded expected outcomes;</w:t>
      </w:r>
    </w:p>
    <w:p w14:paraId="3FF60800" w14:textId="77777777" w:rsidR="001B3031" w:rsidRPr="001B3031" w:rsidRDefault="001B3031" w:rsidP="001B3031">
      <w:r w:rsidRPr="001B3031">
        <w:t>• uncontrolled variables;</w:t>
      </w:r>
    </w:p>
    <w:p w14:paraId="5C9DBAA5" w14:textId="77777777" w:rsidR="001B3031" w:rsidRPr="001B3031" w:rsidRDefault="001B3031" w:rsidP="001B3031">
      <w:r w:rsidRPr="001B3031">
        <w:t>• replay circularity;</w:t>
      </w:r>
    </w:p>
    <w:p w14:paraId="2A0E3332" w14:textId="77777777" w:rsidR="001B3031" w:rsidRPr="001B3031" w:rsidRDefault="001B3031" w:rsidP="001B3031">
      <w:r w:rsidRPr="001B3031">
        <w:t>• test-oracle duplication;</w:t>
      </w:r>
    </w:p>
    <w:p w14:paraId="7DCEC42D" w14:textId="77777777" w:rsidR="001B3031" w:rsidRPr="001B3031" w:rsidRDefault="001B3031" w:rsidP="001B3031">
      <w:r w:rsidRPr="001B3031">
        <w:t>• and conclusions that exceed what the observed behavior demonstrates.</w:t>
      </w:r>
    </w:p>
    <w:p w14:paraId="0048E957" w14:textId="77777777" w:rsidR="001B3031" w:rsidRPr="001B3031" w:rsidRDefault="001B3031" w:rsidP="001B3031">
      <w:pPr>
        <w:numPr>
          <w:ilvl w:val="0"/>
          <w:numId w:val="9"/>
        </w:numPr>
      </w:pPr>
      <w:r w:rsidRPr="001B3031">
        <w:t>IMPLEMENTATION RISKS</w:t>
      </w:r>
    </w:p>
    <w:p w14:paraId="082C4CCE" w14:textId="77777777" w:rsidR="001B3031" w:rsidRPr="001B3031" w:rsidRDefault="001B3031" w:rsidP="001B3031">
      <w:r w:rsidRPr="001B3031">
        <w:t>Identify material technical risks appropriate to the deliberately small, browser-native architecture.</w:t>
      </w:r>
    </w:p>
    <w:p w14:paraId="268B3608" w14:textId="77777777" w:rsidR="001B3031" w:rsidRPr="001B3031" w:rsidRDefault="001B3031" w:rsidP="001B3031">
      <w:r w:rsidRPr="001B3031">
        <w:t>Include any encoding or file-integrity risk capable of affecting source code, tests, governing instructions, evidence, or reproducibility.</w:t>
      </w:r>
    </w:p>
    <w:p w14:paraId="45A4A5CA" w14:textId="77777777" w:rsidR="001B3031" w:rsidRPr="001B3031" w:rsidRDefault="001B3031" w:rsidP="001B3031">
      <w:pPr>
        <w:numPr>
          <w:ilvl w:val="0"/>
          <w:numId w:val="10"/>
        </w:numPr>
      </w:pPr>
      <w:r w:rsidRPr="001B3031">
        <w:t>RECOMMENDED V1 BUILD SEQUENCE</w:t>
      </w:r>
    </w:p>
    <w:p w14:paraId="58791F9E" w14:textId="77777777" w:rsidR="001B3031" w:rsidRPr="001B3031" w:rsidRDefault="001B3031" w:rsidP="001B3031">
      <w:r w:rsidRPr="001B3031">
        <w:t>Recommend the logical implementation sequence from zero.</w:t>
      </w:r>
    </w:p>
    <w:p w14:paraId="39BEE1D7" w14:textId="77777777" w:rsidR="001B3031" w:rsidRPr="001B3031" w:rsidRDefault="001B3031" w:rsidP="001B3031">
      <w:r w:rsidRPr="001B3031">
        <w:t>Favor the smallest sequence that creates a credible test instrument.</w:t>
      </w:r>
    </w:p>
    <w:p w14:paraId="6AEACF18" w14:textId="77777777" w:rsidR="001B3031" w:rsidRPr="001B3031" w:rsidRDefault="001B3031" w:rsidP="001B3031">
      <w:r w:rsidRPr="001B3031">
        <w:t>Do not introduce unnecessary infrastructure.</w:t>
      </w:r>
    </w:p>
    <w:p w14:paraId="4D17AB54" w14:textId="77777777" w:rsidR="001B3031" w:rsidRPr="001B3031" w:rsidRDefault="001B3031" w:rsidP="001B3031">
      <w:pPr>
        <w:numPr>
          <w:ilvl w:val="0"/>
          <w:numId w:val="11"/>
        </w:numPr>
      </w:pPr>
      <w:r w:rsidRPr="001B3031">
        <w:t>INITIAL REPOSITORY STRUCTURE</w:t>
      </w:r>
    </w:p>
    <w:p w14:paraId="201486AA" w14:textId="77777777" w:rsidR="001B3031" w:rsidRPr="001B3031" w:rsidRDefault="001B3031" w:rsidP="001B3031">
      <w:r w:rsidRPr="001B3031">
        <w:t>Confirm or recommend refinements to the repository structure defined in the governing instructions.</w:t>
      </w:r>
    </w:p>
    <w:p w14:paraId="4E7EF6BB" w14:textId="77777777" w:rsidR="001B3031" w:rsidRPr="001B3031" w:rsidRDefault="001B3031" w:rsidP="001B3031">
      <w:r w:rsidRPr="001B3031">
        <w:t>The repository root is already:</w:t>
      </w:r>
    </w:p>
    <w:p w14:paraId="77CC4F01" w14:textId="77777777" w:rsidR="001B3031" w:rsidRPr="001B3031" w:rsidRDefault="001B3031" w:rsidP="001B3031">
      <w:r w:rsidRPr="001B3031">
        <w:t>D:\Operational-AI-Authority-Test-Harness</w:t>
      </w:r>
    </w:p>
    <w:p w14:paraId="73FFC8DB" w14:textId="77777777" w:rsidR="001B3031" w:rsidRPr="001B3031" w:rsidRDefault="001B3031" w:rsidP="001B3031">
      <w:r w:rsidRPr="001B3031">
        <w:t>Do not propose a different repository location unless there is a compelling technical reason.</w:t>
      </w:r>
    </w:p>
    <w:p w14:paraId="36C95E30" w14:textId="77777777" w:rsidR="001B3031" w:rsidRPr="001B3031" w:rsidRDefault="001B3031" w:rsidP="001B3031">
      <w:r w:rsidRPr="001B3031">
        <w:t>Do not create architecture merely for appearance.</w:t>
      </w:r>
    </w:p>
    <w:p w14:paraId="662F2F2D" w14:textId="77777777" w:rsidR="001B3031" w:rsidRPr="001B3031" w:rsidRDefault="001B3031" w:rsidP="001B3031">
      <w:pPr>
        <w:numPr>
          <w:ilvl w:val="0"/>
          <w:numId w:val="12"/>
        </w:numPr>
      </w:pPr>
      <w:r w:rsidRPr="001B3031">
        <w:t>FIRST FILES AND INITIAL HOUSEKEEPING</w:t>
      </w:r>
    </w:p>
    <w:p w14:paraId="3B31C616" w14:textId="77777777" w:rsidR="001B3031" w:rsidRPr="001B3031" w:rsidRDefault="001B3031" w:rsidP="001B3031">
      <w:r w:rsidRPr="001B3031">
        <w:t>Identify exactly which files should be created first and why.</w:t>
      </w:r>
    </w:p>
    <w:p w14:paraId="7F8913AE" w14:textId="77777777" w:rsidR="001B3031" w:rsidRPr="001B3031" w:rsidRDefault="001B3031" w:rsidP="001B3031">
      <w:r w:rsidRPr="001B3031">
        <w:t>Include the initial housekeeping step that will, once implementation is authorized:</w:t>
      </w:r>
    </w:p>
    <w:p w14:paraId="48C4E44F" w14:textId="77777777" w:rsidR="001B3031" w:rsidRPr="001B3031" w:rsidRDefault="001B3031" w:rsidP="001B3031">
      <w:r w:rsidRPr="001B3031">
        <w:t>• verify:</w:t>
      </w:r>
    </w:p>
    <w:p w14:paraId="44778C55" w14:textId="77777777" w:rsidR="001B3031" w:rsidRPr="001B3031" w:rsidRDefault="001B3031" w:rsidP="001B3031">
      <w:r w:rsidRPr="001B3031">
        <w:t>D:\Operational-AI-Authority-Test-Harness</w:t>
      </w:r>
    </w:p>
    <w:p w14:paraId="394F665B" w14:textId="77777777" w:rsidR="001B3031" w:rsidRPr="001B3031" w:rsidRDefault="001B3031" w:rsidP="001B3031">
      <w:r w:rsidRPr="001B3031">
        <w:lastRenderedPageBreak/>
        <w:t>exists;</w:t>
      </w:r>
    </w:p>
    <w:p w14:paraId="361683DB" w14:textId="77777777" w:rsidR="001B3031" w:rsidRPr="001B3031" w:rsidRDefault="001B3031" w:rsidP="001B3031">
      <w:r w:rsidRPr="001B3031">
        <w:t>• verify the two authoritative starting DOCX files exist;</w:t>
      </w:r>
    </w:p>
    <w:p w14:paraId="18CD3763" w14:textId="77777777" w:rsidR="001B3031" w:rsidRPr="001B3031" w:rsidRDefault="001B3031" w:rsidP="001B3031">
      <w:r w:rsidRPr="001B3031">
        <w:t>• inspect their integrity before mutation;</w:t>
      </w:r>
    </w:p>
    <w:p w14:paraId="13D287BE" w14:textId="77777777" w:rsidR="001B3031" w:rsidRPr="001B3031" w:rsidRDefault="001B3031" w:rsidP="001B3031">
      <w:r w:rsidRPr="001B3031">
        <w:t>• establish SHA-256 hashes for the original source files;</w:t>
      </w:r>
    </w:p>
    <w:p w14:paraId="0EAE2F09" w14:textId="77777777" w:rsidR="001B3031" w:rsidRPr="001B3031" w:rsidRDefault="001B3031" w:rsidP="001B3031">
      <w:r w:rsidRPr="001B3031">
        <w:t>• create the required repository directories;</w:t>
      </w:r>
    </w:p>
    <w:p w14:paraId="4B4F29C9" w14:textId="77777777" w:rsidR="001B3031" w:rsidRPr="001B3031" w:rsidRDefault="001B3031" w:rsidP="001B3031">
      <w:r w:rsidRPr="001B3031">
        <w:t>• create:</w:t>
      </w:r>
    </w:p>
    <w:p w14:paraId="3702E2BB" w14:textId="77777777" w:rsidR="001B3031" w:rsidRPr="001B3031" w:rsidRDefault="001B3031" w:rsidP="001B3031">
      <w:r w:rsidRPr="001B3031">
        <w:t>D:\Operational-AI-Authority-Test-Harness\prompts</w:t>
      </w:r>
    </w:p>
    <w:p w14:paraId="04C0EA31" w14:textId="77777777" w:rsidR="001B3031" w:rsidRPr="001B3031" w:rsidRDefault="001B3031" w:rsidP="001B3031">
      <w:r w:rsidRPr="001B3031">
        <w:t>• move:</w:t>
      </w:r>
    </w:p>
    <w:p w14:paraId="77E50D80" w14:textId="77777777" w:rsidR="001B3031" w:rsidRPr="001B3031" w:rsidRDefault="001B3031" w:rsidP="001B3031">
      <w:r w:rsidRPr="001B3031">
        <w:t>D:\Operational-AI-Authority-Test-Harness\GOVERNING_SESSION_INSTRUCTIONS.docx</w:t>
      </w:r>
    </w:p>
    <w:p w14:paraId="2943CE14" w14:textId="77777777" w:rsidR="001B3031" w:rsidRPr="001B3031" w:rsidRDefault="001B3031" w:rsidP="001B3031">
      <w:r w:rsidRPr="001B3031">
        <w:t>to:</w:t>
      </w:r>
    </w:p>
    <w:p w14:paraId="2945A25E" w14:textId="77777777" w:rsidR="001B3031" w:rsidRPr="001B3031" w:rsidRDefault="001B3031" w:rsidP="001B3031">
      <w:r w:rsidRPr="001B3031">
        <w:t>D:\Operational-AI-Authority-Test-Harness\prompts\GOVERNING_SESSION_INSTRUCTIONS.docx</w:t>
      </w:r>
    </w:p>
    <w:p w14:paraId="6F72C677" w14:textId="77777777" w:rsidR="001B3031" w:rsidRPr="001B3031" w:rsidRDefault="001B3031" w:rsidP="001B3031">
      <w:r w:rsidRPr="001B3031">
        <w:t>• move:</w:t>
      </w:r>
    </w:p>
    <w:p w14:paraId="2134A6AA" w14:textId="77777777" w:rsidR="001B3031" w:rsidRPr="001B3031" w:rsidRDefault="001B3031" w:rsidP="001B3031">
      <w:r w:rsidRPr="001B3031">
        <w:t>D:\Operational-AI-Authority-Test-Harness\START_SESSION_PROMPT.docx</w:t>
      </w:r>
    </w:p>
    <w:p w14:paraId="7BEA7CBB" w14:textId="77777777" w:rsidR="001B3031" w:rsidRPr="001B3031" w:rsidRDefault="001B3031" w:rsidP="001B3031">
      <w:r w:rsidRPr="001B3031">
        <w:t>to:</w:t>
      </w:r>
    </w:p>
    <w:p w14:paraId="6DBFFBE1" w14:textId="77777777" w:rsidR="001B3031" w:rsidRPr="001B3031" w:rsidRDefault="001B3031" w:rsidP="001B3031">
      <w:r w:rsidRPr="001B3031">
        <w:t>D:\Operational-AI-Authority-Test-Harness\prompts\START_SESSION_PROMPT.docx</w:t>
      </w:r>
    </w:p>
    <w:p w14:paraId="792EE0F1" w14:textId="77777777" w:rsidR="001B3031" w:rsidRPr="001B3031" w:rsidRDefault="001B3031" w:rsidP="001B3031">
      <w:r w:rsidRPr="001B3031">
        <w:t>• verify both moves;</w:t>
      </w:r>
    </w:p>
    <w:p w14:paraId="167887A6" w14:textId="77777777" w:rsidR="001B3031" w:rsidRPr="001B3031" w:rsidRDefault="001B3031" w:rsidP="001B3031">
      <w:r w:rsidRPr="001B3031">
        <w:t>• compare SHA-256 hashes before and after the move to establish that the DOCX packages were moved without content alteration;</w:t>
      </w:r>
    </w:p>
    <w:p w14:paraId="28F895CA" w14:textId="77777777" w:rsidR="001B3031" w:rsidRPr="001B3031" w:rsidRDefault="001B3031" w:rsidP="001B3031">
      <w:r w:rsidRPr="001B3031">
        <w:t>• verify the destination files remain valid DOCX packages;</w:t>
      </w:r>
    </w:p>
    <w:p w14:paraId="63973FD8" w14:textId="77777777" w:rsidR="001B3031" w:rsidRPr="001B3031" w:rsidRDefault="001B3031" w:rsidP="001B3031">
      <w:r w:rsidRPr="001B3031">
        <w:t>• preserve the actual source files rather than recreating them from memory;</w:t>
      </w:r>
    </w:p>
    <w:p w14:paraId="3C793D07" w14:textId="77777777" w:rsidR="001B3031" w:rsidRPr="001B3031" w:rsidRDefault="001B3031" w:rsidP="001B3031">
      <w:r w:rsidRPr="001B3031">
        <w:t>• avoid text conversion, normalization, or re-encoding during the move;</w:t>
      </w:r>
    </w:p>
    <w:p w14:paraId="1226FD2D" w14:textId="77777777" w:rsidR="001B3031" w:rsidRPr="001B3031" w:rsidRDefault="001B3031" w:rsidP="001B3031">
      <w:r w:rsidRPr="001B3031">
        <w:t>• and avoid leaving unnecessary duplicate copies at the repository root.</w:t>
      </w:r>
    </w:p>
    <w:p w14:paraId="7CCB73B2" w14:textId="77777777" w:rsidR="001B3031" w:rsidRPr="001B3031" w:rsidRDefault="001B3031" w:rsidP="001B3031">
      <w:pPr>
        <w:numPr>
          <w:ilvl w:val="0"/>
          <w:numId w:val="13"/>
        </w:numPr>
      </w:pPr>
      <w:r w:rsidRPr="001B3031">
        <w:t>READINESS DECISION</w:t>
      </w:r>
    </w:p>
    <w:p w14:paraId="24227764" w14:textId="77777777" w:rsidR="001B3031" w:rsidRPr="001B3031" w:rsidRDefault="001B3031" w:rsidP="001B3031">
      <w:r w:rsidRPr="001B3031">
        <w:t>State whether you believe the governing specification is sufficiently coherent to begin implementation.</w:t>
      </w:r>
    </w:p>
    <w:p w14:paraId="594AF764" w14:textId="77777777" w:rsidR="001B3031" w:rsidRPr="001B3031" w:rsidRDefault="001B3031" w:rsidP="001B3031">
      <w:r w:rsidRPr="001B3031">
        <w:t>If not, identify exactly what decision is required from me first.</w:t>
      </w:r>
    </w:p>
    <w:p w14:paraId="2C019CC8" w14:textId="77777777" w:rsidR="001B3031" w:rsidRPr="001B3031" w:rsidRDefault="001B3031" w:rsidP="001B3031">
      <w:r w:rsidRPr="001B3031">
        <w:lastRenderedPageBreak/>
        <w:t>============================================================</w:t>
      </w:r>
    </w:p>
    <w:p w14:paraId="54E87C3F" w14:textId="77777777" w:rsidR="001B3031" w:rsidRPr="001B3031" w:rsidRDefault="001B3031" w:rsidP="001B3031">
      <w:r w:rsidRPr="001B3031">
        <w:t>SUBSEQUENT DEVELOPMENT SESSION — FIRST RESPONSE</w:t>
      </w:r>
    </w:p>
    <w:p w14:paraId="75F363AF" w14:textId="77777777" w:rsidR="001B3031" w:rsidRPr="001B3031" w:rsidRDefault="001B3031" w:rsidP="001B3031">
      <w:r w:rsidRPr="001B3031">
        <w:t>During a subsequent development session, give me your best recommendation first.</w:t>
      </w:r>
    </w:p>
    <w:p w14:paraId="154438DF" w14:textId="77777777" w:rsidR="001B3031" w:rsidRPr="001B3031" w:rsidRDefault="001B3031" w:rsidP="001B3031">
      <w:r w:rsidRPr="001B3031">
        <w:t>Then summarize only what is materially relevant to continuing the build.</w:t>
      </w:r>
    </w:p>
    <w:p w14:paraId="75468612" w14:textId="77777777" w:rsidR="001B3031" w:rsidRPr="001B3031" w:rsidRDefault="001B3031" w:rsidP="001B3031">
      <w:r w:rsidRPr="001B3031">
        <w:t>At minimum address:</w:t>
      </w:r>
    </w:p>
    <w:p w14:paraId="2D92502F" w14:textId="77777777" w:rsidR="001B3031" w:rsidRPr="001B3031" w:rsidRDefault="001B3031" w:rsidP="001B3031">
      <w:pPr>
        <w:numPr>
          <w:ilvl w:val="0"/>
          <w:numId w:val="14"/>
        </w:numPr>
      </w:pPr>
      <w:r w:rsidRPr="001B3031">
        <w:t>CURRENT REPOSITORY STATE</w:t>
      </w:r>
    </w:p>
    <w:p w14:paraId="611AE76D" w14:textId="77777777" w:rsidR="001B3031" w:rsidRPr="001B3031" w:rsidRDefault="001B3031" w:rsidP="001B3031">
      <w:r w:rsidRPr="001B3031">
        <w:t>Briefly explain what currently exists and what implementation stage the repository appears to be in.</w:t>
      </w:r>
    </w:p>
    <w:p w14:paraId="602D1DF5" w14:textId="77777777" w:rsidR="001B3031" w:rsidRPr="001B3031" w:rsidRDefault="001B3031" w:rsidP="001B3031">
      <w:pPr>
        <w:numPr>
          <w:ilvl w:val="0"/>
          <w:numId w:val="15"/>
        </w:numPr>
      </w:pPr>
      <w:r w:rsidRPr="001B3031">
        <w:t>GOVERNING CONSISTENCY</w:t>
      </w:r>
    </w:p>
    <w:p w14:paraId="3DE32648" w14:textId="77777777" w:rsidR="001B3031" w:rsidRPr="001B3031" w:rsidRDefault="001B3031" w:rsidP="001B3031">
      <w:r w:rsidRPr="001B3031">
        <w:t>Identify any material contradiction between the existing implementation and the governing specification.</w:t>
      </w:r>
    </w:p>
    <w:p w14:paraId="4E406FAC" w14:textId="77777777" w:rsidR="001B3031" w:rsidRPr="001B3031" w:rsidRDefault="001B3031" w:rsidP="001B3031">
      <w:r w:rsidRPr="001B3031">
        <w:t>If none is found in the area under review, say so.</w:t>
      </w:r>
    </w:p>
    <w:p w14:paraId="1908F952" w14:textId="77777777" w:rsidR="001B3031" w:rsidRPr="001B3031" w:rsidRDefault="001B3031" w:rsidP="001B3031">
      <w:pPr>
        <w:numPr>
          <w:ilvl w:val="0"/>
          <w:numId w:val="16"/>
        </w:numPr>
      </w:pPr>
      <w:r w:rsidRPr="001B3031">
        <w:t>NEWLY DISCOVERED ISSUES</w:t>
      </w:r>
    </w:p>
    <w:p w14:paraId="08517E7B" w14:textId="77777777" w:rsidR="001B3031" w:rsidRPr="001B3031" w:rsidRDefault="001B3031" w:rsidP="001B3031">
      <w:r w:rsidRPr="001B3031">
        <w:t>Identify any newly discovered:</w:t>
      </w:r>
    </w:p>
    <w:p w14:paraId="396DF74C" w14:textId="77777777" w:rsidR="001B3031" w:rsidRPr="001B3031" w:rsidRDefault="001B3031" w:rsidP="001B3031">
      <w:r w:rsidRPr="001B3031">
        <w:t>• V1 BLOCKING;</w:t>
      </w:r>
    </w:p>
    <w:p w14:paraId="4AB4E471" w14:textId="77777777" w:rsidR="001B3031" w:rsidRPr="001B3031" w:rsidRDefault="001B3031" w:rsidP="001B3031">
      <w:r w:rsidRPr="001B3031">
        <w:t>• V1 IMPORTANT;</w:t>
      </w:r>
    </w:p>
    <w:p w14:paraId="18ACA7FB" w14:textId="77777777" w:rsidR="001B3031" w:rsidRPr="001B3031" w:rsidRDefault="001B3031" w:rsidP="001B3031">
      <w:r w:rsidRPr="001B3031">
        <w:t>• RESEARCH QUESTION;</w:t>
      </w:r>
    </w:p>
    <w:p w14:paraId="32B5155C" w14:textId="77777777" w:rsidR="001B3031" w:rsidRPr="001B3031" w:rsidRDefault="001B3031" w:rsidP="001B3031">
      <w:r w:rsidRPr="001B3031">
        <w:t>• experimental-integrity risk;</w:t>
      </w:r>
    </w:p>
    <w:p w14:paraId="680147B5" w14:textId="77777777" w:rsidR="001B3031" w:rsidRPr="001B3031" w:rsidRDefault="001B3031" w:rsidP="001B3031">
      <w:r w:rsidRPr="001B3031">
        <w:t>• encoding-integrity risk;</w:t>
      </w:r>
    </w:p>
    <w:p w14:paraId="1428CA11" w14:textId="77777777" w:rsidR="001B3031" w:rsidRPr="001B3031" w:rsidRDefault="001B3031" w:rsidP="001B3031">
      <w:r w:rsidRPr="001B3031">
        <w:t>• or material implementation risk.</w:t>
      </w:r>
    </w:p>
    <w:p w14:paraId="7BDCA372" w14:textId="77777777" w:rsidR="001B3031" w:rsidRPr="001B3031" w:rsidRDefault="001B3031" w:rsidP="001B3031">
      <w:r w:rsidRPr="001B3031">
        <w:t>Do not repeat resolved issues merely for completeness unless they are directly relevant to the work being proposed.</w:t>
      </w:r>
    </w:p>
    <w:p w14:paraId="5A77523C" w14:textId="77777777" w:rsidR="001B3031" w:rsidRPr="001B3031" w:rsidRDefault="001B3031" w:rsidP="001B3031">
      <w:pPr>
        <w:numPr>
          <w:ilvl w:val="0"/>
          <w:numId w:val="17"/>
        </w:numPr>
      </w:pPr>
      <w:r w:rsidRPr="001B3031">
        <w:t>TEST / EVIDENCE STATUS</w:t>
      </w:r>
    </w:p>
    <w:p w14:paraId="2E9AB186" w14:textId="77777777" w:rsidR="001B3031" w:rsidRPr="001B3031" w:rsidRDefault="001B3031" w:rsidP="001B3031">
      <w:r w:rsidRPr="001B3031">
        <w:t>Where relevant, identify what existing tests or evidence establish and what they do not establish.</w:t>
      </w:r>
    </w:p>
    <w:p w14:paraId="7F992077" w14:textId="77777777" w:rsidR="001B3031" w:rsidRPr="001B3031" w:rsidRDefault="001B3031" w:rsidP="001B3031">
      <w:r w:rsidRPr="001B3031">
        <w:t>Do not describe software verification as broader experimental validation.</w:t>
      </w:r>
    </w:p>
    <w:p w14:paraId="307F7DAD" w14:textId="77777777" w:rsidR="001B3031" w:rsidRPr="001B3031" w:rsidRDefault="001B3031" w:rsidP="001B3031">
      <w:pPr>
        <w:numPr>
          <w:ilvl w:val="0"/>
          <w:numId w:val="18"/>
        </w:numPr>
      </w:pPr>
      <w:r w:rsidRPr="001B3031">
        <w:t>RECOMMENDED NEXT BUILD STEP</w:t>
      </w:r>
    </w:p>
    <w:p w14:paraId="260526D9" w14:textId="77777777" w:rsidR="001B3031" w:rsidRPr="001B3031" w:rsidRDefault="001B3031" w:rsidP="001B3031">
      <w:r w:rsidRPr="001B3031">
        <w:lastRenderedPageBreak/>
        <w:t>Recommend the next logical implementation unit.</w:t>
      </w:r>
    </w:p>
    <w:p w14:paraId="2EB013DF" w14:textId="77777777" w:rsidR="001B3031" w:rsidRPr="001B3031" w:rsidRDefault="001B3031" w:rsidP="001B3031">
      <w:pPr>
        <w:numPr>
          <w:ilvl w:val="0"/>
          <w:numId w:val="19"/>
        </w:numPr>
      </w:pPr>
      <w:r w:rsidRPr="001B3031">
        <w:t>FILES TO CREATE OR MODIFY</w:t>
      </w:r>
    </w:p>
    <w:p w14:paraId="33F71EF7" w14:textId="77777777" w:rsidR="001B3031" w:rsidRPr="001B3031" w:rsidRDefault="001B3031" w:rsidP="001B3031">
      <w:r w:rsidRPr="001B3031">
        <w:t>Identify the specific existing files that should be inspected or modified and any new files that should be created.</w:t>
      </w:r>
    </w:p>
    <w:p w14:paraId="2A6BB21D" w14:textId="77777777" w:rsidR="001B3031" w:rsidRPr="001B3031" w:rsidRDefault="001B3031" w:rsidP="001B3031">
      <w:pPr>
        <w:numPr>
          <w:ilvl w:val="0"/>
          <w:numId w:val="20"/>
        </w:numPr>
      </w:pPr>
      <w:r w:rsidRPr="001B3031">
        <w:t>GOVERNING DECISION REQUIRED</w:t>
      </w:r>
    </w:p>
    <w:p w14:paraId="009CC7D9" w14:textId="77777777" w:rsidR="001B3031" w:rsidRPr="001B3031" w:rsidRDefault="001B3031" w:rsidP="001B3031">
      <w:r w:rsidRPr="001B3031">
        <w:t>If the next work requires a material change to:</w:t>
      </w:r>
    </w:p>
    <w:p w14:paraId="19AB83FC" w14:textId="77777777" w:rsidR="001B3031" w:rsidRPr="001B3031" w:rsidRDefault="001B3031" w:rsidP="001B3031">
      <w:r w:rsidRPr="001B3031">
        <w:t>• authority semantics;</w:t>
      </w:r>
    </w:p>
    <w:p w14:paraId="63F31E35" w14:textId="77777777" w:rsidR="001B3031" w:rsidRPr="001B3031" w:rsidRDefault="001B3031" w:rsidP="001B3031">
      <w:r w:rsidRPr="001B3031">
        <w:t>• materiality semantics;</w:t>
      </w:r>
    </w:p>
    <w:p w14:paraId="00DABD6C" w14:textId="77777777" w:rsidR="001B3031" w:rsidRPr="001B3031" w:rsidRDefault="001B3031" w:rsidP="001B3031">
      <w:r w:rsidRPr="001B3031">
        <w:t>• state semantics;</w:t>
      </w:r>
    </w:p>
    <w:p w14:paraId="62A19214" w14:textId="77777777" w:rsidR="001B3031" w:rsidRPr="001B3031" w:rsidRDefault="001B3031" w:rsidP="001B3031">
      <w:r w:rsidRPr="001B3031">
        <w:t>• revalidation;</w:t>
      </w:r>
    </w:p>
    <w:p w14:paraId="6B6DEBCC" w14:textId="77777777" w:rsidR="001B3031" w:rsidRPr="001B3031" w:rsidRDefault="001B3031" w:rsidP="001B3031">
      <w:r w:rsidRPr="001B3031">
        <w:t>• reauthorization;</w:t>
      </w:r>
    </w:p>
    <w:p w14:paraId="72FBD0F1" w14:textId="77777777" w:rsidR="001B3031" w:rsidRPr="001B3031" w:rsidRDefault="001B3031" w:rsidP="001B3031">
      <w:r w:rsidRPr="001B3031">
        <w:t>• decision ownership;</w:t>
      </w:r>
    </w:p>
    <w:p w14:paraId="418B93AE" w14:textId="77777777" w:rsidR="001B3031" w:rsidRPr="001B3031" w:rsidRDefault="001B3031" w:rsidP="001B3031">
      <w:r w:rsidRPr="001B3031">
        <w:t>• disposition behavior;</w:t>
      </w:r>
    </w:p>
    <w:p w14:paraId="22AD43DE" w14:textId="77777777" w:rsidR="001B3031" w:rsidRPr="001B3031" w:rsidRDefault="001B3031" w:rsidP="001B3031">
      <w:r w:rsidRPr="001B3031">
        <w:t>• authority versioning;</w:t>
      </w:r>
    </w:p>
    <w:p w14:paraId="6C116454" w14:textId="77777777" w:rsidR="001B3031" w:rsidRPr="001B3031" w:rsidRDefault="001B3031" w:rsidP="001B3031">
      <w:r w:rsidRPr="001B3031">
        <w:t>• enforcement behavior;</w:t>
      </w:r>
    </w:p>
    <w:p w14:paraId="7242CBB2" w14:textId="77777777" w:rsidR="001B3031" w:rsidRPr="001B3031" w:rsidRDefault="001B3031" w:rsidP="001B3031">
      <w:r w:rsidRPr="001B3031">
        <w:t>• controlled variables;</w:t>
      </w:r>
    </w:p>
    <w:p w14:paraId="078D5C23" w14:textId="77777777" w:rsidR="001B3031" w:rsidRPr="001B3031" w:rsidRDefault="001B3031" w:rsidP="001B3031">
      <w:r w:rsidRPr="001B3031">
        <w:t>• control assertions;</w:t>
      </w:r>
    </w:p>
    <w:p w14:paraId="5514508D" w14:textId="77777777" w:rsidR="001B3031" w:rsidRPr="001B3031" w:rsidRDefault="001B3031" w:rsidP="001B3031">
      <w:r w:rsidRPr="001B3031">
        <w:t>• experimental interpretation;</w:t>
      </w:r>
    </w:p>
    <w:p w14:paraId="07632704" w14:textId="77777777" w:rsidR="001B3031" w:rsidRPr="001B3031" w:rsidRDefault="001B3031" w:rsidP="001B3031">
      <w:r w:rsidRPr="001B3031">
        <w:t>• or another material part of the governing model,</w:t>
      </w:r>
    </w:p>
    <w:p w14:paraId="01DC6640" w14:textId="77777777" w:rsidR="001B3031" w:rsidRPr="001B3031" w:rsidRDefault="001B3031" w:rsidP="001B3031">
      <w:r w:rsidRPr="001B3031">
        <w:t>STOP and identify the decision required from Kelly before mutation.</w:t>
      </w:r>
    </w:p>
    <w:p w14:paraId="7F4B55A6" w14:textId="77777777" w:rsidR="001B3031" w:rsidRPr="001B3031" w:rsidRDefault="001B3031" w:rsidP="001B3031">
      <w:r w:rsidRPr="001B3031">
        <w:t>If no governing decision is required, say so.</w:t>
      </w:r>
    </w:p>
    <w:p w14:paraId="0821CE8D" w14:textId="77777777" w:rsidR="001B3031" w:rsidRPr="001B3031" w:rsidRDefault="001B3031" w:rsidP="001B3031">
      <w:r w:rsidRPr="001B3031">
        <w:t>============================================================</w:t>
      </w:r>
    </w:p>
    <w:p w14:paraId="13FDAA67" w14:textId="77777777" w:rsidR="001B3031" w:rsidRPr="001B3031" w:rsidRDefault="001B3031" w:rsidP="001B3031">
      <w:r w:rsidRPr="001B3031">
        <w:t>WHEN YOU FIND A CONCEPTUAL PROBLEM</w:t>
      </w:r>
    </w:p>
    <w:p w14:paraId="057EE738" w14:textId="77777777" w:rsidR="001B3031" w:rsidRPr="001B3031" w:rsidRDefault="001B3031" w:rsidP="001B3031">
      <w:r w:rsidRPr="001B3031">
        <w:t>If you identify a conceptual issue requiring my decision, explain:</w:t>
      </w:r>
    </w:p>
    <w:p w14:paraId="707912DA" w14:textId="77777777" w:rsidR="001B3031" w:rsidRPr="001B3031" w:rsidRDefault="001B3031" w:rsidP="001B3031">
      <w:r w:rsidRPr="001B3031">
        <w:t>WHAT THE ISSUE IS</w:t>
      </w:r>
    </w:p>
    <w:p w14:paraId="6FD52848" w14:textId="77777777" w:rsidR="001B3031" w:rsidRPr="001B3031" w:rsidRDefault="001B3031" w:rsidP="001B3031">
      <w:r w:rsidRPr="001B3031">
        <w:t>WHY IT MATTERS</w:t>
      </w:r>
    </w:p>
    <w:p w14:paraId="5F77525B" w14:textId="77777777" w:rsidR="001B3031" w:rsidRPr="001B3031" w:rsidRDefault="001B3031" w:rsidP="001B3031">
      <w:r w:rsidRPr="001B3031">
        <w:lastRenderedPageBreak/>
        <w:t>WHAT EFFECT IT COULD HAVE ON THE EXPERIMENT</w:t>
      </w:r>
    </w:p>
    <w:p w14:paraId="7F9F652A" w14:textId="77777777" w:rsidR="001B3031" w:rsidRPr="001B3031" w:rsidRDefault="001B3031" w:rsidP="001B3031">
      <w:r w:rsidRPr="001B3031">
        <w:t>WHAT YOU RECOMMEND</w:t>
      </w:r>
    </w:p>
    <w:p w14:paraId="20F902FB" w14:textId="77777777" w:rsidR="001B3031" w:rsidRPr="001B3031" w:rsidRDefault="001B3031" w:rsidP="001B3031">
      <w:r w:rsidRPr="001B3031">
        <w:t>and classify it according to the governing instructions.</w:t>
      </w:r>
    </w:p>
    <w:p w14:paraId="0BF42171" w14:textId="77777777" w:rsidR="001B3031" w:rsidRPr="001B3031" w:rsidRDefault="001B3031" w:rsidP="001B3031">
      <w:r w:rsidRPr="001B3031">
        <w:t>Do not silently resolve it in code.</w:t>
      </w:r>
    </w:p>
    <w:p w14:paraId="2FB39FC1" w14:textId="77777777" w:rsidR="001B3031" w:rsidRPr="001B3031" w:rsidRDefault="001B3031" w:rsidP="001B3031">
      <w:r w:rsidRPr="001B3031">
        <w:t>If the issue concerns something that cannot actually be measured or demonstrated by V1, identify that limitation explicitly rather than inventing a technical representation and treating that representation as evidence that the underlying concept exists.</w:t>
      </w:r>
    </w:p>
    <w:p w14:paraId="19046F54" w14:textId="77777777" w:rsidR="001B3031" w:rsidRPr="001B3031" w:rsidRDefault="001B3031" w:rsidP="001B3031">
      <w:r w:rsidRPr="001B3031">
        <w:t>============================================================</w:t>
      </w:r>
    </w:p>
    <w:p w14:paraId="5A2FB68A" w14:textId="77777777" w:rsidR="001B3031" w:rsidRPr="001B3031" w:rsidRDefault="001B3031" w:rsidP="001B3031">
      <w:r w:rsidRPr="001B3031">
        <w:t>INITIAL BOOTSTRAP SESSION — STOP AFTER THE ASSESSMENT</w:t>
      </w:r>
    </w:p>
    <w:p w14:paraId="737AC1D8" w14:textId="77777777" w:rsidR="001B3031" w:rsidRPr="001B3031" w:rsidRDefault="001B3031" w:rsidP="001B3031">
      <w:r w:rsidRPr="001B3031">
        <w:t>During the initial bootstrap session, after presenting the first-response assessment:</w:t>
      </w:r>
    </w:p>
    <w:p w14:paraId="476B6305" w14:textId="77777777" w:rsidR="001B3031" w:rsidRPr="001B3031" w:rsidRDefault="001B3031" w:rsidP="001B3031">
      <w:r w:rsidRPr="001B3031">
        <w:t>STOP.</w:t>
      </w:r>
    </w:p>
    <w:p w14:paraId="7DC291DA" w14:textId="77777777" w:rsidR="001B3031" w:rsidRPr="001B3031" w:rsidRDefault="001B3031" w:rsidP="001B3031">
      <w:r w:rsidRPr="001B3031">
        <w:t>Do not create directories.</w:t>
      </w:r>
    </w:p>
    <w:p w14:paraId="2C624CA3" w14:textId="77777777" w:rsidR="001B3031" w:rsidRPr="001B3031" w:rsidRDefault="001B3031" w:rsidP="001B3031">
      <w:r w:rsidRPr="001B3031">
        <w:t>Do not move the starting files.</w:t>
      </w:r>
    </w:p>
    <w:p w14:paraId="5222C72E" w14:textId="77777777" w:rsidR="001B3031" w:rsidRPr="001B3031" w:rsidRDefault="001B3031" w:rsidP="001B3031">
      <w:r w:rsidRPr="001B3031">
        <w:t>Do not create other files.</w:t>
      </w:r>
    </w:p>
    <w:p w14:paraId="1B4011DF" w14:textId="77777777" w:rsidR="001B3031" w:rsidRPr="001B3031" w:rsidRDefault="001B3031" w:rsidP="001B3031">
      <w:r w:rsidRPr="001B3031">
        <w:t>Do not write code.</w:t>
      </w:r>
    </w:p>
    <w:p w14:paraId="03FA498B" w14:textId="77777777" w:rsidR="001B3031" w:rsidRPr="001B3031" w:rsidRDefault="001B3031" w:rsidP="001B3031">
      <w:r w:rsidRPr="001B3031">
        <w:t>Do not provide a terminal command.</w:t>
      </w:r>
    </w:p>
    <w:p w14:paraId="33E40F72" w14:textId="77777777" w:rsidR="001B3031" w:rsidRPr="001B3031" w:rsidRDefault="001B3031" w:rsidP="001B3031">
      <w:r w:rsidRPr="001B3031">
        <w:t>Wait for my authorization to begin implementation.</w:t>
      </w:r>
    </w:p>
    <w:p w14:paraId="4F3159DC" w14:textId="77777777" w:rsidR="001B3031" w:rsidRPr="001B3031" w:rsidRDefault="001B3031" w:rsidP="001B3031">
      <w:r w:rsidRPr="001B3031">
        <w:t>============================================================</w:t>
      </w:r>
    </w:p>
    <w:p w14:paraId="335137C5" w14:textId="77777777" w:rsidR="001B3031" w:rsidRPr="001B3031" w:rsidRDefault="001B3031" w:rsidP="001B3031">
      <w:r w:rsidRPr="001B3031">
        <w:t>SUBSEQUENT DEVELOPMENT SESSIONS — DO NOT STOP UNNECESSARILY</w:t>
      </w:r>
    </w:p>
    <w:p w14:paraId="4DD55B27" w14:textId="77777777" w:rsidR="001B3031" w:rsidRPr="001B3031" w:rsidRDefault="001B3031" w:rsidP="001B3031">
      <w:r w:rsidRPr="001B3031">
        <w:t>Once the project has completed its initial assessment and implementation has been authorized, do not repeatedly stop for ordinary implementation decisions that do not alter the governing model.</w:t>
      </w:r>
    </w:p>
    <w:p w14:paraId="0D16D82A" w14:textId="77777777" w:rsidR="001B3031" w:rsidRPr="001B3031" w:rsidRDefault="001B3031" w:rsidP="001B3031">
      <w:r w:rsidRPr="001B3031">
        <w:t>Proceed methodically through the TERMINAL EXECUTION PROTOCOL.</w:t>
      </w:r>
    </w:p>
    <w:p w14:paraId="406F7370" w14:textId="77777777" w:rsidR="001B3031" w:rsidRPr="001B3031" w:rsidRDefault="001B3031" w:rsidP="001B3031">
      <w:r w:rsidRPr="001B3031">
        <w:t>However, STOP before mutation if implementation reveals a material issue requiring Kelly’s decision under the governing instructions.</w:t>
      </w:r>
    </w:p>
    <w:p w14:paraId="0EAC61AA" w14:textId="77777777" w:rsidR="001B3031" w:rsidRPr="001B3031" w:rsidRDefault="001B3031" w:rsidP="001B3031">
      <w:r w:rsidRPr="001B3031">
        <w:t>============================================================</w:t>
      </w:r>
    </w:p>
    <w:p w14:paraId="062B5F4C" w14:textId="77777777" w:rsidR="001B3031" w:rsidRPr="001B3031" w:rsidRDefault="001B3031" w:rsidP="001B3031">
      <w:r w:rsidRPr="001B3031">
        <w:t>AFTER I AUTHORIZE INITIAL IMPLEMENTATION</w:t>
      </w:r>
    </w:p>
    <w:p w14:paraId="48F3A45A" w14:textId="77777777" w:rsidR="001B3031" w:rsidRPr="001B3031" w:rsidRDefault="001B3031" w:rsidP="001B3031">
      <w:r w:rsidRPr="001B3031">
        <w:lastRenderedPageBreak/>
        <w:t>Once I authorize initial implementation, follow the TERMINAL EXECUTION PROTOCOL in GOVERNING_SESSION_INSTRUCTIONS.docx throughout the build.</w:t>
      </w:r>
    </w:p>
    <w:p w14:paraId="45F4DDF2" w14:textId="77777777" w:rsidR="001B3031" w:rsidRPr="001B3031" w:rsidRDefault="001B3031" w:rsidP="001B3031">
      <w:r w:rsidRPr="001B3031">
        <w:t>The governing terminal rules apply in full.</w:t>
      </w:r>
    </w:p>
    <w:p w14:paraId="5DF3712B" w14:textId="77777777" w:rsidR="001B3031" w:rsidRPr="001B3031" w:rsidRDefault="001B3031" w:rsidP="001B3031">
      <w:r w:rsidRPr="001B3031">
        <w:t>The first implementation terminal session should normally establish the repository foundation at:</w:t>
      </w:r>
    </w:p>
    <w:p w14:paraId="5F4959CF" w14:textId="77777777" w:rsidR="001B3031" w:rsidRPr="001B3031" w:rsidRDefault="001B3031" w:rsidP="001B3031">
      <w:r w:rsidRPr="001B3031">
        <w:t>D:\Operational-AI-Authority-Test-Harness</w:t>
      </w:r>
    </w:p>
    <w:p w14:paraId="1C073637" w14:textId="77777777" w:rsidR="001B3031" w:rsidRPr="001B3031" w:rsidRDefault="001B3031" w:rsidP="001B3031">
      <w:r w:rsidRPr="001B3031">
        <w:t>Before moving the two authoritative starting documents:</w:t>
      </w:r>
    </w:p>
    <w:p w14:paraId="5BB7918E" w14:textId="77777777" w:rsidR="001B3031" w:rsidRPr="001B3031" w:rsidRDefault="001B3031" w:rsidP="001B3031">
      <w:r w:rsidRPr="001B3031">
        <w:t>• verify that both source DOCX files exist;</w:t>
      </w:r>
    </w:p>
    <w:p w14:paraId="2C57C98E" w14:textId="77777777" w:rsidR="001B3031" w:rsidRPr="001B3031" w:rsidRDefault="001B3031" w:rsidP="001B3031">
      <w:r w:rsidRPr="001B3031">
        <w:t>• preserve the actual DOCX files without text conversion;</w:t>
      </w:r>
    </w:p>
    <w:p w14:paraId="3EDC25AD" w14:textId="77777777" w:rsidR="001B3031" w:rsidRPr="001B3031" w:rsidRDefault="001B3031" w:rsidP="001B3031">
      <w:r w:rsidRPr="001B3031">
        <w:t>• do not regenerate either document from memory or extracted text;</w:t>
      </w:r>
    </w:p>
    <w:p w14:paraId="1E9E3691" w14:textId="77777777" w:rsidR="001B3031" w:rsidRPr="001B3031" w:rsidRDefault="001B3031" w:rsidP="001B3031">
      <w:r w:rsidRPr="001B3031">
        <w:t>• calculate a SHA-256 hash for each source file;</w:t>
      </w:r>
    </w:p>
    <w:p w14:paraId="36A00E8D" w14:textId="77777777" w:rsidR="001B3031" w:rsidRPr="001B3031" w:rsidRDefault="001B3031" w:rsidP="001B3031">
      <w:r w:rsidRPr="001B3031">
        <w:t>• verify that each source file is a valid DOCX package;</w:t>
      </w:r>
    </w:p>
    <w:p w14:paraId="355B01B4" w14:textId="77777777" w:rsidR="001B3031" w:rsidRPr="001B3031" w:rsidRDefault="001B3031" w:rsidP="001B3031">
      <w:r w:rsidRPr="001B3031">
        <w:t>• and inspect for any evidence of file corruption that could undermine the repository baseline.</w:t>
      </w:r>
    </w:p>
    <w:p w14:paraId="7F5D1EFE" w14:textId="77777777" w:rsidR="001B3031" w:rsidRPr="001B3031" w:rsidRDefault="001B3031" w:rsidP="001B3031">
      <w:r w:rsidRPr="001B3031">
        <w:t>The move itself must preserve the files byte-for-byte.</w:t>
      </w:r>
    </w:p>
    <w:p w14:paraId="327AF6DA" w14:textId="77777777" w:rsidR="001B3031" w:rsidRPr="001B3031" w:rsidRDefault="001B3031" w:rsidP="001B3031">
      <w:r w:rsidRPr="001B3031">
        <w:t>A relocation of an authoritative document must not become an opportunity for:</w:t>
      </w:r>
    </w:p>
    <w:p w14:paraId="325CD759" w14:textId="77777777" w:rsidR="001B3031" w:rsidRPr="001B3031" w:rsidRDefault="001B3031" w:rsidP="001B3031">
      <w:r w:rsidRPr="001B3031">
        <w:t>• content normalization;</w:t>
      </w:r>
    </w:p>
    <w:p w14:paraId="2EBE361E" w14:textId="77777777" w:rsidR="001B3031" w:rsidRPr="001B3031" w:rsidRDefault="001B3031" w:rsidP="001B3031">
      <w:r w:rsidRPr="001B3031">
        <w:t>• re-encoding;</w:t>
      </w:r>
    </w:p>
    <w:p w14:paraId="522EECFF" w14:textId="77777777" w:rsidR="001B3031" w:rsidRPr="001B3031" w:rsidRDefault="001B3031" w:rsidP="001B3031">
      <w:r w:rsidRPr="001B3031">
        <w:t>• rewriting;</w:t>
      </w:r>
    </w:p>
    <w:p w14:paraId="6D46D324" w14:textId="77777777" w:rsidR="001B3031" w:rsidRPr="001B3031" w:rsidRDefault="001B3031" w:rsidP="001B3031">
      <w:r w:rsidRPr="001B3031">
        <w:t>• punctuation substitution;</w:t>
      </w:r>
    </w:p>
    <w:p w14:paraId="511F0A7B" w14:textId="77777777" w:rsidR="001B3031" w:rsidRPr="001B3031" w:rsidRDefault="001B3031" w:rsidP="001B3031">
      <w:r w:rsidRPr="001B3031">
        <w:t>• or silent correction.</w:t>
      </w:r>
    </w:p>
    <w:p w14:paraId="2EE1FB02" w14:textId="77777777" w:rsidR="001B3031" w:rsidRPr="001B3031" w:rsidRDefault="001B3031" w:rsidP="001B3031">
      <w:r w:rsidRPr="001B3031">
        <w:t>The first implementation terminal session should then include, as appropriate:</w:t>
      </w:r>
    </w:p>
    <w:p w14:paraId="2E674BE7" w14:textId="77777777" w:rsidR="001B3031" w:rsidRPr="001B3031" w:rsidRDefault="001B3031" w:rsidP="001B3031">
      <w:r w:rsidRPr="001B3031">
        <w:t>• verifying the repository root exists;</w:t>
      </w:r>
    </w:p>
    <w:p w14:paraId="4BD79E08" w14:textId="77777777" w:rsidR="001B3031" w:rsidRPr="001B3031" w:rsidRDefault="001B3031" w:rsidP="001B3031">
      <w:r w:rsidRPr="001B3031">
        <w:t>• verifying the two expected starting documents exist at the repository root;</w:t>
      </w:r>
    </w:p>
    <w:p w14:paraId="29D66CD4" w14:textId="77777777" w:rsidR="001B3031" w:rsidRPr="001B3031" w:rsidRDefault="001B3031" w:rsidP="001B3031">
      <w:r w:rsidRPr="001B3031">
        <w:t>• creating the initial directory structure;</w:t>
      </w:r>
    </w:p>
    <w:p w14:paraId="2219C547" w14:textId="77777777" w:rsidR="001B3031" w:rsidRPr="001B3031" w:rsidRDefault="001B3031" w:rsidP="001B3031">
      <w:r w:rsidRPr="001B3031">
        <w:t>• creating:</w:t>
      </w:r>
    </w:p>
    <w:p w14:paraId="51B1FA7A" w14:textId="77777777" w:rsidR="001B3031" w:rsidRPr="001B3031" w:rsidRDefault="001B3031" w:rsidP="001B3031">
      <w:r w:rsidRPr="001B3031">
        <w:t>D:\Operational-AI-Authority-Test-Harness\prompts</w:t>
      </w:r>
    </w:p>
    <w:p w14:paraId="33E2F150" w14:textId="77777777" w:rsidR="001B3031" w:rsidRPr="001B3031" w:rsidRDefault="001B3031" w:rsidP="001B3031">
      <w:r w:rsidRPr="001B3031">
        <w:lastRenderedPageBreak/>
        <w:t>• moving the two actual starting documents into:</w:t>
      </w:r>
    </w:p>
    <w:p w14:paraId="24505F7C" w14:textId="77777777" w:rsidR="001B3031" w:rsidRPr="001B3031" w:rsidRDefault="001B3031" w:rsidP="001B3031">
      <w:r w:rsidRPr="001B3031">
        <w:t>D:\Operational-AI-Authority-Test-Harness\prompts</w:t>
      </w:r>
    </w:p>
    <w:p w14:paraId="3A6BCE38" w14:textId="77777777" w:rsidR="001B3031" w:rsidRPr="001B3031" w:rsidRDefault="001B3031" w:rsidP="001B3031">
      <w:r w:rsidRPr="001B3031">
        <w:t>• calculating their destination SHA-256 hashes;</w:t>
      </w:r>
    </w:p>
    <w:p w14:paraId="54D320B2" w14:textId="77777777" w:rsidR="001B3031" w:rsidRPr="001B3031" w:rsidRDefault="001B3031" w:rsidP="001B3031">
      <w:r w:rsidRPr="001B3031">
        <w:t>• verifying each destination hash exactly matches the corresponding source hash captured before the move;</w:t>
      </w:r>
    </w:p>
    <w:p w14:paraId="429A2B26" w14:textId="77777777" w:rsidR="001B3031" w:rsidRPr="001B3031" w:rsidRDefault="001B3031" w:rsidP="001B3031">
      <w:r w:rsidRPr="001B3031">
        <w:t>• verifying their destination paths;</w:t>
      </w:r>
    </w:p>
    <w:p w14:paraId="2F762C85" w14:textId="77777777" w:rsidR="001B3031" w:rsidRPr="001B3031" w:rsidRDefault="001B3031" w:rsidP="001B3031">
      <w:r w:rsidRPr="001B3031">
        <w:t>• verifying each destination remains a valid DOCX package;</w:t>
      </w:r>
    </w:p>
    <w:p w14:paraId="6396AA61" w14:textId="77777777" w:rsidR="001B3031" w:rsidRPr="001B3031" w:rsidRDefault="001B3031" w:rsidP="001B3031">
      <w:r w:rsidRPr="001B3031">
        <w:t>• confirming unnecessary duplicate root copies do not remain;</w:t>
      </w:r>
    </w:p>
    <w:p w14:paraId="261330B1" w14:textId="77777777" w:rsidR="001B3031" w:rsidRPr="001B3031" w:rsidRDefault="001B3031" w:rsidP="001B3031">
      <w:r w:rsidRPr="001B3031">
        <w:t>• creating the initial repository artifacts authorized for that build stage;</w:t>
      </w:r>
    </w:p>
    <w:p w14:paraId="493FCDE4" w14:textId="77777777" w:rsidR="001B3031" w:rsidRPr="001B3031" w:rsidRDefault="001B3031" w:rsidP="001B3031">
      <w:r w:rsidRPr="001B3031">
        <w:t>• initializing Git if appropriate and not already initialized;</w:t>
      </w:r>
    </w:p>
    <w:p w14:paraId="2FCA8AA2" w14:textId="77777777" w:rsidR="001B3031" w:rsidRPr="001B3031" w:rsidRDefault="001B3031" w:rsidP="001B3031">
      <w:r w:rsidRPr="001B3031">
        <w:t>• performing relevant validation;</w:t>
      </w:r>
    </w:p>
    <w:p w14:paraId="0835246C" w14:textId="77777777" w:rsidR="001B3031" w:rsidRPr="001B3031" w:rsidRDefault="001B3031" w:rsidP="001B3031">
      <w:r w:rsidRPr="001B3031">
        <w:t>• and clearly reporting the resulting repository state.</w:t>
      </w:r>
    </w:p>
    <w:p w14:paraId="79C30638" w14:textId="77777777" w:rsidR="001B3031" w:rsidRPr="001B3031" w:rsidRDefault="001B3031" w:rsidP="001B3031">
      <w:r w:rsidRPr="001B3031">
        <w:t>Do not recreate the governing instructions or startup prompt from memory.</w:t>
      </w:r>
    </w:p>
    <w:p w14:paraId="49D27B05" w14:textId="77777777" w:rsidR="001B3031" w:rsidRPr="001B3031" w:rsidRDefault="001B3031" w:rsidP="001B3031">
      <w:r w:rsidRPr="001B3031">
        <w:t>Move and preserve the actual starting files that already exist.</w:t>
      </w:r>
    </w:p>
    <w:p w14:paraId="2AC63F37" w14:textId="77777777" w:rsidR="001B3031" w:rsidRPr="001B3031" w:rsidRDefault="001B3031" w:rsidP="001B3031">
      <w:r w:rsidRPr="001B3031">
        <w:t>After this initial housekeeping completes, future sessions must use the copies under:</w:t>
      </w:r>
    </w:p>
    <w:p w14:paraId="1273F700" w14:textId="77777777" w:rsidR="001B3031" w:rsidRPr="001B3031" w:rsidRDefault="001B3031" w:rsidP="001B3031">
      <w:r w:rsidRPr="001B3031">
        <w:t>D:\Operational-AI-Authority-Test-Harness\prompts</w:t>
      </w:r>
    </w:p>
    <w:p w14:paraId="05D7828F" w14:textId="77777777" w:rsidR="001B3031" w:rsidRPr="001B3031" w:rsidRDefault="001B3031" w:rsidP="001B3031">
      <w:r w:rsidRPr="001B3031">
        <w:t>as the normal authoritative locations.</w:t>
      </w:r>
    </w:p>
    <w:p w14:paraId="37B86D55" w14:textId="77777777" w:rsidR="001B3031" w:rsidRPr="001B3031" w:rsidRDefault="001B3031" w:rsidP="001B3031">
      <w:r w:rsidRPr="001B3031">
        <w:t>============================================================</w:t>
      </w:r>
    </w:p>
    <w:p w14:paraId="3947375D" w14:textId="77777777" w:rsidR="001B3031" w:rsidRPr="001B3031" w:rsidRDefault="001B3031" w:rsidP="001B3031">
      <w:r w:rsidRPr="001B3031">
        <w:t>AFTER INITIAL IMPLEMENTATION HAS BEGUN</w:t>
      </w:r>
    </w:p>
    <w:p w14:paraId="7C23AA52" w14:textId="77777777" w:rsidR="001B3031" w:rsidRPr="001B3031" w:rsidRDefault="001B3031" w:rsidP="001B3031">
      <w:r w:rsidRPr="001B3031">
        <w:t>In later sessions, do not repeat the bootstrap move.</w:t>
      </w:r>
    </w:p>
    <w:p w14:paraId="7F4A0D30" w14:textId="77777777" w:rsidR="001B3031" w:rsidRPr="001B3031" w:rsidRDefault="001B3031" w:rsidP="001B3031">
      <w:r w:rsidRPr="001B3031">
        <w:t>Do not recreate the prompts directory if it already exists.</w:t>
      </w:r>
    </w:p>
    <w:p w14:paraId="56E8DEF3" w14:textId="77777777" w:rsidR="001B3031" w:rsidRPr="001B3031" w:rsidRDefault="001B3031" w:rsidP="001B3031">
      <w:r w:rsidRPr="001B3031">
        <w:t>Do not recreate or overwrite the governing documents from memory.</w:t>
      </w:r>
    </w:p>
    <w:p w14:paraId="3EBDFB80" w14:textId="77777777" w:rsidR="001B3031" w:rsidRPr="001B3031" w:rsidRDefault="001B3031" w:rsidP="001B3031">
      <w:r w:rsidRPr="001B3031">
        <w:t>Before modifying repository artifacts:</w:t>
      </w:r>
    </w:p>
    <w:p w14:paraId="19663492" w14:textId="77777777" w:rsidR="001B3031" w:rsidRPr="001B3031" w:rsidRDefault="001B3031" w:rsidP="001B3031">
      <w:r w:rsidRPr="001B3031">
        <w:t>• inspect the relevant current files;</w:t>
      </w:r>
    </w:p>
    <w:p w14:paraId="00FB7B11" w14:textId="77777777" w:rsidR="001B3031" w:rsidRPr="001B3031" w:rsidRDefault="001B3031" w:rsidP="001B3031">
      <w:r w:rsidRPr="001B3031">
        <w:t>• preserve existing valid work;</w:t>
      </w:r>
    </w:p>
    <w:p w14:paraId="4AACED3A" w14:textId="77777777" w:rsidR="001B3031" w:rsidRPr="001B3031" w:rsidRDefault="001B3031" w:rsidP="001B3031">
      <w:r w:rsidRPr="001B3031">
        <w:t>• review applicable tests;</w:t>
      </w:r>
    </w:p>
    <w:p w14:paraId="6715B0CC" w14:textId="77777777" w:rsidR="001B3031" w:rsidRPr="001B3031" w:rsidRDefault="001B3031" w:rsidP="001B3031">
      <w:r w:rsidRPr="001B3031">
        <w:lastRenderedPageBreak/>
        <w:t>• review CHANGELOG.md and DECISION_LOG.md where relevant;</w:t>
      </w:r>
    </w:p>
    <w:p w14:paraId="462C6889" w14:textId="77777777" w:rsidR="001B3031" w:rsidRPr="001B3031" w:rsidRDefault="001B3031" w:rsidP="001B3031">
      <w:r w:rsidRPr="001B3031">
        <w:t>• determine whether a conceptual decision has already been recorded;</w:t>
      </w:r>
    </w:p>
    <w:p w14:paraId="30B33539" w14:textId="77777777" w:rsidR="001B3031" w:rsidRPr="001B3031" w:rsidRDefault="001B3031" w:rsidP="001B3031">
      <w:r w:rsidRPr="001B3031">
        <w:t>• verify applicable encoding-integrity prerequisites;</w:t>
      </w:r>
    </w:p>
    <w:p w14:paraId="660DA34C" w14:textId="77777777" w:rsidR="001B3031" w:rsidRPr="001B3031" w:rsidRDefault="001B3031" w:rsidP="001B3031">
      <w:r w:rsidRPr="001B3031">
        <w:t>• and distinguish an implementation defect from a governing-model change.</w:t>
      </w:r>
    </w:p>
    <w:p w14:paraId="343E8169" w14:textId="77777777" w:rsidR="001B3031" w:rsidRPr="001B3031" w:rsidRDefault="001B3031" w:rsidP="001B3031">
      <w:r w:rsidRPr="001B3031">
        <w:t>Normal source-code evolution should preserve project history through Git and the repository’s durable records.</w:t>
      </w:r>
    </w:p>
    <w:p w14:paraId="5CF77B13" w14:textId="77777777" w:rsidR="001B3031" w:rsidRPr="001B3031" w:rsidRDefault="001B3031" w:rsidP="001B3031">
      <w:r w:rsidRPr="001B3031">
        <w:t>============================================================</w:t>
      </w:r>
    </w:p>
    <w:p w14:paraId="1D397141" w14:textId="77777777" w:rsidR="001B3031" w:rsidRPr="001B3031" w:rsidRDefault="001B3031" w:rsidP="001B3031">
      <w:r w:rsidRPr="001B3031">
        <w:t>TERMINAL EXECUTION REMINDERS</w:t>
      </w:r>
    </w:p>
    <w:p w14:paraId="3FBA8CED" w14:textId="77777777" w:rsidR="001B3031" w:rsidRPr="001B3031" w:rsidRDefault="001B3031" w:rsidP="001B3031">
      <w:r w:rsidRPr="001B3031">
        <w:t>RECOMMENDATION FIRST</w:t>
      </w:r>
    </w:p>
    <w:p w14:paraId="72BD306B" w14:textId="77777777" w:rsidR="001B3031" w:rsidRPr="001B3031" w:rsidRDefault="001B3031" w:rsidP="001B3031">
      <w:r w:rsidRPr="001B3031">
        <w:t>Give me your recommended approach BEFORE each terminal session.</w:t>
      </w:r>
    </w:p>
    <w:p w14:paraId="5EF76E48" w14:textId="77777777" w:rsidR="001B3031" w:rsidRPr="001B3031" w:rsidRDefault="001B3031" w:rsidP="001B3031">
      <w:r w:rsidRPr="001B3031">
        <w:t>WINDOWS POWERSHELL</w:t>
      </w:r>
    </w:p>
    <w:p w14:paraId="554EB245" w14:textId="77777777" w:rsidR="001B3031" w:rsidRPr="001B3031" w:rsidRDefault="001B3031" w:rsidP="001B3031">
      <w:r w:rsidRPr="001B3031">
        <w:t>Use Windows PowerShell commands appropriate to my environment.</w:t>
      </w:r>
    </w:p>
    <w:p w14:paraId="4719F368" w14:textId="77777777" w:rsidR="001B3031" w:rsidRPr="001B3031" w:rsidRDefault="001B3031" w:rsidP="001B3031">
      <w:r w:rsidRPr="001B3031">
        <w:t>FULLY QUALIFIED PATHS</w:t>
      </w:r>
    </w:p>
    <w:p w14:paraId="499BBDAA" w14:textId="77777777" w:rsidR="001B3031" w:rsidRPr="001B3031" w:rsidRDefault="001B3031" w:rsidP="001B3031">
      <w:r w:rsidRPr="001B3031">
        <w:t>The project path is established:</w:t>
      </w:r>
    </w:p>
    <w:p w14:paraId="76C7F746" w14:textId="77777777" w:rsidR="001B3031" w:rsidRPr="001B3031" w:rsidRDefault="001B3031" w:rsidP="001B3031">
      <w:r w:rsidRPr="001B3031">
        <w:t>D:\Operational-AI-Authority-Test-Harness</w:t>
      </w:r>
    </w:p>
    <w:p w14:paraId="7066346F" w14:textId="77777777" w:rsidR="001B3031" w:rsidRPr="001B3031" w:rsidRDefault="001B3031" w:rsidP="001B3031">
      <w:r w:rsidRPr="001B3031">
        <w:t>Use that fully qualified quoted path consistently.</w:t>
      </w:r>
    </w:p>
    <w:p w14:paraId="1BF677D8" w14:textId="77777777" w:rsidR="001B3031" w:rsidRPr="001B3031" w:rsidRDefault="001B3031" w:rsidP="001B3031">
      <w:r w:rsidRPr="001B3031">
        <w:t>Do not substitute another location without discussing it with me first.</w:t>
      </w:r>
    </w:p>
    <w:p w14:paraId="59605423" w14:textId="77777777" w:rsidR="001B3031" w:rsidRPr="001B3031" w:rsidRDefault="001B3031" w:rsidP="001B3031">
      <w:r w:rsidRPr="001B3031">
        <w:t>STACK COMMANDS AS LARGE AS PRACTICAL</w:t>
      </w:r>
    </w:p>
    <w:p w14:paraId="5F88A52B" w14:textId="77777777" w:rsidR="001B3031" w:rsidRPr="001B3031" w:rsidRDefault="001B3031" w:rsidP="001B3031">
      <w:r w:rsidRPr="001B3031">
        <w:t>Use substantial, logically complete terminal sessions.</w:t>
      </w:r>
    </w:p>
    <w:p w14:paraId="18355663" w14:textId="77777777" w:rsidR="001B3031" w:rsidRPr="001B3031" w:rsidRDefault="001B3031" w:rsidP="001B3031">
      <w:r w:rsidRPr="001B3031">
        <w:t>One terminal session may contain many PowerShell commands and perform substantial related work.</w:t>
      </w:r>
    </w:p>
    <w:p w14:paraId="513FDFCB" w14:textId="77777777" w:rsidR="001B3031" w:rsidRPr="001B3031" w:rsidRDefault="001B3031" w:rsidP="001B3031">
      <w:r w:rsidRPr="001B3031">
        <w:t>Do not turn the build into hundreds of unnecessary copy-and-paste operations.</w:t>
      </w:r>
    </w:p>
    <w:p w14:paraId="1A7941B2" w14:textId="77777777" w:rsidR="001B3031" w:rsidRPr="001B3031" w:rsidRDefault="001B3031" w:rsidP="001B3031">
      <w:r w:rsidRPr="001B3031">
        <w:t>At the same time, keep each session understandable, logically coherent, diagnosable, and safely recoverable.</w:t>
      </w:r>
    </w:p>
    <w:p w14:paraId="38DA0010" w14:textId="77777777" w:rsidR="001B3031" w:rsidRPr="001B3031" w:rsidRDefault="001B3031" w:rsidP="001B3031">
      <w:r w:rsidRPr="001B3031">
        <w:t>ONE TERMINAL SESSION AT A TIME</w:t>
      </w:r>
    </w:p>
    <w:p w14:paraId="1E413AB5" w14:textId="77777777" w:rsidR="001B3031" w:rsidRPr="001B3031" w:rsidRDefault="001B3031" w:rsidP="001B3031">
      <w:r w:rsidRPr="001B3031">
        <w:t>Give me only ONE terminal session at a time.</w:t>
      </w:r>
    </w:p>
    <w:p w14:paraId="477603E0" w14:textId="77777777" w:rsidR="001B3031" w:rsidRPr="001B3031" w:rsidRDefault="001B3031" w:rsidP="001B3031">
      <w:r w:rsidRPr="001B3031">
        <w:t>After giving me that terminal session:</w:t>
      </w:r>
    </w:p>
    <w:p w14:paraId="157F8537" w14:textId="77777777" w:rsidR="001B3031" w:rsidRPr="001B3031" w:rsidRDefault="001B3031" w:rsidP="001B3031">
      <w:r w:rsidRPr="001B3031">
        <w:lastRenderedPageBreak/>
        <w:t>STOP.</w:t>
      </w:r>
    </w:p>
    <w:p w14:paraId="5826447A" w14:textId="77777777" w:rsidR="001B3031" w:rsidRPr="001B3031" w:rsidRDefault="001B3031" w:rsidP="001B3031">
      <w:r w:rsidRPr="001B3031">
        <w:t>Wait for me to run it and return the requested result.</w:t>
      </w:r>
    </w:p>
    <w:p w14:paraId="4F1DF0AF" w14:textId="77777777" w:rsidR="001B3031" w:rsidRPr="001B3031" w:rsidRDefault="001B3031" w:rsidP="001B3031">
      <w:r w:rsidRPr="001B3031">
        <w:t>Do not provide the next terminal session until I say:</w:t>
      </w:r>
    </w:p>
    <w:p w14:paraId="4AA746C9" w14:textId="77777777" w:rsidR="001B3031" w:rsidRPr="001B3031" w:rsidRDefault="001B3031" w:rsidP="001B3031">
      <w:r w:rsidRPr="001B3031">
        <w:t>NEXT</w:t>
      </w:r>
    </w:p>
    <w:p w14:paraId="0E53655D" w14:textId="77777777" w:rsidR="001B3031" w:rsidRPr="001B3031" w:rsidRDefault="001B3031" w:rsidP="001B3031">
      <w:r w:rsidRPr="001B3031">
        <w:t>or otherwise explicitly authorize continuation.</w:t>
      </w:r>
    </w:p>
    <w:p w14:paraId="30645A2E" w14:textId="77777777" w:rsidR="001B3031" w:rsidRPr="001B3031" w:rsidRDefault="001B3031" w:rsidP="001B3031">
      <w:r w:rsidRPr="001B3031">
        <w:t>CLS</w:t>
      </w:r>
    </w:p>
    <w:p w14:paraId="14E475CC" w14:textId="77777777" w:rsidR="001B3031" w:rsidRPr="001B3031" w:rsidRDefault="001B3031" w:rsidP="001B3031">
      <w:r w:rsidRPr="001B3031">
        <w:t>Begin terminal sessions with:</w:t>
      </w:r>
    </w:p>
    <w:p w14:paraId="1B87D9D8" w14:textId="77777777" w:rsidR="001B3031" w:rsidRPr="001B3031" w:rsidRDefault="001B3031" w:rsidP="001B3031">
      <w:r w:rsidRPr="001B3031">
        <w:t>CLS</w:t>
      </w:r>
    </w:p>
    <w:p w14:paraId="45BCF8ED" w14:textId="77777777" w:rsidR="001B3031" w:rsidRPr="001B3031" w:rsidRDefault="001B3031" w:rsidP="001B3031">
      <w:r w:rsidRPr="001B3031">
        <w:t>unless results from a preceding terminal session need to remain visible for comparison or diagnosis.</w:t>
      </w:r>
    </w:p>
    <w:p w14:paraId="7DA6848B" w14:textId="77777777" w:rsidR="001B3031" w:rsidRPr="001B3031" w:rsidRDefault="001B3031" w:rsidP="001B3031">
      <w:r w:rsidRPr="001B3031">
        <w:t>USE RELIABLE POWERSHELL</w:t>
      </w:r>
    </w:p>
    <w:p w14:paraId="7837D0A3" w14:textId="77777777" w:rsidR="001B3031" w:rsidRPr="001B3031" w:rsidRDefault="001B3031" w:rsidP="001B3031">
      <w:r w:rsidRPr="001B3031">
        <w:t>Avoid terminal constructs already known to be unreliable in my environment.</w:t>
      </w:r>
    </w:p>
    <w:p w14:paraId="104BFF12" w14:textId="77777777" w:rsidR="001B3031" w:rsidRPr="001B3031" w:rsidRDefault="001B3031" w:rsidP="001B3031">
      <w:r w:rsidRPr="001B3031">
        <w:t>In particular, avoid unnecessary multiline ELSE structures when reliable guard-clause or sequential alternatives exist.</w:t>
      </w:r>
    </w:p>
    <w:p w14:paraId="4E8500C6" w14:textId="77777777" w:rsidR="001B3031" w:rsidRPr="001B3031" w:rsidRDefault="001B3031" w:rsidP="001B3031">
      <w:r w:rsidRPr="001B3031">
        <w:t>If a terminal pattern fails, adapt.</w:t>
      </w:r>
    </w:p>
    <w:p w14:paraId="5F7B7E59" w14:textId="77777777" w:rsidR="001B3031" w:rsidRPr="001B3031" w:rsidRDefault="001B3031" w:rsidP="001B3031">
      <w:r w:rsidRPr="001B3031">
        <w:t>Do not repeatedly give me substantially the same failed command structure.</w:t>
      </w:r>
    </w:p>
    <w:p w14:paraId="1FAB150B" w14:textId="77777777" w:rsidR="001B3031" w:rsidRPr="001B3031" w:rsidRDefault="001B3031" w:rsidP="001B3031">
      <w:r w:rsidRPr="001B3031">
        <w:t>FAIL EARLY</w:t>
      </w:r>
    </w:p>
    <w:p w14:paraId="01531261" w14:textId="77777777" w:rsidR="001B3031" w:rsidRPr="001B3031" w:rsidRDefault="001B3031" w:rsidP="001B3031">
      <w:r w:rsidRPr="001B3031">
        <w:t>Validate prerequisites near the beginning of each session.</w:t>
      </w:r>
    </w:p>
    <w:p w14:paraId="6AF4BC5F" w14:textId="77777777" w:rsidR="001B3031" w:rsidRPr="001B3031" w:rsidRDefault="001B3031" w:rsidP="001B3031">
      <w:r w:rsidRPr="001B3031">
        <w:t>If a required prerequisite fails, stop the session clearly rather than continuing with later changes.</w:t>
      </w:r>
    </w:p>
    <w:p w14:paraId="49EB7E00" w14:textId="77777777" w:rsidR="001B3031" w:rsidRPr="001B3031" w:rsidRDefault="001B3031" w:rsidP="001B3031">
      <w:r w:rsidRPr="001B3031">
        <w:t>INSPECT BEFORE MUTATING</w:t>
      </w:r>
    </w:p>
    <w:p w14:paraId="6A4DA42F" w14:textId="77777777" w:rsidR="001B3031" w:rsidRPr="001B3031" w:rsidRDefault="001B3031" w:rsidP="001B3031">
      <w:r w:rsidRPr="001B3031">
        <w:t>Once project files exist, inspect relevant existing work before materially modifying it.</w:t>
      </w:r>
    </w:p>
    <w:p w14:paraId="3FA08547" w14:textId="77777777" w:rsidR="001B3031" w:rsidRPr="001B3031" w:rsidRDefault="001B3031" w:rsidP="001B3031">
      <w:r w:rsidRPr="001B3031">
        <w:t>============================================================</w:t>
      </w:r>
    </w:p>
    <w:p w14:paraId="0C25C558" w14:textId="77777777" w:rsidR="001B3031" w:rsidRPr="001B3031" w:rsidRDefault="001B3031" w:rsidP="001B3031">
      <w:r w:rsidRPr="001B3031">
        <w:t>PROTECT ENCODING — MANDATORY</w:t>
      </w:r>
    </w:p>
    <w:p w14:paraId="20107E90" w14:textId="77777777" w:rsidR="001B3031" w:rsidRPr="001B3031" w:rsidRDefault="001B3031" w:rsidP="001B3031">
      <w:r w:rsidRPr="001B3031">
        <w:t>Encoding integrity is a project requirement.</w:t>
      </w:r>
    </w:p>
    <w:p w14:paraId="33D419A1" w14:textId="77777777" w:rsidR="001B3031" w:rsidRPr="001B3031" w:rsidRDefault="001B3031" w:rsidP="001B3031">
      <w:r w:rsidRPr="001B3031">
        <w:t>Mojibake is not merely a formatting problem.</w:t>
      </w:r>
    </w:p>
    <w:p w14:paraId="6AE7FB9E" w14:textId="77777777" w:rsidR="001B3031" w:rsidRPr="001B3031" w:rsidRDefault="001B3031" w:rsidP="001B3031">
      <w:r w:rsidRPr="001B3031">
        <w:t>Encoding corruption can alter:</w:t>
      </w:r>
    </w:p>
    <w:p w14:paraId="60ACDD33" w14:textId="77777777" w:rsidR="001B3031" w:rsidRPr="001B3031" w:rsidRDefault="001B3031" w:rsidP="001B3031">
      <w:r w:rsidRPr="001B3031">
        <w:lastRenderedPageBreak/>
        <w:t>• governing instructions;</w:t>
      </w:r>
    </w:p>
    <w:p w14:paraId="62AED0A8" w14:textId="77777777" w:rsidR="001B3031" w:rsidRPr="001B3031" w:rsidRDefault="001B3031" w:rsidP="001B3031">
      <w:r w:rsidRPr="001B3031">
        <w:t>• source code;</w:t>
      </w:r>
    </w:p>
    <w:p w14:paraId="6787A2C8" w14:textId="77777777" w:rsidR="001B3031" w:rsidRPr="001B3031" w:rsidRDefault="001B3031" w:rsidP="001B3031">
      <w:r w:rsidRPr="001B3031">
        <w:t>• configuration;</w:t>
      </w:r>
    </w:p>
    <w:p w14:paraId="597CC61F" w14:textId="77777777" w:rsidR="001B3031" w:rsidRPr="001B3031" w:rsidRDefault="001B3031" w:rsidP="001B3031">
      <w:r w:rsidRPr="001B3031">
        <w:t>• test cases;</w:t>
      </w:r>
    </w:p>
    <w:p w14:paraId="22C96995" w14:textId="77777777" w:rsidR="001B3031" w:rsidRPr="001B3031" w:rsidRDefault="001B3031" w:rsidP="001B3031">
      <w:r w:rsidRPr="001B3031">
        <w:t>• control assertions;</w:t>
      </w:r>
    </w:p>
    <w:p w14:paraId="23E43633" w14:textId="77777777" w:rsidR="001B3031" w:rsidRPr="001B3031" w:rsidRDefault="001B3031" w:rsidP="001B3031">
      <w:r w:rsidRPr="001B3031">
        <w:t>• scenario data;</w:t>
      </w:r>
    </w:p>
    <w:p w14:paraId="04FFF76E" w14:textId="77777777" w:rsidR="001B3031" w:rsidRPr="001B3031" w:rsidRDefault="001B3031" w:rsidP="001B3031">
      <w:r w:rsidRPr="001B3031">
        <w:t>• evidence;</w:t>
      </w:r>
    </w:p>
    <w:p w14:paraId="6AC3F393" w14:textId="77777777" w:rsidR="001B3031" w:rsidRPr="001B3031" w:rsidRDefault="001B3031" w:rsidP="001B3031">
      <w:r w:rsidRPr="001B3031">
        <w:t>• documentation;</w:t>
      </w:r>
    </w:p>
    <w:p w14:paraId="7A644C94" w14:textId="77777777" w:rsidR="001B3031" w:rsidRPr="001B3031" w:rsidRDefault="001B3031" w:rsidP="001B3031">
      <w:r w:rsidRPr="001B3031">
        <w:t>• punctuation with semantic meaning;</w:t>
      </w:r>
    </w:p>
    <w:p w14:paraId="74DAC578" w14:textId="77777777" w:rsidR="001B3031" w:rsidRPr="001B3031" w:rsidRDefault="001B3031" w:rsidP="001B3031">
      <w:r w:rsidRPr="001B3031">
        <w:t>• and material used to reproduce or interpret an experiment.</w:t>
      </w:r>
    </w:p>
    <w:p w14:paraId="07D6889B" w14:textId="77777777" w:rsidR="001B3031" w:rsidRPr="001B3031" w:rsidRDefault="001B3031" w:rsidP="001B3031">
      <w:r w:rsidRPr="001B3031">
        <w:t>Do not use terminal or scripting techniques likely to introduce:</w:t>
      </w:r>
    </w:p>
    <w:p w14:paraId="4C434719" w14:textId="77777777" w:rsidR="001B3031" w:rsidRPr="001B3031" w:rsidRDefault="001B3031" w:rsidP="001B3031">
      <w:r w:rsidRPr="001B3031">
        <w:t>• mojibake;</w:t>
      </w:r>
    </w:p>
    <w:p w14:paraId="4C0B6B0A" w14:textId="77777777" w:rsidR="001B3031" w:rsidRPr="001B3031" w:rsidRDefault="001B3031" w:rsidP="001B3031">
      <w:r w:rsidRPr="001B3031">
        <w:t>• silent encoding conversion;</w:t>
      </w:r>
    </w:p>
    <w:p w14:paraId="6D163A1E" w14:textId="77777777" w:rsidR="001B3031" w:rsidRPr="001B3031" w:rsidRDefault="001B3031" w:rsidP="001B3031">
      <w:r w:rsidRPr="001B3031">
        <w:t>• malformed Unicode;</w:t>
      </w:r>
    </w:p>
    <w:p w14:paraId="08C088CA" w14:textId="77777777" w:rsidR="001B3031" w:rsidRPr="001B3031" w:rsidRDefault="001B3031" w:rsidP="001B3031">
      <w:r w:rsidRPr="001B3031">
        <w:t>• Unicode replacement characters;</w:t>
      </w:r>
    </w:p>
    <w:p w14:paraId="5D4C5279" w14:textId="77777777" w:rsidR="001B3031" w:rsidRPr="001B3031" w:rsidRDefault="001B3031" w:rsidP="001B3031">
      <w:r w:rsidRPr="001B3031">
        <w:t>• corrupted punctuation;</w:t>
      </w:r>
    </w:p>
    <w:p w14:paraId="5404C26C" w14:textId="77777777" w:rsidR="001B3031" w:rsidRPr="001B3031" w:rsidRDefault="001B3031" w:rsidP="001B3031">
      <w:r w:rsidRPr="001B3031">
        <w:t>• corrupted arrows or symbols;</w:t>
      </w:r>
    </w:p>
    <w:p w14:paraId="55A39A9A" w14:textId="77777777" w:rsidR="001B3031" w:rsidRPr="001B3031" w:rsidRDefault="001B3031" w:rsidP="001B3031">
      <w:r w:rsidRPr="001B3031">
        <w:t>• damaged source files;</w:t>
      </w:r>
    </w:p>
    <w:p w14:paraId="006ED8F8" w14:textId="77777777" w:rsidR="001B3031" w:rsidRPr="001B3031" w:rsidRDefault="001B3031" w:rsidP="001B3031">
      <w:r w:rsidRPr="001B3031">
        <w:t>• damaged JSON;</w:t>
      </w:r>
    </w:p>
    <w:p w14:paraId="37865F76" w14:textId="77777777" w:rsidR="001B3031" w:rsidRPr="001B3031" w:rsidRDefault="001B3031" w:rsidP="001B3031">
      <w:r w:rsidRPr="001B3031">
        <w:t>• or damaged project documents.</w:t>
      </w:r>
    </w:p>
    <w:p w14:paraId="390902A4" w14:textId="77777777" w:rsidR="001B3031" w:rsidRPr="001B3031" w:rsidRDefault="001B3031" w:rsidP="001B3031">
      <w:r w:rsidRPr="001B3031">
        <w:t>Repository text files should normally use UTF-8 unless a specific file format requires otherwise.</w:t>
      </w:r>
    </w:p>
    <w:p w14:paraId="29B72B8A" w14:textId="77777777" w:rsidR="001B3031" w:rsidRPr="001B3031" w:rsidRDefault="001B3031" w:rsidP="001B3031">
      <w:r w:rsidRPr="001B3031">
        <w:t>Do not interpret this as a prohibition on legitimate Unicode.</w:t>
      </w:r>
    </w:p>
    <w:p w14:paraId="730E1E6D" w14:textId="77777777" w:rsidR="001B3031" w:rsidRPr="001B3031" w:rsidRDefault="001B3031" w:rsidP="001B3031">
      <w:r w:rsidRPr="001B3031">
        <w:t>Preserve intentional Unicode correctly.</w:t>
      </w:r>
    </w:p>
    <w:p w14:paraId="7FB23EDE" w14:textId="77777777" w:rsidR="001B3031" w:rsidRPr="001B3031" w:rsidRDefault="001B3031" w:rsidP="001B3031">
      <w:r w:rsidRPr="001B3031">
        <w:t>The objective is to detect unintended corruption, not remove valid characters.</w:t>
      </w:r>
    </w:p>
    <w:p w14:paraId="7422D3D7" w14:textId="77777777" w:rsidR="001B3031" w:rsidRPr="001B3031" w:rsidRDefault="001B3031" w:rsidP="001B3031">
      <w:r w:rsidRPr="001B3031">
        <w:pict w14:anchorId="7E413F58">
          <v:rect id="_x0000_i1049" style="width:0;height:1.5pt" o:hralign="center" o:hrstd="t" o:hr="t" fillcolor="#a0a0a0" stroked="f"/>
        </w:pict>
      </w:r>
    </w:p>
    <w:p w14:paraId="7725CF6C" w14:textId="77777777" w:rsidR="001B3031" w:rsidRPr="001B3031" w:rsidRDefault="001B3031" w:rsidP="001B3031">
      <w:r w:rsidRPr="001B3031">
        <w:lastRenderedPageBreak/>
        <w:t>BEFORE MATERIAL TEXT-FILE MUTATION</w:t>
      </w:r>
    </w:p>
    <w:p w14:paraId="009346DE" w14:textId="77777777" w:rsidR="001B3031" w:rsidRPr="001B3031" w:rsidRDefault="001B3031" w:rsidP="001B3031">
      <w:r w:rsidRPr="001B3031">
        <w:t>Once repository files exist, perform the applicable encoding-integrity checks required by GOVERNING_SESSION_INSTRUCTIONS.docx before materially rewriting repository text files.</w:t>
      </w:r>
    </w:p>
    <w:p w14:paraId="2D126407" w14:textId="77777777" w:rsidR="001B3031" w:rsidRPr="001B3031" w:rsidRDefault="001B3031" w:rsidP="001B3031">
      <w:r w:rsidRPr="001B3031">
        <w:t>Where practical:</w:t>
      </w:r>
    </w:p>
    <w:p w14:paraId="35942EEC" w14:textId="77777777" w:rsidR="001B3031" w:rsidRPr="001B3031" w:rsidRDefault="001B3031" w:rsidP="001B3031">
      <w:r w:rsidRPr="001B3031">
        <w:t>• verify relevant source files can be decoded using their expected encoding;</w:t>
      </w:r>
    </w:p>
    <w:p w14:paraId="10D8D291" w14:textId="77777777" w:rsidR="001B3031" w:rsidRPr="001B3031" w:rsidRDefault="001B3031" w:rsidP="001B3031">
      <w:r w:rsidRPr="001B3031">
        <w:t>• inspect for Unicode replacement characters;</w:t>
      </w:r>
    </w:p>
    <w:p w14:paraId="6912B0BB" w14:textId="77777777" w:rsidR="001B3031" w:rsidRPr="001B3031" w:rsidRDefault="001B3031" w:rsidP="001B3031">
      <w:r w:rsidRPr="001B3031">
        <w:t>• inspect for known mojibake signatures;</w:t>
      </w:r>
    </w:p>
    <w:p w14:paraId="0D12EEA6" w14:textId="77777777" w:rsidR="001B3031" w:rsidRPr="001B3031" w:rsidRDefault="001B3031" w:rsidP="001B3031">
      <w:r w:rsidRPr="001B3031">
        <w:t>• distinguish intentional non-ASCII characters from corruption;</w:t>
      </w:r>
    </w:p>
    <w:p w14:paraId="2A59FB52" w14:textId="77777777" w:rsidR="001B3031" w:rsidRPr="001B3031" w:rsidRDefault="001B3031" w:rsidP="001B3031">
      <w:r w:rsidRPr="001B3031">
        <w:t>• and fail early if unexplained corruption is discovered.</w:t>
      </w:r>
    </w:p>
    <w:p w14:paraId="590B4849" w14:textId="77777777" w:rsidR="001B3031" w:rsidRPr="001B3031" w:rsidRDefault="001B3031" w:rsidP="001B3031">
      <w:r w:rsidRPr="001B3031">
        <w:t>If the repository contains an approved encoding-verification script or test, run it as an early prerequisite when applicable.</w:t>
      </w:r>
    </w:p>
    <w:p w14:paraId="20E10E02" w14:textId="77777777" w:rsidR="001B3031" w:rsidRPr="001B3031" w:rsidRDefault="001B3031" w:rsidP="001B3031">
      <w:r w:rsidRPr="001B3031">
        <w:t>If that check fails:</w:t>
      </w:r>
    </w:p>
    <w:p w14:paraId="74E3355F" w14:textId="77777777" w:rsidR="001B3031" w:rsidRPr="001B3031" w:rsidRDefault="001B3031" w:rsidP="001B3031">
      <w:r w:rsidRPr="001B3031">
        <w:t>STOP.</w:t>
      </w:r>
    </w:p>
    <w:p w14:paraId="4B8364C3" w14:textId="77777777" w:rsidR="001B3031" w:rsidRPr="001B3031" w:rsidRDefault="001B3031" w:rsidP="001B3031">
      <w:r w:rsidRPr="001B3031">
        <w:t>Do not continue changing repository files.</w:t>
      </w:r>
    </w:p>
    <w:p w14:paraId="0ABD725F" w14:textId="77777777" w:rsidR="001B3031" w:rsidRPr="001B3031" w:rsidRDefault="001B3031" w:rsidP="001B3031">
      <w:r w:rsidRPr="001B3031">
        <w:t>Do not weaken or bypass the encoding check merely to allow the planned implementation session to proceed.</w:t>
      </w:r>
    </w:p>
    <w:p w14:paraId="20D95EB6" w14:textId="77777777" w:rsidR="001B3031" w:rsidRPr="001B3031" w:rsidRDefault="001B3031" w:rsidP="001B3031">
      <w:r w:rsidRPr="001B3031">
        <w:t>Report the problem.</w:t>
      </w:r>
    </w:p>
    <w:p w14:paraId="4E13286F" w14:textId="77777777" w:rsidR="001B3031" w:rsidRPr="001B3031" w:rsidRDefault="001B3031" w:rsidP="001B3031">
      <w:r w:rsidRPr="001B3031">
        <w:t>Determine whether the affected file should be restored or safely corrected.</w:t>
      </w:r>
    </w:p>
    <w:p w14:paraId="50030CA1" w14:textId="77777777" w:rsidR="001B3031" w:rsidRPr="001B3031" w:rsidRDefault="001B3031" w:rsidP="001B3031">
      <w:r w:rsidRPr="001B3031">
        <w:pict w14:anchorId="28280DEE">
          <v:rect id="_x0000_i1050" style="width:0;height:1.5pt" o:hralign="center" o:hrstd="t" o:hr="t" fillcolor="#a0a0a0" stroked="f"/>
        </w:pict>
      </w:r>
    </w:p>
    <w:p w14:paraId="20086251" w14:textId="77777777" w:rsidR="001B3031" w:rsidRPr="001B3031" w:rsidRDefault="001B3031" w:rsidP="001B3031">
      <w:r w:rsidRPr="001B3031">
        <w:t>DURING FILE CREATION OR MODIFICATION</w:t>
      </w:r>
    </w:p>
    <w:p w14:paraId="7CB0917E" w14:textId="77777777" w:rsidR="001B3031" w:rsidRPr="001B3031" w:rsidRDefault="001B3031" w:rsidP="001B3031">
      <w:r w:rsidRPr="001B3031">
        <w:t>Use file-writing methods that preserve the intended encoding explicitly.</w:t>
      </w:r>
    </w:p>
    <w:p w14:paraId="1CCA8756" w14:textId="77777777" w:rsidR="001B3031" w:rsidRPr="001B3031" w:rsidRDefault="001B3031" w:rsidP="001B3031">
      <w:r w:rsidRPr="001B3031">
        <w:t>Do not rely unnecessarily on ambiguous Windows PowerShell output encoding defaults.</w:t>
      </w:r>
    </w:p>
    <w:p w14:paraId="20B6ABC3" w14:textId="77777777" w:rsidR="001B3031" w:rsidRPr="001B3031" w:rsidRDefault="001B3031" w:rsidP="001B3031">
      <w:r w:rsidRPr="001B3031">
        <w:t>Do not rewrite DOCX files as though they were plain text.</w:t>
      </w:r>
    </w:p>
    <w:p w14:paraId="1AE81030" w14:textId="77777777" w:rsidR="001B3031" w:rsidRPr="001B3031" w:rsidRDefault="001B3031" w:rsidP="001B3031">
      <w:r w:rsidRPr="001B3031">
        <w:t>Do not reconstruct authoritative DOCX documents from extracted text when the actual intact source document is available.</w:t>
      </w:r>
    </w:p>
    <w:p w14:paraId="53C1CBB1" w14:textId="77777777" w:rsidR="001B3031" w:rsidRPr="001B3031" w:rsidRDefault="001B3031" w:rsidP="001B3031">
      <w:r w:rsidRPr="001B3031">
        <w:t>Do not convert punctuation or Unicode characters merely because ASCII would be easier unless the conversion is intentional and appropriate.</w:t>
      </w:r>
    </w:p>
    <w:p w14:paraId="4CB01F5D" w14:textId="77777777" w:rsidR="001B3031" w:rsidRPr="001B3031" w:rsidRDefault="001B3031" w:rsidP="001B3031">
      <w:r w:rsidRPr="001B3031">
        <w:lastRenderedPageBreak/>
        <w:pict w14:anchorId="23AB19C9">
          <v:rect id="_x0000_i1051" style="width:0;height:1.5pt" o:hralign="center" o:hrstd="t" o:hr="t" fillcolor="#a0a0a0" stroked="f"/>
        </w:pict>
      </w:r>
    </w:p>
    <w:p w14:paraId="1BB0195D" w14:textId="77777777" w:rsidR="001B3031" w:rsidRPr="001B3031" w:rsidRDefault="001B3031" w:rsidP="001B3031">
      <w:r w:rsidRPr="001B3031">
        <w:t>AFTER FILE MODIFICATION</w:t>
      </w:r>
    </w:p>
    <w:p w14:paraId="4DC9D1D0" w14:textId="77777777" w:rsidR="001B3031" w:rsidRPr="001B3031" w:rsidRDefault="001B3031" w:rsidP="001B3031">
      <w:r w:rsidRPr="001B3031">
        <w:t>Verify encoding again.</w:t>
      </w:r>
    </w:p>
    <w:p w14:paraId="5282E7E9" w14:textId="77777777" w:rsidR="001B3031" w:rsidRPr="001B3031" w:rsidRDefault="001B3031" w:rsidP="001B3031">
      <w:r w:rsidRPr="001B3031">
        <w:t>A mutation session involving repository text files should normally follow:</w:t>
      </w:r>
    </w:p>
    <w:p w14:paraId="0307BD33" w14:textId="77777777" w:rsidR="001B3031" w:rsidRPr="001B3031" w:rsidRDefault="001B3031" w:rsidP="001B3031">
      <w:r w:rsidRPr="001B3031">
        <w:t>VERIFY PREREQUISITES</w:t>
      </w:r>
    </w:p>
    <w:p w14:paraId="5AF2020D" w14:textId="77777777" w:rsidR="001B3031" w:rsidRPr="001B3031" w:rsidRDefault="001B3031" w:rsidP="001B3031">
      <w:r w:rsidRPr="001B3031">
        <w:t>→ VERIFY ENCODING</w:t>
      </w:r>
    </w:p>
    <w:p w14:paraId="1145933B" w14:textId="77777777" w:rsidR="001B3031" w:rsidRPr="001B3031" w:rsidRDefault="001B3031" w:rsidP="001B3031">
      <w:r w:rsidRPr="001B3031">
        <w:t>→ MODIFY</w:t>
      </w:r>
    </w:p>
    <w:p w14:paraId="352DF522" w14:textId="77777777" w:rsidR="001B3031" w:rsidRPr="001B3031" w:rsidRDefault="001B3031" w:rsidP="001B3031">
      <w:r w:rsidRPr="001B3031">
        <w:t>→ VERIFY ENCODING AGAIN</w:t>
      </w:r>
    </w:p>
    <w:p w14:paraId="3F21E3C1" w14:textId="77777777" w:rsidR="001B3031" w:rsidRPr="001B3031" w:rsidRDefault="001B3031" w:rsidP="001B3031">
      <w:r w:rsidRPr="001B3031">
        <w:t>→ RUN RELEVANT TESTS</w:t>
      </w:r>
    </w:p>
    <w:p w14:paraId="122B4B1E" w14:textId="77777777" w:rsidR="001B3031" w:rsidRPr="001B3031" w:rsidRDefault="001B3031" w:rsidP="001B3031">
      <w:r w:rsidRPr="001B3031">
        <w:t>→ VERIFY RESULT</w:t>
      </w:r>
    </w:p>
    <w:p w14:paraId="21ED75DF" w14:textId="77777777" w:rsidR="001B3031" w:rsidRPr="001B3031" w:rsidRDefault="001B3031" w:rsidP="001B3031">
      <w:r w:rsidRPr="001B3031">
        <w:t>Where practical, check modified files for:</w:t>
      </w:r>
    </w:p>
    <w:p w14:paraId="2DCFB9CA" w14:textId="77777777" w:rsidR="001B3031" w:rsidRPr="001B3031" w:rsidRDefault="001B3031" w:rsidP="001B3031">
      <w:r w:rsidRPr="001B3031">
        <w:t>• unexpected U+FFFD replacement characters;</w:t>
      </w:r>
    </w:p>
    <w:p w14:paraId="151742B1" w14:textId="77777777" w:rsidR="001B3031" w:rsidRPr="001B3031" w:rsidRDefault="001B3031" w:rsidP="001B3031">
      <w:r w:rsidRPr="001B3031">
        <w:t>• common UTF-8/Windows-1252 mojibake sequences;</w:t>
      </w:r>
    </w:p>
    <w:p w14:paraId="38663EA4" w14:textId="77777777" w:rsidR="001B3031" w:rsidRPr="001B3031" w:rsidRDefault="001B3031" w:rsidP="001B3031">
      <w:r w:rsidRPr="001B3031">
        <w:t>• unexpected punctuation corruption;</w:t>
      </w:r>
    </w:p>
    <w:p w14:paraId="457DF836" w14:textId="77777777" w:rsidR="001B3031" w:rsidRPr="001B3031" w:rsidRDefault="001B3031" w:rsidP="001B3031">
      <w:r w:rsidRPr="001B3031">
        <w:t>• malformed structured data;</w:t>
      </w:r>
    </w:p>
    <w:p w14:paraId="0CA81945" w14:textId="77777777" w:rsidR="001B3031" w:rsidRPr="001B3031" w:rsidRDefault="001B3031" w:rsidP="001B3031">
      <w:r w:rsidRPr="001B3031">
        <w:t>• syntax errors;</w:t>
      </w:r>
    </w:p>
    <w:p w14:paraId="27DE23E4" w14:textId="77777777" w:rsidR="001B3031" w:rsidRPr="001B3031" w:rsidRDefault="001B3031" w:rsidP="001B3031">
      <w:r w:rsidRPr="001B3031">
        <w:t>• and unexplained character changes.</w:t>
      </w:r>
    </w:p>
    <w:p w14:paraId="1013A1AC" w14:textId="77777777" w:rsidR="001B3031" w:rsidRPr="001B3031" w:rsidRDefault="001B3031" w:rsidP="001B3031">
      <w:r w:rsidRPr="001B3031">
        <w:t>A successful file-write command is not evidence that encoding was preserved.</w:t>
      </w:r>
    </w:p>
    <w:p w14:paraId="5C2DEDAB" w14:textId="77777777" w:rsidR="001B3031" w:rsidRPr="001B3031" w:rsidRDefault="001B3031" w:rsidP="001B3031">
      <w:r w:rsidRPr="001B3031">
        <w:pict w14:anchorId="760901F1">
          <v:rect id="_x0000_i1052" style="width:0;height:1.5pt" o:hralign="center" o:hrstd="t" o:hr="t" fillcolor="#a0a0a0" stroked="f"/>
        </w:pict>
      </w:r>
    </w:p>
    <w:p w14:paraId="69039D13" w14:textId="77777777" w:rsidR="001B3031" w:rsidRPr="001B3031" w:rsidRDefault="001B3031" w:rsidP="001B3031">
      <w:r w:rsidRPr="001B3031">
        <w:t>IF MOJIBAKE IS DISCOVERED</w:t>
      </w:r>
    </w:p>
    <w:p w14:paraId="4AADC794" w14:textId="77777777" w:rsidR="001B3031" w:rsidRPr="001B3031" w:rsidRDefault="001B3031" w:rsidP="001B3031">
      <w:r w:rsidRPr="001B3031">
        <w:t>Do not propagate the damaged content.</w:t>
      </w:r>
    </w:p>
    <w:p w14:paraId="07CE6544" w14:textId="77777777" w:rsidR="001B3031" w:rsidRPr="001B3031" w:rsidRDefault="001B3031" w:rsidP="001B3031">
      <w:r w:rsidRPr="001B3031">
        <w:t>Do not copy the corrupted version into additional project artifacts.</w:t>
      </w:r>
    </w:p>
    <w:p w14:paraId="140F95C8" w14:textId="77777777" w:rsidR="001B3031" w:rsidRPr="001B3031" w:rsidRDefault="001B3031" w:rsidP="001B3031">
      <w:r w:rsidRPr="001B3031">
        <w:t>Do not make it the new governing source.</w:t>
      </w:r>
    </w:p>
    <w:p w14:paraId="34F1D659" w14:textId="77777777" w:rsidR="001B3031" w:rsidRPr="001B3031" w:rsidRDefault="001B3031" w:rsidP="001B3031">
      <w:r w:rsidRPr="001B3031">
        <w:t>Determine:</w:t>
      </w:r>
    </w:p>
    <w:p w14:paraId="3CB8F31E" w14:textId="77777777" w:rsidR="001B3031" w:rsidRPr="001B3031" w:rsidRDefault="001B3031" w:rsidP="001B3031">
      <w:r w:rsidRPr="001B3031">
        <w:t>WHAT FILE IS DAMAGED</w:t>
      </w:r>
    </w:p>
    <w:p w14:paraId="1E539720" w14:textId="77777777" w:rsidR="001B3031" w:rsidRPr="001B3031" w:rsidRDefault="001B3031" w:rsidP="001B3031">
      <w:r w:rsidRPr="001B3031">
        <w:t>WHAT TEXT IS DAMAGED</w:t>
      </w:r>
    </w:p>
    <w:p w14:paraId="07D95635" w14:textId="77777777" w:rsidR="001B3031" w:rsidRPr="001B3031" w:rsidRDefault="001B3031" w:rsidP="001B3031">
      <w:r w:rsidRPr="001B3031">
        <w:lastRenderedPageBreak/>
        <w:t>WHAT THE CORRECT SOURCE IS</w:t>
      </w:r>
    </w:p>
    <w:p w14:paraId="37CCEFD8" w14:textId="77777777" w:rsidR="001B3031" w:rsidRPr="001B3031" w:rsidRDefault="001B3031" w:rsidP="001B3031">
      <w:r w:rsidRPr="001B3031">
        <w:t>WHETHER MEANING OR APPLICATION BEHAVIOR COULD HAVE CHANGED</w:t>
      </w:r>
    </w:p>
    <w:p w14:paraId="4C19FAF9" w14:textId="77777777" w:rsidR="001B3031" w:rsidRPr="001B3031" w:rsidRDefault="001B3031" w:rsidP="001B3031">
      <w:r w:rsidRPr="001B3031">
        <w:t>HOW TO RESTORE IT WITHOUT INTRODUCING FURTHER DAMAGE</w:t>
      </w:r>
    </w:p>
    <w:p w14:paraId="1BBE0391" w14:textId="77777777" w:rsidR="001B3031" w:rsidRPr="001B3031" w:rsidRDefault="001B3031" w:rsidP="001B3031">
      <w:r w:rsidRPr="001B3031">
        <w:t>If the damaged file affects:</w:t>
      </w:r>
    </w:p>
    <w:p w14:paraId="639B94BC" w14:textId="77777777" w:rsidR="001B3031" w:rsidRPr="001B3031" w:rsidRDefault="001B3031" w:rsidP="001B3031">
      <w:r w:rsidRPr="001B3031">
        <w:t>• governing instructions;</w:t>
      </w:r>
    </w:p>
    <w:p w14:paraId="62A5DFF0" w14:textId="77777777" w:rsidR="001B3031" w:rsidRPr="001B3031" w:rsidRDefault="001B3031" w:rsidP="001B3031">
      <w:r w:rsidRPr="001B3031">
        <w:t>• conceptual rules;</w:t>
      </w:r>
    </w:p>
    <w:p w14:paraId="108CECC2" w14:textId="77777777" w:rsidR="001B3031" w:rsidRPr="001B3031" w:rsidRDefault="001B3031" w:rsidP="001B3031">
      <w:r w:rsidRPr="001B3031">
        <w:t>• source logic;</w:t>
      </w:r>
    </w:p>
    <w:p w14:paraId="0963778A" w14:textId="77777777" w:rsidR="001B3031" w:rsidRPr="001B3031" w:rsidRDefault="001B3031" w:rsidP="001B3031">
      <w:r w:rsidRPr="001B3031">
        <w:t>• control assertions;</w:t>
      </w:r>
    </w:p>
    <w:p w14:paraId="47EDB14A" w14:textId="77777777" w:rsidR="001B3031" w:rsidRPr="001B3031" w:rsidRDefault="001B3031" w:rsidP="001B3031">
      <w:r w:rsidRPr="001B3031">
        <w:t>• tests;</w:t>
      </w:r>
    </w:p>
    <w:p w14:paraId="04B73AA7" w14:textId="77777777" w:rsidR="001B3031" w:rsidRPr="001B3031" w:rsidRDefault="001B3031" w:rsidP="001B3031">
      <w:r w:rsidRPr="001B3031">
        <w:t>• experimental inputs;</w:t>
      </w:r>
    </w:p>
    <w:p w14:paraId="0451D92F" w14:textId="77777777" w:rsidR="001B3031" w:rsidRPr="001B3031" w:rsidRDefault="001B3031" w:rsidP="001B3031">
      <w:r w:rsidRPr="001B3031">
        <w:t>• evidence;</w:t>
      </w:r>
    </w:p>
    <w:p w14:paraId="5305A29C" w14:textId="77777777" w:rsidR="001B3031" w:rsidRPr="001B3031" w:rsidRDefault="001B3031" w:rsidP="001B3031">
      <w:r w:rsidRPr="001B3031">
        <w:t>• or experimental interpretation,</w:t>
      </w:r>
    </w:p>
    <w:p w14:paraId="1A3C1FE7" w14:textId="77777777" w:rsidR="001B3031" w:rsidRPr="001B3031" w:rsidRDefault="001B3031" w:rsidP="001B3031">
      <w:r w:rsidRPr="001B3031">
        <w:t>treat the problem as material until its effect is understood.</w:t>
      </w:r>
    </w:p>
    <w:p w14:paraId="0FA0A39C" w14:textId="77777777" w:rsidR="001B3031" w:rsidRPr="001B3031" w:rsidRDefault="001B3031" w:rsidP="001B3031">
      <w:r w:rsidRPr="001B3031">
        <w:t>Preserve and verify encoding as part of ordinary repository correctness.</w:t>
      </w:r>
    </w:p>
    <w:p w14:paraId="20B13E1D" w14:textId="77777777" w:rsidR="001B3031" w:rsidRPr="001B3031" w:rsidRDefault="001B3031" w:rsidP="001B3031">
      <w:r w:rsidRPr="001B3031">
        <w:t>============================================================</w:t>
      </w:r>
    </w:p>
    <w:p w14:paraId="4AA898FB" w14:textId="77777777" w:rsidR="001B3031" w:rsidRPr="001B3031" w:rsidRDefault="001B3031" w:rsidP="001B3031">
      <w:r w:rsidRPr="001B3031">
        <w:t>VERIFY THE WORK</w:t>
      </w:r>
    </w:p>
    <w:p w14:paraId="4101A2BC" w14:textId="77777777" w:rsidR="001B3031" w:rsidRPr="001B3031" w:rsidRDefault="001B3031" w:rsidP="001B3031">
      <w:r w:rsidRPr="001B3031">
        <w:t>Where practical, a terminal session that changes files should also:</w:t>
      </w:r>
    </w:p>
    <w:p w14:paraId="76CCE00F" w14:textId="77777777" w:rsidR="001B3031" w:rsidRPr="001B3031" w:rsidRDefault="001B3031" w:rsidP="001B3031">
      <w:r w:rsidRPr="001B3031">
        <w:t>• verify the files;</w:t>
      </w:r>
    </w:p>
    <w:p w14:paraId="2CBC9084" w14:textId="77777777" w:rsidR="001B3031" w:rsidRPr="001B3031" w:rsidRDefault="001B3031" w:rsidP="001B3031">
      <w:r w:rsidRPr="001B3031">
        <w:t>• verify applicable encoding integrity;</w:t>
      </w:r>
    </w:p>
    <w:p w14:paraId="5900F58A" w14:textId="77777777" w:rsidR="001B3031" w:rsidRPr="001B3031" w:rsidRDefault="001B3031" w:rsidP="001B3031">
      <w:r w:rsidRPr="001B3031">
        <w:t>• run relevant tests;</w:t>
      </w:r>
    </w:p>
    <w:p w14:paraId="14D883F4" w14:textId="77777777" w:rsidR="001B3031" w:rsidRPr="001B3031" w:rsidRDefault="001B3031" w:rsidP="001B3031">
      <w:r w:rsidRPr="001B3031">
        <w:t>• inspect critical results;</w:t>
      </w:r>
    </w:p>
    <w:p w14:paraId="514AF2CB" w14:textId="77777777" w:rsidR="001B3031" w:rsidRPr="001B3031" w:rsidRDefault="001B3031" w:rsidP="001B3031">
      <w:r w:rsidRPr="001B3031">
        <w:t>• confirm the intended behavior;</w:t>
      </w:r>
    </w:p>
    <w:p w14:paraId="435136B4" w14:textId="77777777" w:rsidR="001B3031" w:rsidRPr="001B3031" w:rsidRDefault="001B3031" w:rsidP="001B3031">
      <w:r w:rsidRPr="001B3031">
        <w:t>• and report the resulting repository state.</w:t>
      </w:r>
    </w:p>
    <w:p w14:paraId="1DAC72E1" w14:textId="77777777" w:rsidR="001B3031" w:rsidRPr="001B3031" w:rsidRDefault="001B3031" w:rsidP="001B3031">
      <w:r w:rsidRPr="001B3031">
        <w:t>Do not treat successful file creation as evidence that the implementation works.</w:t>
      </w:r>
    </w:p>
    <w:p w14:paraId="7BBFF342" w14:textId="77777777" w:rsidR="001B3031" w:rsidRPr="001B3031" w:rsidRDefault="001B3031" w:rsidP="001B3031">
      <w:r w:rsidRPr="001B3031">
        <w:t>LARGE OUTPUT GOES TO A FILE</w:t>
      </w:r>
    </w:p>
    <w:p w14:paraId="0DE41CCC" w14:textId="77777777" w:rsidR="001B3031" w:rsidRPr="001B3031" w:rsidRDefault="001B3031" w:rsidP="001B3031">
      <w:r w:rsidRPr="001B3031">
        <w:t>If output will be:</w:t>
      </w:r>
    </w:p>
    <w:p w14:paraId="03316E4B" w14:textId="77777777" w:rsidR="001B3031" w:rsidRPr="001B3031" w:rsidRDefault="001B3031" w:rsidP="001B3031">
      <w:r w:rsidRPr="001B3031">
        <w:lastRenderedPageBreak/>
        <w:t>• very long;</w:t>
      </w:r>
    </w:p>
    <w:p w14:paraId="1A60DEDB" w14:textId="77777777" w:rsidR="001B3031" w:rsidRPr="001B3031" w:rsidRDefault="001B3031" w:rsidP="001B3031">
      <w:r w:rsidRPr="001B3031">
        <w:t>• difficult to copy;</w:t>
      </w:r>
    </w:p>
    <w:p w14:paraId="11524677" w14:textId="77777777" w:rsidR="001B3031" w:rsidRPr="001B3031" w:rsidRDefault="001B3031" w:rsidP="001B3031">
      <w:r w:rsidRPr="001B3031">
        <w:t>• likely to exceed terminal scrollback;</w:t>
      </w:r>
    </w:p>
    <w:p w14:paraId="1C65F19D" w14:textId="77777777" w:rsidR="001B3031" w:rsidRPr="001B3031" w:rsidRDefault="001B3031" w:rsidP="001B3031">
      <w:r w:rsidRPr="001B3031">
        <w:t>• useful for later analysis;</w:t>
      </w:r>
    </w:p>
    <w:p w14:paraId="0DF2D839" w14:textId="77777777" w:rsidR="001B3031" w:rsidRPr="001B3031" w:rsidRDefault="001B3031" w:rsidP="001B3031">
      <w:r w:rsidRPr="001B3031">
        <w:t>• or better preserved exactly,</w:t>
      </w:r>
    </w:p>
    <w:p w14:paraId="385DC16C" w14:textId="77777777" w:rsidR="001B3031" w:rsidRPr="001B3031" w:rsidRDefault="001B3031" w:rsidP="001B3031">
      <w:r w:rsidRPr="001B3031">
        <w:t>write it to a file instead of filling the terminal.</w:t>
      </w:r>
    </w:p>
    <w:p w14:paraId="7FD22758" w14:textId="77777777" w:rsidR="001B3031" w:rsidRPr="001B3031" w:rsidRDefault="001B3031" w:rsidP="001B3031">
      <w:r w:rsidRPr="001B3031">
        <w:t>UPLOAD FILES MUST BE OBVIOUS</w:t>
      </w:r>
    </w:p>
    <w:p w14:paraId="3C3C5660" w14:textId="77777777" w:rsidR="001B3031" w:rsidRPr="001B3031" w:rsidRDefault="001B3031" w:rsidP="001B3031">
      <w:r w:rsidRPr="001B3031">
        <w:t>If you want me to upload a generated file, the terminal must clearly display:</w:t>
      </w:r>
    </w:p>
    <w:p w14:paraId="71CA8101" w14:textId="77777777" w:rsidR="001B3031" w:rsidRPr="001B3031" w:rsidRDefault="001B3031" w:rsidP="001B3031">
      <w:r w:rsidRPr="001B3031">
        <w:t>UPLOAD THIS FILE:</w:t>
      </w:r>
    </w:p>
    <w:p w14:paraId="00C4054B" w14:textId="77777777" w:rsidR="001B3031" w:rsidRPr="001B3031" w:rsidRDefault="001B3031" w:rsidP="001B3031">
      <w:r w:rsidRPr="001B3031">
        <w:t>and display the exact fully qualified path and filename in CYAN.</w:t>
      </w:r>
    </w:p>
    <w:p w14:paraId="7B0BC085" w14:textId="77777777" w:rsidR="001B3031" w:rsidRPr="001B3031" w:rsidRDefault="001B3031" w:rsidP="001B3031">
      <w:r w:rsidRPr="001B3031">
        <w:t>Do not make me search through terminal output for the file you need.</w:t>
      </w:r>
    </w:p>
    <w:p w14:paraId="0CE5A9F4" w14:textId="77777777" w:rsidR="001B3031" w:rsidRPr="001B3031" w:rsidRDefault="001B3031" w:rsidP="001B3031">
      <w:r w:rsidRPr="001B3031">
        <w:t>TELL ME WHAT TO RETURN</w:t>
      </w:r>
    </w:p>
    <w:p w14:paraId="61B5A96A" w14:textId="77777777" w:rsidR="001B3031" w:rsidRPr="001B3031" w:rsidRDefault="001B3031" w:rsidP="001B3031">
      <w:r w:rsidRPr="001B3031">
        <w:t>After every terminal session, explicitly tell me whether I should:</w:t>
      </w:r>
    </w:p>
    <w:p w14:paraId="1131350E" w14:textId="77777777" w:rsidR="001B3031" w:rsidRPr="001B3031" w:rsidRDefault="001B3031" w:rsidP="001B3031">
      <w:r w:rsidRPr="001B3031">
        <w:t>• paste terminal output;</w:t>
      </w:r>
    </w:p>
    <w:p w14:paraId="27CD22FE" w14:textId="77777777" w:rsidR="001B3031" w:rsidRPr="001B3031" w:rsidRDefault="001B3031" w:rsidP="001B3031">
      <w:r w:rsidRPr="001B3031">
        <w:t>• upload the file shown in CYAN;</w:t>
      </w:r>
    </w:p>
    <w:p w14:paraId="03C43A00" w14:textId="77777777" w:rsidR="001B3031" w:rsidRPr="001B3031" w:rsidRDefault="001B3031" w:rsidP="001B3031">
      <w:r w:rsidRPr="001B3031">
        <w:t>• or simply report whether the session completed successfully.</w:t>
      </w:r>
    </w:p>
    <w:p w14:paraId="19F1CFAB" w14:textId="77777777" w:rsidR="001B3031" w:rsidRPr="001B3031" w:rsidRDefault="001B3031" w:rsidP="001B3031">
      <w:r w:rsidRPr="001B3031">
        <w:t>AUDIBLE COMPLETION</w:t>
      </w:r>
    </w:p>
    <w:p w14:paraId="6CB89967" w14:textId="77777777" w:rsidR="001B3031" w:rsidRPr="001B3031" w:rsidRDefault="001B3031" w:rsidP="001B3031">
      <w:r w:rsidRPr="001B3031">
        <w:t>A normally completed terminal session should end with a clear completion message and an audible beep as required by the governing instructions.</w:t>
      </w:r>
    </w:p>
    <w:p w14:paraId="00E1ECCC" w14:textId="77777777" w:rsidR="001B3031" w:rsidRPr="001B3031" w:rsidRDefault="001B3031" w:rsidP="001B3031">
      <w:r w:rsidRPr="001B3031">
        <w:t>============================================================</w:t>
      </w:r>
    </w:p>
    <w:p w14:paraId="764602A2" w14:textId="77777777" w:rsidR="001B3031" w:rsidRPr="001B3031" w:rsidRDefault="001B3031" w:rsidP="001B3031">
      <w:r w:rsidRPr="001B3031">
        <w:t>DO NOT BYPASS GOVERNANCE THROUGH TERMINAL AUTOMATION</w:t>
      </w:r>
    </w:p>
    <w:p w14:paraId="76DFE75A" w14:textId="77777777" w:rsidR="001B3031" w:rsidRPr="001B3031" w:rsidRDefault="001B3031" w:rsidP="001B3031">
      <w:r w:rsidRPr="001B3031">
        <w:t>Large terminal sessions are intended to reduce unnecessary manual work.</w:t>
      </w:r>
    </w:p>
    <w:p w14:paraId="06BB5FA9" w14:textId="77777777" w:rsidR="001B3031" w:rsidRPr="001B3031" w:rsidRDefault="001B3031" w:rsidP="001B3031">
      <w:r w:rsidRPr="001B3031">
        <w:t>They do not authorize hidden conceptual changes.</w:t>
      </w:r>
    </w:p>
    <w:p w14:paraId="5D518287" w14:textId="77777777" w:rsidR="001B3031" w:rsidRPr="001B3031" w:rsidRDefault="001B3031" w:rsidP="001B3031">
      <w:r w:rsidRPr="001B3031">
        <w:t>If implementation reveals that we need to change:</w:t>
      </w:r>
    </w:p>
    <w:p w14:paraId="1B094E5C" w14:textId="77777777" w:rsidR="001B3031" w:rsidRPr="001B3031" w:rsidRDefault="001B3031" w:rsidP="001B3031">
      <w:r w:rsidRPr="001B3031">
        <w:t>• authority semantics;</w:t>
      </w:r>
    </w:p>
    <w:p w14:paraId="4F0FE6AE" w14:textId="77777777" w:rsidR="001B3031" w:rsidRPr="001B3031" w:rsidRDefault="001B3031" w:rsidP="001B3031">
      <w:r w:rsidRPr="001B3031">
        <w:t>• materiality semantics;</w:t>
      </w:r>
    </w:p>
    <w:p w14:paraId="30117116" w14:textId="77777777" w:rsidR="001B3031" w:rsidRPr="001B3031" w:rsidRDefault="001B3031" w:rsidP="001B3031">
      <w:r w:rsidRPr="001B3031">
        <w:lastRenderedPageBreak/>
        <w:t>• state semantics;</w:t>
      </w:r>
    </w:p>
    <w:p w14:paraId="282C2499" w14:textId="77777777" w:rsidR="001B3031" w:rsidRPr="001B3031" w:rsidRDefault="001B3031" w:rsidP="001B3031">
      <w:r w:rsidRPr="001B3031">
        <w:t>• revalidation;</w:t>
      </w:r>
    </w:p>
    <w:p w14:paraId="4084BF9F" w14:textId="77777777" w:rsidR="001B3031" w:rsidRPr="001B3031" w:rsidRDefault="001B3031" w:rsidP="001B3031">
      <w:r w:rsidRPr="001B3031">
        <w:t>• reauthorization;</w:t>
      </w:r>
    </w:p>
    <w:p w14:paraId="3FB81FE3" w14:textId="77777777" w:rsidR="001B3031" w:rsidRPr="001B3031" w:rsidRDefault="001B3031" w:rsidP="001B3031">
      <w:r w:rsidRPr="001B3031">
        <w:t>• decision ownership;</w:t>
      </w:r>
    </w:p>
    <w:p w14:paraId="15AC1B3D" w14:textId="77777777" w:rsidR="001B3031" w:rsidRPr="001B3031" w:rsidRDefault="001B3031" w:rsidP="001B3031">
      <w:r w:rsidRPr="001B3031">
        <w:t>• disposition behavior;</w:t>
      </w:r>
    </w:p>
    <w:p w14:paraId="069DA97D" w14:textId="77777777" w:rsidR="001B3031" w:rsidRPr="001B3031" w:rsidRDefault="001B3031" w:rsidP="001B3031">
      <w:r w:rsidRPr="001B3031">
        <w:t>• authority versioning;</w:t>
      </w:r>
    </w:p>
    <w:p w14:paraId="697BC7F8" w14:textId="77777777" w:rsidR="001B3031" w:rsidRPr="001B3031" w:rsidRDefault="001B3031" w:rsidP="001B3031">
      <w:r w:rsidRPr="001B3031">
        <w:t>• enforcement behavior;</w:t>
      </w:r>
    </w:p>
    <w:p w14:paraId="4CB371B3" w14:textId="77777777" w:rsidR="001B3031" w:rsidRPr="001B3031" w:rsidRDefault="001B3031" w:rsidP="001B3031">
      <w:r w:rsidRPr="001B3031">
        <w:t>• controlled variables;</w:t>
      </w:r>
    </w:p>
    <w:p w14:paraId="1B1DBC7E" w14:textId="77777777" w:rsidR="001B3031" w:rsidRPr="001B3031" w:rsidRDefault="001B3031" w:rsidP="001B3031">
      <w:r w:rsidRPr="001B3031">
        <w:t>• control assertions;</w:t>
      </w:r>
    </w:p>
    <w:p w14:paraId="5ED4E6CB" w14:textId="77777777" w:rsidR="001B3031" w:rsidRPr="001B3031" w:rsidRDefault="001B3031" w:rsidP="001B3031">
      <w:r w:rsidRPr="001B3031">
        <w:t>• experimental interpretation;</w:t>
      </w:r>
    </w:p>
    <w:p w14:paraId="28A6DC5A" w14:textId="77777777" w:rsidR="001B3031" w:rsidRPr="001B3031" w:rsidRDefault="001B3031" w:rsidP="001B3031">
      <w:r w:rsidRPr="001B3031">
        <w:t>• claims discipline;</w:t>
      </w:r>
    </w:p>
    <w:p w14:paraId="24604409" w14:textId="77777777" w:rsidR="001B3031" w:rsidRPr="001B3031" w:rsidRDefault="001B3031" w:rsidP="001B3031">
      <w:r w:rsidRPr="001B3031">
        <w:t>• or another material part of the governing model,</w:t>
      </w:r>
    </w:p>
    <w:p w14:paraId="1C1ED0DB" w14:textId="77777777" w:rsidR="001B3031" w:rsidRPr="001B3031" w:rsidRDefault="001B3031" w:rsidP="001B3031">
      <w:r w:rsidRPr="001B3031">
        <w:t>STOP.</w:t>
      </w:r>
    </w:p>
    <w:p w14:paraId="653F3540" w14:textId="77777777" w:rsidR="001B3031" w:rsidRPr="001B3031" w:rsidRDefault="001B3031" w:rsidP="001B3031">
      <w:r w:rsidRPr="001B3031">
        <w:t>Explain the issue.</w:t>
      </w:r>
    </w:p>
    <w:p w14:paraId="44EAD455" w14:textId="77777777" w:rsidR="001B3031" w:rsidRPr="001B3031" w:rsidRDefault="001B3031" w:rsidP="001B3031">
      <w:r w:rsidRPr="001B3031">
        <w:t>Give me your recommendation.</w:t>
      </w:r>
    </w:p>
    <w:p w14:paraId="7FE092EC" w14:textId="77777777" w:rsidR="001B3031" w:rsidRPr="001B3031" w:rsidRDefault="001B3031" w:rsidP="001B3031">
      <w:r w:rsidRPr="001B3031">
        <w:t>Wait for my decision before changing the governing model.</w:t>
      </w:r>
    </w:p>
    <w:p w14:paraId="657163F7" w14:textId="77777777" w:rsidR="001B3031" w:rsidRPr="001B3031" w:rsidRDefault="001B3031" w:rsidP="001B3031">
      <w:r w:rsidRPr="001B3031">
        <w:t>Do not change a governing rule merely because the existing implementation or test suite would be easier to make pass under a different rule.</w:t>
      </w:r>
    </w:p>
    <w:p w14:paraId="4A14DADD" w14:textId="77777777" w:rsidR="001B3031" w:rsidRPr="001B3031" w:rsidRDefault="001B3031" w:rsidP="001B3031">
      <w:r w:rsidRPr="001B3031">
        <w:t>============================================================</w:t>
      </w:r>
    </w:p>
    <w:p w14:paraId="1D1D2BDA" w14:textId="77777777" w:rsidR="001B3031" w:rsidRPr="001B3031" w:rsidRDefault="001B3031" w:rsidP="001B3031">
      <w:r w:rsidRPr="001B3031">
        <w:t>TEST FAILURE RULE</w:t>
      </w:r>
    </w:p>
    <w:p w14:paraId="0327FC54" w14:textId="77777777" w:rsidR="001B3031" w:rsidRPr="001B3031" w:rsidRDefault="001B3031" w:rsidP="001B3031">
      <w:r w:rsidRPr="001B3031">
        <w:t>Do not quietly change a failing test until it passes.</w:t>
      </w:r>
    </w:p>
    <w:p w14:paraId="3007C37C" w14:textId="77777777" w:rsidR="001B3031" w:rsidRPr="001B3031" w:rsidRDefault="001B3031" w:rsidP="001B3031">
      <w:r w:rsidRPr="001B3031">
        <w:t>When an important test fails, determine whether the failure represents:</w:t>
      </w:r>
    </w:p>
    <w:p w14:paraId="34E342E4" w14:textId="77777777" w:rsidR="001B3031" w:rsidRPr="001B3031" w:rsidRDefault="001B3031" w:rsidP="001B3031">
      <w:r w:rsidRPr="001B3031">
        <w:t>A. IMPLEMENTATION DEFECT</w:t>
      </w:r>
    </w:p>
    <w:p w14:paraId="0D8A0351" w14:textId="77777777" w:rsidR="001B3031" w:rsidRPr="001B3031" w:rsidRDefault="001B3031" w:rsidP="001B3031">
      <w:r w:rsidRPr="001B3031">
        <w:t>B. TEST DEFECT</w:t>
      </w:r>
    </w:p>
    <w:p w14:paraId="02ADEFC7" w14:textId="77777777" w:rsidR="001B3031" w:rsidRPr="001B3031" w:rsidRDefault="001B3031" w:rsidP="001B3031">
      <w:r w:rsidRPr="001B3031">
        <w:t>C. SPECIFICATION CONTRADICTION</w:t>
      </w:r>
    </w:p>
    <w:p w14:paraId="65D4655B" w14:textId="77777777" w:rsidR="001B3031" w:rsidRPr="001B3031" w:rsidRDefault="001B3031" w:rsidP="001B3031">
      <w:r w:rsidRPr="001B3031">
        <w:t>D. INVALID ASSUMPTION</w:t>
      </w:r>
    </w:p>
    <w:p w14:paraId="20413984" w14:textId="77777777" w:rsidR="001B3031" w:rsidRPr="001B3031" w:rsidRDefault="001B3031" w:rsidP="001B3031">
      <w:r w:rsidRPr="001B3031">
        <w:lastRenderedPageBreak/>
        <w:t>E. EXPECTED EXPERIMENTAL RESULT</w:t>
      </w:r>
    </w:p>
    <w:p w14:paraId="01484530" w14:textId="77777777" w:rsidR="001B3031" w:rsidRPr="001B3031" w:rsidRDefault="001B3031" w:rsidP="001B3031">
      <w:r w:rsidRPr="001B3031">
        <w:t>F. USER PREDICTION ERROR</w:t>
      </w:r>
    </w:p>
    <w:p w14:paraId="4C92F9CF" w14:textId="77777777" w:rsidR="001B3031" w:rsidRPr="001B3031" w:rsidRDefault="001B3031" w:rsidP="001B3031">
      <w:r w:rsidRPr="001B3031">
        <w:t>G. CONTROL ASSERTION FAILURE</w:t>
      </w:r>
    </w:p>
    <w:p w14:paraId="3D865CF5" w14:textId="77777777" w:rsidR="001B3031" w:rsidRPr="001B3031" w:rsidRDefault="001B3031" w:rsidP="001B3031">
      <w:r w:rsidRPr="001B3031">
        <w:t>H. UNKNOWN / REQUIRES INVESTIGATION</w:t>
      </w:r>
    </w:p>
    <w:p w14:paraId="66A8F160" w14:textId="77777777" w:rsidR="001B3031" w:rsidRPr="001B3031" w:rsidRDefault="001B3031" w:rsidP="001B3031">
      <w:r w:rsidRPr="001B3031">
        <w:t>A failed test may be evidence.</w:t>
      </w:r>
    </w:p>
    <w:p w14:paraId="7A40EFED" w14:textId="77777777" w:rsidR="001B3031" w:rsidRPr="001B3031" w:rsidRDefault="001B3031" w:rsidP="001B3031">
      <w:r w:rsidRPr="001B3031">
        <w:t>A prediction mismatch is not automatically a software failure.</w:t>
      </w:r>
    </w:p>
    <w:p w14:paraId="28414133" w14:textId="77777777" w:rsidR="001B3031" w:rsidRPr="001B3031" w:rsidRDefault="001B3031" w:rsidP="001B3031">
      <w:r w:rsidRPr="001B3031">
        <w:t>A passing test is not automatically evidence supporting the broader hypothesis.</w:t>
      </w:r>
    </w:p>
    <w:p w14:paraId="6A6EFCCB" w14:textId="77777777" w:rsidR="001B3031" w:rsidRPr="001B3031" w:rsidRDefault="001B3031" w:rsidP="001B3031">
      <w:r w:rsidRPr="001B3031">
        <w:t>Determine what actually failed.</w:t>
      </w:r>
    </w:p>
    <w:p w14:paraId="3EE4EB96" w14:textId="77777777" w:rsidR="001B3031" w:rsidRPr="001B3031" w:rsidRDefault="001B3031" w:rsidP="001B3031">
      <w:r w:rsidRPr="001B3031">
        <w:t>============================================================</w:t>
      </w:r>
    </w:p>
    <w:p w14:paraId="6F2EAC49" w14:textId="77777777" w:rsidR="001B3031" w:rsidRPr="001B3031" w:rsidRDefault="001B3031" w:rsidP="001B3031">
      <w:r w:rsidRPr="001B3031">
        <w:t>BUILD STANDARD</w:t>
      </w:r>
    </w:p>
    <w:p w14:paraId="6C9461B4" w14:textId="77777777" w:rsidR="001B3031" w:rsidRPr="001B3031" w:rsidRDefault="001B3031" w:rsidP="001B3031">
      <w:r w:rsidRPr="001B3031">
        <w:t>Do not lower the engineering standard because AI is helping build the application.</w:t>
      </w:r>
    </w:p>
    <w:p w14:paraId="137539E5" w14:textId="77777777" w:rsidR="001B3031" w:rsidRPr="001B3031" w:rsidRDefault="001B3031" w:rsidP="001B3031">
      <w:r w:rsidRPr="001B3031">
        <w:t>At the same time, do not gold-plate the project.</w:t>
      </w:r>
    </w:p>
    <w:p w14:paraId="133AB147" w14:textId="77777777" w:rsidR="001B3031" w:rsidRPr="001B3031" w:rsidRDefault="001B3031" w:rsidP="001B3031">
      <w:r w:rsidRPr="001B3031">
        <w:t>Build the smallest credible, inspectable, deterministic, editable, replayable test harness capable of testing the proposition.</w:t>
      </w:r>
    </w:p>
    <w:p w14:paraId="4DAFB547" w14:textId="77777777" w:rsidR="001B3031" w:rsidRPr="001B3031" w:rsidRDefault="001B3031" w:rsidP="001B3031">
      <w:r w:rsidRPr="001B3031">
        <w:t>Prefer:</w:t>
      </w:r>
    </w:p>
    <w:p w14:paraId="68CA3F61" w14:textId="77777777" w:rsidR="001B3031" w:rsidRPr="001B3031" w:rsidRDefault="001B3031" w:rsidP="001B3031">
      <w:r w:rsidRPr="001B3031">
        <w:t>SIMPLE OVER CLEVER</w:t>
      </w:r>
    </w:p>
    <w:p w14:paraId="31EE5D3B" w14:textId="77777777" w:rsidR="001B3031" w:rsidRPr="001B3031" w:rsidRDefault="001B3031" w:rsidP="001B3031">
      <w:r w:rsidRPr="001B3031">
        <w:t>DETERMINISTIC OVER PROBABILISTIC</w:t>
      </w:r>
    </w:p>
    <w:p w14:paraId="207B76FA" w14:textId="77777777" w:rsidR="001B3031" w:rsidRPr="001B3031" w:rsidRDefault="001B3031" w:rsidP="001B3031">
      <w:r w:rsidRPr="001B3031">
        <w:t>INSPECTABLE OVER OPAQUE</w:t>
      </w:r>
    </w:p>
    <w:p w14:paraId="3B9026CB" w14:textId="77777777" w:rsidR="001B3031" w:rsidRPr="001B3031" w:rsidRDefault="001B3031" w:rsidP="001B3031">
      <w:r w:rsidRPr="001B3031">
        <w:t>PORTABLE OVER INFRASTRUCTURE-HEAVY</w:t>
      </w:r>
    </w:p>
    <w:p w14:paraId="242D08A6" w14:textId="77777777" w:rsidR="001B3031" w:rsidRPr="001B3031" w:rsidRDefault="001B3031" w:rsidP="001B3031">
      <w:r w:rsidRPr="001B3031">
        <w:t>EDITABLE OVER HARD-CODED</w:t>
      </w:r>
    </w:p>
    <w:p w14:paraId="6EB1860B" w14:textId="77777777" w:rsidR="001B3031" w:rsidRPr="001B3031" w:rsidRDefault="001B3031" w:rsidP="001B3031">
      <w:r w:rsidRPr="001B3031">
        <w:t>REPLAYABLE OVER EPHEMERAL</w:t>
      </w:r>
    </w:p>
    <w:p w14:paraId="2B70479D" w14:textId="77777777" w:rsidR="001B3031" w:rsidRPr="001B3031" w:rsidRDefault="001B3031" w:rsidP="001B3031">
      <w:r w:rsidRPr="001B3031">
        <w:t>EVIDENCE-PRODUCING OVER ASSERTION-PRODUCING</w:t>
      </w:r>
    </w:p>
    <w:p w14:paraId="0D781001" w14:textId="77777777" w:rsidR="001B3031" w:rsidRPr="001B3031" w:rsidRDefault="001B3031" w:rsidP="001B3031">
      <w:r w:rsidRPr="001B3031">
        <w:t>EXECUTION CONTROL OVER POLICY THEATER</w:t>
      </w:r>
    </w:p>
    <w:p w14:paraId="520AB228" w14:textId="77777777" w:rsidR="001B3031" w:rsidRPr="001B3031" w:rsidRDefault="001B3031" w:rsidP="001B3031">
      <w:r w:rsidRPr="001B3031">
        <w:t>BOUNDARY EVALUATION OVER DISPOSITION SHORTCUTS</w:t>
      </w:r>
    </w:p>
    <w:p w14:paraId="7F61806B" w14:textId="77777777" w:rsidR="001B3031" w:rsidRPr="001B3031" w:rsidRDefault="001B3031" w:rsidP="001B3031">
      <w:r w:rsidRPr="001B3031">
        <w:t>CLEAR STATE OVER IMPLICIT STATE</w:t>
      </w:r>
    </w:p>
    <w:p w14:paraId="5A888B8B" w14:textId="77777777" w:rsidR="001B3031" w:rsidRPr="001B3031" w:rsidRDefault="001B3031" w:rsidP="001B3031">
      <w:r w:rsidRPr="001B3031">
        <w:t>VERSIONED AUTHORITY OVER OVERWRITTEN AUTHORITY</w:t>
      </w:r>
    </w:p>
    <w:p w14:paraId="435E4B4E" w14:textId="77777777" w:rsidR="001B3031" w:rsidRPr="001B3031" w:rsidRDefault="001B3031" w:rsidP="001B3031">
      <w:r w:rsidRPr="001B3031">
        <w:lastRenderedPageBreak/>
        <w:t>OBSERVED RESULT OVER PREDETERMINED INTERPRETATION</w:t>
      </w:r>
    </w:p>
    <w:p w14:paraId="137BDA30" w14:textId="77777777" w:rsidR="001B3031" w:rsidRPr="001B3031" w:rsidRDefault="001B3031" w:rsidP="001B3031">
      <w:r w:rsidRPr="001B3031">
        <w:t>CLAIMS PROPORTIONATE TO EVIDENCE</w:t>
      </w:r>
    </w:p>
    <w:p w14:paraId="116E17AA" w14:textId="77777777" w:rsidR="001B3031" w:rsidRPr="001B3031" w:rsidRDefault="001B3031" w:rsidP="001B3031">
      <w:r w:rsidRPr="001B3031">
        <w:t>Do not confuse:</w:t>
      </w:r>
    </w:p>
    <w:p w14:paraId="478E9F63" w14:textId="77777777" w:rsidR="001B3031" w:rsidRPr="001B3031" w:rsidRDefault="001B3031" w:rsidP="001B3031">
      <w:r w:rsidRPr="001B3031">
        <w:t>software execution with experimental validation;</w:t>
      </w:r>
    </w:p>
    <w:p w14:paraId="45856F82" w14:textId="77777777" w:rsidR="001B3031" w:rsidRPr="001B3031" w:rsidRDefault="001B3031" w:rsidP="001B3031">
      <w:r w:rsidRPr="001B3031">
        <w:t>recommendation with permission;</w:t>
      </w:r>
    </w:p>
    <w:p w14:paraId="2B13A033" w14:textId="77777777" w:rsidR="001B3031" w:rsidRPr="001B3031" w:rsidRDefault="001B3031" w:rsidP="001B3031">
      <w:r w:rsidRPr="001B3031">
        <w:t>technical validity with authority;</w:t>
      </w:r>
    </w:p>
    <w:p w14:paraId="2AF5936E" w14:textId="77777777" w:rsidR="001B3031" w:rsidRPr="001B3031" w:rsidRDefault="001B3031" w:rsidP="001B3031">
      <w:r w:rsidRPr="001B3031">
        <w:t>capability with authority;</w:t>
      </w:r>
    </w:p>
    <w:p w14:paraId="2A25A0B4" w14:textId="77777777" w:rsidR="001B3031" w:rsidRPr="001B3031" w:rsidRDefault="001B3031" w:rsidP="001B3031">
      <w:r w:rsidRPr="001B3031">
        <w:t>an authority record with an enforcement control;</w:t>
      </w:r>
    </w:p>
    <w:p w14:paraId="0092E6A5" w14:textId="77777777" w:rsidR="001B3031" w:rsidRPr="001B3031" w:rsidRDefault="001B3031" w:rsidP="001B3031">
      <w:r w:rsidRPr="001B3031">
        <w:t>a disposition with an execution rule;</w:t>
      </w:r>
    </w:p>
    <w:p w14:paraId="1EA705D6" w14:textId="77777777" w:rsidR="001B3031" w:rsidRPr="001B3031" w:rsidRDefault="001B3031" w:rsidP="001B3031">
      <w:r w:rsidRPr="001B3031">
        <w:t>human approval with meaningful authority;</w:t>
      </w:r>
    </w:p>
    <w:p w14:paraId="08979792" w14:textId="77777777" w:rsidR="001B3031" w:rsidRPr="001B3031" w:rsidRDefault="001B3031" w:rsidP="001B3031">
      <w:r w:rsidRPr="001B3031">
        <w:t>prediction mismatch with control failure;</w:t>
      </w:r>
    </w:p>
    <w:p w14:paraId="3A9E7D31" w14:textId="77777777" w:rsidR="001B3031" w:rsidRPr="001B3031" w:rsidRDefault="001B3031" w:rsidP="001B3031">
      <w:r w:rsidRPr="001B3031">
        <w:t>a passing control assertion with proof of the broader hypothesis;</w:t>
      </w:r>
    </w:p>
    <w:p w14:paraId="6D358505" w14:textId="77777777" w:rsidR="001B3031" w:rsidRPr="001B3031" w:rsidRDefault="001B3031" w:rsidP="001B3031">
      <w:r w:rsidRPr="001B3031">
        <w:t>configured actor authority with verified real-world organizational authority;</w:t>
      </w:r>
    </w:p>
    <w:p w14:paraId="393D0C99" w14:textId="77777777" w:rsidR="001B3031" w:rsidRPr="001B3031" w:rsidRDefault="001B3031" w:rsidP="001B3031">
      <w:r w:rsidRPr="001B3031">
        <w:t>replay of recorded outcomes with deterministic recomputation;</w:t>
      </w:r>
    </w:p>
    <w:p w14:paraId="7619261E" w14:textId="77777777" w:rsidR="001B3031" w:rsidRPr="001B3031" w:rsidRDefault="001B3031" w:rsidP="001B3031">
      <w:r w:rsidRPr="001B3031">
        <w:t>or credentials with evidence.</w:t>
      </w:r>
    </w:p>
    <w:p w14:paraId="3DD83340" w14:textId="77777777" w:rsidR="001B3031" w:rsidRPr="001B3031" w:rsidRDefault="001B3031" w:rsidP="001B3031">
      <w:r w:rsidRPr="001B3031">
        <w:t>MAKE THE ASSUMPTIONS VISIBLE.</w:t>
      </w:r>
    </w:p>
    <w:p w14:paraId="2A32FCE3" w14:textId="77777777" w:rsidR="001B3031" w:rsidRPr="001B3031" w:rsidRDefault="001B3031" w:rsidP="001B3031">
      <w:r w:rsidRPr="001B3031">
        <w:t>MAKE THE RULES EDITABLE.</w:t>
      </w:r>
    </w:p>
    <w:p w14:paraId="011C53C1" w14:textId="77777777" w:rsidR="001B3031" w:rsidRPr="001B3031" w:rsidRDefault="001B3031" w:rsidP="001B3031">
      <w:r w:rsidRPr="001B3031">
        <w:t>MAKE THE DECISIONS TRACEABLE.</w:t>
      </w:r>
    </w:p>
    <w:p w14:paraId="36C5CAF0" w14:textId="77777777" w:rsidR="001B3031" w:rsidRPr="001B3031" w:rsidRDefault="001B3031" w:rsidP="001B3031">
      <w:r w:rsidRPr="001B3031">
        <w:t>MAKE THE AUTHORITY RECORDS EXPLICIT.</w:t>
      </w:r>
    </w:p>
    <w:p w14:paraId="5D071907" w14:textId="77777777" w:rsidR="001B3031" w:rsidRPr="001B3031" w:rsidRDefault="001B3031" w:rsidP="001B3031">
      <w:r w:rsidRPr="001B3031">
        <w:t>MAKE THE ENFORCEMENT BOUNDARIES VISIBLE.</w:t>
      </w:r>
    </w:p>
    <w:p w14:paraId="7457FD8D" w14:textId="77777777" w:rsidR="001B3031" w:rsidRPr="001B3031" w:rsidRDefault="001B3031" w:rsidP="001B3031">
      <w:r w:rsidRPr="001B3031">
        <w:t>MAKE THE CONSEQUENCES OBSERVABLE.</w:t>
      </w:r>
    </w:p>
    <w:p w14:paraId="6EA70C85" w14:textId="77777777" w:rsidR="001B3031" w:rsidRPr="001B3031" w:rsidRDefault="001B3031" w:rsidP="001B3031">
      <w:r w:rsidRPr="001B3031">
        <w:t>MAKE THE TESTS REPEATABLE.</w:t>
      </w:r>
    </w:p>
    <w:p w14:paraId="199845BA" w14:textId="77777777" w:rsidR="001B3031" w:rsidRPr="001B3031" w:rsidRDefault="001B3031" w:rsidP="001B3031">
      <w:r w:rsidRPr="001B3031">
        <w:t>MAKE THE CLAIMS PROPORTIONATE TO THE EVIDENCE.</w:t>
      </w:r>
    </w:p>
    <w:p w14:paraId="01B7AA58" w14:textId="77777777" w:rsidR="001B3031" w:rsidRPr="001B3031" w:rsidRDefault="001B3031" w:rsidP="001B3031">
      <w:r w:rsidRPr="001B3031">
        <w:t>PROTECT THE INTEGRITY OF THE SOURCE TEXT.</w:t>
      </w:r>
    </w:p>
    <w:p w14:paraId="7E0EA72A" w14:textId="77777777" w:rsidR="001B3031" w:rsidRPr="001B3031" w:rsidRDefault="001B3031" w:rsidP="001B3031">
      <w:r w:rsidRPr="001B3031">
        <w:t>DO NOT PROPAGATE MOJIBAKE.</w:t>
      </w:r>
    </w:p>
    <w:p w14:paraId="132FF51E" w14:textId="77777777" w:rsidR="001B3031" w:rsidRPr="001B3031" w:rsidRDefault="001B3031" w:rsidP="001B3031">
      <w:r w:rsidRPr="001B3031">
        <w:t>ALLOW THE EXPERIMENT TO PRODUCE EVIDENCE AGAINST THE ORIGINAL IDEA.</w:t>
      </w:r>
    </w:p>
    <w:p w14:paraId="31DB37DF" w14:textId="77777777" w:rsidR="001B3031" w:rsidRPr="001B3031" w:rsidRDefault="001B3031" w:rsidP="001B3031">
      <w:r w:rsidRPr="001B3031">
        <w:lastRenderedPageBreak/>
        <w:t>============================================================</w:t>
      </w:r>
    </w:p>
    <w:p w14:paraId="41FB33CA" w14:textId="77777777" w:rsidR="001B3031" w:rsidRPr="001B3031" w:rsidRDefault="001B3031" w:rsidP="001B3031">
      <w:r w:rsidRPr="001B3031">
        <w:t>SESSION START RULE</w:t>
      </w:r>
    </w:p>
    <w:p w14:paraId="5CFE94B0" w14:textId="77777777" w:rsidR="001B3031" w:rsidRPr="001B3031" w:rsidRDefault="001B3031" w:rsidP="001B3031">
      <w:r w:rsidRPr="001B3031">
        <w:t>If this is the INITIAL BOOTSTRAP SESSION:</w:t>
      </w:r>
    </w:p>
    <w:p w14:paraId="2D9B08A4" w14:textId="77777777" w:rsidR="001B3031" w:rsidRPr="001B3031" w:rsidRDefault="001B3031" w:rsidP="001B3031">
      <w:r w:rsidRPr="001B3031">
        <w:t>Begin with the full pre-implementation assessment and STOP after that assessment until Kelly authorizes implementation.</w:t>
      </w:r>
    </w:p>
    <w:p w14:paraId="2FA75A37" w14:textId="77777777" w:rsidR="001B3031" w:rsidRPr="001B3031" w:rsidRDefault="001B3031" w:rsidP="001B3031">
      <w:r w:rsidRPr="001B3031">
        <w:t>If this is a SUBSEQUENT DEVELOPMENT SESSION:</w:t>
      </w:r>
    </w:p>
    <w:p w14:paraId="423CB344" w14:textId="77777777" w:rsidR="001B3031" w:rsidRPr="001B3031" w:rsidRDefault="001B3031" w:rsidP="001B3031">
      <w:r w:rsidRPr="001B3031">
        <w:t>Read the governing documents, inspect the current repository, identify material issues relevant to the next work, recommend the next logical implementation step, and follow the TERMINAL EXECUTION PROTOCOL.</w:t>
      </w:r>
    </w:p>
    <w:p w14:paraId="2DB615E4" w14:textId="77777777" w:rsidR="001B3031" w:rsidRPr="001B3031" w:rsidRDefault="001B3031" w:rsidP="001B3031">
      <w:r w:rsidRPr="001B3031">
        <w:t>Do not pretend an established repository is empty.</w:t>
      </w:r>
    </w:p>
    <w:p w14:paraId="3D728BAB" w14:textId="77777777" w:rsidR="001B3031" w:rsidRPr="001B3031" w:rsidRDefault="001B3031" w:rsidP="001B3031">
      <w:r w:rsidRPr="001B3031">
        <w:t>Do not recreate project history.</w:t>
      </w:r>
    </w:p>
    <w:p w14:paraId="6E64EFAB" w14:textId="77777777" w:rsidR="001B3031" w:rsidRPr="001B3031" w:rsidRDefault="001B3031" w:rsidP="001B3031">
      <w:r w:rsidRPr="001B3031">
        <w:t>Do not silently change the governing model.</w:t>
      </w:r>
    </w:p>
    <w:p w14:paraId="314B5714" w14:textId="77777777" w:rsidR="001B3031" w:rsidRPr="001B3031" w:rsidRDefault="001B3031" w:rsidP="001B3031">
      <w:r w:rsidRPr="001B3031">
        <w:t>Do not protect the hypothesis.</w:t>
      </w:r>
    </w:p>
    <w:p w14:paraId="325859BB" w14:textId="77777777" w:rsidR="001B3031" w:rsidRPr="001B3031" w:rsidRDefault="001B3031" w:rsidP="001B3031">
      <w:r w:rsidRPr="001B3031">
        <w:t>Do not confuse execution with validation.</w:t>
      </w:r>
    </w:p>
    <w:p w14:paraId="02772F02" w14:textId="77777777" w:rsidR="001B3031" w:rsidRPr="001B3031" w:rsidRDefault="001B3031" w:rsidP="001B3031">
      <w:r w:rsidRPr="001B3031">
        <w:t>Do not bypass the authority-to-execution chain.</w:t>
      </w:r>
    </w:p>
    <w:p w14:paraId="31530B90" w14:textId="77777777" w:rsidR="001B3031" w:rsidRPr="001B3031" w:rsidRDefault="001B3031" w:rsidP="001B3031">
      <w:r w:rsidRPr="001B3031">
        <w:t>Do not permit encoding corruption to become part of the repository baseline.</w:t>
      </w:r>
    </w:p>
    <w:p w14:paraId="59EF50C1" w14:textId="77777777" w:rsidR="001B3031" w:rsidRPr="001B3031" w:rsidRDefault="001B3031" w:rsidP="001B3031">
      <w:r w:rsidRPr="001B3031">
        <w:t>Build and test what the evidence actually supports.</w:t>
      </w:r>
    </w:p>
    <w:p w14:paraId="5FE21F9E" w14:textId="77777777" w:rsidR="001B3031" w:rsidRDefault="001B3031"/>
    <w:sectPr w:rsidR="001B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7E0"/>
    <w:multiLevelType w:val="multilevel"/>
    <w:tmpl w:val="8F4E3A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67F66"/>
    <w:multiLevelType w:val="multilevel"/>
    <w:tmpl w:val="93602E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B2323"/>
    <w:multiLevelType w:val="multilevel"/>
    <w:tmpl w:val="389E8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82B47"/>
    <w:multiLevelType w:val="multilevel"/>
    <w:tmpl w:val="087CFB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B5585"/>
    <w:multiLevelType w:val="multilevel"/>
    <w:tmpl w:val="0C7416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F1E51"/>
    <w:multiLevelType w:val="multilevel"/>
    <w:tmpl w:val="9BB63D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B7139"/>
    <w:multiLevelType w:val="multilevel"/>
    <w:tmpl w:val="B7F822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C78A3"/>
    <w:multiLevelType w:val="multilevel"/>
    <w:tmpl w:val="A816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E354A"/>
    <w:multiLevelType w:val="multilevel"/>
    <w:tmpl w:val="1FBCB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079EA"/>
    <w:multiLevelType w:val="multilevel"/>
    <w:tmpl w:val="C0FE6D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A1217"/>
    <w:multiLevelType w:val="multilevel"/>
    <w:tmpl w:val="3B86D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E431CC"/>
    <w:multiLevelType w:val="multilevel"/>
    <w:tmpl w:val="506235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AE75CC"/>
    <w:multiLevelType w:val="multilevel"/>
    <w:tmpl w:val="DC0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FE0EC1"/>
    <w:multiLevelType w:val="multilevel"/>
    <w:tmpl w:val="79EA7E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93187"/>
    <w:multiLevelType w:val="multilevel"/>
    <w:tmpl w:val="8998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E1703C"/>
    <w:multiLevelType w:val="multilevel"/>
    <w:tmpl w:val="09E28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911B28"/>
    <w:multiLevelType w:val="multilevel"/>
    <w:tmpl w:val="FAAA10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F1A00"/>
    <w:multiLevelType w:val="multilevel"/>
    <w:tmpl w:val="4216AF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C3D79"/>
    <w:multiLevelType w:val="multilevel"/>
    <w:tmpl w:val="357A0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9E2CEB"/>
    <w:multiLevelType w:val="multilevel"/>
    <w:tmpl w:val="FD5416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105196">
    <w:abstractNumId w:val="12"/>
  </w:num>
  <w:num w:numId="2" w16cid:durableId="308482590">
    <w:abstractNumId w:val="6"/>
  </w:num>
  <w:num w:numId="3" w16cid:durableId="1651981463">
    <w:abstractNumId w:val="5"/>
  </w:num>
  <w:num w:numId="4" w16cid:durableId="1987465157">
    <w:abstractNumId w:val="7"/>
  </w:num>
  <w:num w:numId="5" w16cid:durableId="1400059361">
    <w:abstractNumId w:val="2"/>
  </w:num>
  <w:num w:numId="6" w16cid:durableId="2071540292">
    <w:abstractNumId w:val="10"/>
  </w:num>
  <w:num w:numId="7" w16cid:durableId="109862367">
    <w:abstractNumId w:val="3"/>
  </w:num>
  <w:num w:numId="8" w16cid:durableId="1129083636">
    <w:abstractNumId w:val="1"/>
  </w:num>
  <w:num w:numId="9" w16cid:durableId="925920592">
    <w:abstractNumId w:val="11"/>
  </w:num>
  <w:num w:numId="10" w16cid:durableId="1112937739">
    <w:abstractNumId w:val="15"/>
  </w:num>
  <w:num w:numId="11" w16cid:durableId="876548059">
    <w:abstractNumId w:val="19"/>
  </w:num>
  <w:num w:numId="12" w16cid:durableId="977103802">
    <w:abstractNumId w:val="13"/>
  </w:num>
  <w:num w:numId="13" w16cid:durableId="86852024">
    <w:abstractNumId w:val="17"/>
  </w:num>
  <w:num w:numId="14" w16cid:durableId="912814110">
    <w:abstractNumId w:val="14"/>
  </w:num>
  <w:num w:numId="15" w16cid:durableId="1284726986">
    <w:abstractNumId w:val="16"/>
  </w:num>
  <w:num w:numId="16" w16cid:durableId="31196631">
    <w:abstractNumId w:val="18"/>
  </w:num>
  <w:num w:numId="17" w16cid:durableId="339967931">
    <w:abstractNumId w:val="8"/>
  </w:num>
  <w:num w:numId="18" w16cid:durableId="290283457">
    <w:abstractNumId w:val="0"/>
  </w:num>
  <w:num w:numId="19" w16cid:durableId="1176992436">
    <w:abstractNumId w:val="9"/>
  </w:num>
  <w:num w:numId="20" w16cid:durableId="650329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31"/>
    <w:rsid w:val="001B3031"/>
    <w:rsid w:val="00FD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79D4"/>
  <w15:chartTrackingRefBased/>
  <w15:docId w15:val="{2920D218-6117-4080-8362-C2EB5954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5165</Words>
  <Characters>29447</Characters>
  <Application>Microsoft Office Word</Application>
  <DocSecurity>0</DocSecurity>
  <Lines>245</Lines>
  <Paragraphs>69</Paragraphs>
  <ScaleCrop>false</ScaleCrop>
  <Company/>
  <LinksUpToDate>false</LinksUpToDate>
  <CharactersWithSpaces>34543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Newsome</dc:creator>
  <cp:keywords/>
  <dc:description/>
  <cp:lastModifiedBy>Kelly Newsome</cp:lastModifiedBy>
  <cp:revision>1</cp:revision>
  <dcterms:created xsi:type="dcterms:W3CDTF">2026-08-28T15:54:00Z</dcterms:created>
  <dcterms:modified xsi:type="dcterms:W3CDTF">2026-08-28T15:55:00Z</dcterms:modified>
</cp:coreProperties>
</file>