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9D0BA" w14:textId="518DD6AE" w:rsidR="00EF239A" w:rsidRPr="002F52D9" w:rsidRDefault="00EF239A" w:rsidP="00EF239A">
      <w:pPr>
        <w:ind w:left="270" w:hanging="270"/>
        <w:jc w:val="center"/>
        <w:rPr>
          <w:rFonts w:ascii="Times New Roman" w:hAnsi="Times New Roman" w:cs="Times New Roman"/>
          <w:b/>
          <w:bCs/>
          <w:color w:val="92D050"/>
          <w:sz w:val="32"/>
          <w:szCs w:val="32"/>
        </w:rPr>
      </w:pPr>
      <w:r w:rsidRPr="002F52D9">
        <w:rPr>
          <w:rFonts w:ascii="Times New Roman" w:hAnsi="Times New Roman" w:cs="Times New Roman"/>
          <w:b/>
          <w:bCs/>
          <w:color w:val="92D050"/>
          <w:sz w:val="32"/>
          <w:szCs w:val="32"/>
        </w:rPr>
        <w:t>“Sample Subject Lines”</w:t>
      </w:r>
    </w:p>
    <w:p w14:paraId="40806A66" w14:textId="77777777" w:rsidR="00EF239A" w:rsidRPr="00EF239A" w:rsidRDefault="00EF239A" w:rsidP="00EF239A">
      <w:pPr>
        <w:ind w:left="270" w:hanging="270"/>
        <w:jc w:val="center"/>
        <w:rPr>
          <w:rFonts w:ascii="Times New Roman" w:hAnsi="Times New Roman" w:cs="Times New Roman"/>
        </w:rPr>
      </w:pPr>
    </w:p>
    <w:p w14:paraId="651F629E" w14:textId="272CFAEF" w:rsidR="00F77E79" w:rsidRPr="00AA76CF" w:rsidRDefault="00F77E79" w:rsidP="00ED5DF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“Inquiry — Jane Doe, PR Specialist Open to New Opportunities”</w:t>
      </w:r>
    </w:p>
    <w:p w14:paraId="00174283" w14:textId="3C4FC9C8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Project Engineer Position</w:t>
      </w:r>
    </w:p>
    <w:p w14:paraId="3B2A563A" w14:textId="60BB2E4E" w:rsidR="00F77E79" w:rsidRPr="00AA76CF" w:rsidRDefault="00F77E79" w:rsidP="00AA76CF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Job Posting #321: Quantity Surveyor</w:t>
      </w:r>
    </w:p>
    <w:p w14:paraId="00B764C0" w14:textId="0C0CD4D4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 xml:space="preserve">BIM </w:t>
      </w:r>
      <w:r w:rsidR="00F07176" w:rsidRPr="00EF239A">
        <w:rPr>
          <w:rFonts w:ascii="Times New Roman" w:hAnsi="Times New Roman" w:cs="Times New Roman"/>
        </w:rPr>
        <w:t>Modeler:</w:t>
      </w:r>
      <w:r w:rsidRPr="00EF239A">
        <w:rPr>
          <w:rFonts w:ascii="Times New Roman" w:hAnsi="Times New Roman" w:cs="Times New Roman"/>
        </w:rPr>
        <w:t xml:space="preserve"> Seeking new opportunity</w:t>
      </w:r>
    </w:p>
    <w:p w14:paraId="16A0BB8C" w14:textId="7EFFCAE0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Social Media Expert Seeking New Opportunity</w:t>
      </w:r>
    </w:p>
    <w:p w14:paraId="2F479A44" w14:textId="61D4B42F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 xml:space="preserve">Marketing Director Looking for Next Role - 10 </w:t>
      </w:r>
      <w:r w:rsidR="00F07176" w:rsidRPr="00EF239A">
        <w:rPr>
          <w:rFonts w:ascii="Times New Roman" w:hAnsi="Times New Roman" w:cs="Times New Roman"/>
        </w:rPr>
        <w:t>years’ experience</w:t>
      </w:r>
    </w:p>
    <w:p w14:paraId="68F5EEB7" w14:textId="1B486AAD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Research Assistant Resume</w:t>
      </w:r>
    </w:p>
    <w:p w14:paraId="097BB9A4" w14:textId="106FD35B" w:rsidR="00F77E79" w:rsidRPr="008900F1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Referral - Your Name</w:t>
      </w:r>
    </w:p>
    <w:p w14:paraId="52A8E211" w14:textId="2BB98FF0" w:rsidR="00F77E79" w:rsidRPr="008900F1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Resume attached for Senior Sales Associate posit</w:t>
      </w:r>
      <w:r w:rsidR="008900F1">
        <w:rPr>
          <w:rFonts w:ascii="Times New Roman" w:hAnsi="Times New Roman" w:cs="Times New Roman"/>
        </w:rPr>
        <w:t>ion</w:t>
      </w:r>
    </w:p>
    <w:p w14:paraId="33F57860" w14:textId="29E06EC6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Re: Social Media Manager position (application)</w:t>
      </w:r>
    </w:p>
    <w:p w14:paraId="0806D32C" w14:textId="68AC2704" w:rsidR="00F77E79" w:rsidRPr="008900F1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Resume attached (HR Coordinator position)</w:t>
      </w:r>
    </w:p>
    <w:p w14:paraId="08DFE713" w14:textId="2AD2B5F8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Seeking Jobs in Marketing, Branding or content writing</w:t>
      </w:r>
    </w:p>
    <w:p w14:paraId="61007EF3" w14:textId="54567F09" w:rsidR="003029CB" w:rsidRPr="00F07176" w:rsidRDefault="00F77E79" w:rsidP="00F07176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Marketing assistant Job- Your name</w:t>
      </w:r>
    </w:p>
    <w:p w14:paraId="503A5A78" w14:textId="78026D53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Social media communication expert seeking new opportunity</w:t>
      </w:r>
    </w:p>
    <w:p w14:paraId="69AD7E4A" w14:textId="4F49F981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Research Associate resume</w:t>
      </w:r>
    </w:p>
    <w:p w14:paraId="3FD2CEC6" w14:textId="00E5BE11" w:rsidR="00F77E79" w:rsidRPr="002F65CD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2F65CD">
        <w:rPr>
          <w:rFonts w:ascii="Times New Roman" w:hAnsi="Times New Roman" w:cs="Times New Roman"/>
        </w:rPr>
        <w:t>Looking for a best in industry</w:t>
      </w:r>
    </w:p>
    <w:p w14:paraId="15535F5E" w14:textId="2EE122B1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Seeking for the big opportunity of ………</w:t>
      </w:r>
    </w:p>
    <w:p w14:paraId="3A7E6008" w14:textId="77777777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Please accept my resume for ………</w:t>
      </w:r>
    </w:p>
    <w:p w14:paraId="1D36E64E" w14:textId="77777777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 xml:space="preserve">Looking for a chance to work in your company with ……. </w:t>
      </w:r>
    </w:p>
    <w:p w14:paraId="5E2DF82E" w14:textId="77777777" w:rsidR="00F77E79" w:rsidRP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Request to accept my resume for ……….</w:t>
      </w:r>
    </w:p>
    <w:p w14:paraId="4A61AE1D" w14:textId="395E1206" w:rsidR="00EF239A" w:rsidRDefault="00F77E79" w:rsidP="002F52D9">
      <w:pPr>
        <w:pStyle w:val="ListParagraph"/>
        <w:numPr>
          <w:ilvl w:val="0"/>
          <w:numId w:val="2"/>
        </w:numPr>
        <w:spacing w:line="288" w:lineRule="auto"/>
        <w:ind w:left="274" w:hanging="274"/>
        <w:rPr>
          <w:rFonts w:ascii="Times New Roman" w:hAnsi="Times New Roman" w:cs="Times New Roman"/>
        </w:rPr>
      </w:pPr>
      <w:r w:rsidRPr="00EF239A">
        <w:rPr>
          <w:rFonts w:ascii="Times New Roman" w:hAnsi="Times New Roman" w:cs="Times New Roman"/>
        </w:rPr>
        <w:t>May I get a</w:t>
      </w:r>
      <w:r w:rsidR="004360BF">
        <w:rPr>
          <w:rFonts w:ascii="Times New Roman" w:hAnsi="Times New Roman" w:cs="Times New Roman"/>
        </w:rPr>
        <w:t>n</w:t>
      </w:r>
      <w:r w:rsidRPr="00EF239A">
        <w:rPr>
          <w:rFonts w:ascii="Times New Roman" w:hAnsi="Times New Roman" w:cs="Times New Roman"/>
        </w:rPr>
        <w:t xml:space="preserve"> opportunity of …</w:t>
      </w:r>
      <w:proofErr w:type="gramStart"/>
      <w:r w:rsidRPr="00EF239A">
        <w:rPr>
          <w:rFonts w:ascii="Times New Roman" w:hAnsi="Times New Roman" w:cs="Times New Roman"/>
        </w:rPr>
        <w:t>…..</w:t>
      </w:r>
      <w:proofErr w:type="gramEnd"/>
    </w:p>
    <w:p w14:paraId="2F331893" w14:textId="57805FE9" w:rsidR="00EF239A" w:rsidRDefault="00EF239A" w:rsidP="00EF239A">
      <w:pPr>
        <w:pStyle w:val="ListParagraph"/>
        <w:ind w:left="270"/>
        <w:rPr>
          <w:rFonts w:ascii="Times New Roman" w:hAnsi="Times New Roman" w:cs="Times New Roman"/>
          <w:sz w:val="16"/>
          <w:szCs w:val="16"/>
        </w:rPr>
      </w:pPr>
    </w:p>
    <w:p w14:paraId="3A55A388" w14:textId="6EEF212A" w:rsidR="00EF239A" w:rsidRPr="002F65CD" w:rsidRDefault="00EF239A" w:rsidP="002F65CD">
      <w:pPr>
        <w:rPr>
          <w:rFonts w:ascii="Times New Roman" w:hAnsi="Times New Roman" w:cs="Times New Roman"/>
          <w:sz w:val="16"/>
          <w:szCs w:val="16"/>
        </w:rPr>
      </w:pPr>
    </w:p>
    <w:p w14:paraId="66D82B63" w14:textId="77777777" w:rsidR="002F65CD" w:rsidRPr="00EF239A" w:rsidRDefault="002F65CD" w:rsidP="00EF239A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414B44AF" w14:textId="3C00D4CA" w:rsidR="002C2039" w:rsidRDefault="002C2039" w:rsidP="00F77E79">
      <w:pPr>
        <w:rPr>
          <w:rFonts w:ascii="Times New Roman" w:hAnsi="Times New Roman" w:cs="Times New Roman"/>
        </w:rPr>
      </w:pPr>
    </w:p>
    <w:p w14:paraId="06F023AD" w14:textId="4595529A" w:rsidR="00220184" w:rsidRDefault="00220184" w:rsidP="00F77E79">
      <w:pPr>
        <w:rPr>
          <w:rFonts w:ascii="Times New Roman" w:hAnsi="Times New Roman" w:cs="Times New Roman"/>
        </w:rPr>
      </w:pPr>
    </w:p>
    <w:p w14:paraId="0C8EC4FA" w14:textId="5C2754EE" w:rsidR="00220184" w:rsidRDefault="00220184" w:rsidP="00F77E79">
      <w:pPr>
        <w:rPr>
          <w:rFonts w:ascii="Times New Roman" w:hAnsi="Times New Roman" w:cs="Times New Roman"/>
        </w:rPr>
      </w:pPr>
    </w:p>
    <w:p w14:paraId="74EAD5BE" w14:textId="77777777" w:rsidR="000A0834" w:rsidRPr="002C2039" w:rsidRDefault="000A0834" w:rsidP="00F77E79">
      <w:pPr>
        <w:rPr>
          <w:rFonts w:ascii="Times New Roman" w:hAnsi="Times New Roman" w:cs="Times New Roman"/>
        </w:rPr>
      </w:pPr>
    </w:p>
    <w:sectPr w:rsidR="000A0834" w:rsidRPr="002C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DD5218"/>
    <w:multiLevelType w:val="hybridMultilevel"/>
    <w:tmpl w:val="AC82A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B7731"/>
    <w:multiLevelType w:val="hybridMultilevel"/>
    <w:tmpl w:val="C8C2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79"/>
    <w:rsid w:val="000A0834"/>
    <w:rsid w:val="000A097C"/>
    <w:rsid w:val="00214EDF"/>
    <w:rsid w:val="00220184"/>
    <w:rsid w:val="002C2039"/>
    <w:rsid w:val="002F52D9"/>
    <w:rsid w:val="002F65CD"/>
    <w:rsid w:val="003029CB"/>
    <w:rsid w:val="00347242"/>
    <w:rsid w:val="003E6513"/>
    <w:rsid w:val="004360BF"/>
    <w:rsid w:val="00571C63"/>
    <w:rsid w:val="00715896"/>
    <w:rsid w:val="007E5866"/>
    <w:rsid w:val="008900F1"/>
    <w:rsid w:val="00A0097E"/>
    <w:rsid w:val="00A05157"/>
    <w:rsid w:val="00AA76CF"/>
    <w:rsid w:val="00B82852"/>
    <w:rsid w:val="00BD1265"/>
    <w:rsid w:val="00ED5DF9"/>
    <w:rsid w:val="00EF239A"/>
    <w:rsid w:val="00F07176"/>
    <w:rsid w:val="00F7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29F8"/>
  <w15:chartTrackingRefBased/>
  <w15:docId w15:val="{79509203-BB16-47EF-8553-24F6BE2A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1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7E79"/>
    <w:rPr>
      <w:i/>
      <w:iCs/>
    </w:rPr>
  </w:style>
  <w:style w:type="paragraph" w:styleId="ListParagraph">
    <w:name w:val="List Paragraph"/>
    <w:basedOn w:val="Normal"/>
    <w:uiPriority w:val="34"/>
    <w:qFormat/>
    <w:rsid w:val="00EF2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Swe Thet</cp:lastModifiedBy>
  <cp:revision>35</cp:revision>
  <dcterms:created xsi:type="dcterms:W3CDTF">2023-07-24T05:12:00Z</dcterms:created>
  <dcterms:modified xsi:type="dcterms:W3CDTF">2024-02-21T08:01:00Z</dcterms:modified>
</cp:coreProperties>
</file>