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1A8EB" w14:textId="0605D32B" w:rsidR="00346C30" w:rsidRDefault="006C65BF">
      <w:pPr>
        <w:rPr>
          <w:lang w:val="en-US"/>
        </w:rPr>
      </w:pPr>
      <w:r>
        <w:rPr>
          <w:lang w:val="en-US"/>
        </w:rPr>
        <w:t>Dear Hiring Manager,</w:t>
      </w:r>
    </w:p>
    <w:p w14:paraId="2882C6EE" w14:textId="5B0963BD" w:rsidR="006C65BF" w:rsidRDefault="006C65BF">
      <w:pPr>
        <w:rPr>
          <w:lang w:val="en-US"/>
        </w:rPr>
      </w:pPr>
      <w:r>
        <w:rPr>
          <w:lang w:val="en-US"/>
        </w:rPr>
        <w:t xml:space="preserve">In response to your job posting for BIM technician, I am including this letter and my resume for your review. In my previous role, I was responsible for (position) </w:t>
      </w:r>
      <w:r w:rsidR="00CA520B">
        <w:rPr>
          <w:lang w:val="en-US"/>
        </w:rPr>
        <w:t xml:space="preserve">and participate in </w:t>
      </w:r>
      <w:proofErr w:type="gramStart"/>
      <w:r w:rsidR="00CA520B">
        <w:rPr>
          <w:lang w:val="en-US"/>
        </w:rPr>
        <w:t>( department</w:t>
      </w:r>
      <w:proofErr w:type="gramEnd"/>
      <w:r w:rsidR="00CA520B">
        <w:rPr>
          <w:lang w:val="en-US"/>
        </w:rPr>
        <w:t>) at ( Name of the company)</w:t>
      </w:r>
      <w:r w:rsidR="003B1ABC">
        <w:rPr>
          <w:lang w:val="en-US"/>
        </w:rPr>
        <w:t xml:space="preserve">. Moreover, I have </w:t>
      </w:r>
      <w:proofErr w:type="gramStart"/>
      <w:r w:rsidR="003B1ABC">
        <w:rPr>
          <w:lang w:val="en-US"/>
        </w:rPr>
        <w:t>( )</w:t>
      </w:r>
      <w:proofErr w:type="gramEnd"/>
      <w:r w:rsidR="003B1ABC">
        <w:rPr>
          <w:lang w:val="en-US"/>
        </w:rPr>
        <w:t xml:space="preserve"> years of working experience in this field.</w:t>
      </w:r>
    </w:p>
    <w:p w14:paraId="7409E624" w14:textId="2EA5AEDA" w:rsidR="00CA520B" w:rsidRDefault="00CA520B">
      <w:pPr>
        <w:rPr>
          <w:lang w:val="en-US"/>
        </w:rPr>
      </w:pPr>
      <w:r>
        <w:rPr>
          <w:lang w:val="en-US"/>
        </w:rPr>
        <w:t xml:space="preserve">I have enclosed my resume to support my application. It shows </w:t>
      </w:r>
      <w:r w:rsidR="008B759E">
        <w:rPr>
          <w:lang w:val="en-US"/>
        </w:rPr>
        <w:t>that I would bring important skills to the position including:</w:t>
      </w:r>
    </w:p>
    <w:p w14:paraId="2531A036" w14:textId="5040F2B8" w:rsidR="008B759E" w:rsidRDefault="008B759E" w:rsidP="008B75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[Able to use BIM software, SketchUp and Revit </w:t>
      </w:r>
      <w:proofErr w:type="spellStart"/>
      <w:r>
        <w:rPr>
          <w:lang w:val="en-US"/>
        </w:rPr>
        <w:t>Softwares</w:t>
      </w:r>
      <w:proofErr w:type="spellEnd"/>
      <w:r>
        <w:rPr>
          <w:lang w:val="en-US"/>
        </w:rPr>
        <w:t>]</w:t>
      </w:r>
    </w:p>
    <w:p w14:paraId="2FF45324" w14:textId="7AFC7AF6" w:rsidR="008B759E" w:rsidRDefault="008B759E" w:rsidP="008B75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[Can use Microsoft </w:t>
      </w:r>
      <w:proofErr w:type="gramStart"/>
      <w:r>
        <w:rPr>
          <w:lang w:val="en-US"/>
        </w:rPr>
        <w:t>words ,office</w:t>
      </w:r>
      <w:proofErr w:type="gramEnd"/>
      <w:r>
        <w:rPr>
          <w:lang w:val="en-US"/>
        </w:rPr>
        <w:t xml:space="preserve">  proficiently]</w:t>
      </w:r>
    </w:p>
    <w:p w14:paraId="31B25D89" w14:textId="5534DC1D" w:rsidR="008B759E" w:rsidRDefault="008B759E" w:rsidP="008B75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[                                                                                   ]</w:t>
      </w:r>
    </w:p>
    <w:p w14:paraId="294FF922" w14:textId="12441F3B" w:rsidR="003B1ABC" w:rsidRPr="003B1ABC" w:rsidRDefault="003B1ABC" w:rsidP="003B1ABC">
      <w:pPr>
        <w:rPr>
          <w:lang w:val="en-US"/>
        </w:rPr>
      </w:pPr>
      <w:r>
        <w:rPr>
          <w:lang w:val="en-US"/>
        </w:rPr>
        <w:t>My resourcefulness, eye for detail, and analytical abilities have been very important to my success, and I am confident they would make a strong asset to your team. I have a solid design and project history, and I will use this solid background to support and enhance your needs and objectives on future BIM modelling field.</w:t>
      </w:r>
    </w:p>
    <w:p w14:paraId="453F3EDC" w14:textId="436F4C3D" w:rsidR="00CA520B" w:rsidRDefault="008B759E">
      <w:pPr>
        <w:rPr>
          <w:lang w:val="en-US"/>
        </w:rPr>
      </w:pPr>
      <w:r>
        <w:rPr>
          <w:lang w:val="en-US"/>
        </w:rPr>
        <w:t xml:space="preserve">I’d welcome </w:t>
      </w:r>
      <w:r w:rsidR="003B1ABC">
        <w:rPr>
          <w:lang w:val="en-US"/>
        </w:rPr>
        <w:t xml:space="preserve">the opportunity to speak with you more about this position, and how I could use my skills to benefit your organization along with my career development. </w:t>
      </w:r>
    </w:p>
    <w:p w14:paraId="1FCCABE9" w14:textId="5F1406DB" w:rsidR="003B1ABC" w:rsidRDefault="003B1ABC">
      <w:pPr>
        <w:rPr>
          <w:lang w:val="en-US"/>
        </w:rPr>
      </w:pPr>
      <w:r>
        <w:rPr>
          <w:lang w:val="en-US"/>
        </w:rPr>
        <w:t>Thank you for considering my application. I look forward to hearing from you.</w:t>
      </w:r>
    </w:p>
    <w:p w14:paraId="1E57FBB8" w14:textId="2127E8DD" w:rsidR="003B1ABC" w:rsidRDefault="003B1ABC">
      <w:pPr>
        <w:rPr>
          <w:lang w:val="en-US"/>
        </w:rPr>
      </w:pPr>
      <w:r>
        <w:rPr>
          <w:lang w:val="en-US"/>
        </w:rPr>
        <w:t xml:space="preserve">Yours sincerely, </w:t>
      </w:r>
    </w:p>
    <w:p w14:paraId="131D2B99" w14:textId="2EC4A343" w:rsidR="003B1ABC" w:rsidRDefault="003B1ABC">
      <w:pPr>
        <w:rPr>
          <w:lang w:val="en-US"/>
        </w:rPr>
      </w:pPr>
      <w:r>
        <w:rPr>
          <w:lang w:val="en-US"/>
        </w:rPr>
        <w:t>[Name]</w:t>
      </w:r>
    </w:p>
    <w:p w14:paraId="48B80227" w14:textId="4E32C9FB" w:rsidR="003B1ABC" w:rsidRDefault="003B1ABC">
      <w:pPr>
        <w:rPr>
          <w:lang w:val="en-US"/>
        </w:rPr>
      </w:pPr>
      <w:r>
        <w:rPr>
          <w:lang w:val="en-US"/>
        </w:rPr>
        <w:t>[Email address]</w:t>
      </w:r>
    </w:p>
    <w:p w14:paraId="0D7B944E" w14:textId="18D597FF" w:rsidR="003B1ABC" w:rsidRPr="006C65BF" w:rsidRDefault="003B1ABC">
      <w:pPr>
        <w:rPr>
          <w:lang w:val="en-US"/>
        </w:rPr>
      </w:pPr>
      <w:r>
        <w:rPr>
          <w:lang w:val="en-US"/>
        </w:rPr>
        <w:t>[WhatsApp No.]</w:t>
      </w:r>
    </w:p>
    <w:sectPr w:rsidR="003B1ABC" w:rsidRPr="006C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409BE"/>
    <w:multiLevelType w:val="hybridMultilevel"/>
    <w:tmpl w:val="DCB246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30A03"/>
    <w:multiLevelType w:val="hybridMultilevel"/>
    <w:tmpl w:val="693240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27199"/>
    <w:multiLevelType w:val="hybridMultilevel"/>
    <w:tmpl w:val="87E614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542755">
    <w:abstractNumId w:val="2"/>
  </w:num>
  <w:num w:numId="2" w16cid:durableId="843127734">
    <w:abstractNumId w:val="1"/>
  </w:num>
  <w:num w:numId="3" w16cid:durableId="107689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BF"/>
    <w:rsid w:val="00346C30"/>
    <w:rsid w:val="003B1ABC"/>
    <w:rsid w:val="006C65BF"/>
    <w:rsid w:val="008B759E"/>
    <w:rsid w:val="00CA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9AD4F"/>
  <w15:chartTrackingRefBased/>
  <w15:docId w15:val="{C813F2B1-F0A3-437A-9AFB-CBDD70A1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5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 Zaw Aung</dc:creator>
  <cp:keywords/>
  <dc:description/>
  <cp:lastModifiedBy>Nay Zaw Aung</cp:lastModifiedBy>
  <cp:revision>1</cp:revision>
  <dcterms:created xsi:type="dcterms:W3CDTF">2022-12-04T07:42:00Z</dcterms:created>
  <dcterms:modified xsi:type="dcterms:W3CDTF">2022-12-04T08:23:00Z</dcterms:modified>
</cp:coreProperties>
</file>