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F18EB" w14:textId="265754DC" w:rsidR="00346C30" w:rsidRDefault="004872A5">
      <w:pPr>
        <w:rPr>
          <w:lang w:val="en-US"/>
        </w:rPr>
      </w:pPr>
      <w:r>
        <w:rPr>
          <w:lang w:val="en-US"/>
        </w:rPr>
        <w:t>Dear Hiring Manager,</w:t>
      </w:r>
    </w:p>
    <w:p w14:paraId="7F5F4A25" w14:textId="58E8F1BD" w:rsidR="004872A5" w:rsidRDefault="004872A5">
      <w:pPr>
        <w:rPr>
          <w:lang w:val="en-US"/>
        </w:rPr>
      </w:pPr>
      <w:r>
        <w:rPr>
          <w:lang w:val="en-US"/>
        </w:rPr>
        <w:t>I am excited to be applying for the position of BIM technician/ Drafter position in your organization. Please, accept this letter and the attached resume as my interest in this position.</w:t>
      </w:r>
    </w:p>
    <w:p w14:paraId="7B8EC75C" w14:textId="7B5382A4" w:rsidR="004872A5" w:rsidRDefault="004872A5">
      <w:pPr>
        <w:rPr>
          <w:lang w:val="en-US"/>
        </w:rPr>
      </w:pPr>
      <w:r>
        <w:rPr>
          <w:lang w:val="en-US"/>
        </w:rPr>
        <w:t xml:space="preserve">In my previous role, I was responsible for technical support and guidance to major project teams with respect to [BIM and CAD </w:t>
      </w:r>
      <w:proofErr w:type="spellStart"/>
      <w:r>
        <w:rPr>
          <w:lang w:val="en-US"/>
        </w:rPr>
        <w:t>softwares</w:t>
      </w:r>
      <w:proofErr w:type="spellEnd"/>
      <w:proofErr w:type="gramStart"/>
      <w:r>
        <w:rPr>
          <w:lang w:val="en-US"/>
        </w:rPr>
        <w:t>] .</w:t>
      </w:r>
      <w:proofErr w:type="gramEnd"/>
    </w:p>
    <w:p w14:paraId="4DC7CC22" w14:textId="57C4A199" w:rsidR="004872A5" w:rsidRDefault="004872A5">
      <w:pPr>
        <w:rPr>
          <w:lang w:val="en-US"/>
        </w:rPr>
      </w:pPr>
      <w:r>
        <w:rPr>
          <w:lang w:val="en-US"/>
        </w:rPr>
        <w:t>Please consider my qualifications and experience,</w:t>
      </w:r>
    </w:p>
    <w:p w14:paraId="2D783E5A" w14:textId="1F394988" w:rsidR="004872A5" w:rsidRDefault="004872A5" w:rsidP="004872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Qualification and abilities </w:t>
      </w:r>
      <w:proofErr w:type="gramStart"/>
      <w:r>
        <w:rPr>
          <w:lang w:val="en-US"/>
        </w:rPr>
        <w:t>about  lines</w:t>
      </w:r>
      <w:proofErr w:type="gramEnd"/>
    </w:p>
    <w:p w14:paraId="28F4B3F5" w14:textId="3E813C50" w:rsidR="004872A5" w:rsidRDefault="004872A5" w:rsidP="004872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</w:p>
    <w:p w14:paraId="7EF39CE7" w14:textId="11473FAE" w:rsidR="004872A5" w:rsidRDefault="004872A5" w:rsidP="004872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</w:t>
      </w:r>
    </w:p>
    <w:p w14:paraId="7562BF1D" w14:textId="73C6B873" w:rsidR="004872A5" w:rsidRDefault="004872A5" w:rsidP="004872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                </w:t>
      </w:r>
    </w:p>
    <w:p w14:paraId="299F1003" w14:textId="21590120" w:rsidR="004872A5" w:rsidRDefault="004872A5" w:rsidP="004872A5">
      <w:pPr>
        <w:rPr>
          <w:lang w:val="en-US"/>
        </w:rPr>
      </w:pPr>
      <w:r>
        <w:rPr>
          <w:lang w:val="en-US"/>
        </w:rPr>
        <w:t xml:space="preserve">I could demonstrate further my skills to the </w:t>
      </w:r>
      <w:proofErr w:type="gramStart"/>
      <w:r>
        <w:rPr>
          <w:lang w:val="en-US"/>
        </w:rPr>
        <w:t>( position</w:t>
      </w:r>
      <w:proofErr w:type="gramEnd"/>
      <w:r>
        <w:rPr>
          <w:lang w:val="en-US"/>
        </w:rPr>
        <w:t xml:space="preserve">) if offered a chance to discuss this position. You can arrange the online interview at your convenience. </w:t>
      </w:r>
      <w:r w:rsidR="002B1987">
        <w:rPr>
          <w:lang w:val="en-US"/>
        </w:rPr>
        <w:t xml:space="preserve"> I am confident that I will be an ideal candidate for this role.</w:t>
      </w:r>
    </w:p>
    <w:p w14:paraId="6E8CDC19" w14:textId="03F46EF9" w:rsidR="002B1987" w:rsidRDefault="002B1987" w:rsidP="004872A5">
      <w:pPr>
        <w:rPr>
          <w:lang w:val="en-US"/>
        </w:rPr>
      </w:pPr>
      <w:r>
        <w:rPr>
          <w:lang w:val="en-US"/>
        </w:rPr>
        <w:t>Thank you for your time and consideration.</w:t>
      </w:r>
    </w:p>
    <w:p w14:paraId="5351FDD4" w14:textId="66121BC2" w:rsidR="002B1987" w:rsidRDefault="002B1987" w:rsidP="004872A5">
      <w:pPr>
        <w:rPr>
          <w:lang w:val="en-US"/>
        </w:rPr>
      </w:pPr>
      <w:r>
        <w:rPr>
          <w:lang w:val="en-US"/>
        </w:rPr>
        <w:t>Sincerely,</w:t>
      </w:r>
    </w:p>
    <w:p w14:paraId="5FBFD6AA" w14:textId="0EDEB89A" w:rsidR="002B1987" w:rsidRDefault="002B1987" w:rsidP="004872A5">
      <w:pPr>
        <w:rPr>
          <w:lang w:val="en-US"/>
        </w:rPr>
      </w:pPr>
      <w:r>
        <w:rPr>
          <w:lang w:val="en-US"/>
        </w:rPr>
        <w:t>[Name]</w:t>
      </w:r>
    </w:p>
    <w:p w14:paraId="115CA93D" w14:textId="1CF16100" w:rsidR="002B1987" w:rsidRDefault="002B1987" w:rsidP="004872A5">
      <w:pPr>
        <w:rPr>
          <w:lang w:val="en-US"/>
        </w:rPr>
      </w:pPr>
      <w:r>
        <w:rPr>
          <w:lang w:val="en-US"/>
        </w:rPr>
        <w:t>[Email address]</w:t>
      </w:r>
    </w:p>
    <w:p w14:paraId="73230980" w14:textId="34CC0A7C" w:rsidR="002B1987" w:rsidRPr="004872A5" w:rsidRDefault="002B1987" w:rsidP="004872A5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WhatApps</w:t>
      </w:r>
      <w:proofErr w:type="spellEnd"/>
      <w:r>
        <w:rPr>
          <w:lang w:val="en-US"/>
        </w:rPr>
        <w:t xml:space="preserve"> No.]</w:t>
      </w:r>
    </w:p>
    <w:sectPr w:rsidR="002B1987" w:rsidRPr="00487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6DA6"/>
    <w:multiLevelType w:val="hybridMultilevel"/>
    <w:tmpl w:val="99FCFD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72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A5"/>
    <w:rsid w:val="002B1987"/>
    <w:rsid w:val="00346C30"/>
    <w:rsid w:val="0048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2B23A"/>
  <w15:chartTrackingRefBased/>
  <w15:docId w15:val="{3A3028EE-37FF-417F-A256-475CD5C0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2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2022-12-04T08:23:00Z</dcterms:created>
  <dcterms:modified xsi:type="dcterms:W3CDTF">2022-12-04T08:39:00Z</dcterms:modified>
</cp:coreProperties>
</file>