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50570" w14:textId="06F55A1E" w:rsidR="00351B24" w:rsidRDefault="009947D3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86A9351" wp14:editId="79390A5B">
                <wp:simplePos x="0" y="0"/>
                <wp:positionH relativeFrom="column">
                  <wp:posOffset>2324100</wp:posOffset>
                </wp:positionH>
                <wp:positionV relativeFrom="paragraph">
                  <wp:posOffset>67778</wp:posOffset>
                </wp:positionV>
                <wp:extent cx="419862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86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38A5B" w14:textId="4AAB0697" w:rsidR="00E361E3" w:rsidRPr="00923875" w:rsidRDefault="00E361E3" w:rsidP="00E361E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034281"/>
                                <w:spacing w:val="9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34281"/>
                                <w:spacing w:val="94"/>
                                <w:sz w:val="32"/>
                                <w:szCs w:val="32"/>
                                <w:lang w:val="en-US"/>
                              </w:rPr>
                              <w:t>MR. THIHA AUNG</w:t>
                            </w:r>
                          </w:p>
                          <w:p w14:paraId="7177D390" w14:textId="2D8C3A41" w:rsidR="008D7D83" w:rsidRPr="000D1AAF" w:rsidRDefault="008D7D83" w:rsidP="005270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034281"/>
                                <w:spacing w:val="94"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6A93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3pt;margin-top:5.35pt;width:330.6pt;height:110.6pt;z-index:251650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jpk9wEAAM4DAAAOAAAAZHJzL2Uyb0RvYy54bWysU9uO2yAQfa/Uf0C8N7YjZ5tYcVbb3aaq&#10;tL1I234AxjhGBYYCiZ1+fQfszUbtW1U/IPAM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" filled="f" stroked="f">
                <v:textbox style="mso-fit-shape-to-text:t">
                  <w:txbxContent>
                    <w:p w14:paraId="77A38A5B" w14:textId="4AAB0697" w:rsidR="00E361E3" w:rsidRPr="00923875" w:rsidRDefault="00E361E3" w:rsidP="00E361E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034281"/>
                          <w:spacing w:val="9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34281"/>
                          <w:spacing w:val="94"/>
                          <w:sz w:val="32"/>
                          <w:szCs w:val="32"/>
                          <w:lang w:val="en-US"/>
                        </w:rPr>
                        <w:t>MR. THIHA AUNG</w:t>
                      </w:r>
                    </w:p>
                    <w:p w14:paraId="7177D390" w14:textId="2D8C3A41" w:rsidR="008D7D83" w:rsidRPr="000D1AAF" w:rsidRDefault="008D7D83" w:rsidP="005270D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034281"/>
                          <w:spacing w:val="94"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712512" behindDoc="0" locked="0" layoutInCell="1" allowOverlap="1" wp14:anchorId="57D2C65D" wp14:editId="38FCC9C4">
            <wp:simplePos x="0" y="0"/>
            <wp:positionH relativeFrom="column">
              <wp:posOffset>151464</wp:posOffset>
            </wp:positionH>
            <wp:positionV relativeFrom="paragraph">
              <wp:posOffset>-101600</wp:posOffset>
            </wp:positionV>
            <wp:extent cx="1504950" cy="1749425"/>
            <wp:effectExtent l="19050" t="0" r="19050" b="4127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7494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EF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0E387CF" wp14:editId="511793B5">
                <wp:simplePos x="0" y="0"/>
                <wp:positionH relativeFrom="page">
                  <wp:posOffset>7620</wp:posOffset>
                </wp:positionH>
                <wp:positionV relativeFrom="margin">
                  <wp:posOffset>-441960</wp:posOffset>
                </wp:positionV>
                <wp:extent cx="2603500" cy="1967230"/>
                <wp:effectExtent l="0" t="0" r="635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1967230"/>
                        </a:xfrm>
                        <a:custGeom>
                          <a:avLst/>
                          <a:gdLst>
                            <a:gd name="connsiteX0" fmla="*/ 0 w 2425065"/>
                            <a:gd name="connsiteY0" fmla="*/ 0 h 2609850"/>
                            <a:gd name="connsiteX1" fmla="*/ 2425065 w 2425065"/>
                            <a:gd name="connsiteY1" fmla="*/ 0 h 2609850"/>
                            <a:gd name="connsiteX2" fmla="*/ 2425065 w 2425065"/>
                            <a:gd name="connsiteY2" fmla="*/ 2609850 h 2609850"/>
                            <a:gd name="connsiteX3" fmla="*/ 0 w 2425065"/>
                            <a:gd name="connsiteY3" fmla="*/ 2609850 h 2609850"/>
                            <a:gd name="connsiteX4" fmla="*/ 0 w 2425065"/>
                            <a:gd name="connsiteY4" fmla="*/ 0 h 2609850"/>
                            <a:gd name="connsiteX0" fmla="*/ 0 w 2425065"/>
                            <a:gd name="connsiteY0" fmla="*/ 0 h 2609850"/>
                            <a:gd name="connsiteX1" fmla="*/ 2425065 w 2425065"/>
                            <a:gd name="connsiteY1" fmla="*/ 0 h 2609850"/>
                            <a:gd name="connsiteX2" fmla="*/ 2425065 w 2425065"/>
                            <a:gd name="connsiteY2" fmla="*/ 1778000 h 2609850"/>
                            <a:gd name="connsiteX3" fmla="*/ 0 w 2425065"/>
                            <a:gd name="connsiteY3" fmla="*/ 2609850 h 2609850"/>
                            <a:gd name="connsiteX4" fmla="*/ 0 w 2425065"/>
                            <a:gd name="connsiteY4" fmla="*/ 0 h 2609850"/>
                            <a:gd name="connsiteX0" fmla="*/ 0 w 2425065"/>
                            <a:gd name="connsiteY0" fmla="*/ 0 h 2609850"/>
                            <a:gd name="connsiteX1" fmla="*/ 2425065 w 2425065"/>
                            <a:gd name="connsiteY1" fmla="*/ 0 h 2609850"/>
                            <a:gd name="connsiteX2" fmla="*/ 2425065 w 2425065"/>
                            <a:gd name="connsiteY2" fmla="*/ 1168006 h 2609850"/>
                            <a:gd name="connsiteX3" fmla="*/ 0 w 2425065"/>
                            <a:gd name="connsiteY3" fmla="*/ 2609850 h 2609850"/>
                            <a:gd name="connsiteX4" fmla="*/ 0 w 2425065"/>
                            <a:gd name="connsiteY4" fmla="*/ 0 h 2609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25065" h="2609850">
                              <a:moveTo>
                                <a:pt x="0" y="0"/>
                              </a:moveTo>
                              <a:lnTo>
                                <a:pt x="2425065" y="0"/>
                              </a:lnTo>
                              <a:lnTo>
                                <a:pt x="2425065" y="1168006"/>
                              </a:lnTo>
                              <a:lnTo>
                                <a:pt x="0" y="26098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071C2" id="Rectangle 15" o:spid="_x0000_s1026" style="position:absolute;margin-left:.6pt;margin-top:-34.8pt;width:205pt;height:154.9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coordsize="2425065,260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" path="m,l2425065,r,1168006l,2609850,,xe" fillcolor="#ed7d31 [3205]" stroked="f" strokeweight="1pt">
                <v:stroke joinstyle="miter"/>
                <v:path arrowok="t" o:connecttype="custom" o:connectlocs="0,0;2603500,0;2603500,880409;0,1967230;0,0" o:connectangles="0,0,0,0,0"/>
                <w10:wrap anchorx="page" anchory="margin"/>
              </v:shape>
            </w:pict>
          </mc:Fallback>
        </mc:AlternateContent>
      </w:r>
      <w:bookmarkStart w:id="0" w:name="_Hlk141050355"/>
      <w:bookmarkEnd w:id="0"/>
      <w:r w:rsidR="00E9238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9870" behindDoc="0" locked="0" layoutInCell="1" allowOverlap="1" wp14:anchorId="2EC04049" wp14:editId="644E8C56">
                <wp:simplePos x="0" y="0"/>
                <wp:positionH relativeFrom="page">
                  <wp:posOffset>-76200</wp:posOffset>
                </wp:positionH>
                <wp:positionV relativeFrom="paragraph">
                  <wp:posOffset>-412750</wp:posOffset>
                </wp:positionV>
                <wp:extent cx="2689225" cy="10995660"/>
                <wp:effectExtent l="0" t="0" r="15875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225" cy="10995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44D6A" id="Rectangle 17" o:spid="_x0000_s1026" style="position:absolute;margin-left:-6pt;margin-top:-32.5pt;width:211.75pt;height:865.8pt;z-index:25159987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" fillcolor="#2e74b5 [2404]" strokecolor="#2e74b5 [2404]" strokeweight="1pt">
                <w10:wrap anchorx="page"/>
              </v:rect>
            </w:pict>
          </mc:Fallback>
        </mc:AlternateContent>
      </w:r>
    </w:p>
    <w:p w14:paraId="7F5E6B0E" w14:textId="223165FB" w:rsidR="00A23A5F" w:rsidRDefault="00A23A5F"/>
    <w:p w14:paraId="643E0254" w14:textId="1D9A8E6A" w:rsidR="00A23A5F" w:rsidRDefault="002A4CCF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7192854" wp14:editId="00DCE5ED">
                <wp:simplePos x="0" y="0"/>
                <wp:positionH relativeFrom="margin">
                  <wp:posOffset>2233930</wp:posOffset>
                </wp:positionH>
                <wp:positionV relativeFrom="paragraph">
                  <wp:posOffset>281305</wp:posOffset>
                </wp:positionV>
                <wp:extent cx="4290060" cy="50482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5EB79" w14:textId="0764B2C4" w:rsidR="00E361E3" w:rsidRPr="007D18A5" w:rsidRDefault="00E361E3" w:rsidP="00E361E3">
                            <w:pPr>
                              <w:spacing w:after="0"/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color w:val="7030A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D18A5"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color w:val="7030A0"/>
                                <w:sz w:val="28"/>
                                <w:szCs w:val="28"/>
                                <w:lang w:val="en-US"/>
                              </w:rPr>
                              <w:t>PRODUCTION &amp; MAINTENANCE ENGINEER</w:t>
                            </w:r>
                          </w:p>
                          <w:p w14:paraId="0FACF4EF" w14:textId="3118E780" w:rsidR="008D7D83" w:rsidRPr="002A4CCF" w:rsidRDefault="008D7D83" w:rsidP="008D7D83">
                            <w:pPr>
                              <w:spacing w:after="0"/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92854" id="_x0000_s1027" type="#_x0000_t202" style="position:absolute;margin-left:175.9pt;margin-top:22.15pt;width:337.8pt;height:39.7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" filled="f" stroked="f">
                <v:textbox>
                  <w:txbxContent>
                    <w:p w14:paraId="2375EB79" w14:textId="0764B2C4" w:rsidR="00E361E3" w:rsidRPr="007D18A5" w:rsidRDefault="00E361E3" w:rsidP="00E361E3">
                      <w:pPr>
                        <w:spacing w:after="0"/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color w:val="7030A0"/>
                          <w:sz w:val="28"/>
                          <w:szCs w:val="28"/>
                          <w:lang w:val="en-US"/>
                        </w:rPr>
                      </w:pPr>
                      <w:r w:rsidRPr="007D18A5"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color w:val="7030A0"/>
                          <w:sz w:val="28"/>
                          <w:szCs w:val="28"/>
                          <w:lang w:val="en-US"/>
                        </w:rPr>
                        <w:t>PRODUCTION &amp; MAINTENANCE ENGINEER</w:t>
                      </w:r>
                    </w:p>
                    <w:p w14:paraId="0FACF4EF" w14:textId="3118E780" w:rsidR="008D7D83" w:rsidRPr="002A4CCF" w:rsidRDefault="008D7D83" w:rsidP="008D7D83">
                      <w:pPr>
                        <w:spacing w:after="0"/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EC2F4D" w14:textId="359B3059" w:rsidR="00A23A5F" w:rsidRDefault="00A23A5F"/>
    <w:p w14:paraId="34DF6E32" w14:textId="6C13E678" w:rsidR="00A23A5F" w:rsidRDefault="00A23A5F"/>
    <w:p w14:paraId="7A934A1B" w14:textId="5235B9BF" w:rsidR="00A23A5F" w:rsidRDefault="00A23A5F"/>
    <w:p w14:paraId="7F8ED4C2" w14:textId="31C560EC" w:rsidR="00A23A5F" w:rsidRDefault="00A173DB"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2330693D" wp14:editId="0E7E4187">
                <wp:simplePos x="0" y="0"/>
                <wp:positionH relativeFrom="column">
                  <wp:posOffset>2141220</wp:posOffset>
                </wp:positionH>
                <wp:positionV relativeFrom="paragraph">
                  <wp:posOffset>188595</wp:posOffset>
                </wp:positionV>
                <wp:extent cx="4190365" cy="359410"/>
                <wp:effectExtent l="0" t="0" r="0" b="254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0365" cy="359410"/>
                          <a:chOff x="-180979" y="-1892934"/>
                          <a:chExt cx="4320000" cy="360000"/>
                        </a:xfrm>
                      </wpg:grpSpPr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80979" y="-1892934"/>
                            <a:ext cx="432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FCCA61" w14:textId="11056EEC" w:rsidR="00FF02C6" w:rsidRPr="00FF02C6" w:rsidRDefault="00FF02C6" w:rsidP="00FF02C6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Profile</w:t>
                              </w:r>
                            </w:p>
                            <w:p w14:paraId="5319712B" w14:textId="7539AF08" w:rsidR="00574CB2" w:rsidRPr="00016512" w:rsidRDefault="000F5491" w:rsidP="00574CB2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0F5491">
                                <w:rPr>
                                  <w:rFonts w:ascii="Montserrat" w:hAnsi="Montserrat"/>
                                  <w:b/>
                                  <w:noProof/>
                                  <w:sz w:val="24"/>
                                  <w:szCs w:val="24"/>
                                  <w:lang w:val="en-US" w:eastAsia="en-US"/>
                                </w:rPr>
                                <w:drawing>
                                  <wp:inline distT="0" distB="0" distL="0" distR="0" wp14:anchorId="71BB16BA" wp14:editId="78C7ED46">
                                    <wp:extent cx="4128135" cy="345527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128135" cy="34552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-76202" y="-1626940"/>
                            <a:ext cx="3594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30693D" id="Group 27" o:spid="_x0000_s1028" style="position:absolute;margin-left:168.6pt;margin-top:14.85pt;width:329.95pt;height:28.3pt;z-index:251651584;mso-width-relative:margin;mso-height-relative:margin" coordorigin="-1809,-18929" coordsize="4320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">
                <v:shape id="_x0000_s1029" type="#_x0000_t202" style="position:absolute;left:-1809;top:-18929;width:43199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40FCCA61" w14:textId="11056EEC" w:rsidR="00FF02C6" w:rsidRPr="00FF02C6" w:rsidRDefault="00FF02C6" w:rsidP="00FF02C6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spacing w:val="40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pacing w:val="40"/>
                            <w:sz w:val="28"/>
                            <w:szCs w:val="28"/>
                            <w:lang w:val="en-US"/>
                          </w:rPr>
                          <w:t>Profile</w:t>
                        </w:r>
                      </w:p>
                      <w:p w14:paraId="5319712B" w14:textId="7539AF08" w:rsidR="00574CB2" w:rsidRPr="00016512" w:rsidRDefault="000F5491" w:rsidP="00574CB2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0F5491">
                          <w:rPr>
                            <w:rFonts w:ascii="Montserrat" w:hAnsi="Montserrat"/>
                            <w:b/>
                            <w:noProof/>
                            <w:sz w:val="24"/>
                            <w:szCs w:val="24"/>
                            <w:lang w:val="en-US" w:eastAsia="en-US"/>
                          </w:rPr>
                          <w:drawing>
                            <wp:inline distT="0" distB="0" distL="0" distR="0" wp14:anchorId="71BB16BA" wp14:editId="78C7ED46">
                              <wp:extent cx="4128135" cy="345527"/>
                              <wp:effectExtent l="0" t="0" r="0" b="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128135" cy="3455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line id="Straight Connector 19" o:spid="_x0000_s1030" style="position:absolute;visibility:visible;mso-wrap-style:square" from="-762,-16269" to="2832,-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" strokecolor="#ed7d31 [3205]" strokeweight="2.25pt">
                  <v:stroke joinstyle="miter"/>
                </v:line>
              </v:group>
            </w:pict>
          </mc:Fallback>
        </mc:AlternateContent>
      </w:r>
      <w:r w:rsidR="003B32AB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090A7E9" wp14:editId="0325459D">
                <wp:simplePos x="0" y="0"/>
                <wp:positionH relativeFrom="column">
                  <wp:posOffset>-333375</wp:posOffset>
                </wp:positionH>
                <wp:positionV relativeFrom="paragraph">
                  <wp:posOffset>219710</wp:posOffset>
                </wp:positionV>
                <wp:extent cx="1800225" cy="359410"/>
                <wp:effectExtent l="0" t="0" r="0" b="2540"/>
                <wp:wrapNone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359410"/>
                          <a:chOff x="0" y="0"/>
                          <a:chExt cx="1800225" cy="359410"/>
                        </a:xfrm>
                      </wpg:grpSpPr>
                      <wps:wsp>
                        <wps:cNvPr id="2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00225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B8F526" w14:textId="31017BC6" w:rsidR="00F04E66" w:rsidRPr="00F04E66" w:rsidRDefault="00F04E66" w:rsidP="00282EF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9" name="Straight Connector 229"/>
                        <wps:cNvCnPr/>
                        <wps:spPr>
                          <a:xfrm>
                            <a:off x="85725" y="257175"/>
                            <a:ext cx="30667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0A7E9" id="Group 231" o:spid="_x0000_s1031" style="position:absolute;margin-left:-26.25pt;margin-top:17.3pt;width:141.75pt;height:28.3pt;z-index:251664896" coordsize="18002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">
                <v:shape id="_x0000_s1032" type="#_x0000_t202" style="position:absolute;width:18002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76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" filled="f" stroked="f">
                  <v:textbox>
                    <w:txbxContent>
                      <w:p w14:paraId="16B8F526" w14:textId="31017BC6" w:rsidR="00F04E66" w:rsidRPr="00F04E66" w:rsidRDefault="00F04E66" w:rsidP="00282EFF">
                        <w:pPr>
                          <w:spacing w:after="0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pacing w:val="40"/>
                            <w:sz w:val="28"/>
                            <w:szCs w:val="28"/>
                            <w:lang w:val="en-US"/>
                          </w:rPr>
                          <w:t>Contact</w:t>
                        </w:r>
                      </w:p>
                    </w:txbxContent>
                  </v:textbox>
                </v:shape>
                <v:line id="Straight Connector 229" o:spid="_x0000_s1033" style="position:absolute;visibility:visible;mso-wrap-style:square" from="857,2571" to="3924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" strokecolor="#ed7d31 [3205]" strokeweight="2.25pt">
                  <v:stroke joinstyle="miter"/>
                </v:line>
              </v:group>
            </w:pict>
          </mc:Fallback>
        </mc:AlternateContent>
      </w:r>
    </w:p>
    <w:p w14:paraId="2585067F" w14:textId="2C338A24" w:rsidR="00A23A5F" w:rsidRDefault="00E17B52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03968" behindDoc="0" locked="0" layoutInCell="1" allowOverlap="1" wp14:anchorId="51E15342" wp14:editId="737B8808">
                <wp:simplePos x="0" y="0"/>
                <wp:positionH relativeFrom="column">
                  <wp:posOffset>-114300</wp:posOffset>
                </wp:positionH>
                <wp:positionV relativeFrom="page">
                  <wp:posOffset>2781300</wp:posOffset>
                </wp:positionV>
                <wp:extent cx="2141220" cy="11525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FF1F6" w14:textId="56B8BF50" w:rsidR="00051899" w:rsidRPr="00307243" w:rsidRDefault="00051899" w:rsidP="00051899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Blk 425 #06-158, Chua Chu Kang Ave4, S 680425 SINGAPORE</w:t>
                            </w:r>
                          </w:p>
                          <w:p w14:paraId="31AAE84B" w14:textId="77777777" w:rsidR="00E17B52" w:rsidRPr="002A4CCF" w:rsidRDefault="00E17B52" w:rsidP="00C65985">
                            <w:pPr>
                              <w:spacing w:after="0" w:line="276" w:lineRule="auto"/>
                              <w:rPr>
                                <w:rFonts w:ascii="Roboto" w:hAnsi="Roboto"/>
                                <w:color w:val="F2F2F2" w:themeColor="background1" w:themeShade="F2"/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  <w:p w14:paraId="4EA5C09B" w14:textId="77777777" w:rsidR="00051899" w:rsidRPr="00CB3ACE" w:rsidRDefault="00051899" w:rsidP="000518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</w:rPr>
                            </w:pPr>
                            <w:r w:rsidRPr="00CB3ACE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</w:rPr>
                              <w:t>thiha2022th.th</w:t>
                            </w:r>
                            <w:r w:rsidRPr="00CB3ACE">
                              <w:rPr>
                                <w:rStyle w:val="Hyperlink"/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u w:val="none"/>
                              </w:rPr>
                              <w:t>@gmail.com</w:t>
                            </w:r>
                          </w:p>
                          <w:p w14:paraId="23745FA1" w14:textId="428572FD" w:rsidR="00F76FF5" w:rsidRPr="002A4CCF" w:rsidRDefault="00F76FF5" w:rsidP="00C65985">
                            <w:pPr>
                              <w:spacing w:after="0" w:line="276" w:lineRule="auto"/>
                              <w:rPr>
                                <w:rFonts w:ascii="Roboto" w:hAnsi="Roboto"/>
                                <w:color w:val="F2F2F2" w:themeColor="background1" w:themeShade="F2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4993A0A" w14:textId="43D7C823" w:rsidR="00F76FF5" w:rsidRPr="00D77791" w:rsidRDefault="00051899" w:rsidP="00C65985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F01B3F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</w:rPr>
                              <w:t>+6583814877</w:t>
                            </w:r>
                            <w:r w:rsidRPr="00D77791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 xml:space="preserve"> </w:t>
                            </w:r>
                            <w:r w:rsidR="00F76FF5" w:rsidRPr="00D77791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(WhatsApp)</w:t>
                            </w:r>
                          </w:p>
                          <w:p w14:paraId="0E0E77F7" w14:textId="77777777" w:rsidR="00F76FF5" w:rsidRPr="00F76FF5" w:rsidRDefault="00F76FF5" w:rsidP="00C65985">
                            <w:pPr>
                              <w:spacing w:after="0" w:line="276" w:lineRule="auto"/>
                              <w:rPr>
                                <w:rFonts w:ascii="Roboto" w:hAnsi="Roboto"/>
                                <w:color w:val="F2F2F2" w:themeColor="background1" w:themeShade="F2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15342" id="_x0000_s1034" type="#_x0000_t202" style="position:absolute;margin-left:-9pt;margin-top:219pt;width:168.6pt;height:90.75pt;z-index: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" filled="f" stroked="f">
                <v:textbox>
                  <w:txbxContent>
                    <w:p w14:paraId="6C4FF1F6" w14:textId="56B8BF50" w:rsidR="00051899" w:rsidRPr="00307243" w:rsidRDefault="00051899" w:rsidP="00051899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Blk 425 #06-158, Chua Chu Kang Ave4, S 680425 SINGAPORE</w:t>
                      </w:r>
                    </w:p>
                    <w:p w14:paraId="31AAE84B" w14:textId="77777777" w:rsidR="00E17B52" w:rsidRPr="002A4CCF" w:rsidRDefault="00E17B52" w:rsidP="00C65985">
                      <w:pPr>
                        <w:spacing w:after="0" w:line="276" w:lineRule="auto"/>
                        <w:rPr>
                          <w:rFonts w:ascii="Roboto" w:hAnsi="Roboto"/>
                          <w:color w:val="F2F2F2" w:themeColor="background1" w:themeShade="F2"/>
                          <w:sz w:val="2"/>
                          <w:szCs w:val="2"/>
                          <w:lang w:val="en-US"/>
                        </w:rPr>
                      </w:pPr>
                    </w:p>
                    <w:p w14:paraId="4EA5C09B" w14:textId="77777777" w:rsidR="00051899" w:rsidRPr="00CB3ACE" w:rsidRDefault="00051899" w:rsidP="0005189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</w:rPr>
                      </w:pPr>
                      <w:r w:rsidRPr="00CB3ACE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</w:rPr>
                        <w:t>thiha2022th.th</w:t>
                      </w:r>
                      <w:r w:rsidRPr="00CB3ACE">
                        <w:rPr>
                          <w:rStyle w:val="Hyperlink"/>
                          <w:rFonts w:ascii="Times New Roman" w:hAnsi="Times New Roman" w:cs="Times New Roman"/>
                          <w:b/>
                          <w:color w:val="C45911" w:themeColor="accent2" w:themeShade="BF"/>
                          <w:u w:val="none"/>
                        </w:rPr>
                        <w:t>@gmail.com</w:t>
                      </w:r>
                    </w:p>
                    <w:p w14:paraId="23745FA1" w14:textId="428572FD" w:rsidR="00F76FF5" w:rsidRPr="002A4CCF" w:rsidRDefault="00F76FF5" w:rsidP="00C65985">
                      <w:pPr>
                        <w:spacing w:after="0" w:line="276" w:lineRule="auto"/>
                        <w:rPr>
                          <w:rFonts w:ascii="Roboto" w:hAnsi="Roboto"/>
                          <w:color w:val="F2F2F2" w:themeColor="background1" w:themeShade="F2"/>
                          <w:sz w:val="16"/>
                          <w:szCs w:val="16"/>
                          <w:lang w:val="en-US"/>
                        </w:rPr>
                      </w:pPr>
                    </w:p>
                    <w:p w14:paraId="14993A0A" w14:textId="43D7C823" w:rsidR="00F76FF5" w:rsidRPr="00D77791" w:rsidRDefault="00051899" w:rsidP="00C65985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F01B3F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</w:rPr>
                        <w:t>+6583814877</w:t>
                      </w:r>
                      <w:r w:rsidRPr="00D77791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 xml:space="preserve"> </w:t>
                      </w:r>
                      <w:r w:rsidR="00F76FF5" w:rsidRPr="00D77791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(WhatsApp)</w:t>
                      </w:r>
                    </w:p>
                    <w:p w14:paraId="0E0E77F7" w14:textId="77777777" w:rsidR="00F76FF5" w:rsidRPr="00F76FF5" w:rsidRDefault="00F76FF5" w:rsidP="00C65985">
                      <w:pPr>
                        <w:spacing w:after="0" w:line="276" w:lineRule="auto"/>
                        <w:rPr>
                          <w:rFonts w:ascii="Roboto" w:hAnsi="Roboto"/>
                          <w:color w:val="F2F2F2" w:themeColor="background1" w:themeShade="F2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B56FEE4" w14:textId="50476064" w:rsidR="00A23A5F" w:rsidRDefault="002A4CCF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27520" behindDoc="0" locked="0" layoutInCell="1" allowOverlap="1" wp14:anchorId="44A34800" wp14:editId="70E31827">
                <wp:simplePos x="0" y="0"/>
                <wp:positionH relativeFrom="margin">
                  <wp:posOffset>2261235</wp:posOffset>
                </wp:positionH>
                <wp:positionV relativeFrom="paragraph">
                  <wp:posOffset>46355</wp:posOffset>
                </wp:positionV>
                <wp:extent cx="4503420" cy="1188720"/>
                <wp:effectExtent l="0" t="0" r="0" b="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342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FFB48" w14:textId="75A324A8" w:rsidR="00E361E3" w:rsidRPr="00E1022F" w:rsidRDefault="00E361E3" w:rsidP="002A4CC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444E5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Ambitious professional with a Bachelor's Degree in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Mechanical</w:t>
                            </w:r>
                            <w:r w:rsidRPr="00444E5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Engineering and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5</w:t>
                            </w:r>
                            <w:r w:rsidRPr="00444E5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years of experience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</w:t>
                            </w:r>
                            <w:r w:rsidRPr="00444E5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as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production and maintenance field with partial and technical knowledge in this my experiences.</w:t>
                            </w:r>
                            <w:r w:rsidRPr="00444E5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I can contribute to company growth and seek new opportunities to enhance my knowledge.</w:t>
                            </w:r>
                          </w:p>
                          <w:p w14:paraId="6169D0CE" w14:textId="273139B7" w:rsidR="009B30C8" w:rsidRDefault="009B30C8" w:rsidP="002A4CCF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34800" id="_x0000_s1035" type="#_x0000_t202" style="position:absolute;margin-left:178.05pt;margin-top:3.65pt;width:354.6pt;height:93.6pt;z-index:251627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" stroked="f">
                <v:textbox>
                  <w:txbxContent>
                    <w:p w14:paraId="278FFB48" w14:textId="75A324A8" w:rsidR="00E361E3" w:rsidRPr="00E1022F" w:rsidRDefault="00E361E3" w:rsidP="002A4CCF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444E5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Ambitious professional with a Bachelor's Degree in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Mechanical</w:t>
                      </w:r>
                      <w:r w:rsidRPr="00444E5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Engineering and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5</w:t>
                      </w:r>
                      <w:r w:rsidRPr="00444E5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years of experience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</w:t>
                      </w:r>
                      <w:r w:rsidRPr="00444E5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as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production and maintenance field with partial and technical knowledge in this my experiences.</w:t>
                      </w:r>
                      <w:r w:rsidRPr="00444E5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I can contribute to company growth and seek new opportunities to enhance my knowledge.</w:t>
                      </w:r>
                    </w:p>
                    <w:p w14:paraId="6169D0CE" w14:textId="273139B7" w:rsidR="009B30C8" w:rsidRDefault="009B30C8" w:rsidP="002A4CCF">
                      <w:pPr>
                        <w:spacing w:line="360" w:lineRule="aut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7B52">
        <w:rPr>
          <w:noProof/>
          <w:lang w:val="en-US" w:eastAsia="en-US"/>
        </w:rPr>
        <w:drawing>
          <wp:anchor distT="0" distB="0" distL="114300" distR="114300" simplePos="0" relativeHeight="251726848" behindDoc="0" locked="0" layoutInCell="1" allowOverlap="1" wp14:anchorId="001EF396" wp14:editId="4D922999">
            <wp:simplePos x="0" y="0"/>
            <wp:positionH relativeFrom="column">
              <wp:posOffset>-330200</wp:posOffset>
            </wp:positionH>
            <wp:positionV relativeFrom="paragraph">
              <wp:posOffset>114935</wp:posOffset>
            </wp:positionV>
            <wp:extent cx="161925" cy="222885"/>
            <wp:effectExtent l="0" t="0" r="9525" b="571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location-1093169_960_720[1]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D58FA" w14:textId="35DA741F" w:rsidR="00A23A5F" w:rsidRDefault="00E17B52">
      <w:r>
        <w:rPr>
          <w:noProof/>
          <w:lang w:val="en-US" w:eastAsia="en-US"/>
        </w:rPr>
        <w:drawing>
          <wp:anchor distT="0" distB="0" distL="114300" distR="114300" simplePos="0" relativeHeight="251655168" behindDoc="0" locked="0" layoutInCell="1" allowOverlap="1" wp14:anchorId="197E030E" wp14:editId="31789708">
            <wp:simplePos x="0" y="0"/>
            <wp:positionH relativeFrom="leftMargin">
              <wp:posOffset>149860</wp:posOffset>
            </wp:positionH>
            <wp:positionV relativeFrom="paragraph">
              <wp:posOffset>179070</wp:posOffset>
            </wp:positionV>
            <wp:extent cx="203200" cy="203200"/>
            <wp:effectExtent l="0" t="0" r="6350" b="63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B5B3F" w14:textId="5583CE48" w:rsidR="00A23A5F" w:rsidRDefault="00E17B52"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FFC3A83" wp14:editId="1869F791">
            <wp:simplePos x="0" y="0"/>
            <wp:positionH relativeFrom="leftMargin">
              <wp:posOffset>153670</wp:posOffset>
            </wp:positionH>
            <wp:positionV relativeFrom="page">
              <wp:posOffset>3530600</wp:posOffset>
            </wp:positionV>
            <wp:extent cx="222250" cy="222250"/>
            <wp:effectExtent l="0" t="0" r="6350" b="635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82CFF" w14:textId="258ADB55" w:rsidR="00A23A5F" w:rsidRDefault="00A23A5F"/>
    <w:p w14:paraId="3B62F373" w14:textId="406F6D1C" w:rsidR="00A23A5F" w:rsidRDefault="002A4CCF"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C479BC7" wp14:editId="7E8954EA">
                <wp:simplePos x="0" y="0"/>
                <wp:positionH relativeFrom="column">
                  <wp:posOffset>-318135</wp:posOffset>
                </wp:positionH>
                <wp:positionV relativeFrom="paragraph">
                  <wp:posOffset>248920</wp:posOffset>
                </wp:positionV>
                <wp:extent cx="1800225" cy="359410"/>
                <wp:effectExtent l="0" t="0" r="0" b="2540"/>
                <wp:wrapNone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359410"/>
                          <a:chOff x="0" y="0"/>
                          <a:chExt cx="1800225" cy="359410"/>
                        </a:xfrm>
                      </wpg:grpSpPr>
                      <wps:wsp>
                        <wps:cNvPr id="2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00225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CC12EB" w14:textId="4D4A349A" w:rsidR="00C63F9F" w:rsidRPr="00F04E66" w:rsidRDefault="00C63F9F" w:rsidP="00282EF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Personal Info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1" name="Straight Connector 241"/>
                        <wps:cNvCnPr/>
                        <wps:spPr>
                          <a:xfrm>
                            <a:off x="85725" y="257175"/>
                            <a:ext cx="30667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79BC7" id="Group 239" o:spid="_x0000_s1036" style="position:absolute;margin-left:-25.05pt;margin-top:19.6pt;width:141.75pt;height:28.3pt;z-index:251666432" coordsize="18002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">
                <v:shape id="_x0000_s1037" type="#_x0000_t202" style="position:absolute;width:18002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    <v:textbox>
                    <w:txbxContent>
                      <w:p w14:paraId="5FCC12EB" w14:textId="4D4A349A" w:rsidR="00C63F9F" w:rsidRPr="00F04E66" w:rsidRDefault="00C63F9F" w:rsidP="00282EFF">
                        <w:pPr>
                          <w:spacing w:after="0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pacing w:val="40"/>
                            <w:sz w:val="28"/>
                            <w:szCs w:val="28"/>
                            <w:lang w:val="en-US"/>
                          </w:rPr>
                          <w:t>Personal Info</w:t>
                        </w:r>
                      </w:p>
                    </w:txbxContent>
                  </v:textbox>
                </v:shape>
                <v:line id="Straight Connector 241" o:spid="_x0000_s1038" style="position:absolute;visibility:visible;mso-wrap-style:square" from="857,2571" to="3924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" strokecolor="#ed7d31 [3205]" strokeweight="2.25pt">
                  <v:stroke joinstyle="miter"/>
                </v:line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B47BD99" wp14:editId="0DB9901C">
                <wp:simplePos x="0" y="0"/>
                <wp:positionH relativeFrom="column">
                  <wp:posOffset>2152650</wp:posOffset>
                </wp:positionH>
                <wp:positionV relativeFrom="paragraph">
                  <wp:posOffset>240030</wp:posOffset>
                </wp:positionV>
                <wp:extent cx="2647950" cy="359410"/>
                <wp:effectExtent l="0" t="0" r="0" b="254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359410"/>
                          <a:chOff x="0" y="0"/>
                          <a:chExt cx="2647950" cy="359410"/>
                        </a:xfrm>
                      </wpg:grpSpPr>
                      <wps:wsp>
                        <wps:cNvPr id="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647950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A885B4" w14:textId="6B144224" w:rsidR="00282EFF" w:rsidRPr="00FF02C6" w:rsidRDefault="00FF02C6" w:rsidP="00282EF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Professional Experience</w:t>
                              </w:r>
                              <w:r w:rsidR="009A3075" w:rsidRPr="00FF02C6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0F5491" w:rsidRPr="00FF02C6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="00BA17B3" w:rsidRPr="00FF02C6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104775" y="257175"/>
                            <a:ext cx="35940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BD99" id="Group 232" o:spid="_x0000_s1039" style="position:absolute;margin-left:169.5pt;margin-top:18.9pt;width:208.5pt;height:28.3pt;z-index:251654144" coordsize="26479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">
                <v:shape id="_x0000_s1040" type="#_x0000_t202" style="position:absolute;width:2647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02A885B4" w14:textId="6B144224" w:rsidR="00282EFF" w:rsidRPr="00FF02C6" w:rsidRDefault="00FF02C6" w:rsidP="00282EFF">
                        <w:pPr>
                          <w:spacing w:after="0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pacing w:val="40"/>
                            <w:sz w:val="28"/>
                            <w:szCs w:val="28"/>
                            <w:lang w:val="en-US"/>
                          </w:rPr>
                          <w:t>Professional Experience</w:t>
                        </w:r>
                        <w:r w:rsidR="009A3075" w:rsidRPr="00FF02C6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r w:rsidR="000F5491" w:rsidRPr="00FF02C6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</w:t>
                        </w:r>
                        <w:r w:rsidR="00BA17B3" w:rsidRPr="00FF02C6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Straight Connector 32" o:spid="_x0000_s1041" style="position:absolute;visibility:visible;mso-wrap-style:square" from="1047,2571" to="464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" strokecolor="#ed7d31 [3205]" strokeweight="2.25pt">
                  <v:stroke joinstyle="miter"/>
                </v:line>
              </v:group>
            </w:pict>
          </mc:Fallback>
        </mc:AlternateContent>
      </w:r>
    </w:p>
    <w:p w14:paraId="5E22612F" w14:textId="1B6BF2D8" w:rsidR="00A23A5F" w:rsidRDefault="002A4CCF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4618C3C0" wp14:editId="02040CCA">
                <wp:simplePos x="0" y="0"/>
                <wp:positionH relativeFrom="column">
                  <wp:posOffset>-260985</wp:posOffset>
                </wp:positionH>
                <wp:positionV relativeFrom="paragraph">
                  <wp:posOffset>305435</wp:posOffset>
                </wp:positionV>
                <wp:extent cx="2552700" cy="181927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81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44CA8" w14:textId="04294539" w:rsidR="00051899" w:rsidRPr="00307243" w:rsidRDefault="00051899" w:rsidP="00051899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smallCaps/>
                                <w:color w:val="F2F2F2" w:themeColor="background1" w:themeShade="F2"/>
                              </w:rPr>
                              <w:t>DOB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28/07/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199</w:t>
                            </w:r>
                            <w:r w:rsidR="005F1EFF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4</w:t>
                            </w:r>
                          </w:p>
                          <w:p w14:paraId="26BD9622" w14:textId="77777777" w:rsidR="00051899" w:rsidRPr="00B50BC6" w:rsidRDefault="00051899" w:rsidP="00051899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Passport No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 xml:space="preserve">              ME838704</w:t>
                            </w:r>
                          </w:p>
                          <w:p w14:paraId="52356CAB" w14:textId="77777777" w:rsidR="00051899" w:rsidRPr="00307243" w:rsidRDefault="00051899" w:rsidP="00051899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Nationality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ab/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Myanmar</w:t>
                            </w:r>
                          </w:p>
                          <w:p w14:paraId="6696BF8D" w14:textId="77777777" w:rsidR="00051899" w:rsidRPr="00307243" w:rsidRDefault="00051899" w:rsidP="00051899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smallCaps/>
                                <w:color w:val="F2F2F2" w:themeColor="background1" w:themeShade="F2"/>
                              </w:rPr>
                              <w:t>M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aterial Status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smallCaps/>
                                <w:color w:val="F2F2F2" w:themeColor="background1" w:themeShade="F2"/>
                              </w:rPr>
                              <w:tab/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Single</w:t>
                            </w:r>
                          </w:p>
                          <w:p w14:paraId="403F5F7C" w14:textId="77777777" w:rsidR="00051899" w:rsidRPr="00307243" w:rsidRDefault="00051899" w:rsidP="00051899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Availability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ab/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Immediate</w:t>
                            </w:r>
                          </w:p>
                          <w:p w14:paraId="5A3EFB07" w14:textId="1E51751D" w:rsidR="00051899" w:rsidRPr="00157A1A" w:rsidRDefault="00051899" w:rsidP="00051899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157A1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Expected salary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    </w:t>
                            </w:r>
                            <w:r w:rsidR="00154236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  </w:t>
                            </w:r>
                            <w:r w:rsidR="00C10BA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25</w:t>
                            </w:r>
                            <w:r w:rsidR="00BB028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00</w:t>
                            </w:r>
                            <w:r w:rsidR="00BB0281" w:rsidRPr="00357074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(Nego</w:t>
                            </w:r>
                            <w:r w:rsidR="00BB028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;</w:t>
                            </w:r>
                            <w:r w:rsidR="00BB0281" w:rsidRPr="00357074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F3F090F" w14:textId="0768B525" w:rsidR="00154236" w:rsidRPr="00157A1A" w:rsidRDefault="00154236" w:rsidP="00154236">
                            <w:p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                                </w:t>
                            </w:r>
                          </w:p>
                          <w:p w14:paraId="09733411" w14:textId="13701E17" w:rsidR="008D7D83" w:rsidRPr="00C65985" w:rsidRDefault="00154236" w:rsidP="00C65985">
                            <w:pPr>
                              <w:tabs>
                                <w:tab w:val="left" w:pos="1843"/>
                              </w:tabs>
                              <w:spacing w:after="0"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Roboto" w:hAnsi="Roboto"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Roboto" w:hAnsi="Roboto"/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rFonts w:ascii="Roboto" w:hAnsi="Roboto"/>
                                <w:color w:val="FFFFFF" w:themeColor="background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8C3C0" id="_x0000_s1042" type="#_x0000_t202" style="position:absolute;margin-left:-20.55pt;margin-top:24.05pt;width:201pt;height:143.25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" filled="f" stroked="f">
                <v:textbox>
                  <w:txbxContent>
                    <w:p w14:paraId="15C44CA8" w14:textId="04294539" w:rsidR="00051899" w:rsidRPr="00307243" w:rsidRDefault="00051899" w:rsidP="00051899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smallCaps/>
                          <w:color w:val="F2F2F2" w:themeColor="background1" w:themeShade="F2"/>
                        </w:rPr>
                        <w:t>DOB</w:t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28/07/</w:t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199</w:t>
                      </w:r>
                      <w:r w:rsidR="005F1EFF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4</w:t>
                      </w:r>
                    </w:p>
                    <w:p w14:paraId="26BD9622" w14:textId="77777777" w:rsidR="00051899" w:rsidRPr="00B50BC6" w:rsidRDefault="00051899" w:rsidP="00051899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Passport No</w:t>
                      </w:r>
                      <w:r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 xml:space="preserve">              ME838704</w:t>
                      </w:r>
                    </w:p>
                    <w:p w14:paraId="52356CAB" w14:textId="77777777" w:rsidR="00051899" w:rsidRPr="00307243" w:rsidRDefault="00051899" w:rsidP="00051899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Nationality</w:t>
                      </w: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ab/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Myanmar</w:t>
                      </w:r>
                    </w:p>
                    <w:p w14:paraId="6696BF8D" w14:textId="77777777" w:rsidR="00051899" w:rsidRPr="00307243" w:rsidRDefault="00051899" w:rsidP="00051899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smallCaps/>
                          <w:color w:val="F2F2F2" w:themeColor="background1" w:themeShade="F2"/>
                        </w:rPr>
                        <w:t>M</w:t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aterial Status</w:t>
                      </w:r>
                      <w:r w:rsidRPr="00307243">
                        <w:rPr>
                          <w:rFonts w:ascii="Times New Roman" w:hAnsi="Times New Roman" w:cs="Times New Roman"/>
                          <w:smallCaps/>
                          <w:color w:val="F2F2F2" w:themeColor="background1" w:themeShade="F2"/>
                        </w:rPr>
                        <w:tab/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Single</w:t>
                      </w:r>
                    </w:p>
                    <w:p w14:paraId="403F5F7C" w14:textId="77777777" w:rsidR="00051899" w:rsidRPr="00307243" w:rsidRDefault="00051899" w:rsidP="00051899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Availability</w:t>
                      </w: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ab/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Immediate</w:t>
                      </w:r>
                    </w:p>
                    <w:p w14:paraId="5A3EFB07" w14:textId="1E51751D" w:rsidR="00051899" w:rsidRPr="00157A1A" w:rsidRDefault="00051899" w:rsidP="00051899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157A1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Expected salary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    </w:t>
                      </w:r>
                      <w:r w:rsidR="00154236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  </w:t>
                      </w:r>
                      <w:r w:rsidR="00C10BA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25</w:t>
                      </w:r>
                      <w:r w:rsidR="00BB028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00</w:t>
                      </w:r>
                      <w:r w:rsidR="00BB0281" w:rsidRPr="00357074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(Nego</w:t>
                      </w:r>
                      <w:r w:rsidR="00BB028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;</w:t>
                      </w:r>
                      <w:r w:rsidR="00BB0281" w:rsidRPr="00357074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)</w:t>
                      </w:r>
                    </w:p>
                    <w:p w14:paraId="4F3F090F" w14:textId="0768B525" w:rsidR="00154236" w:rsidRPr="00157A1A" w:rsidRDefault="00154236" w:rsidP="00154236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                                </w:t>
                      </w:r>
                    </w:p>
                    <w:p w14:paraId="09733411" w14:textId="13701E17" w:rsidR="008D7D83" w:rsidRPr="00C65985" w:rsidRDefault="00154236" w:rsidP="00C65985">
                      <w:pPr>
                        <w:tabs>
                          <w:tab w:val="left" w:pos="1843"/>
                        </w:tabs>
                        <w:spacing w:after="0"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r>
                        <w:rPr>
                          <w:rFonts w:ascii="Roboto" w:hAnsi="Roboto"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Roboto" w:hAnsi="Roboto"/>
                          <w:color w:val="FFFFFF" w:themeColor="background1"/>
                        </w:rPr>
                        <w:tab/>
                      </w:r>
                      <w:r>
                        <w:rPr>
                          <w:rFonts w:ascii="Roboto" w:hAnsi="Roboto"/>
                          <w:color w:val="FFFFFF" w:themeColor="background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7F3DF1">
        <w:rPr>
          <w:rFonts w:ascii="Times New Roman" w:hAnsi="Times New Roman" w:cs="Times New Roman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6139BA" wp14:editId="05731E07">
                <wp:simplePos x="0" y="0"/>
                <wp:positionH relativeFrom="column">
                  <wp:posOffset>2186940</wp:posOffset>
                </wp:positionH>
                <wp:positionV relativeFrom="paragraph">
                  <wp:posOffset>264160</wp:posOffset>
                </wp:positionV>
                <wp:extent cx="4768850" cy="421386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850" cy="421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85F426" w14:textId="77777777" w:rsidR="00E361E3" w:rsidRDefault="00E361E3" w:rsidP="002A4CCF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</w:rPr>
                            </w:pPr>
                            <w:bookmarkStart w:id="1" w:name="_Hlk141047519"/>
                            <w:bookmarkStart w:id="2" w:name="_Hlk106368259"/>
                            <w:r w:rsidRPr="00CB3ACE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</w:rPr>
                              <w:t xml:space="preserve">Production &amp; Maintenance Engineer                         </w:t>
                            </w:r>
                            <w:bookmarkStart w:id="3" w:name="_Hlk141047540"/>
                            <w:bookmarkEnd w:id="1"/>
                            <w:r w:rsidRPr="007520E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May2022 to June 2023</w:t>
                            </w:r>
                            <w:bookmarkEnd w:id="3"/>
                          </w:p>
                          <w:p w14:paraId="013A83BD" w14:textId="20271E0F" w:rsidR="00E361E3" w:rsidRPr="002A4CCF" w:rsidRDefault="00E361E3" w:rsidP="002A4CCF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36" w:lineRule="auto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Commercial Plastic Co.</w:t>
                            </w:r>
                            <w:r>
                              <w:rPr>
                                <w:rFonts w:ascii="Times New Roman" w:hAnsi="Times New Roman" w:hint="cs"/>
                                <w:b/>
                                <w:sz w:val="22"/>
                                <w:lang w:bidi="my-MM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ltd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ab/>
                              <w:t xml:space="preserve">        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Yangon, Myanmar</w:t>
                            </w:r>
                          </w:p>
                          <w:p w14:paraId="4936F069" w14:textId="2C46D440" w:rsidR="00E361E3" w:rsidRDefault="00E361E3" w:rsidP="002A4CCF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Duties and Responsibilities</w:t>
                            </w:r>
                          </w:p>
                          <w:p w14:paraId="1B592D7B" w14:textId="77777777" w:rsidR="00E361E3" w:rsidRDefault="00E361E3" w:rsidP="002A4CC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200" w:line="336" w:lineRule="auto"/>
                              <w:jc w:val="both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8E53C3">
                              <w:rPr>
                                <w:rFonts w:ascii="Times New Roman" w:hAnsi="Times New Roman" w:cs="Times New Roman"/>
                                <w:iCs/>
                              </w:rPr>
                              <w:t>Supervise and manage plastic recycling operations to achieve production targets, quality standards, and cost efficiency.</w:t>
                            </w:r>
                          </w:p>
                          <w:p w14:paraId="47328619" w14:textId="77777777" w:rsidR="00E361E3" w:rsidRDefault="00E361E3" w:rsidP="002A4CC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200" w:line="336" w:lineRule="auto"/>
                              <w:jc w:val="both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C56F0">
                              <w:rPr>
                                <w:rFonts w:ascii="Times New Roman" w:hAnsi="Times New Roman" w:cs="Times New Roman"/>
                                <w:iCs/>
                              </w:rPr>
                              <w:t>Identify opportunities for process improvement and implement measures to enhance recycling productivity and reduce waste.</w:t>
                            </w:r>
                          </w:p>
                          <w:p w14:paraId="784F52AF" w14:textId="77777777" w:rsidR="00E361E3" w:rsidRDefault="00E361E3" w:rsidP="002A4CC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200" w:line="336" w:lineRule="auto"/>
                              <w:jc w:val="both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C56F0">
                              <w:rPr>
                                <w:rFonts w:ascii="Times New Roman" w:hAnsi="Times New Roman" w:cs="Times New Roman"/>
                                <w:iCs/>
                              </w:rPr>
                              <w:t>Develop and execute comprehensive maintenance plans and schedules for all recycling equipment and machinery.</w:t>
                            </w:r>
                          </w:p>
                          <w:p w14:paraId="1623E91B" w14:textId="77777777" w:rsidR="00E361E3" w:rsidRPr="00EC56F0" w:rsidRDefault="00E361E3" w:rsidP="002A4CC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200" w:line="336" w:lineRule="auto"/>
                              <w:jc w:val="both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C56F0">
                              <w:rPr>
                                <w:rFonts w:ascii="Times New Roman" w:hAnsi="Times New Roman" w:cs="Times New Roman"/>
                                <w:iCs/>
                              </w:rPr>
                              <w:t>Lead and participate in troubleshooting efforts to diagnose and resolve equipment breakdowns and malfunctions promptly.</w:t>
                            </w:r>
                          </w:p>
                          <w:p w14:paraId="7AB26914" w14:textId="77777777" w:rsidR="00E361E3" w:rsidRDefault="00E361E3" w:rsidP="002A4CC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200" w:line="336" w:lineRule="auto"/>
                              <w:jc w:val="both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C56F0">
                              <w:rPr>
                                <w:rFonts w:ascii="Times New Roman" w:hAnsi="Times New Roman" w:cs="Times New Roman"/>
                                <w:iCs/>
                              </w:rPr>
                              <w:t>Implement preventive maintenance procedures to minimize equipment downtime and extend the life of critical recycling assets.</w:t>
                            </w:r>
                          </w:p>
                          <w:p w14:paraId="29760DEB" w14:textId="1CB438B2" w:rsidR="00E361E3" w:rsidRDefault="00E361E3" w:rsidP="002A4CC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200" w:line="336" w:lineRule="auto"/>
                              <w:jc w:val="both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C56F0">
                              <w:rPr>
                                <w:rFonts w:ascii="Times New Roman" w:hAnsi="Times New Roman" w:cs="Times New Roman"/>
                                <w:iCs/>
                              </w:rPr>
                              <w:t>Ensure to safety operation and during maintenance activities to safeguard and recycling assets.</w:t>
                            </w:r>
                          </w:p>
                          <w:p w14:paraId="3100A858" w14:textId="77777777" w:rsidR="00E361E3" w:rsidRPr="008E53C3" w:rsidRDefault="00E361E3" w:rsidP="002A4CC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200" w:line="336" w:lineRule="auto"/>
                              <w:jc w:val="both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</w:rPr>
                              <w:t>C</w:t>
                            </w:r>
                            <w:r w:rsidRPr="00EC56F0">
                              <w:rPr>
                                <w:rFonts w:ascii="Times New Roman" w:hAnsi="Times New Roman" w:cs="Times New Roman"/>
                                <w:iCs/>
                              </w:rPr>
                              <w:t>ompliance with safety and environmental regulations in all recycling activities.</w:t>
                            </w:r>
                          </w:p>
                          <w:p w14:paraId="5A2129F5" w14:textId="77777777" w:rsidR="008C116F" w:rsidRPr="008C116F" w:rsidRDefault="008C116F" w:rsidP="002A4CCF">
                            <w:pPr>
                              <w:spacing w:after="0" w:line="33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00000" w:themeColor="text1"/>
                              </w:rPr>
                            </w:pPr>
                          </w:p>
                          <w:p w14:paraId="08427E48" w14:textId="77777777" w:rsidR="00616A34" w:rsidRDefault="00616A34" w:rsidP="002A4CCF">
                            <w:pPr>
                              <w:spacing w:line="33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79F344FA" w14:textId="77777777" w:rsidR="00616A34" w:rsidRDefault="00616A34" w:rsidP="002A4CCF">
                            <w:pPr>
                              <w:spacing w:line="33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04AA2D33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0F94B31B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56A7C16A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7CB3D898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1A893E4D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1E27C5D9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76DDE04F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38F325AB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62F8EB68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026BF044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01ED215F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0125E3A1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259A3EBF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2965FE7E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8E0FC84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7A443E7F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271E9995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5BF69DF4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1F1675A8" w14:textId="77777777" w:rsidR="00616A34" w:rsidRPr="00A9214A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3BAC639B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5F760647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3021BD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4"/>
                                <w:lang w:val="en-US" w:eastAsia="en-US"/>
                              </w:rPr>
                              <w:drawing>
                                <wp:inline distT="0" distB="0" distL="0" distR="0" wp14:anchorId="671903CF" wp14:editId="45B41223">
                                  <wp:extent cx="4601845" cy="813177"/>
                                  <wp:effectExtent l="0" t="0" r="0" b="0"/>
                                  <wp:docPr id="43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01845" cy="8131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DBAAE2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bookmarkEnd w:id="2"/>
                          <w:p w14:paraId="7F3778D0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0E22C62A" w14:textId="77777777" w:rsidR="00616A34" w:rsidRDefault="00616A34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139BA" id="Text Box 25" o:spid="_x0000_s1043" type="#_x0000_t202" style="position:absolute;margin-left:172.2pt;margin-top:20.8pt;width:375.5pt;height:331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" filled="f" stroked="f" strokeweight=".5pt">
                <v:textbox>
                  <w:txbxContent>
                    <w:p w14:paraId="0C85F426" w14:textId="77777777" w:rsidR="00E361E3" w:rsidRDefault="00E361E3" w:rsidP="002A4CCF">
                      <w:pPr>
                        <w:pStyle w:val="NoSpacing"/>
                        <w:tabs>
                          <w:tab w:val="right" w:pos="6500"/>
                        </w:tabs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</w:rPr>
                      </w:pPr>
                      <w:bookmarkStart w:id="4" w:name="_Hlk141047519"/>
                      <w:bookmarkStart w:id="5" w:name="_Hlk106368259"/>
                      <w:r w:rsidRPr="00CB3ACE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</w:rPr>
                        <w:t xml:space="preserve">Production &amp; Maintenance Engineer                         </w:t>
                      </w:r>
                      <w:bookmarkStart w:id="6" w:name="_Hlk141047540"/>
                      <w:bookmarkEnd w:id="4"/>
                      <w:r w:rsidRPr="007520E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May2022 to June 2023</w:t>
                      </w:r>
                      <w:bookmarkEnd w:id="6"/>
                    </w:p>
                    <w:p w14:paraId="013A83BD" w14:textId="20271E0F" w:rsidR="00E361E3" w:rsidRPr="002A4CCF" w:rsidRDefault="00E361E3" w:rsidP="002A4CCF">
                      <w:pPr>
                        <w:pStyle w:val="NoSpacing"/>
                        <w:tabs>
                          <w:tab w:val="right" w:pos="6500"/>
                        </w:tabs>
                        <w:spacing w:line="336" w:lineRule="auto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Commercial Plastic Co.</w:t>
                      </w:r>
                      <w:r>
                        <w:rPr>
                          <w:rFonts w:ascii="Times New Roman" w:hAnsi="Times New Roman" w:hint="cs"/>
                          <w:b/>
                          <w:sz w:val="22"/>
                          <w:lang w:bidi="my-MM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ltd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ab/>
                        <w:t xml:space="preserve">        </w:t>
                      </w:r>
                      <w:r w:rsidRPr="00307243">
                        <w:rPr>
                          <w:rFonts w:ascii="Times New Roman" w:hAnsi="Times New Roman" w:cs="Times New Roman"/>
                          <w:sz w:val="22"/>
                        </w:rPr>
                        <w:t>Yangon, Myanmar</w:t>
                      </w:r>
                    </w:p>
                    <w:p w14:paraId="4936F069" w14:textId="2C46D440" w:rsidR="00E361E3" w:rsidRDefault="00E361E3" w:rsidP="002A4CCF">
                      <w:pPr>
                        <w:pStyle w:val="NoSpacing"/>
                        <w:tabs>
                          <w:tab w:val="right" w:pos="6500"/>
                        </w:tabs>
                        <w:spacing w:line="33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Duties and Responsibilities</w:t>
                      </w:r>
                    </w:p>
                    <w:p w14:paraId="1B592D7B" w14:textId="77777777" w:rsidR="00E361E3" w:rsidRDefault="00E361E3" w:rsidP="002A4CC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200" w:line="336" w:lineRule="auto"/>
                        <w:jc w:val="both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8E53C3">
                        <w:rPr>
                          <w:rFonts w:ascii="Times New Roman" w:hAnsi="Times New Roman" w:cs="Times New Roman"/>
                          <w:iCs/>
                        </w:rPr>
                        <w:t>Supervise and manage plastic recycling operations to achieve production targets, quality standards, and cost efficiency.</w:t>
                      </w:r>
                    </w:p>
                    <w:p w14:paraId="47328619" w14:textId="77777777" w:rsidR="00E361E3" w:rsidRDefault="00E361E3" w:rsidP="002A4CC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200" w:line="336" w:lineRule="auto"/>
                        <w:jc w:val="both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C56F0">
                        <w:rPr>
                          <w:rFonts w:ascii="Times New Roman" w:hAnsi="Times New Roman" w:cs="Times New Roman"/>
                          <w:iCs/>
                        </w:rPr>
                        <w:t>Identify opportunities for process improvement and implement measures to enhance recycling productivity and reduce waste.</w:t>
                      </w:r>
                    </w:p>
                    <w:p w14:paraId="784F52AF" w14:textId="77777777" w:rsidR="00E361E3" w:rsidRDefault="00E361E3" w:rsidP="002A4CC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200" w:line="336" w:lineRule="auto"/>
                        <w:jc w:val="both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C56F0">
                        <w:rPr>
                          <w:rFonts w:ascii="Times New Roman" w:hAnsi="Times New Roman" w:cs="Times New Roman"/>
                          <w:iCs/>
                        </w:rPr>
                        <w:t>Develop and execute comprehensive maintenance plans and schedules for all recycling equipment and machinery.</w:t>
                      </w:r>
                    </w:p>
                    <w:p w14:paraId="1623E91B" w14:textId="77777777" w:rsidR="00E361E3" w:rsidRPr="00EC56F0" w:rsidRDefault="00E361E3" w:rsidP="002A4CC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200" w:line="336" w:lineRule="auto"/>
                        <w:jc w:val="both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C56F0">
                        <w:rPr>
                          <w:rFonts w:ascii="Times New Roman" w:hAnsi="Times New Roman" w:cs="Times New Roman"/>
                          <w:iCs/>
                        </w:rPr>
                        <w:t>Lead and participate in troubleshooting efforts to diagnose and resolve equipment breakdowns and malfunctions promptly.</w:t>
                      </w:r>
                    </w:p>
                    <w:p w14:paraId="7AB26914" w14:textId="77777777" w:rsidR="00E361E3" w:rsidRDefault="00E361E3" w:rsidP="002A4CC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200" w:line="336" w:lineRule="auto"/>
                        <w:jc w:val="both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C56F0">
                        <w:rPr>
                          <w:rFonts w:ascii="Times New Roman" w:hAnsi="Times New Roman" w:cs="Times New Roman"/>
                          <w:iCs/>
                        </w:rPr>
                        <w:t>Implement preventive maintenance procedures to minimize equipment downtime and extend the life of critical recycling assets.</w:t>
                      </w:r>
                    </w:p>
                    <w:p w14:paraId="29760DEB" w14:textId="1CB438B2" w:rsidR="00E361E3" w:rsidRDefault="00E361E3" w:rsidP="002A4CC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200" w:line="336" w:lineRule="auto"/>
                        <w:jc w:val="both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C56F0">
                        <w:rPr>
                          <w:rFonts w:ascii="Times New Roman" w:hAnsi="Times New Roman" w:cs="Times New Roman"/>
                          <w:iCs/>
                        </w:rPr>
                        <w:t>Ensure to safety operation and during maintenance activities to safeguard and recycling assets.</w:t>
                      </w:r>
                    </w:p>
                    <w:p w14:paraId="3100A858" w14:textId="77777777" w:rsidR="00E361E3" w:rsidRPr="008E53C3" w:rsidRDefault="00E361E3" w:rsidP="002A4CC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200" w:line="336" w:lineRule="auto"/>
                        <w:jc w:val="both"/>
                        <w:rPr>
                          <w:rFonts w:ascii="Times New Roman" w:hAnsi="Times New Roman" w:cs="Times New Roman"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</w:rPr>
                        <w:t>C</w:t>
                      </w:r>
                      <w:r w:rsidRPr="00EC56F0">
                        <w:rPr>
                          <w:rFonts w:ascii="Times New Roman" w:hAnsi="Times New Roman" w:cs="Times New Roman"/>
                          <w:iCs/>
                        </w:rPr>
                        <w:t>ompliance with safety and environmental regulations in all recycling activities.</w:t>
                      </w:r>
                    </w:p>
                    <w:p w14:paraId="5A2129F5" w14:textId="77777777" w:rsidR="008C116F" w:rsidRPr="008C116F" w:rsidRDefault="008C116F" w:rsidP="002A4CCF">
                      <w:pPr>
                        <w:spacing w:after="0" w:line="336" w:lineRule="auto"/>
                        <w:jc w:val="both"/>
                        <w:rPr>
                          <w:rFonts w:ascii="Times New Roman" w:hAnsi="Times New Roman" w:cs="Times New Roman"/>
                          <w:b/>
                          <w:iCs/>
                          <w:color w:val="000000" w:themeColor="text1"/>
                        </w:rPr>
                      </w:pPr>
                    </w:p>
                    <w:p w14:paraId="08427E48" w14:textId="77777777" w:rsidR="00616A34" w:rsidRDefault="00616A34" w:rsidP="002A4CCF">
                      <w:pPr>
                        <w:spacing w:line="336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79F344FA" w14:textId="77777777" w:rsidR="00616A34" w:rsidRDefault="00616A34" w:rsidP="002A4CCF">
                      <w:pPr>
                        <w:spacing w:line="336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04AA2D33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0F94B31B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56A7C16A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7CB3D898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1A893E4D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1E27C5D9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76DDE04F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38F325AB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62F8EB68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026BF044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01ED215F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0125E3A1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259A3EBF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2965FE7E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48E0FC84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7A443E7F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271E9995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5BF69DF4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1F1675A8" w14:textId="77777777" w:rsidR="00616A34" w:rsidRPr="00A9214A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3BAC639B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5F760647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 w:rsidRPr="003021BD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24"/>
                          <w:lang w:val="en-US" w:eastAsia="en-US"/>
                        </w:rPr>
                        <w:drawing>
                          <wp:inline distT="0" distB="0" distL="0" distR="0" wp14:anchorId="671903CF" wp14:editId="45B41223">
                            <wp:extent cx="4601845" cy="813177"/>
                            <wp:effectExtent l="0" t="0" r="0" b="0"/>
                            <wp:docPr id="43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01845" cy="8131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DBAAE2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bookmarkEnd w:id="5"/>
                    <w:p w14:paraId="7F3778D0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0E22C62A" w14:textId="77777777" w:rsidR="00616A34" w:rsidRDefault="00616A34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F7432E" w14:textId="5F7B6203" w:rsidR="00A23A5F" w:rsidRDefault="00A23A5F"/>
    <w:p w14:paraId="13D92643" w14:textId="03B6FC36" w:rsidR="00A23A5F" w:rsidRDefault="00A23A5F"/>
    <w:p w14:paraId="0C9D970F" w14:textId="4EABA0C0" w:rsidR="00A23A5F" w:rsidRDefault="008E2A80">
      <w:r>
        <w:t>9</w:t>
      </w:r>
    </w:p>
    <w:p w14:paraId="14B8CF34" w14:textId="2CAE5FA0" w:rsidR="00A23A5F" w:rsidRDefault="00A23A5F"/>
    <w:p w14:paraId="10F1AC93" w14:textId="4037C529" w:rsidR="00A23A5F" w:rsidRDefault="00A23A5F"/>
    <w:p w14:paraId="22763D19" w14:textId="5C2BABEC" w:rsidR="00A23A5F" w:rsidRDefault="00A23A5F"/>
    <w:p w14:paraId="2D12BCAD" w14:textId="0C71D6EC" w:rsidR="00A23A5F" w:rsidRDefault="002A4CCF"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7F9852C" wp14:editId="4E7891B9">
                <wp:simplePos x="0" y="0"/>
                <wp:positionH relativeFrom="column">
                  <wp:posOffset>-305435</wp:posOffset>
                </wp:positionH>
                <wp:positionV relativeFrom="paragraph">
                  <wp:posOffset>107315</wp:posOffset>
                </wp:positionV>
                <wp:extent cx="2527300" cy="359410"/>
                <wp:effectExtent l="0" t="0" r="0" b="254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359410"/>
                          <a:chOff x="1" y="0"/>
                          <a:chExt cx="2527356" cy="360000"/>
                        </a:xfrm>
                      </wpg:grpSpPr>
                      <wps:wsp>
                        <wps:cNvPr id="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0"/>
                            <a:ext cx="252735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24B241" w14:textId="1EB15BF2" w:rsidR="00F04E66" w:rsidRPr="00F04E66" w:rsidRDefault="00F04E66" w:rsidP="00282EF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6" name="Straight Connector 226"/>
                        <wps:cNvCnPr/>
                        <wps:spPr>
                          <a:xfrm>
                            <a:off x="101600" y="262466"/>
                            <a:ext cx="3594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F9852C" id="Group 28" o:spid="_x0000_s1044" style="position:absolute;margin-left:-24.05pt;margin-top:8.45pt;width:199pt;height:28.3pt;z-index:251664384;mso-width-relative:margin" coordorigin="" coordsize="25273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">
                <v:shape id="_x0000_s1045" type="#_x0000_t202" style="position:absolute;width:25273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6824B241" w14:textId="1EB15BF2" w:rsidR="00F04E66" w:rsidRPr="00F04E66" w:rsidRDefault="00F04E66" w:rsidP="00282EFF">
                        <w:pPr>
                          <w:spacing w:after="0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pacing w:val="40"/>
                            <w:sz w:val="28"/>
                            <w:szCs w:val="28"/>
                            <w:lang w:val="en-US"/>
                          </w:rPr>
                          <w:t>Professional Skills</w:t>
                        </w:r>
                      </w:p>
                    </w:txbxContent>
                  </v:textbox>
                </v:shape>
                <v:line id="Straight Connector 226" o:spid="_x0000_s1046" style="position:absolute;visibility:visible;mso-wrap-style:square" from="1016,2624" to="4610,2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" strokecolor="#ed7d31 [3205]" strokeweight="2.25pt">
                  <v:stroke joinstyle="miter"/>
                </v:line>
              </v:group>
            </w:pict>
          </mc:Fallback>
        </mc:AlternateContent>
      </w:r>
    </w:p>
    <w:p w14:paraId="42DD1576" w14:textId="064EDA01" w:rsidR="00A23A5F" w:rsidRDefault="002A4CCF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26A12819" wp14:editId="07CC414B">
                <wp:simplePos x="0" y="0"/>
                <wp:positionH relativeFrom="margin">
                  <wp:posOffset>-487680</wp:posOffset>
                </wp:positionH>
                <wp:positionV relativeFrom="margin">
                  <wp:posOffset>6141720</wp:posOffset>
                </wp:positionV>
                <wp:extent cx="2468880" cy="183642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83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D103F" w14:textId="24318F4C" w:rsidR="003026C7" w:rsidRPr="00C033C1" w:rsidRDefault="003026C7" w:rsidP="002A4CCF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</w:pPr>
                            <w:r w:rsidRPr="00C033C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>Able to work under pressure</w:t>
                            </w:r>
                          </w:p>
                          <w:p w14:paraId="3C7F7415" w14:textId="77777777" w:rsidR="00C033C1" w:rsidRPr="00C033C1" w:rsidRDefault="00C033C1" w:rsidP="002A4CCF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SG"/>
                              </w:rPr>
                            </w:pPr>
                            <w:r w:rsidRPr="00C033C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SG"/>
                              </w:rPr>
                              <w:t>Time management</w:t>
                            </w:r>
                          </w:p>
                          <w:p w14:paraId="7345325C" w14:textId="77777777" w:rsidR="00C033C1" w:rsidRPr="00C033C1" w:rsidRDefault="00C033C1" w:rsidP="002A4CCF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SG"/>
                              </w:rPr>
                            </w:pPr>
                            <w:r w:rsidRPr="00C033C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SG"/>
                              </w:rPr>
                              <w:t>Communication and teamwork</w:t>
                            </w:r>
                          </w:p>
                          <w:p w14:paraId="1C532357" w14:textId="5A7520B9" w:rsidR="00C033C1" w:rsidRPr="00C033C1" w:rsidRDefault="00C033C1" w:rsidP="002A4CCF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SG"/>
                              </w:rPr>
                            </w:pPr>
                            <w:r w:rsidRPr="00C033C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SG"/>
                              </w:rPr>
                              <w:t>problem-solving</w:t>
                            </w:r>
                          </w:p>
                          <w:p w14:paraId="594C94FB" w14:textId="43C932D9" w:rsidR="003026C7" w:rsidRPr="00C033C1" w:rsidRDefault="003026C7" w:rsidP="002A4CCF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</w:pPr>
                            <w:r w:rsidRPr="00C033C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>Good at time management</w:t>
                            </w:r>
                          </w:p>
                          <w:p w14:paraId="18B09962" w14:textId="6A37224A" w:rsidR="003026C7" w:rsidRPr="00C033C1" w:rsidRDefault="003026C7" w:rsidP="002A4CCF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</w:pPr>
                            <w:r w:rsidRPr="00C033C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>Interpersonal skill</w:t>
                            </w:r>
                          </w:p>
                          <w:p w14:paraId="0114530B" w14:textId="77777777" w:rsidR="00C033C1" w:rsidRPr="00C033C1" w:rsidRDefault="00C033C1" w:rsidP="002A4CCF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SG"/>
                              </w:rPr>
                            </w:pPr>
                            <w:r w:rsidRPr="00C033C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SG"/>
                              </w:rPr>
                              <w:t xml:space="preserve">Methodical way of thinking </w:t>
                            </w:r>
                          </w:p>
                          <w:p w14:paraId="2EBA74DC" w14:textId="77777777" w:rsidR="003026C7" w:rsidRPr="00865AC9" w:rsidRDefault="003026C7" w:rsidP="002A4CCF">
                            <w:pPr>
                              <w:spacing w:after="0" w:line="360" w:lineRule="auto"/>
                              <w:ind w:left="360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12819" id="_x0000_s1047" type="#_x0000_t202" style="position:absolute;margin-left:-38.4pt;margin-top:483.6pt;width:194.4pt;height:144.6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" filled="f" stroked="f">
                <v:textbox>
                  <w:txbxContent>
                    <w:p w14:paraId="68CD103F" w14:textId="24318F4C" w:rsidR="003026C7" w:rsidRPr="00C033C1" w:rsidRDefault="003026C7" w:rsidP="002A4CCF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</w:pPr>
                      <w:r w:rsidRPr="00C033C1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>Able to work under pressure</w:t>
                      </w:r>
                    </w:p>
                    <w:p w14:paraId="3C7F7415" w14:textId="77777777" w:rsidR="00C033C1" w:rsidRPr="00C033C1" w:rsidRDefault="00C033C1" w:rsidP="002A4CCF">
                      <w:pPr>
                        <w:numPr>
                          <w:ilvl w:val="0"/>
                          <w:numId w:val="1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lang w:val="en-SG"/>
                        </w:rPr>
                      </w:pPr>
                      <w:r w:rsidRPr="00C033C1">
                        <w:rPr>
                          <w:rFonts w:ascii="Times New Roman" w:hAnsi="Times New Roman" w:cs="Times New Roman"/>
                          <w:color w:val="FFFFFF" w:themeColor="background1"/>
                          <w:lang w:val="en-SG"/>
                        </w:rPr>
                        <w:t>Time management</w:t>
                      </w:r>
                    </w:p>
                    <w:p w14:paraId="7345325C" w14:textId="77777777" w:rsidR="00C033C1" w:rsidRPr="00C033C1" w:rsidRDefault="00C033C1" w:rsidP="002A4CCF">
                      <w:pPr>
                        <w:numPr>
                          <w:ilvl w:val="0"/>
                          <w:numId w:val="1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lang w:val="en-SG"/>
                        </w:rPr>
                      </w:pPr>
                      <w:r w:rsidRPr="00C033C1">
                        <w:rPr>
                          <w:rFonts w:ascii="Times New Roman" w:hAnsi="Times New Roman" w:cs="Times New Roman"/>
                          <w:color w:val="FFFFFF" w:themeColor="background1"/>
                          <w:lang w:val="en-SG"/>
                        </w:rPr>
                        <w:t>Communication and teamwork</w:t>
                      </w:r>
                    </w:p>
                    <w:p w14:paraId="1C532357" w14:textId="5A7520B9" w:rsidR="00C033C1" w:rsidRPr="00C033C1" w:rsidRDefault="00C033C1" w:rsidP="002A4CCF">
                      <w:pPr>
                        <w:numPr>
                          <w:ilvl w:val="0"/>
                          <w:numId w:val="1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lang w:val="en-SG"/>
                        </w:rPr>
                      </w:pPr>
                      <w:r w:rsidRPr="00C033C1">
                        <w:rPr>
                          <w:rFonts w:ascii="Times New Roman" w:hAnsi="Times New Roman" w:cs="Times New Roman"/>
                          <w:color w:val="FFFFFF" w:themeColor="background1"/>
                          <w:lang w:val="en-SG"/>
                        </w:rPr>
                        <w:t>problem-solving</w:t>
                      </w:r>
                    </w:p>
                    <w:p w14:paraId="594C94FB" w14:textId="43C932D9" w:rsidR="003026C7" w:rsidRPr="00C033C1" w:rsidRDefault="003026C7" w:rsidP="002A4CCF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</w:pPr>
                      <w:r w:rsidRPr="00C033C1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>Good at time management</w:t>
                      </w:r>
                    </w:p>
                    <w:p w14:paraId="18B09962" w14:textId="6A37224A" w:rsidR="003026C7" w:rsidRPr="00C033C1" w:rsidRDefault="003026C7" w:rsidP="002A4CCF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</w:pPr>
                      <w:r w:rsidRPr="00C033C1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>Interpersonal skill</w:t>
                      </w:r>
                    </w:p>
                    <w:p w14:paraId="0114530B" w14:textId="77777777" w:rsidR="00C033C1" w:rsidRPr="00C033C1" w:rsidRDefault="00C033C1" w:rsidP="002A4CCF">
                      <w:pPr>
                        <w:numPr>
                          <w:ilvl w:val="0"/>
                          <w:numId w:val="16"/>
                        </w:numPr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lang w:val="en-SG"/>
                        </w:rPr>
                      </w:pPr>
                      <w:r w:rsidRPr="00C033C1">
                        <w:rPr>
                          <w:rFonts w:ascii="Times New Roman" w:hAnsi="Times New Roman" w:cs="Times New Roman"/>
                          <w:color w:val="FFFFFF" w:themeColor="background1"/>
                          <w:lang w:val="en-SG"/>
                        </w:rPr>
                        <w:t xml:space="preserve">Methodical way of thinking </w:t>
                      </w:r>
                    </w:p>
                    <w:p w14:paraId="2EBA74DC" w14:textId="77777777" w:rsidR="003026C7" w:rsidRPr="00865AC9" w:rsidRDefault="003026C7" w:rsidP="002A4CCF">
                      <w:pPr>
                        <w:spacing w:after="0" w:line="360" w:lineRule="auto"/>
                        <w:ind w:left="360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68D16D3" w14:textId="0C1F4D45" w:rsidR="00A23A5F" w:rsidRDefault="00A23A5F"/>
    <w:p w14:paraId="5DB17704" w14:textId="3B4B3EFD" w:rsidR="00A23A5F" w:rsidRDefault="00A23A5F"/>
    <w:p w14:paraId="7C2FB089" w14:textId="0C0A4523" w:rsidR="00A23A5F" w:rsidRDefault="00A23A5F"/>
    <w:p w14:paraId="4C94810A" w14:textId="2AB9BEA7" w:rsidR="00A23A5F" w:rsidRDefault="00A23A5F"/>
    <w:p w14:paraId="78272D7A" w14:textId="1B948389" w:rsidR="00A23A5F" w:rsidRDefault="00A23A5F"/>
    <w:p w14:paraId="1208A127" w14:textId="14EC06FC" w:rsidR="00A23A5F" w:rsidRDefault="002A4CCF">
      <w:r w:rsidRPr="007F3DF1">
        <w:rPr>
          <w:rFonts w:ascii="Times New Roman" w:hAnsi="Times New Roman" w:cs="Times New Roman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2B450E" wp14:editId="3B059D9D">
                <wp:simplePos x="0" y="0"/>
                <wp:positionH relativeFrom="page">
                  <wp:posOffset>2788920</wp:posOffset>
                </wp:positionH>
                <wp:positionV relativeFrom="paragraph">
                  <wp:posOffset>182245</wp:posOffset>
                </wp:positionV>
                <wp:extent cx="4662805" cy="2186940"/>
                <wp:effectExtent l="0" t="0" r="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805" cy="2186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6C0B9" w14:textId="77777777" w:rsidR="00E361E3" w:rsidRPr="00E361E3" w:rsidRDefault="00E361E3" w:rsidP="002A4CCF">
                            <w:pPr>
                              <w:spacing w:after="0" w:line="33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bookmarkStart w:id="7" w:name="_Hlk106368335"/>
                            <w:r w:rsidRPr="00E361E3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</w:rPr>
                              <w:t>Production &amp; Maintenance Engineer</w:t>
                            </w:r>
                            <w:r w:rsidRPr="00E361E3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</w:rPr>
                              <w:tab/>
                            </w:r>
                            <w:r w:rsidRPr="00E361E3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Pr="00E361E3">
                              <w:rPr>
                                <w:rFonts w:ascii="Times New Roman" w:hAnsi="Times New Roman" w:cs="Times New Roman"/>
                              </w:rPr>
                              <w:t>Oct 2018 to May 2022</w:t>
                            </w:r>
                          </w:p>
                          <w:p w14:paraId="35760D48" w14:textId="0E919010" w:rsidR="00E361E3" w:rsidRPr="002A4CCF" w:rsidRDefault="00E361E3" w:rsidP="002A4CCF">
                            <w:pPr>
                              <w:spacing w:after="0" w:line="33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361E3">
                              <w:rPr>
                                <w:rFonts w:ascii="Times New Roman" w:hAnsi="Times New Roman" w:cs="Times New Roman"/>
                                <w:b/>
                              </w:rPr>
                              <w:t>Aventine Co.</w:t>
                            </w:r>
                            <w:r>
                              <w:rPr>
                                <w:rFonts w:ascii="Times New Roman" w:hAnsi="Times New Roman" w:hint="cs"/>
                                <w:b/>
                                <w:lang w:bidi="my-MM"/>
                              </w:rPr>
                              <w:t>,</w:t>
                            </w:r>
                            <w:r w:rsidRPr="00E361E3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ltd (</w:t>
                            </w:r>
                            <w:proofErr w:type="spellStart"/>
                            <w:r w:rsidRPr="00E361E3">
                              <w:rPr>
                                <w:rFonts w:ascii="Times New Roman" w:hAnsi="Times New Roman" w:cs="Times New Roman"/>
                                <w:b/>
                              </w:rPr>
                              <w:t>Armo</w:t>
                            </w:r>
                            <w:proofErr w:type="spellEnd"/>
                            <w:r w:rsidRPr="00E361E3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5543A7" w:rsidRPr="00E361E3">
                              <w:rPr>
                                <w:rFonts w:ascii="Times New Roman" w:hAnsi="Times New Roman" w:cs="Times New Roman"/>
                                <w:b/>
                              </w:rPr>
                              <w:t>Fertilizer</w:t>
                            </w:r>
                            <w:r w:rsidR="005543A7">
                              <w:rPr>
                                <w:rFonts w:ascii="Times New Roman" w:hAnsi="Times New Roman" w:cs="Times New Roman"/>
                                <w:b/>
                              </w:rPr>
                              <w:t>)</w:t>
                            </w:r>
                            <w:r w:rsidR="005543A7" w:rsidRPr="00E361E3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</w:t>
                            </w:r>
                            <w:r w:rsidRPr="00E361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61E3">
                              <w:rPr>
                                <w:rFonts w:ascii="Times New Roman" w:hAnsi="Times New Roman" w:cs="Times New Roman"/>
                              </w:rPr>
                              <w:t xml:space="preserve"> Yangon, Myanmar</w:t>
                            </w:r>
                          </w:p>
                          <w:p w14:paraId="5B71B12A" w14:textId="7FA9E3C1" w:rsidR="00E361E3" w:rsidRDefault="00E361E3" w:rsidP="002A4CCF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Duties and Responsibilities,</w:t>
                            </w:r>
                          </w:p>
                          <w:p w14:paraId="2CE64AD8" w14:textId="4A225A64" w:rsidR="00817536" w:rsidRPr="00EE3850" w:rsidRDefault="00E361E3" w:rsidP="002A4CC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336" w:lineRule="auto"/>
                              <w:ind w:left="851" w:hanging="425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bookmarkStart w:id="8" w:name="_Hlk141047726"/>
                            <w:r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166866">
                              <w:rPr>
                                <w:rFonts w:ascii="Times New Roman" w:hAnsi="Times New Roman" w:cs="Times New Roman"/>
                              </w:rPr>
                              <w:t xml:space="preserve">aily checks and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need to</w:t>
                            </w:r>
                            <w:r w:rsidRPr="00166866">
                              <w:rPr>
                                <w:rFonts w:ascii="Times New Roman" w:hAnsi="Times New Roman" w:cs="Times New Roman"/>
                              </w:rPr>
                              <w:t xml:space="preserve"> repairs on essential equipment, including Elevator motors</w:t>
                            </w:r>
                            <w:bookmarkEnd w:id="8"/>
                            <w:r>
                              <w:rPr>
                                <w:rFonts w:ascii="Times New Roman" w:hAnsi="Times New Roman" w:hint="cs"/>
                                <w:cs/>
                                <w:lang w:bidi="my-MM"/>
                              </w:rPr>
                              <w:t xml:space="preserve"> </w:t>
                            </w:r>
                            <w:r w:rsidRPr="00166866">
                              <w:rPr>
                                <w:rFonts w:ascii="Times New Roman" w:hAnsi="Times New Roman" w:cs="Times New Roman"/>
                              </w:rPr>
                              <w:t>and Air compressors before production to guarantee optimal functioning.</w:t>
                            </w:r>
                          </w:p>
                          <w:p w14:paraId="22F27C1B" w14:textId="47252741" w:rsidR="00EE3850" w:rsidRDefault="00307B8A" w:rsidP="002A4CC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336" w:lineRule="auto"/>
                              <w:ind w:left="851" w:hanging="425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A2A4C">
                              <w:rPr>
                                <w:rFonts w:ascii="Times New Roman" w:hAnsi="Times New Roman" w:cs="Times New Roman"/>
                              </w:rPr>
                              <w:t>Manage production workers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Pr="006A2A4C">
                              <w:rPr>
                                <w:rFonts w:ascii="Times New Roman" w:hAnsi="Times New Roman" w:cs="Times New Roman"/>
                              </w:rPr>
                              <w:t xml:space="preserve"> documentation processes </w:t>
                            </w:r>
                            <w:r w:rsidR="009D151B" w:rsidRPr="006A2A4C">
                              <w:rPr>
                                <w:rFonts w:ascii="Times New Roman" w:hAnsi="Times New Roman" w:cs="Times New Roman"/>
                              </w:rPr>
                              <w:t>for operations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and to reduce machine downtime</w:t>
                            </w:r>
                            <w:r w:rsidR="009456FB">
                              <w:rPr>
                                <w:rFonts w:ascii="Times New Roman" w:hAnsi="Times New Roman" w:cs="Times New Roman"/>
                              </w:rPr>
                              <w:t xml:space="preserve"> for </w:t>
                            </w:r>
                            <w:r w:rsidRPr="001D2CFF">
                              <w:rPr>
                                <w:rFonts w:ascii="Times New Roman" w:hAnsi="Times New Roman" w:cs="Times New Roman"/>
                              </w:rPr>
                              <w:t>Preventive maintenance procedures</w:t>
                            </w:r>
                            <w:r w:rsidR="009456F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19D2125E" w14:textId="77777777" w:rsidR="00817536" w:rsidRDefault="00817536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B176815" w14:textId="77777777" w:rsidR="00817536" w:rsidRDefault="00817536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C00AF7E" w14:textId="77777777" w:rsidR="00817536" w:rsidRDefault="00817536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15941A7" w14:textId="77777777" w:rsidR="00817536" w:rsidRPr="00B9714F" w:rsidRDefault="00817536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bookmarkEnd w:id="7"/>
                          <w:p w14:paraId="58386514" w14:textId="77777777" w:rsidR="00817536" w:rsidRDefault="00817536" w:rsidP="002A4CCF">
                            <w:pPr>
                              <w:spacing w:line="336" w:lineRule="auto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B450E" id="Text Box 9" o:spid="_x0000_s1048" type="#_x0000_t202" style="position:absolute;margin-left:219.6pt;margin-top:14.35pt;width:367.15pt;height:172.2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6b+HgIAADUEAAAOAAAAZHJzL2Uyb0RvYy54bWysU9uO2yAQfa/Uf0C8N740SbN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" filled="f" stroked="f" strokeweight=".5pt">
                <v:textbox>
                  <w:txbxContent>
                    <w:p w14:paraId="1EF6C0B9" w14:textId="77777777" w:rsidR="00E361E3" w:rsidRPr="00E361E3" w:rsidRDefault="00E361E3" w:rsidP="002A4CCF">
                      <w:pPr>
                        <w:spacing w:after="0" w:line="336" w:lineRule="auto"/>
                        <w:rPr>
                          <w:rFonts w:ascii="Times New Roman" w:hAnsi="Times New Roman" w:cs="Times New Roman"/>
                        </w:rPr>
                      </w:pPr>
                      <w:bookmarkStart w:id="9" w:name="_Hlk106368335"/>
                      <w:r w:rsidRPr="00E361E3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</w:rPr>
                        <w:t>Production &amp; Maintenance Engineer</w:t>
                      </w:r>
                      <w:r w:rsidRPr="00E361E3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</w:rPr>
                        <w:tab/>
                      </w:r>
                      <w:r w:rsidRPr="00E361E3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 xml:space="preserve">                      </w:t>
                      </w:r>
                      <w:r w:rsidRPr="00E361E3">
                        <w:rPr>
                          <w:rFonts w:ascii="Times New Roman" w:hAnsi="Times New Roman" w:cs="Times New Roman"/>
                        </w:rPr>
                        <w:t>Oct 2018 to May 2022</w:t>
                      </w:r>
                    </w:p>
                    <w:p w14:paraId="35760D48" w14:textId="0E919010" w:rsidR="00E361E3" w:rsidRPr="002A4CCF" w:rsidRDefault="00E361E3" w:rsidP="002A4CCF">
                      <w:pPr>
                        <w:spacing w:after="0" w:line="336" w:lineRule="auto"/>
                        <w:rPr>
                          <w:rFonts w:ascii="Times New Roman" w:hAnsi="Times New Roman" w:cs="Times New Roman"/>
                        </w:rPr>
                      </w:pPr>
                      <w:r w:rsidRPr="00E361E3">
                        <w:rPr>
                          <w:rFonts w:ascii="Times New Roman" w:hAnsi="Times New Roman" w:cs="Times New Roman"/>
                          <w:b/>
                        </w:rPr>
                        <w:t>Aventine Co.</w:t>
                      </w:r>
                      <w:r>
                        <w:rPr>
                          <w:rFonts w:ascii="Times New Roman" w:hAnsi="Times New Roman" w:hint="cs"/>
                          <w:b/>
                          <w:lang w:bidi="my-MM"/>
                        </w:rPr>
                        <w:t>,</w:t>
                      </w:r>
                      <w:r w:rsidRPr="00E361E3">
                        <w:rPr>
                          <w:rFonts w:ascii="Times New Roman" w:hAnsi="Times New Roman" w:cs="Times New Roman"/>
                          <w:b/>
                        </w:rPr>
                        <w:t xml:space="preserve"> ltd (</w:t>
                      </w:r>
                      <w:proofErr w:type="spellStart"/>
                      <w:r w:rsidRPr="00E361E3">
                        <w:rPr>
                          <w:rFonts w:ascii="Times New Roman" w:hAnsi="Times New Roman" w:cs="Times New Roman"/>
                          <w:b/>
                        </w:rPr>
                        <w:t>Armo</w:t>
                      </w:r>
                      <w:proofErr w:type="spellEnd"/>
                      <w:r w:rsidRPr="00E361E3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="005543A7" w:rsidRPr="00E361E3">
                        <w:rPr>
                          <w:rFonts w:ascii="Times New Roman" w:hAnsi="Times New Roman" w:cs="Times New Roman"/>
                          <w:b/>
                        </w:rPr>
                        <w:t>Fertilizer</w:t>
                      </w:r>
                      <w:r w:rsidR="005543A7">
                        <w:rPr>
                          <w:rFonts w:ascii="Times New Roman" w:hAnsi="Times New Roman" w:cs="Times New Roman"/>
                          <w:b/>
                        </w:rPr>
                        <w:t>)</w:t>
                      </w:r>
                      <w:r w:rsidR="005543A7" w:rsidRPr="00E361E3">
                        <w:rPr>
                          <w:rFonts w:ascii="Times New Roman" w:hAnsi="Times New Roman" w:cs="Times New Roman"/>
                          <w:b/>
                        </w:rPr>
                        <w:t xml:space="preserve">  </w:t>
                      </w:r>
                      <w:r w:rsidRPr="00E361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E361E3">
                        <w:rPr>
                          <w:rFonts w:ascii="Times New Roman" w:hAnsi="Times New Roman" w:cs="Times New Roman"/>
                        </w:rPr>
                        <w:t xml:space="preserve"> Yangon, Myanmar</w:t>
                      </w:r>
                    </w:p>
                    <w:p w14:paraId="5B71B12A" w14:textId="7FA9E3C1" w:rsidR="00E361E3" w:rsidRDefault="00E361E3" w:rsidP="002A4CCF">
                      <w:pPr>
                        <w:pStyle w:val="NoSpacing"/>
                        <w:tabs>
                          <w:tab w:val="right" w:pos="6500"/>
                        </w:tabs>
                        <w:spacing w:line="33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Duties and Responsibilities,</w:t>
                      </w:r>
                    </w:p>
                    <w:p w14:paraId="2CE64AD8" w14:textId="4A225A64" w:rsidR="00817536" w:rsidRPr="00EE3850" w:rsidRDefault="00E361E3" w:rsidP="002A4CC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336" w:lineRule="auto"/>
                        <w:ind w:left="851" w:hanging="425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bookmarkStart w:id="10" w:name="_Hlk141047726"/>
                      <w:r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166866">
                        <w:rPr>
                          <w:rFonts w:ascii="Times New Roman" w:hAnsi="Times New Roman" w:cs="Times New Roman"/>
                        </w:rPr>
                        <w:t xml:space="preserve">aily checks and </w:t>
                      </w:r>
                      <w:r>
                        <w:rPr>
                          <w:rFonts w:ascii="Times New Roman" w:hAnsi="Times New Roman" w:cs="Times New Roman"/>
                        </w:rPr>
                        <w:t>need to</w:t>
                      </w:r>
                      <w:r w:rsidRPr="00166866">
                        <w:rPr>
                          <w:rFonts w:ascii="Times New Roman" w:hAnsi="Times New Roman" w:cs="Times New Roman"/>
                        </w:rPr>
                        <w:t xml:space="preserve"> repairs on essential equipment, including Elevator motors</w:t>
                      </w:r>
                      <w:bookmarkEnd w:id="10"/>
                      <w:r>
                        <w:rPr>
                          <w:rFonts w:ascii="Times New Roman" w:hAnsi="Times New Roman" w:hint="cs"/>
                          <w:cs/>
                          <w:lang w:bidi="my-MM"/>
                        </w:rPr>
                        <w:t xml:space="preserve"> </w:t>
                      </w:r>
                      <w:r w:rsidRPr="00166866">
                        <w:rPr>
                          <w:rFonts w:ascii="Times New Roman" w:hAnsi="Times New Roman" w:cs="Times New Roman"/>
                        </w:rPr>
                        <w:t>and Air compressors before production to guarantee optimal functioning.</w:t>
                      </w:r>
                    </w:p>
                    <w:p w14:paraId="22F27C1B" w14:textId="47252741" w:rsidR="00EE3850" w:rsidRDefault="00307B8A" w:rsidP="002A4CC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336" w:lineRule="auto"/>
                        <w:ind w:left="851" w:hanging="425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6A2A4C">
                        <w:rPr>
                          <w:rFonts w:ascii="Times New Roman" w:hAnsi="Times New Roman" w:cs="Times New Roman"/>
                        </w:rPr>
                        <w:t>Manage production workers</w:t>
                      </w:r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Pr="006A2A4C">
                        <w:rPr>
                          <w:rFonts w:ascii="Times New Roman" w:hAnsi="Times New Roman" w:cs="Times New Roman"/>
                        </w:rPr>
                        <w:t xml:space="preserve"> documentation processes </w:t>
                      </w:r>
                      <w:r w:rsidR="009D151B" w:rsidRPr="006A2A4C">
                        <w:rPr>
                          <w:rFonts w:ascii="Times New Roman" w:hAnsi="Times New Roman" w:cs="Times New Roman"/>
                        </w:rPr>
                        <w:t>for operations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and to reduce machine downtime</w:t>
                      </w:r>
                      <w:r w:rsidR="009456FB">
                        <w:rPr>
                          <w:rFonts w:ascii="Times New Roman" w:hAnsi="Times New Roman" w:cs="Times New Roman"/>
                        </w:rPr>
                        <w:t xml:space="preserve"> for </w:t>
                      </w:r>
                      <w:r w:rsidRPr="001D2CFF">
                        <w:rPr>
                          <w:rFonts w:ascii="Times New Roman" w:hAnsi="Times New Roman" w:cs="Times New Roman"/>
                        </w:rPr>
                        <w:t>Preventive maintenance procedures</w:t>
                      </w:r>
                      <w:r w:rsidR="009456F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19D2125E" w14:textId="77777777" w:rsidR="00817536" w:rsidRDefault="00817536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B176815" w14:textId="77777777" w:rsidR="00817536" w:rsidRDefault="00817536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C00AF7E" w14:textId="77777777" w:rsidR="00817536" w:rsidRDefault="00817536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15941A7" w14:textId="77777777" w:rsidR="00817536" w:rsidRPr="00B9714F" w:rsidRDefault="00817536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bookmarkEnd w:id="9"/>
                    <w:p w14:paraId="58386514" w14:textId="77777777" w:rsidR="00817536" w:rsidRDefault="00817536" w:rsidP="002A4CCF">
                      <w:pPr>
                        <w:spacing w:line="336" w:lineRule="auto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1B0425" w14:textId="15371D77" w:rsidR="00A23A5F" w:rsidRDefault="002A4CCF">
      <w:r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8519EB0" wp14:editId="53393B57">
                <wp:simplePos x="0" y="0"/>
                <wp:positionH relativeFrom="column">
                  <wp:posOffset>-312420</wp:posOffset>
                </wp:positionH>
                <wp:positionV relativeFrom="paragraph">
                  <wp:posOffset>251460</wp:posOffset>
                </wp:positionV>
                <wp:extent cx="2466975" cy="359410"/>
                <wp:effectExtent l="0" t="0" r="0" b="1905"/>
                <wp:wrapNone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1461C" w14:textId="77777777" w:rsidR="00A53896" w:rsidRPr="009A3075" w:rsidRDefault="00A53896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Academic background 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19EB0" id="_x0000_s1049" type="#_x0000_t202" style="position:absolute;margin-left:-24.6pt;margin-top:19.8pt;width:194.25pt;height:28.3pt;z-index: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" filled="f" stroked="f">
                <v:textbox>
                  <w:txbxContent>
                    <w:p w14:paraId="5821461C" w14:textId="77777777" w:rsidR="00A53896" w:rsidRPr="009A3075" w:rsidRDefault="00A53896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Academic background d </w:t>
                      </w:r>
                    </w:p>
                  </w:txbxContent>
                </v:textbox>
              </v:shape>
            </w:pict>
          </mc:Fallback>
        </mc:AlternateContent>
      </w:r>
    </w:p>
    <w:p w14:paraId="577AFB5F" w14:textId="6EEE548D" w:rsidR="00A23A5F" w:rsidRDefault="002A4CCF"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7A75604" wp14:editId="5B2DAD6B">
                <wp:simplePos x="0" y="0"/>
                <wp:positionH relativeFrom="column">
                  <wp:posOffset>-261620</wp:posOffset>
                </wp:positionH>
                <wp:positionV relativeFrom="paragraph">
                  <wp:posOffset>306705</wp:posOffset>
                </wp:positionV>
                <wp:extent cx="2647950" cy="45719"/>
                <wp:effectExtent l="0" t="19050" r="0" b="31115"/>
                <wp:wrapNone/>
                <wp:docPr id="233" name="Group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45719"/>
                          <a:chOff x="152400" y="760095"/>
                          <a:chExt cx="2647950" cy="431165"/>
                        </a:xfrm>
                      </wpg:grpSpPr>
                      <wps:wsp>
                        <wps:cNvPr id="2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0" y="831850"/>
                            <a:ext cx="2647950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3742A" w14:textId="651E7801" w:rsidR="003B32AB" w:rsidRPr="003B32AB" w:rsidRDefault="003B32AB" w:rsidP="00282EF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5" name="Straight Connector 235"/>
                        <wps:cNvCnPr/>
                        <wps:spPr>
                          <a:xfrm>
                            <a:off x="201930" y="760095"/>
                            <a:ext cx="35940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75604" id="Group 233" o:spid="_x0000_s1050" style="position:absolute;margin-left:-20.6pt;margin-top:24.15pt;width:208.5pt;height:3.6pt;z-index:251662336;mso-width-relative:margin;mso-height-relative:margin" coordorigin="1524,7600" coordsize="26479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">
                <v:shape id="_x0000_s1051" type="#_x0000_t202" style="position:absolute;left:1524;top:8318;width:2647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Ii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" filled="f" stroked="f">
                  <v:textbox>
                    <w:txbxContent>
                      <w:p w14:paraId="4D53742A" w14:textId="651E7801" w:rsidR="003B32AB" w:rsidRPr="003B32AB" w:rsidRDefault="003B32AB" w:rsidP="00282EFF">
                        <w:pPr>
                          <w:spacing w:after="0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Straight Connector 235" o:spid="_x0000_s1052" style="position:absolute;visibility:visible;mso-wrap-style:square" from="2019,7600" to="5613,7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" strokecolor="#ed7d31 [3205]" strokeweight="2.25pt">
                  <v:stroke joinstyle="miter"/>
                </v:line>
              </v:group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09088" behindDoc="0" locked="0" layoutInCell="1" allowOverlap="1" wp14:anchorId="21C23B5F" wp14:editId="7527FEE6">
                <wp:simplePos x="0" y="0"/>
                <wp:positionH relativeFrom="column">
                  <wp:posOffset>-278130</wp:posOffset>
                </wp:positionH>
                <wp:positionV relativeFrom="paragraph">
                  <wp:posOffset>304165</wp:posOffset>
                </wp:positionV>
                <wp:extent cx="2301240" cy="134112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124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E20C1" w14:textId="63E99073" w:rsidR="00C65985" w:rsidRDefault="009A3075" w:rsidP="00E9238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</w:rPr>
                              <w:t>Technological University</w:t>
                            </w:r>
                            <w:r w:rsidR="00E9238D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</w:rPr>
                              <w:t xml:space="preserve"> (</w:t>
                            </w:r>
                            <w:r w:rsidR="000236AD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</w:rPr>
                              <w:t>Yangon</w:t>
                            </w:r>
                            <w:r w:rsidR="00E9238D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</w:rPr>
                              <w:t>)</w:t>
                            </w:r>
                          </w:p>
                          <w:p w14:paraId="5628F7DF" w14:textId="405BF8B1" w:rsidR="00E9238D" w:rsidRPr="00E9238D" w:rsidRDefault="009A3075" w:rsidP="000D1AAF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360" w:lineRule="auto"/>
                              <w:ind w:left="426" w:hanging="426"/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</w:pPr>
                            <w:r w:rsidRPr="00E9238D"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  <w:t xml:space="preserve">Bachelor of </w:t>
                            </w:r>
                            <w:r w:rsidR="005A1D4E" w:rsidRPr="00E9238D"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  <w:t>Engineering</w:t>
                            </w:r>
                            <w:r w:rsidRPr="00E9238D"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  <w:t xml:space="preserve"> </w:t>
                            </w:r>
                          </w:p>
                          <w:p w14:paraId="38CA6889" w14:textId="6F572B5E" w:rsidR="000236AD" w:rsidRDefault="000236AD" w:rsidP="002A4CCF">
                            <w:pPr>
                              <w:spacing w:after="0" w:line="360" w:lineRule="auto"/>
                              <w:ind w:left="426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  <w:t xml:space="preserve">Mechanical </w:t>
                            </w:r>
                            <w:r w:rsidR="00E9238D" w:rsidRPr="00E9238D"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  <w:t xml:space="preserve"> </w:t>
                            </w:r>
                            <w:r w:rsidR="009A3075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</w:rPr>
                              <w:t>(</w:t>
                            </w:r>
                            <w:proofErr w:type="gramEnd"/>
                            <w:r w:rsidR="009A3075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9</w:t>
                            </w:r>
                            <w:r w:rsidR="009A3075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)</w:t>
                            </w:r>
                          </w:p>
                          <w:p w14:paraId="28317F95" w14:textId="77777777" w:rsidR="00911642" w:rsidRPr="00911642" w:rsidRDefault="00911642" w:rsidP="002A4CCF">
                            <w:pPr>
                              <w:spacing w:after="0" w:line="360" w:lineRule="auto"/>
                              <w:ind w:left="426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6BB0C17A" w14:textId="7A0436E5" w:rsidR="000236AD" w:rsidRPr="00E9238D" w:rsidRDefault="000236AD" w:rsidP="000236AD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360" w:lineRule="auto"/>
                              <w:ind w:left="426" w:hanging="426"/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</w:pPr>
                            <w:r w:rsidRPr="00E9238D"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  <w:t xml:space="preserve">Bachelor of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  <w:t>Technology</w:t>
                            </w:r>
                          </w:p>
                          <w:p w14:paraId="76FB5350" w14:textId="2605C149" w:rsidR="000236AD" w:rsidRDefault="000236AD" w:rsidP="000236AD">
                            <w:pPr>
                              <w:spacing w:after="0" w:line="360" w:lineRule="auto"/>
                              <w:ind w:left="426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  <w:t xml:space="preserve">Mechanical </w:t>
                            </w:r>
                            <w:r w:rsidRPr="00E9238D">
                              <w:rPr>
                                <w:rFonts w:ascii="Times New Roman" w:hAnsi="Times New Roman" w:cs="Times New Roman"/>
                                <w:b/>
                                <w:color w:val="F4B083" w:themeColor="accent2" w:themeTint="9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201</w:t>
                            </w:r>
                            <w:r w:rsidR="00E1770E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)</w:t>
                            </w:r>
                          </w:p>
                          <w:p w14:paraId="070526DE" w14:textId="77777777" w:rsidR="000236AD" w:rsidRDefault="000236AD" w:rsidP="000D1AAF">
                            <w:pPr>
                              <w:spacing w:after="0" w:line="360" w:lineRule="auto"/>
                              <w:ind w:left="426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  <w:p w14:paraId="284BBE8C" w14:textId="7CD9C0C5" w:rsidR="009A3075" w:rsidRDefault="009A3075" w:rsidP="00C659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  <w:p w14:paraId="48C54372" w14:textId="77777777" w:rsidR="009A3075" w:rsidRPr="009A3075" w:rsidRDefault="009A3075" w:rsidP="00C659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  <w:p w14:paraId="2A146FA7" w14:textId="77777777" w:rsidR="00C65985" w:rsidRPr="00E158ED" w:rsidRDefault="00C65985" w:rsidP="00B22DD8">
                            <w:pPr>
                              <w:spacing w:after="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23B5F" id="_x0000_s1053" type="#_x0000_t202" style="position:absolute;margin-left:-21.9pt;margin-top:23.95pt;width:181.2pt;height:105.6pt;z-index:25160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" filled="f" stroked="f">
                <v:textbox>
                  <w:txbxContent>
                    <w:p w14:paraId="2F2E20C1" w14:textId="63E99073" w:rsidR="00C65985" w:rsidRDefault="009A3075" w:rsidP="00E9238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</w:rPr>
                        <w:t>Technological University</w:t>
                      </w:r>
                      <w:r w:rsidR="00E9238D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</w:rPr>
                        <w:t xml:space="preserve"> (</w:t>
                      </w:r>
                      <w:r w:rsidR="000236AD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</w:rPr>
                        <w:t>Yangon</w:t>
                      </w:r>
                      <w:r w:rsidR="00E9238D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</w:rPr>
                        <w:t>)</w:t>
                      </w:r>
                    </w:p>
                    <w:p w14:paraId="5628F7DF" w14:textId="405BF8B1" w:rsidR="00E9238D" w:rsidRPr="00E9238D" w:rsidRDefault="009A3075" w:rsidP="000D1AAF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360" w:lineRule="auto"/>
                        <w:ind w:left="426" w:hanging="426"/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</w:pPr>
                      <w:r w:rsidRPr="00E9238D"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  <w:t xml:space="preserve">Bachelor of </w:t>
                      </w:r>
                      <w:r w:rsidR="005A1D4E" w:rsidRPr="00E9238D"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  <w:t>Engineering</w:t>
                      </w:r>
                      <w:r w:rsidRPr="00E9238D"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  <w:t xml:space="preserve"> </w:t>
                      </w:r>
                    </w:p>
                    <w:p w14:paraId="38CA6889" w14:textId="6F572B5E" w:rsidR="000236AD" w:rsidRDefault="000236AD" w:rsidP="002A4CCF">
                      <w:pPr>
                        <w:spacing w:after="0" w:line="360" w:lineRule="auto"/>
                        <w:ind w:left="426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  <w:t xml:space="preserve">Mechanical </w:t>
                      </w:r>
                      <w:r w:rsidR="00E9238D" w:rsidRPr="00E9238D"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  <w:t xml:space="preserve"> </w:t>
                      </w:r>
                      <w:r w:rsidR="009A3075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</w:rPr>
                        <w:t>(</w:t>
                      </w:r>
                      <w:proofErr w:type="gramEnd"/>
                      <w:r w:rsidR="009A3075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201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9</w:t>
                      </w:r>
                      <w:r w:rsidR="009A3075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)</w:t>
                      </w:r>
                    </w:p>
                    <w:p w14:paraId="28317F95" w14:textId="77777777" w:rsidR="00911642" w:rsidRPr="00911642" w:rsidRDefault="00911642" w:rsidP="002A4CCF">
                      <w:pPr>
                        <w:spacing w:after="0" w:line="360" w:lineRule="auto"/>
                        <w:ind w:left="426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z w:val="6"/>
                          <w:szCs w:val="6"/>
                          <w:lang w:val="en-US"/>
                        </w:rPr>
                      </w:pPr>
                    </w:p>
                    <w:p w14:paraId="6BB0C17A" w14:textId="7A0436E5" w:rsidR="000236AD" w:rsidRPr="00E9238D" w:rsidRDefault="000236AD" w:rsidP="000236AD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360" w:lineRule="auto"/>
                        <w:ind w:left="426" w:hanging="426"/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</w:pPr>
                      <w:r w:rsidRPr="00E9238D"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  <w:t xml:space="preserve">Bachelor of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  <w:t>Technology</w:t>
                      </w:r>
                    </w:p>
                    <w:p w14:paraId="76FB5350" w14:textId="2605C149" w:rsidR="000236AD" w:rsidRDefault="000236AD" w:rsidP="000236AD">
                      <w:pPr>
                        <w:spacing w:after="0" w:line="360" w:lineRule="auto"/>
                        <w:ind w:left="426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  <w:t xml:space="preserve">Mechanical </w:t>
                      </w:r>
                      <w:r w:rsidRPr="00E9238D">
                        <w:rPr>
                          <w:rFonts w:ascii="Times New Roman" w:hAnsi="Times New Roman" w:cs="Times New Roman"/>
                          <w:b/>
                          <w:color w:val="F4B083" w:themeColor="accent2" w:themeTint="99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201</w:t>
                      </w:r>
                      <w:r w:rsidR="00E1770E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)</w:t>
                      </w:r>
                    </w:p>
                    <w:p w14:paraId="070526DE" w14:textId="77777777" w:rsidR="000236AD" w:rsidRDefault="000236AD" w:rsidP="000D1AAF">
                      <w:pPr>
                        <w:spacing w:after="0" w:line="360" w:lineRule="auto"/>
                        <w:ind w:left="426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</w:p>
                    <w:p w14:paraId="284BBE8C" w14:textId="7CD9C0C5" w:rsidR="009A3075" w:rsidRDefault="009A3075" w:rsidP="00C65985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</w:p>
                    <w:p w14:paraId="48C54372" w14:textId="77777777" w:rsidR="009A3075" w:rsidRPr="009A3075" w:rsidRDefault="009A3075" w:rsidP="00C65985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</w:p>
                    <w:p w14:paraId="2A146FA7" w14:textId="77777777" w:rsidR="00C65985" w:rsidRPr="00E158ED" w:rsidRDefault="00C65985" w:rsidP="00B22DD8">
                      <w:pPr>
                        <w:spacing w:after="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0A5623" w14:textId="482069AA" w:rsidR="00A23A5F" w:rsidRDefault="00A23A5F"/>
    <w:p w14:paraId="3B974266" w14:textId="63096969" w:rsidR="00A23A5F" w:rsidRDefault="00A23A5F"/>
    <w:p w14:paraId="34DB1A0C" w14:textId="0F21E94B" w:rsidR="00A23A5F" w:rsidRDefault="00A23A5F"/>
    <w:p w14:paraId="548313C7" w14:textId="2E6189C0" w:rsidR="00A23A5F" w:rsidRDefault="00A23A5F"/>
    <w:p w14:paraId="439A95D4" w14:textId="1E338D57" w:rsidR="00A23A5F" w:rsidRDefault="00911642">
      <w:r w:rsidRPr="005A1DAF">
        <w:rPr>
          <w:noProof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2F6028A" wp14:editId="59FC5799">
                <wp:simplePos x="0" y="0"/>
                <wp:positionH relativeFrom="column">
                  <wp:posOffset>-518160</wp:posOffset>
                </wp:positionH>
                <wp:positionV relativeFrom="paragraph">
                  <wp:posOffset>167640</wp:posOffset>
                </wp:positionV>
                <wp:extent cx="2446020" cy="94488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944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D4CD8" w14:textId="77777777" w:rsidR="00051899" w:rsidRPr="005A1DAF" w:rsidRDefault="00051899" w:rsidP="002A4CCF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English (Upper-Intermediate)</w:t>
                            </w:r>
                          </w:p>
                          <w:p w14:paraId="7D59A4BA" w14:textId="77777777" w:rsidR="00051899" w:rsidRPr="005A1D4E" w:rsidRDefault="00051899" w:rsidP="002A4CCF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Burmese (Native)</w:t>
                            </w:r>
                            <w:r w:rsidRPr="00A53896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73115E7D" w14:textId="77777777" w:rsidR="00051899" w:rsidRPr="005A1D4E" w:rsidRDefault="00051899" w:rsidP="002A4CCF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5A1D4E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Chinese (Basic)</w:t>
                            </w:r>
                          </w:p>
                          <w:p w14:paraId="7C62E967" w14:textId="77777777" w:rsidR="00051899" w:rsidRPr="005A1DAF" w:rsidRDefault="00051899" w:rsidP="002A4CCF">
                            <w:pPr>
                              <w:pStyle w:val="ListParagraph"/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9A10854" w14:textId="77777777" w:rsidR="00051899" w:rsidRPr="00A53896" w:rsidRDefault="00051899" w:rsidP="002A4CC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A1DAF">
                              <w:rPr>
                                <w:rFonts w:ascii="Roboto" w:hAnsi="Roboto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CA71AA7" wp14:editId="61B66324">
                                  <wp:extent cx="361950" cy="9525"/>
                                  <wp:effectExtent l="0" t="0" r="0" b="0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C97EB8" w14:textId="77777777" w:rsidR="00051899" w:rsidRDefault="00051899" w:rsidP="002A4CC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</w:p>
                          <w:p w14:paraId="1A0F2A98" w14:textId="77777777" w:rsidR="00051899" w:rsidRDefault="00051899" w:rsidP="002A4CC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</w:p>
                          <w:p w14:paraId="52E1C336" w14:textId="77777777" w:rsidR="00051899" w:rsidRDefault="00051899" w:rsidP="002A4CC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</w:p>
                          <w:p w14:paraId="3A0ADF16" w14:textId="77777777" w:rsidR="00051899" w:rsidRDefault="00051899" w:rsidP="002A4CC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</w:p>
                          <w:p w14:paraId="4E1D1B1E" w14:textId="77777777" w:rsidR="00051899" w:rsidRPr="00C65985" w:rsidRDefault="00051899" w:rsidP="002A4CCF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DA63CB8" w14:textId="77777777" w:rsidR="00051899" w:rsidRPr="00C65985" w:rsidRDefault="00051899" w:rsidP="002A4CCF">
                            <w:pPr>
                              <w:spacing w:after="0" w:line="360" w:lineRule="auto"/>
                              <w:rPr>
                                <w:rFonts w:ascii="Roboto" w:hAnsi="Roboto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6028A" id="_x0000_s1054" type="#_x0000_t202" style="position:absolute;margin-left:-40.8pt;margin-top:13.2pt;width:192.6pt;height:74.4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" filled="f" stroked="f">
                <v:textbox>
                  <w:txbxContent>
                    <w:p w14:paraId="135D4CD8" w14:textId="77777777" w:rsidR="00051899" w:rsidRPr="005A1DAF" w:rsidRDefault="00051899" w:rsidP="002A4CCF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Roboto" w:hAnsi="Roboto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English (Upper-Intermediate)</w:t>
                      </w:r>
                    </w:p>
                    <w:p w14:paraId="7D59A4BA" w14:textId="77777777" w:rsidR="00051899" w:rsidRPr="005A1D4E" w:rsidRDefault="00051899" w:rsidP="002A4CCF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Roboto" w:hAnsi="Roboto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Burmese (Native)</w:t>
                      </w:r>
                      <w:r w:rsidRPr="00A53896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</w:p>
                    <w:p w14:paraId="73115E7D" w14:textId="77777777" w:rsidR="00051899" w:rsidRPr="005A1D4E" w:rsidRDefault="00051899" w:rsidP="002A4CCF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5A1D4E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Chinese (Basic)</w:t>
                      </w:r>
                    </w:p>
                    <w:p w14:paraId="7C62E967" w14:textId="77777777" w:rsidR="00051899" w:rsidRPr="005A1DAF" w:rsidRDefault="00051899" w:rsidP="002A4CCF">
                      <w:pPr>
                        <w:pStyle w:val="ListParagraph"/>
                        <w:spacing w:line="360" w:lineRule="auto"/>
                        <w:rPr>
                          <w:rFonts w:ascii="Roboto" w:hAnsi="Roboto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9A10854" w14:textId="77777777" w:rsidR="00051899" w:rsidRPr="00A53896" w:rsidRDefault="00051899" w:rsidP="002A4CCF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5A1DAF">
                        <w:rPr>
                          <w:rFonts w:ascii="Roboto" w:hAnsi="Roboto"/>
                          <w:noProof/>
                          <w:color w:val="FFFFFF" w:themeColor="background1"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CA71AA7" wp14:editId="61B66324">
                            <wp:extent cx="361950" cy="9525"/>
                            <wp:effectExtent l="0" t="0" r="0" b="0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C97EB8" w14:textId="77777777" w:rsidR="00051899" w:rsidRDefault="00051899" w:rsidP="002A4CCF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0"/>
                          <w:szCs w:val="20"/>
                        </w:rPr>
                      </w:pPr>
                    </w:p>
                    <w:p w14:paraId="1A0F2A98" w14:textId="77777777" w:rsidR="00051899" w:rsidRDefault="00051899" w:rsidP="002A4CCF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0"/>
                          <w:szCs w:val="20"/>
                        </w:rPr>
                      </w:pPr>
                    </w:p>
                    <w:p w14:paraId="52E1C336" w14:textId="77777777" w:rsidR="00051899" w:rsidRDefault="00051899" w:rsidP="002A4CCF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0"/>
                          <w:szCs w:val="20"/>
                        </w:rPr>
                      </w:pPr>
                    </w:p>
                    <w:p w14:paraId="3A0ADF16" w14:textId="77777777" w:rsidR="00051899" w:rsidRDefault="00051899" w:rsidP="002A4CCF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0"/>
                          <w:szCs w:val="20"/>
                        </w:rPr>
                      </w:pPr>
                    </w:p>
                    <w:p w14:paraId="4E1D1B1E" w14:textId="77777777" w:rsidR="00051899" w:rsidRPr="00C65985" w:rsidRDefault="00051899" w:rsidP="002A4CCF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DA63CB8" w14:textId="77777777" w:rsidR="00051899" w:rsidRPr="00C65985" w:rsidRDefault="00051899" w:rsidP="002A4CCF">
                      <w:pPr>
                        <w:spacing w:after="0" w:line="360" w:lineRule="auto"/>
                        <w:rPr>
                          <w:rFonts w:ascii="Roboto" w:hAnsi="Roboto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1FE01A67" wp14:editId="3AC1F1F6">
                <wp:simplePos x="0" y="0"/>
                <wp:positionH relativeFrom="column">
                  <wp:posOffset>-288925</wp:posOffset>
                </wp:positionH>
                <wp:positionV relativeFrom="paragraph">
                  <wp:posOffset>-175260</wp:posOffset>
                </wp:positionV>
                <wp:extent cx="2377440" cy="359410"/>
                <wp:effectExtent l="0" t="0" r="0" b="254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440" cy="359410"/>
                          <a:chOff x="0" y="0"/>
                          <a:chExt cx="2432050" cy="359410"/>
                        </a:xfrm>
                      </wpg:grpSpPr>
                      <wps:wsp>
                        <wps:cNvPr id="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32050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CF7436" w14:textId="77777777" w:rsidR="00051899" w:rsidRPr="003B32AB" w:rsidRDefault="00051899" w:rsidP="00051899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104775" y="257175"/>
                            <a:ext cx="359402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ED7D3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E01A67" id="Group 18" o:spid="_x0000_s1055" style="position:absolute;margin-left:-22.75pt;margin-top:-13.8pt;width:187.2pt;height:28.3pt;z-index:251737088;mso-width-relative:margin" coordsize="243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">
                <v:shape id="_x0000_s1056" type="#_x0000_t202" style="position:absolute;width:24320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78CF7436" w14:textId="77777777" w:rsidR="00051899" w:rsidRPr="003B32AB" w:rsidRDefault="00051899" w:rsidP="00051899">
                        <w:pPr>
                          <w:spacing w:after="0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pacing w:val="40"/>
                            <w:sz w:val="28"/>
                            <w:szCs w:val="28"/>
                            <w:lang w:val="en-US"/>
                          </w:rPr>
                          <w:t>Language</w:t>
                        </w:r>
                      </w:p>
                    </w:txbxContent>
                  </v:textbox>
                </v:shape>
                <v:line id="Straight Connector 36" o:spid="_x0000_s1057" style="position:absolute;visibility:visible;mso-wrap-style:square" from="1047,2571" to="464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" strokecolor="#ed7d31" strokeweight="2.25pt">
                  <v:stroke joinstyle="miter"/>
                </v:line>
              </v:group>
            </w:pict>
          </mc:Fallback>
        </mc:AlternateContent>
      </w:r>
      <w:r w:rsidR="00EE3850">
        <w:rPr>
          <w:rFonts w:ascii="Times New Roman" w:hAnsi="Times New Roman" w:cs="Times New Roman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CA2487" wp14:editId="28F46028">
                <wp:simplePos x="0" y="0"/>
                <wp:positionH relativeFrom="margin">
                  <wp:posOffset>2257425</wp:posOffset>
                </wp:positionH>
                <wp:positionV relativeFrom="paragraph">
                  <wp:posOffset>-161924</wp:posOffset>
                </wp:positionV>
                <wp:extent cx="4648200" cy="22288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2228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5B841" w14:textId="77777777" w:rsidR="00E361E3" w:rsidRPr="006A2A4C" w:rsidRDefault="00E361E3" w:rsidP="00E361E3">
                            <w:pPr>
                              <w:pStyle w:val="NoSpacing"/>
                              <w:numPr>
                                <w:ilvl w:val="0"/>
                                <w:numId w:val="24"/>
                              </w:numPr>
                              <w:tabs>
                                <w:tab w:val="right" w:pos="650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7351AD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Optimize production workflows to ensure timely launch of new fertilizer products and maintain high productivity levels</w:t>
                            </w:r>
                          </w:p>
                          <w:p w14:paraId="54AA3F33" w14:textId="77777777" w:rsidR="00E361E3" w:rsidRPr="006A2A4C" w:rsidRDefault="00E361E3" w:rsidP="00E361E3">
                            <w:pPr>
                              <w:pStyle w:val="NoSpacing"/>
                              <w:numPr>
                                <w:ilvl w:val="0"/>
                                <w:numId w:val="24"/>
                              </w:numPr>
                              <w:tabs>
                                <w:tab w:val="right" w:pos="650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6A2A4C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Safety regulations are in operation area and sustainable work environment.</w:t>
                            </w:r>
                          </w:p>
                          <w:p w14:paraId="22475A1A" w14:textId="77777777" w:rsidR="00E361E3" w:rsidRPr="006A2A4C" w:rsidRDefault="00E361E3" w:rsidP="00E361E3">
                            <w:pPr>
                              <w:pStyle w:val="NoSpacing"/>
                              <w:numPr>
                                <w:ilvl w:val="0"/>
                                <w:numId w:val="24"/>
                              </w:numPr>
                              <w:tabs>
                                <w:tab w:val="right" w:pos="650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6A2A4C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Properly maintain and clean semi-auto bagging machines after production, ensuring they are ready for the next production cycle.</w:t>
                            </w:r>
                          </w:p>
                          <w:p w14:paraId="25364649" w14:textId="2328EDDF" w:rsidR="00E361E3" w:rsidRPr="00A75929" w:rsidRDefault="00E361E3" w:rsidP="00A75929">
                            <w:pPr>
                              <w:pStyle w:val="NoSpacing"/>
                              <w:numPr>
                                <w:ilvl w:val="0"/>
                                <w:numId w:val="24"/>
                              </w:numPr>
                              <w:tabs>
                                <w:tab w:val="right" w:pos="6500"/>
                              </w:tabs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6A2A4C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Supervises the operation and maintenance of various equipment such as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Myanmar Text" w:hAnsi="Myanmar Text" w:cs="Myanmar Text"/>
                                <w:sz w:val="22"/>
                              </w:rPr>
                              <w:t>w</w:t>
                            </w:r>
                            <w:r w:rsidRPr="001D2CF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eighing </w:t>
                            </w:r>
                            <w:r w:rsidR="00A75929" w:rsidRPr="001D2CF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machines; sewing</w:t>
                            </w:r>
                            <w:r w:rsidRPr="001D2CF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A75929" w:rsidRPr="001D2CF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machines; underground</w:t>
                            </w:r>
                            <w:r w:rsidRPr="001D2CF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hoppers and vibrations; undifferentiated machines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,</w:t>
                            </w:r>
                            <w:r w:rsidRPr="001D2CFF">
                              <w:t xml:space="preserve"> </w:t>
                            </w:r>
                            <w:r w:rsidRPr="001D2CF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bucket lifts and 30-ton </w:t>
                            </w:r>
                            <w:r w:rsidR="002404C6" w:rsidRPr="001D2CF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overhead </w:t>
                            </w:r>
                            <w:r w:rsidR="002404C6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crane</w:t>
                            </w:r>
                            <w:r w:rsidR="00A75929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.</w:t>
                            </w:r>
                          </w:p>
                          <w:p w14:paraId="2E332EC5" w14:textId="3FA75F8D" w:rsidR="00E361E3" w:rsidRPr="006A2A4C" w:rsidRDefault="00E361E3" w:rsidP="00A75929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ind w:left="720"/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19C360F1" w14:textId="77777777" w:rsidR="00E17B52" w:rsidRDefault="00E17B52" w:rsidP="00BC523F">
                            <w:pPr>
                              <w:tabs>
                                <w:tab w:val="left" w:pos="810"/>
                              </w:tabs>
                              <w:spacing w:after="0" w:line="276" w:lineRule="auto"/>
                              <w:ind w:left="1530" w:hanging="360"/>
                              <w:jc w:val="both"/>
                            </w:pPr>
                          </w:p>
                          <w:p w14:paraId="54359E48" w14:textId="77777777" w:rsidR="00E17B52" w:rsidRPr="00E17B52" w:rsidRDefault="00E17B52" w:rsidP="00BC523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810"/>
                              </w:tabs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Cs w:val="18"/>
                              </w:rPr>
                            </w:pPr>
                          </w:p>
                          <w:p w14:paraId="2BD44B8D" w14:textId="776AB884" w:rsidR="00BC523F" w:rsidRPr="00BC523F" w:rsidRDefault="00BC523F" w:rsidP="00BC523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810"/>
                              </w:tabs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Cs w:val="18"/>
                              </w:rPr>
                            </w:pPr>
                            <w:r w:rsidRPr="004B5CFD">
                              <w:rPr>
                                <w:rFonts w:ascii="Times New Roman" w:hAnsi="Times New Roman" w:cs="Times New Roman"/>
                              </w:rPr>
                              <w:t>Manage overall project budget, schedule, scope, deliverables, execution, and follow through to provide the expected benefits of the project.</w:t>
                            </w:r>
                          </w:p>
                          <w:p w14:paraId="2669AF06" w14:textId="15651F09" w:rsidR="00BC523F" w:rsidRPr="00BC523F" w:rsidRDefault="00BC523F" w:rsidP="00BC523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810"/>
                              </w:tabs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Supervision of construction works and co-ordinate with client’s representation, consultants and sub-constructors on technical issues.</w:t>
                            </w:r>
                          </w:p>
                          <w:p w14:paraId="0A632276" w14:textId="77777777" w:rsidR="00BC523F" w:rsidRPr="00673C9C" w:rsidRDefault="00BC523F" w:rsidP="00BC523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810"/>
                              </w:tabs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szCs w:val="18"/>
                              </w:rPr>
                            </w:pPr>
                            <w:r w:rsidRPr="00673C9C">
                              <w:rPr>
                                <w:rFonts w:ascii="Times New Roman" w:hAnsi="Times New Roman" w:cs="Times New Roman"/>
                              </w:rPr>
                              <w:t>Project requirements to design, integrate, source and implement electrical system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s</w:t>
                            </w:r>
                            <w:r w:rsidRPr="00673C9C">
                              <w:rPr>
                                <w:rFonts w:ascii="Times New Roman" w:hAnsi="Times New Roman" w:cs="Times New Roman"/>
                              </w:rPr>
                              <w:t xml:space="preserve"> and relevant peripherals to meet projects deliverables on schedule.</w:t>
                            </w:r>
                          </w:p>
                          <w:p w14:paraId="182DD23A" w14:textId="77777777" w:rsidR="00BC523F" w:rsidRDefault="00BC523F" w:rsidP="00BC523F">
                            <w:pPr>
                              <w:tabs>
                                <w:tab w:val="left" w:pos="810"/>
                              </w:tabs>
                              <w:spacing w:line="276" w:lineRule="auto"/>
                              <w:ind w:left="450"/>
                              <w:jc w:val="both"/>
                              <w:rPr>
                                <w:rFonts w:ascii="Times New Roman" w:hAnsi="Times New Roman" w:cs="Times New Roman"/>
                                <w:szCs w:val="18"/>
                              </w:rPr>
                            </w:pPr>
                          </w:p>
                          <w:p w14:paraId="30E6A7E1" w14:textId="77777777" w:rsidR="00BC523F" w:rsidRDefault="00BC523F" w:rsidP="00BC523F">
                            <w:pPr>
                              <w:tabs>
                                <w:tab w:val="left" w:pos="810"/>
                              </w:tabs>
                              <w:spacing w:line="276" w:lineRule="auto"/>
                              <w:ind w:left="450"/>
                              <w:jc w:val="both"/>
                              <w:rPr>
                                <w:rFonts w:ascii="Times New Roman" w:hAnsi="Times New Roman" w:cs="Times New Roman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A2487" id="Text Box 51" o:spid="_x0000_s1058" type="#_x0000_t202" style="position:absolute;margin-left:177.75pt;margin-top:-12.75pt;width:366pt;height:175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" filled="f" stroked="f" strokeweight=".5pt">
                <v:textbox>
                  <w:txbxContent>
                    <w:p w14:paraId="13F5B841" w14:textId="77777777" w:rsidR="00E361E3" w:rsidRPr="006A2A4C" w:rsidRDefault="00E361E3" w:rsidP="00E361E3">
                      <w:pPr>
                        <w:pStyle w:val="NoSpacing"/>
                        <w:numPr>
                          <w:ilvl w:val="0"/>
                          <w:numId w:val="24"/>
                        </w:numPr>
                        <w:tabs>
                          <w:tab w:val="right" w:pos="650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7351AD">
                        <w:rPr>
                          <w:rFonts w:ascii="Times New Roman" w:hAnsi="Times New Roman" w:cs="Times New Roman"/>
                          <w:sz w:val="22"/>
                        </w:rPr>
                        <w:t>Optimize production workflows to ensure timely launch of new fertilizer products and maintain high productivity levels</w:t>
                      </w:r>
                    </w:p>
                    <w:p w14:paraId="54AA3F33" w14:textId="77777777" w:rsidR="00E361E3" w:rsidRPr="006A2A4C" w:rsidRDefault="00E361E3" w:rsidP="00E361E3">
                      <w:pPr>
                        <w:pStyle w:val="NoSpacing"/>
                        <w:numPr>
                          <w:ilvl w:val="0"/>
                          <w:numId w:val="24"/>
                        </w:numPr>
                        <w:tabs>
                          <w:tab w:val="right" w:pos="650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6A2A4C">
                        <w:rPr>
                          <w:rFonts w:ascii="Times New Roman" w:hAnsi="Times New Roman" w:cs="Times New Roman"/>
                          <w:sz w:val="22"/>
                        </w:rPr>
                        <w:t>Safety regulations are in operation area and sustainable work environment.</w:t>
                      </w:r>
                    </w:p>
                    <w:p w14:paraId="22475A1A" w14:textId="77777777" w:rsidR="00E361E3" w:rsidRPr="006A2A4C" w:rsidRDefault="00E361E3" w:rsidP="00E361E3">
                      <w:pPr>
                        <w:pStyle w:val="NoSpacing"/>
                        <w:numPr>
                          <w:ilvl w:val="0"/>
                          <w:numId w:val="24"/>
                        </w:numPr>
                        <w:tabs>
                          <w:tab w:val="right" w:pos="650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6A2A4C">
                        <w:rPr>
                          <w:rFonts w:ascii="Times New Roman" w:hAnsi="Times New Roman" w:cs="Times New Roman"/>
                          <w:sz w:val="22"/>
                        </w:rPr>
                        <w:t>Properly maintain and clean semi-auto bagging machines after production, ensuring they are ready for the next production cycle.</w:t>
                      </w:r>
                    </w:p>
                    <w:p w14:paraId="25364649" w14:textId="2328EDDF" w:rsidR="00E361E3" w:rsidRPr="00A75929" w:rsidRDefault="00E361E3" w:rsidP="00A75929">
                      <w:pPr>
                        <w:pStyle w:val="NoSpacing"/>
                        <w:numPr>
                          <w:ilvl w:val="0"/>
                          <w:numId w:val="24"/>
                        </w:numPr>
                        <w:tabs>
                          <w:tab w:val="right" w:pos="6500"/>
                        </w:tabs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6A2A4C">
                        <w:rPr>
                          <w:rFonts w:ascii="Times New Roman" w:hAnsi="Times New Roman" w:cs="Times New Roman"/>
                          <w:sz w:val="22"/>
                        </w:rPr>
                        <w:t>Supervises the operation and maintenance of various equipment such as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Myanmar Text" w:hAnsi="Myanmar Text" w:cs="Myanmar Text"/>
                          <w:sz w:val="22"/>
                        </w:rPr>
                        <w:t>w</w:t>
                      </w:r>
                      <w:r w:rsidRPr="001D2CFF">
                        <w:rPr>
                          <w:rFonts w:ascii="Times New Roman" w:hAnsi="Times New Roman" w:cs="Times New Roman"/>
                          <w:sz w:val="22"/>
                        </w:rPr>
                        <w:t xml:space="preserve">eighing </w:t>
                      </w:r>
                      <w:r w:rsidR="00A75929" w:rsidRPr="001D2CFF">
                        <w:rPr>
                          <w:rFonts w:ascii="Times New Roman" w:hAnsi="Times New Roman" w:cs="Times New Roman"/>
                          <w:sz w:val="22"/>
                        </w:rPr>
                        <w:t>machines; sewing</w:t>
                      </w:r>
                      <w:r w:rsidRPr="001D2CFF"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 w:rsidR="00A75929" w:rsidRPr="001D2CFF">
                        <w:rPr>
                          <w:rFonts w:ascii="Times New Roman" w:hAnsi="Times New Roman" w:cs="Times New Roman"/>
                          <w:sz w:val="22"/>
                        </w:rPr>
                        <w:t>machines; underground</w:t>
                      </w:r>
                      <w:r w:rsidRPr="001D2CFF">
                        <w:rPr>
                          <w:rFonts w:ascii="Times New Roman" w:hAnsi="Times New Roman" w:cs="Times New Roman"/>
                          <w:sz w:val="22"/>
                        </w:rPr>
                        <w:t xml:space="preserve"> hoppers and vibrations; undifferentiated machines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,</w:t>
                      </w:r>
                      <w:r w:rsidRPr="001D2CFF">
                        <w:t xml:space="preserve"> </w:t>
                      </w:r>
                      <w:r w:rsidRPr="001D2CFF">
                        <w:rPr>
                          <w:rFonts w:ascii="Times New Roman" w:hAnsi="Times New Roman" w:cs="Times New Roman"/>
                          <w:sz w:val="22"/>
                        </w:rPr>
                        <w:t xml:space="preserve">bucket lifts and 30-ton </w:t>
                      </w:r>
                      <w:r w:rsidR="002404C6" w:rsidRPr="001D2CFF">
                        <w:rPr>
                          <w:rFonts w:ascii="Times New Roman" w:hAnsi="Times New Roman" w:cs="Times New Roman"/>
                          <w:sz w:val="22"/>
                        </w:rPr>
                        <w:t xml:space="preserve">overhead </w:t>
                      </w:r>
                      <w:r w:rsidR="002404C6">
                        <w:rPr>
                          <w:rFonts w:ascii="Times New Roman" w:hAnsi="Times New Roman" w:cs="Times New Roman"/>
                          <w:sz w:val="22"/>
                        </w:rPr>
                        <w:t>crane</w:t>
                      </w:r>
                      <w:r w:rsidR="00A75929">
                        <w:rPr>
                          <w:rFonts w:ascii="Times New Roman" w:hAnsi="Times New Roman" w:cs="Times New Roman"/>
                          <w:sz w:val="22"/>
                        </w:rPr>
                        <w:t>.</w:t>
                      </w:r>
                    </w:p>
                    <w:p w14:paraId="2E332EC5" w14:textId="3FA75F8D" w:rsidR="00E361E3" w:rsidRPr="006A2A4C" w:rsidRDefault="00E361E3" w:rsidP="00A75929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ind w:left="720"/>
                        <w:jc w:val="both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19C360F1" w14:textId="77777777" w:rsidR="00E17B52" w:rsidRDefault="00E17B52" w:rsidP="00BC523F">
                      <w:pPr>
                        <w:tabs>
                          <w:tab w:val="left" w:pos="810"/>
                        </w:tabs>
                        <w:spacing w:after="0" w:line="276" w:lineRule="auto"/>
                        <w:ind w:left="1530" w:hanging="360"/>
                        <w:jc w:val="both"/>
                      </w:pPr>
                    </w:p>
                    <w:p w14:paraId="54359E48" w14:textId="77777777" w:rsidR="00E17B52" w:rsidRPr="00E17B52" w:rsidRDefault="00E17B52" w:rsidP="00BC523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tabs>
                          <w:tab w:val="left" w:pos="810"/>
                        </w:tabs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Cs w:val="18"/>
                        </w:rPr>
                      </w:pPr>
                    </w:p>
                    <w:p w14:paraId="2BD44B8D" w14:textId="776AB884" w:rsidR="00BC523F" w:rsidRPr="00BC523F" w:rsidRDefault="00BC523F" w:rsidP="00BC523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tabs>
                          <w:tab w:val="left" w:pos="810"/>
                        </w:tabs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Cs w:val="18"/>
                        </w:rPr>
                      </w:pPr>
                      <w:r w:rsidRPr="004B5CFD">
                        <w:rPr>
                          <w:rFonts w:ascii="Times New Roman" w:hAnsi="Times New Roman" w:cs="Times New Roman"/>
                        </w:rPr>
                        <w:t>Manage overall project budget, schedule, scope, deliverables, execution, and follow through to provide the expected benefits of the project.</w:t>
                      </w:r>
                    </w:p>
                    <w:p w14:paraId="2669AF06" w14:textId="15651F09" w:rsidR="00BC523F" w:rsidRPr="00BC523F" w:rsidRDefault="00BC523F" w:rsidP="00BC523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tabs>
                          <w:tab w:val="left" w:pos="810"/>
                        </w:tabs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Supervision of construction works and co-ordinate with client’s representation, consultants and sub-constructors on technical issues.</w:t>
                      </w:r>
                    </w:p>
                    <w:p w14:paraId="0A632276" w14:textId="77777777" w:rsidR="00BC523F" w:rsidRPr="00673C9C" w:rsidRDefault="00BC523F" w:rsidP="00BC523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tabs>
                          <w:tab w:val="left" w:pos="810"/>
                        </w:tabs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szCs w:val="18"/>
                        </w:rPr>
                      </w:pPr>
                      <w:r w:rsidRPr="00673C9C">
                        <w:rPr>
                          <w:rFonts w:ascii="Times New Roman" w:hAnsi="Times New Roman" w:cs="Times New Roman"/>
                        </w:rPr>
                        <w:t>Project requirements to design, integrate, source and implement electrical system</w:t>
                      </w:r>
                      <w:r>
                        <w:rPr>
                          <w:rFonts w:ascii="Times New Roman" w:hAnsi="Times New Roman" w:cs="Times New Roman"/>
                        </w:rPr>
                        <w:t>s</w:t>
                      </w:r>
                      <w:r w:rsidRPr="00673C9C">
                        <w:rPr>
                          <w:rFonts w:ascii="Times New Roman" w:hAnsi="Times New Roman" w:cs="Times New Roman"/>
                        </w:rPr>
                        <w:t xml:space="preserve"> and relevant peripherals to meet projects deliverables on schedule.</w:t>
                      </w:r>
                    </w:p>
                    <w:p w14:paraId="182DD23A" w14:textId="77777777" w:rsidR="00BC523F" w:rsidRDefault="00BC523F" w:rsidP="00BC523F">
                      <w:pPr>
                        <w:tabs>
                          <w:tab w:val="left" w:pos="810"/>
                        </w:tabs>
                        <w:spacing w:line="276" w:lineRule="auto"/>
                        <w:ind w:left="450"/>
                        <w:jc w:val="both"/>
                        <w:rPr>
                          <w:rFonts w:ascii="Times New Roman" w:hAnsi="Times New Roman" w:cs="Times New Roman"/>
                          <w:szCs w:val="18"/>
                        </w:rPr>
                      </w:pPr>
                    </w:p>
                    <w:p w14:paraId="30E6A7E1" w14:textId="77777777" w:rsidR="00BC523F" w:rsidRDefault="00BC523F" w:rsidP="00BC523F">
                      <w:pPr>
                        <w:tabs>
                          <w:tab w:val="left" w:pos="810"/>
                        </w:tabs>
                        <w:spacing w:line="276" w:lineRule="auto"/>
                        <w:ind w:left="450"/>
                        <w:jc w:val="both"/>
                        <w:rPr>
                          <w:rFonts w:ascii="Times New Roman" w:hAnsi="Times New Roman" w:cs="Times New Roman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D1AA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0895" behindDoc="0" locked="0" layoutInCell="1" allowOverlap="1" wp14:anchorId="1A51DF53" wp14:editId="42199F1F">
                <wp:simplePos x="0" y="0"/>
                <wp:positionH relativeFrom="page">
                  <wp:posOffset>7620</wp:posOffset>
                </wp:positionH>
                <wp:positionV relativeFrom="paragraph">
                  <wp:posOffset>-396240</wp:posOffset>
                </wp:positionV>
                <wp:extent cx="2606040" cy="10586085"/>
                <wp:effectExtent l="0" t="0" r="22860" b="247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040" cy="10586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4067D" id="Rectangle 3" o:spid="_x0000_s1026" style="position:absolute;margin-left:.6pt;margin-top:-31.2pt;width:205.2pt;height:833.55pt;z-index:25160089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" fillcolor="#2e74b5 [2404]" strokecolor="#2e74b5 [2404]" strokeweight="1pt">
                <w10:wrap anchorx="page"/>
              </v:rect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E9ACD85" wp14:editId="6BFA31C4">
                <wp:simplePos x="0" y="0"/>
                <wp:positionH relativeFrom="column">
                  <wp:posOffset>-476250</wp:posOffset>
                </wp:positionH>
                <wp:positionV relativeFrom="paragraph">
                  <wp:posOffset>-1123950</wp:posOffset>
                </wp:positionV>
                <wp:extent cx="4048125" cy="281305"/>
                <wp:effectExtent l="0" t="0" r="0" b="0"/>
                <wp:wrapNone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CCCAE" w14:textId="77777777" w:rsidR="00A53896" w:rsidRPr="00B21578" w:rsidRDefault="00A53896" w:rsidP="00A53896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  <w:r w:rsidRPr="003026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Professional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26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Experience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21578"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3D4EA41" w14:textId="77777777" w:rsidR="00A53896" w:rsidRPr="009A3075" w:rsidRDefault="00A53896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CD85" id="_x0000_s1059" type="#_x0000_t202" style="position:absolute;margin-left:-37.5pt;margin-top:-88.5pt;width:318.75pt;height:22.1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" filled="f" stroked="f">
                <v:textbox>
                  <w:txbxContent>
                    <w:p w14:paraId="08CCCCAE" w14:textId="77777777" w:rsidR="00A53896" w:rsidRPr="00B21578" w:rsidRDefault="00A53896" w:rsidP="00A53896">
                      <w:pPr>
                        <w:spacing w:after="0"/>
                        <w:rPr>
                          <w:rFonts w:ascii="Montserrat" w:hAnsi="Montserrat"/>
                          <w:b/>
                          <w:color w:val="A6A6A6" w:themeColor="background1" w:themeShade="A6"/>
                          <w:sz w:val="24"/>
                          <w:szCs w:val="24"/>
                        </w:rPr>
                      </w:pPr>
                      <w:r w:rsidRPr="003026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Professional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026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Experience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Pr="00B21578"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3D4EA41" w14:textId="77777777" w:rsidR="00A53896" w:rsidRPr="009A3075" w:rsidRDefault="00A53896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8AB8A64" wp14:editId="78540D4F">
                <wp:simplePos x="0" y="0"/>
                <wp:positionH relativeFrom="column">
                  <wp:posOffset>-476250</wp:posOffset>
                </wp:positionH>
                <wp:positionV relativeFrom="paragraph">
                  <wp:posOffset>-1123950</wp:posOffset>
                </wp:positionV>
                <wp:extent cx="2466975" cy="359410"/>
                <wp:effectExtent l="0" t="0" r="0" b="0"/>
                <wp:wrapNone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C6D59" w14:textId="77777777" w:rsidR="00A53896" w:rsidRPr="009A3075" w:rsidRDefault="00A53896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Academic background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B8A64" id="_x0000_s1060" type="#_x0000_t202" style="position:absolute;margin-left:-37.5pt;margin-top:-88.5pt;width:194.25pt;height:28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" filled="f" stroked="f">
                <v:textbox>
                  <w:txbxContent>
                    <w:p w14:paraId="52BC6D59" w14:textId="77777777" w:rsidR="00A53896" w:rsidRPr="009A3075" w:rsidRDefault="00A53896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Academic background </w:t>
                      </w:r>
                    </w:p>
                  </w:txbxContent>
                </v:textbox>
              </v:shape>
            </w:pict>
          </mc:Fallback>
        </mc:AlternateContent>
      </w:r>
    </w:p>
    <w:p w14:paraId="1C72CC5F" w14:textId="4762A628" w:rsidR="00A23A5F" w:rsidRDefault="00A23A5F"/>
    <w:p w14:paraId="7B1710A1" w14:textId="4554E313" w:rsidR="00A23A5F" w:rsidRDefault="00A23A5F"/>
    <w:p w14:paraId="3EE5F290" w14:textId="7B46095A" w:rsidR="00A23A5F" w:rsidRDefault="00A23A5F"/>
    <w:p w14:paraId="169764BE" w14:textId="6AFC1F09" w:rsidR="00A23A5F" w:rsidRDefault="00911642" w:rsidP="0070247F">
      <w:pPr>
        <w:spacing w:after="0"/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6CF180" wp14:editId="1858BF11">
                <wp:simplePos x="0" y="0"/>
                <wp:positionH relativeFrom="column">
                  <wp:posOffset>-281940</wp:posOffset>
                </wp:positionH>
                <wp:positionV relativeFrom="paragraph">
                  <wp:posOffset>174625</wp:posOffset>
                </wp:positionV>
                <wp:extent cx="2321560" cy="374650"/>
                <wp:effectExtent l="0" t="0" r="0" b="6350"/>
                <wp:wrapNone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1560" cy="374650"/>
                          <a:chOff x="0" y="0"/>
                          <a:chExt cx="2647950" cy="359410"/>
                        </a:xfrm>
                      </wpg:grpSpPr>
                      <wps:wsp>
                        <wps:cNvPr id="2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647950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F0A3B" w14:textId="64CA237A" w:rsidR="0084064A" w:rsidRPr="003B32AB" w:rsidRDefault="0084064A" w:rsidP="00282EF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7" name="Straight Connector 247"/>
                        <wps:cNvCnPr/>
                        <wps:spPr>
                          <a:xfrm>
                            <a:off x="104775" y="257175"/>
                            <a:ext cx="35940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6CF180" id="Group 245" o:spid="_x0000_s1061" style="position:absolute;margin-left:-22.2pt;margin-top:13.75pt;width:182.8pt;height:29.5pt;z-index:251658240;mso-width-relative:margin;mso-height-relative:margin" coordsize="26479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">
                <v:shape id="_x0000_s1062" type="#_x0000_t202" style="position:absolute;width:2647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vqz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cPRBJ5n4hGQswcAAAD//wMAUEsBAi0AFAAGAAgAAAAhANvh9svuAAAAhQEAABMAAAAAAAAAAAAA&#10;AAAAAAAAAFtDb250ZW50X1R5cGVzXS54bWxQSwECLQAUAAYACAAAACEAWvQsW78AAAAVAQAACwAA&#10;AAAAAAAAAAAAAAAfAQAAX3JlbHMvLnJlbHNQSwECLQAUAAYACAAAACEAQbr6s8MAAADcAAAADwAA&#10;AAAAAAAAAAAAAAAHAgAAZHJzL2Rvd25yZXYueG1sUEsFBgAAAAADAAMAtwAAAPcCAAAAAA==&#10;" filled="f" stroked="f">
                  <v:textbox>
                    <w:txbxContent>
                      <w:p w14:paraId="525F0A3B" w14:textId="64CA237A" w:rsidR="0084064A" w:rsidRPr="003B32AB" w:rsidRDefault="0084064A" w:rsidP="00282EFF">
                        <w:pPr>
                          <w:spacing w:after="0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pacing w:val="40"/>
                            <w:sz w:val="28"/>
                            <w:szCs w:val="28"/>
                            <w:lang w:val="en-US"/>
                          </w:rPr>
                          <w:t>Software</w:t>
                        </w:r>
                      </w:p>
                    </w:txbxContent>
                  </v:textbox>
                </v:shape>
                <v:line id="Straight Connector 247" o:spid="_x0000_s1063" style="position:absolute;visibility:visible;mso-wrap-style:square" from="1047,2571" to="464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" strokecolor="#ed7d31 [3205]" strokeweight="2.25pt">
                  <v:stroke joinstyle="miter"/>
                </v:line>
              </v:group>
            </w:pict>
          </mc:Fallback>
        </mc:AlternateContent>
      </w:r>
    </w:p>
    <w:p w14:paraId="49008C1D" w14:textId="77B0FC31" w:rsidR="00A23A5F" w:rsidRDefault="00911642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14208" behindDoc="0" locked="0" layoutInCell="1" allowOverlap="1" wp14:anchorId="7D960979" wp14:editId="098644B2">
                <wp:simplePos x="0" y="0"/>
                <wp:positionH relativeFrom="column">
                  <wp:posOffset>-514350</wp:posOffset>
                </wp:positionH>
                <wp:positionV relativeFrom="paragraph">
                  <wp:posOffset>346075</wp:posOffset>
                </wp:positionV>
                <wp:extent cx="2499360" cy="1746250"/>
                <wp:effectExtent l="0" t="0" r="0" b="63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360" cy="174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914EB" w14:textId="4B48A502" w:rsidR="000236AD" w:rsidRPr="000236AD" w:rsidRDefault="000236AD" w:rsidP="000236A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bookmarkStart w:id="11" w:name="_Hlk141049152"/>
                            <w:r w:rsidRPr="000236AD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Certificated of AutoCAD</w:t>
                            </w:r>
                          </w:p>
                          <w:p w14:paraId="2D344926" w14:textId="77777777" w:rsidR="000236AD" w:rsidRPr="00CB3ACE" w:rsidRDefault="000236AD" w:rsidP="000236AD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B3ACE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(2D,3</w:t>
                            </w:r>
                            <w:proofErr w:type="gramStart"/>
                            <w:r w:rsidRPr="00CB3ACE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D,Isometric</w:t>
                            </w:r>
                            <w:proofErr w:type="gramEnd"/>
                            <w:r w:rsidRPr="00CB3ACE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course)</w:t>
                            </w:r>
                          </w:p>
                          <w:bookmarkEnd w:id="11"/>
                          <w:p w14:paraId="1BA65E25" w14:textId="77777777" w:rsidR="000236AD" w:rsidRPr="00CB3ACE" w:rsidRDefault="000236AD" w:rsidP="000236AD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B3ACE">
                              <w:rPr>
                                <w:rFonts w:ascii="Times New Roman" w:hAnsi="Times New Roman" w:cs="Times New Roman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t>Microsoft Office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t xml:space="preserve"> Work</w:t>
                            </w:r>
                          </w:p>
                          <w:p w14:paraId="53072627" w14:textId="77777777" w:rsidR="000236AD" w:rsidRPr="00CB3ACE" w:rsidRDefault="000236AD" w:rsidP="000236AD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t>Microsoft Office Excel</w:t>
                            </w:r>
                          </w:p>
                          <w:p w14:paraId="08C94015" w14:textId="77777777" w:rsidR="000236AD" w:rsidRPr="00CB3ACE" w:rsidRDefault="000236AD" w:rsidP="000236AD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B3ACE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ACMV Course   </w:t>
                            </w:r>
                          </w:p>
                          <w:p w14:paraId="06823902" w14:textId="77777777" w:rsidR="000236AD" w:rsidRPr="00CB3ACE" w:rsidRDefault="000236AD" w:rsidP="000236AD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B3ACE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Safety Supervisor Course</w:t>
                            </w:r>
                          </w:p>
                          <w:p w14:paraId="37E38F70" w14:textId="3A71F10C" w:rsidR="00051899" w:rsidRPr="000236AD" w:rsidRDefault="00051899" w:rsidP="000236AD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473ADA75" w14:textId="77777777" w:rsidR="005A1DAF" w:rsidRPr="0084064A" w:rsidRDefault="005A1DAF" w:rsidP="005A1DAF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097998D7" w14:textId="28948DDF" w:rsidR="005A1DAF" w:rsidRPr="0084064A" w:rsidRDefault="005A1DAF" w:rsidP="005A1DAF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84064A">
                              <w:rPr>
                                <w:rFonts w:ascii="Times New Roman" w:hAnsi="Times New Roman" w:cs="Times New Roman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drawing>
                                <wp:inline distT="0" distB="0" distL="0" distR="0" wp14:anchorId="0F53F794" wp14:editId="3C37B3F2">
                                  <wp:extent cx="361950" cy="9525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09AAD0" w14:textId="46EA9427" w:rsidR="005A1DAF" w:rsidRPr="0084064A" w:rsidRDefault="005A1DAF" w:rsidP="00335D84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3042648D" w14:textId="62DA0025" w:rsidR="005A1DAF" w:rsidRPr="0084064A" w:rsidRDefault="005A1DAF" w:rsidP="00335D84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264B0FFB" w14:textId="772DE623" w:rsidR="005A1DAF" w:rsidRPr="0084064A" w:rsidRDefault="005A1DAF" w:rsidP="00335D84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36E2CE57" w14:textId="3612C2BD" w:rsidR="005A1DAF" w:rsidRPr="0084064A" w:rsidRDefault="005A1DAF" w:rsidP="00335D84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08C58C0E" w14:textId="77777777" w:rsidR="005A1DAF" w:rsidRPr="0084064A" w:rsidRDefault="005A1DAF" w:rsidP="00335D8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37C1D2AE" w14:textId="77777777" w:rsidR="008D7D83" w:rsidRPr="0084064A" w:rsidRDefault="008D7D83" w:rsidP="00B22DD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60979" id="_x0000_s1064" type="#_x0000_t202" style="position:absolute;margin-left:-40.5pt;margin-top:27.25pt;width:196.8pt;height:137.5pt;z-index: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" filled="f" stroked="f">
                <v:textbox>
                  <w:txbxContent>
                    <w:p w14:paraId="30C914EB" w14:textId="4B48A502" w:rsidR="000236AD" w:rsidRPr="000236AD" w:rsidRDefault="000236AD" w:rsidP="000236AD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bookmarkStart w:id="12" w:name="_Hlk141049152"/>
                      <w:r w:rsidRPr="000236AD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Certificated of AutoCAD</w:t>
                      </w:r>
                    </w:p>
                    <w:p w14:paraId="2D344926" w14:textId="77777777" w:rsidR="000236AD" w:rsidRPr="00CB3ACE" w:rsidRDefault="000236AD" w:rsidP="000236AD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B3ACE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(2D,3</w:t>
                      </w:r>
                      <w:proofErr w:type="gramStart"/>
                      <w:r w:rsidRPr="00CB3ACE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D,Isometric</w:t>
                      </w:r>
                      <w:proofErr w:type="gramEnd"/>
                      <w:r w:rsidRPr="00CB3ACE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course)</w:t>
                      </w:r>
                    </w:p>
                    <w:bookmarkEnd w:id="12"/>
                    <w:p w14:paraId="1BA65E25" w14:textId="77777777" w:rsidR="000236AD" w:rsidRPr="00CB3ACE" w:rsidRDefault="000236AD" w:rsidP="000236AD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B3ACE">
                        <w:rPr>
                          <w:rFonts w:ascii="Times New Roman" w:hAnsi="Times New Roman" w:cs="Times New Roman"/>
                          <w:noProof/>
                          <w:color w:val="FFFFFF" w:themeColor="background1"/>
                          <w:lang w:val="en-US" w:eastAsia="en-US"/>
                        </w:rPr>
                        <w:t>Microsoft Office</w:t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FFFFFF" w:themeColor="background1"/>
                          <w:lang w:val="en-US" w:eastAsia="en-US"/>
                        </w:rPr>
                        <w:t xml:space="preserve"> Work</w:t>
                      </w:r>
                    </w:p>
                    <w:p w14:paraId="53072627" w14:textId="77777777" w:rsidR="000236AD" w:rsidRPr="00CB3ACE" w:rsidRDefault="000236AD" w:rsidP="000236AD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FFFFFF" w:themeColor="background1"/>
                          <w:lang w:val="en-US" w:eastAsia="en-US"/>
                        </w:rPr>
                        <w:t>Microsoft Office Excel</w:t>
                      </w:r>
                    </w:p>
                    <w:p w14:paraId="08C94015" w14:textId="77777777" w:rsidR="000236AD" w:rsidRPr="00CB3ACE" w:rsidRDefault="000236AD" w:rsidP="000236AD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B3ACE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ACMV Course   </w:t>
                      </w:r>
                    </w:p>
                    <w:p w14:paraId="06823902" w14:textId="77777777" w:rsidR="000236AD" w:rsidRPr="00CB3ACE" w:rsidRDefault="000236AD" w:rsidP="000236AD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B3ACE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Safety Supervisor Course</w:t>
                      </w:r>
                    </w:p>
                    <w:p w14:paraId="37E38F70" w14:textId="3A71F10C" w:rsidR="00051899" w:rsidRPr="000236AD" w:rsidRDefault="00051899" w:rsidP="000236AD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473ADA75" w14:textId="77777777" w:rsidR="005A1DAF" w:rsidRPr="0084064A" w:rsidRDefault="005A1DAF" w:rsidP="005A1DAF">
                      <w:pPr>
                        <w:pStyle w:val="ListParagrap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097998D7" w14:textId="28948DDF" w:rsidR="005A1DAF" w:rsidRPr="0084064A" w:rsidRDefault="005A1DAF" w:rsidP="005A1DAF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84064A">
                        <w:rPr>
                          <w:rFonts w:ascii="Times New Roman" w:hAnsi="Times New Roman" w:cs="Times New Roman"/>
                          <w:noProof/>
                          <w:color w:val="FFFFFF" w:themeColor="background1"/>
                          <w:lang w:val="en-US" w:eastAsia="en-US"/>
                        </w:rPr>
                        <w:drawing>
                          <wp:inline distT="0" distB="0" distL="0" distR="0" wp14:anchorId="0F53F794" wp14:editId="3C37B3F2">
                            <wp:extent cx="361950" cy="9525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09AAD0" w14:textId="46EA9427" w:rsidR="005A1DAF" w:rsidRPr="0084064A" w:rsidRDefault="005A1DAF" w:rsidP="00335D84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3042648D" w14:textId="62DA0025" w:rsidR="005A1DAF" w:rsidRPr="0084064A" w:rsidRDefault="005A1DAF" w:rsidP="00335D84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264B0FFB" w14:textId="772DE623" w:rsidR="005A1DAF" w:rsidRPr="0084064A" w:rsidRDefault="005A1DAF" w:rsidP="00335D84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36E2CE57" w14:textId="3612C2BD" w:rsidR="005A1DAF" w:rsidRPr="0084064A" w:rsidRDefault="005A1DAF" w:rsidP="00335D84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08C58C0E" w14:textId="77777777" w:rsidR="005A1DAF" w:rsidRPr="0084064A" w:rsidRDefault="005A1DAF" w:rsidP="00335D8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37C1D2AE" w14:textId="77777777" w:rsidR="008D7D83" w:rsidRPr="0084064A" w:rsidRDefault="008D7D83" w:rsidP="00B22DD8">
                      <w:pPr>
                        <w:spacing w:after="0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0C0C21" w14:textId="28A90852" w:rsidR="00A23A5F" w:rsidRDefault="00A23A5F"/>
    <w:p w14:paraId="2A3A0E6E" w14:textId="76D5ACB5" w:rsidR="00A23A5F" w:rsidRDefault="007F6E4D">
      <w:r>
        <w:rPr>
          <w:noProof/>
          <w:lang w:val="en-US" w:eastAsia="en-US"/>
        </w:rPr>
        <w:drawing>
          <wp:anchor distT="0" distB="0" distL="114300" distR="114300" simplePos="0" relativeHeight="251740160" behindDoc="0" locked="0" layoutInCell="1" allowOverlap="1" wp14:anchorId="395E1D05" wp14:editId="7E4F919D">
            <wp:simplePos x="0" y="0"/>
            <wp:positionH relativeFrom="margin">
              <wp:posOffset>2091055</wp:posOffset>
            </wp:positionH>
            <wp:positionV relativeFrom="margin">
              <wp:posOffset>2161540</wp:posOffset>
            </wp:positionV>
            <wp:extent cx="5196840" cy="7818120"/>
            <wp:effectExtent l="0" t="0" r="381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Thiha Resume phot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781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850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AB5B950" wp14:editId="46CAB804">
                <wp:simplePos x="0" y="0"/>
                <wp:positionH relativeFrom="column">
                  <wp:posOffset>2257425</wp:posOffset>
                </wp:positionH>
                <wp:positionV relativeFrom="paragraph">
                  <wp:posOffset>6985</wp:posOffset>
                </wp:positionV>
                <wp:extent cx="2647950" cy="45720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457200"/>
                          <a:chOff x="0" y="0"/>
                          <a:chExt cx="2647950" cy="359410"/>
                        </a:xfrm>
                      </wpg:grpSpPr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647950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D23527" w14:textId="05D0D4F3" w:rsidR="00B074D0" w:rsidRPr="00B074D0" w:rsidRDefault="00B074D0" w:rsidP="00B074D0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Reference Project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104775" y="257175"/>
                            <a:ext cx="359402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ED7D3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B5B950" id="Group 20" o:spid="_x0000_s1065" style="position:absolute;margin-left:177.75pt;margin-top:.55pt;width:208.5pt;height:36pt;z-index:251722752;mso-width-relative:margin;mso-height-relative:margin" coordsize="26479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">
                <v:shape id="_x0000_s1066" type="#_x0000_t202" style="position:absolute;width:2647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34D23527" w14:textId="05D0D4F3" w:rsidR="00B074D0" w:rsidRPr="00B074D0" w:rsidRDefault="00B074D0" w:rsidP="00B074D0">
                        <w:pPr>
                          <w:spacing w:after="0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pacing w:val="40"/>
                            <w:sz w:val="28"/>
                            <w:szCs w:val="28"/>
                            <w:lang w:val="en-US"/>
                          </w:rPr>
                          <w:t>Reference Project</w:t>
                        </w:r>
                      </w:p>
                    </w:txbxContent>
                  </v:textbox>
                </v:shape>
                <v:line id="Straight Connector 26" o:spid="_x0000_s1067" style="position:absolute;visibility:visible;mso-wrap-style:square" from="1047,2571" to="464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" strokecolor="#ed7d31" strokeweight="2.25pt">
                  <v:stroke joinstyle="miter"/>
                </v:line>
              </v:group>
            </w:pict>
          </mc:Fallback>
        </mc:AlternateContent>
      </w:r>
    </w:p>
    <w:p w14:paraId="10484D88" w14:textId="5C7B0758" w:rsidR="00A23A5F" w:rsidRDefault="00A23A5F"/>
    <w:p w14:paraId="40D31D64" w14:textId="1D1EA065" w:rsidR="00A23A5F" w:rsidRDefault="00B21578" w:rsidP="00B21578">
      <w:pPr>
        <w:tabs>
          <w:tab w:val="left" w:pos="940"/>
        </w:tabs>
      </w:pPr>
      <w:r>
        <w:tab/>
      </w:r>
    </w:p>
    <w:p w14:paraId="311FEAFD" w14:textId="64FD2ABD" w:rsidR="00A23A5F" w:rsidRDefault="00A23A5F"/>
    <w:p w14:paraId="3086B7AA" w14:textId="5291D0D6" w:rsidR="00A23A5F" w:rsidRDefault="00A23A5F"/>
    <w:p w14:paraId="3B40C0BC" w14:textId="3910BA0A" w:rsidR="00A23A5F" w:rsidRDefault="00911642"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878850C" wp14:editId="5AF6340B">
                <wp:simplePos x="0" y="0"/>
                <wp:positionH relativeFrom="column">
                  <wp:posOffset>-290195</wp:posOffset>
                </wp:positionH>
                <wp:positionV relativeFrom="paragraph">
                  <wp:posOffset>213995</wp:posOffset>
                </wp:positionV>
                <wp:extent cx="2647950" cy="359410"/>
                <wp:effectExtent l="0" t="0" r="0" b="2540"/>
                <wp:wrapNone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359410"/>
                          <a:chOff x="0" y="0"/>
                          <a:chExt cx="2647950" cy="359410"/>
                        </a:xfrm>
                      </wpg:grpSpPr>
                      <wps:wsp>
                        <wps:cNvPr id="2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647950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33D28" w14:textId="7A9F8BD5" w:rsidR="0084064A" w:rsidRPr="003B32AB" w:rsidRDefault="0084064A" w:rsidP="00282EF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3" name="Straight Connector 253"/>
                        <wps:cNvCnPr/>
                        <wps:spPr>
                          <a:xfrm>
                            <a:off x="104775" y="257175"/>
                            <a:ext cx="35940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78850C" id="Group 251" o:spid="_x0000_s1068" style="position:absolute;margin-left:-22.85pt;margin-top:16.85pt;width:208.5pt;height:28.3pt;z-index:251676672;mso-width-relative:margin" coordsize="26479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">
                <v:shape id="_x0000_s1069" type="#_x0000_t202" style="position:absolute;width:2647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Gpt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qSSQKPM/EIyPk/AAAA//8DAFBLAQItABQABgAIAAAAIQDb4fbL7gAAAIUBAAATAAAAAAAAAAAA&#10;AAAAAAAAAABbQ29udGVudF9UeXBlc10ueG1sUEsBAi0AFAAGAAgAAAAhAFr0LFu/AAAAFQEAAAsA&#10;AAAAAAAAAAAAAAAAHwEAAF9yZWxzLy5yZWxzUEsBAi0AFAAGAAgAAAAhALtYam3EAAAA3AAAAA8A&#10;AAAAAAAAAAAAAAAABwIAAGRycy9kb3ducmV2LnhtbFBLBQYAAAAAAwADALcAAAD4AgAAAAA=&#10;" filled="f" stroked="f">
                  <v:textbox>
                    <w:txbxContent>
                      <w:p w14:paraId="43233D28" w14:textId="7A9F8BD5" w:rsidR="0084064A" w:rsidRPr="003B32AB" w:rsidRDefault="0084064A" w:rsidP="00282EFF">
                        <w:pPr>
                          <w:spacing w:after="0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pacing w:val="40"/>
                            <w:sz w:val="28"/>
                            <w:szCs w:val="28"/>
                            <w:lang w:val="en-US"/>
                          </w:rPr>
                          <w:t>Interests</w:t>
                        </w:r>
                      </w:p>
                    </w:txbxContent>
                  </v:textbox>
                </v:shape>
                <v:line id="Straight Connector 253" o:spid="_x0000_s1070" style="position:absolute;visibility:visible;mso-wrap-style:square" from="1047,2571" to="464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" strokecolor="#ed7d31 [3205]" strokeweight="2.25pt">
                  <v:stroke joinstyle="miter"/>
                </v:line>
              </v:group>
            </w:pict>
          </mc:Fallback>
        </mc:AlternateContent>
      </w:r>
    </w:p>
    <w:p w14:paraId="3E2ECD2E" w14:textId="5646D57E" w:rsidR="00A23A5F" w:rsidRDefault="00911642">
      <w:r w:rsidRPr="00C918D3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6C910FDE" wp14:editId="7A0654DA">
                <wp:simplePos x="0" y="0"/>
                <wp:positionH relativeFrom="page">
                  <wp:posOffset>-60960</wp:posOffset>
                </wp:positionH>
                <wp:positionV relativeFrom="paragraph">
                  <wp:posOffset>328930</wp:posOffset>
                </wp:positionV>
                <wp:extent cx="2139950" cy="1363980"/>
                <wp:effectExtent l="0" t="0" r="0" b="0"/>
                <wp:wrapNone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1363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8BBF0" w14:textId="0F59E22A" w:rsidR="00C918D3" w:rsidRPr="00652559" w:rsidRDefault="00051899" w:rsidP="0091164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Gaming Playing</w:t>
                            </w:r>
                          </w:p>
                          <w:p w14:paraId="23906A65" w14:textId="1162F84F" w:rsidR="00C918D3" w:rsidRPr="00652559" w:rsidRDefault="00C918D3" w:rsidP="0091164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64C98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Cooking</w:t>
                            </w:r>
                            <w:r w:rsidR="00652559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&amp; </w:t>
                            </w:r>
                            <w:r w:rsidR="00652559" w:rsidRPr="00C64C98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Food</w:t>
                            </w:r>
                          </w:p>
                          <w:p w14:paraId="1D97D5DF" w14:textId="281038DC" w:rsidR="00C918D3" w:rsidRPr="00C64C98" w:rsidRDefault="00C918D3" w:rsidP="0091164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64C98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Travelling</w:t>
                            </w:r>
                          </w:p>
                          <w:p w14:paraId="65ADD41C" w14:textId="17B1D6AF" w:rsidR="00C918D3" w:rsidRPr="00C64C98" w:rsidRDefault="00C918D3" w:rsidP="0091164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64C98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Singing</w:t>
                            </w:r>
                          </w:p>
                          <w:p w14:paraId="1C85A4D5" w14:textId="19C60920" w:rsidR="00C918D3" w:rsidRPr="00C64C98" w:rsidRDefault="00C918D3" w:rsidP="0091164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C64C98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Volunteering</w:t>
                            </w:r>
                          </w:p>
                          <w:p w14:paraId="290ECFB0" w14:textId="77777777" w:rsidR="00C918D3" w:rsidRPr="00C64C98" w:rsidRDefault="00C918D3" w:rsidP="00911642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38426330" w14:textId="527BCA8F" w:rsidR="00C918D3" w:rsidRPr="00C64C98" w:rsidRDefault="00C918D3" w:rsidP="0091164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65E3F084" w14:textId="77777777" w:rsidR="00C918D3" w:rsidRPr="00C64C98" w:rsidRDefault="00C918D3" w:rsidP="0091164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748EEE1D" w14:textId="77777777" w:rsidR="00C918D3" w:rsidRPr="00C64C98" w:rsidRDefault="00C918D3" w:rsidP="0091164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2A51B989" w14:textId="77777777" w:rsidR="00C918D3" w:rsidRPr="00C64C98" w:rsidRDefault="00C918D3" w:rsidP="0091164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1C477EEF" w14:textId="77777777" w:rsidR="00C918D3" w:rsidRPr="00C64C98" w:rsidRDefault="00C918D3" w:rsidP="0091164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7DDD5935" w14:textId="77777777" w:rsidR="00C918D3" w:rsidRPr="00C64C98" w:rsidRDefault="00C918D3" w:rsidP="0091164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2FB443E9" w14:textId="77777777" w:rsidR="00C918D3" w:rsidRPr="00C64C98" w:rsidRDefault="00C918D3" w:rsidP="00911642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10FDE" id="_x0000_s1071" type="#_x0000_t202" style="position:absolute;margin-left:-4.8pt;margin-top:25.9pt;width:168.5pt;height:107.4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" filled="f" stroked="f">
                <v:textbox>
                  <w:txbxContent>
                    <w:p w14:paraId="6BB8BBF0" w14:textId="0F59E22A" w:rsidR="00C918D3" w:rsidRPr="00652559" w:rsidRDefault="00051899" w:rsidP="0091164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Gaming Playing</w:t>
                      </w:r>
                    </w:p>
                    <w:p w14:paraId="23906A65" w14:textId="1162F84F" w:rsidR="00C918D3" w:rsidRPr="00652559" w:rsidRDefault="00C918D3" w:rsidP="0091164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64C98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Cooking</w:t>
                      </w:r>
                      <w:r w:rsidR="00652559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&amp; </w:t>
                      </w:r>
                      <w:r w:rsidR="00652559" w:rsidRPr="00C64C98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Food</w:t>
                      </w:r>
                    </w:p>
                    <w:p w14:paraId="1D97D5DF" w14:textId="281038DC" w:rsidR="00C918D3" w:rsidRPr="00C64C98" w:rsidRDefault="00C918D3" w:rsidP="0091164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64C98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Travelling</w:t>
                      </w:r>
                    </w:p>
                    <w:p w14:paraId="65ADD41C" w14:textId="17B1D6AF" w:rsidR="00C918D3" w:rsidRPr="00C64C98" w:rsidRDefault="00C918D3" w:rsidP="0091164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64C98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Singing</w:t>
                      </w:r>
                    </w:p>
                    <w:p w14:paraId="1C85A4D5" w14:textId="19C60920" w:rsidR="00C918D3" w:rsidRPr="00C64C98" w:rsidRDefault="00C918D3" w:rsidP="0091164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C64C98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Volunteering</w:t>
                      </w:r>
                    </w:p>
                    <w:p w14:paraId="290ECFB0" w14:textId="77777777" w:rsidR="00C918D3" w:rsidRPr="00C64C98" w:rsidRDefault="00C918D3" w:rsidP="00911642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38426330" w14:textId="527BCA8F" w:rsidR="00C918D3" w:rsidRPr="00C64C98" w:rsidRDefault="00C918D3" w:rsidP="00911642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65E3F084" w14:textId="77777777" w:rsidR="00C918D3" w:rsidRPr="00C64C98" w:rsidRDefault="00C918D3" w:rsidP="00911642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748EEE1D" w14:textId="77777777" w:rsidR="00C918D3" w:rsidRPr="00C64C98" w:rsidRDefault="00C918D3" w:rsidP="00911642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2A51B989" w14:textId="77777777" w:rsidR="00C918D3" w:rsidRPr="00C64C98" w:rsidRDefault="00C918D3" w:rsidP="00911642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1C477EEF" w14:textId="77777777" w:rsidR="00C918D3" w:rsidRPr="00C64C98" w:rsidRDefault="00C918D3" w:rsidP="00911642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7DDD5935" w14:textId="77777777" w:rsidR="00C918D3" w:rsidRPr="00C64C98" w:rsidRDefault="00C918D3" w:rsidP="00911642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2FB443E9" w14:textId="77777777" w:rsidR="00C918D3" w:rsidRPr="00C64C98" w:rsidRDefault="00C918D3" w:rsidP="00911642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82323B" w14:textId="28BC2E3E" w:rsidR="00A23A5F" w:rsidRDefault="00A23A5F"/>
    <w:p w14:paraId="31CDD714" w14:textId="02FB7535" w:rsidR="00A23A5F" w:rsidRDefault="00542EF2">
      <w:r w:rsidRPr="00542EF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493E092" wp14:editId="756B2ECD">
                <wp:simplePos x="0" y="0"/>
                <wp:positionH relativeFrom="column">
                  <wp:posOffset>4707255</wp:posOffset>
                </wp:positionH>
                <wp:positionV relativeFrom="paragraph">
                  <wp:posOffset>137795</wp:posOffset>
                </wp:positionV>
                <wp:extent cx="2305050" cy="485775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485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1E6BB0" w14:textId="48697F09" w:rsidR="00542EF2" w:rsidRPr="00744892" w:rsidRDefault="00542EF2" w:rsidP="00542E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In front of HMI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of the </w:t>
                            </w: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Commercial Plastic Co.,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3E092" id="Rectangle 49" o:spid="_x0000_s1072" style="position:absolute;margin-left:370.65pt;margin-top:10.85pt;width:181.5pt;height:38.2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" filled="f" stroked="f" strokeweight="1pt">
                <v:textbox>
                  <w:txbxContent>
                    <w:p w14:paraId="031E6BB0" w14:textId="48697F09" w:rsidR="00542EF2" w:rsidRPr="00744892" w:rsidRDefault="00542EF2" w:rsidP="00542EF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In front of HMI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of the </w:t>
                      </w: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Commercial Plastic Co.,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Ltd</w:t>
                      </w:r>
                    </w:p>
                  </w:txbxContent>
                </v:textbox>
              </v:rect>
            </w:pict>
          </mc:Fallback>
        </mc:AlternateContent>
      </w:r>
      <w:r w:rsidRPr="00542EF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12ABEE2" wp14:editId="2BEF63D0">
                <wp:simplePos x="0" y="0"/>
                <wp:positionH relativeFrom="column">
                  <wp:posOffset>2312670</wp:posOffset>
                </wp:positionH>
                <wp:positionV relativeFrom="paragraph">
                  <wp:posOffset>137795</wp:posOffset>
                </wp:positionV>
                <wp:extent cx="2390775" cy="47625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476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E20D59" w14:textId="58EAC755" w:rsidR="00542EF2" w:rsidRPr="00744892" w:rsidRDefault="00542EF2" w:rsidP="00542E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Impeller Motor maintenance in Commercial Plastic Co.,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ABEE2" id="Rectangle 30" o:spid="_x0000_s1073" style="position:absolute;margin-left:182.1pt;margin-top:10.85pt;width:188.25pt;height:37.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" filled="f" stroked="f" strokeweight="1pt">
                <v:textbox>
                  <w:txbxContent>
                    <w:p w14:paraId="59E20D59" w14:textId="58EAC755" w:rsidR="00542EF2" w:rsidRPr="00744892" w:rsidRDefault="00542EF2" w:rsidP="00542EF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Impeller Motor maintenance in Commercial Plastic Co.,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Ltd</w:t>
                      </w:r>
                    </w:p>
                  </w:txbxContent>
                </v:textbox>
              </v:rect>
            </w:pict>
          </mc:Fallback>
        </mc:AlternateContent>
      </w:r>
    </w:p>
    <w:p w14:paraId="40C0E558" w14:textId="31EE9C78" w:rsidR="00A23A5F" w:rsidRDefault="00A23A5F"/>
    <w:p w14:paraId="432B3AF5" w14:textId="07BB5425" w:rsidR="00A23A5F" w:rsidRDefault="00A23A5F"/>
    <w:p w14:paraId="6C81A89C" w14:textId="1F6A1A36" w:rsidR="00A23A5F" w:rsidRDefault="00A23A5F"/>
    <w:p w14:paraId="452E602F" w14:textId="7BDBA769" w:rsidR="00A23A5F" w:rsidRDefault="00911642">
      <w:r w:rsidRPr="00E843CB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4CFC90D" wp14:editId="37EF8672">
                <wp:simplePos x="0" y="0"/>
                <wp:positionH relativeFrom="column">
                  <wp:posOffset>-373380</wp:posOffset>
                </wp:positionH>
                <wp:positionV relativeFrom="paragraph">
                  <wp:posOffset>228600</wp:posOffset>
                </wp:positionV>
                <wp:extent cx="2308860" cy="359410"/>
                <wp:effectExtent l="0" t="0" r="0" b="254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8860" cy="359410"/>
                          <a:chOff x="0" y="0"/>
                          <a:chExt cx="2647950" cy="359410"/>
                        </a:xfrm>
                      </wpg:grpSpPr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647950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C20DF" w14:textId="2E074A97" w:rsidR="00E843CB" w:rsidRPr="003B32AB" w:rsidRDefault="00E843CB" w:rsidP="00E843C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FFFFFF" w:themeColor="background1"/>
                                  <w:spacing w:val="40"/>
                                  <w:sz w:val="28"/>
                                  <w:szCs w:val="28"/>
                                  <w:lang w:val="en-US"/>
                                </w:rPr>
                                <w:t>Career Goal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" name="Straight Connector 41"/>
                        <wps:cNvCnPr/>
                        <wps:spPr>
                          <a:xfrm>
                            <a:off x="104775" y="257175"/>
                            <a:ext cx="359402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ED7D3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CFC90D" id="Group 39" o:spid="_x0000_s1074" style="position:absolute;margin-left:-29.4pt;margin-top:18pt;width:181.8pt;height:28.3pt;z-index:251701248;mso-width-relative:margin" coordsize="26479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">
                <v:shape id="_x0000_s1075" type="#_x0000_t202" style="position:absolute;width:2647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333C20DF" w14:textId="2E074A97" w:rsidR="00E843CB" w:rsidRPr="003B32AB" w:rsidRDefault="00E843CB" w:rsidP="00E843CB">
                        <w:pPr>
                          <w:spacing w:after="0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pacing w:val="40"/>
                            <w:sz w:val="28"/>
                            <w:szCs w:val="28"/>
                            <w:lang w:val="en-US"/>
                          </w:rPr>
                          <w:t>Career Goal</w:t>
                        </w:r>
                      </w:p>
                    </w:txbxContent>
                  </v:textbox>
                </v:shape>
                <v:line id="Straight Connector 41" o:spid="_x0000_s1076" style="position:absolute;visibility:visible;mso-wrap-style:square" from="1047,2571" to="464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" strokecolor="#ed7d31" strokeweight="2.25pt">
                  <v:stroke joinstyle="miter"/>
                </v:line>
              </v:group>
            </w:pict>
          </mc:Fallback>
        </mc:AlternateContent>
      </w:r>
    </w:p>
    <w:p w14:paraId="1F2CBA20" w14:textId="37A6DF15" w:rsidR="00A23A5F" w:rsidRDefault="00911642">
      <w:r w:rsidRPr="00D417DC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300F91" wp14:editId="4F51BFA1">
                <wp:simplePos x="0" y="0"/>
                <wp:positionH relativeFrom="page">
                  <wp:posOffset>91440</wp:posOffset>
                </wp:positionH>
                <wp:positionV relativeFrom="paragraph">
                  <wp:posOffset>339725</wp:posOffset>
                </wp:positionV>
                <wp:extent cx="2461260" cy="3335655"/>
                <wp:effectExtent l="0" t="0" r="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3335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76F357" w14:textId="2C690D32" w:rsidR="00E843CB" w:rsidRDefault="00047BAB" w:rsidP="00652559">
                            <w:p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047BAB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Looking for a challenging role in a reputed company to utilize with my over </w:t>
                            </w:r>
                            <w:r w:rsidR="000236AD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5</w:t>
                            </w:r>
                            <w:r w:rsidRPr="00047BAB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years engineering skills</w:t>
                            </w:r>
                            <w:r w:rsidR="009B2EB9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="00542EF2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maintenance</w:t>
                            </w:r>
                            <w:r w:rsidR="000236AD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and </w:t>
                            </w:r>
                            <w:r w:rsidR="00542EF2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production </w:t>
                            </w:r>
                            <w:r w:rsidR="000236AD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that I can</w:t>
                            </w:r>
                            <w:r w:rsidRPr="00047BAB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contribute to the company’s growth as well as enhance my knowledge by exploring new things. I</w:t>
                            </w:r>
                            <w:r w:rsidR="00E843CB" w:rsidRPr="00047BAB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do certify that above statement is true and correct for the best of my knowledge.</w:t>
                            </w:r>
                          </w:p>
                          <w:p w14:paraId="0C856608" w14:textId="77777777" w:rsidR="00652559" w:rsidRPr="00652559" w:rsidRDefault="00652559" w:rsidP="00652559">
                            <w:p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29C04DE3" w14:textId="77777777" w:rsidR="00E843CB" w:rsidRPr="00E843CB" w:rsidRDefault="00E843CB" w:rsidP="00E843CB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E843CB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With Best Regards,</w:t>
                            </w:r>
                          </w:p>
                          <w:p w14:paraId="376B9585" w14:textId="66D6438E" w:rsidR="000236AD" w:rsidRDefault="000236AD" w:rsidP="000236A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</w:pPr>
                            <w:r w:rsidRPr="000D5FBF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Mr.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Pr="000D5FBF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Thiha Aung</w:t>
                            </w:r>
                          </w:p>
                          <w:p w14:paraId="6E16415B" w14:textId="77777777" w:rsidR="000236AD" w:rsidRPr="000D5FBF" w:rsidRDefault="000236AD" w:rsidP="000236A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1FDAEBB2" w14:textId="1E63258D" w:rsidR="00E843CB" w:rsidRPr="00542EF2" w:rsidRDefault="00E843CB" w:rsidP="000236A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2559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Email :</w:t>
                            </w:r>
                            <w:proofErr w:type="gramEnd"/>
                            <w:r w:rsidRPr="00652559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="000236AD" w:rsidRPr="00542EF2"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  <w:sz w:val="24"/>
                                <w:szCs w:val="24"/>
                              </w:rPr>
                              <w:t xml:space="preserve">thiha2022th.th@gmail.com   </w:t>
                            </w:r>
                          </w:p>
                          <w:p w14:paraId="5CA44E50" w14:textId="77777777" w:rsidR="009B2EB9" w:rsidRPr="000236AD" w:rsidRDefault="009B2EB9" w:rsidP="000236A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Cs/>
                                <w:color w:val="92D050"/>
                                <w:sz w:val="24"/>
                                <w:szCs w:val="24"/>
                              </w:rPr>
                            </w:pPr>
                          </w:p>
                          <w:p w14:paraId="2C90DC97" w14:textId="261FDCC0" w:rsidR="00E843CB" w:rsidRPr="00652559" w:rsidRDefault="00E843CB" w:rsidP="00652559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652559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Hp      :</w:t>
                            </w:r>
                            <w:r w:rsidR="009B2EB9" w:rsidRPr="009B2EB9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9B2EB9" w:rsidRPr="00F66C1D">
                              <w:rPr>
                                <w:rFonts w:ascii="Times New Roman" w:hAnsi="Times New Roman" w:cs="Times New Roman"/>
                                <w:bCs/>
                                <w:color w:val="FFFFFF" w:themeColor="background1"/>
                              </w:rPr>
                              <w:t>+6583814877</w:t>
                            </w:r>
                            <w:r w:rsidRPr="00652559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(WhatsApp)</w:t>
                            </w:r>
                          </w:p>
                          <w:p w14:paraId="4C6B46ED" w14:textId="77777777" w:rsidR="00E843CB" w:rsidRPr="00CA67D8" w:rsidRDefault="00E843CB" w:rsidP="00E843C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A8CC32B" w14:textId="77777777" w:rsidR="00E843CB" w:rsidRPr="00BE5844" w:rsidRDefault="00E843CB" w:rsidP="00E843C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00F91" id="Text Box 224" o:spid="_x0000_s1077" type="#_x0000_t202" style="position:absolute;margin-left:7.2pt;margin-top:26.75pt;width:193.8pt;height:262.6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CMCHAIAADU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" filled="f" stroked="f" strokeweight=".5pt">
                <v:textbox>
                  <w:txbxContent>
                    <w:p w14:paraId="6B76F357" w14:textId="2C690D32" w:rsidR="00E843CB" w:rsidRDefault="00047BAB" w:rsidP="00652559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047BAB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Looking for a challenging role in a reputed company to utilize with my over </w:t>
                      </w:r>
                      <w:r w:rsidR="000236AD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5</w:t>
                      </w:r>
                      <w:r w:rsidRPr="00047BAB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years engineering skills</w:t>
                      </w:r>
                      <w:r w:rsidR="009B2EB9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  <w:r w:rsidR="00542EF2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maintenance</w:t>
                      </w:r>
                      <w:r w:rsidR="000236AD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and </w:t>
                      </w:r>
                      <w:r w:rsidR="00542EF2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production </w:t>
                      </w:r>
                      <w:r w:rsidR="000236AD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that I can</w:t>
                      </w:r>
                      <w:r w:rsidRPr="00047BAB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contribute to the company’s growth as well as enhance my knowledge by exploring new things. I</w:t>
                      </w:r>
                      <w:r w:rsidR="00E843CB" w:rsidRPr="00047BAB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do certify that above statement is true and correct for the best of my knowledge.</w:t>
                      </w:r>
                    </w:p>
                    <w:p w14:paraId="0C856608" w14:textId="77777777" w:rsidR="00652559" w:rsidRPr="00652559" w:rsidRDefault="00652559" w:rsidP="00652559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29C04DE3" w14:textId="77777777" w:rsidR="00E843CB" w:rsidRPr="00E843CB" w:rsidRDefault="00E843CB" w:rsidP="00E843CB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E843CB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With Best Regards,</w:t>
                      </w:r>
                    </w:p>
                    <w:p w14:paraId="376B9585" w14:textId="66D6438E" w:rsidR="000236AD" w:rsidRDefault="000236AD" w:rsidP="000236A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</w:pPr>
                      <w:r w:rsidRPr="000D5FBF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Mr.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 xml:space="preserve"> </w:t>
                      </w:r>
                      <w:r w:rsidRPr="000D5FBF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Thiha Aung</w:t>
                      </w:r>
                    </w:p>
                    <w:p w14:paraId="6E16415B" w14:textId="77777777" w:rsidR="000236AD" w:rsidRPr="000D5FBF" w:rsidRDefault="000236AD" w:rsidP="000236A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</w:pPr>
                    </w:p>
                    <w:p w14:paraId="1FDAEBB2" w14:textId="1E63258D" w:rsidR="00E843CB" w:rsidRPr="00542EF2" w:rsidRDefault="00E843CB" w:rsidP="000236A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ED7D31" w:themeColor="accent2"/>
                          <w:sz w:val="24"/>
                          <w:szCs w:val="24"/>
                        </w:rPr>
                      </w:pPr>
                      <w:proofErr w:type="gramStart"/>
                      <w:r w:rsidRPr="00652559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Email :</w:t>
                      </w:r>
                      <w:proofErr w:type="gramEnd"/>
                      <w:r w:rsidRPr="00652559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  <w:r w:rsidR="000236AD" w:rsidRPr="00542EF2">
                        <w:rPr>
                          <w:rFonts w:ascii="Times New Roman" w:hAnsi="Times New Roman" w:cs="Times New Roman"/>
                          <w:b/>
                          <w:color w:val="ED7D31" w:themeColor="accent2"/>
                          <w:sz w:val="24"/>
                          <w:szCs w:val="24"/>
                        </w:rPr>
                        <w:t xml:space="preserve">thiha2022th.th@gmail.com   </w:t>
                      </w:r>
                    </w:p>
                    <w:p w14:paraId="5CA44E50" w14:textId="77777777" w:rsidR="009B2EB9" w:rsidRPr="000236AD" w:rsidRDefault="009B2EB9" w:rsidP="000236A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Cs/>
                          <w:color w:val="92D050"/>
                          <w:sz w:val="24"/>
                          <w:szCs w:val="24"/>
                        </w:rPr>
                      </w:pPr>
                    </w:p>
                    <w:p w14:paraId="2C90DC97" w14:textId="261FDCC0" w:rsidR="00E843CB" w:rsidRPr="00652559" w:rsidRDefault="00E843CB" w:rsidP="00652559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652559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Hp      :</w:t>
                      </w:r>
                      <w:r w:rsidR="009B2EB9" w:rsidRPr="009B2EB9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 xml:space="preserve"> </w:t>
                      </w:r>
                      <w:r w:rsidR="009B2EB9" w:rsidRPr="00F66C1D">
                        <w:rPr>
                          <w:rFonts w:ascii="Times New Roman" w:hAnsi="Times New Roman" w:cs="Times New Roman"/>
                          <w:bCs/>
                          <w:color w:val="FFFFFF" w:themeColor="background1"/>
                        </w:rPr>
                        <w:t>+6583814877</w:t>
                      </w:r>
                      <w:r w:rsidRPr="00652559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(WhatsApp)</w:t>
                      </w:r>
                    </w:p>
                    <w:p w14:paraId="4C6B46ED" w14:textId="77777777" w:rsidR="00E843CB" w:rsidRPr="00CA67D8" w:rsidRDefault="00E843CB" w:rsidP="00E843CB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A8CC32B" w14:textId="77777777" w:rsidR="00E843CB" w:rsidRPr="00BE5844" w:rsidRDefault="00E843CB" w:rsidP="00E843CB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1ED294E" w14:textId="248C5BB4" w:rsidR="00A23A5F" w:rsidRDefault="00A23A5F" w:rsidP="00C918D3">
      <w:pPr>
        <w:ind w:firstLine="720"/>
      </w:pPr>
    </w:p>
    <w:p w14:paraId="52565A58" w14:textId="3D96BE14" w:rsidR="00A23A5F" w:rsidRDefault="00A23A5F"/>
    <w:p w14:paraId="55D4C6F9" w14:textId="5FA14C9F" w:rsidR="00A23A5F" w:rsidRDefault="00542EF2">
      <w:r w:rsidRPr="00542EF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D807833" wp14:editId="49165054">
                <wp:simplePos x="0" y="0"/>
                <wp:positionH relativeFrom="column">
                  <wp:posOffset>4903470</wp:posOffset>
                </wp:positionH>
                <wp:positionV relativeFrom="paragraph">
                  <wp:posOffset>276860</wp:posOffset>
                </wp:positionV>
                <wp:extent cx="1809750" cy="495300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95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04C6E0" w14:textId="5E280ACF" w:rsidR="00542EF2" w:rsidRPr="00744892" w:rsidRDefault="00542EF2" w:rsidP="00542E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After servicing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O</w:t>
                            </w: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verhead crane in Aventine Co.,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07833" id="Rectangle 46" o:spid="_x0000_s1078" style="position:absolute;margin-left:386.1pt;margin-top:21.8pt;width:142.5pt;height:39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" filled="f" stroked="f" strokeweight="1pt">
                <v:textbox>
                  <w:txbxContent>
                    <w:p w14:paraId="1204C6E0" w14:textId="5E280ACF" w:rsidR="00542EF2" w:rsidRPr="00744892" w:rsidRDefault="00542EF2" w:rsidP="00542EF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After servicing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O</w:t>
                      </w: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verhead crane in Aventine Co.,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Ltd</w:t>
                      </w:r>
                    </w:p>
                  </w:txbxContent>
                </v:textbox>
              </v:rect>
            </w:pict>
          </mc:Fallback>
        </mc:AlternateContent>
      </w:r>
      <w:r w:rsidRPr="00542EF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9D3C29" wp14:editId="4EEAC291">
                <wp:simplePos x="0" y="0"/>
                <wp:positionH relativeFrom="column">
                  <wp:posOffset>2438400</wp:posOffset>
                </wp:positionH>
                <wp:positionV relativeFrom="paragraph">
                  <wp:posOffset>269240</wp:posOffset>
                </wp:positionV>
                <wp:extent cx="2133600" cy="466725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667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13549C" w14:textId="26FBBD98" w:rsidR="00542EF2" w:rsidRPr="00744892" w:rsidRDefault="00542EF2" w:rsidP="00542E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Aventine Co.,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Ltd.’s</w:t>
                            </w: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Fertilizer </w:t>
                            </w: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Bag Packing Machine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D3C29" id="Rectangle 50" o:spid="_x0000_s1079" style="position:absolute;margin-left:192pt;margin-top:21.2pt;width:168pt;height:36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" filled="f" stroked="f" strokeweight="1pt">
                <v:textbox>
                  <w:txbxContent>
                    <w:p w14:paraId="5813549C" w14:textId="26FBBD98" w:rsidR="00542EF2" w:rsidRPr="00744892" w:rsidRDefault="00542EF2" w:rsidP="00542EF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Aventine Co.,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Ltd.’s</w:t>
                      </w: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Fertilizer </w:t>
                      </w: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Bag Packing Machine </w:t>
                      </w:r>
                    </w:p>
                  </w:txbxContent>
                </v:textbox>
              </v:rect>
            </w:pict>
          </mc:Fallback>
        </mc:AlternateContent>
      </w:r>
    </w:p>
    <w:p w14:paraId="5EE2129A" w14:textId="063E9E76" w:rsidR="00A23A5F" w:rsidRDefault="005A1DAF" w:rsidP="000F50EB">
      <w:pPr>
        <w:tabs>
          <w:tab w:val="left" w:pos="1485"/>
          <w:tab w:val="left" w:pos="1980"/>
        </w:tabs>
      </w:pPr>
      <w:r>
        <w:tab/>
      </w:r>
      <w:r w:rsidR="000F50EB">
        <w:tab/>
      </w:r>
    </w:p>
    <w:p w14:paraId="21F0771D" w14:textId="35F268EA" w:rsidR="00A23A5F" w:rsidRDefault="00A23A5F"/>
    <w:p w14:paraId="21164CDC" w14:textId="610AD195" w:rsidR="00A23A5F" w:rsidRDefault="000F50EB" w:rsidP="00DD743A">
      <w:pPr>
        <w:tabs>
          <w:tab w:val="left" w:pos="1227"/>
        </w:tabs>
      </w:pPr>
      <w:r>
        <w:t xml:space="preserve"> </w:t>
      </w:r>
      <w:r w:rsidR="00DD743A">
        <w:tab/>
      </w:r>
    </w:p>
    <w:p w14:paraId="6F8F45AC" w14:textId="1C413298" w:rsidR="00A23A5F" w:rsidRDefault="00A23A5F"/>
    <w:p w14:paraId="6670C8B3" w14:textId="3D496DC7" w:rsidR="00A23A5F" w:rsidRDefault="00A23A5F"/>
    <w:p w14:paraId="0FD0668D" w14:textId="11A6C3C2" w:rsidR="00A23A5F" w:rsidRDefault="00A23A5F"/>
    <w:p w14:paraId="48FAFBCD" w14:textId="35C6EEB0" w:rsidR="00A23A5F" w:rsidRDefault="00A23A5F"/>
    <w:p w14:paraId="5F9AB360" w14:textId="45B093A9" w:rsidR="00A23A5F" w:rsidRDefault="00542EF2">
      <w:r w:rsidRPr="00542EF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B2CFA1A" wp14:editId="391075BA">
                <wp:simplePos x="0" y="0"/>
                <wp:positionH relativeFrom="column">
                  <wp:posOffset>4831080</wp:posOffset>
                </wp:positionH>
                <wp:positionV relativeFrom="paragraph">
                  <wp:posOffset>621665</wp:posOffset>
                </wp:positionV>
                <wp:extent cx="2076450" cy="638175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381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1517F9" w14:textId="3B57580F" w:rsidR="00542EF2" w:rsidRPr="00744892" w:rsidRDefault="00542EF2" w:rsidP="00542E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Changing all blades in Grinding machine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of </w:t>
                            </w: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Commercial Plastic Co.,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Ltd</w:t>
                            </w:r>
                          </w:p>
                          <w:p w14:paraId="49457AF5" w14:textId="77777777" w:rsidR="00542EF2" w:rsidRPr="00744892" w:rsidRDefault="00542EF2" w:rsidP="00542E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CFA1A" id="Rectangle 53" o:spid="_x0000_s1080" style="position:absolute;margin-left:380.4pt;margin-top:48.95pt;width:163.5pt;height:50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" filled="f" stroked="f" strokeweight="1pt">
                <v:textbox>
                  <w:txbxContent>
                    <w:p w14:paraId="491517F9" w14:textId="3B57580F" w:rsidR="00542EF2" w:rsidRPr="00744892" w:rsidRDefault="00542EF2" w:rsidP="00542EF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Changing all blades in Grinding machine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of </w:t>
                      </w: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Commercial Plastic Co.,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Ltd</w:t>
                      </w:r>
                    </w:p>
                    <w:p w14:paraId="49457AF5" w14:textId="77777777" w:rsidR="00542EF2" w:rsidRPr="00744892" w:rsidRDefault="00542EF2" w:rsidP="00542EF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42EF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39D24D" wp14:editId="79C4C2E2">
                <wp:simplePos x="0" y="0"/>
                <wp:positionH relativeFrom="margin">
                  <wp:posOffset>2320290</wp:posOffset>
                </wp:positionH>
                <wp:positionV relativeFrom="paragraph">
                  <wp:posOffset>581660</wp:posOffset>
                </wp:positionV>
                <wp:extent cx="2286000" cy="619125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191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C559CF" w14:textId="67F8FFC8" w:rsidR="00542EF2" w:rsidRPr="00744892" w:rsidRDefault="00542EF2" w:rsidP="00542E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Inspection of all machines before production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in </w:t>
                            </w:r>
                            <w:r w:rsidRPr="007448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Commercial Plastic Co.,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Ltd</w:t>
                            </w:r>
                          </w:p>
                          <w:p w14:paraId="61134C9D" w14:textId="77777777" w:rsidR="00542EF2" w:rsidRPr="00744892" w:rsidRDefault="00542EF2" w:rsidP="00542E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9D24D" id="Rectangle 52" o:spid="_x0000_s1081" style="position:absolute;margin-left:182.7pt;margin-top:45.8pt;width:180pt;height:48.7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" filled="f" stroked="f" strokeweight="1pt">
                <v:textbox>
                  <w:txbxContent>
                    <w:p w14:paraId="4FC559CF" w14:textId="67F8FFC8" w:rsidR="00542EF2" w:rsidRPr="00744892" w:rsidRDefault="00542EF2" w:rsidP="00542EF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Inspection of all machines before production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in </w:t>
                      </w:r>
                      <w:r w:rsidRPr="007448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Commercial Plastic Co.,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Ltd</w:t>
                      </w:r>
                    </w:p>
                    <w:p w14:paraId="61134C9D" w14:textId="77777777" w:rsidR="00542EF2" w:rsidRPr="00744892" w:rsidRDefault="00542EF2" w:rsidP="00542EF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23A5F" w:rsidSect="00E67F3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3A34"/>
    <w:multiLevelType w:val="hybridMultilevel"/>
    <w:tmpl w:val="1B260564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365D1"/>
    <w:multiLevelType w:val="hybridMultilevel"/>
    <w:tmpl w:val="7924BC62"/>
    <w:lvl w:ilvl="0" w:tplc="81CE611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DF705D"/>
    <w:multiLevelType w:val="hybridMultilevel"/>
    <w:tmpl w:val="EE4A2FEA"/>
    <w:lvl w:ilvl="0" w:tplc="AEA6C2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2076D8"/>
    <w:multiLevelType w:val="hybridMultilevel"/>
    <w:tmpl w:val="22046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746B"/>
    <w:multiLevelType w:val="hybridMultilevel"/>
    <w:tmpl w:val="BF06C3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95D12"/>
    <w:multiLevelType w:val="hybridMultilevel"/>
    <w:tmpl w:val="827EA0C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47B9E"/>
    <w:multiLevelType w:val="hybridMultilevel"/>
    <w:tmpl w:val="436CE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E7576"/>
    <w:multiLevelType w:val="hybridMultilevel"/>
    <w:tmpl w:val="E480C5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9360D"/>
    <w:multiLevelType w:val="hybridMultilevel"/>
    <w:tmpl w:val="9500C94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D879C8"/>
    <w:multiLevelType w:val="hybridMultilevel"/>
    <w:tmpl w:val="14EC0E70"/>
    <w:lvl w:ilvl="0" w:tplc="3E48B23A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0228BA"/>
    <w:multiLevelType w:val="hybridMultilevel"/>
    <w:tmpl w:val="EA82202C"/>
    <w:lvl w:ilvl="0" w:tplc="90FED0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9E1150"/>
    <w:multiLevelType w:val="hybridMultilevel"/>
    <w:tmpl w:val="B8F87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6310A"/>
    <w:multiLevelType w:val="hybridMultilevel"/>
    <w:tmpl w:val="F42A9D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636F04"/>
    <w:multiLevelType w:val="hybridMultilevel"/>
    <w:tmpl w:val="E5626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B41D5"/>
    <w:multiLevelType w:val="hybridMultilevel"/>
    <w:tmpl w:val="1140326A"/>
    <w:lvl w:ilvl="0" w:tplc="81CE611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9577F9"/>
    <w:multiLevelType w:val="hybridMultilevel"/>
    <w:tmpl w:val="DBC2206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25DFD"/>
    <w:multiLevelType w:val="hybridMultilevel"/>
    <w:tmpl w:val="0C208FC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42C83A8B"/>
    <w:multiLevelType w:val="hybridMultilevel"/>
    <w:tmpl w:val="3DF8B47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4B925BBF"/>
    <w:multiLevelType w:val="hybridMultilevel"/>
    <w:tmpl w:val="EED86866"/>
    <w:lvl w:ilvl="0" w:tplc="15D4A330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22CB1"/>
    <w:multiLevelType w:val="hybridMultilevel"/>
    <w:tmpl w:val="95CADE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63093B"/>
    <w:multiLevelType w:val="hybridMultilevel"/>
    <w:tmpl w:val="80EC5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D64F0"/>
    <w:multiLevelType w:val="hybridMultilevel"/>
    <w:tmpl w:val="FDC4FC6A"/>
    <w:lvl w:ilvl="0" w:tplc="02502F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227B6B"/>
    <w:multiLevelType w:val="hybridMultilevel"/>
    <w:tmpl w:val="B3B81CB2"/>
    <w:lvl w:ilvl="0" w:tplc="5C4C61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BC61AB"/>
    <w:multiLevelType w:val="hybridMultilevel"/>
    <w:tmpl w:val="0CEE586C"/>
    <w:lvl w:ilvl="0" w:tplc="9AF8A2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C25BE3"/>
    <w:multiLevelType w:val="hybridMultilevel"/>
    <w:tmpl w:val="42B483F4"/>
    <w:lvl w:ilvl="0" w:tplc="866EC1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F45F34"/>
    <w:multiLevelType w:val="hybridMultilevel"/>
    <w:tmpl w:val="E33C198A"/>
    <w:lvl w:ilvl="0" w:tplc="33B889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9B43B5"/>
    <w:multiLevelType w:val="hybridMultilevel"/>
    <w:tmpl w:val="7260495E"/>
    <w:lvl w:ilvl="0" w:tplc="FE746E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8195849">
    <w:abstractNumId w:val="23"/>
  </w:num>
  <w:num w:numId="2" w16cid:durableId="1939558321">
    <w:abstractNumId w:val="14"/>
  </w:num>
  <w:num w:numId="3" w16cid:durableId="972558203">
    <w:abstractNumId w:val="22"/>
  </w:num>
  <w:num w:numId="4" w16cid:durableId="222109318">
    <w:abstractNumId w:val="9"/>
  </w:num>
  <w:num w:numId="5" w16cid:durableId="2114858866">
    <w:abstractNumId w:val="25"/>
  </w:num>
  <w:num w:numId="6" w16cid:durableId="753161572">
    <w:abstractNumId w:val="1"/>
  </w:num>
  <w:num w:numId="7" w16cid:durableId="1984574822">
    <w:abstractNumId w:val="24"/>
  </w:num>
  <w:num w:numId="8" w16cid:durableId="1523661853">
    <w:abstractNumId w:val="21"/>
  </w:num>
  <w:num w:numId="9" w16cid:durableId="1364013230">
    <w:abstractNumId w:val="2"/>
  </w:num>
  <w:num w:numId="10" w16cid:durableId="1208565880">
    <w:abstractNumId w:val="26"/>
  </w:num>
  <w:num w:numId="11" w16cid:durableId="1831365408">
    <w:abstractNumId w:val="10"/>
  </w:num>
  <w:num w:numId="12" w16cid:durableId="1044216243">
    <w:abstractNumId w:val="20"/>
  </w:num>
  <w:num w:numId="13" w16cid:durableId="1837643732">
    <w:abstractNumId w:val="13"/>
  </w:num>
  <w:num w:numId="14" w16cid:durableId="1660578696">
    <w:abstractNumId w:val="6"/>
  </w:num>
  <w:num w:numId="15" w16cid:durableId="193619137">
    <w:abstractNumId w:val="7"/>
  </w:num>
  <w:num w:numId="16" w16cid:durableId="1484811383">
    <w:abstractNumId w:val="15"/>
  </w:num>
  <w:num w:numId="17" w16cid:durableId="575480214">
    <w:abstractNumId w:val="5"/>
  </w:num>
  <w:num w:numId="18" w16cid:durableId="1172065353">
    <w:abstractNumId w:val="18"/>
  </w:num>
  <w:num w:numId="19" w16cid:durableId="819469224">
    <w:abstractNumId w:val="12"/>
  </w:num>
  <w:num w:numId="20" w16cid:durableId="50276551">
    <w:abstractNumId w:val="16"/>
  </w:num>
  <w:num w:numId="21" w16cid:durableId="646589110">
    <w:abstractNumId w:val="17"/>
  </w:num>
  <w:num w:numId="22" w16cid:durableId="1280574131">
    <w:abstractNumId w:val="0"/>
  </w:num>
  <w:num w:numId="23" w16cid:durableId="1846047240">
    <w:abstractNumId w:val="11"/>
  </w:num>
  <w:num w:numId="24" w16cid:durableId="715858678">
    <w:abstractNumId w:val="3"/>
  </w:num>
  <w:num w:numId="25" w16cid:durableId="1303578052">
    <w:abstractNumId w:val="4"/>
  </w:num>
  <w:num w:numId="26" w16cid:durableId="1637489693">
    <w:abstractNumId w:val="8"/>
  </w:num>
  <w:num w:numId="27" w16cid:durableId="16846242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yNDQ1NTEytzQ0NzZV0lEKTi0uzszPAykwqgUAlQ8giCwAAAA="/>
  </w:docVars>
  <w:rsids>
    <w:rsidRoot w:val="00A23A5F"/>
    <w:rsid w:val="00016512"/>
    <w:rsid w:val="000236AD"/>
    <w:rsid w:val="00042F59"/>
    <w:rsid w:val="00047BAB"/>
    <w:rsid w:val="00051899"/>
    <w:rsid w:val="000A40EB"/>
    <w:rsid w:val="000A6EBD"/>
    <w:rsid w:val="000D0607"/>
    <w:rsid w:val="000D1AAF"/>
    <w:rsid w:val="000F1363"/>
    <w:rsid w:val="000F50EB"/>
    <w:rsid w:val="000F5491"/>
    <w:rsid w:val="00114A93"/>
    <w:rsid w:val="001531DD"/>
    <w:rsid w:val="00154236"/>
    <w:rsid w:val="00164C7B"/>
    <w:rsid w:val="00166192"/>
    <w:rsid w:val="001A49C0"/>
    <w:rsid w:val="001D0ED6"/>
    <w:rsid w:val="00227D37"/>
    <w:rsid w:val="002404C6"/>
    <w:rsid w:val="0026499B"/>
    <w:rsid w:val="00282EFF"/>
    <w:rsid w:val="00286BBE"/>
    <w:rsid w:val="0029537A"/>
    <w:rsid w:val="002A04C4"/>
    <w:rsid w:val="002A4CCF"/>
    <w:rsid w:val="002B4080"/>
    <w:rsid w:val="002D0891"/>
    <w:rsid w:val="002D2912"/>
    <w:rsid w:val="003026C7"/>
    <w:rsid w:val="00307B8A"/>
    <w:rsid w:val="00335D84"/>
    <w:rsid w:val="00340CE1"/>
    <w:rsid w:val="00351B24"/>
    <w:rsid w:val="003B0EE0"/>
    <w:rsid w:val="003B1B0A"/>
    <w:rsid w:val="003B32AB"/>
    <w:rsid w:val="003E4747"/>
    <w:rsid w:val="00402F5E"/>
    <w:rsid w:val="00480005"/>
    <w:rsid w:val="004E02A5"/>
    <w:rsid w:val="004F0314"/>
    <w:rsid w:val="005270D7"/>
    <w:rsid w:val="00542EF2"/>
    <w:rsid w:val="00551A43"/>
    <w:rsid w:val="005543A7"/>
    <w:rsid w:val="00574CB2"/>
    <w:rsid w:val="00594D56"/>
    <w:rsid w:val="005A1D4E"/>
    <w:rsid w:val="005A1DAF"/>
    <w:rsid w:val="005F1EFF"/>
    <w:rsid w:val="00616A34"/>
    <w:rsid w:val="00624F93"/>
    <w:rsid w:val="00646912"/>
    <w:rsid w:val="00652559"/>
    <w:rsid w:val="0067260D"/>
    <w:rsid w:val="006D75B0"/>
    <w:rsid w:val="0070247F"/>
    <w:rsid w:val="00703C27"/>
    <w:rsid w:val="00717D76"/>
    <w:rsid w:val="007709B3"/>
    <w:rsid w:val="00790108"/>
    <w:rsid w:val="007A7E95"/>
    <w:rsid w:val="007B5BC6"/>
    <w:rsid w:val="007D18A5"/>
    <w:rsid w:val="007F6E4D"/>
    <w:rsid w:val="00817536"/>
    <w:rsid w:val="008304E0"/>
    <w:rsid w:val="008320B7"/>
    <w:rsid w:val="00837ABD"/>
    <w:rsid w:val="0084064A"/>
    <w:rsid w:val="00865AC9"/>
    <w:rsid w:val="00867953"/>
    <w:rsid w:val="00873318"/>
    <w:rsid w:val="00873E5D"/>
    <w:rsid w:val="008B4260"/>
    <w:rsid w:val="008C116F"/>
    <w:rsid w:val="008D7D83"/>
    <w:rsid w:val="008E2407"/>
    <w:rsid w:val="008E2A80"/>
    <w:rsid w:val="00911642"/>
    <w:rsid w:val="009334EE"/>
    <w:rsid w:val="009456FB"/>
    <w:rsid w:val="00952B2B"/>
    <w:rsid w:val="00977084"/>
    <w:rsid w:val="009947D3"/>
    <w:rsid w:val="009A3075"/>
    <w:rsid w:val="009B2EB9"/>
    <w:rsid w:val="009B30C8"/>
    <w:rsid w:val="009C1CEA"/>
    <w:rsid w:val="009D151B"/>
    <w:rsid w:val="009D4DE7"/>
    <w:rsid w:val="00A11790"/>
    <w:rsid w:val="00A173DB"/>
    <w:rsid w:val="00A23A5F"/>
    <w:rsid w:val="00A44F6B"/>
    <w:rsid w:val="00A53896"/>
    <w:rsid w:val="00A7280C"/>
    <w:rsid w:val="00A75929"/>
    <w:rsid w:val="00AB2A39"/>
    <w:rsid w:val="00AD32DA"/>
    <w:rsid w:val="00AE19E1"/>
    <w:rsid w:val="00AF2575"/>
    <w:rsid w:val="00AF36BB"/>
    <w:rsid w:val="00B074D0"/>
    <w:rsid w:val="00B21578"/>
    <w:rsid w:val="00B22DD8"/>
    <w:rsid w:val="00B46FDE"/>
    <w:rsid w:val="00B54F8F"/>
    <w:rsid w:val="00BA17B3"/>
    <w:rsid w:val="00BB0281"/>
    <w:rsid w:val="00BC523F"/>
    <w:rsid w:val="00C033C1"/>
    <w:rsid w:val="00C10BA1"/>
    <w:rsid w:val="00C125A5"/>
    <w:rsid w:val="00C42CE8"/>
    <w:rsid w:val="00C63F9F"/>
    <w:rsid w:val="00C64C98"/>
    <w:rsid w:val="00C65985"/>
    <w:rsid w:val="00C918D3"/>
    <w:rsid w:val="00CC5FE1"/>
    <w:rsid w:val="00CD159C"/>
    <w:rsid w:val="00CE660D"/>
    <w:rsid w:val="00D07432"/>
    <w:rsid w:val="00D276B4"/>
    <w:rsid w:val="00D363C4"/>
    <w:rsid w:val="00D62BFD"/>
    <w:rsid w:val="00D77791"/>
    <w:rsid w:val="00DB7680"/>
    <w:rsid w:val="00DD1757"/>
    <w:rsid w:val="00DD743A"/>
    <w:rsid w:val="00DF0883"/>
    <w:rsid w:val="00E158ED"/>
    <w:rsid w:val="00E1770E"/>
    <w:rsid w:val="00E17B52"/>
    <w:rsid w:val="00E361E3"/>
    <w:rsid w:val="00E43E27"/>
    <w:rsid w:val="00E472D5"/>
    <w:rsid w:val="00E56BBA"/>
    <w:rsid w:val="00E67F34"/>
    <w:rsid w:val="00E843CB"/>
    <w:rsid w:val="00E9238D"/>
    <w:rsid w:val="00ED2471"/>
    <w:rsid w:val="00EE3850"/>
    <w:rsid w:val="00F036FE"/>
    <w:rsid w:val="00F04E66"/>
    <w:rsid w:val="00F1526A"/>
    <w:rsid w:val="00F70968"/>
    <w:rsid w:val="00F76FF5"/>
    <w:rsid w:val="00F82F75"/>
    <w:rsid w:val="00FD0A1A"/>
    <w:rsid w:val="00FD36CD"/>
    <w:rsid w:val="00F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77C6"/>
  <w15:docId w15:val="{098B7AFB-1AFE-4C29-9574-54DF32BB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A80"/>
  </w:style>
  <w:style w:type="paragraph" w:styleId="Heading2">
    <w:name w:val="heading 2"/>
    <w:basedOn w:val="Normal"/>
    <w:next w:val="Normal"/>
    <w:link w:val="Heading2Char"/>
    <w:uiPriority w:val="9"/>
    <w:qFormat/>
    <w:rsid w:val="00E843CB"/>
    <w:pPr>
      <w:keepNext/>
      <w:keepLines/>
      <w:pBdr>
        <w:bottom w:val="single" w:sz="8" w:space="1" w:color="5B9BD5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4747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363C4"/>
    <w:pPr>
      <w:ind w:left="720"/>
      <w:contextualSpacing/>
    </w:pPr>
  </w:style>
  <w:style w:type="paragraph" w:styleId="NoSpacing">
    <w:name w:val="No Spacing"/>
    <w:uiPriority w:val="1"/>
    <w:qFormat/>
    <w:rsid w:val="00DD1757"/>
    <w:pPr>
      <w:spacing w:after="0" w:line="240" w:lineRule="auto"/>
    </w:pPr>
    <w:rPr>
      <w:rFonts w:ascii="Calibri" w:eastAsiaTheme="minorHAnsi" w:hAnsi="Calibri"/>
      <w:sz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575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33C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843CB"/>
    <w:rPr>
      <w:rFonts w:asciiTheme="majorHAnsi" w:eastAsiaTheme="majorEastAsia" w:hAnsiTheme="majorHAnsi" w:cstheme="majorBidi"/>
      <w:b/>
      <w:bCs/>
      <w:caps/>
      <w:sz w:val="26"/>
      <w:szCs w:val="26"/>
      <w:lang w:val="en-US"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6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6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9442-9BA2-4104-8675-E226DD1B6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CvCreator</dc:creator>
  <cp:lastModifiedBy>Zin Mar Htwe</cp:lastModifiedBy>
  <cp:revision>5</cp:revision>
  <cp:lastPrinted>2023-08-07T05:30:00Z</cp:lastPrinted>
  <dcterms:created xsi:type="dcterms:W3CDTF">2023-08-07T05:30:00Z</dcterms:created>
  <dcterms:modified xsi:type="dcterms:W3CDTF">2023-10-01T13:53:00Z</dcterms:modified>
</cp:coreProperties>
</file>