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5935F6" w14:textId="49F2A232" w:rsidR="000D4FF4" w:rsidRDefault="00C623D3" w:rsidP="00B9664B">
      <w:pPr>
        <w:ind w:left="567" w:firstLine="4394"/>
      </w:pPr>
      <w:r>
        <w:rPr>
          <w:noProof/>
          <w:lang w:bidi="my-MM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6D2D20E" wp14:editId="10C95C30">
                <wp:simplePos x="0" y="0"/>
                <wp:positionH relativeFrom="column">
                  <wp:posOffset>1470660</wp:posOffset>
                </wp:positionH>
                <wp:positionV relativeFrom="paragraph">
                  <wp:posOffset>300355</wp:posOffset>
                </wp:positionV>
                <wp:extent cx="4597400" cy="535940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97400" cy="535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60623A" w14:textId="2AD17ED7" w:rsidR="000D4FF4" w:rsidRPr="00F03A5F" w:rsidRDefault="00D31333" w:rsidP="000D4FF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2C414E" w:themeColor="accent1"/>
                                <w:spacing w:val="34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2C414E" w:themeColor="accent1"/>
                                <w:spacing w:val="34"/>
                                <w:sz w:val="56"/>
                                <w:szCs w:val="56"/>
                              </w:rPr>
                              <w:t xml:space="preserve">Mr. </w:t>
                            </w:r>
                            <w:r w:rsidR="000C21E7">
                              <w:rPr>
                                <w:rFonts w:ascii="Arial" w:hAnsi="Arial" w:cs="Arial"/>
                                <w:b/>
                                <w:bCs/>
                                <w:color w:val="2C414E" w:themeColor="accent1"/>
                                <w:spacing w:val="34"/>
                                <w:sz w:val="56"/>
                                <w:szCs w:val="56"/>
                              </w:rPr>
                              <w:t xml:space="preserve">Zaw </w:t>
                            </w:r>
                            <w:proofErr w:type="spellStart"/>
                            <w:r w:rsidR="000C21E7">
                              <w:rPr>
                                <w:rFonts w:ascii="Arial" w:hAnsi="Arial" w:cs="Arial"/>
                                <w:b/>
                                <w:bCs/>
                                <w:color w:val="2C414E" w:themeColor="accent1"/>
                                <w:spacing w:val="34"/>
                                <w:sz w:val="56"/>
                                <w:szCs w:val="56"/>
                              </w:rPr>
                              <w:t>Zaw</w:t>
                            </w:r>
                            <w:proofErr w:type="spellEnd"/>
                            <w:r w:rsidR="000C21E7">
                              <w:rPr>
                                <w:rFonts w:ascii="Arial" w:hAnsi="Arial" w:cs="Arial"/>
                                <w:b/>
                                <w:bCs/>
                                <w:color w:val="2C414E" w:themeColor="accent1"/>
                                <w:spacing w:val="34"/>
                                <w:sz w:val="56"/>
                                <w:szCs w:val="56"/>
                              </w:rPr>
                              <w:t xml:space="preserve"> Aung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6D2D20E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15.8pt;margin-top:23.65pt;width:362pt;height:42.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" filled="f" stroked="f" strokeweight=".5pt">
                <v:textbox>
                  <w:txbxContent>
                    <w:p w14:paraId="5260623A" w14:textId="2AD17ED7" w:rsidR="000D4FF4" w:rsidRPr="00F03A5F" w:rsidRDefault="00D31333" w:rsidP="000D4FF4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2C414E" w:themeColor="accent1"/>
                          <w:spacing w:val="34"/>
                          <w:sz w:val="56"/>
                          <w:szCs w:val="56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2C414E" w:themeColor="accent1"/>
                          <w:spacing w:val="34"/>
                          <w:sz w:val="56"/>
                          <w:szCs w:val="56"/>
                        </w:rPr>
                        <w:t xml:space="preserve">Mr. </w:t>
                      </w:r>
                      <w:proofErr w:type="spellStart"/>
                      <w:r w:rsidR="000C21E7">
                        <w:rPr>
                          <w:rFonts w:ascii="Arial" w:hAnsi="Arial" w:cs="Arial"/>
                          <w:b/>
                          <w:bCs/>
                          <w:color w:val="2C414E" w:themeColor="accent1"/>
                          <w:spacing w:val="34"/>
                          <w:sz w:val="56"/>
                          <w:szCs w:val="56"/>
                        </w:rPr>
                        <w:t>Zaw</w:t>
                      </w:r>
                      <w:proofErr w:type="spellEnd"/>
                      <w:r w:rsidR="000C21E7">
                        <w:rPr>
                          <w:rFonts w:ascii="Arial" w:hAnsi="Arial" w:cs="Arial"/>
                          <w:b/>
                          <w:bCs/>
                          <w:color w:val="2C414E" w:themeColor="accent1"/>
                          <w:spacing w:val="34"/>
                          <w:sz w:val="56"/>
                          <w:szCs w:val="56"/>
                        </w:rPr>
                        <w:t xml:space="preserve"> </w:t>
                      </w:r>
                      <w:proofErr w:type="spellStart"/>
                      <w:r w:rsidR="000C21E7">
                        <w:rPr>
                          <w:rFonts w:ascii="Arial" w:hAnsi="Arial" w:cs="Arial"/>
                          <w:b/>
                          <w:bCs/>
                          <w:color w:val="2C414E" w:themeColor="accent1"/>
                          <w:spacing w:val="34"/>
                          <w:sz w:val="56"/>
                          <w:szCs w:val="56"/>
                        </w:rPr>
                        <w:t>Zaw</w:t>
                      </w:r>
                      <w:proofErr w:type="spellEnd"/>
                      <w:r w:rsidR="000C21E7">
                        <w:rPr>
                          <w:rFonts w:ascii="Arial" w:hAnsi="Arial" w:cs="Arial"/>
                          <w:b/>
                          <w:bCs/>
                          <w:color w:val="2C414E" w:themeColor="accent1"/>
                          <w:spacing w:val="34"/>
                          <w:sz w:val="56"/>
                          <w:szCs w:val="56"/>
                        </w:rPr>
                        <w:t xml:space="preserve"> </w:t>
                      </w:r>
                      <w:proofErr w:type="spellStart"/>
                      <w:r w:rsidR="000C21E7">
                        <w:rPr>
                          <w:rFonts w:ascii="Arial" w:hAnsi="Arial" w:cs="Arial"/>
                          <w:b/>
                          <w:bCs/>
                          <w:color w:val="2C414E" w:themeColor="accent1"/>
                          <w:spacing w:val="34"/>
                          <w:sz w:val="56"/>
                          <w:szCs w:val="56"/>
                        </w:rPr>
                        <w:t>Aung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bidi="my-MM"/>
        </w:rPr>
        <mc:AlternateContent>
          <mc:Choice Requires="wps">
            <w:drawing>
              <wp:anchor distT="0" distB="0" distL="114300" distR="114300" simplePos="0" relativeHeight="251757568" behindDoc="1" locked="0" layoutInCell="1" allowOverlap="1" wp14:anchorId="1D0F48E7" wp14:editId="2E85B8B4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7597464" cy="179938"/>
                <wp:effectExtent l="0" t="0" r="3810" b="0"/>
                <wp:wrapNone/>
                <wp:docPr id="240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97464" cy="179938"/>
                        </a:xfrm>
                        <a:prstGeom prst="rect">
                          <a:avLst/>
                        </a:prstGeom>
                        <a:solidFill>
                          <a:srgbClr val="2C414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rect w14:anchorId="162B7AD7" id="Rectangle 5" o:spid="_x0000_s1026" style="position:absolute;margin-left:0;margin-top:0;width:598.25pt;height:14.15pt;z-index:-251558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" fillcolor="#2c414e" stroked="f"/>
            </w:pict>
          </mc:Fallback>
        </mc:AlternateContent>
      </w:r>
      <w:r w:rsidR="000D4FF4">
        <w:rPr>
          <w:noProof/>
          <w:lang w:bidi="my-MM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8C8CE36" wp14:editId="622ACF89">
                <wp:simplePos x="0" y="0"/>
                <wp:positionH relativeFrom="column">
                  <wp:posOffset>5397080</wp:posOffset>
                </wp:positionH>
                <wp:positionV relativeFrom="paragraph">
                  <wp:posOffset>1677670</wp:posOffset>
                </wp:positionV>
                <wp:extent cx="1833245" cy="233680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3245" cy="233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960891" w14:textId="14D15B95" w:rsidR="000D4FF4" w:rsidRPr="00453EE4" w:rsidRDefault="001D31C9" w:rsidP="000D4FF4">
                            <w:pPr>
                              <w:jc w:val="center"/>
                              <w:rPr>
                                <w:rFonts w:ascii="Arial" w:hAnsi="Arial" w:cs="Arial"/>
                                <w:spacing w:val="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pacing w:val="6"/>
                                <w:sz w:val="16"/>
                                <w:szCs w:val="16"/>
                              </w:rPr>
                              <w:t>+</w:t>
                            </w:r>
                            <w:r w:rsidR="000B72E3">
                              <w:rPr>
                                <w:rFonts w:ascii="Arial" w:hAnsi="Arial" w:cs="Arial"/>
                                <w:spacing w:val="6"/>
                                <w:sz w:val="16"/>
                                <w:szCs w:val="16"/>
                              </w:rPr>
                              <w:t>65 8306 1684</w:t>
                            </w:r>
                            <w:r w:rsidR="000D4FF4">
                              <w:rPr>
                                <w:rFonts w:ascii="Arial" w:hAnsi="Arial" w:cs="Arial"/>
                                <w:spacing w:val="6"/>
                                <w:sz w:val="16"/>
                                <w:szCs w:val="16"/>
                              </w:rPr>
                              <w:t xml:space="preserve"> (WhatsApp)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8C8CE36" id="Text Box 8" o:spid="_x0000_s1027" type="#_x0000_t202" style="position:absolute;left:0;text-align:left;margin-left:424.95pt;margin-top:132.1pt;width:144.35pt;height:18.4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" filled="f" stroked="f" strokeweight=".5pt">
                <v:textbox>
                  <w:txbxContent>
                    <w:p w14:paraId="2D960891" w14:textId="14D15B95" w:rsidR="000D4FF4" w:rsidRPr="00453EE4" w:rsidRDefault="001D31C9" w:rsidP="000D4FF4">
                      <w:pPr>
                        <w:jc w:val="center"/>
                        <w:rPr>
                          <w:rFonts w:ascii="Arial" w:hAnsi="Arial" w:cs="Arial"/>
                          <w:spacing w:val="6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spacing w:val="6"/>
                          <w:sz w:val="16"/>
                          <w:szCs w:val="16"/>
                        </w:rPr>
                        <w:t>+</w:t>
                      </w:r>
                      <w:r w:rsidR="000B72E3">
                        <w:rPr>
                          <w:rFonts w:ascii="Arial" w:hAnsi="Arial" w:cs="Arial"/>
                          <w:spacing w:val="6"/>
                          <w:sz w:val="16"/>
                          <w:szCs w:val="16"/>
                        </w:rPr>
                        <w:t>65 8306 1684</w:t>
                      </w:r>
                      <w:r w:rsidR="000D4FF4">
                        <w:rPr>
                          <w:rFonts w:ascii="Arial" w:hAnsi="Arial" w:cs="Arial"/>
                          <w:spacing w:val="6"/>
                          <w:sz w:val="16"/>
                          <w:szCs w:val="16"/>
                        </w:rPr>
                        <w:t xml:space="preserve"> (</w:t>
                      </w:r>
                      <w:proofErr w:type="spellStart"/>
                      <w:r w:rsidR="000D4FF4">
                        <w:rPr>
                          <w:rFonts w:ascii="Arial" w:hAnsi="Arial" w:cs="Arial"/>
                          <w:spacing w:val="6"/>
                          <w:sz w:val="16"/>
                          <w:szCs w:val="16"/>
                        </w:rPr>
                        <w:t>WhatsApp</w:t>
                      </w:r>
                      <w:proofErr w:type="spellEnd"/>
                      <w:r w:rsidR="000D4FF4">
                        <w:rPr>
                          <w:rFonts w:ascii="Arial" w:hAnsi="Arial" w:cs="Arial"/>
                          <w:spacing w:val="6"/>
                          <w:sz w:val="16"/>
                          <w:szCs w:val="16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0D4FF4">
        <w:rPr>
          <w:noProof/>
          <w:lang w:bidi="my-MM"/>
        </w:rPr>
        <mc:AlternateContent>
          <mc:Choice Requires="wps">
            <w:drawing>
              <wp:anchor distT="0" distB="0" distL="114300" distR="114300" simplePos="0" relativeHeight="251685888" behindDoc="1" locked="0" layoutInCell="1" allowOverlap="1" wp14:anchorId="660B527F" wp14:editId="03A518AC">
                <wp:simplePos x="0" y="0"/>
                <wp:positionH relativeFrom="column">
                  <wp:posOffset>-12065</wp:posOffset>
                </wp:positionH>
                <wp:positionV relativeFrom="paragraph">
                  <wp:posOffset>1482725</wp:posOffset>
                </wp:positionV>
                <wp:extent cx="7597140" cy="495935"/>
                <wp:effectExtent l="0" t="0" r="0" b="0"/>
                <wp:wrapNone/>
                <wp:docPr id="45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97140" cy="495935"/>
                        </a:xfrm>
                        <a:prstGeom prst="rect">
                          <a:avLst/>
                        </a:prstGeom>
                        <a:solidFill>
                          <a:srgbClr val="2B404E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A41DBC" id="Rectangle 7" o:spid="_x0000_s1026" style="position:absolute;margin-left:-.95pt;margin-top:116.75pt;width:598.2pt;height:39.05pt;z-index:-25163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" fillcolor="#2b404e" stroked="f"/>
            </w:pict>
          </mc:Fallback>
        </mc:AlternateContent>
      </w:r>
      <w:r w:rsidR="000D4FF4">
        <w:rPr>
          <w:noProof/>
          <w:lang w:bidi="my-MM"/>
        </w:rPr>
        <mc:AlternateContent>
          <mc:Choice Requires="wps">
            <w:drawing>
              <wp:anchor distT="0" distB="0" distL="114300" distR="114300" simplePos="0" relativeHeight="251683840" behindDoc="1" locked="0" layoutInCell="1" allowOverlap="1" wp14:anchorId="5CB0E3ED" wp14:editId="1BBFEB16">
                <wp:simplePos x="0" y="0"/>
                <wp:positionH relativeFrom="column">
                  <wp:posOffset>-12274</wp:posOffset>
                </wp:positionH>
                <wp:positionV relativeFrom="paragraph">
                  <wp:posOffset>10510564</wp:posOffset>
                </wp:positionV>
                <wp:extent cx="7597464" cy="179938"/>
                <wp:effectExtent l="0" t="0" r="3810" b="0"/>
                <wp:wrapNone/>
                <wp:docPr id="43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97464" cy="179938"/>
                        </a:xfrm>
                        <a:prstGeom prst="rect">
                          <a:avLst/>
                        </a:prstGeom>
                        <a:solidFill>
                          <a:srgbClr val="2C414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rect w14:anchorId="76B0329D" id="Rectangle 5" o:spid="_x0000_s1026" style="position:absolute;margin-left:-.95pt;margin-top:827.6pt;width:598.25pt;height:14.15pt;z-index:-25163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" fillcolor="#2c414e" stroked="f"/>
            </w:pict>
          </mc:Fallback>
        </mc:AlternateContent>
      </w:r>
      <w:r w:rsidR="000D4FF4">
        <w:rPr>
          <w:noProof/>
          <w:lang w:bidi="my-MM"/>
        </w:rPr>
        <mc:AlternateContent>
          <mc:Choice Requires="wps">
            <w:drawing>
              <wp:anchor distT="0" distB="0" distL="114300" distR="114300" simplePos="0" relativeHeight="251684864" behindDoc="1" locked="0" layoutInCell="1" allowOverlap="1" wp14:anchorId="679C0F3E" wp14:editId="2CAA6344">
                <wp:simplePos x="0" y="0"/>
                <wp:positionH relativeFrom="column">
                  <wp:posOffset>-12274</wp:posOffset>
                </wp:positionH>
                <wp:positionV relativeFrom="paragraph">
                  <wp:posOffset>0</wp:posOffset>
                </wp:positionV>
                <wp:extent cx="7597464" cy="1480982"/>
                <wp:effectExtent l="0" t="0" r="0" b="5080"/>
                <wp:wrapNone/>
                <wp:docPr id="44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97464" cy="1480982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rect w14:anchorId="3371E150" id="Rectangle 6" o:spid="_x0000_s1026" style="position:absolute;margin-left:-.95pt;margin-top:0;width:598.25pt;height:116.6pt;z-index:-25163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" fillcolor="#cddae3 [660]" stroked="f"/>
            </w:pict>
          </mc:Fallback>
        </mc:AlternateContent>
      </w:r>
      <w:r w:rsidR="000D4FF4">
        <w:rPr>
          <w:noProof/>
          <w:lang w:bidi="my-MM"/>
        </w:rPr>
        <mc:AlternateContent>
          <mc:Choice Requires="wps">
            <w:drawing>
              <wp:anchor distT="0" distB="0" distL="114300" distR="114300" simplePos="0" relativeHeight="251686912" behindDoc="1" locked="0" layoutInCell="1" allowOverlap="1" wp14:anchorId="7F54A2B8" wp14:editId="1FAEEAFE">
                <wp:simplePos x="0" y="0"/>
                <wp:positionH relativeFrom="column">
                  <wp:posOffset>6184134</wp:posOffset>
                </wp:positionH>
                <wp:positionV relativeFrom="paragraph">
                  <wp:posOffset>1344635</wp:posOffset>
                </wp:positionV>
                <wp:extent cx="273093" cy="276288"/>
                <wp:effectExtent l="0" t="0" r="0" b="9525"/>
                <wp:wrapNone/>
                <wp:docPr id="60" name="Oval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3093" cy="276288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oval w14:anchorId="76339F80" id="Oval 24" o:spid="_x0000_s1026" style="position:absolute;margin-left:486.95pt;margin-top:105.9pt;width:21.5pt;height:21.75pt;z-index:-25162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" stroked="f"/>
            </w:pict>
          </mc:Fallback>
        </mc:AlternateContent>
      </w:r>
      <w:r w:rsidR="000D4FF4">
        <w:rPr>
          <w:noProof/>
          <w:lang w:bidi="my-MM"/>
        </w:rPr>
        <mc:AlternateContent>
          <mc:Choice Requires="wps">
            <w:drawing>
              <wp:anchor distT="0" distB="0" distL="114300" distR="114300" simplePos="0" relativeHeight="251687936" behindDoc="1" locked="0" layoutInCell="1" allowOverlap="1" wp14:anchorId="4F6F30C4" wp14:editId="1479CA19">
                <wp:simplePos x="0" y="0"/>
                <wp:positionH relativeFrom="column">
                  <wp:posOffset>6172930</wp:posOffset>
                </wp:positionH>
                <wp:positionV relativeFrom="paragraph">
                  <wp:posOffset>1344635</wp:posOffset>
                </wp:positionV>
                <wp:extent cx="285216" cy="288412"/>
                <wp:effectExtent l="0" t="0" r="635" b="0"/>
                <wp:wrapNone/>
                <wp:docPr id="61" name="Freeform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85216" cy="288412"/>
                        </a:xfrm>
                        <a:custGeom>
                          <a:avLst/>
                          <a:gdLst>
                            <a:gd name="T0" fmla="*/ 46 w 92"/>
                            <a:gd name="T1" fmla="*/ 93 h 93"/>
                            <a:gd name="T2" fmla="*/ 0 w 92"/>
                            <a:gd name="T3" fmla="*/ 47 h 93"/>
                            <a:gd name="T4" fmla="*/ 46 w 92"/>
                            <a:gd name="T5" fmla="*/ 0 h 93"/>
                            <a:gd name="T6" fmla="*/ 92 w 92"/>
                            <a:gd name="T7" fmla="*/ 47 h 93"/>
                            <a:gd name="T8" fmla="*/ 46 w 92"/>
                            <a:gd name="T9" fmla="*/ 93 h 93"/>
                            <a:gd name="T10" fmla="*/ 46 w 92"/>
                            <a:gd name="T11" fmla="*/ 4 h 93"/>
                            <a:gd name="T12" fmla="*/ 4 w 92"/>
                            <a:gd name="T13" fmla="*/ 47 h 93"/>
                            <a:gd name="T14" fmla="*/ 46 w 92"/>
                            <a:gd name="T15" fmla="*/ 89 h 93"/>
                            <a:gd name="T16" fmla="*/ 88 w 92"/>
                            <a:gd name="T17" fmla="*/ 47 h 93"/>
                            <a:gd name="T18" fmla="*/ 46 w 92"/>
                            <a:gd name="T19" fmla="*/ 4 h 9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92" h="93">
                              <a:moveTo>
                                <a:pt x="46" y="93"/>
                              </a:moveTo>
                              <a:cubicBezTo>
                                <a:pt x="20" y="93"/>
                                <a:pt x="0" y="72"/>
                                <a:pt x="0" y="47"/>
                              </a:cubicBezTo>
                              <a:cubicBezTo>
                                <a:pt x="0" y="21"/>
                                <a:pt x="20" y="0"/>
                                <a:pt x="46" y="0"/>
                              </a:cubicBezTo>
                              <a:cubicBezTo>
                                <a:pt x="72" y="0"/>
                                <a:pt x="92" y="21"/>
                                <a:pt x="92" y="47"/>
                              </a:cubicBezTo>
                              <a:cubicBezTo>
                                <a:pt x="92" y="72"/>
                                <a:pt x="72" y="93"/>
                                <a:pt x="46" y="93"/>
                              </a:cubicBezTo>
                              <a:close/>
                              <a:moveTo>
                                <a:pt x="46" y="4"/>
                              </a:moveTo>
                              <a:cubicBezTo>
                                <a:pt x="23" y="4"/>
                                <a:pt x="4" y="23"/>
                                <a:pt x="4" y="47"/>
                              </a:cubicBezTo>
                              <a:cubicBezTo>
                                <a:pt x="4" y="70"/>
                                <a:pt x="23" y="89"/>
                                <a:pt x="46" y="89"/>
                              </a:cubicBezTo>
                              <a:cubicBezTo>
                                <a:pt x="69" y="89"/>
                                <a:pt x="88" y="70"/>
                                <a:pt x="88" y="47"/>
                              </a:cubicBezTo>
                              <a:cubicBezTo>
                                <a:pt x="88" y="23"/>
                                <a:pt x="69" y="4"/>
                                <a:pt x="46" y="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C414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shape w14:anchorId="256D558F" id="Freeform 25" o:spid="_x0000_s1026" style="position:absolute;margin-left:486.05pt;margin-top:105.9pt;width:22.45pt;height:22.7pt;z-index:-25162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2,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" path="m46,93c20,93,,72,,47,,21,20,,46,,72,,92,21,92,47,92,72,72,93,46,93xm46,4c23,4,4,23,4,47v,23,19,42,42,42c69,89,88,70,88,47,88,23,69,4,46,4xe" fillcolor="#2c414e" stroked="f">
                <v:path arrowok="t" o:connecttype="custom" o:connectlocs="142608,288412;0,145757;142608,0;285216,145757;142608,288412;142608,12405;12401,145757;142608,276007;272815,145757;142608,12405" o:connectangles="0,0,0,0,0,0,0,0,0,0"/>
                <o:lock v:ext="edit" verticies="t"/>
              </v:shape>
            </w:pict>
          </mc:Fallback>
        </mc:AlternateContent>
      </w:r>
      <w:r w:rsidR="000D4FF4">
        <w:rPr>
          <w:noProof/>
          <w:lang w:bidi="my-MM"/>
        </w:rPr>
        <mc:AlternateContent>
          <mc:Choice Requires="wps">
            <w:drawing>
              <wp:anchor distT="0" distB="0" distL="114300" distR="114300" simplePos="0" relativeHeight="251688960" behindDoc="1" locked="0" layoutInCell="1" allowOverlap="1" wp14:anchorId="04B4445C" wp14:editId="1F4AE0EC">
                <wp:simplePos x="0" y="0"/>
                <wp:positionH relativeFrom="column">
                  <wp:posOffset>6251366</wp:posOffset>
                </wp:positionH>
                <wp:positionV relativeFrom="paragraph">
                  <wp:posOffset>1423072</wp:posOffset>
                </wp:positionV>
                <wp:extent cx="124423" cy="127616"/>
                <wp:effectExtent l="0" t="0" r="9525" b="6350"/>
                <wp:wrapNone/>
                <wp:docPr id="62" name="Freeform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24423" cy="127616"/>
                        </a:xfrm>
                        <a:custGeom>
                          <a:avLst/>
                          <a:gdLst>
                            <a:gd name="T0" fmla="*/ 36 w 40"/>
                            <a:gd name="T1" fmla="*/ 37 h 41"/>
                            <a:gd name="T2" fmla="*/ 34 w 40"/>
                            <a:gd name="T3" fmla="*/ 40 h 41"/>
                            <a:gd name="T4" fmla="*/ 32 w 40"/>
                            <a:gd name="T5" fmla="*/ 41 h 41"/>
                            <a:gd name="T6" fmla="*/ 9 w 40"/>
                            <a:gd name="T7" fmla="*/ 31 h 41"/>
                            <a:gd name="T8" fmla="*/ 0 w 40"/>
                            <a:gd name="T9" fmla="*/ 9 h 41"/>
                            <a:gd name="T10" fmla="*/ 1 w 40"/>
                            <a:gd name="T11" fmla="*/ 7 h 41"/>
                            <a:gd name="T12" fmla="*/ 3 w 40"/>
                            <a:gd name="T13" fmla="*/ 4 h 41"/>
                            <a:gd name="T14" fmla="*/ 7 w 40"/>
                            <a:gd name="T15" fmla="*/ 3 h 41"/>
                            <a:gd name="T16" fmla="*/ 8 w 40"/>
                            <a:gd name="T17" fmla="*/ 3 h 41"/>
                            <a:gd name="T18" fmla="*/ 11 w 40"/>
                            <a:gd name="T19" fmla="*/ 7 h 41"/>
                            <a:gd name="T20" fmla="*/ 12 w 40"/>
                            <a:gd name="T21" fmla="*/ 12 h 41"/>
                            <a:gd name="T22" fmla="*/ 11 w 40"/>
                            <a:gd name="T23" fmla="*/ 16 h 41"/>
                            <a:gd name="T24" fmla="*/ 10 w 40"/>
                            <a:gd name="T25" fmla="*/ 18 h 41"/>
                            <a:gd name="T26" fmla="*/ 23 w 40"/>
                            <a:gd name="T27" fmla="*/ 31 h 41"/>
                            <a:gd name="T28" fmla="*/ 25 w 40"/>
                            <a:gd name="T29" fmla="*/ 29 h 41"/>
                            <a:gd name="T30" fmla="*/ 29 w 40"/>
                            <a:gd name="T31" fmla="*/ 28 h 41"/>
                            <a:gd name="T32" fmla="*/ 34 w 40"/>
                            <a:gd name="T33" fmla="*/ 29 h 41"/>
                            <a:gd name="T34" fmla="*/ 37 w 40"/>
                            <a:gd name="T35" fmla="*/ 33 h 41"/>
                            <a:gd name="T36" fmla="*/ 37 w 40"/>
                            <a:gd name="T37" fmla="*/ 33 h 41"/>
                            <a:gd name="T38" fmla="*/ 36 w 40"/>
                            <a:gd name="T39" fmla="*/ 37 h 41"/>
                            <a:gd name="T40" fmla="*/ 23 w 40"/>
                            <a:gd name="T41" fmla="*/ 21 h 41"/>
                            <a:gd name="T42" fmla="*/ 25 w 40"/>
                            <a:gd name="T43" fmla="*/ 21 h 41"/>
                            <a:gd name="T44" fmla="*/ 20 w 40"/>
                            <a:gd name="T45" fmla="*/ 16 h 41"/>
                            <a:gd name="T46" fmla="*/ 20 w 40"/>
                            <a:gd name="T47" fmla="*/ 18 h 41"/>
                            <a:gd name="T48" fmla="*/ 23 w 40"/>
                            <a:gd name="T49" fmla="*/ 21 h 41"/>
                            <a:gd name="T50" fmla="*/ 33 w 40"/>
                            <a:gd name="T51" fmla="*/ 21 h 41"/>
                            <a:gd name="T52" fmla="*/ 20 w 40"/>
                            <a:gd name="T53" fmla="*/ 8 h 41"/>
                            <a:gd name="T54" fmla="*/ 20 w 40"/>
                            <a:gd name="T55" fmla="*/ 10 h 41"/>
                            <a:gd name="T56" fmla="*/ 30 w 40"/>
                            <a:gd name="T57" fmla="*/ 21 h 41"/>
                            <a:gd name="T58" fmla="*/ 33 w 40"/>
                            <a:gd name="T59" fmla="*/ 21 h 41"/>
                            <a:gd name="T60" fmla="*/ 20 w 40"/>
                            <a:gd name="T61" fmla="*/ 0 h 41"/>
                            <a:gd name="T62" fmla="*/ 20 w 40"/>
                            <a:gd name="T63" fmla="*/ 3 h 41"/>
                            <a:gd name="T64" fmla="*/ 38 w 40"/>
                            <a:gd name="T65" fmla="*/ 21 h 41"/>
                            <a:gd name="T66" fmla="*/ 40 w 40"/>
                            <a:gd name="T67" fmla="*/ 21 h 41"/>
                            <a:gd name="T68" fmla="*/ 20 w 40"/>
                            <a:gd name="T69" fmla="*/ 0 h 41"/>
                            <a:gd name="T70" fmla="*/ 20 w 40"/>
                            <a:gd name="T71" fmla="*/ 0 h 41"/>
                            <a:gd name="T72" fmla="*/ 20 w 40"/>
                            <a:gd name="T73" fmla="*/ 0 h 4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</a:cxnLst>
                          <a:rect l="0" t="0" r="r" b="b"/>
                          <a:pathLst>
                            <a:path w="40" h="41">
                              <a:moveTo>
                                <a:pt x="36" y="37"/>
                              </a:moveTo>
                              <a:cubicBezTo>
                                <a:pt x="34" y="40"/>
                                <a:pt x="34" y="40"/>
                                <a:pt x="34" y="40"/>
                              </a:cubicBezTo>
                              <a:cubicBezTo>
                                <a:pt x="33" y="40"/>
                                <a:pt x="32" y="41"/>
                                <a:pt x="32" y="41"/>
                              </a:cubicBezTo>
                              <a:cubicBezTo>
                                <a:pt x="23" y="41"/>
                                <a:pt x="15" y="37"/>
                                <a:pt x="9" y="31"/>
                              </a:cubicBezTo>
                              <a:cubicBezTo>
                                <a:pt x="3" y="25"/>
                                <a:pt x="0" y="17"/>
                                <a:pt x="0" y="9"/>
                              </a:cubicBezTo>
                              <a:cubicBezTo>
                                <a:pt x="0" y="9"/>
                                <a:pt x="0" y="7"/>
                                <a:pt x="1" y="7"/>
                              </a:cubicBezTo>
                              <a:cubicBezTo>
                                <a:pt x="3" y="4"/>
                                <a:pt x="3" y="4"/>
                                <a:pt x="3" y="4"/>
                              </a:cubicBezTo>
                              <a:cubicBezTo>
                                <a:pt x="4" y="3"/>
                                <a:pt x="6" y="3"/>
                                <a:pt x="7" y="3"/>
                              </a:cubicBezTo>
                              <a:cubicBezTo>
                                <a:pt x="8" y="3"/>
                                <a:pt x="8" y="3"/>
                                <a:pt x="8" y="3"/>
                              </a:cubicBezTo>
                              <a:cubicBezTo>
                                <a:pt x="9" y="4"/>
                                <a:pt x="11" y="5"/>
                                <a:pt x="11" y="7"/>
                              </a:cubicBezTo>
                              <a:cubicBezTo>
                                <a:pt x="12" y="12"/>
                                <a:pt x="12" y="12"/>
                                <a:pt x="12" y="12"/>
                              </a:cubicBezTo>
                              <a:cubicBezTo>
                                <a:pt x="13" y="13"/>
                                <a:pt x="12" y="15"/>
                                <a:pt x="11" y="16"/>
                              </a:cubicBezTo>
                              <a:cubicBezTo>
                                <a:pt x="10" y="18"/>
                                <a:pt x="10" y="18"/>
                                <a:pt x="10" y="18"/>
                              </a:cubicBezTo>
                              <a:cubicBezTo>
                                <a:pt x="11" y="24"/>
                                <a:pt x="16" y="29"/>
                                <a:pt x="23" y="31"/>
                              </a:cubicBezTo>
                              <a:cubicBezTo>
                                <a:pt x="25" y="29"/>
                                <a:pt x="25" y="29"/>
                                <a:pt x="25" y="29"/>
                              </a:cubicBezTo>
                              <a:cubicBezTo>
                                <a:pt x="26" y="28"/>
                                <a:pt x="28" y="28"/>
                                <a:pt x="29" y="28"/>
                              </a:cubicBezTo>
                              <a:cubicBezTo>
                                <a:pt x="34" y="29"/>
                                <a:pt x="34" y="29"/>
                                <a:pt x="34" y="29"/>
                              </a:cubicBezTo>
                              <a:cubicBezTo>
                                <a:pt x="35" y="30"/>
                                <a:pt x="37" y="31"/>
                                <a:pt x="37" y="33"/>
                              </a:cubicBezTo>
                              <a:cubicBezTo>
                                <a:pt x="37" y="33"/>
                                <a:pt x="37" y="33"/>
                                <a:pt x="37" y="33"/>
                              </a:cubicBezTo>
                              <a:cubicBezTo>
                                <a:pt x="38" y="34"/>
                                <a:pt x="37" y="36"/>
                                <a:pt x="36" y="37"/>
                              </a:cubicBezTo>
                              <a:close/>
                              <a:moveTo>
                                <a:pt x="23" y="21"/>
                              </a:moveTo>
                              <a:cubicBezTo>
                                <a:pt x="25" y="21"/>
                                <a:pt x="25" y="21"/>
                                <a:pt x="25" y="21"/>
                              </a:cubicBezTo>
                              <a:cubicBezTo>
                                <a:pt x="25" y="18"/>
                                <a:pt x="23" y="16"/>
                                <a:pt x="20" y="16"/>
                              </a:cubicBezTo>
                              <a:cubicBezTo>
                                <a:pt x="20" y="18"/>
                                <a:pt x="20" y="18"/>
                                <a:pt x="20" y="18"/>
                              </a:cubicBezTo>
                              <a:cubicBezTo>
                                <a:pt x="21" y="18"/>
                                <a:pt x="23" y="19"/>
                                <a:pt x="23" y="21"/>
                              </a:cubicBezTo>
                              <a:close/>
                              <a:moveTo>
                                <a:pt x="33" y="21"/>
                              </a:moveTo>
                              <a:cubicBezTo>
                                <a:pt x="33" y="14"/>
                                <a:pt x="27" y="8"/>
                                <a:pt x="20" y="8"/>
                              </a:cubicBezTo>
                              <a:cubicBezTo>
                                <a:pt x="20" y="10"/>
                                <a:pt x="20" y="10"/>
                                <a:pt x="20" y="10"/>
                              </a:cubicBezTo>
                              <a:cubicBezTo>
                                <a:pt x="26" y="10"/>
                                <a:pt x="30" y="15"/>
                                <a:pt x="30" y="21"/>
                              </a:cubicBezTo>
                              <a:lnTo>
                                <a:pt x="33" y="21"/>
                              </a:lnTo>
                              <a:close/>
                              <a:moveTo>
                                <a:pt x="20" y="0"/>
                              </a:moveTo>
                              <a:cubicBezTo>
                                <a:pt x="20" y="3"/>
                                <a:pt x="20" y="3"/>
                                <a:pt x="20" y="3"/>
                              </a:cubicBezTo>
                              <a:cubicBezTo>
                                <a:pt x="30" y="3"/>
                                <a:pt x="38" y="11"/>
                                <a:pt x="38" y="21"/>
                              </a:cubicBezTo>
                              <a:cubicBezTo>
                                <a:pt x="40" y="21"/>
                                <a:pt x="40" y="21"/>
                                <a:pt x="40" y="21"/>
                              </a:cubicBezTo>
                              <a:cubicBezTo>
                                <a:pt x="40" y="9"/>
                                <a:pt x="31" y="0"/>
                                <a:pt x="20" y="0"/>
                              </a:cubicBezTo>
                              <a:close/>
                              <a:moveTo>
                                <a:pt x="20" y="0"/>
                              </a:moveTo>
                              <a:cubicBezTo>
                                <a:pt x="20" y="0"/>
                                <a:pt x="20" y="0"/>
                                <a:pt x="20" y="0"/>
                              </a:cubicBezTo>
                            </a:path>
                          </a:pathLst>
                        </a:custGeom>
                        <a:solidFill>
                          <a:srgbClr val="2C414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shape w14:anchorId="2105C967" id="Freeform 26" o:spid="_x0000_s1026" style="position:absolute;margin-left:492.25pt;margin-top:112.05pt;width:9.8pt;height:10.05pt;z-index:-25162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0,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" path="m36,37v-2,3,-2,3,-2,3c33,40,32,41,32,41,23,41,15,37,9,31,3,25,,17,,9,,9,,7,1,7,3,4,3,4,3,4,4,3,6,3,7,3v1,,1,,1,c9,4,11,5,11,7v1,5,1,5,1,5c13,13,12,15,11,16v-1,2,-1,2,-1,2c11,24,16,29,23,31v2,-2,2,-2,2,-2c26,28,28,28,29,28v5,1,5,1,5,1c35,30,37,31,37,33v,,,,,c38,34,37,36,36,37xm23,21v2,,2,,2,c25,18,23,16,20,16v,2,,2,,2c21,18,23,19,23,21xm33,21c33,14,27,8,20,8v,2,,2,,2c26,10,30,15,30,21r3,xm20,v,3,,3,,3c30,3,38,11,38,21v2,,2,,2,c40,9,31,,20,xm20,v,,,,,e" fillcolor="#2c414e" stroked="f">
                <v:path arrowok="t" o:connecttype="custom" o:connectlocs="111981,115166;105760,124503;99538,127616;27995,96490;0,28013;3111,21788;9332,12450;21774,9338;24885,9338;34216,21788;37327,37351;34216,49801;31106,56027;71543,96490;77764,90265;90207,87152;105760,90265;115091,102715;115091,102715;111981,115166;71543,65364;77764,65364;62212,49801;62212,56027;71543,65364;102649,65364;62212,24901;62212,31126;93317,65364;102649,65364;62212,0;62212,9338;118202,65364;124423,65364;62212,0;62212,0;62212,0" o:connectangles="0,0,0,0,0,0,0,0,0,0,0,0,0,0,0,0,0,0,0,0,0,0,0,0,0,0,0,0,0,0,0,0,0,0,0,0,0"/>
                <o:lock v:ext="edit" verticies="t"/>
              </v:shape>
            </w:pict>
          </mc:Fallback>
        </mc:AlternateContent>
      </w:r>
      <w:r w:rsidR="000D4FF4">
        <w:rPr>
          <w:noProof/>
          <w:lang w:bidi="my-MM"/>
        </w:rPr>
        <mc:AlternateContent>
          <mc:Choice Requires="wps">
            <w:drawing>
              <wp:anchor distT="0" distB="0" distL="114300" distR="114300" simplePos="0" relativeHeight="251689984" behindDoc="1" locked="0" layoutInCell="1" allowOverlap="1" wp14:anchorId="64C8C6AD" wp14:editId="16A38E49">
                <wp:simplePos x="0" y="0"/>
                <wp:positionH relativeFrom="column">
                  <wp:posOffset>3640582</wp:posOffset>
                </wp:positionH>
                <wp:positionV relativeFrom="paragraph">
                  <wp:posOffset>1344635</wp:posOffset>
                </wp:positionV>
                <wp:extent cx="276283" cy="276288"/>
                <wp:effectExtent l="0" t="0" r="9525" b="9525"/>
                <wp:wrapNone/>
                <wp:docPr id="63" name="Oval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6283" cy="276288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oval w14:anchorId="71F1F15D" id="Oval 27" o:spid="_x0000_s1026" style="position:absolute;margin-left:286.65pt;margin-top:105.9pt;width:21.75pt;height:21.75pt;z-index:-25162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" stroked="f"/>
            </w:pict>
          </mc:Fallback>
        </mc:AlternateContent>
      </w:r>
      <w:r w:rsidR="000D4FF4">
        <w:rPr>
          <w:noProof/>
          <w:lang w:bidi="my-MM"/>
        </w:rPr>
        <mc:AlternateContent>
          <mc:Choice Requires="wps">
            <w:drawing>
              <wp:anchor distT="0" distB="0" distL="114300" distR="114300" simplePos="0" relativeHeight="251691008" behindDoc="1" locked="0" layoutInCell="1" allowOverlap="1" wp14:anchorId="505E4B01" wp14:editId="1B96441D">
                <wp:simplePos x="0" y="0"/>
                <wp:positionH relativeFrom="column">
                  <wp:posOffset>3640582</wp:posOffset>
                </wp:positionH>
                <wp:positionV relativeFrom="paragraph">
                  <wp:posOffset>1344635</wp:posOffset>
                </wp:positionV>
                <wp:extent cx="289044" cy="288412"/>
                <wp:effectExtent l="0" t="0" r="0" b="0"/>
                <wp:wrapNone/>
                <wp:docPr id="64" name="Freeform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89044" cy="288412"/>
                        </a:xfrm>
                        <a:custGeom>
                          <a:avLst/>
                          <a:gdLst>
                            <a:gd name="T0" fmla="*/ 47 w 93"/>
                            <a:gd name="T1" fmla="*/ 93 h 93"/>
                            <a:gd name="T2" fmla="*/ 0 w 93"/>
                            <a:gd name="T3" fmla="*/ 47 h 93"/>
                            <a:gd name="T4" fmla="*/ 47 w 93"/>
                            <a:gd name="T5" fmla="*/ 0 h 93"/>
                            <a:gd name="T6" fmla="*/ 93 w 93"/>
                            <a:gd name="T7" fmla="*/ 47 h 93"/>
                            <a:gd name="T8" fmla="*/ 47 w 93"/>
                            <a:gd name="T9" fmla="*/ 93 h 93"/>
                            <a:gd name="T10" fmla="*/ 47 w 93"/>
                            <a:gd name="T11" fmla="*/ 4 h 93"/>
                            <a:gd name="T12" fmla="*/ 4 w 93"/>
                            <a:gd name="T13" fmla="*/ 47 h 93"/>
                            <a:gd name="T14" fmla="*/ 47 w 93"/>
                            <a:gd name="T15" fmla="*/ 89 h 93"/>
                            <a:gd name="T16" fmla="*/ 89 w 93"/>
                            <a:gd name="T17" fmla="*/ 47 h 93"/>
                            <a:gd name="T18" fmla="*/ 47 w 93"/>
                            <a:gd name="T19" fmla="*/ 4 h 9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93" h="93">
                              <a:moveTo>
                                <a:pt x="47" y="93"/>
                              </a:moveTo>
                              <a:cubicBezTo>
                                <a:pt x="21" y="93"/>
                                <a:pt x="0" y="72"/>
                                <a:pt x="0" y="47"/>
                              </a:cubicBezTo>
                              <a:cubicBezTo>
                                <a:pt x="0" y="21"/>
                                <a:pt x="21" y="0"/>
                                <a:pt x="47" y="0"/>
                              </a:cubicBezTo>
                              <a:cubicBezTo>
                                <a:pt x="72" y="0"/>
                                <a:pt x="93" y="21"/>
                                <a:pt x="93" y="47"/>
                              </a:cubicBezTo>
                              <a:cubicBezTo>
                                <a:pt x="93" y="72"/>
                                <a:pt x="72" y="93"/>
                                <a:pt x="47" y="93"/>
                              </a:cubicBezTo>
                              <a:close/>
                              <a:moveTo>
                                <a:pt x="47" y="4"/>
                              </a:moveTo>
                              <a:cubicBezTo>
                                <a:pt x="23" y="4"/>
                                <a:pt x="4" y="23"/>
                                <a:pt x="4" y="47"/>
                              </a:cubicBezTo>
                              <a:cubicBezTo>
                                <a:pt x="4" y="70"/>
                                <a:pt x="23" y="89"/>
                                <a:pt x="47" y="89"/>
                              </a:cubicBezTo>
                              <a:cubicBezTo>
                                <a:pt x="70" y="89"/>
                                <a:pt x="89" y="70"/>
                                <a:pt x="89" y="47"/>
                              </a:cubicBezTo>
                              <a:cubicBezTo>
                                <a:pt x="89" y="23"/>
                                <a:pt x="70" y="4"/>
                                <a:pt x="47" y="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C414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shape w14:anchorId="313A46F9" id="Freeform 28" o:spid="_x0000_s1026" style="position:absolute;margin-left:286.65pt;margin-top:105.9pt;width:22.75pt;height:22.7pt;z-index:-25162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3,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" path="m47,93c21,93,,72,,47,,21,21,,47,,72,,93,21,93,47,93,72,72,93,47,93xm47,4c23,4,4,23,4,47v,23,19,42,43,42c70,89,89,70,89,47,89,23,70,4,47,4xe" fillcolor="#2c414e" stroked="f">
                <v:path arrowok="t" o:connecttype="custom" o:connectlocs="146076,288412;0,145757;146076,0;289044,145757;146076,288412;146076,12405;12432,145757;146076,276007;276612,145757;146076,12405" o:connectangles="0,0,0,0,0,0,0,0,0,0"/>
                <o:lock v:ext="edit" verticies="t"/>
              </v:shape>
            </w:pict>
          </mc:Fallback>
        </mc:AlternateContent>
      </w:r>
      <w:r w:rsidR="000D4FF4">
        <w:rPr>
          <w:noProof/>
          <w:lang w:bidi="my-MM"/>
        </w:rPr>
        <mc:AlternateContent>
          <mc:Choice Requires="wps">
            <w:drawing>
              <wp:anchor distT="0" distB="0" distL="114300" distR="114300" simplePos="0" relativeHeight="251692032" behindDoc="1" locked="0" layoutInCell="1" allowOverlap="1" wp14:anchorId="0A3DF3AB" wp14:editId="6EBFCBD9">
                <wp:simplePos x="0" y="0"/>
                <wp:positionH relativeFrom="column">
                  <wp:posOffset>3707812</wp:posOffset>
                </wp:positionH>
                <wp:positionV relativeFrom="paragraph">
                  <wp:posOffset>1423072</wp:posOffset>
                </wp:positionV>
                <wp:extent cx="149308" cy="118045"/>
                <wp:effectExtent l="0" t="0" r="3175" b="0"/>
                <wp:wrapNone/>
                <wp:docPr id="65" name="Freeform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9308" cy="118045"/>
                        </a:xfrm>
                        <a:custGeom>
                          <a:avLst/>
                          <a:gdLst>
                            <a:gd name="T0" fmla="*/ 40 w 48"/>
                            <a:gd name="T1" fmla="*/ 22 h 38"/>
                            <a:gd name="T2" fmla="*/ 47 w 48"/>
                            <a:gd name="T3" fmla="*/ 37 h 38"/>
                            <a:gd name="T4" fmla="*/ 47 w 48"/>
                            <a:gd name="T5" fmla="*/ 38 h 38"/>
                            <a:gd name="T6" fmla="*/ 1 w 48"/>
                            <a:gd name="T7" fmla="*/ 38 h 38"/>
                            <a:gd name="T8" fmla="*/ 0 w 48"/>
                            <a:gd name="T9" fmla="*/ 37 h 38"/>
                            <a:gd name="T10" fmla="*/ 7 w 48"/>
                            <a:gd name="T11" fmla="*/ 22 h 38"/>
                            <a:gd name="T12" fmla="*/ 8 w 48"/>
                            <a:gd name="T13" fmla="*/ 22 h 38"/>
                            <a:gd name="T14" fmla="*/ 14 w 48"/>
                            <a:gd name="T15" fmla="*/ 22 h 38"/>
                            <a:gd name="T16" fmla="*/ 15 w 48"/>
                            <a:gd name="T17" fmla="*/ 22 h 38"/>
                            <a:gd name="T18" fmla="*/ 16 w 48"/>
                            <a:gd name="T19" fmla="*/ 23 h 38"/>
                            <a:gd name="T20" fmla="*/ 18 w 48"/>
                            <a:gd name="T21" fmla="*/ 25 h 38"/>
                            <a:gd name="T22" fmla="*/ 10 w 48"/>
                            <a:gd name="T23" fmla="*/ 25 h 38"/>
                            <a:gd name="T24" fmla="*/ 9 w 48"/>
                            <a:gd name="T25" fmla="*/ 25 h 38"/>
                            <a:gd name="T26" fmla="*/ 5 w 48"/>
                            <a:gd name="T27" fmla="*/ 35 h 38"/>
                            <a:gd name="T28" fmla="*/ 43 w 48"/>
                            <a:gd name="T29" fmla="*/ 35 h 38"/>
                            <a:gd name="T30" fmla="*/ 38 w 48"/>
                            <a:gd name="T31" fmla="*/ 25 h 38"/>
                            <a:gd name="T32" fmla="*/ 37 w 48"/>
                            <a:gd name="T33" fmla="*/ 25 h 38"/>
                            <a:gd name="T34" fmla="*/ 30 w 48"/>
                            <a:gd name="T35" fmla="*/ 25 h 38"/>
                            <a:gd name="T36" fmla="*/ 31 w 48"/>
                            <a:gd name="T37" fmla="*/ 23 h 38"/>
                            <a:gd name="T38" fmla="*/ 33 w 48"/>
                            <a:gd name="T39" fmla="*/ 22 h 38"/>
                            <a:gd name="T40" fmla="*/ 33 w 48"/>
                            <a:gd name="T41" fmla="*/ 22 h 38"/>
                            <a:gd name="T42" fmla="*/ 39 w 48"/>
                            <a:gd name="T43" fmla="*/ 22 h 38"/>
                            <a:gd name="T44" fmla="*/ 40 w 48"/>
                            <a:gd name="T45" fmla="*/ 22 h 38"/>
                            <a:gd name="T46" fmla="*/ 35 w 48"/>
                            <a:gd name="T47" fmla="*/ 12 h 38"/>
                            <a:gd name="T48" fmla="*/ 24 w 48"/>
                            <a:gd name="T49" fmla="*/ 29 h 38"/>
                            <a:gd name="T50" fmla="*/ 23 w 48"/>
                            <a:gd name="T51" fmla="*/ 29 h 38"/>
                            <a:gd name="T52" fmla="*/ 13 w 48"/>
                            <a:gd name="T53" fmla="*/ 14 h 38"/>
                            <a:gd name="T54" fmla="*/ 23 w 48"/>
                            <a:gd name="T55" fmla="*/ 1 h 38"/>
                            <a:gd name="T56" fmla="*/ 35 w 48"/>
                            <a:gd name="T57" fmla="*/ 12 h 38"/>
                            <a:gd name="T58" fmla="*/ 29 w 48"/>
                            <a:gd name="T59" fmla="*/ 12 h 38"/>
                            <a:gd name="T60" fmla="*/ 24 w 48"/>
                            <a:gd name="T61" fmla="*/ 6 h 38"/>
                            <a:gd name="T62" fmla="*/ 18 w 48"/>
                            <a:gd name="T63" fmla="*/ 12 h 38"/>
                            <a:gd name="T64" fmla="*/ 24 w 48"/>
                            <a:gd name="T65" fmla="*/ 17 h 38"/>
                            <a:gd name="T66" fmla="*/ 29 w 48"/>
                            <a:gd name="T67" fmla="*/ 12 h 38"/>
                            <a:gd name="T68" fmla="*/ 29 w 48"/>
                            <a:gd name="T69" fmla="*/ 12 h 38"/>
                            <a:gd name="T70" fmla="*/ 29 w 48"/>
                            <a:gd name="T71" fmla="*/ 12 h 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</a:cxnLst>
                          <a:rect l="0" t="0" r="r" b="b"/>
                          <a:pathLst>
                            <a:path w="48" h="38">
                              <a:moveTo>
                                <a:pt x="40" y="22"/>
                              </a:moveTo>
                              <a:cubicBezTo>
                                <a:pt x="47" y="37"/>
                                <a:pt x="47" y="37"/>
                                <a:pt x="47" y="37"/>
                              </a:cubicBezTo>
                              <a:cubicBezTo>
                                <a:pt x="48" y="38"/>
                                <a:pt x="47" y="38"/>
                                <a:pt x="47" y="38"/>
                              </a:cubicBezTo>
                              <a:cubicBezTo>
                                <a:pt x="1" y="38"/>
                                <a:pt x="1" y="38"/>
                                <a:pt x="1" y="38"/>
                              </a:cubicBezTo>
                              <a:cubicBezTo>
                                <a:pt x="0" y="38"/>
                                <a:pt x="0" y="38"/>
                                <a:pt x="0" y="37"/>
                              </a:cubicBezTo>
                              <a:cubicBezTo>
                                <a:pt x="7" y="22"/>
                                <a:pt x="7" y="22"/>
                                <a:pt x="7" y="22"/>
                              </a:cubicBezTo>
                              <a:cubicBezTo>
                                <a:pt x="8" y="22"/>
                                <a:pt x="8" y="22"/>
                                <a:pt x="8" y="22"/>
                              </a:cubicBezTo>
                              <a:cubicBezTo>
                                <a:pt x="14" y="22"/>
                                <a:pt x="14" y="22"/>
                                <a:pt x="14" y="22"/>
                              </a:cubicBezTo>
                              <a:cubicBezTo>
                                <a:pt x="15" y="22"/>
                                <a:pt x="15" y="22"/>
                                <a:pt x="15" y="22"/>
                              </a:cubicBezTo>
                              <a:cubicBezTo>
                                <a:pt x="15" y="22"/>
                                <a:pt x="16" y="23"/>
                                <a:pt x="16" y="23"/>
                              </a:cubicBezTo>
                              <a:cubicBezTo>
                                <a:pt x="17" y="24"/>
                                <a:pt x="17" y="24"/>
                                <a:pt x="18" y="25"/>
                              </a:cubicBezTo>
                              <a:cubicBezTo>
                                <a:pt x="10" y="25"/>
                                <a:pt x="10" y="25"/>
                                <a:pt x="10" y="25"/>
                              </a:cubicBezTo>
                              <a:cubicBezTo>
                                <a:pt x="10" y="25"/>
                                <a:pt x="9" y="25"/>
                                <a:pt x="9" y="25"/>
                              </a:cubicBezTo>
                              <a:cubicBezTo>
                                <a:pt x="5" y="35"/>
                                <a:pt x="5" y="35"/>
                                <a:pt x="5" y="35"/>
                              </a:cubicBezTo>
                              <a:cubicBezTo>
                                <a:pt x="43" y="35"/>
                                <a:pt x="43" y="35"/>
                                <a:pt x="43" y="35"/>
                              </a:cubicBezTo>
                              <a:cubicBezTo>
                                <a:pt x="38" y="25"/>
                                <a:pt x="38" y="25"/>
                                <a:pt x="38" y="25"/>
                              </a:cubicBezTo>
                              <a:cubicBezTo>
                                <a:pt x="38" y="25"/>
                                <a:pt x="38" y="25"/>
                                <a:pt x="37" y="25"/>
                              </a:cubicBezTo>
                              <a:cubicBezTo>
                                <a:pt x="30" y="25"/>
                                <a:pt x="30" y="25"/>
                                <a:pt x="30" y="25"/>
                              </a:cubicBezTo>
                              <a:cubicBezTo>
                                <a:pt x="30" y="24"/>
                                <a:pt x="31" y="24"/>
                                <a:pt x="31" y="23"/>
                              </a:cubicBezTo>
                              <a:cubicBezTo>
                                <a:pt x="32" y="23"/>
                                <a:pt x="32" y="22"/>
                                <a:pt x="33" y="22"/>
                              </a:cubicBezTo>
                              <a:cubicBezTo>
                                <a:pt x="33" y="22"/>
                                <a:pt x="33" y="22"/>
                                <a:pt x="33" y="22"/>
                              </a:cubicBezTo>
                              <a:cubicBezTo>
                                <a:pt x="39" y="22"/>
                                <a:pt x="39" y="22"/>
                                <a:pt x="39" y="22"/>
                              </a:cubicBezTo>
                              <a:cubicBezTo>
                                <a:pt x="40" y="22"/>
                                <a:pt x="40" y="22"/>
                                <a:pt x="40" y="22"/>
                              </a:cubicBezTo>
                              <a:close/>
                              <a:moveTo>
                                <a:pt x="35" y="12"/>
                              </a:moveTo>
                              <a:cubicBezTo>
                                <a:pt x="35" y="20"/>
                                <a:pt x="28" y="21"/>
                                <a:pt x="24" y="29"/>
                              </a:cubicBezTo>
                              <a:cubicBezTo>
                                <a:pt x="24" y="30"/>
                                <a:pt x="23" y="30"/>
                                <a:pt x="23" y="29"/>
                              </a:cubicBezTo>
                              <a:cubicBezTo>
                                <a:pt x="20" y="22"/>
                                <a:pt x="14" y="20"/>
                                <a:pt x="13" y="14"/>
                              </a:cubicBezTo>
                              <a:cubicBezTo>
                                <a:pt x="12" y="8"/>
                                <a:pt x="16" y="2"/>
                                <a:pt x="23" y="1"/>
                              </a:cubicBezTo>
                              <a:cubicBezTo>
                                <a:pt x="29" y="0"/>
                                <a:pt x="35" y="5"/>
                                <a:pt x="35" y="12"/>
                              </a:cubicBezTo>
                              <a:close/>
                              <a:moveTo>
                                <a:pt x="29" y="12"/>
                              </a:moveTo>
                              <a:cubicBezTo>
                                <a:pt x="29" y="9"/>
                                <a:pt x="27" y="6"/>
                                <a:pt x="24" y="6"/>
                              </a:cubicBezTo>
                              <a:cubicBezTo>
                                <a:pt x="21" y="6"/>
                                <a:pt x="18" y="9"/>
                                <a:pt x="18" y="12"/>
                              </a:cubicBezTo>
                              <a:cubicBezTo>
                                <a:pt x="18" y="15"/>
                                <a:pt x="21" y="17"/>
                                <a:pt x="24" y="17"/>
                              </a:cubicBezTo>
                              <a:cubicBezTo>
                                <a:pt x="27" y="17"/>
                                <a:pt x="29" y="15"/>
                                <a:pt x="29" y="12"/>
                              </a:cubicBezTo>
                              <a:close/>
                              <a:moveTo>
                                <a:pt x="29" y="12"/>
                              </a:moveTo>
                              <a:cubicBezTo>
                                <a:pt x="29" y="12"/>
                                <a:pt x="29" y="12"/>
                                <a:pt x="29" y="12"/>
                              </a:cubicBezTo>
                            </a:path>
                          </a:pathLst>
                        </a:custGeom>
                        <a:solidFill>
                          <a:srgbClr val="2C414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shape w14:anchorId="2CF21029" id="Freeform 29" o:spid="_x0000_s1026" style="position:absolute;margin-left:291.95pt;margin-top:112.05pt;width:11.75pt;height:9.3pt;z-index:-25162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8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" path="m40,22v7,15,7,15,7,15c48,38,47,38,47,38,1,38,1,38,1,38,,38,,38,,37,7,22,7,22,7,22v1,,1,,1,c14,22,14,22,14,22v1,,1,,1,c15,22,16,23,16,23v1,1,1,1,2,2c10,25,10,25,10,25v,,-1,,-1,c5,35,5,35,5,35v38,,38,,38,c38,25,38,25,38,25v,,,,-1,c30,25,30,25,30,25v,-1,1,-1,1,-2c32,23,32,22,33,22v,,,,,c39,22,39,22,39,22v1,,1,,1,xm35,12v,8,-7,9,-11,17c24,30,23,30,23,29,20,22,14,20,13,14,12,8,16,2,23,1,29,,35,5,35,12xm29,12c29,9,27,6,24,6v-3,,-6,3,-6,6c18,15,21,17,24,17v3,,5,-2,5,-5xm29,12v,,,,,e" fillcolor="#2c414e" stroked="f">
                <v:path arrowok="t" o:connecttype="custom" o:connectlocs="124423,68342;146197,114939;146197,118045;3111,118045;0,114939;21774,68342;24885,68342;43548,68342;46659,68342;49769,71448;55991,77661;31106,77661;27995,77661;15553,108726;133755,108726;118202,77661;115092,77661;93318,77661;96428,71448;102649,68342;102649,68342;121313,68342;124423,68342;108870,37277;74654,90087;71543,90087;40438,43490;71543,3106;108870,37277;90207,37277;74654,18639;55991,37277;74654,52810;90207,37277;90207,37277;90207,37277" o:connectangles="0,0,0,0,0,0,0,0,0,0,0,0,0,0,0,0,0,0,0,0,0,0,0,0,0,0,0,0,0,0,0,0,0,0,0,0"/>
                <o:lock v:ext="edit" verticies="t"/>
              </v:shape>
            </w:pict>
          </mc:Fallback>
        </mc:AlternateContent>
      </w:r>
      <w:r w:rsidR="000D4FF4">
        <w:rPr>
          <w:noProof/>
          <w:lang w:bidi="my-MM"/>
        </w:rPr>
        <mc:AlternateContent>
          <mc:Choice Requires="wps">
            <w:drawing>
              <wp:anchor distT="0" distB="0" distL="114300" distR="114300" simplePos="0" relativeHeight="251693056" behindDoc="1" locked="0" layoutInCell="1" allowOverlap="1" wp14:anchorId="3D07EA45" wp14:editId="4EFC3054">
                <wp:simplePos x="0" y="0"/>
                <wp:positionH relativeFrom="column">
                  <wp:posOffset>1108234</wp:posOffset>
                </wp:positionH>
                <wp:positionV relativeFrom="paragraph">
                  <wp:posOffset>1344635</wp:posOffset>
                </wp:positionV>
                <wp:extent cx="276283" cy="276288"/>
                <wp:effectExtent l="0" t="0" r="9525" b="9525"/>
                <wp:wrapNone/>
                <wp:docPr id="66" name="Oval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6283" cy="276288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oval w14:anchorId="6F917060" id="Oval 30" o:spid="_x0000_s1026" style="position:absolute;margin-left:87.25pt;margin-top:105.9pt;width:21.75pt;height:21.75pt;z-index:-25162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" stroked="f"/>
            </w:pict>
          </mc:Fallback>
        </mc:AlternateContent>
      </w:r>
      <w:r w:rsidR="000D4FF4">
        <w:rPr>
          <w:noProof/>
          <w:lang w:bidi="my-MM"/>
        </w:rPr>
        <mc:AlternateContent>
          <mc:Choice Requires="wps">
            <w:drawing>
              <wp:anchor distT="0" distB="0" distL="114300" distR="114300" simplePos="0" relativeHeight="251694080" behindDoc="1" locked="0" layoutInCell="1" allowOverlap="1" wp14:anchorId="3DC8B38A" wp14:editId="3BD6E0F4">
                <wp:simplePos x="0" y="0"/>
                <wp:positionH relativeFrom="column">
                  <wp:posOffset>1097029</wp:posOffset>
                </wp:positionH>
                <wp:positionV relativeFrom="paragraph">
                  <wp:posOffset>1344635</wp:posOffset>
                </wp:positionV>
                <wp:extent cx="289044" cy="288412"/>
                <wp:effectExtent l="0" t="0" r="0" b="0"/>
                <wp:wrapNone/>
                <wp:docPr id="67" name="Freeform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89044" cy="288412"/>
                        </a:xfrm>
                        <a:custGeom>
                          <a:avLst/>
                          <a:gdLst>
                            <a:gd name="T0" fmla="*/ 47 w 93"/>
                            <a:gd name="T1" fmla="*/ 93 h 93"/>
                            <a:gd name="T2" fmla="*/ 0 w 93"/>
                            <a:gd name="T3" fmla="*/ 47 h 93"/>
                            <a:gd name="T4" fmla="*/ 47 w 93"/>
                            <a:gd name="T5" fmla="*/ 0 h 93"/>
                            <a:gd name="T6" fmla="*/ 93 w 93"/>
                            <a:gd name="T7" fmla="*/ 47 h 93"/>
                            <a:gd name="T8" fmla="*/ 47 w 93"/>
                            <a:gd name="T9" fmla="*/ 93 h 93"/>
                            <a:gd name="T10" fmla="*/ 47 w 93"/>
                            <a:gd name="T11" fmla="*/ 4 h 93"/>
                            <a:gd name="T12" fmla="*/ 4 w 93"/>
                            <a:gd name="T13" fmla="*/ 47 h 93"/>
                            <a:gd name="T14" fmla="*/ 47 w 93"/>
                            <a:gd name="T15" fmla="*/ 89 h 93"/>
                            <a:gd name="T16" fmla="*/ 89 w 93"/>
                            <a:gd name="T17" fmla="*/ 47 h 93"/>
                            <a:gd name="T18" fmla="*/ 47 w 93"/>
                            <a:gd name="T19" fmla="*/ 4 h 9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93" h="93">
                              <a:moveTo>
                                <a:pt x="47" y="93"/>
                              </a:moveTo>
                              <a:cubicBezTo>
                                <a:pt x="21" y="93"/>
                                <a:pt x="0" y="72"/>
                                <a:pt x="0" y="47"/>
                              </a:cubicBezTo>
                              <a:cubicBezTo>
                                <a:pt x="0" y="21"/>
                                <a:pt x="21" y="0"/>
                                <a:pt x="47" y="0"/>
                              </a:cubicBezTo>
                              <a:cubicBezTo>
                                <a:pt x="72" y="0"/>
                                <a:pt x="93" y="21"/>
                                <a:pt x="93" y="47"/>
                              </a:cubicBezTo>
                              <a:cubicBezTo>
                                <a:pt x="93" y="72"/>
                                <a:pt x="72" y="93"/>
                                <a:pt x="47" y="93"/>
                              </a:cubicBezTo>
                              <a:close/>
                              <a:moveTo>
                                <a:pt x="47" y="4"/>
                              </a:moveTo>
                              <a:cubicBezTo>
                                <a:pt x="23" y="4"/>
                                <a:pt x="4" y="23"/>
                                <a:pt x="4" y="47"/>
                              </a:cubicBezTo>
                              <a:cubicBezTo>
                                <a:pt x="4" y="70"/>
                                <a:pt x="23" y="89"/>
                                <a:pt x="47" y="89"/>
                              </a:cubicBezTo>
                              <a:cubicBezTo>
                                <a:pt x="70" y="89"/>
                                <a:pt x="89" y="70"/>
                                <a:pt x="89" y="47"/>
                              </a:cubicBezTo>
                              <a:cubicBezTo>
                                <a:pt x="89" y="23"/>
                                <a:pt x="70" y="4"/>
                                <a:pt x="47" y="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C414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shape w14:anchorId="7DA68B27" id="Freeform 31" o:spid="_x0000_s1026" style="position:absolute;margin-left:86.4pt;margin-top:105.9pt;width:22.75pt;height:22.7pt;z-index:-25162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3,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" path="m47,93c21,93,,72,,47,,21,21,,47,,72,,93,21,93,47,93,72,72,93,47,93xm47,4c23,4,4,23,4,47v,23,19,42,43,42c70,89,89,70,89,47,89,23,70,4,47,4xe" fillcolor="#2c414e" stroked="f">
                <v:path arrowok="t" o:connecttype="custom" o:connectlocs="146076,288412;0,145757;146076,0;289044,145757;146076,288412;146076,12405;12432,145757;146076,276007;276612,145757;146076,12405" o:connectangles="0,0,0,0,0,0,0,0,0,0"/>
                <o:lock v:ext="edit" verticies="t"/>
              </v:shape>
            </w:pict>
          </mc:Fallback>
        </mc:AlternateContent>
      </w:r>
      <w:r w:rsidR="000D4FF4">
        <w:rPr>
          <w:noProof/>
          <w:lang w:bidi="my-MM"/>
        </w:rPr>
        <mc:AlternateContent>
          <mc:Choice Requires="wps">
            <w:drawing>
              <wp:anchor distT="0" distB="0" distL="114300" distR="114300" simplePos="0" relativeHeight="251695104" behindDoc="1" locked="0" layoutInCell="1" allowOverlap="1" wp14:anchorId="2A4E4D57" wp14:editId="3D80D3B2">
                <wp:simplePos x="0" y="0"/>
                <wp:positionH relativeFrom="column">
                  <wp:posOffset>1175464</wp:posOffset>
                </wp:positionH>
                <wp:positionV relativeFrom="paragraph">
                  <wp:posOffset>1434277</wp:posOffset>
                </wp:positionV>
                <wp:extent cx="139737" cy="102093"/>
                <wp:effectExtent l="0" t="0" r="0" b="0"/>
                <wp:wrapNone/>
                <wp:docPr id="68" name="Freeform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9737" cy="102093"/>
                        </a:xfrm>
                        <a:custGeom>
                          <a:avLst/>
                          <a:gdLst>
                            <a:gd name="T0" fmla="*/ 42 w 45"/>
                            <a:gd name="T1" fmla="*/ 0 h 33"/>
                            <a:gd name="T2" fmla="*/ 3 w 45"/>
                            <a:gd name="T3" fmla="*/ 0 h 33"/>
                            <a:gd name="T4" fmla="*/ 0 w 45"/>
                            <a:gd name="T5" fmla="*/ 3 h 33"/>
                            <a:gd name="T6" fmla="*/ 0 w 45"/>
                            <a:gd name="T7" fmla="*/ 31 h 33"/>
                            <a:gd name="T8" fmla="*/ 3 w 45"/>
                            <a:gd name="T9" fmla="*/ 33 h 33"/>
                            <a:gd name="T10" fmla="*/ 42 w 45"/>
                            <a:gd name="T11" fmla="*/ 33 h 33"/>
                            <a:gd name="T12" fmla="*/ 45 w 45"/>
                            <a:gd name="T13" fmla="*/ 31 h 33"/>
                            <a:gd name="T14" fmla="*/ 45 w 45"/>
                            <a:gd name="T15" fmla="*/ 3 h 33"/>
                            <a:gd name="T16" fmla="*/ 42 w 45"/>
                            <a:gd name="T17" fmla="*/ 0 h 33"/>
                            <a:gd name="T18" fmla="*/ 3 w 45"/>
                            <a:gd name="T19" fmla="*/ 10 h 33"/>
                            <a:gd name="T20" fmla="*/ 14 w 45"/>
                            <a:gd name="T21" fmla="*/ 18 h 33"/>
                            <a:gd name="T22" fmla="*/ 3 w 45"/>
                            <a:gd name="T23" fmla="*/ 29 h 33"/>
                            <a:gd name="T24" fmla="*/ 3 w 45"/>
                            <a:gd name="T25" fmla="*/ 10 h 33"/>
                            <a:gd name="T26" fmla="*/ 5 w 45"/>
                            <a:gd name="T27" fmla="*/ 31 h 33"/>
                            <a:gd name="T28" fmla="*/ 16 w 45"/>
                            <a:gd name="T29" fmla="*/ 19 h 33"/>
                            <a:gd name="T30" fmla="*/ 23 w 45"/>
                            <a:gd name="T31" fmla="*/ 24 h 33"/>
                            <a:gd name="T32" fmla="*/ 29 w 45"/>
                            <a:gd name="T33" fmla="*/ 19 h 33"/>
                            <a:gd name="T34" fmla="*/ 40 w 45"/>
                            <a:gd name="T35" fmla="*/ 31 h 33"/>
                            <a:gd name="T36" fmla="*/ 5 w 45"/>
                            <a:gd name="T37" fmla="*/ 31 h 33"/>
                            <a:gd name="T38" fmla="*/ 42 w 45"/>
                            <a:gd name="T39" fmla="*/ 29 h 33"/>
                            <a:gd name="T40" fmla="*/ 31 w 45"/>
                            <a:gd name="T41" fmla="*/ 18 h 33"/>
                            <a:gd name="T42" fmla="*/ 42 w 45"/>
                            <a:gd name="T43" fmla="*/ 10 h 33"/>
                            <a:gd name="T44" fmla="*/ 42 w 45"/>
                            <a:gd name="T45" fmla="*/ 29 h 33"/>
                            <a:gd name="T46" fmla="*/ 42 w 45"/>
                            <a:gd name="T47" fmla="*/ 7 h 33"/>
                            <a:gd name="T48" fmla="*/ 42 w 45"/>
                            <a:gd name="T49" fmla="*/ 7 h 33"/>
                            <a:gd name="T50" fmla="*/ 22 w 45"/>
                            <a:gd name="T51" fmla="*/ 20 h 33"/>
                            <a:gd name="T52" fmla="*/ 3 w 45"/>
                            <a:gd name="T53" fmla="*/ 7 h 33"/>
                            <a:gd name="T54" fmla="*/ 3 w 45"/>
                            <a:gd name="T55" fmla="*/ 3 h 33"/>
                            <a:gd name="T56" fmla="*/ 42 w 45"/>
                            <a:gd name="T57" fmla="*/ 3 h 33"/>
                            <a:gd name="T58" fmla="*/ 42 w 45"/>
                            <a:gd name="T59" fmla="*/ 7 h 33"/>
                            <a:gd name="T60" fmla="*/ 42 w 45"/>
                            <a:gd name="T61" fmla="*/ 7 h 33"/>
                            <a:gd name="T62" fmla="*/ 42 w 45"/>
                            <a:gd name="T63" fmla="*/ 7 h 3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</a:cxnLst>
                          <a:rect l="0" t="0" r="r" b="b"/>
                          <a:pathLst>
                            <a:path w="45" h="33">
                              <a:moveTo>
                                <a:pt x="42" y="0"/>
                              </a:moveTo>
                              <a:cubicBezTo>
                                <a:pt x="3" y="0"/>
                                <a:pt x="3" y="0"/>
                                <a:pt x="3" y="0"/>
                              </a:cubicBezTo>
                              <a:cubicBezTo>
                                <a:pt x="1" y="0"/>
                                <a:pt x="0" y="1"/>
                                <a:pt x="0" y="3"/>
                              </a:cubicBezTo>
                              <a:cubicBezTo>
                                <a:pt x="0" y="31"/>
                                <a:pt x="0" y="31"/>
                                <a:pt x="0" y="31"/>
                              </a:cubicBezTo>
                              <a:cubicBezTo>
                                <a:pt x="0" y="32"/>
                                <a:pt x="1" y="33"/>
                                <a:pt x="3" y="33"/>
                              </a:cubicBezTo>
                              <a:cubicBezTo>
                                <a:pt x="42" y="33"/>
                                <a:pt x="42" y="33"/>
                                <a:pt x="42" y="33"/>
                              </a:cubicBezTo>
                              <a:cubicBezTo>
                                <a:pt x="44" y="33"/>
                                <a:pt x="45" y="32"/>
                                <a:pt x="45" y="31"/>
                              </a:cubicBezTo>
                              <a:cubicBezTo>
                                <a:pt x="45" y="3"/>
                                <a:pt x="45" y="3"/>
                                <a:pt x="45" y="3"/>
                              </a:cubicBezTo>
                              <a:cubicBezTo>
                                <a:pt x="45" y="1"/>
                                <a:pt x="44" y="0"/>
                                <a:pt x="42" y="0"/>
                              </a:cubicBezTo>
                              <a:close/>
                              <a:moveTo>
                                <a:pt x="3" y="10"/>
                              </a:moveTo>
                              <a:cubicBezTo>
                                <a:pt x="14" y="18"/>
                                <a:pt x="14" y="18"/>
                                <a:pt x="14" y="18"/>
                              </a:cubicBezTo>
                              <a:cubicBezTo>
                                <a:pt x="3" y="29"/>
                                <a:pt x="3" y="29"/>
                                <a:pt x="3" y="29"/>
                              </a:cubicBezTo>
                              <a:lnTo>
                                <a:pt x="3" y="10"/>
                              </a:lnTo>
                              <a:close/>
                              <a:moveTo>
                                <a:pt x="5" y="31"/>
                              </a:moveTo>
                              <a:cubicBezTo>
                                <a:pt x="16" y="19"/>
                                <a:pt x="16" y="19"/>
                                <a:pt x="16" y="19"/>
                              </a:cubicBezTo>
                              <a:cubicBezTo>
                                <a:pt x="23" y="24"/>
                                <a:pt x="23" y="24"/>
                                <a:pt x="23" y="24"/>
                              </a:cubicBezTo>
                              <a:cubicBezTo>
                                <a:pt x="29" y="19"/>
                                <a:pt x="29" y="19"/>
                                <a:pt x="29" y="19"/>
                              </a:cubicBezTo>
                              <a:cubicBezTo>
                                <a:pt x="40" y="31"/>
                                <a:pt x="40" y="31"/>
                                <a:pt x="40" y="31"/>
                              </a:cubicBezTo>
                              <a:lnTo>
                                <a:pt x="5" y="31"/>
                              </a:lnTo>
                              <a:close/>
                              <a:moveTo>
                                <a:pt x="42" y="29"/>
                              </a:moveTo>
                              <a:cubicBezTo>
                                <a:pt x="31" y="18"/>
                                <a:pt x="31" y="18"/>
                                <a:pt x="31" y="18"/>
                              </a:cubicBezTo>
                              <a:cubicBezTo>
                                <a:pt x="42" y="10"/>
                                <a:pt x="42" y="10"/>
                                <a:pt x="42" y="10"/>
                              </a:cubicBezTo>
                              <a:lnTo>
                                <a:pt x="42" y="29"/>
                              </a:lnTo>
                              <a:close/>
                              <a:moveTo>
                                <a:pt x="42" y="7"/>
                              </a:moveTo>
                              <a:cubicBezTo>
                                <a:pt x="42" y="7"/>
                                <a:pt x="42" y="7"/>
                                <a:pt x="42" y="7"/>
                              </a:cubicBezTo>
                              <a:cubicBezTo>
                                <a:pt x="22" y="20"/>
                                <a:pt x="22" y="20"/>
                                <a:pt x="22" y="20"/>
                              </a:cubicBezTo>
                              <a:cubicBezTo>
                                <a:pt x="3" y="7"/>
                                <a:pt x="3" y="7"/>
                                <a:pt x="3" y="7"/>
                              </a:cubicBezTo>
                              <a:cubicBezTo>
                                <a:pt x="3" y="3"/>
                                <a:pt x="3" y="3"/>
                                <a:pt x="3" y="3"/>
                              </a:cubicBezTo>
                              <a:cubicBezTo>
                                <a:pt x="42" y="3"/>
                                <a:pt x="42" y="3"/>
                                <a:pt x="42" y="3"/>
                              </a:cubicBezTo>
                              <a:lnTo>
                                <a:pt x="42" y="7"/>
                              </a:lnTo>
                              <a:close/>
                              <a:moveTo>
                                <a:pt x="42" y="7"/>
                              </a:moveTo>
                              <a:cubicBezTo>
                                <a:pt x="42" y="7"/>
                                <a:pt x="42" y="7"/>
                                <a:pt x="42" y="7"/>
                              </a:cubicBezTo>
                            </a:path>
                          </a:pathLst>
                        </a:custGeom>
                        <a:solidFill>
                          <a:srgbClr val="2C414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shape w14:anchorId="561A675D" id="Freeform 32" o:spid="_x0000_s1026" style="position:absolute;margin-left:92.55pt;margin-top:112.95pt;width:11pt;height:8.05pt;z-index:-25162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5,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" path="m42,c3,,3,,3,,1,,,1,,3,,31,,31,,31v,1,1,2,3,2c42,33,42,33,42,33v2,,3,-1,3,-2c45,3,45,3,45,3,45,1,44,,42,xm3,10v11,8,11,8,11,8c3,29,3,29,3,29l3,10xm5,31c16,19,16,19,16,19v7,5,7,5,7,5c29,19,29,19,29,19,40,31,40,31,40,31l5,31xm42,29c31,18,31,18,31,18,42,10,42,10,42,10r,19xm42,7v,,,,,c22,20,22,20,22,20,3,7,3,7,3,7,3,3,3,3,3,3v39,,39,,39,l42,7xm42,7v,,,,,e" fillcolor="#2c414e" stroked="f">
                <v:path arrowok="t" o:connecttype="custom" o:connectlocs="130421,0;9316,0;0,9281;0,95906;9316,102093;130421,102093;139737,95906;139737,9281;130421,0;9316,30937;43474,55687;9316,89718;9316,30937;15526,95906;49684,58781;71421,74249;90053,58781;124211,95906;15526,95906;130421,89718;96263,55687;130421,30937;130421,89718;130421,21656;130421,21656;68316,61875;9316,21656;9316,9281;130421,9281;130421,21656;130421,21656;130421,21656" o:connectangles="0,0,0,0,0,0,0,0,0,0,0,0,0,0,0,0,0,0,0,0,0,0,0,0,0,0,0,0,0,0,0,0"/>
                <o:lock v:ext="edit" verticies="t"/>
              </v:shape>
            </w:pict>
          </mc:Fallback>
        </mc:AlternateContent>
      </w:r>
      <w:r w:rsidR="000D4FF4">
        <w:rPr>
          <w:noProof/>
          <w:lang w:bidi="my-MM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74D45FEE" wp14:editId="2EAA1546">
                <wp:simplePos x="0" y="0"/>
                <wp:positionH relativeFrom="column">
                  <wp:posOffset>3638550</wp:posOffset>
                </wp:positionH>
                <wp:positionV relativeFrom="paragraph">
                  <wp:posOffset>1343660</wp:posOffset>
                </wp:positionV>
                <wp:extent cx="276225" cy="276225"/>
                <wp:effectExtent l="0" t="0" r="9525" b="9525"/>
                <wp:wrapNone/>
                <wp:docPr id="130" name="Oval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6225" cy="2762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BB58084" id="Oval 27" o:spid="_x0000_s1026" style="position:absolute;margin-left:286.5pt;margin-top:105.8pt;width:21.75pt;height:21.75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" stroked="f"/>
            </w:pict>
          </mc:Fallback>
        </mc:AlternateContent>
      </w:r>
    </w:p>
    <w:p w14:paraId="09798F11" w14:textId="6B69A661" w:rsidR="000D4FF4" w:rsidRDefault="000D4FF4" w:rsidP="00B9664B">
      <w:pPr>
        <w:ind w:left="567" w:firstLine="4394"/>
      </w:pPr>
    </w:p>
    <w:p w14:paraId="15F0C11B" w14:textId="4CA66689" w:rsidR="000D4FF4" w:rsidRDefault="00EC35AC" w:rsidP="00033EA5">
      <w:pPr>
        <w:tabs>
          <w:tab w:val="left" w:pos="284"/>
          <w:tab w:val="left" w:pos="567"/>
        </w:tabs>
        <w:ind w:left="4820" w:right="425" w:firstLine="3543"/>
      </w:pPr>
      <w:r>
        <w:rPr>
          <w:noProof/>
          <w:lang w:bidi="my-MM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B566317" wp14:editId="5FEE6733">
                <wp:simplePos x="0" y="0"/>
                <wp:positionH relativeFrom="column">
                  <wp:posOffset>2698750</wp:posOffset>
                </wp:positionH>
                <wp:positionV relativeFrom="paragraph">
                  <wp:posOffset>4378263</wp:posOffset>
                </wp:positionV>
                <wp:extent cx="4624705" cy="443883"/>
                <wp:effectExtent l="0" t="0" r="0" b="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4705" cy="44388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9F6028" w14:textId="5597E73C" w:rsidR="000D4FF4" w:rsidRPr="001755E4" w:rsidRDefault="005C6F48" w:rsidP="00B9664B">
                            <w:pPr>
                              <w:spacing w:after="0" w:line="360" w:lineRule="auto"/>
                              <w:ind w:right="-2099"/>
                              <w:rPr>
                                <w:rFonts w:ascii="Arial" w:hAnsi="Arial" w:cs="Arial"/>
                                <w:color w:val="2C414E" w:themeColor="accent1"/>
                                <w:spacing w:val="-2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DE5904" w:themeColor="accent3" w:themeShade="80"/>
                                <w:spacing w:val="-2"/>
                                <w:sz w:val="18"/>
                                <w:szCs w:val="18"/>
                              </w:rPr>
                              <w:t>M&amp;E Site Manager</w:t>
                            </w:r>
                            <w:r w:rsidR="000D4FF4" w:rsidRPr="00686474">
                              <w:rPr>
                                <w:rFonts w:ascii="Arial" w:hAnsi="Arial" w:cs="Arial"/>
                                <w:color w:val="DE5904" w:themeColor="accent3" w:themeShade="80"/>
                                <w:spacing w:val="-2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3E58A7">
                              <w:rPr>
                                <w:rFonts w:ascii="Arial" w:hAnsi="Arial" w:cs="Arial"/>
                                <w:color w:val="2C414E" w:themeColor="accent1"/>
                                <w:spacing w:val="-2"/>
                                <w:sz w:val="18"/>
                                <w:szCs w:val="18"/>
                              </w:rPr>
                              <w:tab/>
                            </w:r>
                            <w:r w:rsidR="003E58A7">
                              <w:rPr>
                                <w:rFonts w:ascii="Arial" w:hAnsi="Arial" w:cs="Arial"/>
                                <w:color w:val="2C414E" w:themeColor="accent1"/>
                                <w:spacing w:val="-2"/>
                                <w:sz w:val="18"/>
                                <w:szCs w:val="18"/>
                              </w:rPr>
                              <w:tab/>
                              <w:t xml:space="preserve">           </w:t>
                            </w:r>
                            <w:r w:rsidR="00E34DB9">
                              <w:rPr>
                                <w:rFonts w:ascii="Arial" w:hAnsi="Arial" w:cs="Arial"/>
                                <w:color w:val="2C414E" w:themeColor="accent1"/>
                                <w:spacing w:val="-2"/>
                                <w:sz w:val="18"/>
                                <w:szCs w:val="18"/>
                              </w:rPr>
                              <w:t xml:space="preserve">                                </w:t>
                            </w:r>
                            <w:r w:rsidR="0095787B">
                              <w:rPr>
                                <w:rFonts w:ascii="Arial" w:hAnsi="Arial" w:cs="Arial"/>
                                <w:color w:val="2C414E" w:themeColor="accent1"/>
                                <w:spacing w:val="-2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E34DB9">
                              <w:rPr>
                                <w:rFonts w:ascii="Arial" w:hAnsi="Arial" w:cs="Arial"/>
                                <w:color w:val="2C414E" w:themeColor="accent1"/>
                                <w:spacing w:val="-2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="003E58A7">
                              <w:rPr>
                                <w:rFonts w:ascii="Arial" w:hAnsi="Arial" w:cs="Arial"/>
                                <w:color w:val="2C414E" w:themeColor="accent1"/>
                                <w:spacing w:val="-2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0D4FF4" w:rsidRPr="001755E4">
                              <w:rPr>
                                <w:rFonts w:ascii="Arial" w:hAnsi="Arial" w:cs="Arial"/>
                                <w:color w:val="2C414E" w:themeColor="accent1"/>
                                <w:spacing w:val="-2"/>
                                <w:sz w:val="18"/>
                                <w:szCs w:val="18"/>
                              </w:rPr>
                              <w:t>(June 2020 – Apr 2023)</w:t>
                            </w:r>
                          </w:p>
                          <w:p w14:paraId="133890A9" w14:textId="3F8ED751" w:rsidR="000D4FF4" w:rsidRPr="001755E4" w:rsidRDefault="00E34DB9" w:rsidP="00B9664B">
                            <w:pPr>
                              <w:spacing w:after="0" w:line="360" w:lineRule="auto"/>
                              <w:ind w:right="-2099"/>
                              <w:rPr>
                                <w:rFonts w:ascii="Arial" w:hAnsi="Arial" w:cs="Arial"/>
                                <w:color w:val="2C414E" w:themeColor="accent1"/>
                                <w:spacing w:val="-2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2C414E" w:themeColor="accent1"/>
                                <w:spacing w:val="-2"/>
                                <w:sz w:val="18"/>
                                <w:szCs w:val="18"/>
                              </w:rPr>
                              <w:t>KM Global Construction</w:t>
                            </w:r>
                            <w:r w:rsidR="000D4FF4" w:rsidRPr="00686474">
                              <w:rPr>
                                <w:rFonts w:ascii="Arial" w:hAnsi="Arial" w:cs="Arial"/>
                                <w:b/>
                                <w:bCs/>
                                <w:color w:val="2C414E" w:themeColor="accent1"/>
                                <w:spacing w:val="-2"/>
                                <w:sz w:val="18"/>
                                <w:szCs w:val="18"/>
                              </w:rPr>
                              <w:t xml:space="preserve"> Company</w:t>
                            </w:r>
                            <w:r w:rsidR="003E58A7">
                              <w:rPr>
                                <w:rFonts w:ascii="Arial" w:hAnsi="Arial" w:cs="Arial"/>
                                <w:color w:val="2C414E" w:themeColor="accent1"/>
                                <w:spacing w:val="-2"/>
                                <w:sz w:val="18"/>
                                <w:szCs w:val="18"/>
                              </w:rPr>
                              <w:tab/>
                            </w:r>
                            <w:r w:rsidR="003E58A7">
                              <w:rPr>
                                <w:rFonts w:ascii="Arial" w:hAnsi="Arial" w:cs="Arial"/>
                                <w:color w:val="2C414E" w:themeColor="accent1"/>
                                <w:spacing w:val="-2"/>
                                <w:sz w:val="18"/>
                                <w:szCs w:val="18"/>
                              </w:rPr>
                              <w:tab/>
                            </w:r>
                            <w:r w:rsidR="003E58A7">
                              <w:rPr>
                                <w:rFonts w:ascii="Arial" w:hAnsi="Arial" w:cs="Arial"/>
                                <w:color w:val="2C414E" w:themeColor="accent1"/>
                                <w:spacing w:val="-2"/>
                                <w:sz w:val="18"/>
                                <w:szCs w:val="18"/>
                              </w:rPr>
                              <w:tab/>
                            </w:r>
                            <w:r w:rsidR="003E58A7">
                              <w:rPr>
                                <w:rFonts w:ascii="Arial" w:hAnsi="Arial" w:cs="Arial"/>
                                <w:color w:val="2C414E" w:themeColor="accent1"/>
                                <w:spacing w:val="-2"/>
                                <w:sz w:val="18"/>
                                <w:szCs w:val="18"/>
                              </w:rPr>
                              <w:tab/>
                              <w:t xml:space="preserve">       </w:t>
                            </w:r>
                            <w:r w:rsidR="000D4FF4" w:rsidRPr="001755E4">
                              <w:rPr>
                                <w:rFonts w:ascii="Arial" w:hAnsi="Arial" w:cs="Arial"/>
                                <w:color w:val="2C414E" w:themeColor="accent1"/>
                                <w:spacing w:val="-2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686474">
                              <w:rPr>
                                <w:rFonts w:ascii="Arial" w:hAnsi="Arial" w:cs="Arial"/>
                                <w:color w:val="2C414E" w:themeColor="accent1"/>
                                <w:spacing w:val="-2"/>
                                <w:sz w:val="18"/>
                                <w:szCs w:val="18"/>
                              </w:rPr>
                              <w:t xml:space="preserve">     </w:t>
                            </w:r>
                            <w:r w:rsidR="0095787B">
                              <w:rPr>
                                <w:rFonts w:ascii="Arial" w:hAnsi="Arial" w:cs="Arial"/>
                                <w:color w:val="2C414E" w:themeColor="accent1"/>
                                <w:spacing w:val="-2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686474">
                              <w:rPr>
                                <w:rFonts w:ascii="Arial" w:hAnsi="Arial" w:cs="Arial"/>
                                <w:color w:val="2C414E" w:themeColor="accent1"/>
                                <w:spacing w:val="-2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rFonts w:ascii="Arial" w:hAnsi="Arial" w:cs="Arial"/>
                                <w:color w:val="2C414E" w:themeColor="accent1"/>
                                <w:spacing w:val="-2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 w:rsidR="00686474">
                              <w:rPr>
                                <w:rFonts w:ascii="Arial" w:hAnsi="Arial" w:cs="Arial"/>
                                <w:color w:val="2C414E" w:themeColor="accent1"/>
                                <w:spacing w:val="-2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="000D4FF4" w:rsidRPr="00686474">
                              <w:rPr>
                                <w:rFonts w:ascii="Arial" w:hAnsi="Arial" w:cs="Arial"/>
                                <w:b/>
                                <w:bCs/>
                                <w:color w:val="2C414E" w:themeColor="accent1"/>
                                <w:spacing w:val="-2"/>
                                <w:sz w:val="18"/>
                                <w:szCs w:val="18"/>
                              </w:rPr>
                              <w:t>Myanmar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566317" id="_x0000_t202" coordsize="21600,21600" o:spt="202" path="m,l,21600r21600,l21600,xe">
                <v:stroke joinstyle="miter"/>
                <v:path gradientshapeok="t" o:connecttype="rect"/>
              </v:shapetype>
              <v:shape id="Text Box 31" o:spid="_x0000_s1028" type="#_x0000_t202" style="position:absolute;left:0;text-align:left;margin-left:212.5pt;margin-top:344.75pt;width:364.15pt;height:34.9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" filled="f" stroked="f" strokeweight=".5pt">
                <v:textbox>
                  <w:txbxContent>
                    <w:p w14:paraId="0E9F6028" w14:textId="5597E73C" w:rsidR="000D4FF4" w:rsidRPr="001755E4" w:rsidRDefault="005C6F48" w:rsidP="00B9664B">
                      <w:pPr>
                        <w:spacing w:after="0" w:line="360" w:lineRule="auto"/>
                        <w:ind w:right="-2099"/>
                        <w:rPr>
                          <w:rFonts w:ascii="Arial" w:hAnsi="Arial" w:cs="Arial"/>
                          <w:color w:val="2C414E" w:themeColor="accent1"/>
                          <w:spacing w:val="-2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DE5904" w:themeColor="accent3" w:themeShade="80"/>
                          <w:spacing w:val="-2"/>
                          <w:sz w:val="18"/>
                          <w:szCs w:val="18"/>
                        </w:rPr>
                        <w:t>M&amp;E Site Manager</w:t>
                      </w:r>
                      <w:r w:rsidR="000D4FF4" w:rsidRPr="00686474">
                        <w:rPr>
                          <w:rFonts w:ascii="Arial" w:hAnsi="Arial" w:cs="Arial"/>
                          <w:color w:val="DE5904" w:themeColor="accent3" w:themeShade="80"/>
                          <w:spacing w:val="-2"/>
                          <w:sz w:val="18"/>
                          <w:szCs w:val="18"/>
                        </w:rPr>
                        <w:t xml:space="preserve"> </w:t>
                      </w:r>
                      <w:r w:rsidR="003E58A7">
                        <w:rPr>
                          <w:rFonts w:ascii="Arial" w:hAnsi="Arial" w:cs="Arial"/>
                          <w:color w:val="2C414E" w:themeColor="accent1"/>
                          <w:spacing w:val="-2"/>
                          <w:sz w:val="18"/>
                          <w:szCs w:val="18"/>
                        </w:rPr>
                        <w:tab/>
                      </w:r>
                      <w:r w:rsidR="003E58A7">
                        <w:rPr>
                          <w:rFonts w:ascii="Arial" w:hAnsi="Arial" w:cs="Arial"/>
                          <w:color w:val="2C414E" w:themeColor="accent1"/>
                          <w:spacing w:val="-2"/>
                          <w:sz w:val="18"/>
                          <w:szCs w:val="18"/>
                        </w:rPr>
                        <w:tab/>
                        <w:t xml:space="preserve">           </w:t>
                      </w:r>
                      <w:r w:rsidR="00E34DB9">
                        <w:rPr>
                          <w:rFonts w:ascii="Arial" w:hAnsi="Arial" w:cs="Arial"/>
                          <w:color w:val="2C414E" w:themeColor="accent1"/>
                          <w:spacing w:val="-2"/>
                          <w:sz w:val="18"/>
                          <w:szCs w:val="18"/>
                        </w:rPr>
                        <w:t xml:space="preserve">                                </w:t>
                      </w:r>
                      <w:r w:rsidR="0095787B">
                        <w:rPr>
                          <w:rFonts w:ascii="Arial" w:hAnsi="Arial" w:cs="Arial"/>
                          <w:color w:val="2C414E" w:themeColor="accent1"/>
                          <w:spacing w:val="-2"/>
                          <w:sz w:val="18"/>
                          <w:szCs w:val="18"/>
                        </w:rPr>
                        <w:t xml:space="preserve"> </w:t>
                      </w:r>
                      <w:r w:rsidR="00E34DB9">
                        <w:rPr>
                          <w:rFonts w:ascii="Arial" w:hAnsi="Arial" w:cs="Arial"/>
                          <w:color w:val="2C414E" w:themeColor="accent1"/>
                          <w:spacing w:val="-2"/>
                          <w:sz w:val="18"/>
                          <w:szCs w:val="18"/>
                        </w:rPr>
                        <w:t xml:space="preserve">  </w:t>
                      </w:r>
                      <w:r w:rsidR="003E58A7">
                        <w:rPr>
                          <w:rFonts w:ascii="Arial" w:hAnsi="Arial" w:cs="Arial"/>
                          <w:color w:val="2C414E" w:themeColor="accent1"/>
                          <w:spacing w:val="-2"/>
                          <w:sz w:val="18"/>
                          <w:szCs w:val="18"/>
                        </w:rPr>
                        <w:t xml:space="preserve"> </w:t>
                      </w:r>
                      <w:r w:rsidR="000D4FF4" w:rsidRPr="001755E4">
                        <w:rPr>
                          <w:rFonts w:ascii="Arial" w:hAnsi="Arial" w:cs="Arial"/>
                          <w:color w:val="2C414E" w:themeColor="accent1"/>
                          <w:spacing w:val="-2"/>
                          <w:sz w:val="18"/>
                          <w:szCs w:val="18"/>
                        </w:rPr>
                        <w:t>(June 2020 – Apr 2023)</w:t>
                      </w:r>
                    </w:p>
                    <w:p w14:paraId="133890A9" w14:textId="3F8ED751" w:rsidR="000D4FF4" w:rsidRPr="001755E4" w:rsidRDefault="00E34DB9" w:rsidP="00B9664B">
                      <w:pPr>
                        <w:spacing w:after="0" w:line="360" w:lineRule="auto"/>
                        <w:ind w:right="-2099"/>
                        <w:rPr>
                          <w:rFonts w:ascii="Arial" w:hAnsi="Arial" w:cs="Arial"/>
                          <w:color w:val="2C414E" w:themeColor="accent1"/>
                          <w:spacing w:val="-2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2C414E" w:themeColor="accent1"/>
                          <w:spacing w:val="-2"/>
                          <w:sz w:val="18"/>
                          <w:szCs w:val="18"/>
                        </w:rPr>
                        <w:t>KM Global Construction</w:t>
                      </w:r>
                      <w:r w:rsidR="000D4FF4" w:rsidRPr="00686474">
                        <w:rPr>
                          <w:rFonts w:ascii="Arial" w:hAnsi="Arial" w:cs="Arial"/>
                          <w:b/>
                          <w:bCs/>
                          <w:color w:val="2C414E" w:themeColor="accent1"/>
                          <w:spacing w:val="-2"/>
                          <w:sz w:val="18"/>
                          <w:szCs w:val="18"/>
                        </w:rPr>
                        <w:t xml:space="preserve"> Company</w:t>
                      </w:r>
                      <w:r w:rsidR="003E58A7">
                        <w:rPr>
                          <w:rFonts w:ascii="Arial" w:hAnsi="Arial" w:cs="Arial"/>
                          <w:color w:val="2C414E" w:themeColor="accent1"/>
                          <w:spacing w:val="-2"/>
                          <w:sz w:val="18"/>
                          <w:szCs w:val="18"/>
                        </w:rPr>
                        <w:tab/>
                      </w:r>
                      <w:r w:rsidR="003E58A7">
                        <w:rPr>
                          <w:rFonts w:ascii="Arial" w:hAnsi="Arial" w:cs="Arial"/>
                          <w:color w:val="2C414E" w:themeColor="accent1"/>
                          <w:spacing w:val="-2"/>
                          <w:sz w:val="18"/>
                          <w:szCs w:val="18"/>
                        </w:rPr>
                        <w:tab/>
                      </w:r>
                      <w:r w:rsidR="003E58A7">
                        <w:rPr>
                          <w:rFonts w:ascii="Arial" w:hAnsi="Arial" w:cs="Arial"/>
                          <w:color w:val="2C414E" w:themeColor="accent1"/>
                          <w:spacing w:val="-2"/>
                          <w:sz w:val="18"/>
                          <w:szCs w:val="18"/>
                        </w:rPr>
                        <w:tab/>
                      </w:r>
                      <w:r w:rsidR="003E58A7">
                        <w:rPr>
                          <w:rFonts w:ascii="Arial" w:hAnsi="Arial" w:cs="Arial"/>
                          <w:color w:val="2C414E" w:themeColor="accent1"/>
                          <w:spacing w:val="-2"/>
                          <w:sz w:val="18"/>
                          <w:szCs w:val="18"/>
                        </w:rPr>
                        <w:tab/>
                        <w:t xml:space="preserve">       </w:t>
                      </w:r>
                      <w:r w:rsidR="000D4FF4" w:rsidRPr="001755E4">
                        <w:rPr>
                          <w:rFonts w:ascii="Arial" w:hAnsi="Arial" w:cs="Arial"/>
                          <w:color w:val="2C414E" w:themeColor="accent1"/>
                          <w:spacing w:val="-2"/>
                          <w:sz w:val="18"/>
                          <w:szCs w:val="18"/>
                        </w:rPr>
                        <w:t xml:space="preserve"> </w:t>
                      </w:r>
                      <w:r w:rsidR="00686474">
                        <w:rPr>
                          <w:rFonts w:ascii="Arial" w:hAnsi="Arial" w:cs="Arial"/>
                          <w:color w:val="2C414E" w:themeColor="accent1"/>
                          <w:spacing w:val="-2"/>
                          <w:sz w:val="18"/>
                          <w:szCs w:val="18"/>
                        </w:rPr>
                        <w:t xml:space="preserve">     </w:t>
                      </w:r>
                      <w:r w:rsidR="0095787B">
                        <w:rPr>
                          <w:rFonts w:ascii="Arial" w:hAnsi="Arial" w:cs="Arial"/>
                          <w:color w:val="2C414E" w:themeColor="accent1"/>
                          <w:spacing w:val="-2"/>
                          <w:sz w:val="18"/>
                          <w:szCs w:val="18"/>
                        </w:rPr>
                        <w:t xml:space="preserve"> </w:t>
                      </w:r>
                      <w:r w:rsidR="00686474">
                        <w:rPr>
                          <w:rFonts w:ascii="Arial" w:hAnsi="Arial" w:cs="Arial"/>
                          <w:color w:val="2C414E" w:themeColor="accent1"/>
                          <w:spacing w:val="-2"/>
                          <w:sz w:val="18"/>
                          <w:szCs w:val="18"/>
                        </w:rPr>
                        <w:t xml:space="preserve">    </w:t>
                      </w:r>
                      <w:r>
                        <w:rPr>
                          <w:rFonts w:ascii="Arial" w:hAnsi="Arial" w:cs="Arial"/>
                          <w:color w:val="2C414E" w:themeColor="accent1"/>
                          <w:spacing w:val="-2"/>
                          <w:sz w:val="18"/>
                          <w:szCs w:val="18"/>
                        </w:rPr>
                        <w:t xml:space="preserve">    </w:t>
                      </w:r>
                      <w:r w:rsidR="00686474">
                        <w:rPr>
                          <w:rFonts w:ascii="Arial" w:hAnsi="Arial" w:cs="Arial"/>
                          <w:color w:val="2C414E" w:themeColor="accent1"/>
                          <w:spacing w:val="-2"/>
                          <w:sz w:val="18"/>
                          <w:szCs w:val="18"/>
                        </w:rPr>
                        <w:t xml:space="preserve">  </w:t>
                      </w:r>
                      <w:r w:rsidR="000D4FF4" w:rsidRPr="00686474">
                        <w:rPr>
                          <w:rFonts w:ascii="Arial" w:hAnsi="Arial" w:cs="Arial"/>
                          <w:b/>
                          <w:bCs/>
                          <w:color w:val="2C414E" w:themeColor="accent1"/>
                          <w:spacing w:val="-2"/>
                          <w:sz w:val="18"/>
                          <w:szCs w:val="18"/>
                        </w:rPr>
                        <w:t>Myanmar</w:t>
                      </w:r>
                    </w:p>
                  </w:txbxContent>
                </v:textbox>
              </v:shape>
            </w:pict>
          </mc:Fallback>
        </mc:AlternateContent>
      </w:r>
      <w:r w:rsidR="00AD06BA">
        <w:rPr>
          <w:noProof/>
          <w:lang w:bidi="my-MM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874D468" wp14:editId="57F9E6BE">
                <wp:simplePos x="0" y="0"/>
                <wp:positionH relativeFrom="column">
                  <wp:posOffset>2642407</wp:posOffset>
                </wp:positionH>
                <wp:positionV relativeFrom="paragraph">
                  <wp:posOffset>4844168</wp:posOffset>
                </wp:positionV>
                <wp:extent cx="4626610" cy="2897505"/>
                <wp:effectExtent l="0" t="0" r="0" b="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6610" cy="28975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C96EC1" w14:textId="118AAFF1" w:rsidR="009D11CB" w:rsidRDefault="009D11CB" w:rsidP="00103B3C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336" w:lineRule="auto"/>
                              <w:ind w:right="39"/>
                              <w:jc w:val="both"/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>Assist</w:t>
                            </w:r>
                            <w:r w:rsidR="000917AC"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>ed</w:t>
                            </w:r>
                            <w:r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 xml:space="preserve"> to my Project Manager for inspecting, scheduling and </w:t>
                            </w:r>
                            <w:r w:rsidR="00BE65EC"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>manage to all M&amp;E services and process.</w:t>
                            </w:r>
                          </w:p>
                          <w:p w14:paraId="6EB49DBF" w14:textId="108C6C7F" w:rsidR="00BE65EC" w:rsidRDefault="00BE65EC" w:rsidP="00103B3C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336" w:lineRule="auto"/>
                              <w:ind w:right="39"/>
                              <w:jc w:val="both"/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>Prepare</w:t>
                            </w:r>
                            <w:r w:rsidR="000917AC"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>d</w:t>
                            </w:r>
                            <w:r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 xml:space="preserve"> plans, detailed, specified cost estimate for </w:t>
                            </w:r>
                            <w:r w:rsidR="00222ADA"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>M&amp;E system in project.</w:t>
                            </w:r>
                          </w:p>
                          <w:p w14:paraId="07DEF290" w14:textId="762B0399" w:rsidR="00222ADA" w:rsidRDefault="00222ADA" w:rsidP="00103B3C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336" w:lineRule="auto"/>
                              <w:ind w:right="39"/>
                              <w:jc w:val="both"/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>Create</w:t>
                            </w:r>
                            <w:r w:rsidR="000917AC"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>d</w:t>
                            </w:r>
                            <w:r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 xml:space="preserve"> drawings in coordination with other engineering sections; Architecture, Construction, Interior Design, and others.</w:t>
                            </w:r>
                          </w:p>
                          <w:p w14:paraId="5ABFD184" w14:textId="11850ECD" w:rsidR="00222ADA" w:rsidRDefault="00222ADA" w:rsidP="00103B3C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336" w:lineRule="auto"/>
                              <w:ind w:right="39"/>
                              <w:jc w:val="both"/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>Review</w:t>
                            </w:r>
                            <w:r w:rsidR="000917AC"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>ed</w:t>
                            </w:r>
                            <w:r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 xml:space="preserve"> the plans and specifications according to the project.</w:t>
                            </w:r>
                          </w:p>
                          <w:p w14:paraId="23F0713E" w14:textId="5E3EEF90" w:rsidR="00222ADA" w:rsidRDefault="00222ADA" w:rsidP="00103B3C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336" w:lineRule="auto"/>
                              <w:ind w:right="39"/>
                              <w:jc w:val="both"/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>Direct</w:t>
                            </w:r>
                            <w:r w:rsidR="000917AC"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>ed</w:t>
                            </w:r>
                            <w:r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 xml:space="preserve"> and closely to the clients for their requesting and negotiations.</w:t>
                            </w:r>
                          </w:p>
                          <w:p w14:paraId="29DC06BF" w14:textId="4299612A" w:rsidR="00BE65EC" w:rsidRDefault="00BE65EC" w:rsidP="00103B3C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336" w:lineRule="auto"/>
                              <w:ind w:right="39"/>
                              <w:jc w:val="both"/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>Monitor</w:t>
                            </w:r>
                            <w:r w:rsidR="000917AC"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>ed</w:t>
                            </w:r>
                            <w:r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 xml:space="preserve"> and supervise</w:t>
                            </w:r>
                            <w:r w:rsidR="000917AC"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>d</w:t>
                            </w:r>
                            <w:r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 xml:space="preserve"> the M&amp;E service works and finish in time to meet the project timeline.</w:t>
                            </w:r>
                          </w:p>
                          <w:p w14:paraId="72F8D69E" w14:textId="11315909" w:rsidR="00222ADA" w:rsidRDefault="00222ADA" w:rsidP="00103B3C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336" w:lineRule="auto"/>
                              <w:ind w:right="39"/>
                              <w:jc w:val="both"/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>Manage</w:t>
                            </w:r>
                            <w:r w:rsidR="000917AC"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>d</w:t>
                            </w:r>
                            <w:r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 xml:space="preserve"> the teams day-to-day working procedures.</w:t>
                            </w:r>
                          </w:p>
                          <w:p w14:paraId="085115BA" w14:textId="5965FABB" w:rsidR="00222ADA" w:rsidRDefault="0059289F" w:rsidP="00103B3C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336" w:lineRule="auto"/>
                              <w:ind w:right="39"/>
                              <w:jc w:val="both"/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>Attend</w:t>
                            </w:r>
                            <w:r w:rsidR="000917AC"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>ed</w:t>
                            </w:r>
                            <w:r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 xml:space="preserve"> the project management, site and department teams meetings.</w:t>
                            </w:r>
                          </w:p>
                          <w:p w14:paraId="70077E67" w14:textId="2F881A00" w:rsidR="0059289F" w:rsidRDefault="0059289F" w:rsidP="00103B3C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336" w:lineRule="auto"/>
                              <w:ind w:right="39"/>
                              <w:jc w:val="both"/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>Ma</w:t>
                            </w:r>
                            <w:r w:rsidR="000917AC"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>de</w:t>
                            </w:r>
                            <w:r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 xml:space="preserve"> sure that all the site progress within the desired budget.</w:t>
                            </w:r>
                          </w:p>
                          <w:p w14:paraId="6C288E45" w14:textId="06A6F09D" w:rsidR="0059289F" w:rsidRDefault="0059289F" w:rsidP="00103B3C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336" w:lineRule="auto"/>
                              <w:ind w:right="39"/>
                              <w:jc w:val="both"/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>After finish the project, inspect</w:t>
                            </w:r>
                            <w:r w:rsidR="000917AC"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>ed</w:t>
                            </w:r>
                            <w:r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 xml:space="preserve"> everything must be qualified as we described to my clients.</w:t>
                            </w:r>
                          </w:p>
                          <w:p w14:paraId="2B520F41" w14:textId="566C9C93" w:rsidR="000D4FF4" w:rsidRPr="0059289F" w:rsidRDefault="0059289F" w:rsidP="00103B3C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336" w:lineRule="auto"/>
                              <w:ind w:right="39"/>
                              <w:jc w:val="both"/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>Schedule</w:t>
                            </w:r>
                            <w:r w:rsidR="000917AC"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>d</w:t>
                            </w:r>
                            <w:r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 xml:space="preserve"> and assign</w:t>
                            </w:r>
                            <w:r w:rsidR="000917AC"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>ed</w:t>
                            </w:r>
                            <w:r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 xml:space="preserve"> plans for the further maintenance routings.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74D468" id="Text Box 32" o:spid="_x0000_s1029" type="#_x0000_t202" style="position:absolute;left:0;text-align:left;margin-left:208.05pt;margin-top:381.45pt;width:364.3pt;height:228.1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" filled="f" stroked="f" strokeweight=".5pt">
                <v:textbox>
                  <w:txbxContent>
                    <w:p w14:paraId="4BC96EC1" w14:textId="118AAFF1" w:rsidR="009D11CB" w:rsidRDefault="009D11CB" w:rsidP="00103B3C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336" w:lineRule="auto"/>
                        <w:ind w:right="39"/>
                        <w:jc w:val="both"/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>Assist</w:t>
                      </w:r>
                      <w:r w:rsidR="000917AC"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>ed</w:t>
                      </w:r>
                      <w:r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 xml:space="preserve"> to my Project Manager for inspecting, scheduling and </w:t>
                      </w:r>
                      <w:r w:rsidR="00BE65EC"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>manage to all M&amp;E services and process.</w:t>
                      </w:r>
                    </w:p>
                    <w:p w14:paraId="6EB49DBF" w14:textId="108C6C7F" w:rsidR="00BE65EC" w:rsidRDefault="00BE65EC" w:rsidP="00103B3C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336" w:lineRule="auto"/>
                        <w:ind w:right="39"/>
                        <w:jc w:val="both"/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>Prepare</w:t>
                      </w:r>
                      <w:r w:rsidR="000917AC"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>d</w:t>
                      </w:r>
                      <w:r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 xml:space="preserve"> plans, detailed, specified cost estimate for </w:t>
                      </w:r>
                      <w:r w:rsidR="00222ADA"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>M&amp;E system in project.</w:t>
                      </w:r>
                    </w:p>
                    <w:p w14:paraId="07DEF290" w14:textId="762B0399" w:rsidR="00222ADA" w:rsidRDefault="00222ADA" w:rsidP="00103B3C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336" w:lineRule="auto"/>
                        <w:ind w:right="39"/>
                        <w:jc w:val="both"/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>Create</w:t>
                      </w:r>
                      <w:r w:rsidR="000917AC"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>d</w:t>
                      </w:r>
                      <w:r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 xml:space="preserve"> drawings in coordination with other engineering sections; Architecture, Construction, Interior Design, and others.</w:t>
                      </w:r>
                    </w:p>
                    <w:p w14:paraId="5ABFD184" w14:textId="11850ECD" w:rsidR="00222ADA" w:rsidRDefault="00222ADA" w:rsidP="00103B3C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336" w:lineRule="auto"/>
                        <w:ind w:right="39"/>
                        <w:jc w:val="both"/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>Review</w:t>
                      </w:r>
                      <w:r w:rsidR="000917AC"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>ed</w:t>
                      </w:r>
                      <w:r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 xml:space="preserve"> the plans and specifications according to the project.</w:t>
                      </w:r>
                    </w:p>
                    <w:p w14:paraId="23F0713E" w14:textId="5E3EEF90" w:rsidR="00222ADA" w:rsidRDefault="00222ADA" w:rsidP="00103B3C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336" w:lineRule="auto"/>
                        <w:ind w:right="39"/>
                        <w:jc w:val="both"/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>Direct</w:t>
                      </w:r>
                      <w:r w:rsidR="000917AC"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>ed</w:t>
                      </w:r>
                      <w:r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 xml:space="preserve"> and closely to the clients for their requesting and negotiations.</w:t>
                      </w:r>
                    </w:p>
                    <w:p w14:paraId="29DC06BF" w14:textId="4299612A" w:rsidR="00BE65EC" w:rsidRDefault="00BE65EC" w:rsidP="00103B3C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336" w:lineRule="auto"/>
                        <w:ind w:right="39"/>
                        <w:jc w:val="both"/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>Monitor</w:t>
                      </w:r>
                      <w:r w:rsidR="000917AC"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>ed</w:t>
                      </w:r>
                      <w:r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 xml:space="preserve"> and supervise</w:t>
                      </w:r>
                      <w:r w:rsidR="000917AC"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>d</w:t>
                      </w:r>
                      <w:r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 xml:space="preserve"> the M&amp;E service works and finish in time to meet the project timeline.</w:t>
                      </w:r>
                    </w:p>
                    <w:p w14:paraId="72F8D69E" w14:textId="11315909" w:rsidR="00222ADA" w:rsidRDefault="00222ADA" w:rsidP="00103B3C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336" w:lineRule="auto"/>
                        <w:ind w:right="39"/>
                        <w:jc w:val="both"/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>Manage</w:t>
                      </w:r>
                      <w:r w:rsidR="000917AC"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>d</w:t>
                      </w:r>
                      <w:r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 xml:space="preserve"> the teams day-to-day working procedures.</w:t>
                      </w:r>
                    </w:p>
                    <w:p w14:paraId="085115BA" w14:textId="5965FABB" w:rsidR="00222ADA" w:rsidRDefault="0059289F" w:rsidP="00103B3C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336" w:lineRule="auto"/>
                        <w:ind w:right="39"/>
                        <w:jc w:val="both"/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>Attend</w:t>
                      </w:r>
                      <w:r w:rsidR="000917AC"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>ed</w:t>
                      </w:r>
                      <w:r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 xml:space="preserve"> the project management, site and department teams meetings.</w:t>
                      </w:r>
                    </w:p>
                    <w:p w14:paraId="70077E67" w14:textId="2F881A00" w:rsidR="0059289F" w:rsidRDefault="0059289F" w:rsidP="00103B3C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336" w:lineRule="auto"/>
                        <w:ind w:right="39"/>
                        <w:jc w:val="both"/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>Ma</w:t>
                      </w:r>
                      <w:r w:rsidR="000917AC"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>de</w:t>
                      </w:r>
                      <w:r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 xml:space="preserve"> sure that all the site progress within the desired budget.</w:t>
                      </w:r>
                    </w:p>
                    <w:p w14:paraId="6C288E45" w14:textId="06A6F09D" w:rsidR="0059289F" w:rsidRDefault="0059289F" w:rsidP="00103B3C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336" w:lineRule="auto"/>
                        <w:ind w:right="39"/>
                        <w:jc w:val="both"/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>After finish the project, inspect</w:t>
                      </w:r>
                      <w:r w:rsidR="000917AC"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>ed</w:t>
                      </w:r>
                      <w:r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 xml:space="preserve"> everything must be qualified as we described to my clients.</w:t>
                      </w:r>
                    </w:p>
                    <w:p w14:paraId="2B520F41" w14:textId="566C9C93" w:rsidR="000D4FF4" w:rsidRPr="0059289F" w:rsidRDefault="0059289F" w:rsidP="00103B3C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336" w:lineRule="auto"/>
                        <w:ind w:right="39"/>
                        <w:jc w:val="both"/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>Schedule</w:t>
                      </w:r>
                      <w:r w:rsidR="000917AC"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>d</w:t>
                      </w:r>
                      <w:r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 xml:space="preserve"> and assign</w:t>
                      </w:r>
                      <w:r w:rsidR="000917AC"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>ed</w:t>
                      </w:r>
                      <w:r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 xml:space="preserve"> plans for the further maintenance routings.</w:t>
                      </w:r>
                    </w:p>
                  </w:txbxContent>
                </v:textbox>
              </v:shape>
            </w:pict>
          </mc:Fallback>
        </mc:AlternateContent>
      </w:r>
      <w:r w:rsidR="00AD06BA">
        <w:rPr>
          <w:noProof/>
          <w:lang w:bidi="my-MM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DEF23E7" wp14:editId="2915F159">
                <wp:simplePos x="0" y="0"/>
                <wp:positionH relativeFrom="column">
                  <wp:posOffset>2707627</wp:posOffset>
                </wp:positionH>
                <wp:positionV relativeFrom="paragraph">
                  <wp:posOffset>7745027</wp:posOffset>
                </wp:positionV>
                <wp:extent cx="4699000" cy="468556"/>
                <wp:effectExtent l="0" t="0" r="0" b="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99000" cy="46855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08C087" w14:textId="0591C544" w:rsidR="00234544" w:rsidRPr="001755E4" w:rsidRDefault="00234544" w:rsidP="00234544">
                            <w:pPr>
                              <w:spacing w:after="0" w:line="360" w:lineRule="auto"/>
                              <w:ind w:right="-2099"/>
                              <w:rPr>
                                <w:rFonts w:ascii="Arial" w:hAnsi="Arial" w:cs="Arial"/>
                                <w:color w:val="2C414E" w:themeColor="accent1"/>
                                <w:spacing w:val="-2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DE5904" w:themeColor="accent3" w:themeShade="80"/>
                                <w:spacing w:val="-2"/>
                                <w:sz w:val="18"/>
                                <w:szCs w:val="18"/>
                              </w:rPr>
                              <w:t>Electrical Engineer</w:t>
                            </w:r>
                            <w:r>
                              <w:rPr>
                                <w:rFonts w:ascii="Arial" w:hAnsi="Arial" w:cs="Arial"/>
                                <w:color w:val="2C414E" w:themeColor="accent1"/>
                                <w:spacing w:val="-2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2C414E" w:themeColor="accent1"/>
                                <w:spacing w:val="-2"/>
                                <w:sz w:val="18"/>
                                <w:szCs w:val="18"/>
                              </w:rPr>
                              <w:tab/>
                              <w:t xml:space="preserve">                                               </w:t>
                            </w:r>
                            <w:r w:rsidR="00494869">
                              <w:rPr>
                                <w:rFonts w:ascii="Arial" w:hAnsi="Arial" w:cs="Arial"/>
                                <w:color w:val="2C414E" w:themeColor="accent1"/>
                                <w:spacing w:val="-2"/>
                                <w:sz w:val="18"/>
                                <w:szCs w:val="18"/>
                              </w:rPr>
                              <w:t>(Feb</w:t>
                            </w:r>
                            <w:r w:rsidR="00EC35AC">
                              <w:rPr>
                                <w:rFonts w:ascii="Arial" w:hAnsi="Arial" w:cs="Arial"/>
                                <w:color w:val="2C414E" w:themeColor="accent1"/>
                                <w:spacing w:val="-2"/>
                                <w:sz w:val="18"/>
                                <w:szCs w:val="18"/>
                              </w:rPr>
                              <w:t xml:space="preserve"> 2018 – May</w:t>
                            </w:r>
                            <w:r w:rsidR="00494869">
                              <w:rPr>
                                <w:rFonts w:ascii="Arial" w:hAnsi="Arial" w:cs="Arial"/>
                                <w:color w:val="2C414E" w:themeColor="accent1"/>
                                <w:spacing w:val="-2"/>
                                <w:sz w:val="18"/>
                                <w:szCs w:val="18"/>
                              </w:rPr>
                              <w:t xml:space="preserve"> 2020</w:t>
                            </w:r>
                            <w:r w:rsidRPr="001755E4">
                              <w:rPr>
                                <w:rFonts w:ascii="Arial" w:hAnsi="Arial" w:cs="Arial"/>
                                <w:color w:val="2C414E" w:themeColor="accent1"/>
                                <w:spacing w:val="-2"/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  <w:p w14:paraId="42CEDB1A" w14:textId="77777777" w:rsidR="00234544" w:rsidRPr="001755E4" w:rsidRDefault="00234544" w:rsidP="00234544">
                            <w:pPr>
                              <w:spacing w:after="0" w:line="360" w:lineRule="auto"/>
                              <w:ind w:right="-2099"/>
                              <w:rPr>
                                <w:rFonts w:ascii="Arial" w:hAnsi="Arial" w:cs="Arial"/>
                                <w:color w:val="2C414E" w:themeColor="accent1"/>
                                <w:spacing w:val="-2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2C414E" w:themeColor="accent1"/>
                                <w:spacing w:val="-2"/>
                                <w:sz w:val="18"/>
                                <w:szCs w:val="18"/>
                              </w:rPr>
                              <w:t>KM Global Construction</w:t>
                            </w:r>
                            <w:r w:rsidRPr="00686474">
                              <w:rPr>
                                <w:rFonts w:ascii="Arial" w:hAnsi="Arial" w:cs="Arial"/>
                                <w:b/>
                                <w:bCs/>
                                <w:color w:val="2C414E" w:themeColor="accent1"/>
                                <w:spacing w:val="-2"/>
                                <w:sz w:val="18"/>
                                <w:szCs w:val="18"/>
                              </w:rPr>
                              <w:t xml:space="preserve"> Company</w:t>
                            </w:r>
                            <w:r>
                              <w:rPr>
                                <w:rFonts w:ascii="Arial" w:hAnsi="Arial" w:cs="Arial"/>
                                <w:color w:val="2C414E" w:themeColor="accent1"/>
                                <w:spacing w:val="-2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2C414E" w:themeColor="accent1"/>
                                <w:spacing w:val="-2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2C414E" w:themeColor="accent1"/>
                                <w:spacing w:val="-2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2C414E" w:themeColor="accent1"/>
                                <w:spacing w:val="-2"/>
                                <w:sz w:val="18"/>
                                <w:szCs w:val="18"/>
                              </w:rPr>
                              <w:tab/>
                              <w:t xml:space="preserve">       </w:t>
                            </w:r>
                            <w:r w:rsidRPr="001755E4">
                              <w:rPr>
                                <w:rFonts w:ascii="Arial" w:hAnsi="Arial" w:cs="Arial"/>
                                <w:color w:val="2C414E" w:themeColor="accent1"/>
                                <w:spacing w:val="-2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2C414E" w:themeColor="accent1"/>
                                <w:spacing w:val="-2"/>
                                <w:sz w:val="18"/>
                                <w:szCs w:val="18"/>
                              </w:rPr>
                              <w:t xml:space="preserve">                </w:t>
                            </w:r>
                            <w:r w:rsidRPr="00686474">
                              <w:rPr>
                                <w:rFonts w:ascii="Arial" w:hAnsi="Arial" w:cs="Arial"/>
                                <w:b/>
                                <w:bCs/>
                                <w:color w:val="2C414E" w:themeColor="accent1"/>
                                <w:spacing w:val="-2"/>
                                <w:sz w:val="18"/>
                                <w:szCs w:val="18"/>
                              </w:rPr>
                              <w:t>Myanmar</w:t>
                            </w:r>
                          </w:p>
                          <w:p w14:paraId="15663F84" w14:textId="6CDECBB7" w:rsidR="000D4FF4" w:rsidRPr="00ED4348" w:rsidRDefault="000D4FF4" w:rsidP="003E04E8">
                            <w:pPr>
                              <w:spacing w:after="0"/>
                              <w:ind w:left="-284" w:firstLine="284"/>
                              <w:rPr>
                                <w:rFonts w:ascii="Arial" w:hAnsi="Arial" w:cs="Arial"/>
                                <w:color w:val="2C414E" w:themeColor="accent1"/>
                                <w:spacing w:val="-2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EF23E7" id="Text Box 33" o:spid="_x0000_s1030" type="#_x0000_t202" style="position:absolute;left:0;text-align:left;margin-left:213.2pt;margin-top:609.85pt;width:370pt;height:36.9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" filled="f" stroked="f" strokeweight=".5pt">
                <v:textbox>
                  <w:txbxContent>
                    <w:p w14:paraId="3808C087" w14:textId="0591C544" w:rsidR="00234544" w:rsidRPr="001755E4" w:rsidRDefault="00234544" w:rsidP="00234544">
                      <w:pPr>
                        <w:spacing w:after="0" w:line="360" w:lineRule="auto"/>
                        <w:ind w:right="-2099"/>
                        <w:rPr>
                          <w:rFonts w:ascii="Arial" w:hAnsi="Arial" w:cs="Arial"/>
                          <w:color w:val="2C414E" w:themeColor="accent1"/>
                          <w:spacing w:val="-2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DE5904" w:themeColor="accent3" w:themeShade="80"/>
                          <w:spacing w:val="-2"/>
                          <w:sz w:val="18"/>
                          <w:szCs w:val="18"/>
                        </w:rPr>
                        <w:t>Electrical Engineer</w:t>
                      </w:r>
                      <w:r>
                        <w:rPr>
                          <w:rFonts w:ascii="Arial" w:hAnsi="Arial" w:cs="Arial"/>
                          <w:color w:val="2C414E" w:themeColor="accent1"/>
                          <w:spacing w:val="-2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2C414E" w:themeColor="accent1"/>
                          <w:spacing w:val="-2"/>
                          <w:sz w:val="18"/>
                          <w:szCs w:val="18"/>
                        </w:rPr>
                        <w:tab/>
                        <w:t xml:space="preserve">                                               </w:t>
                      </w:r>
                      <w:r w:rsidR="00494869">
                        <w:rPr>
                          <w:rFonts w:ascii="Arial" w:hAnsi="Arial" w:cs="Arial"/>
                          <w:color w:val="2C414E" w:themeColor="accent1"/>
                          <w:spacing w:val="-2"/>
                          <w:sz w:val="18"/>
                          <w:szCs w:val="18"/>
                        </w:rPr>
                        <w:t>(Feb</w:t>
                      </w:r>
                      <w:r w:rsidR="00EC35AC">
                        <w:rPr>
                          <w:rFonts w:ascii="Arial" w:hAnsi="Arial" w:cs="Arial"/>
                          <w:color w:val="2C414E" w:themeColor="accent1"/>
                          <w:spacing w:val="-2"/>
                          <w:sz w:val="18"/>
                          <w:szCs w:val="18"/>
                        </w:rPr>
                        <w:t xml:space="preserve"> 2018 – May</w:t>
                      </w:r>
                      <w:r w:rsidR="00494869">
                        <w:rPr>
                          <w:rFonts w:ascii="Arial" w:hAnsi="Arial" w:cs="Arial"/>
                          <w:color w:val="2C414E" w:themeColor="accent1"/>
                          <w:spacing w:val="-2"/>
                          <w:sz w:val="18"/>
                          <w:szCs w:val="18"/>
                        </w:rPr>
                        <w:t xml:space="preserve"> 2020</w:t>
                      </w:r>
                      <w:r w:rsidRPr="001755E4">
                        <w:rPr>
                          <w:rFonts w:ascii="Arial" w:hAnsi="Arial" w:cs="Arial"/>
                          <w:color w:val="2C414E" w:themeColor="accent1"/>
                          <w:spacing w:val="-2"/>
                          <w:sz w:val="18"/>
                          <w:szCs w:val="18"/>
                        </w:rPr>
                        <w:t>)</w:t>
                      </w:r>
                    </w:p>
                    <w:p w14:paraId="42CEDB1A" w14:textId="77777777" w:rsidR="00234544" w:rsidRPr="001755E4" w:rsidRDefault="00234544" w:rsidP="00234544">
                      <w:pPr>
                        <w:spacing w:after="0" w:line="360" w:lineRule="auto"/>
                        <w:ind w:right="-2099"/>
                        <w:rPr>
                          <w:rFonts w:ascii="Arial" w:hAnsi="Arial" w:cs="Arial"/>
                          <w:color w:val="2C414E" w:themeColor="accent1"/>
                          <w:spacing w:val="-2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2C414E" w:themeColor="accent1"/>
                          <w:spacing w:val="-2"/>
                          <w:sz w:val="18"/>
                          <w:szCs w:val="18"/>
                        </w:rPr>
                        <w:t>KM Global Construction</w:t>
                      </w:r>
                      <w:r w:rsidRPr="00686474">
                        <w:rPr>
                          <w:rFonts w:ascii="Arial" w:hAnsi="Arial" w:cs="Arial"/>
                          <w:b/>
                          <w:bCs/>
                          <w:color w:val="2C414E" w:themeColor="accent1"/>
                          <w:spacing w:val="-2"/>
                          <w:sz w:val="18"/>
                          <w:szCs w:val="18"/>
                        </w:rPr>
                        <w:t xml:space="preserve"> Company</w:t>
                      </w:r>
                      <w:r>
                        <w:rPr>
                          <w:rFonts w:ascii="Arial" w:hAnsi="Arial" w:cs="Arial"/>
                          <w:color w:val="2C414E" w:themeColor="accent1"/>
                          <w:spacing w:val="-2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2C414E" w:themeColor="accent1"/>
                          <w:spacing w:val="-2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2C414E" w:themeColor="accent1"/>
                          <w:spacing w:val="-2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2C414E" w:themeColor="accent1"/>
                          <w:spacing w:val="-2"/>
                          <w:sz w:val="18"/>
                          <w:szCs w:val="18"/>
                        </w:rPr>
                        <w:tab/>
                        <w:t xml:space="preserve">       </w:t>
                      </w:r>
                      <w:r w:rsidRPr="001755E4">
                        <w:rPr>
                          <w:rFonts w:ascii="Arial" w:hAnsi="Arial" w:cs="Arial"/>
                          <w:color w:val="2C414E" w:themeColor="accent1"/>
                          <w:spacing w:val="-2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2C414E" w:themeColor="accent1"/>
                          <w:spacing w:val="-2"/>
                          <w:sz w:val="18"/>
                          <w:szCs w:val="18"/>
                        </w:rPr>
                        <w:t xml:space="preserve">                </w:t>
                      </w:r>
                      <w:r w:rsidRPr="00686474">
                        <w:rPr>
                          <w:rFonts w:ascii="Arial" w:hAnsi="Arial" w:cs="Arial"/>
                          <w:b/>
                          <w:bCs/>
                          <w:color w:val="2C414E" w:themeColor="accent1"/>
                          <w:spacing w:val="-2"/>
                          <w:sz w:val="18"/>
                          <w:szCs w:val="18"/>
                        </w:rPr>
                        <w:t>Myanmar</w:t>
                      </w:r>
                    </w:p>
                    <w:p w14:paraId="15663F84" w14:textId="6CDECBB7" w:rsidR="000D4FF4" w:rsidRPr="00ED4348" w:rsidRDefault="000D4FF4" w:rsidP="003E04E8">
                      <w:pPr>
                        <w:spacing w:after="0"/>
                        <w:ind w:left="-284" w:firstLine="284"/>
                        <w:rPr>
                          <w:rFonts w:ascii="Arial" w:hAnsi="Arial" w:cs="Arial"/>
                          <w:color w:val="2C414E" w:themeColor="accent1"/>
                          <w:spacing w:val="-2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D06BA">
        <w:rPr>
          <w:noProof/>
          <w:lang w:bidi="my-MM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9744E5B" wp14:editId="49D8B381">
                <wp:simplePos x="0" y="0"/>
                <wp:positionH relativeFrom="column">
                  <wp:posOffset>2654349</wp:posOffset>
                </wp:positionH>
                <wp:positionV relativeFrom="paragraph">
                  <wp:posOffset>8257417</wp:posOffset>
                </wp:positionV>
                <wp:extent cx="4695825" cy="1376039"/>
                <wp:effectExtent l="0" t="0" r="0" b="0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95825" cy="137603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E53168" w14:textId="13FF5E7E" w:rsidR="00103B3C" w:rsidRDefault="00666AEC" w:rsidP="00666AEC">
                            <w:pPr>
                              <w:numPr>
                                <w:ilvl w:val="0"/>
                                <w:numId w:val="3"/>
                              </w:numPr>
                              <w:shd w:val="clear" w:color="auto" w:fill="FFFFFF"/>
                              <w:spacing w:before="100" w:beforeAutospacing="1" w:after="100" w:afterAutospacing="1" w:line="240" w:lineRule="auto"/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</w:pPr>
                            <w:r w:rsidRPr="00666AEC"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>Review</w:t>
                            </w:r>
                            <w:r w:rsidR="00203F77"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>ed</w:t>
                            </w:r>
                            <w:r w:rsidRPr="00666AEC"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 xml:space="preserve"> and align</w:t>
                            </w:r>
                            <w:r w:rsidR="00203F77"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>ed</w:t>
                            </w:r>
                            <w:r w:rsidRPr="00666AEC"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 xml:space="preserve"> electrical design drawings to ensure compliance with design specifications and guidelines</w:t>
                            </w:r>
                            <w:r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1A84DA47" w14:textId="7D7DEBDC" w:rsidR="00666AEC" w:rsidRDefault="00666AEC" w:rsidP="00666AEC">
                            <w:pPr>
                              <w:numPr>
                                <w:ilvl w:val="0"/>
                                <w:numId w:val="3"/>
                              </w:numPr>
                              <w:shd w:val="clear" w:color="auto" w:fill="FFFFFF"/>
                              <w:spacing w:before="100" w:beforeAutospacing="1" w:after="100" w:afterAutospacing="1" w:line="240" w:lineRule="auto"/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>Managed the materials and controlling of unnecessary of wastes.</w:t>
                            </w:r>
                          </w:p>
                          <w:p w14:paraId="62CE3FBF" w14:textId="00E88866" w:rsidR="00666AEC" w:rsidRDefault="0008230D" w:rsidP="00666AEC">
                            <w:pPr>
                              <w:numPr>
                                <w:ilvl w:val="0"/>
                                <w:numId w:val="3"/>
                              </w:numPr>
                              <w:shd w:val="clear" w:color="auto" w:fill="FFFFFF"/>
                              <w:spacing w:before="100" w:beforeAutospacing="1" w:after="100" w:afterAutospacing="1" w:line="240" w:lineRule="auto"/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>Attended the internal meetings to discuss the problems that related to projects.</w:t>
                            </w:r>
                          </w:p>
                          <w:p w14:paraId="31C22A96" w14:textId="5C67FC75" w:rsidR="0008230D" w:rsidRDefault="0008230D" w:rsidP="00666AEC">
                            <w:pPr>
                              <w:numPr>
                                <w:ilvl w:val="0"/>
                                <w:numId w:val="3"/>
                              </w:numPr>
                              <w:shd w:val="clear" w:color="auto" w:fill="FFFFFF"/>
                              <w:spacing w:before="100" w:beforeAutospacing="1" w:after="100" w:afterAutospacing="1" w:line="240" w:lineRule="auto"/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>Reported every job sheet to the manager day by day.</w:t>
                            </w:r>
                          </w:p>
                          <w:p w14:paraId="1395298F" w14:textId="46D8D1F4" w:rsidR="0008230D" w:rsidRDefault="0008230D" w:rsidP="00666AEC">
                            <w:pPr>
                              <w:numPr>
                                <w:ilvl w:val="0"/>
                                <w:numId w:val="3"/>
                              </w:numPr>
                              <w:shd w:val="clear" w:color="auto" w:fill="FFFFFF"/>
                              <w:spacing w:before="100" w:beforeAutospacing="1" w:after="100" w:afterAutospacing="1" w:line="240" w:lineRule="auto"/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</w:pPr>
                            <w:r w:rsidRPr="0008230D"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>Provide</w:t>
                            </w:r>
                            <w:r w:rsidR="00203F77"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>d</w:t>
                            </w:r>
                            <w:r w:rsidRPr="0008230D"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 xml:space="preserve"> technical support and assist Manager in project planning and coordination of all site activities</w:t>
                            </w:r>
                            <w:r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178463F1" w14:textId="3C458B7D" w:rsidR="0008230D" w:rsidRDefault="00D842E3" w:rsidP="00666AEC">
                            <w:pPr>
                              <w:numPr>
                                <w:ilvl w:val="0"/>
                                <w:numId w:val="3"/>
                              </w:numPr>
                              <w:shd w:val="clear" w:color="auto" w:fill="FFFFFF"/>
                              <w:spacing w:before="100" w:beforeAutospacing="1" w:after="100" w:afterAutospacing="1" w:line="240" w:lineRule="auto"/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</w:pPr>
                            <w:r w:rsidRPr="00D842E3"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>Daily coordinated and managed to Site engineer and Team Leader for all sector</w:t>
                            </w:r>
                            <w:r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5BF5E38C" w14:textId="0584148D" w:rsidR="00D842E3" w:rsidRPr="00D842E3" w:rsidRDefault="00D842E3" w:rsidP="00AD06BA">
                            <w:pPr>
                              <w:shd w:val="clear" w:color="auto" w:fill="FFFFFF"/>
                              <w:spacing w:before="100" w:beforeAutospacing="1" w:after="100" w:afterAutospacing="1" w:line="240" w:lineRule="auto"/>
                              <w:ind w:left="720"/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</w:pPr>
                          </w:p>
                          <w:p w14:paraId="5E4028C5" w14:textId="77777777" w:rsidR="00D842E3" w:rsidRPr="00D842E3" w:rsidRDefault="00D842E3" w:rsidP="00D842E3">
                            <w:pPr>
                              <w:shd w:val="clear" w:color="auto" w:fill="FFFFFF"/>
                              <w:spacing w:before="100" w:beforeAutospacing="1" w:after="100" w:afterAutospacing="1" w:line="240" w:lineRule="auto"/>
                              <w:ind w:left="720"/>
                              <w:rPr>
                                <w:rFonts w:ascii="Roboto" w:eastAsia="Times New Roman" w:hAnsi="Roboto" w:cs="Times New Roman"/>
                                <w:color w:val="2E3849"/>
                                <w:sz w:val="24"/>
                                <w:szCs w:val="24"/>
                                <w:lang w:bidi="my-MM"/>
                              </w:rPr>
                            </w:pPr>
                          </w:p>
                          <w:p w14:paraId="53050ABC" w14:textId="77777777" w:rsidR="00D842E3" w:rsidRPr="00666AEC" w:rsidRDefault="00D842E3" w:rsidP="00666AEC">
                            <w:pPr>
                              <w:numPr>
                                <w:ilvl w:val="0"/>
                                <w:numId w:val="3"/>
                              </w:numPr>
                              <w:shd w:val="clear" w:color="auto" w:fill="FFFFFF"/>
                              <w:spacing w:before="100" w:beforeAutospacing="1" w:after="100" w:afterAutospacing="1" w:line="240" w:lineRule="auto"/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</w:pPr>
                          </w:p>
                          <w:p w14:paraId="607A40CB" w14:textId="25ADE05B" w:rsidR="000D4FF4" w:rsidRPr="000F4536" w:rsidRDefault="000D4FF4" w:rsidP="00666AEC">
                            <w:pPr>
                              <w:pStyle w:val="ListParagraph"/>
                              <w:spacing w:line="336" w:lineRule="auto"/>
                              <w:jc w:val="both"/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744E5B" id="Text Box 34" o:spid="_x0000_s1031" type="#_x0000_t202" style="position:absolute;left:0;text-align:left;margin-left:209pt;margin-top:650.2pt;width:369.75pt;height:108.3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" filled="f" stroked="f" strokeweight=".5pt">
                <v:textbox>
                  <w:txbxContent>
                    <w:p w14:paraId="4EE53168" w14:textId="13FF5E7E" w:rsidR="00103B3C" w:rsidRDefault="00666AEC" w:rsidP="00666AEC">
                      <w:pPr>
                        <w:numPr>
                          <w:ilvl w:val="0"/>
                          <w:numId w:val="3"/>
                        </w:numPr>
                        <w:shd w:val="clear" w:color="auto" w:fill="FFFFFF"/>
                        <w:spacing w:before="100" w:beforeAutospacing="1" w:after="100" w:afterAutospacing="1" w:line="240" w:lineRule="auto"/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</w:pPr>
                      <w:r w:rsidRPr="00666AEC"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>Review</w:t>
                      </w:r>
                      <w:r w:rsidR="00203F77"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>ed</w:t>
                      </w:r>
                      <w:r w:rsidRPr="00666AEC"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 xml:space="preserve"> and align</w:t>
                      </w:r>
                      <w:r w:rsidR="00203F77"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>ed</w:t>
                      </w:r>
                      <w:r w:rsidRPr="00666AEC"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 xml:space="preserve"> electrical design drawings to ensure compliance with design specifications and guidelines</w:t>
                      </w:r>
                      <w:r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>.</w:t>
                      </w:r>
                    </w:p>
                    <w:p w14:paraId="1A84DA47" w14:textId="7D7DEBDC" w:rsidR="00666AEC" w:rsidRDefault="00666AEC" w:rsidP="00666AEC">
                      <w:pPr>
                        <w:numPr>
                          <w:ilvl w:val="0"/>
                          <w:numId w:val="3"/>
                        </w:numPr>
                        <w:shd w:val="clear" w:color="auto" w:fill="FFFFFF"/>
                        <w:spacing w:before="100" w:beforeAutospacing="1" w:after="100" w:afterAutospacing="1" w:line="240" w:lineRule="auto"/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>Managed the materials and controlling of unnecessary of wastes.</w:t>
                      </w:r>
                    </w:p>
                    <w:p w14:paraId="62CE3FBF" w14:textId="00E88866" w:rsidR="00666AEC" w:rsidRDefault="0008230D" w:rsidP="00666AEC">
                      <w:pPr>
                        <w:numPr>
                          <w:ilvl w:val="0"/>
                          <w:numId w:val="3"/>
                        </w:numPr>
                        <w:shd w:val="clear" w:color="auto" w:fill="FFFFFF"/>
                        <w:spacing w:before="100" w:beforeAutospacing="1" w:after="100" w:afterAutospacing="1" w:line="240" w:lineRule="auto"/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>Attended the internal meetings to discuss the problems that related to projects.</w:t>
                      </w:r>
                    </w:p>
                    <w:p w14:paraId="31C22A96" w14:textId="5C67FC75" w:rsidR="0008230D" w:rsidRDefault="0008230D" w:rsidP="00666AEC">
                      <w:pPr>
                        <w:numPr>
                          <w:ilvl w:val="0"/>
                          <w:numId w:val="3"/>
                        </w:numPr>
                        <w:shd w:val="clear" w:color="auto" w:fill="FFFFFF"/>
                        <w:spacing w:before="100" w:beforeAutospacing="1" w:after="100" w:afterAutospacing="1" w:line="240" w:lineRule="auto"/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>Reported every job sheet to the manager day by day.</w:t>
                      </w:r>
                    </w:p>
                    <w:p w14:paraId="1395298F" w14:textId="46D8D1F4" w:rsidR="0008230D" w:rsidRDefault="0008230D" w:rsidP="00666AEC">
                      <w:pPr>
                        <w:numPr>
                          <w:ilvl w:val="0"/>
                          <w:numId w:val="3"/>
                        </w:numPr>
                        <w:shd w:val="clear" w:color="auto" w:fill="FFFFFF"/>
                        <w:spacing w:before="100" w:beforeAutospacing="1" w:after="100" w:afterAutospacing="1" w:line="240" w:lineRule="auto"/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</w:pPr>
                      <w:r w:rsidRPr="0008230D"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>Provide</w:t>
                      </w:r>
                      <w:r w:rsidR="00203F77"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>d</w:t>
                      </w:r>
                      <w:r w:rsidRPr="0008230D"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 xml:space="preserve"> technical support and assist Manager in project planning and coordination of all site activities</w:t>
                      </w:r>
                      <w:r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>.</w:t>
                      </w:r>
                    </w:p>
                    <w:p w14:paraId="178463F1" w14:textId="3C458B7D" w:rsidR="0008230D" w:rsidRDefault="00D842E3" w:rsidP="00666AEC">
                      <w:pPr>
                        <w:numPr>
                          <w:ilvl w:val="0"/>
                          <w:numId w:val="3"/>
                        </w:numPr>
                        <w:shd w:val="clear" w:color="auto" w:fill="FFFFFF"/>
                        <w:spacing w:before="100" w:beforeAutospacing="1" w:after="100" w:afterAutospacing="1" w:line="240" w:lineRule="auto"/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</w:pPr>
                      <w:r w:rsidRPr="00D842E3"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>Daily coordinated and managed to Site engineer and Team Leader for all sector</w:t>
                      </w:r>
                      <w:r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>.</w:t>
                      </w:r>
                    </w:p>
                    <w:p w14:paraId="5BF5E38C" w14:textId="0584148D" w:rsidR="00D842E3" w:rsidRPr="00D842E3" w:rsidRDefault="00D842E3" w:rsidP="00AD06BA">
                      <w:pPr>
                        <w:shd w:val="clear" w:color="auto" w:fill="FFFFFF"/>
                        <w:spacing w:before="100" w:beforeAutospacing="1" w:after="100" w:afterAutospacing="1" w:line="240" w:lineRule="auto"/>
                        <w:ind w:left="720"/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</w:pPr>
                    </w:p>
                    <w:p w14:paraId="5E4028C5" w14:textId="77777777" w:rsidR="00D842E3" w:rsidRPr="00D842E3" w:rsidRDefault="00D842E3" w:rsidP="00D842E3">
                      <w:pPr>
                        <w:shd w:val="clear" w:color="auto" w:fill="FFFFFF"/>
                        <w:spacing w:before="100" w:beforeAutospacing="1" w:after="100" w:afterAutospacing="1" w:line="240" w:lineRule="auto"/>
                        <w:ind w:left="720"/>
                        <w:rPr>
                          <w:rFonts w:ascii="Roboto" w:eastAsia="Times New Roman" w:hAnsi="Roboto" w:cs="Times New Roman"/>
                          <w:color w:val="2E3849"/>
                          <w:sz w:val="24"/>
                          <w:szCs w:val="24"/>
                          <w:lang w:bidi="my-MM"/>
                        </w:rPr>
                      </w:pPr>
                    </w:p>
                    <w:p w14:paraId="53050ABC" w14:textId="77777777" w:rsidR="00D842E3" w:rsidRPr="00666AEC" w:rsidRDefault="00D842E3" w:rsidP="00666AEC">
                      <w:pPr>
                        <w:numPr>
                          <w:ilvl w:val="0"/>
                          <w:numId w:val="3"/>
                        </w:numPr>
                        <w:shd w:val="clear" w:color="auto" w:fill="FFFFFF"/>
                        <w:spacing w:before="100" w:beforeAutospacing="1" w:after="100" w:afterAutospacing="1" w:line="240" w:lineRule="auto"/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</w:pPr>
                    </w:p>
                    <w:p w14:paraId="607A40CB" w14:textId="25ADE05B" w:rsidR="000D4FF4" w:rsidRPr="000F4536" w:rsidRDefault="000D4FF4" w:rsidP="00666AEC">
                      <w:pPr>
                        <w:pStyle w:val="ListParagraph"/>
                        <w:spacing w:line="336" w:lineRule="auto"/>
                        <w:jc w:val="both"/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4631A">
        <w:rPr>
          <w:noProof/>
          <w:lang w:bidi="my-MM"/>
        </w:rPr>
        <mc:AlternateContent>
          <mc:Choice Requires="wps">
            <w:drawing>
              <wp:anchor distT="0" distB="0" distL="114300" distR="114300" simplePos="0" relativeHeight="251746304" behindDoc="1" locked="0" layoutInCell="1" allowOverlap="1" wp14:anchorId="5D6E22A9" wp14:editId="4D331130">
                <wp:simplePos x="0" y="0"/>
                <wp:positionH relativeFrom="column">
                  <wp:posOffset>355600</wp:posOffset>
                </wp:positionH>
                <wp:positionV relativeFrom="paragraph">
                  <wp:posOffset>8052042</wp:posOffset>
                </wp:positionV>
                <wp:extent cx="2005330" cy="15875"/>
                <wp:effectExtent l="0" t="0" r="0" b="3175"/>
                <wp:wrapNone/>
                <wp:docPr id="233" name="Rectangle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5330" cy="15875"/>
                        </a:xfrm>
                        <a:prstGeom prst="rect">
                          <a:avLst/>
                        </a:prstGeom>
                        <a:solidFill>
                          <a:srgbClr val="2C414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14803B" id="Rectangle 75" o:spid="_x0000_s1026" style="position:absolute;margin-left:28pt;margin-top:634pt;width:157.9pt;height:1.25pt;z-index:-251570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" fillcolor="#2c414e" stroked="f"/>
            </w:pict>
          </mc:Fallback>
        </mc:AlternateContent>
      </w:r>
      <w:r w:rsidR="001712BF">
        <w:rPr>
          <w:noProof/>
          <w:lang w:bidi="my-MM"/>
        </w:rPr>
        <w:drawing>
          <wp:anchor distT="0" distB="0" distL="114300" distR="114300" simplePos="0" relativeHeight="251708416" behindDoc="0" locked="0" layoutInCell="1" allowOverlap="1" wp14:anchorId="28331199" wp14:editId="3B273043">
            <wp:simplePos x="0" y="0"/>
            <wp:positionH relativeFrom="column">
              <wp:posOffset>413126</wp:posOffset>
            </wp:positionH>
            <wp:positionV relativeFrom="paragraph">
              <wp:posOffset>1395021</wp:posOffset>
            </wp:positionV>
            <wp:extent cx="1698075" cy="2212644"/>
            <wp:effectExtent l="0" t="0" r="0" b="0"/>
            <wp:wrapNone/>
            <wp:docPr id="157" name="Picture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Picture 15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8075" cy="22126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E0B79">
        <w:rPr>
          <w:noProof/>
          <w:lang w:bidi="my-MM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CA7B616" wp14:editId="69733B4D">
                <wp:simplePos x="0" y="0"/>
                <wp:positionH relativeFrom="column">
                  <wp:posOffset>419101</wp:posOffset>
                </wp:positionH>
                <wp:positionV relativeFrom="paragraph">
                  <wp:posOffset>1029970</wp:posOffset>
                </wp:positionV>
                <wp:extent cx="1619250" cy="23368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9250" cy="233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34E9F8" w14:textId="42BB2D78" w:rsidR="000D4FF4" w:rsidRPr="0076167B" w:rsidRDefault="00FE0B79" w:rsidP="000D4FF4">
                            <w:pPr>
                              <w:jc w:val="center"/>
                              <w:rPr>
                                <w:rFonts w:ascii="Arial" w:hAnsi="Arial" w:cs="Arial"/>
                                <w:spacing w:val="6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Arial" w:hAnsi="Arial" w:cs="Arial"/>
                                <w:spacing w:val="6"/>
                                <w:sz w:val="15"/>
                                <w:szCs w:val="15"/>
                              </w:rPr>
                              <w:t>zawzaw.engr1728@</w:t>
                            </w:r>
                            <w:r w:rsidRPr="00FE0B79">
                              <w:rPr>
                                <w:rFonts w:ascii="Arial" w:hAnsi="Arial" w:cs="Arial"/>
                                <w:spacing w:val="6"/>
                                <w:sz w:val="16"/>
                                <w:szCs w:val="16"/>
                              </w:rPr>
                              <w:t>gmail</w:t>
                            </w:r>
                            <w:r>
                              <w:rPr>
                                <w:rFonts w:ascii="Arial" w:hAnsi="Arial" w:cs="Arial"/>
                                <w:spacing w:val="6"/>
                                <w:sz w:val="15"/>
                                <w:szCs w:val="15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CA7B616" id="Text Box 6" o:spid="_x0000_s1032" type="#_x0000_t202" style="position:absolute;left:0;text-align:left;margin-left:33pt;margin-top:81.1pt;width:127.5pt;height:18.4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" filled="f" stroked="f" strokeweight=".5pt">
                <v:textbox>
                  <w:txbxContent>
                    <w:p w14:paraId="1C34E9F8" w14:textId="42BB2D78" w:rsidR="000D4FF4" w:rsidRPr="0076167B" w:rsidRDefault="00FE0B79" w:rsidP="000D4FF4">
                      <w:pPr>
                        <w:jc w:val="center"/>
                        <w:rPr>
                          <w:rFonts w:ascii="Arial" w:hAnsi="Arial" w:cs="Arial"/>
                          <w:spacing w:val="6"/>
                          <w:sz w:val="15"/>
                          <w:szCs w:val="15"/>
                        </w:rPr>
                      </w:pPr>
                      <w:r>
                        <w:rPr>
                          <w:rFonts w:ascii="Arial" w:hAnsi="Arial" w:cs="Arial"/>
                          <w:spacing w:val="6"/>
                          <w:sz w:val="15"/>
                          <w:szCs w:val="15"/>
                        </w:rPr>
                        <w:t>zawzaw.engr1728@</w:t>
                      </w:r>
                      <w:r w:rsidRPr="00FE0B79">
                        <w:rPr>
                          <w:rFonts w:ascii="Arial" w:hAnsi="Arial" w:cs="Arial"/>
                          <w:spacing w:val="6"/>
                          <w:sz w:val="16"/>
                          <w:szCs w:val="16"/>
                        </w:rPr>
                        <w:t>gmail</w:t>
                      </w:r>
                      <w:r>
                        <w:rPr>
                          <w:rFonts w:ascii="Arial" w:hAnsi="Arial" w:cs="Arial"/>
                          <w:spacing w:val="6"/>
                          <w:sz w:val="15"/>
                          <w:szCs w:val="15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 w:rsidR="00FE0B79">
        <w:rPr>
          <w:noProof/>
          <w:lang w:bidi="my-MM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5974372E" wp14:editId="04B6E553">
                <wp:simplePos x="0" y="0"/>
                <wp:positionH relativeFrom="column">
                  <wp:posOffset>238125</wp:posOffset>
                </wp:positionH>
                <wp:positionV relativeFrom="paragraph">
                  <wp:posOffset>1029970</wp:posOffset>
                </wp:positionV>
                <wp:extent cx="257175" cy="233680"/>
                <wp:effectExtent l="0" t="0" r="0" b="0"/>
                <wp:wrapNone/>
                <wp:docPr id="230" name="Text Box 2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257175" cy="233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A5AF67" w14:textId="77777777" w:rsidR="00FE0B79" w:rsidRDefault="00FE0B79"/>
                          <w:p w14:paraId="6A0FA705" w14:textId="77777777" w:rsidR="00FE0B79" w:rsidRDefault="00FE0B7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974372E" id="Text Box 230" o:spid="_x0000_s1033" type="#_x0000_t202" style="position:absolute;left:0;text-align:left;margin-left:18.75pt;margin-top:81.1pt;width:20.25pt;height:18.4pt;flip:x;z-index:2517207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" filled="f" stroked="f" strokeweight=".5pt">
                <v:textbox>
                  <w:txbxContent>
                    <w:p w14:paraId="46A5AF67" w14:textId="77777777" w:rsidR="00FE0B79" w:rsidRDefault="00FE0B79"/>
                    <w:p w14:paraId="6A0FA705" w14:textId="77777777" w:rsidR="00FE0B79" w:rsidRDefault="00FE0B79"/>
                  </w:txbxContent>
                </v:textbox>
              </v:shape>
            </w:pict>
          </mc:Fallback>
        </mc:AlternateContent>
      </w:r>
      <w:r w:rsidR="005E75D1">
        <w:rPr>
          <w:noProof/>
          <w:lang w:bidi="my-MM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D1E82CE" wp14:editId="7788474A">
                <wp:simplePos x="0" y="0"/>
                <wp:positionH relativeFrom="column">
                  <wp:posOffset>2028825</wp:posOffset>
                </wp:positionH>
                <wp:positionV relativeFrom="paragraph">
                  <wp:posOffset>1029970</wp:posOffset>
                </wp:positionV>
                <wp:extent cx="3495675" cy="233680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5675" cy="233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D36775" w14:textId="3AE71A10" w:rsidR="000D4FF4" w:rsidRPr="00453EE4" w:rsidRDefault="005E75D1" w:rsidP="000D4FF4">
                            <w:pPr>
                              <w:jc w:val="center"/>
                              <w:rPr>
                                <w:rFonts w:ascii="Arial" w:hAnsi="Arial" w:cs="Arial"/>
                                <w:spacing w:val="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pacing w:val="6"/>
                                <w:sz w:val="16"/>
                                <w:szCs w:val="16"/>
                              </w:rPr>
                              <w:t>Blk 501D #09-90 Wellington Circle Singapore (754501)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D1E82CE" id="Text Box 7" o:spid="_x0000_s1034" type="#_x0000_t202" style="position:absolute;left:0;text-align:left;margin-left:159.75pt;margin-top:81.1pt;width:275.25pt;height:18.4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" filled="f" stroked="f" strokeweight=".5pt">
                <v:textbox>
                  <w:txbxContent>
                    <w:p w14:paraId="6FD36775" w14:textId="3AE71A10" w:rsidR="000D4FF4" w:rsidRPr="00453EE4" w:rsidRDefault="005E75D1" w:rsidP="000D4FF4">
                      <w:pPr>
                        <w:jc w:val="center"/>
                        <w:rPr>
                          <w:rFonts w:ascii="Arial" w:hAnsi="Arial" w:cs="Arial"/>
                          <w:spacing w:val="6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spacing w:val="6"/>
                          <w:sz w:val="16"/>
                          <w:szCs w:val="16"/>
                        </w:rPr>
                        <w:t>Blk 501D #09-90 Wellington Circle Singapore (754501)</w:t>
                      </w:r>
                    </w:p>
                  </w:txbxContent>
                </v:textbox>
              </v:shape>
            </w:pict>
          </mc:Fallback>
        </mc:AlternateContent>
      </w:r>
      <w:r w:rsidR="001D31C9">
        <w:rPr>
          <w:noProof/>
          <w:lang w:bidi="my-MM"/>
        </w:rPr>
        <mc:AlternateContent>
          <mc:Choice Requires="wps">
            <w:drawing>
              <wp:anchor distT="0" distB="0" distL="114300" distR="114300" simplePos="0" relativeHeight="251803648" behindDoc="1" locked="0" layoutInCell="1" allowOverlap="1" wp14:anchorId="62D82891" wp14:editId="4223CD2E">
                <wp:simplePos x="0" y="0"/>
                <wp:positionH relativeFrom="column">
                  <wp:posOffset>2708748</wp:posOffset>
                </wp:positionH>
                <wp:positionV relativeFrom="paragraph">
                  <wp:posOffset>1891665</wp:posOffset>
                </wp:positionV>
                <wp:extent cx="4440555" cy="12065"/>
                <wp:effectExtent l="0" t="0" r="0" b="6985"/>
                <wp:wrapNone/>
                <wp:docPr id="14" name="Rectangle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440555" cy="12065"/>
                        </a:xfrm>
                        <a:prstGeom prst="rect">
                          <a:avLst/>
                        </a:prstGeom>
                        <a:solidFill>
                          <a:srgbClr val="2C414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12822F" id="Rectangle 75" o:spid="_x0000_s1026" style="position:absolute;margin-left:213.3pt;margin-top:148.95pt;width:349.65pt;height:.95pt;z-index:-251512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" fillcolor="#2c414e" stroked="f"/>
            </w:pict>
          </mc:Fallback>
        </mc:AlternateContent>
      </w:r>
      <w:r w:rsidR="001D31C9">
        <w:rPr>
          <w:noProof/>
          <w:lang w:bidi="my-MM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AA3D84E" wp14:editId="72833BBE">
                <wp:simplePos x="0" y="0"/>
                <wp:positionH relativeFrom="column">
                  <wp:posOffset>2594344</wp:posOffset>
                </wp:positionH>
                <wp:positionV relativeFrom="paragraph">
                  <wp:posOffset>2022342</wp:posOffset>
                </wp:positionV>
                <wp:extent cx="4657061" cy="1583690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57061" cy="1583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163CF9" w14:textId="4E4C6E7D" w:rsidR="000D4FF4" w:rsidRPr="00C623D3" w:rsidRDefault="00FE0B79" w:rsidP="00C623D3">
                            <w:pPr>
                              <w:spacing w:line="360" w:lineRule="auto"/>
                              <w:jc w:val="both"/>
                              <w:rPr>
                                <w:rFonts w:ascii="Arial" w:hAnsi="Arial" w:cs="Arial"/>
                                <w:color w:val="555F6C" w:themeColor="accent2"/>
                                <w:spacing w:val="-2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555F6C" w:themeColor="accent2"/>
                                <w:spacing w:val="-2"/>
                                <w:sz w:val="18"/>
                                <w:szCs w:val="18"/>
                              </w:rPr>
                              <w:t>I have more than 7</w:t>
                            </w:r>
                            <w:r w:rsidR="000D4FF4" w:rsidRPr="00C623D3">
                              <w:rPr>
                                <w:rFonts w:ascii="Arial" w:hAnsi="Arial" w:cs="Arial"/>
                                <w:color w:val="555F6C" w:themeColor="accent2"/>
                                <w:spacing w:val="-2"/>
                                <w:sz w:val="18"/>
                                <w:szCs w:val="18"/>
                              </w:rPr>
                              <w:t xml:space="preserve"> years of working</w:t>
                            </w:r>
                            <w:r>
                              <w:rPr>
                                <w:rFonts w:ascii="Arial" w:hAnsi="Arial" w:cs="Arial"/>
                                <w:color w:val="555F6C" w:themeColor="accent2"/>
                                <w:spacing w:val="-2"/>
                                <w:sz w:val="18"/>
                                <w:szCs w:val="18"/>
                              </w:rPr>
                              <w:t xml:space="preserve"> experience in Mechanical </w:t>
                            </w:r>
                            <w:r w:rsidR="000D4FF4" w:rsidRPr="00C623D3">
                              <w:rPr>
                                <w:rFonts w:ascii="Arial" w:hAnsi="Arial" w:cs="Arial"/>
                                <w:color w:val="555F6C" w:themeColor="accent2"/>
                                <w:spacing w:val="-2"/>
                                <w:sz w:val="18"/>
                                <w:szCs w:val="18"/>
                              </w:rPr>
                              <w:t>and E</w:t>
                            </w:r>
                            <w:r>
                              <w:rPr>
                                <w:rFonts w:ascii="Arial" w:hAnsi="Arial" w:cs="Arial"/>
                                <w:color w:val="555F6C" w:themeColor="accent2"/>
                                <w:spacing w:val="-2"/>
                                <w:sz w:val="18"/>
                                <w:szCs w:val="18"/>
                              </w:rPr>
                              <w:t>lectrical Engine</w:t>
                            </w:r>
                            <w:r w:rsidR="009A4122">
                              <w:rPr>
                                <w:rFonts w:ascii="Arial" w:hAnsi="Arial" w:cs="Arial"/>
                                <w:color w:val="555F6C" w:themeColor="accent2"/>
                                <w:spacing w:val="-2"/>
                                <w:sz w:val="18"/>
                                <w:szCs w:val="18"/>
                              </w:rPr>
                              <w:t>ering field in construction and industry</w:t>
                            </w:r>
                            <w:r w:rsidR="000D4FF4" w:rsidRPr="00C623D3">
                              <w:rPr>
                                <w:rFonts w:ascii="Arial" w:hAnsi="Arial" w:cs="Arial"/>
                                <w:color w:val="555F6C" w:themeColor="accent2"/>
                                <w:spacing w:val="-2"/>
                                <w:sz w:val="18"/>
                                <w:szCs w:val="18"/>
                              </w:rPr>
                              <w:t>. Depend on my experiences, I have good engineering skills as</w:t>
                            </w:r>
                            <w:r w:rsidR="009A4122">
                              <w:rPr>
                                <w:rFonts w:ascii="Arial" w:hAnsi="Arial" w:cs="Arial"/>
                                <w:color w:val="555F6C" w:themeColor="accent2"/>
                                <w:spacing w:val="-2"/>
                                <w:sz w:val="18"/>
                                <w:szCs w:val="18"/>
                              </w:rPr>
                              <w:t xml:space="preserve"> working schedule and daily plan</w:t>
                            </w:r>
                            <w:r w:rsidR="001712BF">
                              <w:rPr>
                                <w:rFonts w:ascii="Arial" w:hAnsi="Arial" w:cs="Arial"/>
                                <w:color w:val="555F6C" w:themeColor="accent2"/>
                                <w:spacing w:val="-2"/>
                                <w:sz w:val="18"/>
                                <w:szCs w:val="18"/>
                              </w:rPr>
                              <w:t>, manpower control</w:t>
                            </w:r>
                            <w:r w:rsidR="009A4122">
                              <w:rPr>
                                <w:rFonts w:ascii="Arial" w:hAnsi="Arial" w:cs="Arial"/>
                                <w:color w:val="555F6C" w:themeColor="accent2"/>
                                <w:spacing w:val="-2"/>
                                <w:sz w:val="18"/>
                                <w:szCs w:val="18"/>
                              </w:rPr>
                              <w:t>,</w:t>
                            </w:r>
                            <w:r w:rsidR="001712BF">
                              <w:rPr>
                                <w:rFonts w:ascii="Arial" w:hAnsi="Arial" w:cs="Arial"/>
                                <w:color w:val="555F6C" w:themeColor="accent2"/>
                                <w:spacing w:val="-2"/>
                                <w:sz w:val="18"/>
                                <w:szCs w:val="18"/>
                              </w:rPr>
                              <w:t xml:space="preserve"> site management</w:t>
                            </w:r>
                            <w:r w:rsidR="000D4FF4" w:rsidRPr="00C623D3">
                              <w:rPr>
                                <w:rFonts w:ascii="Arial" w:hAnsi="Arial" w:cs="Arial"/>
                                <w:color w:val="555F6C" w:themeColor="accent2"/>
                                <w:spacing w:val="-2"/>
                                <w:sz w:val="18"/>
                                <w:szCs w:val="18"/>
                              </w:rPr>
                              <w:t>, M&amp;E design and systems (Myanmar bas</w:t>
                            </w:r>
                            <w:r w:rsidR="009A4122">
                              <w:rPr>
                                <w:rFonts w:ascii="Arial" w:hAnsi="Arial" w:cs="Arial"/>
                                <w:color w:val="555F6C" w:themeColor="accent2"/>
                                <w:spacing w:val="-2"/>
                                <w:sz w:val="18"/>
                                <w:szCs w:val="18"/>
                              </w:rPr>
                              <w:t>ed), Auto CAD and Revit (MEP)</w:t>
                            </w:r>
                            <w:r w:rsidR="000D4FF4" w:rsidRPr="00C623D3">
                              <w:rPr>
                                <w:rFonts w:ascii="Arial" w:hAnsi="Arial" w:cs="Arial"/>
                                <w:color w:val="555F6C" w:themeColor="accent2"/>
                                <w:spacing w:val="-2"/>
                                <w:sz w:val="18"/>
                                <w:szCs w:val="18"/>
                              </w:rPr>
                              <w:t>. I am interested in a challenging technical track carrier in engineering. And I am able to work independently and handle in any deadlines.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A3D84E" id="Text Box 15" o:spid="_x0000_s1035" type="#_x0000_t202" style="position:absolute;left:0;text-align:left;margin-left:204.3pt;margin-top:159.25pt;width:366.7pt;height:124.7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" filled="f" stroked="f" strokeweight=".5pt">
                <v:textbox>
                  <w:txbxContent>
                    <w:p w14:paraId="3A163CF9" w14:textId="4E4C6E7D" w:rsidR="000D4FF4" w:rsidRPr="00C623D3" w:rsidRDefault="00FE0B79" w:rsidP="00C623D3">
                      <w:pPr>
                        <w:spacing w:line="360" w:lineRule="auto"/>
                        <w:jc w:val="both"/>
                        <w:rPr>
                          <w:rFonts w:ascii="Arial" w:hAnsi="Arial" w:cs="Arial"/>
                          <w:color w:val="555F6C" w:themeColor="accent2"/>
                          <w:spacing w:val="-2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555F6C" w:themeColor="accent2"/>
                          <w:spacing w:val="-2"/>
                          <w:sz w:val="18"/>
                          <w:szCs w:val="18"/>
                        </w:rPr>
                        <w:t>I have more than 7</w:t>
                      </w:r>
                      <w:r w:rsidR="000D4FF4" w:rsidRPr="00C623D3">
                        <w:rPr>
                          <w:rFonts w:ascii="Arial" w:hAnsi="Arial" w:cs="Arial"/>
                          <w:color w:val="555F6C" w:themeColor="accent2"/>
                          <w:spacing w:val="-2"/>
                          <w:sz w:val="18"/>
                          <w:szCs w:val="18"/>
                        </w:rPr>
                        <w:t xml:space="preserve"> years of working</w:t>
                      </w:r>
                      <w:r>
                        <w:rPr>
                          <w:rFonts w:ascii="Arial" w:hAnsi="Arial" w:cs="Arial"/>
                          <w:color w:val="555F6C" w:themeColor="accent2"/>
                          <w:spacing w:val="-2"/>
                          <w:sz w:val="18"/>
                          <w:szCs w:val="18"/>
                        </w:rPr>
                        <w:t xml:space="preserve"> experience in Mechanical </w:t>
                      </w:r>
                      <w:r w:rsidR="000D4FF4" w:rsidRPr="00C623D3">
                        <w:rPr>
                          <w:rFonts w:ascii="Arial" w:hAnsi="Arial" w:cs="Arial"/>
                          <w:color w:val="555F6C" w:themeColor="accent2"/>
                          <w:spacing w:val="-2"/>
                          <w:sz w:val="18"/>
                          <w:szCs w:val="18"/>
                        </w:rPr>
                        <w:t>and E</w:t>
                      </w:r>
                      <w:r>
                        <w:rPr>
                          <w:rFonts w:ascii="Arial" w:hAnsi="Arial" w:cs="Arial"/>
                          <w:color w:val="555F6C" w:themeColor="accent2"/>
                          <w:spacing w:val="-2"/>
                          <w:sz w:val="18"/>
                          <w:szCs w:val="18"/>
                        </w:rPr>
                        <w:t>lectrical Engine</w:t>
                      </w:r>
                      <w:r w:rsidR="009A4122">
                        <w:rPr>
                          <w:rFonts w:ascii="Arial" w:hAnsi="Arial" w:cs="Arial"/>
                          <w:color w:val="555F6C" w:themeColor="accent2"/>
                          <w:spacing w:val="-2"/>
                          <w:sz w:val="18"/>
                          <w:szCs w:val="18"/>
                        </w:rPr>
                        <w:t>ering field in construction and industry</w:t>
                      </w:r>
                      <w:r w:rsidR="000D4FF4" w:rsidRPr="00C623D3">
                        <w:rPr>
                          <w:rFonts w:ascii="Arial" w:hAnsi="Arial" w:cs="Arial"/>
                          <w:color w:val="555F6C" w:themeColor="accent2"/>
                          <w:spacing w:val="-2"/>
                          <w:sz w:val="18"/>
                          <w:szCs w:val="18"/>
                        </w:rPr>
                        <w:t>. Depend on my experiences, I have good engineering skills as</w:t>
                      </w:r>
                      <w:r w:rsidR="009A4122">
                        <w:rPr>
                          <w:rFonts w:ascii="Arial" w:hAnsi="Arial" w:cs="Arial"/>
                          <w:color w:val="555F6C" w:themeColor="accent2"/>
                          <w:spacing w:val="-2"/>
                          <w:sz w:val="18"/>
                          <w:szCs w:val="18"/>
                        </w:rPr>
                        <w:t xml:space="preserve"> working schedule and daily plan</w:t>
                      </w:r>
                      <w:r w:rsidR="001712BF">
                        <w:rPr>
                          <w:rFonts w:ascii="Arial" w:hAnsi="Arial" w:cs="Arial"/>
                          <w:color w:val="555F6C" w:themeColor="accent2"/>
                          <w:spacing w:val="-2"/>
                          <w:sz w:val="18"/>
                          <w:szCs w:val="18"/>
                        </w:rPr>
                        <w:t>, manpower control</w:t>
                      </w:r>
                      <w:r w:rsidR="009A4122">
                        <w:rPr>
                          <w:rFonts w:ascii="Arial" w:hAnsi="Arial" w:cs="Arial"/>
                          <w:color w:val="555F6C" w:themeColor="accent2"/>
                          <w:spacing w:val="-2"/>
                          <w:sz w:val="18"/>
                          <w:szCs w:val="18"/>
                        </w:rPr>
                        <w:t>,</w:t>
                      </w:r>
                      <w:r w:rsidR="001712BF">
                        <w:rPr>
                          <w:rFonts w:ascii="Arial" w:hAnsi="Arial" w:cs="Arial"/>
                          <w:color w:val="555F6C" w:themeColor="accent2"/>
                          <w:spacing w:val="-2"/>
                          <w:sz w:val="18"/>
                          <w:szCs w:val="18"/>
                        </w:rPr>
                        <w:t xml:space="preserve"> site management</w:t>
                      </w:r>
                      <w:r w:rsidR="000D4FF4" w:rsidRPr="00C623D3">
                        <w:rPr>
                          <w:rFonts w:ascii="Arial" w:hAnsi="Arial" w:cs="Arial"/>
                          <w:color w:val="555F6C" w:themeColor="accent2"/>
                          <w:spacing w:val="-2"/>
                          <w:sz w:val="18"/>
                          <w:szCs w:val="18"/>
                        </w:rPr>
                        <w:t>, M&amp;E design and systems (Myanmar bas</w:t>
                      </w:r>
                      <w:r w:rsidR="009A4122">
                        <w:rPr>
                          <w:rFonts w:ascii="Arial" w:hAnsi="Arial" w:cs="Arial"/>
                          <w:color w:val="555F6C" w:themeColor="accent2"/>
                          <w:spacing w:val="-2"/>
                          <w:sz w:val="18"/>
                          <w:szCs w:val="18"/>
                        </w:rPr>
                        <w:t>ed), Auto CAD and Revit (MEP)</w:t>
                      </w:r>
                      <w:r w:rsidR="000D4FF4" w:rsidRPr="00C623D3">
                        <w:rPr>
                          <w:rFonts w:ascii="Arial" w:hAnsi="Arial" w:cs="Arial"/>
                          <w:color w:val="555F6C" w:themeColor="accent2"/>
                          <w:spacing w:val="-2"/>
                          <w:sz w:val="18"/>
                          <w:szCs w:val="18"/>
                        </w:rPr>
                        <w:t>. I am interested in a challenging technical track carrier in engineering. And I am able to work independently and handle in any deadlines.</w:t>
                      </w:r>
                    </w:p>
                  </w:txbxContent>
                </v:textbox>
              </v:shape>
            </w:pict>
          </mc:Fallback>
        </mc:AlternateContent>
      </w:r>
      <w:r w:rsidR="00FC13C7">
        <w:rPr>
          <w:noProof/>
          <w:lang w:bidi="my-MM"/>
        </w:rPr>
        <mc:AlternateContent>
          <mc:Choice Requires="wps">
            <w:drawing>
              <wp:anchor distT="0" distB="0" distL="114300" distR="114300" simplePos="0" relativeHeight="251707392" behindDoc="1" locked="0" layoutInCell="1" allowOverlap="1" wp14:anchorId="4A6F98C0" wp14:editId="2F97E6A7">
                <wp:simplePos x="0" y="0"/>
                <wp:positionH relativeFrom="column">
                  <wp:posOffset>2671583</wp:posOffset>
                </wp:positionH>
                <wp:positionV relativeFrom="paragraph">
                  <wp:posOffset>1878634</wp:posOffset>
                </wp:positionV>
                <wp:extent cx="325755" cy="37465"/>
                <wp:effectExtent l="0" t="0" r="0" b="635"/>
                <wp:wrapNone/>
                <wp:docPr id="114" name="Rectangle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5755" cy="37465"/>
                        </a:xfrm>
                        <a:prstGeom prst="rect">
                          <a:avLst/>
                        </a:prstGeom>
                        <a:solidFill>
                          <a:srgbClr val="2C414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AA8344" id="Rectangle 78" o:spid="_x0000_s1026" style="position:absolute;margin-left:210.35pt;margin-top:147.9pt;width:25.65pt;height:2.95pt;z-index:-25160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" fillcolor="#2c414e" stroked="f"/>
            </w:pict>
          </mc:Fallback>
        </mc:AlternateContent>
      </w:r>
      <w:r w:rsidR="00FC13C7">
        <w:rPr>
          <w:noProof/>
          <w:lang w:bidi="my-MM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9D3CD2C" wp14:editId="3B9504A7">
                <wp:simplePos x="0" y="0"/>
                <wp:positionH relativeFrom="column">
                  <wp:posOffset>2558525</wp:posOffset>
                </wp:positionH>
                <wp:positionV relativeFrom="paragraph">
                  <wp:posOffset>1509008</wp:posOffset>
                </wp:positionV>
                <wp:extent cx="3195204" cy="342900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95204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68469C" w14:textId="77777777" w:rsidR="000D4FF4" w:rsidRPr="00641629" w:rsidRDefault="000D4FF4" w:rsidP="00FC13C7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2C414E" w:themeColor="accent1"/>
                                <w:spacing w:val="-4"/>
                                <w:sz w:val="24"/>
                                <w:szCs w:val="24"/>
                              </w:rPr>
                            </w:pPr>
                            <w:r w:rsidRPr="00641629">
                              <w:rPr>
                                <w:rFonts w:ascii="Arial" w:hAnsi="Arial" w:cs="Arial"/>
                                <w:b/>
                                <w:bCs/>
                                <w:color w:val="2C414E" w:themeColor="accent1"/>
                                <w:spacing w:val="-4"/>
                                <w:sz w:val="24"/>
                                <w:szCs w:val="24"/>
                              </w:rPr>
                              <w:t>PROFILE SUMMARY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9D3CD2C" id="Text Box 9" o:spid="_x0000_s1036" type="#_x0000_t202" style="position:absolute;left:0;text-align:left;margin-left:201.45pt;margin-top:118.8pt;width:251.6pt;height:27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" filled="f" stroked="f" strokeweight=".5pt">
                <v:textbox>
                  <w:txbxContent>
                    <w:p w14:paraId="3968469C" w14:textId="77777777" w:rsidR="000D4FF4" w:rsidRPr="00641629" w:rsidRDefault="000D4FF4" w:rsidP="00FC13C7">
                      <w:pPr>
                        <w:rPr>
                          <w:rFonts w:ascii="Arial" w:hAnsi="Arial" w:cs="Arial"/>
                          <w:b/>
                          <w:bCs/>
                          <w:color w:val="2C414E" w:themeColor="accent1"/>
                          <w:spacing w:val="-4"/>
                          <w:sz w:val="24"/>
                          <w:szCs w:val="24"/>
                        </w:rPr>
                      </w:pPr>
                      <w:r w:rsidRPr="00641629">
                        <w:rPr>
                          <w:rFonts w:ascii="Arial" w:hAnsi="Arial" w:cs="Arial"/>
                          <w:b/>
                          <w:bCs/>
                          <w:color w:val="2C414E" w:themeColor="accent1"/>
                          <w:spacing w:val="-4"/>
                          <w:sz w:val="24"/>
                          <w:szCs w:val="24"/>
                        </w:rPr>
                        <w:t>PROFILE SUMMARY</w:t>
                      </w:r>
                    </w:p>
                  </w:txbxContent>
                </v:textbox>
              </v:shape>
            </w:pict>
          </mc:Fallback>
        </mc:AlternateContent>
      </w:r>
      <w:r w:rsidR="00415A5F">
        <w:rPr>
          <w:noProof/>
          <w:lang w:bidi="my-MM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1730A492" wp14:editId="3411C474">
                <wp:simplePos x="0" y="0"/>
                <wp:positionH relativeFrom="column">
                  <wp:posOffset>247650</wp:posOffset>
                </wp:positionH>
                <wp:positionV relativeFrom="paragraph">
                  <wp:posOffset>4389120</wp:posOffset>
                </wp:positionV>
                <wp:extent cx="2141855" cy="965200"/>
                <wp:effectExtent l="0" t="0" r="0" b="6350"/>
                <wp:wrapNone/>
                <wp:docPr id="224" name="Text Box 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1855" cy="965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7C3483" w14:textId="3C1698EF" w:rsidR="000917AC" w:rsidRDefault="00947302" w:rsidP="00947302">
                            <w:pPr>
                              <w:spacing w:after="0" w:line="360" w:lineRule="auto"/>
                              <w:ind w:right="-2099"/>
                              <w:rPr>
                                <w:rFonts w:ascii="Arial" w:hAnsi="Arial" w:cs="Arial"/>
                                <w:b/>
                                <w:bCs/>
                                <w:color w:val="DE5904" w:themeColor="accent3" w:themeShade="80"/>
                                <w:spacing w:val="-2"/>
                                <w:sz w:val="18"/>
                                <w:szCs w:val="18"/>
                              </w:rPr>
                            </w:pPr>
                            <w:r w:rsidRPr="000917AC">
                              <w:rPr>
                                <w:rFonts w:ascii="Arial" w:hAnsi="Arial" w:cs="Arial"/>
                                <w:b/>
                                <w:bCs/>
                                <w:color w:val="DE5904" w:themeColor="accent3" w:themeShade="80"/>
                                <w:spacing w:val="-2"/>
                                <w:sz w:val="18"/>
                                <w:szCs w:val="18"/>
                              </w:rPr>
                              <w:t>Bachelor of Engineering</w:t>
                            </w:r>
                            <w:r w:rsidR="000917AC">
                              <w:rPr>
                                <w:rFonts w:ascii="Arial" w:hAnsi="Arial" w:cs="Arial"/>
                                <w:b/>
                                <w:bCs/>
                                <w:color w:val="DE5904" w:themeColor="accent3" w:themeShade="80"/>
                                <w:spacing w:val="-2"/>
                                <w:sz w:val="18"/>
                                <w:szCs w:val="18"/>
                              </w:rPr>
                              <w:t xml:space="preserve">, </w:t>
                            </w:r>
                            <w:r w:rsidRPr="000917AC">
                              <w:rPr>
                                <w:rFonts w:ascii="Arial" w:hAnsi="Arial" w:cs="Arial"/>
                                <w:b/>
                                <w:bCs/>
                                <w:color w:val="DE5904" w:themeColor="accent3" w:themeShade="80"/>
                                <w:spacing w:val="-2"/>
                                <w:sz w:val="18"/>
                                <w:szCs w:val="18"/>
                              </w:rPr>
                              <w:t>Electronics</w:t>
                            </w:r>
                            <w:r w:rsidR="000917AC">
                              <w:rPr>
                                <w:rFonts w:ascii="Arial" w:hAnsi="Arial" w:cs="Arial"/>
                                <w:b/>
                                <w:bCs/>
                                <w:color w:val="DE5904" w:themeColor="accent3" w:themeShade="80"/>
                                <w:spacing w:val="-2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3AA5D8BF" w14:textId="77777777" w:rsidR="0095787B" w:rsidRDefault="00E750EE" w:rsidP="00947302">
                            <w:pPr>
                              <w:spacing w:after="0" w:line="360" w:lineRule="auto"/>
                              <w:ind w:right="-2099"/>
                              <w:rPr>
                                <w:rFonts w:ascii="Arial" w:hAnsi="Arial" w:cs="Arial"/>
                                <w:b/>
                                <w:bCs/>
                                <w:color w:val="2C414E" w:themeColor="accent1"/>
                                <w:spacing w:val="-2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2C414E" w:themeColor="accent1"/>
                                <w:spacing w:val="-2"/>
                                <w:sz w:val="18"/>
                                <w:szCs w:val="18"/>
                              </w:rPr>
                              <w:t>(2009 – 2015</w:t>
                            </w:r>
                            <w:r w:rsidR="000917AC" w:rsidRPr="000917AC">
                              <w:rPr>
                                <w:rFonts w:ascii="Arial" w:hAnsi="Arial" w:cs="Arial"/>
                                <w:color w:val="2C414E" w:themeColor="accent1"/>
                                <w:spacing w:val="-2"/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  <w:p w14:paraId="5DD78A84" w14:textId="0778FC9E" w:rsidR="00947302" w:rsidRPr="000917AC" w:rsidRDefault="00947302" w:rsidP="00947302">
                            <w:pPr>
                              <w:spacing w:after="0" w:line="360" w:lineRule="auto"/>
                              <w:ind w:right="-2099"/>
                              <w:rPr>
                                <w:rFonts w:ascii="Arial" w:hAnsi="Arial" w:cs="Arial"/>
                                <w:b/>
                                <w:bCs/>
                                <w:color w:val="2C414E" w:themeColor="accent1"/>
                                <w:spacing w:val="-2"/>
                                <w:sz w:val="18"/>
                                <w:szCs w:val="18"/>
                              </w:rPr>
                            </w:pPr>
                            <w:r w:rsidRPr="000917AC">
                              <w:rPr>
                                <w:rFonts w:ascii="Arial" w:hAnsi="Arial" w:cs="Arial"/>
                                <w:b/>
                                <w:bCs/>
                                <w:color w:val="2C414E" w:themeColor="accent1"/>
                                <w:spacing w:val="-2"/>
                                <w:sz w:val="18"/>
                                <w:szCs w:val="18"/>
                              </w:rPr>
                              <w:t>Technological University</w:t>
                            </w:r>
                            <w:r w:rsidR="003E58A7" w:rsidRPr="000917AC">
                              <w:rPr>
                                <w:rFonts w:ascii="Arial" w:hAnsi="Arial" w:cs="Arial"/>
                                <w:b/>
                                <w:bCs/>
                                <w:color w:val="2C414E" w:themeColor="accent1"/>
                                <w:spacing w:val="-2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14:paraId="37E8E8E7" w14:textId="13F6A4CC" w:rsidR="00947302" w:rsidRPr="000917AC" w:rsidRDefault="0095787B" w:rsidP="00947302">
                            <w:pPr>
                              <w:spacing w:after="0" w:line="360" w:lineRule="auto"/>
                              <w:ind w:right="-2099"/>
                              <w:rPr>
                                <w:rFonts w:ascii="Arial" w:hAnsi="Arial" w:cs="Arial"/>
                                <w:b/>
                                <w:bCs/>
                                <w:color w:val="2C414E" w:themeColor="accent1"/>
                                <w:spacing w:val="-2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2C414E" w:themeColor="accent1"/>
                                <w:spacing w:val="-2"/>
                                <w:sz w:val="18"/>
                                <w:szCs w:val="18"/>
                              </w:rPr>
                              <w:t>Pakokku</w:t>
                            </w:r>
                            <w:r w:rsidR="00947302" w:rsidRPr="000917AC">
                              <w:rPr>
                                <w:rFonts w:ascii="Arial" w:hAnsi="Arial" w:cs="Arial"/>
                                <w:b/>
                                <w:bCs/>
                                <w:color w:val="2C414E" w:themeColor="accent1"/>
                                <w:spacing w:val="-2"/>
                                <w:sz w:val="18"/>
                                <w:szCs w:val="18"/>
                              </w:rPr>
                              <w:t>, Myanmar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30A492" id="Text Box 224" o:spid="_x0000_s1037" type="#_x0000_t202" style="position:absolute;left:0;text-align:left;margin-left:19.5pt;margin-top:345.6pt;width:168.65pt;height:76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" filled="f" stroked="f" strokeweight=".5pt">
                <v:textbox>
                  <w:txbxContent>
                    <w:p w14:paraId="3C7C3483" w14:textId="3C1698EF" w:rsidR="000917AC" w:rsidRDefault="00947302" w:rsidP="00947302">
                      <w:pPr>
                        <w:spacing w:after="0" w:line="360" w:lineRule="auto"/>
                        <w:ind w:right="-2099"/>
                        <w:rPr>
                          <w:rFonts w:ascii="Arial" w:hAnsi="Arial" w:cs="Arial"/>
                          <w:b/>
                          <w:bCs/>
                          <w:color w:val="DE5904" w:themeColor="accent3" w:themeShade="80"/>
                          <w:spacing w:val="-2"/>
                          <w:sz w:val="18"/>
                          <w:szCs w:val="18"/>
                        </w:rPr>
                      </w:pPr>
                      <w:r w:rsidRPr="000917AC">
                        <w:rPr>
                          <w:rFonts w:ascii="Arial" w:hAnsi="Arial" w:cs="Arial"/>
                          <w:b/>
                          <w:bCs/>
                          <w:color w:val="DE5904" w:themeColor="accent3" w:themeShade="80"/>
                          <w:spacing w:val="-2"/>
                          <w:sz w:val="18"/>
                          <w:szCs w:val="18"/>
                        </w:rPr>
                        <w:t>Bachelor of Engineering</w:t>
                      </w:r>
                      <w:r w:rsidR="000917AC">
                        <w:rPr>
                          <w:rFonts w:ascii="Arial" w:hAnsi="Arial" w:cs="Arial"/>
                          <w:b/>
                          <w:bCs/>
                          <w:color w:val="DE5904" w:themeColor="accent3" w:themeShade="80"/>
                          <w:spacing w:val="-2"/>
                          <w:sz w:val="18"/>
                          <w:szCs w:val="18"/>
                        </w:rPr>
                        <w:t xml:space="preserve">, </w:t>
                      </w:r>
                      <w:r w:rsidRPr="000917AC">
                        <w:rPr>
                          <w:rFonts w:ascii="Arial" w:hAnsi="Arial" w:cs="Arial"/>
                          <w:b/>
                          <w:bCs/>
                          <w:color w:val="DE5904" w:themeColor="accent3" w:themeShade="80"/>
                          <w:spacing w:val="-2"/>
                          <w:sz w:val="18"/>
                          <w:szCs w:val="18"/>
                        </w:rPr>
                        <w:t>Electronics</w:t>
                      </w:r>
                      <w:r w:rsidR="000917AC">
                        <w:rPr>
                          <w:rFonts w:ascii="Arial" w:hAnsi="Arial" w:cs="Arial"/>
                          <w:b/>
                          <w:bCs/>
                          <w:color w:val="DE5904" w:themeColor="accent3" w:themeShade="80"/>
                          <w:spacing w:val="-2"/>
                          <w:sz w:val="18"/>
                          <w:szCs w:val="18"/>
                        </w:rPr>
                        <w:t xml:space="preserve"> </w:t>
                      </w:r>
                    </w:p>
                    <w:p w14:paraId="3AA5D8BF" w14:textId="77777777" w:rsidR="0095787B" w:rsidRDefault="00E750EE" w:rsidP="00947302">
                      <w:pPr>
                        <w:spacing w:after="0" w:line="360" w:lineRule="auto"/>
                        <w:ind w:right="-2099"/>
                        <w:rPr>
                          <w:rFonts w:ascii="Arial" w:hAnsi="Arial" w:cs="Arial"/>
                          <w:b/>
                          <w:bCs/>
                          <w:color w:val="2C414E" w:themeColor="accent1"/>
                          <w:spacing w:val="-2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2C414E" w:themeColor="accent1"/>
                          <w:spacing w:val="-2"/>
                          <w:sz w:val="18"/>
                          <w:szCs w:val="18"/>
                        </w:rPr>
                        <w:t>(2009 – 2015</w:t>
                      </w:r>
                      <w:r w:rsidR="000917AC" w:rsidRPr="000917AC">
                        <w:rPr>
                          <w:rFonts w:ascii="Arial" w:hAnsi="Arial" w:cs="Arial"/>
                          <w:color w:val="2C414E" w:themeColor="accent1"/>
                          <w:spacing w:val="-2"/>
                          <w:sz w:val="18"/>
                          <w:szCs w:val="18"/>
                        </w:rPr>
                        <w:t>)</w:t>
                      </w:r>
                    </w:p>
                    <w:p w14:paraId="5DD78A84" w14:textId="0778FC9E" w:rsidR="00947302" w:rsidRPr="000917AC" w:rsidRDefault="00947302" w:rsidP="00947302">
                      <w:pPr>
                        <w:spacing w:after="0" w:line="360" w:lineRule="auto"/>
                        <w:ind w:right="-2099"/>
                        <w:rPr>
                          <w:rFonts w:ascii="Arial" w:hAnsi="Arial" w:cs="Arial"/>
                          <w:b/>
                          <w:bCs/>
                          <w:color w:val="2C414E" w:themeColor="accent1"/>
                          <w:spacing w:val="-2"/>
                          <w:sz w:val="18"/>
                          <w:szCs w:val="18"/>
                        </w:rPr>
                      </w:pPr>
                      <w:r w:rsidRPr="000917AC">
                        <w:rPr>
                          <w:rFonts w:ascii="Arial" w:hAnsi="Arial" w:cs="Arial"/>
                          <w:b/>
                          <w:bCs/>
                          <w:color w:val="2C414E" w:themeColor="accent1"/>
                          <w:spacing w:val="-2"/>
                          <w:sz w:val="18"/>
                          <w:szCs w:val="18"/>
                        </w:rPr>
                        <w:t>Technological University</w:t>
                      </w:r>
                      <w:r w:rsidR="003E58A7" w:rsidRPr="000917AC">
                        <w:rPr>
                          <w:rFonts w:ascii="Arial" w:hAnsi="Arial" w:cs="Arial"/>
                          <w:b/>
                          <w:bCs/>
                          <w:color w:val="2C414E" w:themeColor="accent1"/>
                          <w:spacing w:val="-2"/>
                          <w:sz w:val="18"/>
                          <w:szCs w:val="18"/>
                        </w:rPr>
                        <w:t>,</w:t>
                      </w:r>
                    </w:p>
                    <w:p w14:paraId="37E8E8E7" w14:textId="13F6A4CC" w:rsidR="00947302" w:rsidRPr="000917AC" w:rsidRDefault="0095787B" w:rsidP="00947302">
                      <w:pPr>
                        <w:spacing w:after="0" w:line="360" w:lineRule="auto"/>
                        <w:ind w:right="-2099"/>
                        <w:rPr>
                          <w:rFonts w:ascii="Arial" w:hAnsi="Arial" w:cs="Arial"/>
                          <w:b/>
                          <w:bCs/>
                          <w:color w:val="2C414E" w:themeColor="accent1"/>
                          <w:spacing w:val="-2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2C414E" w:themeColor="accent1"/>
                          <w:spacing w:val="-2"/>
                          <w:sz w:val="18"/>
                          <w:szCs w:val="18"/>
                        </w:rPr>
                        <w:t>Pakokku</w:t>
                      </w:r>
                      <w:r w:rsidR="00947302" w:rsidRPr="000917AC">
                        <w:rPr>
                          <w:rFonts w:ascii="Arial" w:hAnsi="Arial" w:cs="Arial"/>
                          <w:b/>
                          <w:bCs/>
                          <w:color w:val="2C414E" w:themeColor="accent1"/>
                          <w:spacing w:val="-2"/>
                          <w:sz w:val="18"/>
                          <w:szCs w:val="18"/>
                        </w:rPr>
                        <w:t>, Myanmar</w:t>
                      </w:r>
                    </w:p>
                  </w:txbxContent>
                </v:textbox>
              </v:shape>
            </w:pict>
          </mc:Fallback>
        </mc:AlternateContent>
      </w:r>
      <w:r w:rsidR="00415A5F">
        <w:rPr>
          <w:noProof/>
          <w:lang w:bidi="my-MM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116843A7" wp14:editId="28AA5468">
                <wp:simplePos x="0" y="0"/>
                <wp:positionH relativeFrom="column">
                  <wp:posOffset>247650</wp:posOffset>
                </wp:positionH>
                <wp:positionV relativeFrom="paragraph">
                  <wp:posOffset>5417820</wp:posOffset>
                </wp:positionV>
                <wp:extent cx="1833245" cy="316230"/>
                <wp:effectExtent l="0" t="0" r="0" b="7620"/>
                <wp:wrapNone/>
                <wp:docPr id="228" name="Text Box 2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3245" cy="3162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CF6B5D" w14:textId="18CC9B5C" w:rsidR="00A95D3D" w:rsidRPr="00641629" w:rsidRDefault="00A95D3D" w:rsidP="00A95D3D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2C414E" w:themeColor="accent1"/>
                                <w:spacing w:val="-4"/>
                                <w:sz w:val="24"/>
                                <w:szCs w:val="24"/>
                              </w:rPr>
                            </w:pPr>
                            <w:r w:rsidRPr="00641629">
                              <w:rPr>
                                <w:rFonts w:ascii="Arial" w:hAnsi="Arial" w:cs="Arial"/>
                                <w:b/>
                                <w:bCs/>
                                <w:color w:val="2C414E" w:themeColor="accent1"/>
                                <w:spacing w:val="-4"/>
                                <w:sz w:val="24"/>
                                <w:szCs w:val="24"/>
                              </w:rPr>
                              <w:t>Personal Info</w:t>
                            </w:r>
                            <w:r w:rsidR="00641629">
                              <w:rPr>
                                <w:rFonts w:ascii="Arial" w:hAnsi="Arial" w:cs="Arial"/>
                                <w:b/>
                                <w:bCs/>
                                <w:color w:val="2C414E" w:themeColor="accent1"/>
                                <w:spacing w:val="-4"/>
                                <w:sz w:val="24"/>
                                <w:szCs w:val="24"/>
                              </w:rPr>
                              <w:t>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6843A7" id="Text Box 228" o:spid="_x0000_s1038" type="#_x0000_t202" style="position:absolute;left:0;text-align:left;margin-left:19.5pt;margin-top:426.6pt;width:144.35pt;height:24.9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" filled="f" stroked="f" strokeweight=".5pt">
                <v:textbox>
                  <w:txbxContent>
                    <w:p w14:paraId="1ECF6B5D" w14:textId="18CC9B5C" w:rsidR="00A95D3D" w:rsidRPr="00641629" w:rsidRDefault="00A95D3D" w:rsidP="00A95D3D">
                      <w:pPr>
                        <w:rPr>
                          <w:rFonts w:ascii="Arial" w:hAnsi="Arial" w:cs="Arial"/>
                          <w:b/>
                          <w:bCs/>
                          <w:color w:val="2C414E" w:themeColor="accent1"/>
                          <w:spacing w:val="-4"/>
                          <w:sz w:val="24"/>
                          <w:szCs w:val="24"/>
                        </w:rPr>
                      </w:pPr>
                      <w:r w:rsidRPr="00641629">
                        <w:rPr>
                          <w:rFonts w:ascii="Arial" w:hAnsi="Arial" w:cs="Arial"/>
                          <w:b/>
                          <w:bCs/>
                          <w:color w:val="2C414E" w:themeColor="accent1"/>
                          <w:spacing w:val="-4"/>
                          <w:sz w:val="24"/>
                          <w:szCs w:val="24"/>
                        </w:rPr>
                        <w:t>Personal Info</w:t>
                      </w:r>
                      <w:r w:rsidR="00641629">
                        <w:rPr>
                          <w:rFonts w:ascii="Arial" w:hAnsi="Arial" w:cs="Arial"/>
                          <w:b/>
                          <w:bCs/>
                          <w:color w:val="2C414E" w:themeColor="accent1"/>
                          <w:spacing w:val="-4"/>
                          <w:sz w:val="24"/>
                          <w:szCs w:val="24"/>
                        </w:rPr>
                        <w:t>rmation</w:t>
                      </w:r>
                    </w:p>
                  </w:txbxContent>
                </v:textbox>
              </v:shape>
            </w:pict>
          </mc:Fallback>
        </mc:AlternateContent>
      </w:r>
      <w:r w:rsidR="00415A5F">
        <w:rPr>
          <w:noProof/>
          <w:lang w:bidi="my-MM"/>
        </w:rPr>
        <mc:AlternateContent>
          <mc:Choice Requires="wps">
            <w:drawing>
              <wp:anchor distT="0" distB="0" distL="114300" distR="114300" simplePos="0" relativeHeight="251743232" behindDoc="1" locked="0" layoutInCell="1" allowOverlap="1" wp14:anchorId="485EDDBF" wp14:editId="2974F173">
                <wp:simplePos x="0" y="0"/>
                <wp:positionH relativeFrom="column">
                  <wp:posOffset>346710</wp:posOffset>
                </wp:positionH>
                <wp:positionV relativeFrom="paragraph">
                  <wp:posOffset>5715000</wp:posOffset>
                </wp:positionV>
                <wp:extent cx="325755" cy="36830"/>
                <wp:effectExtent l="0" t="0" r="0" b="1270"/>
                <wp:wrapNone/>
                <wp:docPr id="231" name="Rectangle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5755" cy="36830"/>
                        </a:xfrm>
                        <a:prstGeom prst="rect">
                          <a:avLst/>
                        </a:prstGeom>
                        <a:solidFill>
                          <a:srgbClr val="2C414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0421F4" id="Rectangle 76" o:spid="_x0000_s1026" style="position:absolute;margin-left:27.3pt;margin-top:450pt;width:25.65pt;height:2.9pt;z-index:-251573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" fillcolor="#2c414e" stroked="f"/>
            </w:pict>
          </mc:Fallback>
        </mc:AlternateContent>
      </w:r>
      <w:r w:rsidR="00415A5F">
        <w:rPr>
          <w:noProof/>
          <w:lang w:bidi="my-MM"/>
        </w:rPr>
        <mc:AlternateContent>
          <mc:Choice Requires="wps">
            <w:drawing>
              <wp:anchor distT="0" distB="0" distL="114300" distR="114300" simplePos="0" relativeHeight="251742208" behindDoc="1" locked="0" layoutInCell="1" allowOverlap="1" wp14:anchorId="312F9BB4" wp14:editId="065F9030">
                <wp:simplePos x="0" y="0"/>
                <wp:positionH relativeFrom="column">
                  <wp:posOffset>347980</wp:posOffset>
                </wp:positionH>
                <wp:positionV relativeFrom="paragraph">
                  <wp:posOffset>5735955</wp:posOffset>
                </wp:positionV>
                <wp:extent cx="2005330" cy="15875"/>
                <wp:effectExtent l="0" t="0" r="0" b="0"/>
                <wp:wrapNone/>
                <wp:docPr id="229" name="Rectangle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5330" cy="15875"/>
                        </a:xfrm>
                        <a:prstGeom prst="rect">
                          <a:avLst/>
                        </a:prstGeom>
                        <a:solidFill>
                          <a:srgbClr val="2C414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5BE46C" id="Rectangle 75" o:spid="_x0000_s1026" style="position:absolute;margin-left:27.4pt;margin-top:451.65pt;width:157.9pt;height:1.25pt;z-index:-251574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" fillcolor="#2c414e" stroked="f"/>
            </w:pict>
          </mc:Fallback>
        </mc:AlternateContent>
      </w:r>
      <w:r w:rsidR="00415A5F">
        <w:rPr>
          <w:noProof/>
          <w:lang w:bidi="my-MM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20A11660" wp14:editId="1B2B38E3">
                <wp:simplePos x="0" y="0"/>
                <wp:positionH relativeFrom="column">
                  <wp:posOffset>241300</wp:posOffset>
                </wp:positionH>
                <wp:positionV relativeFrom="paragraph">
                  <wp:posOffset>5861685</wp:posOffset>
                </wp:positionV>
                <wp:extent cx="2526030" cy="1925955"/>
                <wp:effectExtent l="0" t="0" r="0" b="0"/>
                <wp:wrapNone/>
                <wp:docPr id="163" name="Text Box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6030" cy="19259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57089F" w14:textId="73C0671C" w:rsidR="000D4FF4" w:rsidRPr="000917AC" w:rsidRDefault="000D4FF4" w:rsidP="00415A5F">
                            <w:pPr>
                              <w:spacing w:after="0" w:line="480" w:lineRule="auto"/>
                              <w:rPr>
                                <w:rFonts w:ascii="Arial" w:hAnsi="Arial" w:cs="Arial"/>
                                <w:color w:val="2C414E" w:themeColor="accent1"/>
                                <w:sz w:val="18"/>
                                <w:szCs w:val="18"/>
                              </w:rPr>
                            </w:pPr>
                            <w:r w:rsidRPr="000917AC"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>DOB</w:t>
                            </w:r>
                            <w:r w:rsidRPr="000917AC"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ab/>
                            </w:r>
                            <w:r w:rsidRPr="000917AC"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ab/>
                            </w:r>
                            <w:r w:rsidR="00707658" w:rsidRPr="000917AC"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0917AC"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>:</w:t>
                            </w:r>
                            <w:r w:rsidR="00707658" w:rsidRPr="000917AC"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182FE1"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>29 May 1989</w:t>
                            </w:r>
                          </w:p>
                          <w:p w14:paraId="3DF2ACC1" w14:textId="0AC9DC75" w:rsidR="000D4FF4" w:rsidRPr="000917AC" w:rsidRDefault="000D4FF4" w:rsidP="00415A5F">
                            <w:pPr>
                              <w:spacing w:after="0" w:line="480" w:lineRule="auto"/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</w:pPr>
                            <w:r w:rsidRPr="000917AC"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>Marital Status</w:t>
                            </w:r>
                            <w:r w:rsidRPr="000917AC"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ab/>
                            </w:r>
                            <w:r w:rsidR="00707658" w:rsidRPr="000917AC"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0917AC"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>:</w:t>
                            </w:r>
                            <w:r w:rsidR="00707658" w:rsidRPr="000917AC"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0917AC"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>Single</w:t>
                            </w:r>
                          </w:p>
                          <w:p w14:paraId="21DA3EA8" w14:textId="441906AD" w:rsidR="000D4FF4" w:rsidRPr="000917AC" w:rsidRDefault="000D4FF4" w:rsidP="00415A5F">
                            <w:pPr>
                              <w:spacing w:after="0" w:line="480" w:lineRule="auto"/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</w:pPr>
                            <w:r w:rsidRPr="000917AC"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>Passport No</w:t>
                            </w:r>
                            <w:r w:rsidRPr="000917AC"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ab/>
                            </w:r>
                            <w:r w:rsidR="00707658" w:rsidRPr="000917AC"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0917AC"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>:</w:t>
                            </w:r>
                            <w:r w:rsidR="00707658" w:rsidRPr="000917AC"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182FE1"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>MH153176</w:t>
                            </w:r>
                          </w:p>
                          <w:p w14:paraId="4CA28501" w14:textId="16EAAD93" w:rsidR="000D4FF4" w:rsidRPr="000917AC" w:rsidRDefault="000D4FF4" w:rsidP="00415A5F">
                            <w:pPr>
                              <w:spacing w:after="0" w:line="480" w:lineRule="auto"/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</w:pPr>
                            <w:r w:rsidRPr="000917AC"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>Nationality</w:t>
                            </w:r>
                            <w:r w:rsidRPr="000917AC"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ab/>
                            </w:r>
                            <w:r w:rsidR="00707658" w:rsidRPr="000917AC"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0917AC"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>:</w:t>
                            </w:r>
                            <w:r w:rsidR="00707658" w:rsidRPr="000917AC"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0917AC"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>Myanmar</w:t>
                            </w:r>
                          </w:p>
                          <w:p w14:paraId="0F21E8C7" w14:textId="7B8208F0" w:rsidR="00182FE1" w:rsidRPr="000917AC" w:rsidRDefault="000D4FF4" w:rsidP="00415A5F">
                            <w:pPr>
                              <w:spacing w:after="0" w:line="480" w:lineRule="auto"/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</w:pPr>
                            <w:r w:rsidRPr="000917AC"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>Availability</w:t>
                            </w:r>
                            <w:r w:rsidRPr="000917AC"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ab/>
                            </w:r>
                            <w:r w:rsidR="00707658" w:rsidRPr="000917AC"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0917AC"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>:</w:t>
                            </w:r>
                            <w:r w:rsidR="00707658" w:rsidRPr="000917AC"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0917AC"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>Immediate</w:t>
                            </w:r>
                            <w:r w:rsidR="00982A7F"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>ly</w:t>
                            </w:r>
                          </w:p>
                          <w:p w14:paraId="3DF55C72" w14:textId="7B2ECB00" w:rsidR="000D4FF4" w:rsidRPr="000917AC" w:rsidRDefault="00982A7F" w:rsidP="00415A5F">
                            <w:pPr>
                              <w:spacing w:after="0" w:line="480" w:lineRule="auto"/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 xml:space="preserve">Expected Salary   </w:t>
                            </w:r>
                            <w:r w:rsidR="00707658" w:rsidRPr="000917AC"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0D4FF4" w:rsidRPr="000917AC"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>:</w:t>
                            </w:r>
                            <w:r w:rsidR="00707658" w:rsidRPr="000917AC"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>SGD 2500 (Nego)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A11660" id="Text Box 163" o:spid="_x0000_s1039" type="#_x0000_t202" style="position:absolute;left:0;text-align:left;margin-left:19pt;margin-top:461.55pt;width:198.9pt;height:151.6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" filled="f" stroked="f" strokeweight=".5pt">
                <v:textbox>
                  <w:txbxContent>
                    <w:p w14:paraId="7857089F" w14:textId="73C0671C" w:rsidR="000D4FF4" w:rsidRPr="000917AC" w:rsidRDefault="000D4FF4" w:rsidP="00415A5F">
                      <w:pPr>
                        <w:spacing w:after="0" w:line="480" w:lineRule="auto"/>
                        <w:rPr>
                          <w:rFonts w:ascii="Arial" w:hAnsi="Arial" w:cs="Arial"/>
                          <w:color w:val="2C414E" w:themeColor="accent1"/>
                          <w:sz w:val="18"/>
                          <w:szCs w:val="18"/>
                        </w:rPr>
                      </w:pPr>
                      <w:r w:rsidRPr="000917AC"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>DOB</w:t>
                      </w:r>
                      <w:r w:rsidRPr="000917AC"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ab/>
                      </w:r>
                      <w:r w:rsidRPr="000917AC"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ab/>
                      </w:r>
                      <w:r w:rsidR="00707658" w:rsidRPr="000917AC"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 xml:space="preserve"> </w:t>
                      </w:r>
                      <w:r w:rsidRPr="000917AC"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>:</w:t>
                      </w:r>
                      <w:r w:rsidR="00707658" w:rsidRPr="000917AC"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 xml:space="preserve"> </w:t>
                      </w:r>
                      <w:r w:rsidR="00182FE1"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>29 May 1989</w:t>
                      </w:r>
                    </w:p>
                    <w:p w14:paraId="3DF2ACC1" w14:textId="0AC9DC75" w:rsidR="000D4FF4" w:rsidRPr="000917AC" w:rsidRDefault="000D4FF4" w:rsidP="00415A5F">
                      <w:pPr>
                        <w:spacing w:after="0" w:line="480" w:lineRule="auto"/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</w:pPr>
                      <w:r w:rsidRPr="000917AC"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>Marital Status</w:t>
                      </w:r>
                      <w:r w:rsidRPr="000917AC"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ab/>
                      </w:r>
                      <w:r w:rsidR="00707658" w:rsidRPr="000917AC"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 xml:space="preserve"> </w:t>
                      </w:r>
                      <w:r w:rsidRPr="000917AC"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>:</w:t>
                      </w:r>
                      <w:r w:rsidR="00707658" w:rsidRPr="000917AC"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 xml:space="preserve"> </w:t>
                      </w:r>
                      <w:r w:rsidRPr="000917AC"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>Single</w:t>
                      </w:r>
                    </w:p>
                    <w:p w14:paraId="21DA3EA8" w14:textId="441906AD" w:rsidR="000D4FF4" w:rsidRPr="000917AC" w:rsidRDefault="000D4FF4" w:rsidP="00415A5F">
                      <w:pPr>
                        <w:spacing w:after="0" w:line="480" w:lineRule="auto"/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</w:pPr>
                      <w:r w:rsidRPr="000917AC"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>Passport No</w:t>
                      </w:r>
                      <w:r w:rsidRPr="000917AC"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ab/>
                      </w:r>
                      <w:r w:rsidR="00707658" w:rsidRPr="000917AC"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 xml:space="preserve"> </w:t>
                      </w:r>
                      <w:r w:rsidRPr="000917AC"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>:</w:t>
                      </w:r>
                      <w:r w:rsidR="00707658" w:rsidRPr="000917AC"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 xml:space="preserve"> </w:t>
                      </w:r>
                      <w:r w:rsidR="00182FE1"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>MH153176</w:t>
                      </w:r>
                    </w:p>
                    <w:p w14:paraId="4CA28501" w14:textId="16EAAD93" w:rsidR="000D4FF4" w:rsidRPr="000917AC" w:rsidRDefault="000D4FF4" w:rsidP="00415A5F">
                      <w:pPr>
                        <w:spacing w:after="0" w:line="480" w:lineRule="auto"/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</w:pPr>
                      <w:r w:rsidRPr="000917AC"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>Nationality</w:t>
                      </w:r>
                      <w:r w:rsidRPr="000917AC"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ab/>
                      </w:r>
                      <w:r w:rsidR="00707658" w:rsidRPr="000917AC"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 xml:space="preserve"> </w:t>
                      </w:r>
                      <w:r w:rsidRPr="000917AC"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>:</w:t>
                      </w:r>
                      <w:r w:rsidR="00707658" w:rsidRPr="000917AC"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 xml:space="preserve"> </w:t>
                      </w:r>
                      <w:r w:rsidRPr="000917AC"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>Myanmar</w:t>
                      </w:r>
                    </w:p>
                    <w:p w14:paraId="0F21E8C7" w14:textId="7B8208F0" w:rsidR="00182FE1" w:rsidRPr="000917AC" w:rsidRDefault="000D4FF4" w:rsidP="00415A5F">
                      <w:pPr>
                        <w:spacing w:after="0" w:line="480" w:lineRule="auto"/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</w:pPr>
                      <w:r w:rsidRPr="000917AC"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>Availability</w:t>
                      </w:r>
                      <w:r w:rsidRPr="000917AC"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ab/>
                      </w:r>
                      <w:r w:rsidR="00707658" w:rsidRPr="000917AC"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 xml:space="preserve"> </w:t>
                      </w:r>
                      <w:r w:rsidRPr="000917AC"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>:</w:t>
                      </w:r>
                      <w:r w:rsidR="00707658" w:rsidRPr="000917AC"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 xml:space="preserve"> </w:t>
                      </w:r>
                      <w:r w:rsidRPr="000917AC"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>Immediate</w:t>
                      </w:r>
                      <w:r w:rsidR="00982A7F"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>ly</w:t>
                      </w:r>
                    </w:p>
                    <w:p w14:paraId="3DF55C72" w14:textId="7B2ECB00" w:rsidR="000D4FF4" w:rsidRPr="000917AC" w:rsidRDefault="00982A7F" w:rsidP="00415A5F">
                      <w:pPr>
                        <w:spacing w:after="0" w:line="480" w:lineRule="auto"/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 xml:space="preserve">Expected Salary   </w:t>
                      </w:r>
                      <w:r w:rsidR="00707658" w:rsidRPr="000917AC"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 xml:space="preserve"> </w:t>
                      </w:r>
                      <w:r w:rsidR="000D4FF4" w:rsidRPr="000917AC"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>:</w:t>
                      </w:r>
                      <w:r w:rsidR="00707658" w:rsidRPr="000917AC"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>SGD 2500 (Nego)</w:t>
                      </w:r>
                    </w:p>
                  </w:txbxContent>
                </v:textbox>
              </v:shape>
            </w:pict>
          </mc:Fallback>
        </mc:AlternateContent>
      </w:r>
      <w:r w:rsidR="00415A5F">
        <w:rPr>
          <w:noProof/>
          <w:lang w:bidi="my-MM"/>
        </w:rPr>
        <mc:AlternateContent>
          <mc:Choice Requires="wps">
            <w:drawing>
              <wp:anchor distT="0" distB="0" distL="114300" distR="114300" simplePos="0" relativeHeight="251747328" behindDoc="1" locked="0" layoutInCell="1" allowOverlap="1" wp14:anchorId="2BB354C8" wp14:editId="64321FD3">
                <wp:simplePos x="0" y="0"/>
                <wp:positionH relativeFrom="column">
                  <wp:posOffset>347980</wp:posOffset>
                </wp:positionH>
                <wp:positionV relativeFrom="paragraph">
                  <wp:posOffset>8039100</wp:posOffset>
                </wp:positionV>
                <wp:extent cx="325755" cy="36830"/>
                <wp:effectExtent l="0" t="0" r="0" b="1270"/>
                <wp:wrapNone/>
                <wp:docPr id="234" name="Rectangle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5755" cy="36830"/>
                        </a:xfrm>
                        <a:prstGeom prst="rect">
                          <a:avLst/>
                        </a:prstGeom>
                        <a:solidFill>
                          <a:srgbClr val="2C414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C4DE43" id="Rectangle 76" o:spid="_x0000_s1026" style="position:absolute;margin-left:27.4pt;margin-top:633pt;width:25.65pt;height:2.9pt;z-index:-251569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" fillcolor="#2c414e" stroked="f"/>
            </w:pict>
          </mc:Fallback>
        </mc:AlternateContent>
      </w:r>
      <w:r w:rsidR="00415A5F">
        <w:rPr>
          <w:noProof/>
          <w:lang w:bidi="my-MM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187A0EEB" wp14:editId="71FBC6CE">
                <wp:simplePos x="0" y="0"/>
                <wp:positionH relativeFrom="column">
                  <wp:posOffset>243840</wp:posOffset>
                </wp:positionH>
                <wp:positionV relativeFrom="paragraph">
                  <wp:posOffset>7759700</wp:posOffset>
                </wp:positionV>
                <wp:extent cx="1833245" cy="308610"/>
                <wp:effectExtent l="0" t="0" r="0" b="0"/>
                <wp:wrapNone/>
                <wp:docPr id="232" name="Text Box 2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3245" cy="308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D863E6" w14:textId="1FC389CB" w:rsidR="00707658" w:rsidRPr="00641629" w:rsidRDefault="00707658" w:rsidP="00707658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2C414E" w:themeColor="accent1"/>
                                <w:spacing w:val="-4"/>
                                <w:sz w:val="24"/>
                                <w:szCs w:val="24"/>
                              </w:rPr>
                            </w:pPr>
                            <w:r w:rsidRPr="00641629">
                              <w:rPr>
                                <w:rFonts w:ascii="Arial" w:hAnsi="Arial" w:cs="Arial"/>
                                <w:b/>
                                <w:bCs/>
                                <w:color w:val="2C414E" w:themeColor="accent1"/>
                                <w:spacing w:val="-4"/>
                                <w:sz w:val="24"/>
                                <w:szCs w:val="24"/>
                              </w:rPr>
                              <w:t>Technical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7A0EEB" id="Text Box 232" o:spid="_x0000_s1040" type="#_x0000_t202" style="position:absolute;left:0;text-align:left;margin-left:19.2pt;margin-top:611pt;width:144.35pt;height:24.3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" filled="f" stroked="f" strokeweight=".5pt">
                <v:textbox>
                  <w:txbxContent>
                    <w:p w14:paraId="5ED863E6" w14:textId="1FC389CB" w:rsidR="00707658" w:rsidRPr="00641629" w:rsidRDefault="00707658" w:rsidP="00707658">
                      <w:pPr>
                        <w:rPr>
                          <w:rFonts w:ascii="Arial" w:hAnsi="Arial" w:cs="Arial"/>
                          <w:b/>
                          <w:bCs/>
                          <w:color w:val="2C414E" w:themeColor="accent1"/>
                          <w:spacing w:val="-4"/>
                          <w:sz w:val="24"/>
                          <w:szCs w:val="24"/>
                        </w:rPr>
                      </w:pPr>
                      <w:r w:rsidRPr="00641629">
                        <w:rPr>
                          <w:rFonts w:ascii="Arial" w:hAnsi="Arial" w:cs="Arial"/>
                          <w:b/>
                          <w:bCs/>
                          <w:color w:val="2C414E" w:themeColor="accent1"/>
                          <w:spacing w:val="-4"/>
                          <w:sz w:val="24"/>
                          <w:szCs w:val="24"/>
                        </w:rPr>
                        <w:t>Technical Skills</w:t>
                      </w:r>
                    </w:p>
                  </w:txbxContent>
                </v:textbox>
              </v:shape>
            </w:pict>
          </mc:Fallback>
        </mc:AlternateContent>
      </w:r>
      <w:r w:rsidR="00415A5F">
        <w:rPr>
          <w:noProof/>
          <w:lang w:bidi="my-MM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73E9D8F2" wp14:editId="6306AEEA">
                <wp:simplePos x="0" y="0"/>
                <wp:positionH relativeFrom="column">
                  <wp:posOffset>256540</wp:posOffset>
                </wp:positionH>
                <wp:positionV relativeFrom="paragraph">
                  <wp:posOffset>8200390</wp:posOffset>
                </wp:positionV>
                <wp:extent cx="1568450" cy="309245"/>
                <wp:effectExtent l="0" t="0" r="0" b="0"/>
                <wp:wrapNone/>
                <wp:docPr id="166" name="Text Box 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8450" cy="309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E84EAB" w14:textId="77777777" w:rsidR="000D4FF4" w:rsidRDefault="000D4FF4" w:rsidP="000D4FF4">
                            <w:pPr>
                              <w:rPr>
                                <w:rFonts w:ascii="Arial" w:hAnsi="Arial" w:cs="Arial"/>
                                <w:color w:val="2C414E" w:themeColor="accent1"/>
                                <w:spacing w:val="-4"/>
                                <w:sz w:val="18"/>
                                <w:szCs w:val="18"/>
                              </w:rPr>
                            </w:pPr>
                            <w:r w:rsidRPr="000917AC">
                              <w:rPr>
                                <w:rFonts w:ascii="Arial" w:hAnsi="Arial" w:cs="Arial"/>
                                <w:color w:val="2C414E" w:themeColor="accent1"/>
                                <w:spacing w:val="-4"/>
                                <w:sz w:val="18"/>
                                <w:szCs w:val="18"/>
                              </w:rPr>
                              <w:t>Project Management</w:t>
                            </w:r>
                          </w:p>
                          <w:p w14:paraId="12FFFB5F" w14:textId="77777777" w:rsidR="00982A7F" w:rsidRDefault="00982A7F" w:rsidP="000D4FF4">
                            <w:pPr>
                              <w:rPr>
                                <w:rFonts w:ascii="Arial" w:hAnsi="Arial" w:cs="Arial"/>
                                <w:color w:val="2C414E" w:themeColor="accent1"/>
                                <w:spacing w:val="-4"/>
                                <w:sz w:val="18"/>
                                <w:szCs w:val="18"/>
                              </w:rPr>
                            </w:pPr>
                          </w:p>
                          <w:p w14:paraId="4D2EAF18" w14:textId="77777777" w:rsidR="00982A7F" w:rsidRPr="000917AC" w:rsidRDefault="00982A7F" w:rsidP="000D4FF4">
                            <w:pPr>
                              <w:rPr>
                                <w:rFonts w:ascii="Arial" w:hAnsi="Arial" w:cs="Arial"/>
                                <w:color w:val="2C414E" w:themeColor="accent1"/>
                                <w:spacing w:val="-4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E9D8F2" id="Text Box 166" o:spid="_x0000_s1041" type="#_x0000_t202" style="position:absolute;left:0;text-align:left;margin-left:20.2pt;margin-top:645.7pt;width:123.5pt;height:24.3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" filled="f" stroked="f" strokeweight=".5pt">
                <v:textbox>
                  <w:txbxContent>
                    <w:p w14:paraId="08E84EAB" w14:textId="77777777" w:rsidR="000D4FF4" w:rsidRDefault="000D4FF4" w:rsidP="000D4FF4">
                      <w:pPr>
                        <w:rPr>
                          <w:rFonts w:ascii="Arial" w:hAnsi="Arial" w:cs="Arial"/>
                          <w:color w:val="2C414E" w:themeColor="accent1"/>
                          <w:spacing w:val="-4"/>
                          <w:sz w:val="18"/>
                          <w:szCs w:val="18"/>
                        </w:rPr>
                      </w:pPr>
                      <w:r w:rsidRPr="000917AC">
                        <w:rPr>
                          <w:rFonts w:ascii="Arial" w:hAnsi="Arial" w:cs="Arial"/>
                          <w:color w:val="2C414E" w:themeColor="accent1"/>
                          <w:spacing w:val="-4"/>
                          <w:sz w:val="18"/>
                          <w:szCs w:val="18"/>
                        </w:rPr>
                        <w:t>Project Management</w:t>
                      </w:r>
                    </w:p>
                    <w:p w14:paraId="12FFFB5F" w14:textId="77777777" w:rsidR="00982A7F" w:rsidRDefault="00982A7F" w:rsidP="000D4FF4">
                      <w:pPr>
                        <w:rPr>
                          <w:rFonts w:ascii="Arial" w:hAnsi="Arial" w:cs="Arial"/>
                          <w:color w:val="2C414E" w:themeColor="accent1"/>
                          <w:spacing w:val="-4"/>
                          <w:sz w:val="18"/>
                          <w:szCs w:val="18"/>
                        </w:rPr>
                      </w:pPr>
                    </w:p>
                    <w:p w14:paraId="4D2EAF18" w14:textId="77777777" w:rsidR="00982A7F" w:rsidRPr="000917AC" w:rsidRDefault="00982A7F" w:rsidP="000D4FF4">
                      <w:pPr>
                        <w:rPr>
                          <w:rFonts w:ascii="Arial" w:hAnsi="Arial" w:cs="Arial"/>
                          <w:color w:val="2C414E" w:themeColor="accent1"/>
                          <w:spacing w:val="-4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15A5F">
        <w:rPr>
          <w:noProof/>
          <w:lang w:bidi="my-MM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6446388B" wp14:editId="12713E5F">
                <wp:simplePos x="0" y="0"/>
                <wp:positionH relativeFrom="column">
                  <wp:posOffset>254000</wp:posOffset>
                </wp:positionH>
                <wp:positionV relativeFrom="paragraph">
                  <wp:posOffset>8971915</wp:posOffset>
                </wp:positionV>
                <wp:extent cx="1568450" cy="269875"/>
                <wp:effectExtent l="0" t="0" r="0" b="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8450" cy="2698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8302C4" w14:textId="77777777" w:rsidR="00982A7F" w:rsidRPr="000917AC" w:rsidRDefault="00982A7F" w:rsidP="00982A7F">
                            <w:pPr>
                              <w:rPr>
                                <w:rFonts w:ascii="Arial" w:hAnsi="Arial" w:cs="Arial"/>
                                <w:color w:val="2C414E" w:themeColor="accent1"/>
                                <w:spacing w:val="-4"/>
                                <w:sz w:val="18"/>
                                <w:szCs w:val="18"/>
                              </w:rPr>
                            </w:pPr>
                            <w:r w:rsidRPr="000917AC">
                              <w:rPr>
                                <w:rFonts w:ascii="Arial" w:hAnsi="Arial" w:cs="Arial"/>
                                <w:color w:val="2C414E" w:themeColor="accent1"/>
                                <w:spacing w:val="-4"/>
                                <w:sz w:val="18"/>
                                <w:szCs w:val="18"/>
                              </w:rPr>
                              <w:t>Microsoft Office</w:t>
                            </w:r>
                          </w:p>
                          <w:p w14:paraId="5BECB247" w14:textId="41D773D1" w:rsidR="000D4FF4" w:rsidRPr="000917AC" w:rsidRDefault="000D4FF4" w:rsidP="000D4FF4">
                            <w:pPr>
                              <w:rPr>
                                <w:rFonts w:ascii="Arial" w:hAnsi="Arial" w:cs="Arial"/>
                                <w:color w:val="2C414E" w:themeColor="accent1"/>
                                <w:spacing w:val="-4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46388B" id="Text Box 195" o:spid="_x0000_s1042" type="#_x0000_t202" style="position:absolute;left:0;text-align:left;margin-left:20pt;margin-top:706.45pt;width:123.5pt;height:21.2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" filled="f" stroked="f" strokeweight=".5pt">
                <v:textbox>
                  <w:txbxContent>
                    <w:p w14:paraId="018302C4" w14:textId="77777777" w:rsidR="00982A7F" w:rsidRPr="000917AC" w:rsidRDefault="00982A7F" w:rsidP="00982A7F">
                      <w:pPr>
                        <w:rPr>
                          <w:rFonts w:ascii="Arial" w:hAnsi="Arial" w:cs="Arial"/>
                          <w:color w:val="2C414E" w:themeColor="accent1"/>
                          <w:spacing w:val="-4"/>
                          <w:sz w:val="18"/>
                          <w:szCs w:val="18"/>
                        </w:rPr>
                      </w:pPr>
                      <w:r w:rsidRPr="000917AC">
                        <w:rPr>
                          <w:rFonts w:ascii="Arial" w:hAnsi="Arial" w:cs="Arial"/>
                          <w:color w:val="2C414E" w:themeColor="accent1"/>
                          <w:spacing w:val="-4"/>
                          <w:sz w:val="18"/>
                          <w:szCs w:val="18"/>
                        </w:rPr>
                        <w:t>Microsoft Office</w:t>
                      </w:r>
                    </w:p>
                    <w:p w14:paraId="5BECB247" w14:textId="41D773D1" w:rsidR="000D4FF4" w:rsidRPr="000917AC" w:rsidRDefault="000D4FF4" w:rsidP="000D4FF4">
                      <w:pPr>
                        <w:rPr>
                          <w:rFonts w:ascii="Arial" w:hAnsi="Arial" w:cs="Arial"/>
                          <w:color w:val="2C414E" w:themeColor="accent1"/>
                          <w:spacing w:val="-4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15A5F">
        <w:rPr>
          <w:noProof/>
          <w:lang w:bidi="my-MM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17110B77" wp14:editId="1D72838D">
                <wp:simplePos x="0" y="0"/>
                <wp:positionH relativeFrom="column">
                  <wp:posOffset>255270</wp:posOffset>
                </wp:positionH>
                <wp:positionV relativeFrom="paragraph">
                  <wp:posOffset>8441690</wp:posOffset>
                </wp:positionV>
                <wp:extent cx="1568450" cy="269875"/>
                <wp:effectExtent l="0" t="0" r="0" b="0"/>
                <wp:wrapNone/>
                <wp:docPr id="167" name="Text Box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8450" cy="2698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1EB403" w14:textId="77777777" w:rsidR="000D4FF4" w:rsidRPr="000917AC" w:rsidRDefault="000D4FF4" w:rsidP="000D4FF4">
                            <w:pPr>
                              <w:rPr>
                                <w:rFonts w:ascii="Arial" w:hAnsi="Arial" w:cs="Arial"/>
                                <w:color w:val="2C414E" w:themeColor="accent1"/>
                                <w:spacing w:val="-4"/>
                                <w:sz w:val="18"/>
                                <w:szCs w:val="18"/>
                              </w:rPr>
                            </w:pPr>
                            <w:r w:rsidRPr="000917AC">
                              <w:rPr>
                                <w:rFonts w:ascii="Arial" w:hAnsi="Arial" w:cs="Arial"/>
                                <w:color w:val="2C414E" w:themeColor="accent1"/>
                                <w:spacing w:val="-4"/>
                                <w:sz w:val="18"/>
                                <w:szCs w:val="18"/>
                              </w:rPr>
                              <w:t>Auto CAD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110B77" id="Text Box 167" o:spid="_x0000_s1043" type="#_x0000_t202" style="position:absolute;left:0;text-align:left;margin-left:20.1pt;margin-top:664.7pt;width:123.5pt;height:21.2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" filled="f" stroked="f" strokeweight=".5pt">
                <v:textbox>
                  <w:txbxContent>
                    <w:p w14:paraId="531EB403" w14:textId="77777777" w:rsidR="000D4FF4" w:rsidRPr="000917AC" w:rsidRDefault="000D4FF4" w:rsidP="000D4FF4">
                      <w:pPr>
                        <w:rPr>
                          <w:rFonts w:ascii="Arial" w:hAnsi="Arial" w:cs="Arial"/>
                          <w:color w:val="2C414E" w:themeColor="accent1"/>
                          <w:spacing w:val="-4"/>
                          <w:sz w:val="18"/>
                          <w:szCs w:val="18"/>
                        </w:rPr>
                      </w:pPr>
                      <w:r w:rsidRPr="000917AC">
                        <w:rPr>
                          <w:rFonts w:ascii="Arial" w:hAnsi="Arial" w:cs="Arial"/>
                          <w:color w:val="2C414E" w:themeColor="accent1"/>
                          <w:spacing w:val="-4"/>
                          <w:sz w:val="18"/>
                          <w:szCs w:val="18"/>
                        </w:rPr>
                        <w:t>Auto CAD</w:t>
                      </w:r>
                    </w:p>
                  </w:txbxContent>
                </v:textbox>
              </v:shape>
            </w:pict>
          </mc:Fallback>
        </mc:AlternateContent>
      </w:r>
      <w:r w:rsidR="00415A5F">
        <w:rPr>
          <w:noProof/>
          <w:lang w:bidi="my-MM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550AB038" wp14:editId="4D2D852C">
                <wp:simplePos x="0" y="0"/>
                <wp:positionH relativeFrom="column">
                  <wp:posOffset>255270</wp:posOffset>
                </wp:positionH>
                <wp:positionV relativeFrom="paragraph">
                  <wp:posOffset>8704580</wp:posOffset>
                </wp:positionV>
                <wp:extent cx="1568450" cy="269875"/>
                <wp:effectExtent l="0" t="0" r="0" b="0"/>
                <wp:wrapNone/>
                <wp:docPr id="168" name="Text Box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8450" cy="2698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8029CF" w14:textId="70EC5E3E" w:rsidR="000D4FF4" w:rsidRPr="000917AC" w:rsidRDefault="00982A7F" w:rsidP="000D4FF4">
                            <w:pPr>
                              <w:rPr>
                                <w:rFonts w:ascii="Arial" w:hAnsi="Arial" w:cs="Arial"/>
                                <w:color w:val="2C414E" w:themeColor="accent1"/>
                                <w:spacing w:val="-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2C414E" w:themeColor="accent1"/>
                                <w:spacing w:val="-4"/>
                                <w:sz w:val="18"/>
                                <w:szCs w:val="18"/>
                              </w:rPr>
                              <w:t>Revit (MEP)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0AB038" id="Text Box 168" o:spid="_x0000_s1044" type="#_x0000_t202" style="position:absolute;left:0;text-align:left;margin-left:20.1pt;margin-top:685.4pt;width:123.5pt;height:21.2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" filled="f" stroked="f" strokeweight=".5pt">
                <v:textbox>
                  <w:txbxContent>
                    <w:p w14:paraId="228029CF" w14:textId="70EC5E3E" w:rsidR="000D4FF4" w:rsidRPr="000917AC" w:rsidRDefault="00982A7F" w:rsidP="000D4FF4">
                      <w:pPr>
                        <w:rPr>
                          <w:rFonts w:ascii="Arial" w:hAnsi="Arial" w:cs="Arial"/>
                          <w:color w:val="2C414E" w:themeColor="accent1"/>
                          <w:spacing w:val="-4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2C414E" w:themeColor="accent1"/>
                          <w:spacing w:val="-4"/>
                          <w:sz w:val="18"/>
                          <w:szCs w:val="18"/>
                        </w:rPr>
                        <w:t>Revit (MEP)</w:t>
                      </w:r>
                    </w:p>
                  </w:txbxContent>
                </v:textbox>
              </v:shape>
            </w:pict>
          </mc:Fallback>
        </mc:AlternateContent>
      </w:r>
      <w:r w:rsidR="00415A5F">
        <w:rPr>
          <w:noProof/>
          <w:lang w:bidi="my-MM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11A71A82" wp14:editId="665AD7BA">
                <wp:simplePos x="0" y="0"/>
                <wp:positionH relativeFrom="column">
                  <wp:posOffset>255270</wp:posOffset>
                </wp:positionH>
                <wp:positionV relativeFrom="paragraph">
                  <wp:posOffset>9221470</wp:posOffset>
                </wp:positionV>
                <wp:extent cx="1568450" cy="269875"/>
                <wp:effectExtent l="0" t="0" r="0" b="0"/>
                <wp:wrapNone/>
                <wp:docPr id="283" name="Text Box 2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8450" cy="2698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D09FC6" w14:textId="77777777" w:rsidR="000D4FF4" w:rsidRPr="000917AC" w:rsidRDefault="000D4FF4" w:rsidP="000D4FF4">
                            <w:pPr>
                              <w:rPr>
                                <w:rFonts w:ascii="Arial" w:hAnsi="Arial" w:cs="Arial"/>
                                <w:color w:val="2C414E" w:themeColor="accent1"/>
                                <w:spacing w:val="-4"/>
                                <w:sz w:val="18"/>
                                <w:szCs w:val="18"/>
                              </w:rPr>
                            </w:pPr>
                            <w:r w:rsidRPr="000917AC">
                              <w:rPr>
                                <w:rFonts w:ascii="Arial" w:hAnsi="Arial" w:cs="Arial"/>
                                <w:color w:val="2C414E" w:themeColor="accent1"/>
                                <w:spacing w:val="-4"/>
                                <w:sz w:val="18"/>
                                <w:szCs w:val="18"/>
                              </w:rPr>
                              <w:t>M&amp;E System &amp; 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A71A82" id="Text Box 283" o:spid="_x0000_s1045" type="#_x0000_t202" style="position:absolute;left:0;text-align:left;margin-left:20.1pt;margin-top:726.1pt;width:123.5pt;height:21.2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" filled="f" stroked="f" strokeweight=".5pt">
                <v:textbox>
                  <w:txbxContent>
                    <w:p w14:paraId="29D09FC6" w14:textId="77777777" w:rsidR="000D4FF4" w:rsidRPr="000917AC" w:rsidRDefault="000D4FF4" w:rsidP="000D4FF4">
                      <w:pPr>
                        <w:rPr>
                          <w:rFonts w:ascii="Arial" w:hAnsi="Arial" w:cs="Arial"/>
                          <w:color w:val="2C414E" w:themeColor="accent1"/>
                          <w:spacing w:val="-4"/>
                          <w:sz w:val="18"/>
                          <w:szCs w:val="18"/>
                        </w:rPr>
                      </w:pPr>
                      <w:r w:rsidRPr="000917AC">
                        <w:rPr>
                          <w:rFonts w:ascii="Arial" w:hAnsi="Arial" w:cs="Arial"/>
                          <w:color w:val="2C414E" w:themeColor="accent1"/>
                          <w:spacing w:val="-4"/>
                          <w:sz w:val="18"/>
                          <w:szCs w:val="18"/>
                        </w:rPr>
                        <w:t>M&amp;E System &amp; Design</w:t>
                      </w:r>
                    </w:p>
                  </w:txbxContent>
                </v:textbox>
              </v:shape>
            </w:pict>
          </mc:Fallback>
        </mc:AlternateContent>
      </w:r>
      <w:r w:rsidR="00EC63A7">
        <w:rPr>
          <w:noProof/>
          <w:lang w:bidi="my-MM"/>
        </w:rPr>
        <mc:AlternateContent>
          <mc:Choice Requires="wps">
            <w:drawing>
              <wp:anchor distT="0" distB="0" distL="114300" distR="114300" simplePos="0" relativeHeight="251696128" behindDoc="1" locked="0" layoutInCell="1" allowOverlap="1" wp14:anchorId="5DB2A102" wp14:editId="4612E63E">
                <wp:simplePos x="0" y="0"/>
                <wp:positionH relativeFrom="column">
                  <wp:posOffset>2513310</wp:posOffset>
                </wp:positionH>
                <wp:positionV relativeFrom="paragraph">
                  <wp:posOffset>3930650</wp:posOffset>
                </wp:positionV>
                <wp:extent cx="16024" cy="5709920"/>
                <wp:effectExtent l="0" t="0" r="0" b="5080"/>
                <wp:wrapNone/>
                <wp:docPr id="69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24" cy="5709920"/>
                        </a:xfrm>
                        <a:prstGeom prst="rect">
                          <a:avLst/>
                        </a:prstGeom>
                        <a:solidFill>
                          <a:srgbClr val="2C414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68BE59" id="Rectangle 33" o:spid="_x0000_s1026" style="position:absolute;margin-left:197.9pt;margin-top:309.5pt;width:1.25pt;height:449.6pt;z-index:-251620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" fillcolor="#2c414e" stroked="f"/>
            </w:pict>
          </mc:Fallback>
        </mc:AlternateContent>
      </w:r>
      <w:r w:rsidR="001C48B4">
        <w:rPr>
          <w:noProof/>
          <w:lang w:bidi="my-MM"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03C5C2C6" wp14:editId="5EE05A20">
                <wp:simplePos x="0" y="0"/>
                <wp:positionH relativeFrom="column">
                  <wp:posOffset>2699657</wp:posOffset>
                </wp:positionH>
                <wp:positionV relativeFrom="paragraph">
                  <wp:posOffset>3931790</wp:posOffset>
                </wp:positionV>
                <wp:extent cx="3194685" cy="292360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94685" cy="292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126AB9" w14:textId="1A46D07D" w:rsidR="000D4FF4" w:rsidRPr="00641629" w:rsidRDefault="00A95D3D" w:rsidP="00453BA8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2C414E" w:themeColor="accent1"/>
                                <w:spacing w:val="-4"/>
                                <w:sz w:val="24"/>
                                <w:szCs w:val="24"/>
                              </w:rPr>
                            </w:pPr>
                            <w:r w:rsidRPr="00641629">
                              <w:rPr>
                                <w:rFonts w:ascii="Arial" w:hAnsi="Arial" w:cs="Arial"/>
                                <w:b/>
                                <w:bCs/>
                                <w:color w:val="2C414E" w:themeColor="accent1"/>
                                <w:spacing w:val="-4"/>
                                <w:sz w:val="24"/>
                                <w:szCs w:val="24"/>
                              </w:rPr>
                              <w:t>Work</w:t>
                            </w:r>
                            <w:r w:rsidR="00641629">
                              <w:rPr>
                                <w:rFonts w:ascii="Arial" w:hAnsi="Arial" w:cs="Arial"/>
                                <w:b/>
                                <w:bCs/>
                                <w:color w:val="2C414E" w:themeColor="accent1"/>
                                <w:spacing w:val="-4"/>
                                <w:sz w:val="24"/>
                                <w:szCs w:val="24"/>
                              </w:rPr>
                              <w:t>ing</w:t>
                            </w:r>
                            <w:r w:rsidRPr="00641629">
                              <w:rPr>
                                <w:rFonts w:ascii="Arial" w:hAnsi="Arial" w:cs="Arial"/>
                                <w:b/>
                                <w:bCs/>
                                <w:color w:val="2C414E" w:themeColor="accent1"/>
                                <w:spacing w:val="-4"/>
                                <w:sz w:val="24"/>
                                <w:szCs w:val="24"/>
                              </w:rPr>
                              <w:t xml:space="preserve">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C5C2C6" id="Text Box 13" o:spid="_x0000_s1046" type="#_x0000_t202" style="position:absolute;left:0;text-align:left;margin-left:212.55pt;margin-top:309.6pt;width:251.55pt;height:23pt;z-index:251658239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" filled="f" stroked="f" strokeweight=".5pt">
                <v:textbox>
                  <w:txbxContent>
                    <w:p w14:paraId="7C126AB9" w14:textId="1A46D07D" w:rsidR="000D4FF4" w:rsidRPr="00641629" w:rsidRDefault="00A95D3D" w:rsidP="00453BA8">
                      <w:pPr>
                        <w:rPr>
                          <w:rFonts w:ascii="Arial" w:hAnsi="Arial" w:cs="Arial"/>
                          <w:b/>
                          <w:bCs/>
                          <w:color w:val="2C414E" w:themeColor="accent1"/>
                          <w:spacing w:val="-4"/>
                          <w:sz w:val="24"/>
                          <w:szCs w:val="24"/>
                        </w:rPr>
                      </w:pPr>
                      <w:r w:rsidRPr="00641629">
                        <w:rPr>
                          <w:rFonts w:ascii="Arial" w:hAnsi="Arial" w:cs="Arial"/>
                          <w:b/>
                          <w:bCs/>
                          <w:color w:val="2C414E" w:themeColor="accent1"/>
                          <w:spacing w:val="-4"/>
                          <w:sz w:val="24"/>
                          <w:szCs w:val="24"/>
                        </w:rPr>
                        <w:t>Work</w:t>
                      </w:r>
                      <w:r w:rsidR="00641629">
                        <w:rPr>
                          <w:rFonts w:ascii="Arial" w:hAnsi="Arial" w:cs="Arial"/>
                          <w:b/>
                          <w:bCs/>
                          <w:color w:val="2C414E" w:themeColor="accent1"/>
                          <w:spacing w:val="-4"/>
                          <w:sz w:val="24"/>
                          <w:szCs w:val="24"/>
                        </w:rPr>
                        <w:t>ing</w:t>
                      </w:r>
                      <w:r w:rsidRPr="00641629">
                        <w:rPr>
                          <w:rFonts w:ascii="Arial" w:hAnsi="Arial" w:cs="Arial"/>
                          <w:b/>
                          <w:bCs/>
                          <w:color w:val="2C414E" w:themeColor="accent1"/>
                          <w:spacing w:val="-4"/>
                          <w:sz w:val="24"/>
                          <w:szCs w:val="24"/>
                        </w:rPr>
                        <w:t xml:space="preserve"> Experience</w:t>
                      </w:r>
                    </w:p>
                  </w:txbxContent>
                </v:textbox>
              </v:shape>
            </w:pict>
          </mc:Fallback>
        </mc:AlternateContent>
      </w:r>
      <w:r w:rsidR="00C623D3">
        <w:rPr>
          <w:noProof/>
          <w:lang w:bidi="my-MM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268435B" wp14:editId="7DFC34BC">
                <wp:simplePos x="0" y="0"/>
                <wp:positionH relativeFrom="column">
                  <wp:posOffset>1896110</wp:posOffset>
                </wp:positionH>
                <wp:positionV relativeFrom="paragraph">
                  <wp:posOffset>186690</wp:posOffset>
                </wp:positionV>
                <wp:extent cx="3768725" cy="40386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68725" cy="4038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DBB7DD" w14:textId="75EBCF70" w:rsidR="000D4FF4" w:rsidRPr="00D176EE" w:rsidRDefault="001712BF" w:rsidP="000D4FF4">
                            <w:pPr>
                              <w:jc w:val="center"/>
                              <w:rPr>
                                <w:rFonts w:ascii="Arial" w:hAnsi="Arial" w:cs="Arial"/>
                                <w:color w:val="2C414E" w:themeColor="accent1"/>
                                <w:spacing w:val="4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2C414E" w:themeColor="accent1"/>
                                <w:spacing w:val="4"/>
                                <w:sz w:val="36"/>
                                <w:szCs w:val="36"/>
                              </w:rPr>
                              <w:t xml:space="preserve">M&amp;E </w:t>
                            </w:r>
                            <w:r w:rsidR="000D4FF4" w:rsidRPr="00D176EE">
                              <w:rPr>
                                <w:rFonts w:ascii="Arial" w:hAnsi="Arial" w:cs="Arial"/>
                                <w:color w:val="2C414E" w:themeColor="accent1"/>
                                <w:spacing w:val="4"/>
                                <w:sz w:val="36"/>
                                <w:szCs w:val="36"/>
                              </w:rPr>
                              <w:t>Engineer</w:t>
                            </w:r>
                          </w:p>
                          <w:p w14:paraId="75297452" w14:textId="77777777" w:rsidR="000D4FF4" w:rsidRPr="00987D1F" w:rsidRDefault="000D4FF4" w:rsidP="000D4FF4">
                            <w:pPr>
                              <w:jc w:val="center"/>
                              <w:rPr>
                                <w:rFonts w:ascii="Arial" w:hAnsi="Arial" w:cs="Arial"/>
                                <w:color w:val="2C414E" w:themeColor="accent1"/>
                                <w:spacing w:val="4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68435B" id="Text Box 4" o:spid="_x0000_s1047" type="#_x0000_t202" style="position:absolute;left:0;text-align:left;margin-left:149.3pt;margin-top:14.7pt;width:296.75pt;height:31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" filled="f" stroked="f" strokeweight=".5pt">
                <v:textbox>
                  <w:txbxContent>
                    <w:p w14:paraId="51DBB7DD" w14:textId="75EBCF70" w:rsidR="000D4FF4" w:rsidRPr="00D176EE" w:rsidRDefault="001712BF" w:rsidP="000D4FF4">
                      <w:pPr>
                        <w:jc w:val="center"/>
                        <w:rPr>
                          <w:rFonts w:ascii="Arial" w:hAnsi="Arial" w:cs="Arial"/>
                          <w:color w:val="2C414E" w:themeColor="accent1"/>
                          <w:spacing w:val="4"/>
                          <w:sz w:val="36"/>
                          <w:szCs w:val="36"/>
                        </w:rPr>
                      </w:pPr>
                      <w:r>
                        <w:rPr>
                          <w:rFonts w:ascii="Arial" w:hAnsi="Arial" w:cs="Arial"/>
                          <w:color w:val="2C414E" w:themeColor="accent1"/>
                          <w:spacing w:val="4"/>
                          <w:sz w:val="36"/>
                          <w:szCs w:val="36"/>
                        </w:rPr>
                        <w:t xml:space="preserve">M&amp;E </w:t>
                      </w:r>
                      <w:r w:rsidR="000D4FF4" w:rsidRPr="00D176EE">
                        <w:rPr>
                          <w:rFonts w:ascii="Arial" w:hAnsi="Arial" w:cs="Arial"/>
                          <w:color w:val="2C414E" w:themeColor="accent1"/>
                          <w:spacing w:val="4"/>
                          <w:sz w:val="36"/>
                          <w:szCs w:val="36"/>
                        </w:rPr>
                        <w:t>Engineer</w:t>
                      </w:r>
                    </w:p>
                    <w:p w14:paraId="75297452" w14:textId="77777777" w:rsidR="000D4FF4" w:rsidRPr="00987D1F" w:rsidRDefault="000D4FF4" w:rsidP="000D4FF4">
                      <w:pPr>
                        <w:jc w:val="center"/>
                        <w:rPr>
                          <w:rFonts w:ascii="Arial" w:hAnsi="Arial" w:cs="Arial"/>
                          <w:color w:val="2C414E" w:themeColor="accent1"/>
                          <w:spacing w:val="4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95D3D">
        <w:rPr>
          <w:noProof/>
          <w:lang w:bidi="my-MM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5294DB19" wp14:editId="51EA367F">
                <wp:simplePos x="0" y="0"/>
                <wp:positionH relativeFrom="column">
                  <wp:posOffset>246888</wp:posOffset>
                </wp:positionH>
                <wp:positionV relativeFrom="paragraph">
                  <wp:posOffset>3930142</wp:posOffset>
                </wp:positionV>
                <wp:extent cx="1833245" cy="306324"/>
                <wp:effectExtent l="0" t="0" r="0" b="0"/>
                <wp:wrapNone/>
                <wp:docPr id="225" name="Text Box 2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3245" cy="30632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9F8665" w14:textId="12A435B7" w:rsidR="00D820DC" w:rsidRPr="00641629" w:rsidRDefault="00A95D3D" w:rsidP="00D820DC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2C414E" w:themeColor="accent1"/>
                                <w:spacing w:val="-4"/>
                                <w:sz w:val="24"/>
                                <w:szCs w:val="24"/>
                              </w:rPr>
                            </w:pPr>
                            <w:r w:rsidRPr="00641629">
                              <w:rPr>
                                <w:rFonts w:ascii="Arial" w:hAnsi="Arial" w:cs="Arial"/>
                                <w:b/>
                                <w:bCs/>
                                <w:color w:val="2C414E" w:themeColor="accent1"/>
                                <w:spacing w:val="-4"/>
                                <w:sz w:val="24"/>
                                <w:szCs w:val="24"/>
                              </w:rPr>
                              <w:t>Education</w:t>
                            </w:r>
                            <w:r w:rsidR="00641629">
                              <w:rPr>
                                <w:rFonts w:ascii="Arial" w:hAnsi="Arial" w:cs="Arial"/>
                                <w:b/>
                                <w:bCs/>
                                <w:color w:val="2C414E" w:themeColor="accent1"/>
                                <w:spacing w:val="-4"/>
                                <w:sz w:val="24"/>
                                <w:szCs w:val="24"/>
                              </w:rPr>
                              <w:t xml:space="preserve"> Background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94DB19" id="Text Box 225" o:spid="_x0000_s1048" type="#_x0000_t202" style="position:absolute;left:0;text-align:left;margin-left:19.45pt;margin-top:309.45pt;width:144.35pt;height:24.1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" filled="f" stroked="f" strokeweight=".5pt">
                <v:textbox>
                  <w:txbxContent>
                    <w:p w14:paraId="159F8665" w14:textId="12A435B7" w:rsidR="00D820DC" w:rsidRPr="00641629" w:rsidRDefault="00A95D3D" w:rsidP="00D820DC">
                      <w:pPr>
                        <w:rPr>
                          <w:rFonts w:ascii="Arial" w:hAnsi="Arial" w:cs="Arial"/>
                          <w:b/>
                          <w:bCs/>
                          <w:color w:val="2C414E" w:themeColor="accent1"/>
                          <w:spacing w:val="-4"/>
                          <w:sz w:val="24"/>
                          <w:szCs w:val="24"/>
                        </w:rPr>
                      </w:pPr>
                      <w:r w:rsidRPr="00641629">
                        <w:rPr>
                          <w:rFonts w:ascii="Arial" w:hAnsi="Arial" w:cs="Arial"/>
                          <w:b/>
                          <w:bCs/>
                          <w:color w:val="2C414E" w:themeColor="accent1"/>
                          <w:spacing w:val="-4"/>
                          <w:sz w:val="24"/>
                          <w:szCs w:val="24"/>
                        </w:rPr>
                        <w:t>Education</w:t>
                      </w:r>
                      <w:r w:rsidR="00641629">
                        <w:rPr>
                          <w:rFonts w:ascii="Arial" w:hAnsi="Arial" w:cs="Arial"/>
                          <w:b/>
                          <w:bCs/>
                          <w:color w:val="2C414E" w:themeColor="accent1"/>
                          <w:spacing w:val="-4"/>
                          <w:sz w:val="24"/>
                          <w:szCs w:val="24"/>
                        </w:rPr>
                        <w:t xml:space="preserve"> Background</w:t>
                      </w:r>
                    </w:p>
                  </w:txbxContent>
                </v:textbox>
              </v:shape>
            </w:pict>
          </mc:Fallback>
        </mc:AlternateContent>
      </w:r>
      <w:r w:rsidR="00A95D3D">
        <w:rPr>
          <w:noProof/>
          <w:lang w:bidi="my-MM"/>
        </w:rPr>
        <mc:AlternateContent>
          <mc:Choice Requires="wps">
            <w:drawing>
              <wp:anchor distT="0" distB="0" distL="114300" distR="114300" simplePos="0" relativeHeight="251738112" behindDoc="1" locked="0" layoutInCell="1" allowOverlap="1" wp14:anchorId="0F1E1DE7" wp14:editId="47880ECE">
                <wp:simplePos x="0" y="0"/>
                <wp:positionH relativeFrom="column">
                  <wp:posOffset>349250</wp:posOffset>
                </wp:positionH>
                <wp:positionV relativeFrom="paragraph">
                  <wp:posOffset>4238401</wp:posOffset>
                </wp:positionV>
                <wp:extent cx="2005330" cy="15875"/>
                <wp:effectExtent l="0" t="0" r="1270" b="0"/>
                <wp:wrapNone/>
                <wp:docPr id="226" name="Rectangle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5330" cy="15875"/>
                        </a:xfrm>
                        <a:prstGeom prst="rect">
                          <a:avLst/>
                        </a:prstGeom>
                        <a:solidFill>
                          <a:srgbClr val="2C414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ect w14:anchorId="34E6F788" id="Rectangle 75" o:spid="_x0000_s1026" style="position:absolute;margin-left:27.5pt;margin-top:333.75pt;width:157.9pt;height:1.25pt;z-index:-251578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" fillcolor="#2c414e" stroked="f"/>
            </w:pict>
          </mc:Fallback>
        </mc:AlternateContent>
      </w:r>
      <w:r w:rsidR="00D820DC">
        <w:rPr>
          <w:noProof/>
          <w:lang w:bidi="my-MM"/>
        </w:rPr>
        <mc:AlternateContent>
          <mc:Choice Requires="wps">
            <w:drawing>
              <wp:anchor distT="0" distB="0" distL="114300" distR="114300" simplePos="0" relativeHeight="251698176" behindDoc="1" locked="0" layoutInCell="1" allowOverlap="1" wp14:anchorId="42462D36" wp14:editId="55854C0C">
                <wp:simplePos x="0" y="0"/>
                <wp:positionH relativeFrom="column">
                  <wp:posOffset>358140</wp:posOffset>
                </wp:positionH>
                <wp:positionV relativeFrom="paragraph">
                  <wp:posOffset>3713480</wp:posOffset>
                </wp:positionV>
                <wp:extent cx="6858635" cy="11430"/>
                <wp:effectExtent l="0" t="0" r="0" b="1270"/>
                <wp:wrapNone/>
                <wp:docPr id="71" name="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6858635" cy="11430"/>
                        </a:xfrm>
                        <a:prstGeom prst="rect">
                          <a:avLst/>
                        </a:prstGeom>
                        <a:solidFill>
                          <a:srgbClr val="2C414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ect w14:anchorId="373EAC6C" id="Rectangle 35" o:spid="_x0000_s1026" style="position:absolute;margin-left:28.2pt;margin-top:292.4pt;width:540.05pt;height:.9pt;flip:y;z-index:-251618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" fillcolor="#2c414e" stroked="f"/>
            </w:pict>
          </mc:Fallback>
        </mc:AlternateContent>
      </w:r>
      <w:r w:rsidR="00D820DC">
        <w:rPr>
          <w:noProof/>
          <w:lang w:bidi="my-MM"/>
        </w:rPr>
        <mc:AlternateContent>
          <mc:Choice Requires="wps">
            <w:drawing>
              <wp:anchor distT="0" distB="0" distL="114300" distR="114300" simplePos="0" relativeHeight="251739136" behindDoc="1" locked="0" layoutInCell="1" allowOverlap="1" wp14:anchorId="3F461C04" wp14:editId="3CC28C39">
                <wp:simplePos x="0" y="0"/>
                <wp:positionH relativeFrom="column">
                  <wp:posOffset>347980</wp:posOffset>
                </wp:positionH>
                <wp:positionV relativeFrom="paragraph">
                  <wp:posOffset>4229735</wp:posOffset>
                </wp:positionV>
                <wp:extent cx="325755" cy="36830"/>
                <wp:effectExtent l="0" t="0" r="4445" b="1270"/>
                <wp:wrapNone/>
                <wp:docPr id="227" name="Rectangle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5755" cy="36830"/>
                        </a:xfrm>
                        <a:prstGeom prst="rect">
                          <a:avLst/>
                        </a:prstGeom>
                        <a:solidFill>
                          <a:srgbClr val="2C414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rect w14:anchorId="0880F5CD" id="Rectangle 76" o:spid="_x0000_s1026" style="position:absolute;margin-left:27.4pt;margin-top:333.05pt;width:25.65pt;height:2.9pt;z-index:-251577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" fillcolor="#2c414e" stroked="f"/>
            </w:pict>
          </mc:Fallback>
        </mc:AlternateContent>
      </w:r>
      <w:r w:rsidR="00947302">
        <w:rPr>
          <w:noProof/>
          <w:lang w:bidi="my-MM"/>
        </w:rPr>
        <mc:AlternateContent>
          <mc:Choice Requires="wps">
            <w:drawing>
              <wp:anchor distT="0" distB="0" distL="114300" distR="114300" simplePos="0" relativeHeight="251704320" behindDoc="1" locked="0" layoutInCell="1" allowOverlap="1" wp14:anchorId="5D49853F" wp14:editId="198CDD20">
                <wp:simplePos x="0" y="0"/>
                <wp:positionH relativeFrom="column">
                  <wp:posOffset>2790190</wp:posOffset>
                </wp:positionH>
                <wp:positionV relativeFrom="paragraph">
                  <wp:posOffset>4236144</wp:posOffset>
                </wp:positionV>
                <wp:extent cx="4440555" cy="12679"/>
                <wp:effectExtent l="0" t="0" r="4445" b="635"/>
                <wp:wrapNone/>
                <wp:docPr id="111" name="Rectangle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440555" cy="12679"/>
                        </a:xfrm>
                        <a:prstGeom prst="rect">
                          <a:avLst/>
                        </a:prstGeom>
                        <a:solidFill>
                          <a:srgbClr val="2C414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ect w14:anchorId="281F7F57" id="Rectangle 75" o:spid="_x0000_s1026" style="position:absolute;margin-left:219.7pt;margin-top:333.55pt;width:349.65pt;height:1pt;z-index:-251612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" fillcolor="#2c414e" stroked="f"/>
            </w:pict>
          </mc:Fallback>
        </mc:AlternateContent>
      </w:r>
      <w:r w:rsidR="00947302">
        <w:rPr>
          <w:noProof/>
          <w:lang w:bidi="my-MM"/>
        </w:rPr>
        <mc:AlternateContent>
          <mc:Choice Requires="wps">
            <w:drawing>
              <wp:anchor distT="0" distB="0" distL="114300" distR="114300" simplePos="0" relativeHeight="251705344" behindDoc="1" locked="0" layoutInCell="1" allowOverlap="1" wp14:anchorId="342CDFE1" wp14:editId="23704472">
                <wp:simplePos x="0" y="0"/>
                <wp:positionH relativeFrom="column">
                  <wp:posOffset>2789555</wp:posOffset>
                </wp:positionH>
                <wp:positionV relativeFrom="paragraph">
                  <wp:posOffset>4225290</wp:posOffset>
                </wp:positionV>
                <wp:extent cx="325755" cy="36830"/>
                <wp:effectExtent l="0" t="0" r="4445" b="1270"/>
                <wp:wrapNone/>
                <wp:docPr id="112" name="Rectangle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5755" cy="36830"/>
                        </a:xfrm>
                        <a:prstGeom prst="rect">
                          <a:avLst/>
                        </a:prstGeom>
                        <a:solidFill>
                          <a:srgbClr val="2C414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8A6786" id="Rectangle 76" o:spid="_x0000_s1026" style="position:absolute;margin-left:219.65pt;margin-top:332.7pt;width:25.65pt;height:2.9pt;z-index:-25161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" fillcolor="#2c414e" stroked="f"/>
            </w:pict>
          </mc:Fallback>
        </mc:AlternateContent>
      </w:r>
      <w:r w:rsidR="000D4FF4">
        <w:br w:type="page"/>
      </w:r>
      <w:r w:rsidR="003F5C7F">
        <w:rPr>
          <w:noProof/>
          <w:lang w:bidi="my-MM"/>
        </w:rPr>
        <w:lastRenderedPageBreak/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5B2B644A" wp14:editId="142EE43F">
                <wp:simplePos x="0" y="0"/>
                <wp:positionH relativeFrom="column">
                  <wp:posOffset>2711450</wp:posOffset>
                </wp:positionH>
                <wp:positionV relativeFrom="paragraph">
                  <wp:posOffset>5403849</wp:posOffset>
                </wp:positionV>
                <wp:extent cx="3194685" cy="333375"/>
                <wp:effectExtent l="0" t="0" r="0" b="0"/>
                <wp:wrapNone/>
                <wp:docPr id="247" name="Text Box 2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94685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B9ACC5" w14:textId="360FC880" w:rsidR="001C48B4" w:rsidRPr="00641629" w:rsidRDefault="001C48B4" w:rsidP="001C48B4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2C414E" w:themeColor="accent1"/>
                                <w:spacing w:val="-4"/>
                                <w:sz w:val="24"/>
                                <w:szCs w:val="24"/>
                              </w:rPr>
                            </w:pPr>
                            <w:r w:rsidRPr="00641629">
                              <w:rPr>
                                <w:rFonts w:ascii="Arial" w:hAnsi="Arial" w:cs="Arial"/>
                                <w:b/>
                                <w:bCs/>
                                <w:color w:val="2C414E" w:themeColor="accent1"/>
                                <w:spacing w:val="-4"/>
                                <w:sz w:val="24"/>
                                <w:szCs w:val="24"/>
                              </w:rPr>
                              <w:t>Interests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2B644A" id="Text Box 247" o:spid="_x0000_s1049" type="#_x0000_t202" style="position:absolute;left:0;text-align:left;margin-left:213.5pt;margin-top:425.5pt;width:251.55pt;height:26.25pt;z-index:2517811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" filled="f" stroked="f" strokeweight=".5pt">
                <v:textbox>
                  <w:txbxContent>
                    <w:p w14:paraId="27B9ACC5" w14:textId="360FC880" w:rsidR="001C48B4" w:rsidRPr="00641629" w:rsidRDefault="001C48B4" w:rsidP="001C48B4">
                      <w:pPr>
                        <w:rPr>
                          <w:rFonts w:ascii="Arial" w:hAnsi="Arial" w:cs="Arial"/>
                          <w:b/>
                          <w:bCs/>
                          <w:color w:val="2C414E" w:themeColor="accent1"/>
                          <w:spacing w:val="-4"/>
                          <w:sz w:val="24"/>
                          <w:szCs w:val="24"/>
                        </w:rPr>
                      </w:pPr>
                      <w:r w:rsidRPr="00641629">
                        <w:rPr>
                          <w:rFonts w:ascii="Arial" w:hAnsi="Arial" w:cs="Arial"/>
                          <w:b/>
                          <w:bCs/>
                          <w:color w:val="2C414E" w:themeColor="accent1"/>
                          <w:spacing w:val="-4"/>
                          <w:sz w:val="24"/>
                          <w:szCs w:val="24"/>
                        </w:rPr>
                        <w:t>Interests</w:t>
                      </w:r>
                    </w:p>
                  </w:txbxContent>
                </v:textbox>
              </v:shape>
            </w:pict>
          </mc:Fallback>
        </mc:AlternateContent>
      </w:r>
      <w:r w:rsidR="003F5C7F">
        <w:rPr>
          <w:noProof/>
          <w:lang w:bidi="my-MM"/>
        </w:rPr>
        <mc:AlternateContent>
          <mc:Choice Requires="wps">
            <w:drawing>
              <wp:anchor distT="0" distB="0" distL="114300" distR="114300" simplePos="0" relativeHeight="251783168" behindDoc="1" locked="0" layoutInCell="1" allowOverlap="1" wp14:anchorId="387A7D4C" wp14:editId="0CD73D28">
                <wp:simplePos x="0" y="0"/>
                <wp:positionH relativeFrom="column">
                  <wp:posOffset>2800350</wp:posOffset>
                </wp:positionH>
                <wp:positionV relativeFrom="paragraph">
                  <wp:posOffset>5702299</wp:posOffset>
                </wp:positionV>
                <wp:extent cx="325755" cy="45719"/>
                <wp:effectExtent l="0" t="0" r="0" b="0"/>
                <wp:wrapNone/>
                <wp:docPr id="249" name="Rectangle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5755" cy="45719"/>
                        </a:xfrm>
                        <a:prstGeom prst="rect">
                          <a:avLst/>
                        </a:prstGeom>
                        <a:solidFill>
                          <a:srgbClr val="2C414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E4A3E4" id="Rectangle 76" o:spid="_x0000_s1026" style="position:absolute;margin-left:220.5pt;margin-top:449pt;width:25.65pt;height:3.6pt;z-index:-251533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" fillcolor="#2c414e" stroked="f"/>
            </w:pict>
          </mc:Fallback>
        </mc:AlternateContent>
      </w:r>
      <w:r w:rsidR="003F5C7F">
        <w:rPr>
          <w:noProof/>
          <w:lang w:bidi="my-MM"/>
        </w:rPr>
        <mc:AlternateContent>
          <mc:Choice Requires="wps">
            <w:drawing>
              <wp:anchor distT="0" distB="0" distL="114300" distR="114300" simplePos="0" relativeHeight="251782144" behindDoc="1" locked="0" layoutInCell="1" allowOverlap="1" wp14:anchorId="3D263EF0" wp14:editId="42C73EF8">
                <wp:simplePos x="0" y="0"/>
                <wp:positionH relativeFrom="column">
                  <wp:posOffset>2799080</wp:posOffset>
                </wp:positionH>
                <wp:positionV relativeFrom="paragraph">
                  <wp:posOffset>5714365</wp:posOffset>
                </wp:positionV>
                <wp:extent cx="4440555" cy="12065"/>
                <wp:effectExtent l="0" t="0" r="0" b="0"/>
                <wp:wrapNone/>
                <wp:docPr id="248" name="Rectangle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440555" cy="12065"/>
                        </a:xfrm>
                        <a:prstGeom prst="rect">
                          <a:avLst/>
                        </a:prstGeom>
                        <a:solidFill>
                          <a:srgbClr val="2C414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48BC7B" id="Rectangle 75" o:spid="_x0000_s1026" style="position:absolute;margin-left:220.4pt;margin-top:449.95pt;width:349.65pt;height:.95pt;z-index:-251534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" fillcolor="#2c414e" stroked="f"/>
            </w:pict>
          </mc:Fallback>
        </mc:AlternateContent>
      </w:r>
      <w:r w:rsidR="003F5C7F">
        <w:rPr>
          <w:noProof/>
          <w:lang w:bidi="my-MM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0A5FCF2" wp14:editId="0AE564D3">
                <wp:simplePos x="0" y="0"/>
                <wp:positionH relativeFrom="column">
                  <wp:posOffset>2711450</wp:posOffset>
                </wp:positionH>
                <wp:positionV relativeFrom="paragraph">
                  <wp:posOffset>2070100</wp:posOffset>
                </wp:positionV>
                <wp:extent cx="4686300" cy="520700"/>
                <wp:effectExtent l="0" t="0" r="0" b="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86300" cy="520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B8490B" w14:textId="1CF8FF53" w:rsidR="00234544" w:rsidRPr="001755E4" w:rsidRDefault="00234544" w:rsidP="00234544">
                            <w:pPr>
                              <w:spacing w:after="0" w:line="360" w:lineRule="auto"/>
                              <w:ind w:right="-2099"/>
                              <w:rPr>
                                <w:rFonts w:ascii="Arial" w:hAnsi="Arial" w:cs="Arial"/>
                                <w:color w:val="2C414E" w:themeColor="accent1"/>
                                <w:spacing w:val="-2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DE5904" w:themeColor="accent3" w:themeShade="80"/>
                                <w:spacing w:val="-2"/>
                                <w:sz w:val="18"/>
                                <w:szCs w:val="18"/>
                              </w:rPr>
                              <w:t>M&amp;E Site Engineer</w:t>
                            </w:r>
                            <w:r w:rsidRPr="00686474">
                              <w:rPr>
                                <w:rFonts w:ascii="Arial" w:hAnsi="Arial" w:cs="Arial"/>
                                <w:color w:val="DE5904" w:themeColor="accent3" w:themeShade="80"/>
                                <w:spacing w:val="-2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2C414E" w:themeColor="accent1"/>
                                <w:spacing w:val="-2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2C414E" w:themeColor="accent1"/>
                                <w:spacing w:val="-2"/>
                                <w:sz w:val="18"/>
                                <w:szCs w:val="18"/>
                              </w:rPr>
                              <w:tab/>
                              <w:t xml:space="preserve">                                           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color w:val="2C414E" w:themeColor="accent1"/>
                                <w:spacing w:val="-2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 w:rsidR="00494869">
                              <w:rPr>
                                <w:rFonts w:ascii="Arial" w:hAnsi="Arial" w:cs="Arial"/>
                                <w:color w:val="2C414E" w:themeColor="accent1"/>
                                <w:spacing w:val="-2"/>
                                <w:sz w:val="18"/>
                                <w:szCs w:val="18"/>
                              </w:rPr>
                              <w:t>(</w:t>
                            </w:r>
                            <w:proofErr w:type="gramEnd"/>
                            <w:r w:rsidR="00494869">
                              <w:rPr>
                                <w:rFonts w:ascii="Arial" w:hAnsi="Arial" w:cs="Arial"/>
                                <w:color w:val="2C414E" w:themeColor="accent1"/>
                                <w:spacing w:val="-2"/>
                                <w:sz w:val="18"/>
                                <w:szCs w:val="18"/>
                              </w:rPr>
                              <w:t>Mar 2016 – Jan 2018</w:t>
                            </w:r>
                            <w:r w:rsidRPr="001755E4">
                              <w:rPr>
                                <w:rFonts w:ascii="Arial" w:hAnsi="Arial" w:cs="Arial"/>
                                <w:color w:val="2C414E" w:themeColor="accent1"/>
                                <w:spacing w:val="-2"/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  <w:p w14:paraId="7CD6E13E" w14:textId="77777777" w:rsidR="00234544" w:rsidRPr="001755E4" w:rsidRDefault="00234544" w:rsidP="00234544">
                            <w:pPr>
                              <w:spacing w:after="0" w:line="360" w:lineRule="auto"/>
                              <w:ind w:right="-2099"/>
                              <w:rPr>
                                <w:rFonts w:ascii="Arial" w:hAnsi="Arial" w:cs="Arial"/>
                                <w:color w:val="2C414E" w:themeColor="accent1"/>
                                <w:spacing w:val="-2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2C414E" w:themeColor="accent1"/>
                                <w:spacing w:val="-2"/>
                                <w:sz w:val="18"/>
                                <w:szCs w:val="18"/>
                              </w:rPr>
                              <w:t>KM Global Construction</w:t>
                            </w:r>
                            <w:r w:rsidRPr="00686474">
                              <w:rPr>
                                <w:rFonts w:ascii="Arial" w:hAnsi="Arial" w:cs="Arial"/>
                                <w:b/>
                                <w:bCs/>
                                <w:color w:val="2C414E" w:themeColor="accent1"/>
                                <w:spacing w:val="-2"/>
                                <w:sz w:val="18"/>
                                <w:szCs w:val="18"/>
                              </w:rPr>
                              <w:t xml:space="preserve"> Company</w:t>
                            </w:r>
                            <w:r>
                              <w:rPr>
                                <w:rFonts w:ascii="Arial" w:hAnsi="Arial" w:cs="Arial"/>
                                <w:color w:val="2C414E" w:themeColor="accent1"/>
                                <w:spacing w:val="-2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2C414E" w:themeColor="accent1"/>
                                <w:spacing w:val="-2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2C414E" w:themeColor="accent1"/>
                                <w:spacing w:val="-2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2C414E" w:themeColor="accent1"/>
                                <w:spacing w:val="-2"/>
                                <w:sz w:val="18"/>
                                <w:szCs w:val="18"/>
                              </w:rPr>
                              <w:tab/>
                              <w:t xml:space="preserve">       </w:t>
                            </w:r>
                            <w:r w:rsidRPr="001755E4">
                              <w:rPr>
                                <w:rFonts w:ascii="Arial" w:hAnsi="Arial" w:cs="Arial"/>
                                <w:color w:val="2C414E" w:themeColor="accent1"/>
                                <w:spacing w:val="-2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2C414E" w:themeColor="accent1"/>
                                <w:spacing w:val="-2"/>
                                <w:sz w:val="18"/>
                                <w:szCs w:val="18"/>
                              </w:rPr>
                              <w:t xml:space="preserve">                </w:t>
                            </w:r>
                            <w:r w:rsidRPr="00686474">
                              <w:rPr>
                                <w:rFonts w:ascii="Arial" w:hAnsi="Arial" w:cs="Arial"/>
                                <w:b/>
                                <w:bCs/>
                                <w:color w:val="2C414E" w:themeColor="accent1"/>
                                <w:spacing w:val="-2"/>
                                <w:sz w:val="18"/>
                                <w:szCs w:val="18"/>
                              </w:rPr>
                              <w:t>Myanmar</w:t>
                            </w:r>
                          </w:p>
                          <w:p w14:paraId="380CDCAA" w14:textId="103DB247" w:rsidR="000D4FF4" w:rsidRPr="00686474" w:rsidRDefault="000D4FF4" w:rsidP="00033EA5">
                            <w:pPr>
                              <w:spacing w:after="0"/>
                              <w:ind w:left="-142" w:firstLine="142"/>
                              <w:rPr>
                                <w:rFonts w:ascii="Arial" w:hAnsi="Arial" w:cs="Arial"/>
                                <w:b/>
                                <w:bCs/>
                                <w:color w:val="2C414E" w:themeColor="accent1"/>
                                <w:spacing w:val="-2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A5FCF2" id="Text Box 37" o:spid="_x0000_s1050" type="#_x0000_t202" style="position:absolute;left:0;text-align:left;margin-left:213.5pt;margin-top:163pt;width:369pt;height:41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" filled="f" stroked="f" strokeweight=".5pt">
                <v:textbox>
                  <w:txbxContent>
                    <w:p w14:paraId="14B8490B" w14:textId="1CF8FF53" w:rsidR="00234544" w:rsidRPr="001755E4" w:rsidRDefault="00234544" w:rsidP="00234544">
                      <w:pPr>
                        <w:spacing w:after="0" w:line="360" w:lineRule="auto"/>
                        <w:ind w:right="-2099"/>
                        <w:rPr>
                          <w:rFonts w:ascii="Arial" w:hAnsi="Arial" w:cs="Arial"/>
                          <w:color w:val="2C414E" w:themeColor="accent1"/>
                          <w:spacing w:val="-2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DE5904" w:themeColor="accent3" w:themeShade="80"/>
                          <w:spacing w:val="-2"/>
                          <w:sz w:val="18"/>
                          <w:szCs w:val="18"/>
                        </w:rPr>
                        <w:t>M&amp;E Site Engineer</w:t>
                      </w:r>
                      <w:r w:rsidRPr="00686474">
                        <w:rPr>
                          <w:rFonts w:ascii="Arial" w:hAnsi="Arial" w:cs="Arial"/>
                          <w:color w:val="DE5904" w:themeColor="accent3" w:themeShade="80"/>
                          <w:spacing w:val="-2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2C414E" w:themeColor="accent1"/>
                          <w:spacing w:val="-2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2C414E" w:themeColor="accent1"/>
                          <w:spacing w:val="-2"/>
                          <w:sz w:val="18"/>
                          <w:szCs w:val="18"/>
                        </w:rPr>
                        <w:tab/>
                        <w:t xml:space="preserve">                                            </w:t>
                      </w:r>
                      <w:proofErr w:type="gramStart"/>
                      <w:r>
                        <w:rPr>
                          <w:rFonts w:ascii="Arial" w:hAnsi="Arial" w:cs="Arial"/>
                          <w:color w:val="2C414E" w:themeColor="accent1"/>
                          <w:spacing w:val="-2"/>
                          <w:sz w:val="18"/>
                          <w:szCs w:val="18"/>
                        </w:rPr>
                        <w:t xml:space="preserve">   </w:t>
                      </w:r>
                      <w:r w:rsidR="00494869">
                        <w:rPr>
                          <w:rFonts w:ascii="Arial" w:hAnsi="Arial" w:cs="Arial"/>
                          <w:color w:val="2C414E" w:themeColor="accent1"/>
                          <w:spacing w:val="-2"/>
                          <w:sz w:val="18"/>
                          <w:szCs w:val="18"/>
                        </w:rPr>
                        <w:t>(</w:t>
                      </w:r>
                      <w:proofErr w:type="gramEnd"/>
                      <w:r w:rsidR="00494869">
                        <w:rPr>
                          <w:rFonts w:ascii="Arial" w:hAnsi="Arial" w:cs="Arial"/>
                          <w:color w:val="2C414E" w:themeColor="accent1"/>
                          <w:spacing w:val="-2"/>
                          <w:sz w:val="18"/>
                          <w:szCs w:val="18"/>
                        </w:rPr>
                        <w:t>Mar 2016 – Jan 2018</w:t>
                      </w:r>
                      <w:r w:rsidRPr="001755E4">
                        <w:rPr>
                          <w:rFonts w:ascii="Arial" w:hAnsi="Arial" w:cs="Arial"/>
                          <w:color w:val="2C414E" w:themeColor="accent1"/>
                          <w:spacing w:val="-2"/>
                          <w:sz w:val="18"/>
                          <w:szCs w:val="18"/>
                        </w:rPr>
                        <w:t>)</w:t>
                      </w:r>
                    </w:p>
                    <w:p w14:paraId="7CD6E13E" w14:textId="77777777" w:rsidR="00234544" w:rsidRPr="001755E4" w:rsidRDefault="00234544" w:rsidP="00234544">
                      <w:pPr>
                        <w:spacing w:after="0" w:line="360" w:lineRule="auto"/>
                        <w:ind w:right="-2099"/>
                        <w:rPr>
                          <w:rFonts w:ascii="Arial" w:hAnsi="Arial" w:cs="Arial"/>
                          <w:color w:val="2C414E" w:themeColor="accent1"/>
                          <w:spacing w:val="-2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2C414E" w:themeColor="accent1"/>
                          <w:spacing w:val="-2"/>
                          <w:sz w:val="18"/>
                          <w:szCs w:val="18"/>
                        </w:rPr>
                        <w:t>KM Global Construction</w:t>
                      </w:r>
                      <w:r w:rsidRPr="00686474">
                        <w:rPr>
                          <w:rFonts w:ascii="Arial" w:hAnsi="Arial" w:cs="Arial"/>
                          <w:b/>
                          <w:bCs/>
                          <w:color w:val="2C414E" w:themeColor="accent1"/>
                          <w:spacing w:val="-2"/>
                          <w:sz w:val="18"/>
                          <w:szCs w:val="18"/>
                        </w:rPr>
                        <w:t xml:space="preserve"> Company</w:t>
                      </w:r>
                      <w:r>
                        <w:rPr>
                          <w:rFonts w:ascii="Arial" w:hAnsi="Arial" w:cs="Arial"/>
                          <w:color w:val="2C414E" w:themeColor="accent1"/>
                          <w:spacing w:val="-2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2C414E" w:themeColor="accent1"/>
                          <w:spacing w:val="-2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2C414E" w:themeColor="accent1"/>
                          <w:spacing w:val="-2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2C414E" w:themeColor="accent1"/>
                          <w:spacing w:val="-2"/>
                          <w:sz w:val="18"/>
                          <w:szCs w:val="18"/>
                        </w:rPr>
                        <w:tab/>
                        <w:t xml:space="preserve">       </w:t>
                      </w:r>
                      <w:r w:rsidRPr="001755E4">
                        <w:rPr>
                          <w:rFonts w:ascii="Arial" w:hAnsi="Arial" w:cs="Arial"/>
                          <w:color w:val="2C414E" w:themeColor="accent1"/>
                          <w:spacing w:val="-2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2C414E" w:themeColor="accent1"/>
                          <w:spacing w:val="-2"/>
                          <w:sz w:val="18"/>
                          <w:szCs w:val="18"/>
                        </w:rPr>
                        <w:t xml:space="preserve">                </w:t>
                      </w:r>
                      <w:r w:rsidRPr="00686474">
                        <w:rPr>
                          <w:rFonts w:ascii="Arial" w:hAnsi="Arial" w:cs="Arial"/>
                          <w:b/>
                          <w:bCs/>
                          <w:color w:val="2C414E" w:themeColor="accent1"/>
                          <w:spacing w:val="-2"/>
                          <w:sz w:val="18"/>
                          <w:szCs w:val="18"/>
                        </w:rPr>
                        <w:t>Myanmar</w:t>
                      </w:r>
                    </w:p>
                    <w:p w14:paraId="380CDCAA" w14:textId="103DB247" w:rsidR="000D4FF4" w:rsidRPr="00686474" w:rsidRDefault="000D4FF4" w:rsidP="00033EA5">
                      <w:pPr>
                        <w:spacing w:after="0"/>
                        <w:ind w:left="-142" w:firstLine="142"/>
                        <w:rPr>
                          <w:rFonts w:ascii="Arial" w:hAnsi="Arial" w:cs="Arial"/>
                          <w:b/>
                          <w:bCs/>
                          <w:color w:val="2C414E" w:themeColor="accent1"/>
                          <w:spacing w:val="-2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34544">
        <w:rPr>
          <w:noProof/>
          <w:lang w:bidi="my-MM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090C8A08" wp14:editId="1D59A6CE">
                <wp:simplePos x="0" y="0"/>
                <wp:positionH relativeFrom="column">
                  <wp:posOffset>2707689</wp:posOffset>
                </wp:positionH>
                <wp:positionV relativeFrom="paragraph">
                  <wp:posOffset>568172</wp:posOffset>
                </wp:positionV>
                <wp:extent cx="4626610" cy="1402672"/>
                <wp:effectExtent l="0" t="0" r="0" b="7620"/>
                <wp:wrapNone/>
                <wp:docPr id="241" name="Text Box 2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6610" cy="140267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835256" w14:textId="3DDA52AB" w:rsidR="00103B3C" w:rsidRDefault="00103B3C" w:rsidP="00712DA5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336" w:lineRule="auto"/>
                              <w:ind w:left="709"/>
                              <w:jc w:val="both"/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</w:pPr>
                            <w:r w:rsidRPr="00103B3C"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>Supervised to the general workers in all process of manufacturing.</w:t>
                            </w:r>
                          </w:p>
                          <w:p w14:paraId="222C2A60" w14:textId="60E40326" w:rsidR="00712DA5" w:rsidRPr="00712DA5" w:rsidRDefault="00712DA5" w:rsidP="00712DA5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336" w:lineRule="auto"/>
                              <w:ind w:left="709"/>
                              <w:jc w:val="both"/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</w:pPr>
                            <w:r w:rsidRPr="00712DA5"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>Checked Electrical Power installations, Panel installations, Lightening and Earthing System</w:t>
                            </w:r>
                            <w:r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  <w:lang w:val="en-GB"/>
                              </w:rPr>
                              <w:t>.</w:t>
                            </w:r>
                          </w:p>
                          <w:p w14:paraId="2659B899" w14:textId="153997C1" w:rsidR="00712DA5" w:rsidRPr="0017658C" w:rsidRDefault="0017658C" w:rsidP="00712DA5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336" w:lineRule="auto"/>
                              <w:ind w:left="709"/>
                              <w:jc w:val="both"/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</w:pPr>
                            <w:r w:rsidRPr="0017658C"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  <w:lang w:val="en-GB"/>
                              </w:rPr>
                              <w:t>Examined Extra Low Voltage system, CCTV, Public Address, Home Automation system</w:t>
                            </w:r>
                            <w:r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  <w:lang w:val="en-GB"/>
                              </w:rPr>
                              <w:t xml:space="preserve">, MATV, Voice and Data </w:t>
                            </w:r>
                            <w:r w:rsidRPr="0017658C"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  <w:lang w:val="en-GB"/>
                              </w:rPr>
                              <w:t>daily site checking</w:t>
                            </w:r>
                            <w:r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  <w:lang w:val="en-GB"/>
                              </w:rPr>
                              <w:t>.</w:t>
                            </w:r>
                          </w:p>
                          <w:p w14:paraId="765FAEE6" w14:textId="11E10E2C" w:rsidR="0017658C" w:rsidRPr="00712DA5" w:rsidRDefault="0017658C" w:rsidP="00712DA5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336" w:lineRule="auto"/>
                              <w:ind w:left="709"/>
                              <w:jc w:val="both"/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</w:pPr>
                            <w:r w:rsidRPr="0017658C"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  <w:lang w:val="en-GB"/>
                              </w:rPr>
                              <w:t>Daily checked</w:t>
                            </w:r>
                            <w:r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  <w:lang w:val="en-GB"/>
                              </w:rPr>
                              <w:t xml:space="preserve"> Fire Alarm,</w:t>
                            </w:r>
                            <w:r w:rsidRPr="0017658C"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  <w:lang w:val="en-GB"/>
                              </w:rPr>
                              <w:t xml:space="preserve"> Basement and Bus Terminal Car Parking Control and Monitoring system</w:t>
                            </w:r>
                            <w:r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  <w:lang w:val="en-GB"/>
                              </w:rPr>
                              <w:t>.</w:t>
                            </w:r>
                          </w:p>
                          <w:p w14:paraId="4B316556" w14:textId="77777777" w:rsidR="00752E0F" w:rsidRDefault="00752E0F"/>
                          <w:p w14:paraId="7EF66FF0" w14:textId="77777777" w:rsidR="00C329FF" w:rsidRDefault="00C329F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0C8A08" id="Text Box 241" o:spid="_x0000_s1051" type="#_x0000_t202" style="position:absolute;left:0;text-align:left;margin-left:213.2pt;margin-top:44.75pt;width:364.3pt;height:110.45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" filled="f" stroked="f" strokeweight=".5pt">
                <v:textbox>
                  <w:txbxContent>
                    <w:p w14:paraId="26835256" w14:textId="3DDA52AB" w:rsidR="00103B3C" w:rsidRDefault="00103B3C" w:rsidP="00712DA5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336" w:lineRule="auto"/>
                        <w:ind w:left="709"/>
                        <w:jc w:val="both"/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</w:pPr>
                      <w:r w:rsidRPr="00103B3C"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>Supervised to the general workers in all process of manufacturing.</w:t>
                      </w:r>
                    </w:p>
                    <w:p w14:paraId="222C2A60" w14:textId="60E40326" w:rsidR="00712DA5" w:rsidRPr="00712DA5" w:rsidRDefault="00712DA5" w:rsidP="00712DA5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336" w:lineRule="auto"/>
                        <w:ind w:left="709"/>
                        <w:jc w:val="both"/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</w:pPr>
                      <w:r w:rsidRPr="00712DA5"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>Checked Electrical Power installations, Panel installations, Lightening and Earthing System</w:t>
                      </w:r>
                      <w:r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  <w:lang w:val="en-GB"/>
                        </w:rPr>
                        <w:t>.</w:t>
                      </w:r>
                    </w:p>
                    <w:p w14:paraId="2659B899" w14:textId="153997C1" w:rsidR="00712DA5" w:rsidRPr="0017658C" w:rsidRDefault="0017658C" w:rsidP="00712DA5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336" w:lineRule="auto"/>
                        <w:ind w:left="709"/>
                        <w:jc w:val="both"/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</w:pPr>
                      <w:r w:rsidRPr="0017658C"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  <w:lang w:val="en-GB"/>
                        </w:rPr>
                        <w:t>Examined Extra Low Voltage system, CCTV, Public Address, Home Automation system</w:t>
                      </w:r>
                      <w:r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  <w:lang w:val="en-GB"/>
                        </w:rPr>
                        <w:t xml:space="preserve">, MATV, Voice and Data </w:t>
                      </w:r>
                      <w:r w:rsidRPr="0017658C"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  <w:lang w:val="en-GB"/>
                        </w:rPr>
                        <w:t>daily site checking</w:t>
                      </w:r>
                      <w:r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  <w:lang w:val="en-GB"/>
                        </w:rPr>
                        <w:t>.</w:t>
                      </w:r>
                    </w:p>
                    <w:p w14:paraId="765FAEE6" w14:textId="11E10E2C" w:rsidR="0017658C" w:rsidRPr="00712DA5" w:rsidRDefault="0017658C" w:rsidP="00712DA5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336" w:lineRule="auto"/>
                        <w:ind w:left="709"/>
                        <w:jc w:val="both"/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</w:pPr>
                      <w:r w:rsidRPr="0017658C"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  <w:lang w:val="en-GB"/>
                        </w:rPr>
                        <w:t>Daily checked</w:t>
                      </w:r>
                      <w:r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  <w:lang w:val="en-GB"/>
                        </w:rPr>
                        <w:t xml:space="preserve"> Fire Alarm,</w:t>
                      </w:r>
                      <w:r w:rsidRPr="0017658C"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  <w:lang w:val="en-GB"/>
                        </w:rPr>
                        <w:t xml:space="preserve"> Basement and Bus Terminal Car Parking Control and Monitoring system</w:t>
                      </w:r>
                      <w:r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  <w:lang w:val="en-GB"/>
                        </w:rPr>
                        <w:t>.</w:t>
                      </w:r>
                    </w:p>
                    <w:p w14:paraId="4B316556" w14:textId="77777777" w:rsidR="00752E0F" w:rsidRDefault="00752E0F"/>
                    <w:p w14:paraId="7EF66FF0" w14:textId="77777777" w:rsidR="00C329FF" w:rsidRDefault="00C329FF"/>
                  </w:txbxContent>
                </v:textbox>
              </v:shape>
            </w:pict>
          </mc:Fallback>
        </mc:AlternateContent>
      </w:r>
      <w:r w:rsidR="0017658C">
        <w:rPr>
          <w:noProof/>
          <w:lang w:bidi="my-MM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5A5545CE" wp14:editId="1360F080">
                <wp:simplePos x="0" y="0"/>
                <wp:positionH relativeFrom="column">
                  <wp:posOffset>2689934</wp:posOffset>
                </wp:positionH>
                <wp:positionV relativeFrom="paragraph">
                  <wp:posOffset>2547890</wp:posOffset>
                </wp:positionV>
                <wp:extent cx="4626610" cy="2725445"/>
                <wp:effectExtent l="0" t="0" r="0" b="0"/>
                <wp:wrapNone/>
                <wp:docPr id="243" name="Text Box 2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6610" cy="27254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4A8969" w14:textId="4D592A8E" w:rsidR="00972787" w:rsidRDefault="00234544" w:rsidP="00234544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</w:pPr>
                            <w:r w:rsidRPr="00234544"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>Prepare</w:t>
                            </w:r>
                            <w:r w:rsidR="00AD06BA"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>d</w:t>
                            </w:r>
                            <w:r w:rsidRPr="00234544"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 xml:space="preserve"> the detailed sc</w:t>
                            </w:r>
                            <w:r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>hedule of the M&amp;E works and get it approved from my</w:t>
                            </w:r>
                            <w:r w:rsidRPr="00234544"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 xml:space="preserve"> sen</w:t>
                            </w:r>
                            <w:r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>ior engineer for further action.</w:t>
                            </w:r>
                          </w:p>
                          <w:p w14:paraId="6D1C2467" w14:textId="7A6F9CA7" w:rsidR="00234544" w:rsidRDefault="00AD06BA" w:rsidP="00234544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>Worked</w:t>
                            </w:r>
                            <w:r w:rsidRPr="00AD06BA"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 xml:space="preserve"> under the direct comman</w:t>
                            </w:r>
                            <w:r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>d and management of my Senior Engineer.</w:t>
                            </w:r>
                          </w:p>
                          <w:p w14:paraId="6C2FA23B" w14:textId="3EA9B5C2" w:rsidR="00AD06BA" w:rsidRDefault="00AD06BA" w:rsidP="00234544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>Lear</w:t>
                            </w:r>
                            <w:r w:rsidR="00EC35AC"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>ned and studied the working process in site conditions.</w:t>
                            </w:r>
                          </w:p>
                          <w:p w14:paraId="42D34924" w14:textId="5286E4BD" w:rsidR="00EC35AC" w:rsidRDefault="00203F77" w:rsidP="00234544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>Attended</w:t>
                            </w:r>
                            <w:r w:rsidRPr="00203F77"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>site meetings and ensure daily</w:t>
                            </w:r>
                            <w:r w:rsidRPr="00203F77"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 xml:space="preserve"> schedule for timely completion of projects</w:t>
                            </w:r>
                            <w:r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07514E9E" w14:textId="6C1DB982" w:rsidR="00203F77" w:rsidRDefault="00203F77" w:rsidP="00234544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</w:pPr>
                            <w:r w:rsidRPr="00203F77"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>Work</w:t>
                            </w:r>
                            <w:r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>ed</w:t>
                            </w:r>
                            <w:r w:rsidRPr="00203F77"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 xml:space="preserve"> within project deadlines and prioritizing task from time to time as scheduled</w:t>
                            </w:r>
                            <w:r w:rsidR="004D2266"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646404EC" w14:textId="5467B32F" w:rsidR="004D2266" w:rsidRDefault="004D2266" w:rsidP="00234544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>Checked the electrical devices and fixtures installations finished works.</w:t>
                            </w:r>
                          </w:p>
                          <w:p w14:paraId="21A1B9F5" w14:textId="7EBE8437" w:rsidR="004D2266" w:rsidRDefault="004D2266" w:rsidP="00234544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 xml:space="preserve">Studied the ELV works </w:t>
                            </w:r>
                            <w:r w:rsidRPr="004D2266"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>Card Access System, Video Intercom, Master Antenna Television, Nurse c</w:t>
                            </w:r>
                            <w:r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 xml:space="preserve">all, </w:t>
                            </w:r>
                            <w:r w:rsidRPr="004D2266"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>CCTV and Telecommunication Distribution (Direct and PABX) System)</w:t>
                            </w:r>
                            <w:r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35BA2777" w14:textId="74938087" w:rsidR="004D2266" w:rsidRDefault="00CE7B83" w:rsidP="00234544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>Reported to my Senior Engineer finishing of installation in Mechanical works such as ACMV systems, Fire Fighting systems and Plumbing Sanitary systems.</w:t>
                            </w:r>
                          </w:p>
                          <w:p w14:paraId="7EE36480" w14:textId="012C701A" w:rsidR="00CE7B83" w:rsidRPr="00234544" w:rsidRDefault="007E0538" w:rsidP="00234544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 xml:space="preserve">Maintained </w:t>
                            </w:r>
                            <w:r w:rsidR="003F1953"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>and checked the M&amp;E works day-to-day working procedures.</w:t>
                            </w:r>
                          </w:p>
                          <w:p w14:paraId="5A30B9EA" w14:textId="555C9966" w:rsidR="00972787" w:rsidRDefault="00972787" w:rsidP="00972787">
                            <w:pPr>
                              <w:spacing w:line="336" w:lineRule="auto"/>
                              <w:jc w:val="both"/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</w:pPr>
                          </w:p>
                          <w:p w14:paraId="5C75C215" w14:textId="2CA38C47" w:rsidR="00972787" w:rsidRDefault="00972787" w:rsidP="00972787">
                            <w:pPr>
                              <w:spacing w:line="336" w:lineRule="auto"/>
                              <w:jc w:val="both"/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</w:pPr>
                          </w:p>
                          <w:p w14:paraId="194941CF" w14:textId="2A6E56A7" w:rsidR="00972787" w:rsidRDefault="00972787" w:rsidP="00972787">
                            <w:pPr>
                              <w:spacing w:line="336" w:lineRule="auto"/>
                              <w:jc w:val="both"/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</w:pPr>
                          </w:p>
                          <w:p w14:paraId="65FEFDD6" w14:textId="025CEB4A" w:rsidR="00972787" w:rsidRDefault="00972787" w:rsidP="00972787">
                            <w:pPr>
                              <w:spacing w:line="336" w:lineRule="auto"/>
                              <w:jc w:val="both"/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</w:pPr>
                          </w:p>
                          <w:p w14:paraId="41BB229D" w14:textId="432BCBBC" w:rsidR="00972787" w:rsidRDefault="00972787" w:rsidP="00972787">
                            <w:pPr>
                              <w:spacing w:line="336" w:lineRule="auto"/>
                              <w:jc w:val="both"/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</w:pPr>
                          </w:p>
                          <w:p w14:paraId="0233CEF5" w14:textId="18973073" w:rsidR="00972787" w:rsidRDefault="00972787" w:rsidP="00972787">
                            <w:pPr>
                              <w:spacing w:line="336" w:lineRule="auto"/>
                              <w:jc w:val="both"/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</w:pPr>
                          </w:p>
                          <w:p w14:paraId="7B2A5C08" w14:textId="23198EDA" w:rsidR="00972787" w:rsidRDefault="00972787" w:rsidP="00972787">
                            <w:pPr>
                              <w:spacing w:line="336" w:lineRule="auto"/>
                              <w:jc w:val="both"/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</w:pPr>
                          </w:p>
                          <w:p w14:paraId="268A030F" w14:textId="17A42354" w:rsidR="00972787" w:rsidRDefault="00972787" w:rsidP="00972787">
                            <w:pPr>
                              <w:spacing w:line="336" w:lineRule="auto"/>
                              <w:jc w:val="both"/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</w:pPr>
                          </w:p>
                          <w:p w14:paraId="0EEC0EEE" w14:textId="110589E5" w:rsidR="00972787" w:rsidRDefault="00972787" w:rsidP="00972787">
                            <w:pPr>
                              <w:spacing w:line="336" w:lineRule="auto"/>
                              <w:jc w:val="both"/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</w:pPr>
                          </w:p>
                          <w:p w14:paraId="1C87C9F8" w14:textId="205BF647" w:rsidR="00972787" w:rsidRDefault="00972787" w:rsidP="00972787">
                            <w:pPr>
                              <w:spacing w:line="336" w:lineRule="auto"/>
                              <w:jc w:val="both"/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</w:pPr>
                          </w:p>
                          <w:p w14:paraId="0303CAB4" w14:textId="438404C0" w:rsidR="00972787" w:rsidRDefault="00972787" w:rsidP="00972787">
                            <w:pPr>
                              <w:spacing w:line="336" w:lineRule="auto"/>
                              <w:jc w:val="both"/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</w:pPr>
                          </w:p>
                          <w:p w14:paraId="3AB71DC8" w14:textId="1DFE5EF2" w:rsidR="00972787" w:rsidRDefault="00972787" w:rsidP="00972787">
                            <w:pPr>
                              <w:spacing w:line="336" w:lineRule="auto"/>
                              <w:jc w:val="both"/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</w:pPr>
                          </w:p>
                          <w:p w14:paraId="428D22DC" w14:textId="3B7F2D8F" w:rsidR="00972787" w:rsidRDefault="00972787" w:rsidP="00972787">
                            <w:pPr>
                              <w:spacing w:line="336" w:lineRule="auto"/>
                              <w:jc w:val="both"/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</w:pPr>
                          </w:p>
                          <w:p w14:paraId="1903A669" w14:textId="3C13CD5B" w:rsidR="00972787" w:rsidRDefault="00972787" w:rsidP="00972787">
                            <w:pPr>
                              <w:spacing w:line="336" w:lineRule="auto"/>
                              <w:jc w:val="both"/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</w:pPr>
                          </w:p>
                          <w:p w14:paraId="5EB9F346" w14:textId="1EB6AEC1" w:rsidR="00972787" w:rsidRDefault="00972787" w:rsidP="00972787">
                            <w:pPr>
                              <w:spacing w:line="336" w:lineRule="auto"/>
                              <w:jc w:val="both"/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</w:pPr>
                          </w:p>
                          <w:p w14:paraId="615AF249" w14:textId="790DC1FE" w:rsidR="00972787" w:rsidRDefault="00972787" w:rsidP="00972787">
                            <w:pPr>
                              <w:spacing w:line="336" w:lineRule="auto"/>
                              <w:jc w:val="both"/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</w:pPr>
                          </w:p>
                          <w:p w14:paraId="1FD8278F" w14:textId="77777777" w:rsidR="00972787" w:rsidRPr="00972787" w:rsidRDefault="00972787" w:rsidP="00972787">
                            <w:pPr>
                              <w:spacing w:line="336" w:lineRule="auto"/>
                              <w:jc w:val="both"/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5545CE" id="Text Box 243" o:spid="_x0000_s1052" type="#_x0000_t202" style="position:absolute;left:0;text-align:left;margin-left:211.8pt;margin-top:200.6pt;width:364.3pt;height:214.6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" filled="f" stroked="f" strokeweight=".5pt">
                <v:textbox>
                  <w:txbxContent>
                    <w:p w14:paraId="794A8969" w14:textId="4D592A8E" w:rsidR="00972787" w:rsidRDefault="00234544" w:rsidP="00234544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</w:pPr>
                      <w:r w:rsidRPr="00234544"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>Prepare</w:t>
                      </w:r>
                      <w:r w:rsidR="00AD06BA"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>d</w:t>
                      </w:r>
                      <w:r w:rsidRPr="00234544"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 xml:space="preserve"> the detailed sc</w:t>
                      </w:r>
                      <w:r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>hedule of the M&amp;E works and get it approved from my</w:t>
                      </w:r>
                      <w:r w:rsidRPr="00234544"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 xml:space="preserve"> sen</w:t>
                      </w:r>
                      <w:r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>ior engineer for further action.</w:t>
                      </w:r>
                    </w:p>
                    <w:p w14:paraId="6D1C2467" w14:textId="7A6F9CA7" w:rsidR="00234544" w:rsidRDefault="00AD06BA" w:rsidP="00234544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>Worked</w:t>
                      </w:r>
                      <w:r w:rsidRPr="00AD06BA"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 xml:space="preserve"> under the direct comman</w:t>
                      </w:r>
                      <w:r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>d and management of my Senior Engineer.</w:t>
                      </w:r>
                    </w:p>
                    <w:p w14:paraId="6C2FA23B" w14:textId="3EA9B5C2" w:rsidR="00AD06BA" w:rsidRDefault="00AD06BA" w:rsidP="00234544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>Lear</w:t>
                      </w:r>
                      <w:r w:rsidR="00EC35AC"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>ned and studied the working process in site conditions.</w:t>
                      </w:r>
                    </w:p>
                    <w:p w14:paraId="42D34924" w14:textId="5286E4BD" w:rsidR="00EC35AC" w:rsidRDefault="00203F77" w:rsidP="00234544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>Attended</w:t>
                      </w:r>
                      <w:r w:rsidRPr="00203F77"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>site meetings and ensure daily</w:t>
                      </w:r>
                      <w:r w:rsidRPr="00203F77"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 xml:space="preserve"> schedule for timely completion of projects</w:t>
                      </w:r>
                      <w:r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>.</w:t>
                      </w:r>
                    </w:p>
                    <w:p w14:paraId="07514E9E" w14:textId="6C1DB982" w:rsidR="00203F77" w:rsidRDefault="00203F77" w:rsidP="00234544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</w:pPr>
                      <w:r w:rsidRPr="00203F77"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>Work</w:t>
                      </w:r>
                      <w:r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>ed</w:t>
                      </w:r>
                      <w:r w:rsidRPr="00203F77"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 xml:space="preserve"> within project deadlines and prioritizing task from time to time as scheduled</w:t>
                      </w:r>
                      <w:r w:rsidR="004D2266"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>.</w:t>
                      </w:r>
                    </w:p>
                    <w:p w14:paraId="646404EC" w14:textId="5467B32F" w:rsidR="004D2266" w:rsidRDefault="004D2266" w:rsidP="00234544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>Checked the electrical devices and fixtures installations finished works.</w:t>
                      </w:r>
                    </w:p>
                    <w:p w14:paraId="21A1B9F5" w14:textId="7EBE8437" w:rsidR="004D2266" w:rsidRDefault="004D2266" w:rsidP="00234544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 xml:space="preserve">Studied the ELV works </w:t>
                      </w:r>
                      <w:r w:rsidRPr="004D2266"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>Card Access System, Video Intercom, Master Antenna Television, Nurse c</w:t>
                      </w:r>
                      <w:r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 xml:space="preserve">all, </w:t>
                      </w:r>
                      <w:r w:rsidRPr="004D2266"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>CCTV and Telecommunication Distribution (Direct and PABX) System)</w:t>
                      </w:r>
                      <w:r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>.</w:t>
                      </w:r>
                    </w:p>
                    <w:p w14:paraId="35BA2777" w14:textId="74938087" w:rsidR="004D2266" w:rsidRDefault="00CE7B83" w:rsidP="00234544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>Reported to my Senior Engineer finishing of installation in Mechanical works such as ACMV systems, Fire Fighting systems and Plumbing Sanitary systems.</w:t>
                      </w:r>
                    </w:p>
                    <w:p w14:paraId="7EE36480" w14:textId="012C701A" w:rsidR="00CE7B83" w:rsidRPr="00234544" w:rsidRDefault="007E0538" w:rsidP="00234544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 xml:space="preserve">Maintained </w:t>
                      </w:r>
                      <w:r w:rsidR="003F1953"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>and checked the M&amp;E works day-to-day working procedures.</w:t>
                      </w:r>
                    </w:p>
                    <w:p w14:paraId="5A30B9EA" w14:textId="555C9966" w:rsidR="00972787" w:rsidRDefault="00972787" w:rsidP="00972787">
                      <w:pPr>
                        <w:spacing w:line="336" w:lineRule="auto"/>
                        <w:jc w:val="both"/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</w:pPr>
                    </w:p>
                    <w:p w14:paraId="5C75C215" w14:textId="2CA38C47" w:rsidR="00972787" w:rsidRDefault="00972787" w:rsidP="00972787">
                      <w:pPr>
                        <w:spacing w:line="336" w:lineRule="auto"/>
                        <w:jc w:val="both"/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</w:pPr>
                    </w:p>
                    <w:p w14:paraId="194941CF" w14:textId="2A6E56A7" w:rsidR="00972787" w:rsidRDefault="00972787" w:rsidP="00972787">
                      <w:pPr>
                        <w:spacing w:line="336" w:lineRule="auto"/>
                        <w:jc w:val="both"/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</w:pPr>
                    </w:p>
                    <w:p w14:paraId="65FEFDD6" w14:textId="025CEB4A" w:rsidR="00972787" w:rsidRDefault="00972787" w:rsidP="00972787">
                      <w:pPr>
                        <w:spacing w:line="336" w:lineRule="auto"/>
                        <w:jc w:val="both"/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</w:pPr>
                    </w:p>
                    <w:p w14:paraId="41BB229D" w14:textId="432BCBBC" w:rsidR="00972787" w:rsidRDefault="00972787" w:rsidP="00972787">
                      <w:pPr>
                        <w:spacing w:line="336" w:lineRule="auto"/>
                        <w:jc w:val="both"/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</w:pPr>
                    </w:p>
                    <w:p w14:paraId="0233CEF5" w14:textId="18973073" w:rsidR="00972787" w:rsidRDefault="00972787" w:rsidP="00972787">
                      <w:pPr>
                        <w:spacing w:line="336" w:lineRule="auto"/>
                        <w:jc w:val="both"/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</w:pPr>
                    </w:p>
                    <w:p w14:paraId="7B2A5C08" w14:textId="23198EDA" w:rsidR="00972787" w:rsidRDefault="00972787" w:rsidP="00972787">
                      <w:pPr>
                        <w:spacing w:line="336" w:lineRule="auto"/>
                        <w:jc w:val="both"/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</w:pPr>
                    </w:p>
                    <w:p w14:paraId="268A030F" w14:textId="17A42354" w:rsidR="00972787" w:rsidRDefault="00972787" w:rsidP="00972787">
                      <w:pPr>
                        <w:spacing w:line="336" w:lineRule="auto"/>
                        <w:jc w:val="both"/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</w:pPr>
                    </w:p>
                    <w:p w14:paraId="0EEC0EEE" w14:textId="110589E5" w:rsidR="00972787" w:rsidRDefault="00972787" w:rsidP="00972787">
                      <w:pPr>
                        <w:spacing w:line="336" w:lineRule="auto"/>
                        <w:jc w:val="both"/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</w:pPr>
                    </w:p>
                    <w:p w14:paraId="1C87C9F8" w14:textId="205BF647" w:rsidR="00972787" w:rsidRDefault="00972787" w:rsidP="00972787">
                      <w:pPr>
                        <w:spacing w:line="336" w:lineRule="auto"/>
                        <w:jc w:val="both"/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</w:pPr>
                    </w:p>
                    <w:p w14:paraId="0303CAB4" w14:textId="438404C0" w:rsidR="00972787" w:rsidRDefault="00972787" w:rsidP="00972787">
                      <w:pPr>
                        <w:spacing w:line="336" w:lineRule="auto"/>
                        <w:jc w:val="both"/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</w:pPr>
                    </w:p>
                    <w:p w14:paraId="3AB71DC8" w14:textId="1DFE5EF2" w:rsidR="00972787" w:rsidRDefault="00972787" w:rsidP="00972787">
                      <w:pPr>
                        <w:spacing w:line="336" w:lineRule="auto"/>
                        <w:jc w:val="both"/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</w:pPr>
                    </w:p>
                    <w:p w14:paraId="428D22DC" w14:textId="3B7F2D8F" w:rsidR="00972787" w:rsidRDefault="00972787" w:rsidP="00972787">
                      <w:pPr>
                        <w:spacing w:line="336" w:lineRule="auto"/>
                        <w:jc w:val="both"/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</w:pPr>
                    </w:p>
                    <w:p w14:paraId="1903A669" w14:textId="3C13CD5B" w:rsidR="00972787" w:rsidRDefault="00972787" w:rsidP="00972787">
                      <w:pPr>
                        <w:spacing w:line="336" w:lineRule="auto"/>
                        <w:jc w:val="both"/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</w:pPr>
                    </w:p>
                    <w:p w14:paraId="5EB9F346" w14:textId="1EB6AEC1" w:rsidR="00972787" w:rsidRDefault="00972787" w:rsidP="00972787">
                      <w:pPr>
                        <w:spacing w:line="336" w:lineRule="auto"/>
                        <w:jc w:val="both"/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</w:pPr>
                    </w:p>
                    <w:p w14:paraId="615AF249" w14:textId="790DC1FE" w:rsidR="00972787" w:rsidRDefault="00972787" w:rsidP="00972787">
                      <w:pPr>
                        <w:spacing w:line="336" w:lineRule="auto"/>
                        <w:jc w:val="both"/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</w:pPr>
                    </w:p>
                    <w:p w14:paraId="1FD8278F" w14:textId="77777777" w:rsidR="00972787" w:rsidRPr="00972787" w:rsidRDefault="00972787" w:rsidP="00972787">
                      <w:pPr>
                        <w:spacing w:line="336" w:lineRule="auto"/>
                        <w:jc w:val="both"/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97FAC">
        <w:rPr>
          <w:noProof/>
          <w:lang w:bidi="my-MM"/>
        </w:rPr>
        <mc:AlternateContent>
          <mc:Choice Requires="wps">
            <w:drawing>
              <wp:anchor distT="0" distB="0" distL="114300" distR="114300" simplePos="0" relativeHeight="251797504" behindDoc="1" locked="0" layoutInCell="1" allowOverlap="1" wp14:anchorId="78A1E433" wp14:editId="08F712CE">
                <wp:simplePos x="0" y="0"/>
                <wp:positionH relativeFrom="margin">
                  <wp:align>left</wp:align>
                </wp:positionH>
                <wp:positionV relativeFrom="paragraph">
                  <wp:posOffset>6674485</wp:posOffset>
                </wp:positionV>
                <wp:extent cx="7597140" cy="3807460"/>
                <wp:effectExtent l="0" t="0" r="3810" b="2540"/>
                <wp:wrapNone/>
                <wp:docPr id="196993632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97140" cy="3807460"/>
                        </a:xfrm>
                        <a:prstGeom prst="rect">
                          <a:avLst/>
                        </a:prstGeom>
                        <a:solidFill>
                          <a:srgbClr val="CEDCE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F2D9C1" id="Rectangle 5" o:spid="_x0000_s1026" style="position:absolute;margin-left:0;margin-top:525.55pt;width:598.2pt;height:299.8pt;z-index:-251518976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" fillcolor="#cedce2" stroked="f">
                <w10:wrap anchorx="margin"/>
              </v:rect>
            </w:pict>
          </mc:Fallback>
        </mc:AlternateContent>
      </w:r>
      <w:r w:rsidR="0024631A">
        <w:rPr>
          <w:noProof/>
          <w:lang w:bidi="my-MM"/>
        </w:rPr>
        <mc:AlternateContent>
          <mc:Choice Requires="wps">
            <w:drawing>
              <wp:anchor distT="0" distB="0" distL="114300" distR="114300" simplePos="0" relativeHeight="251787264" behindDoc="1" locked="0" layoutInCell="1" allowOverlap="1" wp14:anchorId="4D078071" wp14:editId="09991413">
                <wp:simplePos x="0" y="0"/>
                <wp:positionH relativeFrom="column">
                  <wp:posOffset>344563</wp:posOffset>
                </wp:positionH>
                <wp:positionV relativeFrom="paragraph">
                  <wp:posOffset>816610</wp:posOffset>
                </wp:positionV>
                <wp:extent cx="2005330" cy="15875"/>
                <wp:effectExtent l="0" t="0" r="0" b="3175"/>
                <wp:wrapNone/>
                <wp:docPr id="252" name="Rectangle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5330" cy="15875"/>
                        </a:xfrm>
                        <a:prstGeom prst="rect">
                          <a:avLst/>
                        </a:prstGeom>
                        <a:solidFill>
                          <a:srgbClr val="2C414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782854" id="Rectangle 75" o:spid="_x0000_s1026" style="position:absolute;margin-left:27.15pt;margin-top:64.3pt;width:157.9pt;height:1.25pt;z-index:-251529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" fillcolor="#2c414e" stroked="f"/>
            </w:pict>
          </mc:Fallback>
        </mc:AlternateContent>
      </w:r>
      <w:r w:rsidR="0024631A">
        <w:rPr>
          <w:noProof/>
          <w:lang w:bidi="my-MM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69A27AE" wp14:editId="50A3C8F6">
                <wp:simplePos x="0" y="0"/>
                <wp:positionH relativeFrom="column">
                  <wp:posOffset>5041142</wp:posOffset>
                </wp:positionH>
                <wp:positionV relativeFrom="paragraph">
                  <wp:posOffset>6201422</wp:posOffset>
                </wp:positionV>
                <wp:extent cx="628015" cy="213360"/>
                <wp:effectExtent l="0" t="0" r="0" b="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8015" cy="213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A0A112" w14:textId="1D4C93FE" w:rsidR="000D4FF4" w:rsidRPr="00CF142A" w:rsidRDefault="0024631A" w:rsidP="000D4FF4">
                            <w:pPr>
                              <w:jc w:val="center"/>
                              <w:rPr>
                                <w:rFonts w:ascii="Arial" w:hAnsi="Arial" w:cs="Arial"/>
                                <w:color w:val="2C414E" w:themeColor="accen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2C414E" w:themeColor="accent1"/>
                                <w:sz w:val="16"/>
                                <w:szCs w:val="16"/>
                              </w:rPr>
                              <w:t>Reading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9A27AE" id="Text Box 41" o:spid="_x0000_s1053" type="#_x0000_t202" style="position:absolute;left:0;text-align:left;margin-left:396.95pt;margin-top:488.3pt;width:49.45pt;height:16.8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" filled="f" stroked="f" strokeweight=".5pt">
                <v:textbox>
                  <w:txbxContent>
                    <w:p w14:paraId="70A0A112" w14:textId="1D4C93FE" w:rsidR="000D4FF4" w:rsidRPr="00CF142A" w:rsidRDefault="0024631A" w:rsidP="000D4FF4">
                      <w:pPr>
                        <w:jc w:val="center"/>
                        <w:rPr>
                          <w:rFonts w:ascii="Arial" w:hAnsi="Arial" w:cs="Arial"/>
                          <w:color w:val="2C414E" w:themeColor="accent1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color w:val="2C414E" w:themeColor="accent1"/>
                          <w:sz w:val="16"/>
                          <w:szCs w:val="16"/>
                        </w:rPr>
                        <w:t>Reading</w:t>
                      </w:r>
                    </w:p>
                  </w:txbxContent>
                </v:textbox>
              </v:shape>
            </w:pict>
          </mc:Fallback>
        </mc:AlternateContent>
      </w:r>
      <w:r w:rsidR="0024631A">
        <w:rPr>
          <w:noProof/>
          <w:lang w:bidi="my-MM"/>
        </w:rPr>
        <w:drawing>
          <wp:anchor distT="0" distB="0" distL="114300" distR="114300" simplePos="0" relativeHeight="251813888" behindDoc="0" locked="0" layoutInCell="1" allowOverlap="1" wp14:anchorId="7C7BE973" wp14:editId="366157B7">
            <wp:simplePos x="0" y="0"/>
            <wp:positionH relativeFrom="column">
              <wp:posOffset>5183992</wp:posOffset>
            </wp:positionH>
            <wp:positionV relativeFrom="paragraph">
              <wp:posOffset>5860557</wp:posOffset>
            </wp:positionV>
            <wp:extent cx="340456" cy="343711"/>
            <wp:effectExtent l="0" t="0" r="2540" b="0"/>
            <wp:wrapNone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rd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456" cy="3437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B5884">
        <w:rPr>
          <w:noProof/>
          <w:lang w:bidi="my-MM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5F900E5A" wp14:editId="4F6ED2DC">
                <wp:simplePos x="0" y="0"/>
                <wp:positionH relativeFrom="column">
                  <wp:posOffset>5070022</wp:posOffset>
                </wp:positionH>
                <wp:positionV relativeFrom="paragraph">
                  <wp:posOffset>5796643</wp:posOffset>
                </wp:positionV>
                <wp:extent cx="402500" cy="375557"/>
                <wp:effectExtent l="0" t="0" r="0" b="5715"/>
                <wp:wrapNone/>
                <wp:docPr id="183" name="Text Box 1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2500" cy="37555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B719500" w14:textId="4B425789" w:rsidR="009B5884" w:rsidRPr="009B5884" w:rsidRDefault="009B5884">
                            <w:pPr>
                              <w:rPr>
                                <w:rFonts w:ascii="Segoe UI Symbol" w:hAnsi="Segoe UI Symbo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900E5A" id="Text Box 183" o:spid="_x0000_s1054" type="#_x0000_t202" style="position:absolute;left:0;text-align:left;margin-left:399.2pt;margin-top:456.45pt;width:31.7pt;height:29.5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" filled="f" stroked="f" strokeweight=".5pt">
                <v:textbox>
                  <w:txbxContent>
                    <w:p w14:paraId="1B719500" w14:textId="4B425789" w:rsidR="009B5884" w:rsidRPr="009B5884" w:rsidRDefault="009B5884">
                      <w:pPr>
                        <w:rPr>
                          <w:rFonts w:ascii="Segoe UI Symbol" w:hAnsi="Segoe UI Symbol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B5884">
        <w:rPr>
          <w:noProof/>
          <w:lang w:bidi="my-MM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31B68C22" wp14:editId="699C116B">
                <wp:simplePos x="0" y="0"/>
                <wp:positionH relativeFrom="column">
                  <wp:posOffset>3951333</wp:posOffset>
                </wp:positionH>
                <wp:positionV relativeFrom="paragraph">
                  <wp:posOffset>5779861</wp:posOffset>
                </wp:positionV>
                <wp:extent cx="449035" cy="432707"/>
                <wp:effectExtent l="0" t="0" r="0" b="5715"/>
                <wp:wrapNone/>
                <wp:docPr id="184" name="Text Box 1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9035" cy="43270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5F3DA9" w14:textId="1DECA60C" w:rsidR="000D4FF4" w:rsidRPr="009B5884" w:rsidRDefault="009B5884" w:rsidP="000D4FF4">
                            <w:pPr>
                              <w:rPr>
                                <w:rFonts w:ascii="Segoe UI Symbol" w:hAnsi="Segoe UI Symbol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Segoe UI Symbol" w:eastAsia="Apple Color Emoji" w:hAnsi="Segoe UI Symbol" w:cs="Apple Color Emoji"/>
                                <w:sz w:val="44"/>
                                <w:szCs w:val="44"/>
                              </w:rPr>
                              <w:t>🎧</w:t>
                            </w:r>
                          </w:p>
                          <w:p w14:paraId="30CD3245" w14:textId="77777777" w:rsidR="000D4FF4" w:rsidRPr="00B92D4A" w:rsidRDefault="000D4FF4" w:rsidP="000D4FF4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B68C22" id="Text Box 184" o:spid="_x0000_s1055" type="#_x0000_t202" style="position:absolute;left:0;text-align:left;margin-left:311.15pt;margin-top:455.1pt;width:35.35pt;height:34.0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" filled="f" stroked="f" strokeweight=".5pt">
                <v:textbox>
                  <w:txbxContent>
                    <w:p w14:paraId="105F3DA9" w14:textId="1DECA60C" w:rsidR="000D4FF4" w:rsidRPr="009B5884" w:rsidRDefault="009B5884" w:rsidP="000D4FF4">
                      <w:pPr>
                        <w:rPr>
                          <w:rFonts w:ascii="Segoe UI Symbol" w:hAnsi="Segoe UI Symbol"/>
                          <w:sz w:val="44"/>
                          <w:szCs w:val="44"/>
                        </w:rPr>
                      </w:pPr>
                      <w:r>
                        <w:rPr>
                          <w:rFonts w:ascii="Segoe UI Symbol" w:eastAsia="Apple Color Emoji" w:hAnsi="Segoe UI Symbol" w:cs="Apple Color Emoji"/>
                          <w:sz w:val="44"/>
                          <w:szCs w:val="44"/>
                        </w:rPr>
                        <w:t>🎧</w:t>
                      </w:r>
                    </w:p>
                    <w:p w14:paraId="30CD3245" w14:textId="77777777" w:rsidR="000D4FF4" w:rsidRPr="00B92D4A" w:rsidRDefault="000D4FF4" w:rsidP="000D4FF4">
                      <w:pPr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549F1">
        <w:rPr>
          <w:noProof/>
          <w:lang w:bidi="my-MM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7EAF0E0" wp14:editId="23552B5C">
                <wp:simplePos x="0" y="0"/>
                <wp:positionH relativeFrom="column">
                  <wp:posOffset>6294483</wp:posOffset>
                </wp:positionH>
                <wp:positionV relativeFrom="paragraph">
                  <wp:posOffset>5788478</wp:posOffset>
                </wp:positionV>
                <wp:extent cx="424543" cy="424543"/>
                <wp:effectExtent l="0" t="0" r="0" b="0"/>
                <wp:wrapNone/>
                <wp:docPr id="182" name="Text Box 1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543" cy="42454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0E4B8B" w14:textId="6F2956C3" w:rsidR="000D4FF4" w:rsidRPr="00C55DFA" w:rsidRDefault="00C55DFA" w:rsidP="000D4FF4">
                            <w:pPr>
                              <w:rPr>
                                <w:rFonts w:ascii="Segoe UI Symbol" w:hAnsi="Segoe UI Symbol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Segoe UI Symbol" w:eastAsia="Apple Color Emoji" w:hAnsi="Segoe UI Symbol" w:cs="Apple Color Emoji"/>
                                <w:sz w:val="44"/>
                                <w:szCs w:val="44"/>
                              </w:rPr>
                              <w:t>⚽⚽⚽⚽⚽⚽</w:t>
                            </w:r>
                          </w:p>
                          <w:p w14:paraId="7E750276" w14:textId="77777777" w:rsidR="000D4FF4" w:rsidRPr="00B92D4A" w:rsidRDefault="000D4FF4" w:rsidP="000D4FF4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EAF0E0" id="Text Box 182" o:spid="_x0000_s1056" type="#_x0000_t202" style="position:absolute;left:0;text-align:left;margin-left:495.65pt;margin-top:455.8pt;width:33.45pt;height:33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" filled="f" stroked="f" strokeweight=".5pt">
                <v:textbox>
                  <w:txbxContent>
                    <w:p w14:paraId="4B0E4B8B" w14:textId="6F2956C3" w:rsidR="000D4FF4" w:rsidRPr="00C55DFA" w:rsidRDefault="00C55DFA" w:rsidP="000D4FF4">
                      <w:pPr>
                        <w:rPr>
                          <w:rFonts w:ascii="Segoe UI Symbol" w:hAnsi="Segoe UI Symbol"/>
                          <w:sz w:val="44"/>
                          <w:szCs w:val="44"/>
                        </w:rPr>
                      </w:pPr>
                      <w:r>
                        <w:rPr>
                          <w:rFonts w:ascii="Segoe UI Symbol" w:eastAsia="Apple Color Emoji" w:hAnsi="Segoe UI Symbol" w:cs="Apple Color Emoji"/>
                          <w:sz w:val="44"/>
                          <w:szCs w:val="44"/>
                        </w:rPr>
                        <w:t>⚽⚽⚽⚽⚽⚽</w:t>
                      </w:r>
                    </w:p>
                    <w:p w14:paraId="7E750276" w14:textId="77777777" w:rsidR="000D4FF4" w:rsidRPr="00B92D4A" w:rsidRDefault="000D4FF4" w:rsidP="000D4FF4">
                      <w:pPr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B494D">
        <w:rPr>
          <w:noProof/>
          <w:lang w:bidi="my-MM"/>
        </w:rPr>
        <w:drawing>
          <wp:anchor distT="0" distB="0" distL="114300" distR="114300" simplePos="0" relativeHeight="251811840" behindDoc="0" locked="0" layoutInCell="1" allowOverlap="1" wp14:anchorId="46E08A2F" wp14:editId="156D3B12">
            <wp:simplePos x="0" y="0"/>
            <wp:positionH relativeFrom="column">
              <wp:posOffset>3935186</wp:posOffset>
            </wp:positionH>
            <wp:positionV relativeFrom="paragraph">
              <wp:posOffset>8980715</wp:posOffset>
            </wp:positionV>
            <wp:extent cx="1537418" cy="1235892"/>
            <wp:effectExtent l="19050" t="19050" r="24765" b="21590"/>
            <wp:wrapNone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no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9139" cy="1237275"/>
                    </a:xfrm>
                    <a:prstGeom prst="roundRect">
                      <a:avLst/>
                    </a:prstGeom>
                    <a:ln w="1905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B494D">
        <w:rPr>
          <w:noProof/>
          <w:lang w:bidi="my-MM"/>
        </w:rPr>
        <w:drawing>
          <wp:anchor distT="0" distB="0" distL="114300" distR="114300" simplePos="0" relativeHeight="251808768" behindDoc="0" locked="0" layoutInCell="1" allowOverlap="1" wp14:anchorId="0FF26F74" wp14:editId="1A7FE26E">
            <wp:simplePos x="0" y="0"/>
            <wp:positionH relativeFrom="column">
              <wp:posOffset>2081893</wp:posOffset>
            </wp:positionH>
            <wp:positionV relativeFrom="paragraph">
              <wp:posOffset>7347857</wp:posOffset>
            </wp:positionV>
            <wp:extent cx="1551305" cy="1164921"/>
            <wp:effectExtent l="19050" t="19050" r="10795" b="16510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hoto_2023-06-24_19-58-43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4962" cy="1167667"/>
                    </a:xfrm>
                    <a:prstGeom prst="roundRect">
                      <a:avLst/>
                    </a:prstGeom>
                    <a:ln w="1905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B494D">
        <w:rPr>
          <w:noProof/>
          <w:lang w:bidi="my-MM"/>
        </w:rPr>
        <w:drawing>
          <wp:anchor distT="0" distB="0" distL="114300" distR="114300" simplePos="0" relativeHeight="251812864" behindDoc="0" locked="0" layoutInCell="1" allowOverlap="1" wp14:anchorId="00537B84" wp14:editId="371E54FA">
            <wp:simplePos x="0" y="0"/>
            <wp:positionH relativeFrom="column">
              <wp:posOffset>5739130</wp:posOffset>
            </wp:positionH>
            <wp:positionV relativeFrom="paragraph">
              <wp:posOffset>9000472</wp:posOffset>
            </wp:positionV>
            <wp:extent cx="1534886" cy="1216025"/>
            <wp:effectExtent l="19050" t="19050" r="27305" b="22225"/>
            <wp:wrapNone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hoto_2023-06-24_21-05-44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4886" cy="1216025"/>
                    </a:xfrm>
                    <a:prstGeom prst="roundRect">
                      <a:avLst/>
                    </a:prstGeom>
                    <a:ln w="1905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15E1E">
        <w:rPr>
          <w:noProof/>
          <w:lang w:bidi="my-MM"/>
        </w:rPr>
        <w:drawing>
          <wp:anchor distT="0" distB="0" distL="114300" distR="114300" simplePos="0" relativeHeight="251810816" behindDoc="0" locked="0" layoutInCell="1" allowOverlap="1" wp14:anchorId="4C6E2A4A" wp14:editId="21AECB72">
            <wp:simplePos x="0" y="0"/>
            <wp:positionH relativeFrom="column">
              <wp:posOffset>5765666</wp:posOffset>
            </wp:positionH>
            <wp:positionV relativeFrom="paragraph">
              <wp:posOffset>7340870</wp:posOffset>
            </wp:positionV>
            <wp:extent cx="1529270" cy="1195611"/>
            <wp:effectExtent l="19050" t="19050" r="13970" b="24130"/>
            <wp:wrapNone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schp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9270" cy="1195611"/>
                    </a:xfrm>
                    <a:prstGeom prst="roundRect">
                      <a:avLst/>
                    </a:prstGeom>
                    <a:ln w="1905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C7C67">
        <w:rPr>
          <w:noProof/>
          <w:lang w:bidi="my-MM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0B11BE4" wp14:editId="49BF98F9">
                <wp:simplePos x="0" y="0"/>
                <wp:positionH relativeFrom="column">
                  <wp:posOffset>3846830</wp:posOffset>
                </wp:positionH>
                <wp:positionV relativeFrom="paragraph">
                  <wp:posOffset>6202771</wp:posOffset>
                </wp:positionV>
                <wp:extent cx="709295" cy="213360"/>
                <wp:effectExtent l="0" t="0" r="0" b="0"/>
                <wp:wrapNone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9295" cy="213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5015AA" w14:textId="77777777" w:rsidR="000D4FF4" w:rsidRPr="00CF142A" w:rsidRDefault="000D4FF4" w:rsidP="000D4FF4">
                            <w:pPr>
                              <w:jc w:val="center"/>
                              <w:rPr>
                                <w:rFonts w:ascii="Arial" w:hAnsi="Arial" w:cs="Arial"/>
                                <w:color w:val="2C414E" w:themeColor="accen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2C414E" w:themeColor="accent1"/>
                                <w:sz w:val="16"/>
                                <w:szCs w:val="16"/>
                              </w:rPr>
                              <w:t>Music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0B11BE4" id="Text Box 40" o:spid="_x0000_s1057" type="#_x0000_t202" style="position:absolute;left:0;text-align:left;margin-left:302.9pt;margin-top:488.4pt;width:55.85pt;height:16.8pt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" filled="f" stroked="f" strokeweight=".5pt">
                <v:textbox>
                  <w:txbxContent>
                    <w:p w14:paraId="5D5015AA" w14:textId="77777777" w:rsidR="000D4FF4" w:rsidRPr="00CF142A" w:rsidRDefault="000D4FF4" w:rsidP="000D4FF4">
                      <w:pPr>
                        <w:jc w:val="center"/>
                        <w:rPr>
                          <w:rFonts w:ascii="Arial" w:hAnsi="Arial" w:cs="Arial"/>
                          <w:color w:val="2C414E" w:themeColor="accent1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color w:val="2C414E" w:themeColor="accent1"/>
                          <w:sz w:val="16"/>
                          <w:szCs w:val="16"/>
                        </w:rPr>
                        <w:t>Music</w:t>
                      </w:r>
                    </w:p>
                  </w:txbxContent>
                </v:textbox>
              </v:shape>
            </w:pict>
          </mc:Fallback>
        </mc:AlternateContent>
      </w:r>
      <w:r w:rsidR="009B7358">
        <w:rPr>
          <w:noProof/>
          <w:lang w:bidi="my-MM"/>
        </w:rPr>
        <w:drawing>
          <wp:anchor distT="0" distB="0" distL="114300" distR="114300" simplePos="0" relativeHeight="251809792" behindDoc="0" locked="0" layoutInCell="1" allowOverlap="1" wp14:anchorId="546A29E2" wp14:editId="565C6A03">
            <wp:simplePos x="0" y="0"/>
            <wp:positionH relativeFrom="margin">
              <wp:posOffset>3947564</wp:posOffset>
            </wp:positionH>
            <wp:positionV relativeFrom="paragraph">
              <wp:posOffset>7342736</wp:posOffset>
            </wp:positionV>
            <wp:extent cx="1552768" cy="1170709"/>
            <wp:effectExtent l="19050" t="19050" r="9525" b="10795"/>
            <wp:wrapNone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G_20191104_190845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2768" cy="1170709"/>
                    </a:xfrm>
                    <a:prstGeom prst="roundRect">
                      <a:avLst/>
                    </a:prstGeom>
                    <a:ln w="1905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E3D87">
        <w:rPr>
          <w:noProof/>
          <w:lang w:bidi="my-MM"/>
        </w:rPr>
        <w:drawing>
          <wp:anchor distT="0" distB="0" distL="114300" distR="114300" simplePos="0" relativeHeight="251807744" behindDoc="0" locked="0" layoutInCell="1" allowOverlap="1" wp14:anchorId="22EFDF58" wp14:editId="325BE1F6">
            <wp:simplePos x="0" y="0"/>
            <wp:positionH relativeFrom="margin">
              <wp:posOffset>2126673</wp:posOffset>
            </wp:positionH>
            <wp:positionV relativeFrom="paragraph">
              <wp:posOffset>8963891</wp:posOffset>
            </wp:positionV>
            <wp:extent cx="1548765" cy="1252451"/>
            <wp:effectExtent l="19050" t="19050" r="13335" b="2413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hoto_2023-06-24_19-42-11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9913" cy="1253379"/>
                    </a:xfrm>
                    <a:prstGeom prst="roundRect">
                      <a:avLst/>
                    </a:prstGeom>
                    <a:ln w="1905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175F7">
        <w:rPr>
          <w:rFonts w:ascii="Times New Roman" w:eastAsia="Times New Roman" w:hAnsi="Times New Roman" w:cs="Times New Roman"/>
          <w:noProof/>
          <w:lang w:bidi="my-MM"/>
        </w:rPr>
        <w:drawing>
          <wp:anchor distT="0" distB="0" distL="114300" distR="114300" simplePos="0" relativeHeight="251805696" behindDoc="0" locked="0" layoutInCell="1" allowOverlap="1" wp14:anchorId="0F9F5D21" wp14:editId="09F8714A">
            <wp:simplePos x="0" y="0"/>
            <wp:positionH relativeFrom="column">
              <wp:posOffset>219075</wp:posOffset>
            </wp:positionH>
            <wp:positionV relativeFrom="paragraph">
              <wp:posOffset>8991600</wp:posOffset>
            </wp:positionV>
            <wp:extent cx="1600200" cy="1219200"/>
            <wp:effectExtent l="19050" t="19050" r="19050" b="19050"/>
            <wp:wrapSquare wrapText="bothSides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lotte 1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219200"/>
                    </a:xfrm>
                    <a:prstGeom prst="roundRect">
                      <a:avLst/>
                    </a:prstGeom>
                    <a:ln w="1905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2FA6">
        <w:rPr>
          <w:rFonts w:ascii="Times New Roman" w:eastAsia="Times New Roman" w:hAnsi="Times New Roman" w:cs="Times New Roman"/>
          <w:noProof/>
          <w:lang w:bidi="my-MM"/>
        </w:rPr>
        <w:drawing>
          <wp:anchor distT="0" distB="0" distL="114300" distR="114300" simplePos="0" relativeHeight="251804672" behindDoc="0" locked="0" layoutInCell="1" allowOverlap="1" wp14:anchorId="66C8D0F6" wp14:editId="1B1ECBF9">
            <wp:simplePos x="0" y="0"/>
            <wp:positionH relativeFrom="margin">
              <wp:posOffset>190500</wp:posOffset>
            </wp:positionH>
            <wp:positionV relativeFrom="paragraph">
              <wp:posOffset>7353300</wp:posOffset>
            </wp:positionV>
            <wp:extent cx="1589091" cy="1169670"/>
            <wp:effectExtent l="19050" t="19050" r="11430" b="11430"/>
            <wp:wrapSquare wrapText="bothSides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nno c1.JP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6173" cy="1182244"/>
                    </a:xfrm>
                    <a:prstGeom prst="roundRect">
                      <a:avLst/>
                    </a:prstGeom>
                    <a:ln w="1905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85E2E">
        <w:rPr>
          <w:noProof/>
          <w:lang w:bidi="my-MM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04FC5FA8" wp14:editId="0783C9C1">
                <wp:simplePos x="0" y="0"/>
                <wp:positionH relativeFrom="column">
                  <wp:posOffset>271204</wp:posOffset>
                </wp:positionH>
                <wp:positionV relativeFrom="paragraph">
                  <wp:posOffset>5943083</wp:posOffset>
                </wp:positionV>
                <wp:extent cx="2141855" cy="510363"/>
                <wp:effectExtent l="0" t="0" r="0" b="4445"/>
                <wp:wrapNone/>
                <wp:docPr id="287" name="Text Box 2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1855" cy="51036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177582" w14:textId="7A7B36C3" w:rsidR="000D4FF4" w:rsidRPr="000917AC" w:rsidRDefault="000D4FF4" w:rsidP="000917AC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  <w:color w:val="2C414E" w:themeColor="accent1"/>
                                <w:sz w:val="18"/>
                                <w:szCs w:val="18"/>
                              </w:rPr>
                            </w:pPr>
                            <w:r w:rsidRPr="000917AC">
                              <w:rPr>
                                <w:rFonts w:ascii="Arial" w:hAnsi="Arial" w:cs="Arial"/>
                                <w:color w:val="2C414E" w:themeColor="accent1"/>
                                <w:sz w:val="18"/>
                                <w:szCs w:val="18"/>
                              </w:rPr>
                              <w:t>Burmese</w:t>
                            </w:r>
                            <w:r w:rsidRPr="000917AC">
                              <w:rPr>
                                <w:rFonts w:ascii="Arial" w:hAnsi="Arial" w:cs="Arial"/>
                                <w:color w:val="2C414E" w:themeColor="accent1"/>
                                <w:sz w:val="18"/>
                                <w:szCs w:val="18"/>
                              </w:rPr>
                              <w:tab/>
                              <w:t>:</w:t>
                            </w:r>
                            <w:r w:rsidRPr="000917AC">
                              <w:rPr>
                                <w:rFonts w:ascii="Arial" w:hAnsi="Arial" w:cs="Arial"/>
                                <w:color w:val="2C414E" w:themeColor="accent1"/>
                                <w:sz w:val="18"/>
                                <w:szCs w:val="18"/>
                              </w:rPr>
                              <w:tab/>
                              <w:t>Native</w:t>
                            </w:r>
                          </w:p>
                          <w:p w14:paraId="5896F794" w14:textId="43C491D2" w:rsidR="000D4FF4" w:rsidRPr="00285E2E" w:rsidRDefault="000D4FF4" w:rsidP="000917AC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  <w:color w:val="2C414E" w:themeColor="accent1"/>
                                <w:sz w:val="18"/>
                                <w:szCs w:val="18"/>
                              </w:rPr>
                            </w:pPr>
                            <w:r w:rsidRPr="000917AC">
                              <w:rPr>
                                <w:rFonts w:ascii="Arial" w:hAnsi="Arial" w:cs="Arial"/>
                                <w:color w:val="2C414E" w:themeColor="accent1"/>
                                <w:sz w:val="18"/>
                                <w:szCs w:val="18"/>
                              </w:rPr>
                              <w:t>English</w:t>
                            </w:r>
                            <w:r w:rsidRPr="000917AC">
                              <w:rPr>
                                <w:rFonts w:ascii="Arial" w:hAnsi="Arial" w:cs="Arial"/>
                                <w:color w:val="2C414E" w:themeColor="accent1"/>
                                <w:sz w:val="18"/>
                                <w:szCs w:val="18"/>
                              </w:rPr>
                              <w:tab/>
                            </w:r>
                            <w:r w:rsidRPr="000917AC">
                              <w:rPr>
                                <w:rFonts w:ascii="Arial" w:hAnsi="Arial" w:cs="Arial"/>
                                <w:color w:val="2C414E" w:themeColor="accent1"/>
                                <w:sz w:val="18"/>
                                <w:szCs w:val="18"/>
                              </w:rPr>
                              <w:tab/>
                              <w:t>:</w:t>
                            </w:r>
                            <w:r w:rsidRPr="000917AC">
                              <w:rPr>
                                <w:rFonts w:ascii="Arial" w:hAnsi="Arial" w:cs="Arial"/>
                                <w:color w:val="2C414E" w:themeColor="accent1"/>
                                <w:sz w:val="18"/>
                                <w:szCs w:val="18"/>
                              </w:rPr>
                              <w:tab/>
                              <w:t>Fluent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FC5FA8" id="Text Box 287" o:spid="_x0000_s1058" type="#_x0000_t202" style="position:absolute;left:0;text-align:left;margin-left:21.35pt;margin-top:467.95pt;width:168.65pt;height:40.2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" filled="f" stroked="f" strokeweight=".5pt">
                <v:textbox>
                  <w:txbxContent>
                    <w:p w14:paraId="2F177582" w14:textId="7A7B36C3" w:rsidR="000D4FF4" w:rsidRPr="000917AC" w:rsidRDefault="000D4FF4" w:rsidP="000917AC">
                      <w:pPr>
                        <w:spacing w:after="0" w:line="360" w:lineRule="auto"/>
                        <w:rPr>
                          <w:rFonts w:ascii="Arial" w:hAnsi="Arial" w:cs="Arial"/>
                          <w:color w:val="2C414E" w:themeColor="accent1"/>
                          <w:sz w:val="18"/>
                          <w:szCs w:val="18"/>
                        </w:rPr>
                      </w:pPr>
                      <w:r w:rsidRPr="000917AC">
                        <w:rPr>
                          <w:rFonts w:ascii="Arial" w:hAnsi="Arial" w:cs="Arial"/>
                          <w:color w:val="2C414E" w:themeColor="accent1"/>
                          <w:sz w:val="18"/>
                          <w:szCs w:val="18"/>
                        </w:rPr>
                        <w:t>Burmese</w:t>
                      </w:r>
                      <w:r w:rsidRPr="000917AC">
                        <w:rPr>
                          <w:rFonts w:ascii="Arial" w:hAnsi="Arial" w:cs="Arial"/>
                          <w:color w:val="2C414E" w:themeColor="accent1"/>
                          <w:sz w:val="18"/>
                          <w:szCs w:val="18"/>
                        </w:rPr>
                        <w:tab/>
                        <w:t>:</w:t>
                      </w:r>
                      <w:r w:rsidRPr="000917AC">
                        <w:rPr>
                          <w:rFonts w:ascii="Arial" w:hAnsi="Arial" w:cs="Arial"/>
                          <w:color w:val="2C414E" w:themeColor="accent1"/>
                          <w:sz w:val="18"/>
                          <w:szCs w:val="18"/>
                        </w:rPr>
                        <w:tab/>
                        <w:t>Native</w:t>
                      </w:r>
                    </w:p>
                    <w:p w14:paraId="5896F794" w14:textId="43C491D2" w:rsidR="000D4FF4" w:rsidRPr="00285E2E" w:rsidRDefault="000D4FF4" w:rsidP="000917AC">
                      <w:pPr>
                        <w:spacing w:after="0" w:line="360" w:lineRule="auto"/>
                        <w:rPr>
                          <w:rFonts w:ascii="Arial" w:hAnsi="Arial" w:cs="Arial"/>
                          <w:color w:val="2C414E" w:themeColor="accent1"/>
                          <w:sz w:val="18"/>
                          <w:szCs w:val="18"/>
                        </w:rPr>
                      </w:pPr>
                      <w:r w:rsidRPr="000917AC">
                        <w:rPr>
                          <w:rFonts w:ascii="Arial" w:hAnsi="Arial" w:cs="Arial"/>
                          <w:color w:val="2C414E" w:themeColor="accent1"/>
                          <w:sz w:val="18"/>
                          <w:szCs w:val="18"/>
                        </w:rPr>
                        <w:t>English</w:t>
                      </w:r>
                      <w:r w:rsidRPr="000917AC">
                        <w:rPr>
                          <w:rFonts w:ascii="Arial" w:hAnsi="Arial" w:cs="Arial"/>
                          <w:color w:val="2C414E" w:themeColor="accent1"/>
                          <w:sz w:val="18"/>
                          <w:szCs w:val="18"/>
                        </w:rPr>
                        <w:tab/>
                      </w:r>
                      <w:r w:rsidRPr="000917AC">
                        <w:rPr>
                          <w:rFonts w:ascii="Arial" w:hAnsi="Arial" w:cs="Arial"/>
                          <w:color w:val="2C414E" w:themeColor="accent1"/>
                          <w:sz w:val="18"/>
                          <w:szCs w:val="18"/>
                        </w:rPr>
                        <w:tab/>
                        <w:t>:</w:t>
                      </w:r>
                      <w:r w:rsidRPr="000917AC">
                        <w:rPr>
                          <w:rFonts w:ascii="Arial" w:hAnsi="Arial" w:cs="Arial"/>
                          <w:color w:val="2C414E" w:themeColor="accent1"/>
                          <w:sz w:val="18"/>
                          <w:szCs w:val="18"/>
                        </w:rPr>
                        <w:tab/>
                        <w:t>Fluent</w:t>
                      </w:r>
                    </w:p>
                  </w:txbxContent>
                </v:textbox>
              </v:shape>
            </w:pict>
          </mc:Fallback>
        </mc:AlternateContent>
      </w:r>
      <w:r w:rsidR="00285E2E">
        <w:rPr>
          <w:noProof/>
          <w:lang w:bidi="my-MM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68B29D6C" wp14:editId="65DFB0BA">
                <wp:simplePos x="0" y="0"/>
                <wp:positionH relativeFrom="column">
                  <wp:posOffset>138223</wp:posOffset>
                </wp:positionH>
                <wp:positionV relativeFrom="paragraph">
                  <wp:posOffset>3381153</wp:posOffset>
                </wp:positionV>
                <wp:extent cx="2275368" cy="2073349"/>
                <wp:effectExtent l="0" t="0" r="0" b="3175"/>
                <wp:wrapNone/>
                <wp:docPr id="254" name="Text Box 2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5368" cy="207334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06BF09" w14:textId="39F86D12" w:rsidR="005F3B0A" w:rsidRPr="00285E2E" w:rsidRDefault="005F3B0A" w:rsidP="00285E2E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after="0" w:line="480" w:lineRule="auto"/>
                              <w:ind w:left="567"/>
                              <w:rPr>
                                <w:rFonts w:ascii="Arial" w:hAnsi="Arial" w:cs="Arial"/>
                                <w:color w:val="2C414E" w:themeColor="accen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2C414E" w:themeColor="accent1"/>
                                <w:sz w:val="18"/>
                                <w:szCs w:val="18"/>
                              </w:rPr>
                              <w:t>Project Management</w:t>
                            </w:r>
                          </w:p>
                          <w:p w14:paraId="1628C1A6" w14:textId="47106B99" w:rsidR="00B13C5B" w:rsidRPr="000917AC" w:rsidRDefault="005F3B0A" w:rsidP="000917AC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after="0" w:line="480" w:lineRule="auto"/>
                              <w:ind w:left="567"/>
                              <w:rPr>
                                <w:rFonts w:ascii="Arial" w:hAnsi="Arial" w:cs="Arial"/>
                                <w:color w:val="2C414E" w:themeColor="accen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2C414E" w:themeColor="accent1"/>
                                <w:sz w:val="18"/>
                                <w:szCs w:val="18"/>
                              </w:rPr>
                              <w:t>M&amp;E Services Course</w:t>
                            </w:r>
                          </w:p>
                          <w:p w14:paraId="392632CF" w14:textId="6AB67A7C" w:rsidR="00B13C5B" w:rsidRPr="000917AC" w:rsidRDefault="00B13C5B" w:rsidP="000917AC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after="0" w:line="480" w:lineRule="auto"/>
                              <w:ind w:left="567"/>
                              <w:rPr>
                                <w:rFonts w:ascii="Arial" w:hAnsi="Arial" w:cs="Arial"/>
                                <w:color w:val="2C414E" w:themeColor="accent1"/>
                                <w:sz w:val="18"/>
                                <w:szCs w:val="18"/>
                              </w:rPr>
                            </w:pPr>
                            <w:r w:rsidRPr="000917AC">
                              <w:rPr>
                                <w:rFonts w:ascii="Arial" w:hAnsi="Arial" w:cs="Arial"/>
                                <w:color w:val="2C414E" w:themeColor="accent1"/>
                                <w:sz w:val="18"/>
                                <w:szCs w:val="18"/>
                              </w:rPr>
                              <w:t>Auto CAD Intermediate Course</w:t>
                            </w:r>
                          </w:p>
                          <w:p w14:paraId="7585CE13" w14:textId="7C2721E4" w:rsidR="00B13C5B" w:rsidRPr="000917AC" w:rsidRDefault="005F3B0A" w:rsidP="000917AC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after="0" w:line="480" w:lineRule="auto"/>
                              <w:ind w:left="567"/>
                              <w:rPr>
                                <w:rFonts w:ascii="Arial" w:hAnsi="Arial" w:cs="Arial"/>
                                <w:color w:val="2C414E" w:themeColor="accen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2C414E" w:themeColor="accent1"/>
                                <w:sz w:val="18"/>
                                <w:szCs w:val="18"/>
                              </w:rPr>
                              <w:t>BIM Modeling</w:t>
                            </w:r>
                            <w:r w:rsidR="00285E2E">
                              <w:rPr>
                                <w:rFonts w:ascii="Arial" w:hAnsi="Arial" w:cs="Arial"/>
                                <w:color w:val="2C414E" w:themeColor="accent1"/>
                                <w:sz w:val="18"/>
                                <w:szCs w:val="18"/>
                              </w:rPr>
                              <w:t xml:space="preserve"> Revit (MEP)</w:t>
                            </w:r>
                            <w:r w:rsidR="00B13C5B" w:rsidRPr="000917AC">
                              <w:rPr>
                                <w:rFonts w:ascii="Arial" w:hAnsi="Arial" w:cs="Arial"/>
                                <w:color w:val="2C414E" w:themeColor="accent1"/>
                                <w:sz w:val="18"/>
                                <w:szCs w:val="18"/>
                              </w:rPr>
                              <w:t xml:space="preserve"> Course</w:t>
                            </w:r>
                          </w:p>
                          <w:p w14:paraId="586F6A3A" w14:textId="7A187C19" w:rsidR="00B13C5B" w:rsidRPr="000917AC" w:rsidRDefault="00285E2E" w:rsidP="000917AC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after="0" w:line="480" w:lineRule="auto"/>
                              <w:ind w:left="567"/>
                              <w:rPr>
                                <w:rFonts w:ascii="Arial" w:hAnsi="Arial" w:cs="Arial"/>
                                <w:color w:val="2C414E" w:themeColor="accen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2C414E" w:themeColor="accent1"/>
                                <w:sz w:val="18"/>
                                <w:szCs w:val="18"/>
                              </w:rPr>
                              <w:t>Electrical Low Voltage Design</w:t>
                            </w:r>
                          </w:p>
                          <w:p w14:paraId="4079D7A0" w14:textId="61CD8629" w:rsidR="00B13C5B" w:rsidRPr="000917AC" w:rsidRDefault="00285E2E" w:rsidP="000917AC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after="0" w:line="480" w:lineRule="auto"/>
                              <w:ind w:left="567"/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2C414E" w:themeColor="accent1"/>
                                <w:sz w:val="18"/>
                                <w:szCs w:val="18"/>
                              </w:rPr>
                              <w:t>Working At Height Safety Course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B29D6C" id="Text Box 254" o:spid="_x0000_s1059" type="#_x0000_t202" style="position:absolute;left:0;text-align:left;margin-left:10.9pt;margin-top:266.25pt;width:179.15pt;height:163.25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" filled="f" stroked="f" strokeweight=".5pt">
                <v:textbox>
                  <w:txbxContent>
                    <w:p w14:paraId="6006BF09" w14:textId="39F86D12" w:rsidR="005F3B0A" w:rsidRPr="00285E2E" w:rsidRDefault="005F3B0A" w:rsidP="00285E2E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after="0" w:line="480" w:lineRule="auto"/>
                        <w:ind w:left="567"/>
                        <w:rPr>
                          <w:rFonts w:ascii="Arial" w:hAnsi="Arial" w:cs="Arial"/>
                          <w:color w:val="2C414E" w:themeColor="accen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2C414E" w:themeColor="accent1"/>
                          <w:sz w:val="18"/>
                          <w:szCs w:val="18"/>
                        </w:rPr>
                        <w:t>Project Management</w:t>
                      </w:r>
                    </w:p>
                    <w:p w14:paraId="1628C1A6" w14:textId="47106B99" w:rsidR="00B13C5B" w:rsidRPr="000917AC" w:rsidRDefault="005F3B0A" w:rsidP="000917AC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after="0" w:line="480" w:lineRule="auto"/>
                        <w:ind w:left="567"/>
                        <w:rPr>
                          <w:rFonts w:ascii="Arial" w:hAnsi="Arial" w:cs="Arial"/>
                          <w:color w:val="2C414E" w:themeColor="accen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2C414E" w:themeColor="accent1"/>
                          <w:sz w:val="18"/>
                          <w:szCs w:val="18"/>
                        </w:rPr>
                        <w:t>M&amp;E Services Course</w:t>
                      </w:r>
                    </w:p>
                    <w:p w14:paraId="392632CF" w14:textId="6AB67A7C" w:rsidR="00B13C5B" w:rsidRPr="000917AC" w:rsidRDefault="00B13C5B" w:rsidP="000917AC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after="0" w:line="480" w:lineRule="auto"/>
                        <w:ind w:left="567"/>
                        <w:rPr>
                          <w:rFonts w:ascii="Arial" w:hAnsi="Arial" w:cs="Arial"/>
                          <w:color w:val="2C414E" w:themeColor="accent1"/>
                          <w:sz w:val="18"/>
                          <w:szCs w:val="18"/>
                        </w:rPr>
                      </w:pPr>
                      <w:r w:rsidRPr="000917AC">
                        <w:rPr>
                          <w:rFonts w:ascii="Arial" w:hAnsi="Arial" w:cs="Arial"/>
                          <w:color w:val="2C414E" w:themeColor="accent1"/>
                          <w:sz w:val="18"/>
                          <w:szCs w:val="18"/>
                        </w:rPr>
                        <w:t>Auto CAD Intermediate Course</w:t>
                      </w:r>
                    </w:p>
                    <w:p w14:paraId="7585CE13" w14:textId="7C2721E4" w:rsidR="00B13C5B" w:rsidRPr="000917AC" w:rsidRDefault="005F3B0A" w:rsidP="000917AC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after="0" w:line="480" w:lineRule="auto"/>
                        <w:ind w:left="567"/>
                        <w:rPr>
                          <w:rFonts w:ascii="Arial" w:hAnsi="Arial" w:cs="Arial"/>
                          <w:color w:val="2C414E" w:themeColor="accen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2C414E" w:themeColor="accent1"/>
                          <w:sz w:val="18"/>
                          <w:szCs w:val="18"/>
                        </w:rPr>
                        <w:t>BIM Modeling</w:t>
                      </w:r>
                      <w:r w:rsidR="00285E2E">
                        <w:rPr>
                          <w:rFonts w:ascii="Arial" w:hAnsi="Arial" w:cs="Arial"/>
                          <w:color w:val="2C414E" w:themeColor="accent1"/>
                          <w:sz w:val="18"/>
                          <w:szCs w:val="18"/>
                        </w:rPr>
                        <w:t xml:space="preserve"> Revit (MEP)</w:t>
                      </w:r>
                      <w:r w:rsidR="00B13C5B" w:rsidRPr="000917AC">
                        <w:rPr>
                          <w:rFonts w:ascii="Arial" w:hAnsi="Arial" w:cs="Arial"/>
                          <w:color w:val="2C414E" w:themeColor="accent1"/>
                          <w:sz w:val="18"/>
                          <w:szCs w:val="18"/>
                        </w:rPr>
                        <w:t xml:space="preserve"> Course</w:t>
                      </w:r>
                    </w:p>
                    <w:p w14:paraId="586F6A3A" w14:textId="7A187C19" w:rsidR="00B13C5B" w:rsidRPr="000917AC" w:rsidRDefault="00285E2E" w:rsidP="000917AC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after="0" w:line="480" w:lineRule="auto"/>
                        <w:ind w:left="567"/>
                        <w:rPr>
                          <w:rFonts w:ascii="Arial" w:hAnsi="Arial" w:cs="Arial"/>
                          <w:color w:val="2C414E" w:themeColor="accen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2C414E" w:themeColor="accent1"/>
                          <w:sz w:val="18"/>
                          <w:szCs w:val="18"/>
                        </w:rPr>
                        <w:t>Electrical Low Voltage Design</w:t>
                      </w:r>
                    </w:p>
                    <w:p w14:paraId="4079D7A0" w14:textId="61CD8629" w:rsidR="00B13C5B" w:rsidRPr="000917AC" w:rsidRDefault="00285E2E" w:rsidP="000917AC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after="0" w:line="480" w:lineRule="auto"/>
                        <w:ind w:left="567"/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2C414E" w:themeColor="accent1"/>
                          <w:sz w:val="18"/>
                          <w:szCs w:val="18"/>
                        </w:rPr>
                        <w:t>Working At Height Safety Course</w:t>
                      </w:r>
                    </w:p>
                  </w:txbxContent>
                </v:textbox>
              </v:shape>
            </w:pict>
          </mc:Fallback>
        </mc:AlternateContent>
      </w:r>
      <w:r w:rsidR="001D31C9">
        <w:rPr>
          <w:noProof/>
          <w:lang w:bidi="my-MM"/>
        </w:rPr>
        <mc:AlternateContent>
          <mc:Choice Requires="wps">
            <w:drawing>
              <wp:anchor distT="0" distB="0" distL="114300" distR="114300" simplePos="0" relativeHeight="251792384" behindDoc="1" locked="0" layoutInCell="1" allowOverlap="1" wp14:anchorId="016AAF9E" wp14:editId="518BB193">
                <wp:simplePos x="0" y="0"/>
                <wp:positionH relativeFrom="column">
                  <wp:posOffset>333375</wp:posOffset>
                </wp:positionH>
                <wp:positionV relativeFrom="paragraph">
                  <wp:posOffset>3265805</wp:posOffset>
                </wp:positionV>
                <wp:extent cx="2005330" cy="15875"/>
                <wp:effectExtent l="0" t="0" r="0" b="3175"/>
                <wp:wrapNone/>
                <wp:docPr id="1969936320" name="Rectangle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5330" cy="15875"/>
                        </a:xfrm>
                        <a:prstGeom prst="rect">
                          <a:avLst/>
                        </a:prstGeom>
                        <a:solidFill>
                          <a:srgbClr val="2C414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DA678B" id="Rectangle 75" o:spid="_x0000_s1026" style="position:absolute;margin-left:26.25pt;margin-top:257.15pt;width:157.9pt;height:1.25pt;z-index:-251524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" fillcolor="#2c414e" stroked="f"/>
            </w:pict>
          </mc:Fallback>
        </mc:AlternateContent>
      </w:r>
      <w:r w:rsidR="001D31C9">
        <w:rPr>
          <w:noProof/>
          <w:lang w:bidi="my-MM"/>
        </w:rPr>
        <mc:AlternateContent>
          <mc:Choice Requires="wps">
            <w:drawing>
              <wp:anchor distT="0" distB="0" distL="114300" distR="114300" simplePos="0" relativeHeight="251799552" behindDoc="1" locked="0" layoutInCell="1" allowOverlap="1" wp14:anchorId="4076AB66" wp14:editId="772844B8">
                <wp:simplePos x="0" y="0"/>
                <wp:positionH relativeFrom="column">
                  <wp:posOffset>328295</wp:posOffset>
                </wp:positionH>
                <wp:positionV relativeFrom="paragraph">
                  <wp:posOffset>5720715</wp:posOffset>
                </wp:positionV>
                <wp:extent cx="2005330" cy="15875"/>
                <wp:effectExtent l="0" t="0" r="0" b="3175"/>
                <wp:wrapNone/>
                <wp:docPr id="1197887138" name="Rectangle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5330" cy="15875"/>
                        </a:xfrm>
                        <a:prstGeom prst="rect">
                          <a:avLst/>
                        </a:prstGeom>
                        <a:solidFill>
                          <a:srgbClr val="2C414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0DAE30" id="Rectangle 75" o:spid="_x0000_s1026" style="position:absolute;margin-left:25.85pt;margin-top:450.45pt;width:157.9pt;height:1.25pt;z-index:-251516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" fillcolor="#2c414e" stroked="f"/>
            </w:pict>
          </mc:Fallback>
        </mc:AlternateContent>
      </w:r>
      <w:r w:rsidR="000917AC">
        <w:rPr>
          <w:noProof/>
          <w:lang w:bidi="my-MM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2844CA4E" wp14:editId="5EE12B65">
                <wp:simplePos x="0" y="0"/>
                <wp:positionH relativeFrom="column">
                  <wp:posOffset>50800</wp:posOffset>
                </wp:positionH>
                <wp:positionV relativeFrom="paragraph">
                  <wp:posOffset>952500</wp:posOffset>
                </wp:positionV>
                <wp:extent cx="2141855" cy="2070100"/>
                <wp:effectExtent l="0" t="0" r="0" b="6350"/>
                <wp:wrapNone/>
                <wp:docPr id="250" name="Text Box 2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1855" cy="2070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BAF0AB" w14:textId="2A469C3C" w:rsidR="00690C9D" w:rsidRPr="000917AC" w:rsidRDefault="00690C9D" w:rsidP="000917AC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 w:line="480" w:lineRule="auto"/>
                              <w:rPr>
                                <w:rFonts w:ascii="Arial" w:hAnsi="Arial" w:cs="Arial"/>
                                <w:color w:val="2C414E" w:themeColor="accent1"/>
                                <w:sz w:val="18"/>
                                <w:szCs w:val="18"/>
                              </w:rPr>
                            </w:pPr>
                            <w:r w:rsidRPr="000917AC">
                              <w:rPr>
                                <w:rFonts w:ascii="Arial" w:hAnsi="Arial" w:cs="Arial"/>
                                <w:color w:val="2C414E" w:themeColor="accent1"/>
                                <w:sz w:val="18"/>
                                <w:szCs w:val="18"/>
                              </w:rPr>
                              <w:t>Team spirits</w:t>
                            </w:r>
                          </w:p>
                          <w:p w14:paraId="71E47D30" w14:textId="59940D0C" w:rsidR="00690C9D" w:rsidRPr="000917AC" w:rsidRDefault="00690C9D" w:rsidP="000917AC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 w:line="480" w:lineRule="auto"/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</w:pPr>
                            <w:r w:rsidRPr="000917AC"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>Handle in any deadlines</w:t>
                            </w:r>
                          </w:p>
                          <w:p w14:paraId="1FC5736E" w14:textId="5874E699" w:rsidR="00690C9D" w:rsidRPr="000917AC" w:rsidRDefault="00690C9D" w:rsidP="000917AC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 w:line="480" w:lineRule="auto"/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</w:pPr>
                            <w:r w:rsidRPr="000917AC"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>Responsibility</w:t>
                            </w:r>
                          </w:p>
                          <w:p w14:paraId="17BF58F2" w14:textId="7E89113C" w:rsidR="00690C9D" w:rsidRPr="000917AC" w:rsidRDefault="00690C9D" w:rsidP="000917AC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 w:line="480" w:lineRule="auto"/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</w:pPr>
                            <w:r w:rsidRPr="000917AC"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>Flexible attitude</w:t>
                            </w:r>
                          </w:p>
                          <w:p w14:paraId="6B671DF6" w14:textId="637C7C2F" w:rsidR="00690C9D" w:rsidRPr="000917AC" w:rsidRDefault="00690C9D" w:rsidP="000917AC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 w:line="480" w:lineRule="auto"/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</w:pPr>
                            <w:r w:rsidRPr="000917AC"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>Attention to details</w:t>
                            </w:r>
                          </w:p>
                          <w:p w14:paraId="39B4F017" w14:textId="75A28E6E" w:rsidR="00690C9D" w:rsidRPr="000917AC" w:rsidRDefault="00690C9D" w:rsidP="000917AC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 w:line="480" w:lineRule="auto"/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</w:pPr>
                            <w:r w:rsidRPr="000917AC"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>Hardworking</w:t>
                            </w:r>
                          </w:p>
                          <w:p w14:paraId="783F15E8" w14:textId="34750ABE" w:rsidR="00690C9D" w:rsidRPr="000917AC" w:rsidRDefault="00690C9D" w:rsidP="000917AC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 w:line="480" w:lineRule="auto"/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</w:pPr>
                            <w:r w:rsidRPr="000917AC"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>Fast learning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44CA4E" id="Text Box 250" o:spid="_x0000_s1060" type="#_x0000_t202" style="position:absolute;left:0;text-align:left;margin-left:4pt;margin-top:75pt;width:168.65pt;height:163pt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" filled="f" stroked="f" strokeweight=".5pt">
                <v:textbox>
                  <w:txbxContent>
                    <w:p w14:paraId="73BAF0AB" w14:textId="2A469C3C" w:rsidR="00690C9D" w:rsidRPr="000917AC" w:rsidRDefault="00690C9D" w:rsidP="000917AC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 w:line="480" w:lineRule="auto"/>
                        <w:rPr>
                          <w:rFonts w:ascii="Arial" w:hAnsi="Arial" w:cs="Arial"/>
                          <w:color w:val="2C414E" w:themeColor="accent1"/>
                          <w:sz w:val="18"/>
                          <w:szCs w:val="18"/>
                        </w:rPr>
                      </w:pPr>
                      <w:r w:rsidRPr="000917AC">
                        <w:rPr>
                          <w:rFonts w:ascii="Arial" w:hAnsi="Arial" w:cs="Arial"/>
                          <w:color w:val="2C414E" w:themeColor="accent1"/>
                          <w:sz w:val="18"/>
                          <w:szCs w:val="18"/>
                        </w:rPr>
                        <w:t>Team spirits</w:t>
                      </w:r>
                    </w:p>
                    <w:p w14:paraId="71E47D30" w14:textId="59940D0C" w:rsidR="00690C9D" w:rsidRPr="000917AC" w:rsidRDefault="00690C9D" w:rsidP="000917AC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 w:line="480" w:lineRule="auto"/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</w:pPr>
                      <w:r w:rsidRPr="000917AC"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>Handle in any deadlines</w:t>
                      </w:r>
                    </w:p>
                    <w:p w14:paraId="1FC5736E" w14:textId="5874E699" w:rsidR="00690C9D" w:rsidRPr="000917AC" w:rsidRDefault="00690C9D" w:rsidP="000917AC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 w:line="480" w:lineRule="auto"/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</w:pPr>
                      <w:r w:rsidRPr="000917AC"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>Responsibility</w:t>
                      </w:r>
                    </w:p>
                    <w:p w14:paraId="17BF58F2" w14:textId="7E89113C" w:rsidR="00690C9D" w:rsidRPr="000917AC" w:rsidRDefault="00690C9D" w:rsidP="000917AC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 w:line="480" w:lineRule="auto"/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</w:pPr>
                      <w:r w:rsidRPr="000917AC"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>Flexible attitude</w:t>
                      </w:r>
                    </w:p>
                    <w:p w14:paraId="6B671DF6" w14:textId="637C7C2F" w:rsidR="00690C9D" w:rsidRPr="000917AC" w:rsidRDefault="00690C9D" w:rsidP="000917AC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 w:line="480" w:lineRule="auto"/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</w:pPr>
                      <w:r w:rsidRPr="000917AC"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>Attention to details</w:t>
                      </w:r>
                    </w:p>
                    <w:p w14:paraId="39B4F017" w14:textId="75A28E6E" w:rsidR="00690C9D" w:rsidRPr="000917AC" w:rsidRDefault="00690C9D" w:rsidP="000917AC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 w:line="480" w:lineRule="auto"/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</w:pPr>
                      <w:r w:rsidRPr="000917AC"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>Hardworking</w:t>
                      </w:r>
                    </w:p>
                    <w:p w14:paraId="783F15E8" w14:textId="34750ABE" w:rsidR="00690C9D" w:rsidRPr="000917AC" w:rsidRDefault="00690C9D" w:rsidP="000917AC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 w:line="480" w:lineRule="auto"/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</w:pPr>
                      <w:r w:rsidRPr="000917AC"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>Fast learning</w:t>
                      </w:r>
                    </w:p>
                  </w:txbxContent>
                </v:textbox>
              </v:shape>
            </w:pict>
          </mc:Fallback>
        </mc:AlternateContent>
      </w:r>
      <w:r w:rsidR="000917AC">
        <w:rPr>
          <w:noProof/>
          <w:lang w:bidi="my-MM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7A124952" wp14:editId="7F4AB8E6">
                <wp:simplePos x="0" y="0"/>
                <wp:positionH relativeFrom="column">
                  <wp:posOffset>234950</wp:posOffset>
                </wp:positionH>
                <wp:positionV relativeFrom="paragraph">
                  <wp:posOffset>2976880</wp:posOffset>
                </wp:positionV>
                <wp:extent cx="1833245" cy="260985"/>
                <wp:effectExtent l="0" t="0" r="0" b="5715"/>
                <wp:wrapNone/>
                <wp:docPr id="255" name="Text Box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3245" cy="260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8A9BF1" w14:textId="2E0697F8" w:rsidR="009B08C0" w:rsidRPr="00641629" w:rsidRDefault="009B08C0" w:rsidP="009B08C0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2C414E" w:themeColor="accent1"/>
                                <w:spacing w:val="-4"/>
                                <w:sz w:val="24"/>
                                <w:szCs w:val="24"/>
                              </w:rPr>
                            </w:pPr>
                            <w:r w:rsidRPr="00641629">
                              <w:rPr>
                                <w:rFonts w:ascii="Arial" w:hAnsi="Arial" w:cs="Arial"/>
                                <w:b/>
                                <w:bCs/>
                                <w:color w:val="2C414E" w:themeColor="accent1"/>
                                <w:spacing w:val="-4"/>
                                <w:sz w:val="24"/>
                                <w:szCs w:val="24"/>
                              </w:rPr>
                              <w:t>Other Certificates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124952" id="Text Box 255" o:spid="_x0000_s1061" type="#_x0000_t202" style="position:absolute;left:0;text-align:left;margin-left:18.5pt;margin-top:234.4pt;width:144.35pt;height:20.55pt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" filled="f" stroked="f" strokeweight=".5pt">
                <v:textbox>
                  <w:txbxContent>
                    <w:p w14:paraId="328A9BF1" w14:textId="2E0697F8" w:rsidR="009B08C0" w:rsidRPr="00641629" w:rsidRDefault="009B08C0" w:rsidP="009B08C0">
                      <w:pPr>
                        <w:rPr>
                          <w:rFonts w:ascii="Arial" w:hAnsi="Arial" w:cs="Arial"/>
                          <w:b/>
                          <w:bCs/>
                          <w:color w:val="2C414E" w:themeColor="accent1"/>
                          <w:spacing w:val="-4"/>
                          <w:sz w:val="24"/>
                          <w:szCs w:val="24"/>
                        </w:rPr>
                      </w:pPr>
                      <w:r w:rsidRPr="00641629">
                        <w:rPr>
                          <w:rFonts w:ascii="Arial" w:hAnsi="Arial" w:cs="Arial"/>
                          <w:b/>
                          <w:bCs/>
                          <w:color w:val="2C414E" w:themeColor="accent1"/>
                          <w:spacing w:val="-4"/>
                          <w:sz w:val="24"/>
                          <w:szCs w:val="24"/>
                        </w:rPr>
                        <w:t>Other Certificates</w:t>
                      </w:r>
                    </w:p>
                  </w:txbxContent>
                </v:textbox>
              </v:shape>
            </w:pict>
          </mc:Fallback>
        </mc:AlternateContent>
      </w:r>
      <w:r w:rsidR="000917AC">
        <w:rPr>
          <w:noProof/>
          <w:lang w:bidi="my-MM"/>
        </w:rPr>
        <mc:AlternateContent>
          <mc:Choice Requires="wps">
            <w:drawing>
              <wp:anchor distT="0" distB="0" distL="114300" distR="114300" simplePos="0" relativeHeight="251793408" behindDoc="1" locked="0" layoutInCell="1" allowOverlap="1" wp14:anchorId="4C936175" wp14:editId="70A44F61">
                <wp:simplePos x="0" y="0"/>
                <wp:positionH relativeFrom="column">
                  <wp:posOffset>332105</wp:posOffset>
                </wp:positionH>
                <wp:positionV relativeFrom="paragraph">
                  <wp:posOffset>3252470</wp:posOffset>
                </wp:positionV>
                <wp:extent cx="325755" cy="36830"/>
                <wp:effectExtent l="0" t="0" r="0" b="1270"/>
                <wp:wrapNone/>
                <wp:docPr id="1969936321" name="Rectangle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5755" cy="36830"/>
                        </a:xfrm>
                        <a:prstGeom prst="rect">
                          <a:avLst/>
                        </a:prstGeom>
                        <a:solidFill>
                          <a:srgbClr val="2C414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285294" id="Rectangle 76" o:spid="_x0000_s1026" style="position:absolute;margin-left:26.15pt;margin-top:256.1pt;width:25.65pt;height:2.9pt;z-index:-251523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" fillcolor="#2c414e" stroked="f"/>
            </w:pict>
          </mc:Fallback>
        </mc:AlternateContent>
      </w:r>
      <w:r w:rsidR="00415A5F">
        <w:rPr>
          <w:noProof/>
          <w:lang w:bidi="my-MM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536A95B1" wp14:editId="6A8637F1">
                <wp:simplePos x="0" y="0"/>
                <wp:positionH relativeFrom="column">
                  <wp:posOffset>243840</wp:posOffset>
                </wp:positionH>
                <wp:positionV relativeFrom="paragraph">
                  <wp:posOffset>5380990</wp:posOffset>
                </wp:positionV>
                <wp:extent cx="1833245" cy="297815"/>
                <wp:effectExtent l="0" t="0" r="0" b="6985"/>
                <wp:wrapNone/>
                <wp:docPr id="235" name="Text Box 2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3245" cy="297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51F410" w14:textId="08A84782" w:rsidR="00B9664B" w:rsidRPr="00641629" w:rsidRDefault="00B9664B" w:rsidP="00B9664B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2C414E" w:themeColor="accent1"/>
                                <w:spacing w:val="-4"/>
                                <w:sz w:val="24"/>
                                <w:szCs w:val="24"/>
                              </w:rPr>
                            </w:pPr>
                            <w:r w:rsidRPr="00641629">
                              <w:rPr>
                                <w:rFonts w:ascii="Arial" w:hAnsi="Arial" w:cs="Arial"/>
                                <w:b/>
                                <w:bCs/>
                                <w:color w:val="2C414E" w:themeColor="accent1"/>
                                <w:spacing w:val="-4"/>
                                <w:sz w:val="24"/>
                                <w:szCs w:val="24"/>
                              </w:rPr>
                              <w:t>Language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6A95B1" id="Text Box 235" o:spid="_x0000_s1062" type="#_x0000_t202" style="position:absolute;left:0;text-align:left;margin-left:19.2pt;margin-top:423.7pt;width:144.35pt;height:23.45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" filled="f" stroked="f" strokeweight=".5pt">
                <v:textbox>
                  <w:txbxContent>
                    <w:p w14:paraId="1151F410" w14:textId="08A84782" w:rsidR="00B9664B" w:rsidRPr="00641629" w:rsidRDefault="00B9664B" w:rsidP="00B9664B">
                      <w:pPr>
                        <w:rPr>
                          <w:rFonts w:ascii="Arial" w:hAnsi="Arial" w:cs="Arial"/>
                          <w:b/>
                          <w:bCs/>
                          <w:color w:val="2C414E" w:themeColor="accent1"/>
                          <w:spacing w:val="-4"/>
                          <w:sz w:val="24"/>
                          <w:szCs w:val="24"/>
                        </w:rPr>
                      </w:pPr>
                      <w:r w:rsidRPr="00641629">
                        <w:rPr>
                          <w:rFonts w:ascii="Arial" w:hAnsi="Arial" w:cs="Arial"/>
                          <w:b/>
                          <w:bCs/>
                          <w:color w:val="2C414E" w:themeColor="accent1"/>
                          <w:spacing w:val="-4"/>
                          <w:sz w:val="24"/>
                          <w:szCs w:val="24"/>
                        </w:rPr>
                        <w:t>Language</w:t>
                      </w:r>
                    </w:p>
                  </w:txbxContent>
                </v:textbox>
              </v:shape>
            </w:pict>
          </mc:Fallback>
        </mc:AlternateContent>
      </w:r>
      <w:r w:rsidR="003E58A7">
        <w:rPr>
          <w:noProof/>
          <w:lang w:bidi="my-MM"/>
        </w:rPr>
        <mc:AlternateContent>
          <mc:Choice Requires="wps">
            <w:drawing>
              <wp:anchor distT="0" distB="0" distL="114300" distR="114300" simplePos="0" relativeHeight="251801600" behindDoc="1" locked="0" layoutInCell="1" allowOverlap="1" wp14:anchorId="643D239E" wp14:editId="3A1D148F">
                <wp:simplePos x="0" y="0"/>
                <wp:positionH relativeFrom="column">
                  <wp:posOffset>325755</wp:posOffset>
                </wp:positionH>
                <wp:positionV relativeFrom="paragraph">
                  <wp:posOffset>5706745</wp:posOffset>
                </wp:positionV>
                <wp:extent cx="325755" cy="36830"/>
                <wp:effectExtent l="0" t="0" r="0" b="1270"/>
                <wp:wrapNone/>
                <wp:docPr id="1208266055" name="Rectangle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5755" cy="36830"/>
                        </a:xfrm>
                        <a:prstGeom prst="rect">
                          <a:avLst/>
                        </a:prstGeom>
                        <a:solidFill>
                          <a:srgbClr val="2C414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D202E8" id="Rectangle 76" o:spid="_x0000_s1026" style="position:absolute;margin-left:25.65pt;margin-top:449.35pt;width:25.65pt;height:2.9pt;z-index:-251514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" fillcolor="#2c414e" stroked="f"/>
            </w:pict>
          </mc:Fallback>
        </mc:AlternateContent>
      </w:r>
      <w:r w:rsidR="003E58A7">
        <w:rPr>
          <w:noProof/>
          <w:lang w:bidi="my-MM"/>
        </w:rPr>
        <mc:AlternateContent>
          <mc:Choice Requires="wps">
            <w:drawing>
              <wp:anchor distT="0" distB="0" distL="114300" distR="114300" simplePos="0" relativeHeight="251788288" behindDoc="1" locked="0" layoutInCell="1" allowOverlap="1" wp14:anchorId="65DD5B72" wp14:editId="08AA7D08">
                <wp:simplePos x="0" y="0"/>
                <wp:positionH relativeFrom="column">
                  <wp:posOffset>336550</wp:posOffset>
                </wp:positionH>
                <wp:positionV relativeFrom="paragraph">
                  <wp:posOffset>802005</wp:posOffset>
                </wp:positionV>
                <wp:extent cx="325755" cy="45720"/>
                <wp:effectExtent l="0" t="0" r="0" b="0"/>
                <wp:wrapNone/>
                <wp:docPr id="253" name="Rectangle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325755" cy="45720"/>
                        </a:xfrm>
                        <a:prstGeom prst="rect">
                          <a:avLst/>
                        </a:prstGeom>
                        <a:solidFill>
                          <a:srgbClr val="2C414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7ED258" id="Rectangle 76" o:spid="_x0000_s1026" style="position:absolute;margin-left:26.5pt;margin-top:63.15pt;width:25.65pt;height:3.6pt;flip:y;z-index:-2515281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" fillcolor="#2c414e" stroked="f"/>
            </w:pict>
          </mc:Fallback>
        </mc:AlternateContent>
      </w:r>
      <w:r w:rsidR="00F104B7">
        <w:rPr>
          <w:noProof/>
          <w:lang w:bidi="my-MM"/>
        </w:rPr>
        <mc:AlternateContent>
          <mc:Choice Requires="wps">
            <w:drawing>
              <wp:anchor distT="0" distB="0" distL="114300" distR="114300" simplePos="0" relativeHeight="251755520" behindDoc="1" locked="0" layoutInCell="1" allowOverlap="1" wp14:anchorId="22B4AF04" wp14:editId="0F8B4F89">
                <wp:simplePos x="0" y="0"/>
                <wp:positionH relativeFrom="column">
                  <wp:posOffset>-6985</wp:posOffset>
                </wp:positionH>
                <wp:positionV relativeFrom="paragraph">
                  <wp:posOffset>10506710</wp:posOffset>
                </wp:positionV>
                <wp:extent cx="7597140" cy="179705"/>
                <wp:effectExtent l="0" t="0" r="0" b="0"/>
                <wp:wrapNone/>
                <wp:docPr id="239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97140" cy="179705"/>
                        </a:xfrm>
                        <a:prstGeom prst="rect">
                          <a:avLst/>
                        </a:prstGeom>
                        <a:solidFill>
                          <a:srgbClr val="2C414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86092F" id="Rectangle 5" o:spid="_x0000_s1026" style="position:absolute;margin-left:-.55pt;margin-top:827.3pt;width:598.2pt;height:14.15pt;z-index:-251560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" fillcolor="#2c414e" stroked="f"/>
            </w:pict>
          </mc:Fallback>
        </mc:AlternateContent>
      </w:r>
      <w:r w:rsidR="00FE2F29">
        <w:rPr>
          <w:noProof/>
          <w:lang w:bidi="my-MM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4B0062AF" wp14:editId="6E76F403">
                <wp:simplePos x="0" y="0"/>
                <wp:positionH relativeFrom="column">
                  <wp:posOffset>231140</wp:posOffset>
                </wp:positionH>
                <wp:positionV relativeFrom="paragraph">
                  <wp:posOffset>6855460</wp:posOffset>
                </wp:positionV>
                <wp:extent cx="3194685" cy="308610"/>
                <wp:effectExtent l="0" t="0" r="0" b="0"/>
                <wp:wrapNone/>
                <wp:docPr id="1969936323" name="Text Box 19699363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94685" cy="308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1F6E0F" w14:textId="50AF8828" w:rsidR="00FE2F29" w:rsidRPr="00641629" w:rsidRDefault="00FE2F29" w:rsidP="00FE2F29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2C414E" w:themeColor="accent1"/>
                                <w:spacing w:val="-4"/>
                                <w:sz w:val="24"/>
                                <w:szCs w:val="24"/>
                              </w:rPr>
                            </w:pPr>
                            <w:r w:rsidRPr="00641629">
                              <w:rPr>
                                <w:rFonts w:ascii="Arial" w:hAnsi="Arial" w:cs="Arial"/>
                                <w:b/>
                                <w:bCs/>
                                <w:color w:val="2C414E" w:themeColor="accent1"/>
                                <w:spacing w:val="-4"/>
                                <w:sz w:val="24"/>
                                <w:szCs w:val="24"/>
                              </w:rPr>
                              <w:t>Photo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0062AF" id="Text Box 1969936323" o:spid="_x0000_s1063" type="#_x0000_t202" style="position:absolute;left:0;text-align:left;margin-left:18.2pt;margin-top:539.8pt;width:251.55pt;height:24.3pt;z-index:251795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" filled="f" stroked="f" strokeweight=".5pt">
                <v:textbox>
                  <w:txbxContent>
                    <w:p w14:paraId="1D1F6E0F" w14:textId="50AF8828" w:rsidR="00FE2F29" w:rsidRPr="00641629" w:rsidRDefault="00FE2F29" w:rsidP="00FE2F29">
                      <w:pPr>
                        <w:rPr>
                          <w:rFonts w:ascii="Arial" w:hAnsi="Arial" w:cs="Arial"/>
                          <w:b/>
                          <w:bCs/>
                          <w:color w:val="2C414E" w:themeColor="accent1"/>
                          <w:spacing w:val="-4"/>
                          <w:sz w:val="24"/>
                          <w:szCs w:val="24"/>
                        </w:rPr>
                      </w:pPr>
                      <w:r w:rsidRPr="00641629">
                        <w:rPr>
                          <w:rFonts w:ascii="Arial" w:hAnsi="Arial" w:cs="Arial"/>
                          <w:b/>
                          <w:bCs/>
                          <w:color w:val="2C414E" w:themeColor="accent1"/>
                          <w:spacing w:val="-4"/>
                          <w:sz w:val="24"/>
                          <w:szCs w:val="24"/>
                        </w:rPr>
                        <w:t>Photo Reference</w:t>
                      </w:r>
                    </w:p>
                  </w:txbxContent>
                </v:textbox>
              </v:shape>
            </w:pict>
          </mc:Fallback>
        </mc:AlternateContent>
      </w:r>
      <w:r w:rsidR="00690C9D">
        <w:rPr>
          <w:noProof/>
          <w:lang w:bidi="my-MM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32D82074" wp14:editId="647C0E99">
                <wp:simplePos x="0" y="0"/>
                <wp:positionH relativeFrom="column">
                  <wp:posOffset>238125</wp:posOffset>
                </wp:positionH>
                <wp:positionV relativeFrom="paragraph">
                  <wp:posOffset>514985</wp:posOffset>
                </wp:positionV>
                <wp:extent cx="1833245" cy="297815"/>
                <wp:effectExtent l="0" t="0" r="0" b="0"/>
                <wp:wrapNone/>
                <wp:docPr id="251" name="Text Box 2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3245" cy="297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AFC89B" w14:textId="6E81421C" w:rsidR="00690C9D" w:rsidRPr="00641629" w:rsidRDefault="00690C9D" w:rsidP="00690C9D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2C414E" w:themeColor="accent1"/>
                                <w:spacing w:val="-4"/>
                                <w:sz w:val="24"/>
                                <w:szCs w:val="24"/>
                              </w:rPr>
                            </w:pPr>
                            <w:r w:rsidRPr="00641629">
                              <w:rPr>
                                <w:rFonts w:ascii="Arial" w:hAnsi="Arial" w:cs="Arial"/>
                                <w:b/>
                                <w:bCs/>
                                <w:color w:val="2C414E" w:themeColor="accent1"/>
                                <w:spacing w:val="-4"/>
                                <w:sz w:val="24"/>
                                <w:szCs w:val="24"/>
                              </w:rPr>
                              <w:t>Personal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D82074" id="Text Box 251" o:spid="_x0000_s1064" type="#_x0000_t202" style="position:absolute;left:0;text-align:left;margin-left:18.75pt;margin-top:40.55pt;width:144.35pt;height:23.45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" filled="f" stroked="f" strokeweight=".5pt">
                <v:textbox>
                  <w:txbxContent>
                    <w:p w14:paraId="65AFC89B" w14:textId="6E81421C" w:rsidR="00690C9D" w:rsidRPr="00641629" w:rsidRDefault="00690C9D" w:rsidP="00690C9D">
                      <w:pPr>
                        <w:rPr>
                          <w:rFonts w:ascii="Arial" w:hAnsi="Arial" w:cs="Arial"/>
                          <w:b/>
                          <w:bCs/>
                          <w:color w:val="2C414E" w:themeColor="accent1"/>
                          <w:spacing w:val="-4"/>
                          <w:sz w:val="24"/>
                          <w:szCs w:val="24"/>
                        </w:rPr>
                      </w:pPr>
                      <w:r w:rsidRPr="00641629">
                        <w:rPr>
                          <w:rFonts w:ascii="Arial" w:hAnsi="Arial" w:cs="Arial"/>
                          <w:b/>
                          <w:bCs/>
                          <w:color w:val="2C414E" w:themeColor="accent1"/>
                          <w:spacing w:val="-4"/>
                          <w:sz w:val="24"/>
                          <w:szCs w:val="24"/>
                        </w:rPr>
                        <w:t>Personal Skills</w:t>
                      </w:r>
                    </w:p>
                  </w:txbxContent>
                </v:textbox>
              </v:shape>
            </w:pict>
          </mc:Fallback>
        </mc:AlternateContent>
      </w:r>
      <w:r w:rsidR="00EC63A7">
        <w:rPr>
          <w:noProof/>
          <w:lang w:bidi="my-MM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B061F5F" wp14:editId="0648F900">
                <wp:simplePos x="0" y="0"/>
                <wp:positionH relativeFrom="column">
                  <wp:posOffset>2801620</wp:posOffset>
                </wp:positionH>
                <wp:positionV relativeFrom="paragraph">
                  <wp:posOffset>6210300</wp:posOffset>
                </wp:positionV>
                <wp:extent cx="628015" cy="213360"/>
                <wp:effectExtent l="0" t="0" r="0" b="0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8015" cy="213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5C0AC6" w14:textId="77777777" w:rsidR="000D4FF4" w:rsidRPr="00CF142A" w:rsidRDefault="000D4FF4" w:rsidP="000D4FF4">
                            <w:pPr>
                              <w:jc w:val="center"/>
                              <w:rPr>
                                <w:rFonts w:ascii="Arial" w:hAnsi="Arial" w:cs="Arial"/>
                                <w:color w:val="2C414E" w:themeColor="accent1"/>
                                <w:sz w:val="16"/>
                                <w:szCs w:val="16"/>
                              </w:rPr>
                            </w:pPr>
                            <w:r w:rsidRPr="00CF142A">
                              <w:rPr>
                                <w:rFonts w:ascii="Arial" w:hAnsi="Arial" w:cs="Arial"/>
                                <w:color w:val="2C414E" w:themeColor="accent1"/>
                                <w:sz w:val="16"/>
                                <w:szCs w:val="16"/>
                              </w:rPr>
                              <w:t>Traveling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061F5F" id="Text Box 39" o:spid="_x0000_s1065" type="#_x0000_t202" style="position:absolute;left:0;text-align:left;margin-left:220.6pt;margin-top:489pt;width:49.45pt;height:16.8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" filled="f" stroked="f" strokeweight=".5pt">
                <v:textbox>
                  <w:txbxContent>
                    <w:p w14:paraId="645C0AC6" w14:textId="77777777" w:rsidR="000D4FF4" w:rsidRPr="00CF142A" w:rsidRDefault="000D4FF4" w:rsidP="000D4FF4">
                      <w:pPr>
                        <w:jc w:val="center"/>
                        <w:rPr>
                          <w:rFonts w:ascii="Arial" w:hAnsi="Arial" w:cs="Arial"/>
                          <w:color w:val="2C414E" w:themeColor="accent1"/>
                          <w:sz w:val="16"/>
                          <w:szCs w:val="16"/>
                        </w:rPr>
                      </w:pPr>
                      <w:r w:rsidRPr="00CF142A">
                        <w:rPr>
                          <w:rFonts w:ascii="Arial" w:hAnsi="Arial" w:cs="Arial"/>
                          <w:color w:val="2C414E" w:themeColor="accent1"/>
                          <w:sz w:val="16"/>
                          <w:szCs w:val="16"/>
                        </w:rPr>
                        <w:t>Traveling</w:t>
                      </w:r>
                    </w:p>
                  </w:txbxContent>
                </v:textbox>
              </v:shape>
            </w:pict>
          </mc:Fallback>
        </mc:AlternateContent>
      </w:r>
      <w:r w:rsidR="00EC63A7">
        <w:rPr>
          <w:noProof/>
          <w:lang w:bidi="my-MM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699CDD19" wp14:editId="38851A51">
                <wp:simplePos x="0" y="0"/>
                <wp:positionH relativeFrom="column">
                  <wp:posOffset>2878455</wp:posOffset>
                </wp:positionH>
                <wp:positionV relativeFrom="paragraph">
                  <wp:posOffset>5829300</wp:posOffset>
                </wp:positionV>
                <wp:extent cx="447675" cy="415925"/>
                <wp:effectExtent l="0" t="0" r="0" b="0"/>
                <wp:wrapNone/>
                <wp:docPr id="185" name="Text Box 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675" cy="415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EC6971" w14:textId="77777777" w:rsidR="000D4FF4" w:rsidRPr="00B92D4A" w:rsidRDefault="000D4FF4" w:rsidP="000D4FF4">
                            <w:pPr>
                              <w:rPr>
                                <w:sz w:val="44"/>
                                <w:szCs w:val="44"/>
                              </w:rPr>
                            </w:pPr>
                            <w:r w:rsidRPr="00B92D4A">
                              <w:rPr>
                                <w:rFonts w:ascii="Apple Color Emoji" w:eastAsia="Apple Color Emoji" w:hAnsi="Apple Color Emoji" w:cs="Apple Color Emoji"/>
                                <w:sz w:val="40"/>
                                <w:szCs w:val="40"/>
                              </w:rPr>
                              <w:t>✈</w:t>
                            </w:r>
                            <w:r w:rsidRPr="00B92D4A">
                              <w:rPr>
                                <w:sz w:val="40"/>
                                <w:szCs w:val="40"/>
                              </w:rPr>
                              <w:t>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9CDD19" id="Text Box 185" o:spid="_x0000_s1066" type="#_x0000_t202" style="position:absolute;left:0;text-align:left;margin-left:226.65pt;margin-top:459pt;width:35.25pt;height:32.7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" filled="f" stroked="f" strokeweight=".5pt">
                <v:textbox>
                  <w:txbxContent>
                    <w:p w14:paraId="69EC6971" w14:textId="77777777" w:rsidR="000D4FF4" w:rsidRPr="00B92D4A" w:rsidRDefault="000D4FF4" w:rsidP="000D4FF4">
                      <w:pPr>
                        <w:rPr>
                          <w:sz w:val="44"/>
                          <w:szCs w:val="44"/>
                        </w:rPr>
                      </w:pPr>
                      <w:r w:rsidRPr="00B92D4A">
                        <w:rPr>
                          <w:rFonts w:ascii="Apple Color Emoji" w:eastAsia="Apple Color Emoji" w:hAnsi="Apple Color Emoji" w:cs="Apple Color Emoji"/>
                          <w:sz w:val="40"/>
                          <w:szCs w:val="40"/>
                        </w:rPr>
                        <w:t>✈</w:t>
                      </w:r>
                      <w:r w:rsidRPr="00B92D4A">
                        <w:rPr>
                          <w:sz w:val="40"/>
                          <w:szCs w:val="40"/>
                        </w:rPr>
                        <w:t>️</w:t>
                      </w:r>
                    </w:p>
                  </w:txbxContent>
                </v:textbox>
              </v:shape>
            </w:pict>
          </mc:Fallback>
        </mc:AlternateContent>
      </w:r>
      <w:r w:rsidR="00EC63A7">
        <w:rPr>
          <w:noProof/>
          <w:lang w:bidi="my-MM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05E682F" wp14:editId="654F5A6F">
                <wp:simplePos x="0" y="0"/>
                <wp:positionH relativeFrom="column">
                  <wp:posOffset>6221730</wp:posOffset>
                </wp:positionH>
                <wp:positionV relativeFrom="paragraph">
                  <wp:posOffset>6210300</wp:posOffset>
                </wp:positionV>
                <wp:extent cx="628015" cy="213360"/>
                <wp:effectExtent l="0" t="0" r="0" b="0"/>
                <wp:wrapNone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8015" cy="213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008950" w14:textId="16BE79F1" w:rsidR="000D4FF4" w:rsidRPr="00CF142A" w:rsidRDefault="00CC7C67" w:rsidP="000D4FF4">
                            <w:pPr>
                              <w:jc w:val="center"/>
                              <w:rPr>
                                <w:rFonts w:ascii="Arial" w:hAnsi="Arial" w:cs="Arial"/>
                                <w:color w:val="2C414E" w:themeColor="accen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2C414E" w:themeColor="accent1"/>
                                <w:sz w:val="16"/>
                                <w:szCs w:val="16"/>
                              </w:rPr>
                              <w:t>Football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5E682F" id="Text Box 42" o:spid="_x0000_s1067" type="#_x0000_t202" style="position:absolute;left:0;text-align:left;margin-left:489.9pt;margin-top:489pt;width:49.45pt;height:16.8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" filled="f" stroked="f" strokeweight=".5pt">
                <v:textbox>
                  <w:txbxContent>
                    <w:p w14:paraId="35008950" w14:textId="16BE79F1" w:rsidR="000D4FF4" w:rsidRPr="00CF142A" w:rsidRDefault="00CC7C67" w:rsidP="000D4FF4">
                      <w:pPr>
                        <w:jc w:val="center"/>
                        <w:rPr>
                          <w:rFonts w:ascii="Arial" w:hAnsi="Arial" w:cs="Arial"/>
                          <w:color w:val="2C414E" w:themeColor="accent1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color w:val="2C414E" w:themeColor="accent1"/>
                          <w:sz w:val="16"/>
                          <w:szCs w:val="16"/>
                        </w:rPr>
                        <w:t>Football</w:t>
                      </w:r>
                    </w:p>
                  </w:txbxContent>
                </v:textbox>
              </v:shape>
            </w:pict>
          </mc:Fallback>
        </mc:AlternateContent>
      </w:r>
      <w:r w:rsidR="00EC63A7">
        <w:rPr>
          <w:noProof/>
          <w:lang w:bidi="my-MM"/>
        </w:rPr>
        <mc:AlternateContent>
          <mc:Choice Requires="wps">
            <w:drawing>
              <wp:anchor distT="0" distB="0" distL="114300" distR="114300" simplePos="0" relativeHeight="251761664" behindDoc="1" locked="0" layoutInCell="1" allowOverlap="1" wp14:anchorId="3D855D6A" wp14:editId="53756E1C">
                <wp:simplePos x="0" y="0"/>
                <wp:positionH relativeFrom="column">
                  <wp:posOffset>2515870</wp:posOffset>
                </wp:positionH>
                <wp:positionV relativeFrom="paragraph">
                  <wp:posOffset>459740</wp:posOffset>
                </wp:positionV>
                <wp:extent cx="20233" cy="5941060"/>
                <wp:effectExtent l="0" t="0" r="5715" b="2540"/>
                <wp:wrapNone/>
                <wp:docPr id="242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H="1">
                          <a:off x="0" y="0"/>
                          <a:ext cx="20233" cy="5941060"/>
                        </a:xfrm>
                        <a:prstGeom prst="rect">
                          <a:avLst/>
                        </a:prstGeom>
                        <a:solidFill>
                          <a:srgbClr val="2C414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6E95F3" id="Rectangle 33" o:spid="_x0000_s1026" style="position:absolute;margin-left:198.1pt;margin-top:36.2pt;width:1.6pt;height:467.8pt;flip:x;z-index:-251554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" fillcolor="#2c414e" stroked="f"/>
            </w:pict>
          </mc:Fallback>
        </mc:AlternateContent>
      </w:r>
      <w:r w:rsidR="001C48B4">
        <w:rPr>
          <w:noProof/>
          <w:lang w:bidi="my-MM"/>
        </w:rPr>
        <mc:AlternateContent>
          <mc:Choice Requires="wps">
            <w:drawing>
              <wp:anchor distT="0" distB="0" distL="114300" distR="114300" simplePos="0" relativeHeight="251769856" behindDoc="1" locked="0" layoutInCell="1" allowOverlap="1" wp14:anchorId="66D29F0D" wp14:editId="5275A547">
                <wp:simplePos x="0" y="0"/>
                <wp:positionH relativeFrom="column">
                  <wp:posOffset>-53340</wp:posOffset>
                </wp:positionH>
                <wp:positionV relativeFrom="paragraph">
                  <wp:posOffset>6624320</wp:posOffset>
                </wp:positionV>
                <wp:extent cx="7597140" cy="179705"/>
                <wp:effectExtent l="0" t="0" r="0" b="0"/>
                <wp:wrapNone/>
                <wp:docPr id="246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97140" cy="179705"/>
                        </a:xfrm>
                        <a:prstGeom prst="rect">
                          <a:avLst/>
                        </a:prstGeom>
                        <a:solidFill>
                          <a:srgbClr val="2C414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89175A" id="Rectangle 5" o:spid="_x0000_s1026" style="position:absolute;margin-left:-4.2pt;margin-top:521.6pt;width:598.2pt;height:14.15pt;z-index:-251546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" fillcolor="#2c414e" stroked="f"/>
            </w:pict>
          </mc:Fallback>
        </mc:AlternateContent>
      </w:r>
      <w:r w:rsidR="00C623D3">
        <w:rPr>
          <w:noProof/>
          <w:lang w:bidi="my-MM"/>
        </w:rPr>
        <mc:AlternateContent>
          <mc:Choice Requires="wps">
            <w:drawing>
              <wp:anchor distT="0" distB="0" distL="114300" distR="114300" simplePos="0" relativeHeight="251753472" behindDoc="1" locked="0" layoutInCell="1" allowOverlap="1" wp14:anchorId="1476FA69" wp14:editId="33714FA2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7597464" cy="179938"/>
                <wp:effectExtent l="0" t="0" r="3810" b="0"/>
                <wp:wrapNone/>
                <wp:docPr id="238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97464" cy="179938"/>
                        </a:xfrm>
                        <a:prstGeom prst="rect">
                          <a:avLst/>
                        </a:prstGeom>
                        <a:solidFill>
                          <a:srgbClr val="2C414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rect w14:anchorId="5421C535" id="Rectangle 5" o:spid="_x0000_s1026" style="position:absolute;margin-left:0;margin-top:0;width:598.25pt;height:14.15pt;z-index:-251563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" fillcolor="#2c414e" stroked="f"/>
            </w:pict>
          </mc:Fallback>
        </mc:AlternateContent>
      </w:r>
    </w:p>
    <w:sectPr w:rsidR="000D4FF4" w:rsidSect="008F7C64">
      <w:pgSz w:w="11907" w:h="16838" w:code="9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6A1B6B"/>
    <w:multiLevelType w:val="multilevel"/>
    <w:tmpl w:val="0F5EE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683A5F"/>
    <w:multiLevelType w:val="multilevel"/>
    <w:tmpl w:val="1B1A1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BC31AF"/>
    <w:multiLevelType w:val="hybridMultilevel"/>
    <w:tmpl w:val="FD066F86"/>
    <w:lvl w:ilvl="0" w:tplc="4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844BC6"/>
    <w:multiLevelType w:val="hybridMultilevel"/>
    <w:tmpl w:val="84D09C20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9132D7"/>
    <w:multiLevelType w:val="hybridMultilevel"/>
    <w:tmpl w:val="41B413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325481"/>
    <w:multiLevelType w:val="hybridMultilevel"/>
    <w:tmpl w:val="5D7020C8"/>
    <w:lvl w:ilvl="0" w:tplc="4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58265E"/>
    <w:multiLevelType w:val="hybridMultilevel"/>
    <w:tmpl w:val="4810173A"/>
    <w:lvl w:ilvl="0" w:tplc="4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11210B"/>
    <w:multiLevelType w:val="hybridMultilevel"/>
    <w:tmpl w:val="A1109076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605C0A"/>
    <w:multiLevelType w:val="hybridMultilevel"/>
    <w:tmpl w:val="54F0F416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3159283">
    <w:abstractNumId w:val="4"/>
  </w:num>
  <w:num w:numId="2" w16cid:durableId="960644452">
    <w:abstractNumId w:val="3"/>
  </w:num>
  <w:num w:numId="3" w16cid:durableId="2003042849">
    <w:abstractNumId w:val="7"/>
  </w:num>
  <w:num w:numId="4" w16cid:durableId="287245868">
    <w:abstractNumId w:val="8"/>
  </w:num>
  <w:num w:numId="5" w16cid:durableId="2055814583">
    <w:abstractNumId w:val="6"/>
  </w:num>
  <w:num w:numId="6" w16cid:durableId="1297877142">
    <w:abstractNumId w:val="2"/>
  </w:num>
  <w:num w:numId="7" w16cid:durableId="1059399774">
    <w:abstractNumId w:val="5"/>
  </w:num>
  <w:num w:numId="8" w16cid:durableId="1646201073">
    <w:abstractNumId w:val="1"/>
  </w:num>
  <w:num w:numId="9" w16cid:durableId="12550888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1F01"/>
    <w:rsid w:val="00033EA5"/>
    <w:rsid w:val="00046018"/>
    <w:rsid w:val="0008230D"/>
    <w:rsid w:val="00087D26"/>
    <w:rsid w:val="000917AC"/>
    <w:rsid w:val="000B72E3"/>
    <w:rsid w:val="000C21E7"/>
    <w:rsid w:val="000C2F1C"/>
    <w:rsid w:val="000D4FF4"/>
    <w:rsid w:val="000E7B60"/>
    <w:rsid w:val="000F4536"/>
    <w:rsid w:val="00103A59"/>
    <w:rsid w:val="00103B3C"/>
    <w:rsid w:val="001061AE"/>
    <w:rsid w:val="00107314"/>
    <w:rsid w:val="00141E9A"/>
    <w:rsid w:val="00162BAE"/>
    <w:rsid w:val="001712BF"/>
    <w:rsid w:val="00171CDF"/>
    <w:rsid w:val="001755E4"/>
    <w:rsid w:val="0017658C"/>
    <w:rsid w:val="00182FE1"/>
    <w:rsid w:val="001B10F6"/>
    <w:rsid w:val="001C48B4"/>
    <w:rsid w:val="001C74F3"/>
    <w:rsid w:val="001D31C9"/>
    <w:rsid w:val="00203F77"/>
    <w:rsid w:val="002175F7"/>
    <w:rsid w:val="00217D8A"/>
    <w:rsid w:val="00222ADA"/>
    <w:rsid w:val="00234544"/>
    <w:rsid w:val="0024631A"/>
    <w:rsid w:val="00262554"/>
    <w:rsid w:val="00271B18"/>
    <w:rsid w:val="00273823"/>
    <w:rsid w:val="002776A2"/>
    <w:rsid w:val="00285E2E"/>
    <w:rsid w:val="0033454C"/>
    <w:rsid w:val="00344169"/>
    <w:rsid w:val="0038074F"/>
    <w:rsid w:val="00385202"/>
    <w:rsid w:val="00395CFE"/>
    <w:rsid w:val="003A41F0"/>
    <w:rsid w:val="003A4BE1"/>
    <w:rsid w:val="003B494D"/>
    <w:rsid w:val="003D3358"/>
    <w:rsid w:val="003E04E8"/>
    <w:rsid w:val="003E58A7"/>
    <w:rsid w:val="003F1953"/>
    <w:rsid w:val="003F5C7F"/>
    <w:rsid w:val="003F63FA"/>
    <w:rsid w:val="003F7C7B"/>
    <w:rsid w:val="00415A5F"/>
    <w:rsid w:val="00420966"/>
    <w:rsid w:val="00442019"/>
    <w:rsid w:val="00442540"/>
    <w:rsid w:val="00453BA8"/>
    <w:rsid w:val="00453EE4"/>
    <w:rsid w:val="00466BAF"/>
    <w:rsid w:val="00494869"/>
    <w:rsid w:val="004C5777"/>
    <w:rsid w:val="004D2266"/>
    <w:rsid w:val="004F2D38"/>
    <w:rsid w:val="005124AB"/>
    <w:rsid w:val="00515E1E"/>
    <w:rsid w:val="005202D6"/>
    <w:rsid w:val="00522DBA"/>
    <w:rsid w:val="00530E44"/>
    <w:rsid w:val="00541808"/>
    <w:rsid w:val="00552A49"/>
    <w:rsid w:val="00575202"/>
    <w:rsid w:val="00592143"/>
    <w:rsid w:val="0059289F"/>
    <w:rsid w:val="005C6F48"/>
    <w:rsid w:val="005E75D1"/>
    <w:rsid w:val="005F3B0A"/>
    <w:rsid w:val="006000E2"/>
    <w:rsid w:val="0063105C"/>
    <w:rsid w:val="00641629"/>
    <w:rsid w:val="00666AEC"/>
    <w:rsid w:val="006729C6"/>
    <w:rsid w:val="006766F1"/>
    <w:rsid w:val="00683ACB"/>
    <w:rsid w:val="00686474"/>
    <w:rsid w:val="00690C9D"/>
    <w:rsid w:val="00691068"/>
    <w:rsid w:val="006D2C19"/>
    <w:rsid w:val="006E5383"/>
    <w:rsid w:val="006F2781"/>
    <w:rsid w:val="006F2FA6"/>
    <w:rsid w:val="00707658"/>
    <w:rsid w:val="00712DA5"/>
    <w:rsid w:val="00752E0F"/>
    <w:rsid w:val="00757A07"/>
    <w:rsid w:val="0076167B"/>
    <w:rsid w:val="007C432A"/>
    <w:rsid w:val="007E0538"/>
    <w:rsid w:val="00805A3A"/>
    <w:rsid w:val="00814FB9"/>
    <w:rsid w:val="00831979"/>
    <w:rsid w:val="00835107"/>
    <w:rsid w:val="00872CB7"/>
    <w:rsid w:val="00883D1F"/>
    <w:rsid w:val="00897FAC"/>
    <w:rsid w:val="008E4C69"/>
    <w:rsid w:val="008F7C64"/>
    <w:rsid w:val="00903CAA"/>
    <w:rsid w:val="0093081F"/>
    <w:rsid w:val="00947302"/>
    <w:rsid w:val="00951A17"/>
    <w:rsid w:val="0095787B"/>
    <w:rsid w:val="00972787"/>
    <w:rsid w:val="00982A7F"/>
    <w:rsid w:val="00987D1F"/>
    <w:rsid w:val="009A4122"/>
    <w:rsid w:val="009B08C0"/>
    <w:rsid w:val="009B5884"/>
    <w:rsid w:val="009B7358"/>
    <w:rsid w:val="009D11CB"/>
    <w:rsid w:val="009D296E"/>
    <w:rsid w:val="009E3D87"/>
    <w:rsid w:val="00A17C84"/>
    <w:rsid w:val="00A460C4"/>
    <w:rsid w:val="00A95D3D"/>
    <w:rsid w:val="00AA1F01"/>
    <w:rsid w:val="00AB3D21"/>
    <w:rsid w:val="00AD06BA"/>
    <w:rsid w:val="00AD795E"/>
    <w:rsid w:val="00AF32D2"/>
    <w:rsid w:val="00B010F2"/>
    <w:rsid w:val="00B05631"/>
    <w:rsid w:val="00B07CAF"/>
    <w:rsid w:val="00B13C5B"/>
    <w:rsid w:val="00B34312"/>
    <w:rsid w:val="00B4357D"/>
    <w:rsid w:val="00B45669"/>
    <w:rsid w:val="00B619DB"/>
    <w:rsid w:val="00B92D4A"/>
    <w:rsid w:val="00B94DAD"/>
    <w:rsid w:val="00B95F4A"/>
    <w:rsid w:val="00B9664B"/>
    <w:rsid w:val="00BA4040"/>
    <w:rsid w:val="00BB640F"/>
    <w:rsid w:val="00BD01C6"/>
    <w:rsid w:val="00BE65EC"/>
    <w:rsid w:val="00C329FF"/>
    <w:rsid w:val="00C44A15"/>
    <w:rsid w:val="00C511D1"/>
    <w:rsid w:val="00C55DFA"/>
    <w:rsid w:val="00C623D3"/>
    <w:rsid w:val="00C6740C"/>
    <w:rsid w:val="00C760A4"/>
    <w:rsid w:val="00C9100C"/>
    <w:rsid w:val="00CA02CB"/>
    <w:rsid w:val="00CA3AE9"/>
    <w:rsid w:val="00CC7C67"/>
    <w:rsid w:val="00CE068F"/>
    <w:rsid w:val="00CE7B83"/>
    <w:rsid w:val="00CF142A"/>
    <w:rsid w:val="00CF5A0C"/>
    <w:rsid w:val="00CF66C9"/>
    <w:rsid w:val="00D03FF0"/>
    <w:rsid w:val="00D176EE"/>
    <w:rsid w:val="00D31333"/>
    <w:rsid w:val="00D35FFF"/>
    <w:rsid w:val="00D52E96"/>
    <w:rsid w:val="00D820DC"/>
    <w:rsid w:val="00D83E27"/>
    <w:rsid w:val="00D842E3"/>
    <w:rsid w:val="00DA3FD8"/>
    <w:rsid w:val="00DD6F7A"/>
    <w:rsid w:val="00DE59F5"/>
    <w:rsid w:val="00E34DB9"/>
    <w:rsid w:val="00E465BB"/>
    <w:rsid w:val="00E549F1"/>
    <w:rsid w:val="00E750EE"/>
    <w:rsid w:val="00E83FF8"/>
    <w:rsid w:val="00E93C2B"/>
    <w:rsid w:val="00E95C65"/>
    <w:rsid w:val="00EB022F"/>
    <w:rsid w:val="00EC35AC"/>
    <w:rsid w:val="00EC5EE6"/>
    <w:rsid w:val="00EC63A7"/>
    <w:rsid w:val="00EC63D2"/>
    <w:rsid w:val="00ED4348"/>
    <w:rsid w:val="00F03A5F"/>
    <w:rsid w:val="00F104B7"/>
    <w:rsid w:val="00F1500F"/>
    <w:rsid w:val="00F3076D"/>
    <w:rsid w:val="00F64CE0"/>
    <w:rsid w:val="00FA69D9"/>
    <w:rsid w:val="00FB086C"/>
    <w:rsid w:val="00FC13C7"/>
    <w:rsid w:val="00FD6362"/>
    <w:rsid w:val="00FD7A11"/>
    <w:rsid w:val="00FE0B79"/>
    <w:rsid w:val="00FE2F29"/>
    <w:rsid w:val="00FF2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FE1C6"/>
  <w15:docId w15:val="{5A0F76C8-FB9F-1941-9BB5-900599E30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454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A1F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1F0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345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87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02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0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1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8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6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Custom 1">
      <a:dk1>
        <a:srgbClr val="FFFFFF"/>
      </a:dk1>
      <a:lt1>
        <a:sysClr val="window" lastClr="FFFFFF"/>
      </a:lt1>
      <a:dk2>
        <a:srgbClr val="FFFFFF"/>
      </a:dk2>
      <a:lt2>
        <a:srgbClr val="FFFFFF"/>
      </a:lt2>
      <a:accent1>
        <a:srgbClr val="2C414E"/>
      </a:accent1>
      <a:accent2>
        <a:srgbClr val="555F6C"/>
      </a:accent2>
      <a:accent3>
        <a:srgbClr val="FEDCC6"/>
      </a:accent3>
      <a:accent4>
        <a:srgbClr val="FFFFFF"/>
      </a:accent4>
      <a:accent5>
        <a:srgbClr val="FFFFFF"/>
      </a:accent5>
      <a:accent6>
        <a:srgbClr val="FFFFFF"/>
      </a:accent6>
      <a:hlink>
        <a:srgbClr val="FFFFFF"/>
      </a:hlink>
      <a:folHlink>
        <a:srgbClr val="FFFFFF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3026</TotalTime>
  <Pages>2</Pages>
  <Words>14</Words>
  <Characters>81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 N4030</dc:creator>
  <cp:lastModifiedBy>Nay Zaw Aung</cp:lastModifiedBy>
  <cp:revision>25</cp:revision>
  <cp:lastPrinted>2023-06-07T08:52:00Z</cp:lastPrinted>
  <dcterms:created xsi:type="dcterms:W3CDTF">2023-06-13T12:35:00Z</dcterms:created>
  <dcterms:modified xsi:type="dcterms:W3CDTF">2023-06-28T09:21:00Z</dcterms:modified>
</cp:coreProperties>
</file>