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4A11" w:rsidRPr="002B07B2" w:rsidRDefault="009F4A11" w:rsidP="002B07B2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Dear Hiring Manager,</w:t>
      </w:r>
    </w:p>
    <w:p w:rsidR="00DC204B" w:rsidRPr="002B07B2" w:rsidRDefault="0084425C" w:rsidP="002B07B2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I </w:t>
      </w:r>
      <w:r w:rsidR="00DC204B"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am writing to express my strong interest in [Company Name] and the [specific position] opportunity. As someone who is passionate about [industry or field], I am excited about the prospect of joining your team and contributing to your company's continued success.</w:t>
      </w:r>
    </w:p>
    <w:p w:rsidR="002B07B2" w:rsidRPr="002B07B2" w:rsidRDefault="002B07B2" w:rsidP="002B07B2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During my [X years/months] of experience in [Your Relevant Industry or Field], I have developed a strong foundation in [Mention a Skill or Area of Expertise Relevant to the Job]. My time at [Previous Company Name] provided me with valuable experience in [Mention Specific Achievements or Projects]. This experience taught me the importance of [Relevant Value or Skill]. I believe that my skills in [Key Skill 1], [Key Skill 2], and [Key Skill 3] align perfectly with the requirements of the [Job Title] role at [Company Name].</w:t>
      </w:r>
    </w:p>
    <w:p w:rsidR="00DC204B" w:rsidRPr="002B07B2" w:rsidRDefault="00DC204B" w:rsidP="002B07B2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Enclosed is my resume, which provides further details about my experience and qualifications. Please feel free to contact me at [Your Phone Number] or [Your Email Address] to schedule a conversation.</w:t>
      </w:r>
    </w:p>
    <w:p w:rsidR="00DC204B" w:rsidRPr="002B07B2" w:rsidRDefault="00DC204B" w:rsidP="002B07B2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Thank you for considering my application. </w:t>
      </w:r>
    </w:p>
    <w:p w:rsidR="00DC204B" w:rsidRPr="002B07B2" w:rsidRDefault="00DC204B" w:rsidP="002B07B2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Sincerely,</w:t>
      </w:r>
    </w:p>
    <w:p w:rsidR="00DC204B" w:rsidRPr="002B07B2" w:rsidRDefault="00DC204B" w:rsidP="002B07B2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[Your Name]</w:t>
      </w:r>
    </w:p>
    <w:p w:rsidR="00DC204B" w:rsidRPr="002B07B2" w:rsidRDefault="00DC204B" w:rsidP="002B07B2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B0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Contact Information</w:t>
      </w:r>
    </w:p>
    <w:p w:rsidR="00DC204B" w:rsidRPr="00D5607D" w:rsidRDefault="00DC204B" w:rsidP="00DC204B">
      <w:pPr>
        <w:spacing w:before="720" w:after="72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</w:p>
    <w:p w:rsidR="00DC204B" w:rsidRPr="00D5607D" w:rsidRDefault="00DC204B" w:rsidP="00DC204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</w:pPr>
      <w:r w:rsidRPr="00D5607D"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  <w:t>Top of Form</w:t>
      </w:r>
    </w:p>
    <w:p w:rsidR="00E14685" w:rsidRPr="00D5607D" w:rsidRDefault="00E14685">
      <w:pPr>
        <w:rPr>
          <w:sz w:val="24"/>
          <w:szCs w:val="24"/>
        </w:rPr>
      </w:pPr>
    </w:p>
    <w:sectPr w:rsidR="00E14685" w:rsidRPr="00D56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304030504000200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4B"/>
    <w:rsid w:val="002B07B2"/>
    <w:rsid w:val="0084425C"/>
    <w:rsid w:val="009F4A11"/>
    <w:rsid w:val="00B9036F"/>
    <w:rsid w:val="00D5607D"/>
    <w:rsid w:val="00DC204B"/>
    <w:rsid w:val="00E1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7492F"/>
  <w15:docId w15:val="{AF9BD463-6B32-4A1E-B941-EBEF4D27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2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204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204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92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583180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799250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17060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065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52123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1216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8086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3137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2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3462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4541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H.P</dc:creator>
  <cp:lastModifiedBy>H.P</cp:lastModifiedBy>
  <cp:revision>2</cp:revision>
  <dcterms:created xsi:type="dcterms:W3CDTF">2023-12-25T01:56:00Z</dcterms:created>
  <dcterms:modified xsi:type="dcterms:W3CDTF">2023-12-25T01:56:00Z</dcterms:modified>
</cp:coreProperties>
</file>