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51845" w14:textId="77777777" w:rsidR="000004C6" w:rsidRDefault="000004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0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5760"/>
      </w:tblGrid>
      <w:tr w:rsidR="000004C6" w14:paraId="0985184B" w14:textId="77777777">
        <w:tc>
          <w:tcPr>
            <w:tcW w:w="3256" w:type="dxa"/>
          </w:tcPr>
          <w:p w14:paraId="09851846" w14:textId="77777777" w:rsidR="000004C6" w:rsidRDefault="00BD7D90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noProof/>
              </w:rPr>
              <w:drawing>
                <wp:inline distT="0" distB="0" distL="0" distR="0" wp14:anchorId="098518BE" wp14:editId="098518BF">
                  <wp:extent cx="1786986" cy="916689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986" cy="91668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</w:tcPr>
          <w:p w14:paraId="09851847" w14:textId="77777777" w:rsidR="000004C6" w:rsidRDefault="000004C6">
            <w:pPr>
              <w:jc w:val="center"/>
              <w:rPr>
                <w:rFonts w:ascii="Calibri" w:eastAsia="Calibri" w:hAnsi="Calibri" w:cs="Calibri"/>
                <w:b/>
                <w:u w:val="single"/>
              </w:rPr>
            </w:pPr>
          </w:p>
          <w:p w14:paraId="09851848" w14:textId="77777777" w:rsidR="000004C6" w:rsidRDefault="000004C6">
            <w:pPr>
              <w:jc w:val="center"/>
              <w:rPr>
                <w:rFonts w:ascii="Calibri" w:eastAsia="Calibri" w:hAnsi="Calibri" w:cs="Calibri"/>
                <w:b/>
                <w:u w:val="single"/>
              </w:rPr>
            </w:pPr>
          </w:p>
          <w:p w14:paraId="09851849" w14:textId="77777777" w:rsidR="000004C6" w:rsidRDefault="00BD7D90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u w:val="single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  <w:u w:val="single"/>
              </w:rPr>
              <w:t>FORMULIR MUNDUR MATAKULIAH</w:t>
            </w:r>
          </w:p>
          <w:p w14:paraId="0985184A" w14:textId="77777777" w:rsidR="000004C6" w:rsidRDefault="000004C6">
            <w:pPr>
              <w:jc w:val="center"/>
              <w:rPr>
                <w:rFonts w:ascii="Calibri" w:eastAsia="Calibri" w:hAnsi="Calibri" w:cs="Calibri"/>
                <w:b/>
              </w:rPr>
            </w:pPr>
          </w:p>
        </w:tc>
      </w:tr>
    </w:tbl>
    <w:p w14:paraId="0985184C" w14:textId="77777777" w:rsidR="000004C6" w:rsidRDefault="000004C6">
      <w:pPr>
        <w:jc w:val="both"/>
        <w:rPr>
          <w:rFonts w:ascii="Calibri" w:eastAsia="Calibri" w:hAnsi="Calibri" w:cs="Calibri"/>
          <w:b/>
        </w:rPr>
      </w:pPr>
    </w:p>
    <w:tbl>
      <w:tblPr>
        <w:tblStyle w:val="a0"/>
        <w:tblW w:w="90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284"/>
        <w:gridCol w:w="5902"/>
      </w:tblGrid>
      <w:tr w:rsidR="000004C6" w14:paraId="09851850" w14:textId="77777777">
        <w:tc>
          <w:tcPr>
            <w:tcW w:w="2830" w:type="dxa"/>
          </w:tcPr>
          <w:p w14:paraId="0985184D" w14:textId="77777777" w:rsidR="000004C6" w:rsidRDefault="00BD7D9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Nama </w:t>
            </w:r>
            <w:proofErr w:type="spellStart"/>
            <w:r>
              <w:rPr>
                <w:rFonts w:ascii="Calibri" w:eastAsia="Calibri" w:hAnsi="Calibri" w:cs="Calibri"/>
              </w:rPr>
              <w:t>Mahasiswa</w:t>
            </w:r>
            <w:proofErr w:type="spellEnd"/>
          </w:p>
        </w:tc>
        <w:tc>
          <w:tcPr>
            <w:tcW w:w="284" w:type="dxa"/>
          </w:tcPr>
          <w:p w14:paraId="0985184E" w14:textId="77777777" w:rsidR="000004C6" w:rsidRDefault="00BD7D9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5902" w:type="dxa"/>
            <w:tcBorders>
              <w:bottom w:val="single" w:sz="4" w:space="0" w:color="000000"/>
            </w:tcBorders>
          </w:tcPr>
          <w:p w14:paraId="0985184F" w14:textId="77777777" w:rsidR="000004C6" w:rsidRDefault="000004C6">
            <w:pPr>
              <w:jc w:val="both"/>
              <w:rPr>
                <w:rFonts w:ascii="Calibri" w:eastAsia="Calibri" w:hAnsi="Calibri" w:cs="Calibri"/>
              </w:rPr>
            </w:pPr>
          </w:p>
        </w:tc>
      </w:tr>
      <w:tr w:rsidR="000004C6" w14:paraId="09851854" w14:textId="77777777">
        <w:tc>
          <w:tcPr>
            <w:tcW w:w="2830" w:type="dxa"/>
          </w:tcPr>
          <w:p w14:paraId="09851851" w14:textId="77777777" w:rsidR="000004C6" w:rsidRDefault="00BD7D9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NIM</w:t>
            </w:r>
          </w:p>
        </w:tc>
        <w:tc>
          <w:tcPr>
            <w:tcW w:w="284" w:type="dxa"/>
          </w:tcPr>
          <w:p w14:paraId="09851852" w14:textId="77777777" w:rsidR="000004C6" w:rsidRDefault="00BD7D9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5902" w:type="dxa"/>
            <w:tcBorders>
              <w:top w:val="single" w:sz="4" w:space="0" w:color="000000"/>
              <w:bottom w:val="single" w:sz="4" w:space="0" w:color="000000"/>
            </w:tcBorders>
          </w:tcPr>
          <w:p w14:paraId="09851853" w14:textId="77777777" w:rsidR="000004C6" w:rsidRDefault="000004C6">
            <w:pPr>
              <w:jc w:val="both"/>
              <w:rPr>
                <w:rFonts w:ascii="Calibri" w:eastAsia="Calibri" w:hAnsi="Calibri" w:cs="Calibri"/>
              </w:rPr>
            </w:pPr>
          </w:p>
        </w:tc>
      </w:tr>
      <w:tr w:rsidR="000004C6" w14:paraId="09851858" w14:textId="77777777">
        <w:tc>
          <w:tcPr>
            <w:tcW w:w="2830" w:type="dxa"/>
          </w:tcPr>
          <w:p w14:paraId="09851855" w14:textId="77777777" w:rsidR="000004C6" w:rsidRDefault="00BD7D9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Program Studi</w:t>
            </w:r>
          </w:p>
        </w:tc>
        <w:tc>
          <w:tcPr>
            <w:tcW w:w="284" w:type="dxa"/>
          </w:tcPr>
          <w:p w14:paraId="09851856" w14:textId="77777777" w:rsidR="000004C6" w:rsidRDefault="00BD7D9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5902" w:type="dxa"/>
            <w:tcBorders>
              <w:top w:val="single" w:sz="4" w:space="0" w:color="000000"/>
              <w:bottom w:val="single" w:sz="4" w:space="0" w:color="000000"/>
            </w:tcBorders>
          </w:tcPr>
          <w:p w14:paraId="09851857" w14:textId="77777777" w:rsidR="000004C6" w:rsidRDefault="000004C6">
            <w:pPr>
              <w:jc w:val="both"/>
              <w:rPr>
                <w:rFonts w:ascii="Calibri" w:eastAsia="Calibri" w:hAnsi="Calibri" w:cs="Calibri"/>
              </w:rPr>
            </w:pPr>
          </w:p>
        </w:tc>
      </w:tr>
      <w:tr w:rsidR="000004C6" w14:paraId="0985185C" w14:textId="77777777">
        <w:tc>
          <w:tcPr>
            <w:tcW w:w="2830" w:type="dxa"/>
          </w:tcPr>
          <w:p w14:paraId="09851859" w14:textId="77777777" w:rsidR="000004C6" w:rsidRDefault="00BD7D9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Semester/</w:t>
            </w:r>
            <w:proofErr w:type="spellStart"/>
            <w:r>
              <w:rPr>
                <w:rFonts w:ascii="Calibri" w:eastAsia="Calibri" w:hAnsi="Calibri" w:cs="Calibri"/>
              </w:rPr>
              <w:t>Tahun</w:t>
            </w:r>
            <w:proofErr w:type="spellEnd"/>
            <w:r>
              <w:rPr>
                <w:rFonts w:ascii="Calibri" w:eastAsia="Calibri" w:hAnsi="Calibri" w:cs="Calibri"/>
              </w:rPr>
              <w:t xml:space="preserve"> Ajaran</w:t>
            </w:r>
          </w:p>
        </w:tc>
        <w:tc>
          <w:tcPr>
            <w:tcW w:w="284" w:type="dxa"/>
          </w:tcPr>
          <w:p w14:paraId="0985185A" w14:textId="77777777" w:rsidR="000004C6" w:rsidRDefault="00BD7D9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5902" w:type="dxa"/>
            <w:tcBorders>
              <w:top w:val="single" w:sz="4" w:space="0" w:color="000000"/>
              <w:bottom w:val="single" w:sz="4" w:space="0" w:color="000000"/>
            </w:tcBorders>
          </w:tcPr>
          <w:p w14:paraId="0985185B" w14:textId="77777777" w:rsidR="000004C6" w:rsidRDefault="000004C6">
            <w:pPr>
              <w:jc w:val="both"/>
              <w:rPr>
                <w:rFonts w:ascii="Calibri" w:eastAsia="Calibri" w:hAnsi="Calibri" w:cs="Calibri"/>
              </w:rPr>
            </w:pPr>
          </w:p>
        </w:tc>
      </w:tr>
      <w:tr w:rsidR="000004C6" w14:paraId="09851860" w14:textId="77777777">
        <w:tc>
          <w:tcPr>
            <w:tcW w:w="2830" w:type="dxa"/>
          </w:tcPr>
          <w:p w14:paraId="0985185D" w14:textId="77777777" w:rsidR="000004C6" w:rsidRDefault="00BD7D9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Alamat</w:t>
            </w:r>
          </w:p>
        </w:tc>
        <w:tc>
          <w:tcPr>
            <w:tcW w:w="284" w:type="dxa"/>
          </w:tcPr>
          <w:p w14:paraId="0985185E" w14:textId="77777777" w:rsidR="000004C6" w:rsidRDefault="00BD7D9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5902" w:type="dxa"/>
            <w:tcBorders>
              <w:top w:val="single" w:sz="4" w:space="0" w:color="000000"/>
              <w:bottom w:val="single" w:sz="4" w:space="0" w:color="000000"/>
            </w:tcBorders>
          </w:tcPr>
          <w:p w14:paraId="0985185F" w14:textId="77777777" w:rsidR="000004C6" w:rsidRDefault="000004C6">
            <w:pPr>
              <w:jc w:val="both"/>
              <w:rPr>
                <w:rFonts w:ascii="Calibri" w:eastAsia="Calibri" w:hAnsi="Calibri" w:cs="Calibri"/>
              </w:rPr>
            </w:pPr>
          </w:p>
        </w:tc>
      </w:tr>
      <w:tr w:rsidR="000004C6" w14:paraId="09851864" w14:textId="77777777">
        <w:tc>
          <w:tcPr>
            <w:tcW w:w="2830" w:type="dxa"/>
          </w:tcPr>
          <w:p w14:paraId="09851861" w14:textId="77777777" w:rsidR="000004C6" w:rsidRDefault="000004C6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84" w:type="dxa"/>
          </w:tcPr>
          <w:p w14:paraId="09851862" w14:textId="77777777" w:rsidR="000004C6" w:rsidRDefault="000004C6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5902" w:type="dxa"/>
            <w:tcBorders>
              <w:top w:val="single" w:sz="4" w:space="0" w:color="000000"/>
              <w:bottom w:val="single" w:sz="4" w:space="0" w:color="000000"/>
            </w:tcBorders>
          </w:tcPr>
          <w:p w14:paraId="09851863" w14:textId="77777777" w:rsidR="000004C6" w:rsidRDefault="000004C6">
            <w:pPr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09851865" w14:textId="77777777" w:rsidR="000004C6" w:rsidRDefault="000004C6">
      <w:pPr>
        <w:jc w:val="both"/>
        <w:rPr>
          <w:rFonts w:ascii="Calibri" w:eastAsia="Calibri" w:hAnsi="Calibri" w:cs="Calibri"/>
          <w:b/>
        </w:rPr>
      </w:pPr>
    </w:p>
    <w:p w14:paraId="09851866" w14:textId="77777777" w:rsidR="000004C6" w:rsidRDefault="00BD7D90">
      <w:pPr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</w:rPr>
        <w:t>Mengajukan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permohonan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mundur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matakuliah</w:t>
      </w:r>
      <w:proofErr w:type="spellEnd"/>
      <w:r>
        <w:rPr>
          <w:rFonts w:ascii="Calibri" w:eastAsia="Calibri" w:hAnsi="Calibri" w:cs="Calibri"/>
        </w:rPr>
        <w:t xml:space="preserve"> :</w:t>
      </w:r>
      <w:proofErr w:type="gramEnd"/>
    </w:p>
    <w:p w14:paraId="09851867" w14:textId="77777777" w:rsidR="000004C6" w:rsidRDefault="000004C6">
      <w:pPr>
        <w:jc w:val="both"/>
        <w:rPr>
          <w:rFonts w:ascii="Calibri" w:eastAsia="Calibri" w:hAnsi="Calibri" w:cs="Calibri"/>
        </w:rPr>
      </w:pPr>
    </w:p>
    <w:tbl>
      <w:tblPr>
        <w:tblStyle w:val="a1"/>
        <w:tblW w:w="874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6"/>
        <w:gridCol w:w="2118"/>
        <w:gridCol w:w="5384"/>
        <w:gridCol w:w="670"/>
      </w:tblGrid>
      <w:tr w:rsidR="000004C6" w14:paraId="0985186C" w14:textId="77777777">
        <w:tc>
          <w:tcPr>
            <w:tcW w:w="576" w:type="dxa"/>
          </w:tcPr>
          <w:p w14:paraId="09851868" w14:textId="77777777" w:rsidR="000004C6" w:rsidRDefault="00BD7D90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</w:t>
            </w:r>
          </w:p>
        </w:tc>
        <w:tc>
          <w:tcPr>
            <w:tcW w:w="2118" w:type="dxa"/>
          </w:tcPr>
          <w:p w14:paraId="09851869" w14:textId="77777777" w:rsidR="000004C6" w:rsidRDefault="00BD7D90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Kode </w:t>
            </w:r>
            <w:proofErr w:type="spellStart"/>
            <w:r>
              <w:rPr>
                <w:rFonts w:ascii="Calibri" w:eastAsia="Calibri" w:hAnsi="Calibri" w:cs="Calibri"/>
                <w:b/>
              </w:rPr>
              <w:t>Matakuliah</w:t>
            </w:r>
            <w:proofErr w:type="spellEnd"/>
          </w:p>
        </w:tc>
        <w:tc>
          <w:tcPr>
            <w:tcW w:w="5384" w:type="dxa"/>
          </w:tcPr>
          <w:p w14:paraId="0985186A" w14:textId="77777777" w:rsidR="000004C6" w:rsidRDefault="00BD7D90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Nama </w:t>
            </w:r>
            <w:proofErr w:type="spellStart"/>
            <w:r>
              <w:rPr>
                <w:rFonts w:ascii="Calibri" w:eastAsia="Calibri" w:hAnsi="Calibri" w:cs="Calibri"/>
                <w:b/>
              </w:rPr>
              <w:t>Matakuliah</w:t>
            </w:r>
            <w:proofErr w:type="spellEnd"/>
          </w:p>
        </w:tc>
        <w:tc>
          <w:tcPr>
            <w:tcW w:w="670" w:type="dxa"/>
          </w:tcPr>
          <w:p w14:paraId="0985186B" w14:textId="77777777" w:rsidR="000004C6" w:rsidRDefault="00BD7D90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SKS</w:t>
            </w:r>
          </w:p>
        </w:tc>
      </w:tr>
      <w:tr w:rsidR="000004C6" w14:paraId="09851871" w14:textId="77777777">
        <w:tc>
          <w:tcPr>
            <w:tcW w:w="576" w:type="dxa"/>
          </w:tcPr>
          <w:p w14:paraId="0985186D" w14:textId="77777777" w:rsidR="000004C6" w:rsidRDefault="00BD7D9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118" w:type="dxa"/>
          </w:tcPr>
          <w:p w14:paraId="0985186E" w14:textId="77777777" w:rsidR="000004C6" w:rsidRDefault="000004C6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5384" w:type="dxa"/>
          </w:tcPr>
          <w:p w14:paraId="0985186F" w14:textId="77777777" w:rsidR="000004C6" w:rsidRDefault="000004C6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670" w:type="dxa"/>
          </w:tcPr>
          <w:p w14:paraId="09851870" w14:textId="77777777" w:rsidR="000004C6" w:rsidRDefault="000004C6">
            <w:pPr>
              <w:jc w:val="both"/>
              <w:rPr>
                <w:rFonts w:ascii="Calibri" w:eastAsia="Calibri" w:hAnsi="Calibri" w:cs="Calibri"/>
              </w:rPr>
            </w:pPr>
          </w:p>
        </w:tc>
      </w:tr>
      <w:tr w:rsidR="000004C6" w14:paraId="09851876" w14:textId="77777777">
        <w:tc>
          <w:tcPr>
            <w:tcW w:w="576" w:type="dxa"/>
          </w:tcPr>
          <w:p w14:paraId="09851872" w14:textId="77777777" w:rsidR="000004C6" w:rsidRDefault="00BD7D9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118" w:type="dxa"/>
          </w:tcPr>
          <w:p w14:paraId="09851873" w14:textId="77777777" w:rsidR="000004C6" w:rsidRDefault="000004C6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5384" w:type="dxa"/>
          </w:tcPr>
          <w:p w14:paraId="09851874" w14:textId="77777777" w:rsidR="000004C6" w:rsidRDefault="000004C6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670" w:type="dxa"/>
          </w:tcPr>
          <w:p w14:paraId="09851875" w14:textId="77777777" w:rsidR="000004C6" w:rsidRDefault="000004C6">
            <w:pPr>
              <w:jc w:val="both"/>
              <w:rPr>
                <w:rFonts w:ascii="Calibri" w:eastAsia="Calibri" w:hAnsi="Calibri" w:cs="Calibri"/>
              </w:rPr>
            </w:pPr>
          </w:p>
        </w:tc>
      </w:tr>
      <w:tr w:rsidR="000004C6" w14:paraId="0985187B" w14:textId="77777777">
        <w:tc>
          <w:tcPr>
            <w:tcW w:w="576" w:type="dxa"/>
          </w:tcPr>
          <w:p w14:paraId="09851877" w14:textId="77777777" w:rsidR="000004C6" w:rsidRDefault="00BD7D9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118" w:type="dxa"/>
          </w:tcPr>
          <w:p w14:paraId="09851878" w14:textId="77777777" w:rsidR="000004C6" w:rsidRDefault="000004C6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5384" w:type="dxa"/>
          </w:tcPr>
          <w:p w14:paraId="09851879" w14:textId="77777777" w:rsidR="000004C6" w:rsidRDefault="000004C6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670" w:type="dxa"/>
          </w:tcPr>
          <w:p w14:paraId="0985187A" w14:textId="77777777" w:rsidR="000004C6" w:rsidRDefault="000004C6">
            <w:pPr>
              <w:jc w:val="both"/>
              <w:rPr>
                <w:rFonts w:ascii="Calibri" w:eastAsia="Calibri" w:hAnsi="Calibri" w:cs="Calibri"/>
              </w:rPr>
            </w:pPr>
          </w:p>
        </w:tc>
      </w:tr>
      <w:tr w:rsidR="000004C6" w14:paraId="09851880" w14:textId="77777777">
        <w:tc>
          <w:tcPr>
            <w:tcW w:w="576" w:type="dxa"/>
          </w:tcPr>
          <w:p w14:paraId="0985187C" w14:textId="77777777" w:rsidR="000004C6" w:rsidRDefault="00BD7D9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118" w:type="dxa"/>
          </w:tcPr>
          <w:p w14:paraId="0985187D" w14:textId="77777777" w:rsidR="000004C6" w:rsidRDefault="000004C6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5384" w:type="dxa"/>
          </w:tcPr>
          <w:p w14:paraId="0985187E" w14:textId="77777777" w:rsidR="000004C6" w:rsidRDefault="000004C6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670" w:type="dxa"/>
          </w:tcPr>
          <w:p w14:paraId="0985187F" w14:textId="77777777" w:rsidR="000004C6" w:rsidRDefault="000004C6">
            <w:pPr>
              <w:jc w:val="both"/>
              <w:rPr>
                <w:rFonts w:ascii="Calibri" w:eastAsia="Calibri" w:hAnsi="Calibri" w:cs="Calibri"/>
              </w:rPr>
            </w:pPr>
          </w:p>
        </w:tc>
      </w:tr>
      <w:tr w:rsidR="000004C6" w14:paraId="09851885" w14:textId="77777777">
        <w:tc>
          <w:tcPr>
            <w:tcW w:w="576" w:type="dxa"/>
          </w:tcPr>
          <w:p w14:paraId="09851881" w14:textId="77777777" w:rsidR="000004C6" w:rsidRDefault="00BD7D9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118" w:type="dxa"/>
          </w:tcPr>
          <w:p w14:paraId="09851882" w14:textId="77777777" w:rsidR="000004C6" w:rsidRDefault="000004C6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5384" w:type="dxa"/>
          </w:tcPr>
          <w:p w14:paraId="09851883" w14:textId="77777777" w:rsidR="000004C6" w:rsidRDefault="000004C6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670" w:type="dxa"/>
          </w:tcPr>
          <w:p w14:paraId="09851884" w14:textId="77777777" w:rsidR="000004C6" w:rsidRDefault="000004C6">
            <w:pPr>
              <w:jc w:val="both"/>
              <w:rPr>
                <w:rFonts w:ascii="Calibri" w:eastAsia="Calibri" w:hAnsi="Calibri" w:cs="Calibri"/>
              </w:rPr>
            </w:pPr>
          </w:p>
        </w:tc>
      </w:tr>
      <w:tr w:rsidR="000004C6" w14:paraId="0985188A" w14:textId="77777777">
        <w:tc>
          <w:tcPr>
            <w:tcW w:w="576" w:type="dxa"/>
          </w:tcPr>
          <w:p w14:paraId="09851886" w14:textId="77777777" w:rsidR="000004C6" w:rsidRDefault="00BD7D9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118" w:type="dxa"/>
          </w:tcPr>
          <w:p w14:paraId="09851887" w14:textId="77777777" w:rsidR="000004C6" w:rsidRDefault="000004C6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5384" w:type="dxa"/>
          </w:tcPr>
          <w:p w14:paraId="09851888" w14:textId="77777777" w:rsidR="000004C6" w:rsidRDefault="000004C6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670" w:type="dxa"/>
          </w:tcPr>
          <w:p w14:paraId="09851889" w14:textId="77777777" w:rsidR="000004C6" w:rsidRDefault="000004C6">
            <w:pPr>
              <w:jc w:val="both"/>
              <w:rPr>
                <w:rFonts w:ascii="Calibri" w:eastAsia="Calibri" w:hAnsi="Calibri" w:cs="Calibri"/>
              </w:rPr>
            </w:pPr>
          </w:p>
        </w:tc>
      </w:tr>
      <w:tr w:rsidR="000004C6" w14:paraId="0985188F" w14:textId="77777777">
        <w:tc>
          <w:tcPr>
            <w:tcW w:w="576" w:type="dxa"/>
          </w:tcPr>
          <w:p w14:paraId="0985188B" w14:textId="77777777" w:rsidR="000004C6" w:rsidRDefault="00BD7D9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2118" w:type="dxa"/>
          </w:tcPr>
          <w:p w14:paraId="0985188C" w14:textId="77777777" w:rsidR="000004C6" w:rsidRDefault="000004C6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5384" w:type="dxa"/>
          </w:tcPr>
          <w:p w14:paraId="0985188D" w14:textId="77777777" w:rsidR="000004C6" w:rsidRDefault="000004C6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670" w:type="dxa"/>
          </w:tcPr>
          <w:p w14:paraId="0985188E" w14:textId="77777777" w:rsidR="000004C6" w:rsidRDefault="000004C6">
            <w:pPr>
              <w:jc w:val="both"/>
              <w:rPr>
                <w:rFonts w:ascii="Calibri" w:eastAsia="Calibri" w:hAnsi="Calibri" w:cs="Calibri"/>
              </w:rPr>
            </w:pPr>
          </w:p>
        </w:tc>
      </w:tr>
      <w:tr w:rsidR="000004C6" w14:paraId="098518AB" w14:textId="77777777">
        <w:tc>
          <w:tcPr>
            <w:tcW w:w="8078" w:type="dxa"/>
            <w:gridSpan w:val="3"/>
          </w:tcPr>
          <w:p w14:paraId="098518A9" w14:textId="77777777" w:rsidR="000004C6" w:rsidRDefault="00BD7D90">
            <w:pPr>
              <w:jc w:val="right"/>
              <w:rPr>
                <w:rFonts w:ascii="Calibri" w:eastAsia="Calibri" w:hAnsi="Calibri" w:cs="Calibri"/>
                <w:b/>
                <w:i/>
              </w:rPr>
            </w:pPr>
            <w:r>
              <w:rPr>
                <w:rFonts w:ascii="Calibri" w:eastAsia="Calibri" w:hAnsi="Calibri" w:cs="Calibri"/>
                <w:b/>
                <w:i/>
              </w:rPr>
              <w:t>Total SKS</w:t>
            </w:r>
          </w:p>
        </w:tc>
        <w:tc>
          <w:tcPr>
            <w:tcW w:w="670" w:type="dxa"/>
          </w:tcPr>
          <w:p w14:paraId="098518AA" w14:textId="77777777" w:rsidR="000004C6" w:rsidRDefault="000004C6">
            <w:pPr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098518AC" w14:textId="77777777" w:rsidR="000004C6" w:rsidRDefault="000004C6">
      <w:pPr>
        <w:jc w:val="both"/>
        <w:rPr>
          <w:rFonts w:ascii="Calibri" w:eastAsia="Calibri" w:hAnsi="Calibri" w:cs="Calibri"/>
        </w:rPr>
      </w:pPr>
    </w:p>
    <w:p w14:paraId="098518AD" w14:textId="77777777" w:rsidR="000004C6" w:rsidRDefault="00BD7D90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Alasan mundur </w:t>
      </w:r>
      <w:proofErr w:type="spellStart"/>
      <w:r>
        <w:rPr>
          <w:rFonts w:ascii="Calibri" w:eastAsia="Calibri" w:hAnsi="Calibri" w:cs="Calibri"/>
        </w:rPr>
        <w:t>matakuliah</w:t>
      </w:r>
      <w:proofErr w:type="spellEnd"/>
      <w:r>
        <w:rPr>
          <w:rFonts w:ascii="Calibri" w:eastAsia="Calibri" w:hAnsi="Calibri" w:cs="Calibri"/>
        </w:rPr>
        <w:t>: _______________________________________________</w:t>
      </w:r>
    </w:p>
    <w:p w14:paraId="098518AE" w14:textId="77777777" w:rsidR="000004C6" w:rsidRDefault="00BD7D90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      ________________________________________________</w:t>
      </w:r>
    </w:p>
    <w:p w14:paraId="098518AF" w14:textId="77777777" w:rsidR="000004C6" w:rsidRDefault="000004C6">
      <w:pPr>
        <w:jc w:val="both"/>
        <w:rPr>
          <w:rFonts w:ascii="Calibri" w:eastAsia="Calibri" w:hAnsi="Calibri" w:cs="Calibri"/>
        </w:rPr>
      </w:pPr>
    </w:p>
    <w:p w14:paraId="098518B0" w14:textId="77777777" w:rsidR="000004C6" w:rsidRDefault="00BD7D90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Jakarta, ………………………….20</w:t>
      </w:r>
      <w:proofErr w:type="gramStart"/>
      <w:r>
        <w:rPr>
          <w:rFonts w:ascii="Calibri" w:eastAsia="Calibri" w:hAnsi="Calibri" w:cs="Calibri"/>
        </w:rPr>
        <w:t>…..</w:t>
      </w:r>
      <w:proofErr w:type="gramEnd"/>
    </w:p>
    <w:p w14:paraId="098518B1" w14:textId="77777777" w:rsidR="000004C6" w:rsidRDefault="00BD7D90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Yang </w:t>
      </w:r>
      <w:proofErr w:type="spellStart"/>
      <w:r>
        <w:rPr>
          <w:rFonts w:ascii="Calibri" w:eastAsia="Calibri" w:hAnsi="Calibri" w:cs="Calibri"/>
        </w:rPr>
        <w:t>Mengajukan</w:t>
      </w:r>
      <w:proofErr w:type="spellEnd"/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proofErr w:type="spellStart"/>
      <w:r>
        <w:rPr>
          <w:rFonts w:ascii="Calibri" w:eastAsia="Calibri" w:hAnsi="Calibri" w:cs="Calibri"/>
        </w:rPr>
        <w:t>Mengetahui</w:t>
      </w:r>
      <w:proofErr w:type="spellEnd"/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proofErr w:type="spellStart"/>
      <w:r>
        <w:rPr>
          <w:rFonts w:ascii="Calibri" w:eastAsia="Calibri" w:hAnsi="Calibri" w:cs="Calibri"/>
        </w:rPr>
        <w:t>Mengetahui</w:t>
      </w:r>
      <w:proofErr w:type="spellEnd"/>
    </w:p>
    <w:p w14:paraId="098518B2" w14:textId="77777777" w:rsidR="000004C6" w:rsidRDefault="000004C6">
      <w:pPr>
        <w:jc w:val="both"/>
        <w:rPr>
          <w:rFonts w:ascii="Calibri" w:eastAsia="Calibri" w:hAnsi="Calibri" w:cs="Calibri"/>
        </w:rPr>
      </w:pPr>
    </w:p>
    <w:p w14:paraId="098518B3" w14:textId="77777777" w:rsidR="000004C6" w:rsidRDefault="00BD7D90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98518C0" wp14:editId="098518C1">
                <wp:simplePos x="0" y="0"/>
                <wp:positionH relativeFrom="column">
                  <wp:posOffset>444500</wp:posOffset>
                </wp:positionH>
                <wp:positionV relativeFrom="paragraph">
                  <wp:posOffset>139700</wp:posOffset>
                </wp:positionV>
                <wp:extent cx="933450" cy="61214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4038" y="3478693"/>
                          <a:ext cx="923925" cy="602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8518C2" w14:textId="77777777" w:rsidR="000004C6" w:rsidRDefault="00BD7D90">
                            <w:pPr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Materai</w:t>
                            </w:r>
                            <w:proofErr w:type="spellEnd"/>
                          </w:p>
                          <w:p w14:paraId="098518C3" w14:textId="77777777" w:rsidR="000004C6" w:rsidRDefault="00BD7D90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Rp. 10.000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444500</wp:posOffset>
                </wp:positionH>
                <wp:positionV relativeFrom="paragraph">
                  <wp:posOffset>139700</wp:posOffset>
                </wp:positionV>
                <wp:extent cx="933450" cy="61214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6121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98518B4" w14:textId="77777777" w:rsidR="000004C6" w:rsidRDefault="00BD7D90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</w:p>
    <w:p w14:paraId="098518B5" w14:textId="77777777" w:rsidR="000004C6" w:rsidRDefault="000004C6">
      <w:pPr>
        <w:jc w:val="both"/>
        <w:rPr>
          <w:rFonts w:ascii="Calibri" w:eastAsia="Calibri" w:hAnsi="Calibri" w:cs="Calibri"/>
        </w:rPr>
      </w:pPr>
    </w:p>
    <w:p w14:paraId="098518B6" w14:textId="77777777" w:rsidR="000004C6" w:rsidRDefault="000004C6">
      <w:pPr>
        <w:jc w:val="both"/>
        <w:rPr>
          <w:rFonts w:ascii="Calibri" w:eastAsia="Calibri" w:hAnsi="Calibri" w:cs="Calibri"/>
        </w:rPr>
      </w:pPr>
    </w:p>
    <w:p w14:paraId="098518B7" w14:textId="77777777" w:rsidR="000004C6" w:rsidRDefault="000004C6">
      <w:pPr>
        <w:jc w:val="both"/>
        <w:rPr>
          <w:rFonts w:ascii="Calibri" w:eastAsia="Calibri" w:hAnsi="Calibri" w:cs="Calibri"/>
        </w:rPr>
      </w:pPr>
    </w:p>
    <w:p w14:paraId="098518B8" w14:textId="77777777" w:rsidR="000004C6" w:rsidRDefault="00BD7D90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(___________________)        (____________________)     (_____________________)</w:t>
      </w:r>
    </w:p>
    <w:p w14:paraId="098518B9" w14:textId="77777777" w:rsidR="000004C6" w:rsidRDefault="00BD7D90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NIM: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     Orang Tua/Wali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          Dekan FIR</w:t>
      </w:r>
    </w:p>
    <w:p w14:paraId="098518BA" w14:textId="77777777" w:rsidR="000004C6" w:rsidRDefault="000004C6">
      <w:pPr>
        <w:jc w:val="both"/>
        <w:rPr>
          <w:rFonts w:ascii="Calibri" w:eastAsia="Calibri" w:hAnsi="Calibri" w:cs="Calibri"/>
        </w:rPr>
      </w:pPr>
    </w:p>
    <w:p w14:paraId="098518BB" w14:textId="77777777" w:rsidR="000004C6" w:rsidRDefault="00BD7D90">
      <w:pPr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u w:val="single"/>
        </w:rPr>
        <w:t>Catatan</w:t>
      </w:r>
      <w:proofErr w:type="spellEnd"/>
      <w:r>
        <w:rPr>
          <w:rFonts w:ascii="Calibri" w:eastAsia="Calibri" w:hAnsi="Calibri" w:cs="Calibri"/>
        </w:rPr>
        <w:t xml:space="preserve">: 1. Jika </w:t>
      </w:r>
      <w:proofErr w:type="spellStart"/>
      <w:r>
        <w:rPr>
          <w:rFonts w:ascii="Calibri" w:eastAsia="Calibri" w:hAnsi="Calibri" w:cs="Calibri"/>
        </w:rPr>
        <w:t>mundur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matakuliah</w:t>
      </w:r>
      <w:proofErr w:type="spellEnd"/>
      <w:r>
        <w:rPr>
          <w:rFonts w:ascii="Calibri" w:eastAsia="Calibri" w:hAnsi="Calibri" w:cs="Calibri"/>
        </w:rPr>
        <w:t xml:space="preserve"> SKS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dihitung</w:t>
      </w:r>
      <w:proofErr w:type="spellEnd"/>
    </w:p>
    <w:p w14:paraId="098518BD" w14:textId="1966282A" w:rsidR="000004C6" w:rsidRDefault="00BD7D90" w:rsidP="00BD7D90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   2. Uang SKS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dikembalikan</w:t>
      </w:r>
      <w:proofErr w:type="spellEnd"/>
    </w:p>
    <w:p w14:paraId="110E03C3" w14:textId="4804A3D0" w:rsidR="00C90AFD" w:rsidRDefault="00C90AFD" w:rsidP="00C90AFD">
      <w:pPr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3. P</w:t>
      </w:r>
      <w:proofErr w:type="spellStart"/>
      <w:r>
        <w:rPr>
          <w:rFonts w:ascii="Calibri" w:eastAsia="Calibri" w:hAnsi="Calibri" w:cs="Calibri"/>
        </w:rPr>
        <w:t>astikan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diketahui</w:t>
      </w:r>
      <w:proofErr w:type="spellEnd"/>
      <w:r>
        <w:rPr>
          <w:rFonts w:ascii="Calibri" w:eastAsia="Calibri" w:hAnsi="Calibri" w:cs="Calibri"/>
        </w:rPr>
        <w:t xml:space="preserve"> Dosen PA </w:t>
      </w:r>
    </w:p>
    <w:sectPr w:rsidR="00C90AF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4C6"/>
    <w:rsid w:val="000004C6"/>
    <w:rsid w:val="00BD7D90"/>
    <w:rsid w:val="00C90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51845"/>
  <w15:docId w15:val="{644529FB-22D7-4E37-82FA-94EC95C9A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10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8041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wvRqzGFt3lhcQTgKkt2t5o4ogA==">CgMxLjA4AHIhMWk3a19fT2FQVlhwUi1SRHBON1l0allucW84TVRPZ3lS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user</cp:lastModifiedBy>
  <cp:revision>3</cp:revision>
  <dcterms:created xsi:type="dcterms:W3CDTF">2023-02-16T02:29:00Z</dcterms:created>
  <dcterms:modified xsi:type="dcterms:W3CDTF">2024-02-28T07:38:00Z</dcterms:modified>
</cp:coreProperties>
</file>