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作业题目</w:t>
      </w:r>
    </w:p>
    <w:p>
      <w:pPr>
        <w:numPr>
          <w:numId w:val="0"/>
        </w:numPr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抓取豆瓣电影榜单的电影数据，并使用 jsonpath筛选电影信息。</w:t>
      </w:r>
    </w:p>
    <w:p>
      <w:pPr>
        <w:numPr>
          <w:ilvl w:val="0"/>
          <w:numId w:val="0"/>
        </w:numP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代码截图：</w:t>
      </w:r>
    </w:p>
    <w:p>
      <w:pPr>
        <w:numPr>
          <w:ilvl w:val="0"/>
          <w:numId w:val="0"/>
        </w:numPr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效果截图：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NDk2YjUxNmNmOTRiYmMwYjljZjYxNWVmMGVmMWEifQ=="/>
  </w:docVars>
  <w:rsids>
    <w:rsidRoot w:val="00000000"/>
    <w:rsid w:val="00500138"/>
    <w:rsid w:val="047A5783"/>
    <w:rsid w:val="10E550BA"/>
    <w:rsid w:val="121139E9"/>
    <w:rsid w:val="163C5917"/>
    <w:rsid w:val="1A442DAF"/>
    <w:rsid w:val="22EA565C"/>
    <w:rsid w:val="281A1255"/>
    <w:rsid w:val="2CF540CF"/>
    <w:rsid w:val="2F6C5F6E"/>
    <w:rsid w:val="3AE63464"/>
    <w:rsid w:val="44627A06"/>
    <w:rsid w:val="46C109D8"/>
    <w:rsid w:val="4E707440"/>
    <w:rsid w:val="513F7063"/>
    <w:rsid w:val="5892607C"/>
    <w:rsid w:val="614F49D5"/>
    <w:rsid w:val="66E520A5"/>
    <w:rsid w:val="6B89233D"/>
    <w:rsid w:val="6E66798F"/>
    <w:rsid w:val="75CA2581"/>
    <w:rsid w:val="7A815645"/>
    <w:rsid w:val="7D391031"/>
    <w:rsid w:val="7F52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46</Characters>
  <Lines>0</Lines>
  <Paragraphs>0</Paragraphs>
  <TotalTime>18</TotalTime>
  <ScaleCrop>false</ScaleCrop>
  <LinksUpToDate>false</LinksUpToDate>
  <CharactersWithSpaces>47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2023-07-28T05:20:00Z</dcterms:created>
  <dc:creator>zhellow</dc:creator>
  <cp:lastModifiedBy>zhellow</cp:lastModifiedBy>
  <dcterms:modified xsi:type="dcterms:W3CDTF">2023-09-21T11:28:02Z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A99D2BBC6A4C4FDD839916FDA56E810C_12</vt:lpwstr>
  </property>
</Properties>
</file>