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1F6" w:rsidRPr="00C60682" w:rsidRDefault="006101F6" w:rsidP="006101F6">
      <w:pPr>
        <w:pStyle w:val="Kop1"/>
        <w:jc w:val="left"/>
        <w:rPr>
          <w:bCs/>
          <w:sz w:val="40"/>
        </w:rPr>
      </w:pPr>
      <w:bookmarkStart w:id="0" w:name="_Toc157247515"/>
      <w:r w:rsidRPr="00C60682">
        <w:rPr>
          <w:bCs/>
          <w:sz w:val="40"/>
        </w:rPr>
        <w:t>The First Ideas Document</w:t>
      </w:r>
      <w:bookmarkEnd w:id="0"/>
    </w:p>
    <w:p w:rsidR="006101F6" w:rsidRDefault="006101F6" w:rsidP="006101F6"/>
    <w:p w:rsidR="006101F6" w:rsidRPr="00067628" w:rsidRDefault="006101F6" w:rsidP="006101F6">
      <w:pPr>
        <w:pStyle w:val="Kop2"/>
        <w:rPr>
          <w:bCs/>
          <w:sz w:val="28"/>
        </w:rPr>
      </w:pPr>
      <w:bookmarkStart w:id="1" w:name="_Toc157247516"/>
      <w:r w:rsidRPr="00067628">
        <w:rPr>
          <w:bCs/>
          <w:sz w:val="28"/>
        </w:rPr>
        <w:t>General Setup:</w:t>
      </w:r>
      <w:bookmarkEnd w:id="1"/>
    </w:p>
    <w:p w:rsidR="006101F6" w:rsidRDefault="006101F6" w:rsidP="006101F6"/>
    <w:p w:rsidR="006101F6" w:rsidRPr="00860F30" w:rsidRDefault="006101F6" w:rsidP="006101F6">
      <w:pPr>
        <w:numPr>
          <w:ilvl w:val="0"/>
          <w:numId w:val="1"/>
        </w:numPr>
        <w:rPr>
          <w:lang w:val="en-GB"/>
        </w:rPr>
      </w:pPr>
      <w:r w:rsidRPr="00860F30">
        <w:rPr>
          <w:lang w:val="en-GB"/>
        </w:rPr>
        <w:t>Players:</w:t>
      </w:r>
      <w:r>
        <w:rPr>
          <w:lang w:val="en-GB"/>
        </w:rPr>
        <w:t xml:space="preserve"> There is just one player who has multiple </w:t>
      </w:r>
      <w:proofErr w:type="spellStart"/>
      <w:r>
        <w:rPr>
          <w:lang w:val="en-GB"/>
        </w:rPr>
        <w:t>programon</w:t>
      </w:r>
      <w:proofErr w:type="spellEnd"/>
      <w:r>
        <w:rPr>
          <w:lang w:val="en-GB"/>
        </w:rPr>
        <w:t xml:space="preserve"> to battle with (if these are recruited)</w:t>
      </w:r>
      <w:r w:rsidR="009B1346">
        <w:rPr>
          <w:lang w:val="en-GB"/>
        </w:rPr>
        <w:t>.</w:t>
      </w:r>
    </w:p>
    <w:p w:rsidR="009B1346" w:rsidRDefault="006101F6" w:rsidP="006101F6">
      <w:pPr>
        <w:numPr>
          <w:ilvl w:val="0"/>
          <w:numId w:val="1"/>
        </w:numPr>
        <w:rPr>
          <w:lang w:val="en-GB"/>
        </w:rPr>
      </w:pPr>
      <w:r w:rsidRPr="00860F30">
        <w:rPr>
          <w:lang w:val="en-GB"/>
        </w:rPr>
        <w:t>Premises:</w:t>
      </w:r>
      <w:r>
        <w:rPr>
          <w:lang w:val="en-GB"/>
        </w:rPr>
        <w:t xml:space="preserve"> </w:t>
      </w:r>
      <w:r w:rsidR="009B1346">
        <w:rPr>
          <w:lang w:val="en-GB"/>
        </w:rPr>
        <w:t xml:space="preserve">The player faces many battles against </w:t>
      </w:r>
      <w:r w:rsidR="009D5E09">
        <w:rPr>
          <w:lang w:val="en-GB"/>
        </w:rPr>
        <w:t xml:space="preserve">other </w:t>
      </w:r>
      <w:proofErr w:type="spellStart"/>
      <w:r w:rsidR="009D5E09">
        <w:rPr>
          <w:lang w:val="en-GB"/>
        </w:rPr>
        <w:t>programon</w:t>
      </w:r>
      <w:proofErr w:type="spellEnd"/>
      <w:r w:rsidR="009D5E09">
        <w:rPr>
          <w:lang w:val="en-GB"/>
        </w:rPr>
        <w:t>.</w:t>
      </w:r>
    </w:p>
    <w:p w:rsidR="009D5E09" w:rsidRDefault="006101F6" w:rsidP="006101F6">
      <w:pPr>
        <w:numPr>
          <w:ilvl w:val="0"/>
          <w:numId w:val="1"/>
        </w:numPr>
        <w:rPr>
          <w:lang w:val="en-GB"/>
        </w:rPr>
      </w:pPr>
      <w:r w:rsidRPr="00860F30">
        <w:rPr>
          <w:lang w:val="en-GB"/>
        </w:rPr>
        <w:t>Resources:</w:t>
      </w:r>
      <w:r>
        <w:rPr>
          <w:lang w:val="en-GB"/>
        </w:rPr>
        <w:t xml:space="preserve"> </w:t>
      </w:r>
      <w:r w:rsidR="009D5E09">
        <w:rPr>
          <w:lang w:val="en-GB"/>
        </w:rPr>
        <w:t xml:space="preserve">The means to battle will be recruited </w:t>
      </w:r>
      <w:proofErr w:type="spellStart"/>
      <w:r w:rsidR="009D5E09">
        <w:rPr>
          <w:lang w:val="en-GB"/>
        </w:rPr>
        <w:t>programon</w:t>
      </w:r>
      <w:proofErr w:type="spellEnd"/>
      <w:r w:rsidR="009D5E09">
        <w:rPr>
          <w:lang w:val="en-GB"/>
        </w:rPr>
        <w:t>. And the game will have health healing, status effect healing and stat effect increase items.</w:t>
      </w:r>
    </w:p>
    <w:p w:rsidR="009D5E09" w:rsidRDefault="006101F6" w:rsidP="006101F6">
      <w:pPr>
        <w:numPr>
          <w:ilvl w:val="0"/>
          <w:numId w:val="1"/>
        </w:numPr>
        <w:rPr>
          <w:lang w:val="en-GB"/>
        </w:rPr>
      </w:pPr>
      <w:r w:rsidRPr="00860F30">
        <w:rPr>
          <w:lang w:val="en-GB"/>
        </w:rPr>
        <w:t>Objectives:</w:t>
      </w:r>
      <w:r>
        <w:rPr>
          <w:lang w:val="en-GB"/>
        </w:rPr>
        <w:t xml:space="preserve"> </w:t>
      </w:r>
      <w:r w:rsidR="009D5E09">
        <w:rPr>
          <w:lang w:val="en-GB"/>
        </w:rPr>
        <w:t>The objective is to defeat all the master programmers and become the new champion.</w:t>
      </w:r>
    </w:p>
    <w:p w:rsidR="006101F6" w:rsidRPr="00860F30" w:rsidRDefault="006101F6" w:rsidP="006101F6">
      <w:pPr>
        <w:numPr>
          <w:ilvl w:val="0"/>
          <w:numId w:val="1"/>
        </w:numPr>
        <w:rPr>
          <w:lang w:val="en-GB"/>
        </w:rPr>
      </w:pPr>
      <w:r w:rsidRPr="00860F30">
        <w:rPr>
          <w:lang w:val="en-GB"/>
        </w:rPr>
        <w:t>Bound</w:t>
      </w:r>
      <w:r>
        <w:rPr>
          <w:lang w:val="en-GB"/>
        </w:rPr>
        <w:t>a</w:t>
      </w:r>
      <w:r w:rsidRPr="00860F30">
        <w:rPr>
          <w:lang w:val="en-GB"/>
        </w:rPr>
        <w:t>ries:</w:t>
      </w:r>
      <w:r>
        <w:rPr>
          <w:lang w:val="en-GB"/>
        </w:rPr>
        <w:t xml:space="preserve"> </w:t>
      </w:r>
      <w:r w:rsidR="00CE6879">
        <w:rPr>
          <w:lang w:val="en-GB"/>
        </w:rPr>
        <w:t>Fixed path depending on where the story goes.</w:t>
      </w:r>
    </w:p>
    <w:p w:rsidR="006101F6" w:rsidRDefault="006101F6" w:rsidP="006101F6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Rules: The player </w:t>
      </w:r>
      <w:r w:rsidR="00CE6879">
        <w:rPr>
          <w:lang w:val="en-GB"/>
        </w:rPr>
        <w:t xml:space="preserve">move in the map and talk, in menu he can </w:t>
      </w:r>
      <w:r w:rsidR="00B81FE3">
        <w:rPr>
          <w:lang w:val="en-GB"/>
        </w:rPr>
        <w:t>select options. In battles the player can attack and run. The battles are won when the enemy has been defeated.</w:t>
      </w:r>
    </w:p>
    <w:p w:rsidR="006101F6" w:rsidRDefault="006101F6" w:rsidP="006101F6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Conflicts: </w:t>
      </w:r>
      <w:r w:rsidR="00B81FE3">
        <w:rPr>
          <w:lang w:val="en-GB"/>
        </w:rPr>
        <w:t xml:space="preserve">The obstacles are enemy </w:t>
      </w:r>
      <w:proofErr w:type="spellStart"/>
      <w:r w:rsidR="00B81FE3">
        <w:rPr>
          <w:lang w:val="en-GB"/>
        </w:rPr>
        <w:t>programon</w:t>
      </w:r>
      <w:proofErr w:type="spellEnd"/>
      <w:r w:rsidR="00B81FE3">
        <w:rPr>
          <w:lang w:val="en-GB"/>
        </w:rPr>
        <w:t xml:space="preserve"> and every place the player can’t walk.</w:t>
      </w:r>
    </w:p>
    <w:p w:rsidR="00B81FE3" w:rsidRDefault="006101F6" w:rsidP="006101F6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Outcomes: </w:t>
      </w:r>
      <w:r w:rsidR="00B81FE3">
        <w:rPr>
          <w:lang w:val="en-GB"/>
        </w:rPr>
        <w:t xml:space="preserve">The player will be victorious when he defeated all the master </w:t>
      </w:r>
      <w:proofErr w:type="spellStart"/>
      <w:r w:rsidR="00B81FE3">
        <w:rPr>
          <w:lang w:val="en-GB"/>
        </w:rPr>
        <w:t>programon</w:t>
      </w:r>
      <w:proofErr w:type="spellEnd"/>
      <w:r w:rsidR="00B81FE3">
        <w:rPr>
          <w:lang w:val="en-GB"/>
        </w:rPr>
        <w:t>.</w:t>
      </w:r>
    </w:p>
    <w:p w:rsidR="006101F6" w:rsidRDefault="006101F6" w:rsidP="006101F6">
      <w:pPr>
        <w:rPr>
          <w:lang w:val="en-GB"/>
        </w:rPr>
      </w:pPr>
    </w:p>
    <w:p w:rsidR="006101F6" w:rsidRPr="00067628" w:rsidRDefault="006101F6" w:rsidP="006101F6">
      <w:pPr>
        <w:pStyle w:val="Kop2"/>
        <w:rPr>
          <w:bCs/>
          <w:sz w:val="28"/>
          <w:lang w:val="en-GB"/>
        </w:rPr>
      </w:pPr>
      <w:bookmarkStart w:id="2" w:name="_Toc157247517"/>
      <w:r w:rsidRPr="00067628">
        <w:rPr>
          <w:bCs/>
          <w:sz w:val="28"/>
          <w:lang w:val="en-GB"/>
        </w:rPr>
        <w:t>Plotline:</w:t>
      </w:r>
      <w:bookmarkEnd w:id="2"/>
    </w:p>
    <w:p w:rsidR="006101F6" w:rsidRDefault="006101F6" w:rsidP="006101F6">
      <w:pPr>
        <w:rPr>
          <w:lang w:val="en-GB"/>
        </w:rPr>
      </w:pPr>
    </w:p>
    <w:p w:rsidR="006101F6" w:rsidRDefault="00B81FE3" w:rsidP="006101F6">
      <w:pPr>
        <w:rPr>
          <w:lang w:val="en-GB"/>
        </w:rPr>
      </w:pPr>
      <w:r>
        <w:rPr>
          <w:lang w:val="en-GB"/>
        </w:rPr>
        <w:t xml:space="preserve">Player wants to defeat the master </w:t>
      </w:r>
      <w:proofErr w:type="spellStart"/>
      <w:r>
        <w:rPr>
          <w:lang w:val="en-GB"/>
        </w:rPr>
        <w:t>programon</w:t>
      </w:r>
      <w:proofErr w:type="spellEnd"/>
      <w:r>
        <w:rPr>
          <w:lang w:val="en-GB"/>
        </w:rPr>
        <w:t>.</w:t>
      </w:r>
    </w:p>
    <w:p w:rsidR="006101F6" w:rsidRDefault="006101F6" w:rsidP="006101F6">
      <w:pPr>
        <w:rPr>
          <w:lang w:val="en-GB"/>
        </w:rPr>
      </w:pPr>
    </w:p>
    <w:p w:rsidR="006101F6" w:rsidRPr="008C1590" w:rsidRDefault="006101F6" w:rsidP="006101F6">
      <w:pPr>
        <w:pStyle w:val="Kop2"/>
        <w:rPr>
          <w:bCs/>
          <w:sz w:val="28"/>
        </w:rPr>
      </w:pPr>
      <w:bookmarkStart w:id="3" w:name="_Toc157247518"/>
      <w:r w:rsidRPr="008C1590">
        <w:rPr>
          <w:bCs/>
          <w:sz w:val="28"/>
        </w:rPr>
        <w:t>Storyline:</w:t>
      </w:r>
      <w:bookmarkEnd w:id="3"/>
      <w:r w:rsidRPr="008C1590">
        <w:rPr>
          <w:bCs/>
          <w:sz w:val="28"/>
        </w:rPr>
        <w:t xml:space="preserve"> </w:t>
      </w:r>
    </w:p>
    <w:p w:rsidR="006101F6" w:rsidRPr="008C1590" w:rsidRDefault="006101F6" w:rsidP="006101F6"/>
    <w:p w:rsidR="006101F6" w:rsidRPr="008C1590" w:rsidRDefault="008C1590">
      <w:r w:rsidRPr="008C1590">
        <w:t xml:space="preserve">The player wakes up in their home and go on a quest to train and defeat the master </w:t>
      </w:r>
      <w:proofErr w:type="spellStart"/>
      <w:r w:rsidRPr="008C1590">
        <w:t>programon</w:t>
      </w:r>
      <w:proofErr w:type="spellEnd"/>
      <w:r w:rsidRPr="008C1590">
        <w:t>.</w:t>
      </w:r>
      <w:bookmarkStart w:id="4" w:name="_GoBack"/>
      <w:bookmarkEnd w:id="4"/>
    </w:p>
    <w:sectPr w:rsidR="006101F6" w:rsidRPr="008C1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10637"/>
    <w:multiLevelType w:val="hybridMultilevel"/>
    <w:tmpl w:val="3FBC82F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F6"/>
    <w:rsid w:val="00027A70"/>
    <w:rsid w:val="000350B1"/>
    <w:rsid w:val="00035451"/>
    <w:rsid w:val="00036E9A"/>
    <w:rsid w:val="00051908"/>
    <w:rsid w:val="00060BC6"/>
    <w:rsid w:val="0006456A"/>
    <w:rsid w:val="00080638"/>
    <w:rsid w:val="00080B33"/>
    <w:rsid w:val="00081490"/>
    <w:rsid w:val="00092628"/>
    <w:rsid w:val="00094B83"/>
    <w:rsid w:val="000A0415"/>
    <w:rsid w:val="000A76D8"/>
    <w:rsid w:val="000B2222"/>
    <w:rsid w:val="000D0709"/>
    <w:rsid w:val="000E3F1E"/>
    <w:rsid w:val="000E4BC0"/>
    <w:rsid w:val="000E6E6A"/>
    <w:rsid w:val="000E7571"/>
    <w:rsid w:val="000F1652"/>
    <w:rsid w:val="000F6D5D"/>
    <w:rsid w:val="00105162"/>
    <w:rsid w:val="001068D1"/>
    <w:rsid w:val="00107171"/>
    <w:rsid w:val="00123309"/>
    <w:rsid w:val="0012538B"/>
    <w:rsid w:val="00125EFE"/>
    <w:rsid w:val="00127629"/>
    <w:rsid w:val="001345DF"/>
    <w:rsid w:val="0013618A"/>
    <w:rsid w:val="0013719C"/>
    <w:rsid w:val="00145ECC"/>
    <w:rsid w:val="001506A4"/>
    <w:rsid w:val="00157F9E"/>
    <w:rsid w:val="001710C3"/>
    <w:rsid w:val="00190781"/>
    <w:rsid w:val="00194E13"/>
    <w:rsid w:val="001960D7"/>
    <w:rsid w:val="001A2894"/>
    <w:rsid w:val="001B2A69"/>
    <w:rsid w:val="001B6FB6"/>
    <w:rsid w:val="001B700B"/>
    <w:rsid w:val="001B7EAE"/>
    <w:rsid w:val="001D39DB"/>
    <w:rsid w:val="001D62B0"/>
    <w:rsid w:val="001D6E56"/>
    <w:rsid w:val="001D762D"/>
    <w:rsid w:val="001F3465"/>
    <w:rsid w:val="001F5B96"/>
    <w:rsid w:val="00200217"/>
    <w:rsid w:val="00201D78"/>
    <w:rsid w:val="00203E41"/>
    <w:rsid w:val="00205F86"/>
    <w:rsid w:val="002201F5"/>
    <w:rsid w:val="00225160"/>
    <w:rsid w:val="002334AE"/>
    <w:rsid w:val="00246F6A"/>
    <w:rsid w:val="002505E1"/>
    <w:rsid w:val="002527BE"/>
    <w:rsid w:val="002556B4"/>
    <w:rsid w:val="00257E49"/>
    <w:rsid w:val="002619F4"/>
    <w:rsid w:val="00263B77"/>
    <w:rsid w:val="00270198"/>
    <w:rsid w:val="00270FA1"/>
    <w:rsid w:val="00272DCC"/>
    <w:rsid w:val="00277871"/>
    <w:rsid w:val="00291639"/>
    <w:rsid w:val="0029535A"/>
    <w:rsid w:val="002A0A75"/>
    <w:rsid w:val="002A62A5"/>
    <w:rsid w:val="002B58C7"/>
    <w:rsid w:val="002C059F"/>
    <w:rsid w:val="002E05D3"/>
    <w:rsid w:val="002E3FF8"/>
    <w:rsid w:val="002E6392"/>
    <w:rsid w:val="00325F60"/>
    <w:rsid w:val="00327047"/>
    <w:rsid w:val="00327105"/>
    <w:rsid w:val="00330611"/>
    <w:rsid w:val="003331CF"/>
    <w:rsid w:val="00335A37"/>
    <w:rsid w:val="0034640D"/>
    <w:rsid w:val="0035462F"/>
    <w:rsid w:val="00355334"/>
    <w:rsid w:val="003556CD"/>
    <w:rsid w:val="00355775"/>
    <w:rsid w:val="0036391E"/>
    <w:rsid w:val="0037017C"/>
    <w:rsid w:val="00371523"/>
    <w:rsid w:val="00374A10"/>
    <w:rsid w:val="003773BC"/>
    <w:rsid w:val="00377593"/>
    <w:rsid w:val="00381827"/>
    <w:rsid w:val="0039084E"/>
    <w:rsid w:val="00396106"/>
    <w:rsid w:val="00396F41"/>
    <w:rsid w:val="003A6D5F"/>
    <w:rsid w:val="003C16B2"/>
    <w:rsid w:val="003D2196"/>
    <w:rsid w:val="003D4317"/>
    <w:rsid w:val="003D6EF0"/>
    <w:rsid w:val="003E5A3F"/>
    <w:rsid w:val="003E6A36"/>
    <w:rsid w:val="003F0EBD"/>
    <w:rsid w:val="003F470C"/>
    <w:rsid w:val="004101A0"/>
    <w:rsid w:val="00413894"/>
    <w:rsid w:val="00413E56"/>
    <w:rsid w:val="00415A66"/>
    <w:rsid w:val="00417C4D"/>
    <w:rsid w:val="00422F4D"/>
    <w:rsid w:val="00427518"/>
    <w:rsid w:val="00430B9D"/>
    <w:rsid w:val="00433ED1"/>
    <w:rsid w:val="00440049"/>
    <w:rsid w:val="00456621"/>
    <w:rsid w:val="00456EDB"/>
    <w:rsid w:val="00471D18"/>
    <w:rsid w:val="0048496F"/>
    <w:rsid w:val="00485D92"/>
    <w:rsid w:val="004874B0"/>
    <w:rsid w:val="004954BF"/>
    <w:rsid w:val="004A26C1"/>
    <w:rsid w:val="004A43D3"/>
    <w:rsid w:val="004A5156"/>
    <w:rsid w:val="004B0C00"/>
    <w:rsid w:val="004B7216"/>
    <w:rsid w:val="004C426A"/>
    <w:rsid w:val="004D123D"/>
    <w:rsid w:val="004F2F25"/>
    <w:rsid w:val="004F3285"/>
    <w:rsid w:val="00503193"/>
    <w:rsid w:val="0050474F"/>
    <w:rsid w:val="00506B8D"/>
    <w:rsid w:val="00513221"/>
    <w:rsid w:val="00514E99"/>
    <w:rsid w:val="00525165"/>
    <w:rsid w:val="00533878"/>
    <w:rsid w:val="00533CC9"/>
    <w:rsid w:val="005429FB"/>
    <w:rsid w:val="0054615E"/>
    <w:rsid w:val="0054734C"/>
    <w:rsid w:val="00552B00"/>
    <w:rsid w:val="00566590"/>
    <w:rsid w:val="00577908"/>
    <w:rsid w:val="0058244D"/>
    <w:rsid w:val="00582E06"/>
    <w:rsid w:val="005A0A94"/>
    <w:rsid w:val="005B054E"/>
    <w:rsid w:val="005D09E7"/>
    <w:rsid w:val="005E17D9"/>
    <w:rsid w:val="005E576C"/>
    <w:rsid w:val="005E6FA7"/>
    <w:rsid w:val="005F3440"/>
    <w:rsid w:val="005F43D2"/>
    <w:rsid w:val="006031F0"/>
    <w:rsid w:val="006101F6"/>
    <w:rsid w:val="006302C5"/>
    <w:rsid w:val="006336F9"/>
    <w:rsid w:val="006361D3"/>
    <w:rsid w:val="00641A1A"/>
    <w:rsid w:val="00642893"/>
    <w:rsid w:val="006438EC"/>
    <w:rsid w:val="00652702"/>
    <w:rsid w:val="006615BF"/>
    <w:rsid w:val="00661FD0"/>
    <w:rsid w:val="006737D3"/>
    <w:rsid w:val="0067716A"/>
    <w:rsid w:val="00686342"/>
    <w:rsid w:val="00690A21"/>
    <w:rsid w:val="00694F37"/>
    <w:rsid w:val="006A21CE"/>
    <w:rsid w:val="006A70EA"/>
    <w:rsid w:val="006B0E73"/>
    <w:rsid w:val="006B5265"/>
    <w:rsid w:val="006B744F"/>
    <w:rsid w:val="006D07F5"/>
    <w:rsid w:val="006D1D46"/>
    <w:rsid w:val="006D6B78"/>
    <w:rsid w:val="006D79D3"/>
    <w:rsid w:val="006D7C8B"/>
    <w:rsid w:val="006F60B4"/>
    <w:rsid w:val="006F7FA5"/>
    <w:rsid w:val="007020B9"/>
    <w:rsid w:val="0070292C"/>
    <w:rsid w:val="0071011E"/>
    <w:rsid w:val="00712AB9"/>
    <w:rsid w:val="00721C39"/>
    <w:rsid w:val="007229FD"/>
    <w:rsid w:val="007251D7"/>
    <w:rsid w:val="007329F3"/>
    <w:rsid w:val="00736C10"/>
    <w:rsid w:val="00736D60"/>
    <w:rsid w:val="00740F79"/>
    <w:rsid w:val="00757154"/>
    <w:rsid w:val="00760256"/>
    <w:rsid w:val="0076369C"/>
    <w:rsid w:val="00771A8E"/>
    <w:rsid w:val="00771CB8"/>
    <w:rsid w:val="00783B12"/>
    <w:rsid w:val="00786D1C"/>
    <w:rsid w:val="00790E9B"/>
    <w:rsid w:val="007A1B52"/>
    <w:rsid w:val="007D597A"/>
    <w:rsid w:val="007E27A7"/>
    <w:rsid w:val="007F2658"/>
    <w:rsid w:val="007F37DB"/>
    <w:rsid w:val="008009DD"/>
    <w:rsid w:val="00802A51"/>
    <w:rsid w:val="00821BDF"/>
    <w:rsid w:val="0082533E"/>
    <w:rsid w:val="00831DEF"/>
    <w:rsid w:val="008361B3"/>
    <w:rsid w:val="00837888"/>
    <w:rsid w:val="00847BF1"/>
    <w:rsid w:val="00852B86"/>
    <w:rsid w:val="00864CD3"/>
    <w:rsid w:val="00866EE0"/>
    <w:rsid w:val="00870A6D"/>
    <w:rsid w:val="00871F2C"/>
    <w:rsid w:val="00876882"/>
    <w:rsid w:val="0088777D"/>
    <w:rsid w:val="00891109"/>
    <w:rsid w:val="00892B14"/>
    <w:rsid w:val="008935DA"/>
    <w:rsid w:val="008A651F"/>
    <w:rsid w:val="008C1590"/>
    <w:rsid w:val="008C24AA"/>
    <w:rsid w:val="008E1ABC"/>
    <w:rsid w:val="008E505F"/>
    <w:rsid w:val="008E55E8"/>
    <w:rsid w:val="008F1511"/>
    <w:rsid w:val="008F7366"/>
    <w:rsid w:val="009155C9"/>
    <w:rsid w:val="00916291"/>
    <w:rsid w:val="0092086B"/>
    <w:rsid w:val="00925741"/>
    <w:rsid w:val="009375F0"/>
    <w:rsid w:val="00941609"/>
    <w:rsid w:val="0097197A"/>
    <w:rsid w:val="00981102"/>
    <w:rsid w:val="009913DF"/>
    <w:rsid w:val="009A23F1"/>
    <w:rsid w:val="009B1346"/>
    <w:rsid w:val="009B502B"/>
    <w:rsid w:val="009C4B46"/>
    <w:rsid w:val="009D0617"/>
    <w:rsid w:val="009D1898"/>
    <w:rsid w:val="009D3DE3"/>
    <w:rsid w:val="009D5E09"/>
    <w:rsid w:val="009E0E59"/>
    <w:rsid w:val="009E0FDE"/>
    <w:rsid w:val="009F6863"/>
    <w:rsid w:val="00A201E6"/>
    <w:rsid w:val="00A206AA"/>
    <w:rsid w:val="00A20791"/>
    <w:rsid w:val="00A22243"/>
    <w:rsid w:val="00A27DEB"/>
    <w:rsid w:val="00A34A62"/>
    <w:rsid w:val="00A5660A"/>
    <w:rsid w:val="00A56B67"/>
    <w:rsid w:val="00A60364"/>
    <w:rsid w:val="00A64AB5"/>
    <w:rsid w:val="00A762D0"/>
    <w:rsid w:val="00A82EB3"/>
    <w:rsid w:val="00A84E14"/>
    <w:rsid w:val="00A85782"/>
    <w:rsid w:val="00A87FEC"/>
    <w:rsid w:val="00A91097"/>
    <w:rsid w:val="00AA2BA3"/>
    <w:rsid w:val="00AA3375"/>
    <w:rsid w:val="00AC6F4E"/>
    <w:rsid w:val="00AD4A82"/>
    <w:rsid w:val="00AE67DF"/>
    <w:rsid w:val="00AE6865"/>
    <w:rsid w:val="00AF493A"/>
    <w:rsid w:val="00B21242"/>
    <w:rsid w:val="00B236F7"/>
    <w:rsid w:val="00B24A76"/>
    <w:rsid w:val="00B304AB"/>
    <w:rsid w:val="00B32067"/>
    <w:rsid w:val="00B32763"/>
    <w:rsid w:val="00B55676"/>
    <w:rsid w:val="00B57519"/>
    <w:rsid w:val="00B61599"/>
    <w:rsid w:val="00B814A3"/>
    <w:rsid w:val="00B81FE3"/>
    <w:rsid w:val="00B82175"/>
    <w:rsid w:val="00B838EF"/>
    <w:rsid w:val="00B91D93"/>
    <w:rsid w:val="00B93CBF"/>
    <w:rsid w:val="00B94323"/>
    <w:rsid w:val="00BA4DB9"/>
    <w:rsid w:val="00BA6F70"/>
    <w:rsid w:val="00BB7039"/>
    <w:rsid w:val="00BC6128"/>
    <w:rsid w:val="00BD1586"/>
    <w:rsid w:val="00BD1DDA"/>
    <w:rsid w:val="00BD5FFA"/>
    <w:rsid w:val="00BE3351"/>
    <w:rsid w:val="00BF6472"/>
    <w:rsid w:val="00C01652"/>
    <w:rsid w:val="00C04675"/>
    <w:rsid w:val="00C1050C"/>
    <w:rsid w:val="00C15A4B"/>
    <w:rsid w:val="00C20564"/>
    <w:rsid w:val="00C22721"/>
    <w:rsid w:val="00C260BE"/>
    <w:rsid w:val="00C267FB"/>
    <w:rsid w:val="00C438F4"/>
    <w:rsid w:val="00C44AC5"/>
    <w:rsid w:val="00C473C5"/>
    <w:rsid w:val="00C51BFA"/>
    <w:rsid w:val="00C5309A"/>
    <w:rsid w:val="00C61515"/>
    <w:rsid w:val="00C7062E"/>
    <w:rsid w:val="00C768A6"/>
    <w:rsid w:val="00C80EA3"/>
    <w:rsid w:val="00C82E62"/>
    <w:rsid w:val="00C9305D"/>
    <w:rsid w:val="00CA73CD"/>
    <w:rsid w:val="00CB6B47"/>
    <w:rsid w:val="00CC4663"/>
    <w:rsid w:val="00CC4D96"/>
    <w:rsid w:val="00CC7E4B"/>
    <w:rsid w:val="00CE6879"/>
    <w:rsid w:val="00D130DD"/>
    <w:rsid w:val="00D27760"/>
    <w:rsid w:val="00D41AF5"/>
    <w:rsid w:val="00D60A4E"/>
    <w:rsid w:val="00D72D66"/>
    <w:rsid w:val="00D817C9"/>
    <w:rsid w:val="00D90AE8"/>
    <w:rsid w:val="00D93DEE"/>
    <w:rsid w:val="00DA3259"/>
    <w:rsid w:val="00DA3F57"/>
    <w:rsid w:val="00DA68C9"/>
    <w:rsid w:val="00DB01D4"/>
    <w:rsid w:val="00DB0CCE"/>
    <w:rsid w:val="00DB15BF"/>
    <w:rsid w:val="00DC0A13"/>
    <w:rsid w:val="00DC20FA"/>
    <w:rsid w:val="00DC6BD5"/>
    <w:rsid w:val="00DC7458"/>
    <w:rsid w:val="00DD2ACA"/>
    <w:rsid w:val="00DE284B"/>
    <w:rsid w:val="00DE5397"/>
    <w:rsid w:val="00DF4744"/>
    <w:rsid w:val="00DF4FEF"/>
    <w:rsid w:val="00DF5A27"/>
    <w:rsid w:val="00DF6280"/>
    <w:rsid w:val="00E03959"/>
    <w:rsid w:val="00E054A9"/>
    <w:rsid w:val="00E1141E"/>
    <w:rsid w:val="00E24DEB"/>
    <w:rsid w:val="00E324DA"/>
    <w:rsid w:val="00E32BB3"/>
    <w:rsid w:val="00E44551"/>
    <w:rsid w:val="00E446A2"/>
    <w:rsid w:val="00E505DB"/>
    <w:rsid w:val="00E55EC0"/>
    <w:rsid w:val="00E61555"/>
    <w:rsid w:val="00E654DB"/>
    <w:rsid w:val="00E6622E"/>
    <w:rsid w:val="00E755C1"/>
    <w:rsid w:val="00E81DC8"/>
    <w:rsid w:val="00E82A88"/>
    <w:rsid w:val="00E83175"/>
    <w:rsid w:val="00E87E5A"/>
    <w:rsid w:val="00E9263F"/>
    <w:rsid w:val="00EA0239"/>
    <w:rsid w:val="00EA3E86"/>
    <w:rsid w:val="00EA6B78"/>
    <w:rsid w:val="00EB140F"/>
    <w:rsid w:val="00EC0831"/>
    <w:rsid w:val="00EC0F30"/>
    <w:rsid w:val="00EC3B86"/>
    <w:rsid w:val="00EC5834"/>
    <w:rsid w:val="00EC5C61"/>
    <w:rsid w:val="00EF4350"/>
    <w:rsid w:val="00EF4FB5"/>
    <w:rsid w:val="00EF6DA4"/>
    <w:rsid w:val="00F01B8C"/>
    <w:rsid w:val="00F073EF"/>
    <w:rsid w:val="00F202FE"/>
    <w:rsid w:val="00F27412"/>
    <w:rsid w:val="00F333A8"/>
    <w:rsid w:val="00F334A2"/>
    <w:rsid w:val="00F3760A"/>
    <w:rsid w:val="00F4381E"/>
    <w:rsid w:val="00F535B3"/>
    <w:rsid w:val="00F53ED3"/>
    <w:rsid w:val="00F66CFF"/>
    <w:rsid w:val="00F67790"/>
    <w:rsid w:val="00F80883"/>
    <w:rsid w:val="00F808B6"/>
    <w:rsid w:val="00F85402"/>
    <w:rsid w:val="00F85EB1"/>
    <w:rsid w:val="00F87B52"/>
    <w:rsid w:val="00F91BAC"/>
    <w:rsid w:val="00F97FC7"/>
    <w:rsid w:val="00FB01D8"/>
    <w:rsid w:val="00FC37F1"/>
    <w:rsid w:val="00FD4129"/>
    <w:rsid w:val="00F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BEC94-73FB-4813-8F80-57BD68B3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101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qFormat/>
    <w:rsid w:val="006101F6"/>
    <w:pPr>
      <w:keepNext/>
      <w:jc w:val="center"/>
      <w:outlineLvl w:val="0"/>
    </w:pPr>
    <w:rPr>
      <w:b/>
      <w:sz w:val="9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01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6101F6"/>
    <w:rPr>
      <w:rFonts w:ascii="Times New Roman" w:eastAsia="Times New Roman" w:hAnsi="Times New Roman" w:cs="Times New Roman"/>
      <w:b/>
      <w:sz w:val="96"/>
      <w:szCs w:val="20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01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C159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C159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Drace Dragon</dc:creator>
  <cp:keywords/>
  <dc:description/>
  <cp:lastModifiedBy>Drace Dragon</cp:lastModifiedBy>
  <cp:revision>2</cp:revision>
  <dcterms:created xsi:type="dcterms:W3CDTF">2014-12-04T09:09:00Z</dcterms:created>
  <dcterms:modified xsi:type="dcterms:W3CDTF">2014-12-05T07:57:00Z</dcterms:modified>
</cp:coreProperties>
</file>