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6D8" w:rsidRDefault="00F37577">
      <w:bookmarkStart w:id="0" w:name="_GoBack"/>
      <w:bookmarkEnd w:id="0"/>
    </w:p>
    <w:sectPr w:rsidR="00332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EA3"/>
    <w:rsid w:val="002E2D0F"/>
    <w:rsid w:val="005734A8"/>
    <w:rsid w:val="00B81EA3"/>
    <w:rsid w:val="00F3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K.V.S</dc:creator>
  <cp:lastModifiedBy>Srikanth K.V.S</cp:lastModifiedBy>
  <cp:revision>2</cp:revision>
  <dcterms:created xsi:type="dcterms:W3CDTF">2015-04-14T03:07:00Z</dcterms:created>
  <dcterms:modified xsi:type="dcterms:W3CDTF">2015-04-14T03:07:00Z</dcterms:modified>
</cp:coreProperties>
</file>