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81867" w14:textId="6130B670" w:rsidR="00925670" w:rsidRDefault="00925670">
      <w:r>
        <w:t>Become an insider</w:t>
      </w:r>
      <w:r>
        <w:br/>
      </w:r>
      <w:hyperlink r:id="rId4" w:history="1">
        <w:r w:rsidRPr="00982D44">
          <w:rPr>
            <w:rStyle w:val="Hyperlink"/>
          </w:rPr>
          <w:t>https://insider.windows.com/en-us/</w:t>
        </w:r>
      </w:hyperlink>
      <w:r>
        <w:t xml:space="preserve"> </w:t>
      </w:r>
    </w:p>
    <w:p w14:paraId="4EAE5C5E" w14:textId="239316B9" w:rsidR="00FF0747" w:rsidRDefault="00925670">
      <w:r>
        <w:t>Check out CUDA on WSL [only with insider builds &gt; 20510]</w:t>
      </w:r>
      <w:r>
        <w:br/>
      </w:r>
      <w:hyperlink r:id="rId5" w:history="1">
        <w:r w:rsidRPr="00982D44">
          <w:rPr>
            <w:rStyle w:val="Hyperlink"/>
          </w:rPr>
          <w:t>https://docs.microsoft.com/en-us/windows/win32/direct3d12/gpu-cuda-in-wsl</w:t>
        </w:r>
      </w:hyperlink>
      <w:r>
        <w:t xml:space="preserve"> </w:t>
      </w:r>
      <w:r w:rsidR="00FF0747">
        <w:br/>
      </w:r>
      <w:r w:rsidR="00FF0747">
        <w:br/>
        <w:t>Latest Dev Channel update</w:t>
      </w:r>
      <w:r w:rsidR="00FF0747">
        <w:br/>
      </w:r>
      <w:hyperlink r:id="rId6" w:history="1">
        <w:r w:rsidR="00FF0747" w:rsidRPr="00982D44">
          <w:rPr>
            <w:rStyle w:val="Hyperlink"/>
          </w:rPr>
          <w:t>https://blogs.windows.com/windows-insider/2020/08/26/announcing-windows-10-insider-preview-build-20201/</w:t>
        </w:r>
      </w:hyperlink>
      <w:r w:rsidR="00FF0747">
        <w:t xml:space="preserve"> </w:t>
      </w:r>
    </w:p>
    <w:sectPr w:rsidR="00FF0747" w:rsidSect="009344F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228"/>
    <w:rsid w:val="0016724D"/>
    <w:rsid w:val="00925670"/>
    <w:rsid w:val="009344F0"/>
    <w:rsid w:val="00B14228"/>
    <w:rsid w:val="00C44343"/>
    <w:rsid w:val="00FF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B2B73"/>
  <w15:chartTrackingRefBased/>
  <w15:docId w15:val="{5595DA8E-8E38-4995-A22C-CDA1B9AF8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56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6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s.windows.com/windows-insider/2020/08/26/announcing-windows-10-insider-preview-build-20201/" TargetMode="External"/><Relationship Id="rId5" Type="http://schemas.openxmlformats.org/officeDocument/2006/relationships/hyperlink" Target="https://docs.microsoft.com/en-us/windows/win32/direct3d12/gpu-cuda-in-wsl" TargetMode="External"/><Relationship Id="rId4" Type="http://schemas.openxmlformats.org/officeDocument/2006/relationships/hyperlink" Target="https://insider.windows.com/en-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KM</dc:creator>
  <cp:keywords/>
  <dc:description/>
  <cp:lastModifiedBy>NITIN KRISHNA MUCHELI 18BEV7013</cp:lastModifiedBy>
  <cp:revision>3</cp:revision>
  <dcterms:created xsi:type="dcterms:W3CDTF">2020-08-30T12:06:00Z</dcterms:created>
  <dcterms:modified xsi:type="dcterms:W3CDTF">2020-08-30T12:07:00Z</dcterms:modified>
</cp:coreProperties>
</file>