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131" w:rsidRPr="00D108C6" w:rsidRDefault="001F070C" w:rsidP="008F1131">
      <w:pPr>
        <w:tabs>
          <w:tab w:val="center" w:pos="4680"/>
          <w:tab w:val="left" w:pos="7845"/>
        </w:tabs>
        <w:rPr>
          <w:rFonts w:ascii="Times New Roman" w:hAnsi="Times New Roman" w:cs="Times New Roman"/>
          <w:b/>
          <w:color w:val="000000" w:themeColor="text1"/>
          <w:sz w:val="32"/>
          <w:szCs w:val="32"/>
          <w:lang w:val="pt-PT"/>
        </w:rPr>
      </w:pPr>
      <w:r w:rsidRPr="00D108C6">
        <w:rPr>
          <w:rFonts w:ascii="Times New Roman" w:hAnsi="Times New Roman" w:cs="Times New Roman"/>
          <w:b/>
          <w:color w:val="000000" w:themeColor="text1"/>
          <w:sz w:val="32"/>
          <w:szCs w:val="32"/>
          <w:lang w:val="pt-PT"/>
        </w:rPr>
        <w:tab/>
      </w:r>
      <w:r w:rsidR="00F153DB" w:rsidRPr="00D108C6">
        <w:rPr>
          <w:rFonts w:ascii="Times New Roman" w:hAnsi="Times New Roman" w:cs="Times New Roman"/>
          <w:b/>
          <w:color w:val="000000" w:themeColor="text1"/>
          <w:sz w:val="32"/>
          <w:szCs w:val="32"/>
          <w:lang w:val="pt-PT"/>
        </w:rPr>
        <w:t xml:space="preserve">PLANO DE SESSÃO N.º   </w:t>
      </w:r>
      <w:r w:rsidR="008F1131" w:rsidRPr="00D108C6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ab/>
      </w:r>
    </w:p>
    <w:p w:rsidR="0008399D" w:rsidRPr="00D108C6" w:rsidRDefault="008F1131" w:rsidP="008F1131">
      <w:pPr>
        <w:tabs>
          <w:tab w:val="center" w:pos="4680"/>
          <w:tab w:val="left" w:pos="7845"/>
        </w:tabs>
        <w:rPr>
          <w:rFonts w:ascii="Times New Roman" w:hAnsi="Times New Roman" w:cs="Times New Roman"/>
          <w:b/>
          <w:color w:val="000000" w:themeColor="text1"/>
          <w:sz w:val="32"/>
          <w:szCs w:val="32"/>
          <w:lang w:val="pt-PT"/>
        </w:rPr>
      </w:pPr>
      <w:r w:rsidRPr="00D108C6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>DATA</w:t>
      </w:r>
      <w:r w:rsidR="00E57260" w:rsidRPr="00D108C6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 xml:space="preserve">: </w:t>
      </w:r>
      <w:bookmarkStart w:id="0" w:name="_GoBack"/>
      <w:bookmarkEnd w:id="0"/>
    </w:p>
    <w:p w:rsidR="00F153DB" w:rsidRPr="00D108C6" w:rsidRDefault="00F153DB" w:rsidP="001F070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  <w:r w:rsidRPr="00D108C6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 xml:space="preserve">FORMAÇÃO: </w:t>
      </w:r>
    </w:p>
    <w:p w:rsidR="00F153DB" w:rsidRPr="00D108C6" w:rsidRDefault="00425B3A" w:rsidP="001F070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  <w:r w:rsidRPr="00D108C6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 xml:space="preserve">MÓDULO: </w:t>
      </w:r>
    </w:p>
    <w:p w:rsidR="001F070C" w:rsidRPr="00D108C6" w:rsidRDefault="00425B3A" w:rsidP="001F070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  <w:r w:rsidRPr="00D108C6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>SUBTEMAS</w:t>
      </w:r>
      <w:r w:rsidR="00F432D0" w:rsidRPr="00D108C6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 xml:space="preserve">: </w:t>
      </w:r>
    </w:p>
    <w:p w:rsidR="00410C90" w:rsidRPr="00D108C6" w:rsidRDefault="00410C90" w:rsidP="001F070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</w:p>
    <w:p w:rsidR="00F432D0" w:rsidRPr="00D108C6" w:rsidRDefault="001F070C" w:rsidP="001F070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  <w:r w:rsidRPr="00D108C6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 xml:space="preserve">TIPO DE SESSÃO: </w:t>
      </w:r>
      <w:r w:rsidR="00410C90" w:rsidRPr="00D108C6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 xml:space="preserve">       </w:t>
      </w:r>
      <w:r w:rsidRPr="00D108C6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 xml:space="preserve">   </w:t>
      </w:r>
      <w:r w:rsidR="00410C90" w:rsidRPr="00D108C6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 xml:space="preserve">       </w:t>
      </w:r>
      <w:r w:rsidRPr="00D108C6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 xml:space="preserve">TEMPO: </w:t>
      </w:r>
      <w:r w:rsidR="00410C90" w:rsidRPr="00D108C6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 xml:space="preserve">         </w:t>
      </w:r>
      <w:r w:rsidRPr="00D108C6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 xml:space="preserve">  </w:t>
      </w:r>
      <w:r w:rsidR="00410C90" w:rsidRPr="00D108C6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 xml:space="preserve">       </w:t>
      </w:r>
      <w:r w:rsidRPr="00D108C6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 xml:space="preserve">FORMADOR: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629"/>
        <w:gridCol w:w="1849"/>
        <w:gridCol w:w="1098"/>
      </w:tblGrid>
      <w:tr w:rsidR="00D108C6" w:rsidRPr="00D108C6" w:rsidTr="006B4DB2">
        <w:tc>
          <w:tcPr>
            <w:tcW w:w="9576" w:type="dxa"/>
            <w:gridSpan w:val="3"/>
          </w:tcPr>
          <w:p w:rsidR="00F432D0" w:rsidRPr="00D108C6" w:rsidRDefault="00F432D0" w:rsidP="001F070C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28"/>
            </w:tblGrid>
            <w:tr w:rsidR="00D108C6" w:rsidRPr="00D108C6" w:rsidTr="006B4DB2">
              <w:trPr>
                <w:trHeight w:val="284"/>
              </w:trPr>
              <w:tc>
                <w:tcPr>
                  <w:tcW w:w="1928" w:type="dxa"/>
                </w:tcPr>
                <w:p w:rsidR="00F432D0" w:rsidRPr="00D108C6" w:rsidRDefault="00F432D0" w:rsidP="001F070C">
                  <w:pPr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  <w:lang w:val="pt-PT"/>
                    </w:rPr>
                  </w:pPr>
                  <w:r w:rsidRPr="00D108C6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  <w:lang w:val="pt-PT"/>
                    </w:rPr>
                    <w:t>Objectivo Geral</w:t>
                  </w:r>
                </w:p>
              </w:tc>
            </w:tr>
          </w:tbl>
          <w:p w:rsidR="00E57260" w:rsidRPr="00D108C6" w:rsidRDefault="00E57260" w:rsidP="001F070C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</w:p>
          <w:p w:rsidR="00F432D0" w:rsidRPr="00D108C6" w:rsidRDefault="00F432D0" w:rsidP="001F070C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</w:p>
          <w:p w:rsidR="00F82950" w:rsidRPr="00D108C6" w:rsidRDefault="00F82950" w:rsidP="001F070C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636"/>
            </w:tblGrid>
            <w:tr w:rsidR="00D108C6" w:rsidRPr="00D108C6" w:rsidTr="006B4DB2">
              <w:trPr>
                <w:trHeight w:val="307"/>
              </w:trPr>
              <w:tc>
                <w:tcPr>
                  <w:tcW w:w="2636" w:type="dxa"/>
                </w:tcPr>
                <w:p w:rsidR="00F432D0" w:rsidRPr="00D108C6" w:rsidRDefault="00F432D0" w:rsidP="001F070C">
                  <w:pPr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  <w:lang w:val="pt-PT"/>
                    </w:rPr>
                  </w:pPr>
                  <w:r w:rsidRPr="00D108C6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  <w:lang w:val="pt-PT"/>
                    </w:rPr>
                    <w:t>Objectivos Especificos</w:t>
                  </w:r>
                </w:p>
              </w:tc>
            </w:tr>
          </w:tbl>
          <w:p w:rsidR="00F432D0" w:rsidRPr="00D108C6" w:rsidRDefault="00F432D0" w:rsidP="001F070C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</w:p>
          <w:p w:rsidR="00F432D0" w:rsidRPr="00D108C6" w:rsidRDefault="00F432D0" w:rsidP="00F82950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</w:p>
          <w:p w:rsidR="00F82950" w:rsidRPr="00D108C6" w:rsidRDefault="00F82950" w:rsidP="00F82950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</w:p>
          <w:p w:rsidR="00F82950" w:rsidRPr="00D108C6" w:rsidRDefault="00F82950" w:rsidP="00F82950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</w:p>
        </w:tc>
      </w:tr>
      <w:tr w:rsidR="00D108C6" w:rsidRPr="00D108C6" w:rsidTr="002C57D6">
        <w:trPr>
          <w:trHeight w:val="1412"/>
        </w:trPr>
        <w:tc>
          <w:tcPr>
            <w:tcW w:w="6629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35"/>
            </w:tblGrid>
            <w:tr w:rsidR="00D108C6" w:rsidRPr="00D108C6" w:rsidTr="006B4DB2">
              <w:tc>
                <w:tcPr>
                  <w:tcW w:w="1435" w:type="dxa"/>
                </w:tcPr>
                <w:p w:rsidR="00DE534F" w:rsidRPr="00D108C6" w:rsidRDefault="00DE534F" w:rsidP="001F070C">
                  <w:pPr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  <w:lang w:val="pt-PT"/>
                    </w:rPr>
                  </w:pPr>
                  <w:r w:rsidRPr="00D108C6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  <w:lang w:val="pt-PT"/>
                    </w:rPr>
                    <w:t>Introdução</w:t>
                  </w:r>
                </w:p>
              </w:tc>
            </w:tr>
          </w:tbl>
          <w:p w:rsidR="00DE534F" w:rsidRPr="00D108C6" w:rsidRDefault="00DE534F" w:rsidP="001F070C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</w:p>
          <w:p w:rsidR="00E57260" w:rsidRPr="00D108C6" w:rsidRDefault="00E57260" w:rsidP="00F82950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</w:p>
          <w:p w:rsidR="00F82950" w:rsidRPr="00D108C6" w:rsidRDefault="00F82950" w:rsidP="00F82950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</w:p>
          <w:p w:rsidR="00F82950" w:rsidRPr="00D108C6" w:rsidRDefault="00F82950" w:rsidP="00F82950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</w:p>
          <w:p w:rsidR="00F82950" w:rsidRPr="00D108C6" w:rsidRDefault="00F82950" w:rsidP="00F82950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</w:p>
        </w:tc>
        <w:tc>
          <w:tcPr>
            <w:tcW w:w="1849" w:type="dxa"/>
          </w:tcPr>
          <w:tbl>
            <w:tblPr>
              <w:tblStyle w:val="TableGrid"/>
              <w:tblW w:w="1730" w:type="dxa"/>
              <w:tblLayout w:type="fixed"/>
              <w:tblLook w:val="04A0" w:firstRow="1" w:lastRow="0" w:firstColumn="1" w:lastColumn="0" w:noHBand="0" w:noVBand="1"/>
            </w:tblPr>
            <w:tblGrid>
              <w:gridCol w:w="1730"/>
            </w:tblGrid>
            <w:tr w:rsidR="00D108C6" w:rsidRPr="00D108C6" w:rsidTr="002C57D6">
              <w:trPr>
                <w:trHeight w:val="332"/>
              </w:trPr>
              <w:tc>
                <w:tcPr>
                  <w:tcW w:w="1730" w:type="dxa"/>
                </w:tcPr>
                <w:p w:rsidR="00DE534F" w:rsidRPr="00D108C6" w:rsidRDefault="00DE534F" w:rsidP="002C57D6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  <w:lang w:val="pt-PT"/>
                    </w:rPr>
                  </w:pPr>
                  <w:r w:rsidRPr="00D108C6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  <w:lang w:val="pt-PT"/>
                    </w:rPr>
                    <w:t>Método</w:t>
                  </w:r>
                  <w:r w:rsidR="002C57D6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  <w:lang w:val="pt-PT"/>
                    </w:rPr>
                    <w:t xml:space="preserve"> &amp; Técnica</w:t>
                  </w:r>
                </w:p>
              </w:tc>
            </w:tr>
          </w:tbl>
          <w:p w:rsidR="00DE534F" w:rsidRPr="00D108C6" w:rsidRDefault="00DE534F" w:rsidP="001F070C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</w:p>
          <w:p w:rsidR="001E51EE" w:rsidRPr="00D108C6" w:rsidRDefault="001E51EE" w:rsidP="001E51E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</w:p>
        </w:tc>
        <w:tc>
          <w:tcPr>
            <w:tcW w:w="1098" w:type="dxa"/>
          </w:tcPr>
          <w:tbl>
            <w:tblPr>
              <w:tblStyle w:val="TableGrid"/>
              <w:tblW w:w="967" w:type="dxa"/>
              <w:tblLayout w:type="fixed"/>
              <w:tblLook w:val="04A0" w:firstRow="1" w:lastRow="0" w:firstColumn="1" w:lastColumn="0" w:noHBand="0" w:noVBand="1"/>
            </w:tblPr>
            <w:tblGrid>
              <w:gridCol w:w="967"/>
            </w:tblGrid>
            <w:tr w:rsidR="00D108C6" w:rsidRPr="00D108C6" w:rsidTr="006B4DB2">
              <w:trPr>
                <w:trHeight w:val="269"/>
              </w:trPr>
              <w:tc>
                <w:tcPr>
                  <w:tcW w:w="967" w:type="dxa"/>
                </w:tcPr>
                <w:p w:rsidR="0057694C" w:rsidRPr="00D108C6" w:rsidRDefault="0057694C" w:rsidP="001F070C">
                  <w:pPr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  <w:lang w:val="pt-PT"/>
                    </w:rPr>
                  </w:pPr>
                  <w:r w:rsidRPr="00D108C6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  <w:lang w:val="pt-PT"/>
                    </w:rPr>
                    <w:t>Tempo</w:t>
                  </w:r>
                </w:p>
              </w:tc>
            </w:tr>
          </w:tbl>
          <w:p w:rsidR="00DE534F" w:rsidRPr="00D108C6" w:rsidRDefault="00DE534F" w:rsidP="001F070C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</w:p>
          <w:p w:rsidR="001E51EE" w:rsidRPr="00D108C6" w:rsidRDefault="001E51EE" w:rsidP="001E51E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</w:p>
        </w:tc>
      </w:tr>
      <w:tr w:rsidR="00D108C6" w:rsidRPr="00D108C6" w:rsidTr="002C57D6">
        <w:tc>
          <w:tcPr>
            <w:tcW w:w="6629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74"/>
            </w:tblGrid>
            <w:tr w:rsidR="00D108C6" w:rsidRPr="00D108C6" w:rsidTr="001E51EE">
              <w:trPr>
                <w:trHeight w:val="276"/>
              </w:trPr>
              <w:tc>
                <w:tcPr>
                  <w:tcW w:w="1974" w:type="dxa"/>
                </w:tcPr>
                <w:p w:rsidR="001E51EE" w:rsidRPr="00D108C6" w:rsidRDefault="001E51EE" w:rsidP="001F070C">
                  <w:pPr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  <w:lang w:val="pt-PT"/>
                    </w:rPr>
                  </w:pPr>
                  <w:r w:rsidRPr="00D108C6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  <w:lang w:val="pt-PT"/>
                    </w:rPr>
                    <w:t>Desenvolvimento</w:t>
                  </w:r>
                </w:p>
              </w:tc>
            </w:tr>
          </w:tbl>
          <w:p w:rsidR="00DE534F" w:rsidRPr="00D108C6" w:rsidRDefault="00DE534F" w:rsidP="001F070C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</w:p>
          <w:p w:rsidR="001E51EE" w:rsidRPr="00D108C6" w:rsidRDefault="001E51EE" w:rsidP="00F82950">
            <w:pPr>
              <w:pStyle w:val="ListParagrap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</w:p>
          <w:p w:rsidR="00F82950" w:rsidRPr="00D108C6" w:rsidRDefault="00F82950" w:rsidP="00F82950">
            <w:pPr>
              <w:pStyle w:val="ListParagrap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</w:p>
          <w:p w:rsidR="00F82950" w:rsidRPr="00D108C6" w:rsidRDefault="00F82950" w:rsidP="00F82950">
            <w:pPr>
              <w:pStyle w:val="ListParagrap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</w:p>
          <w:p w:rsidR="00F82950" w:rsidRPr="00D108C6" w:rsidRDefault="00F82950" w:rsidP="00F82950">
            <w:pPr>
              <w:pStyle w:val="ListParagrap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</w:p>
          <w:p w:rsidR="00F82950" w:rsidRPr="00D108C6" w:rsidRDefault="00F82950" w:rsidP="00F82950">
            <w:pPr>
              <w:pStyle w:val="ListParagrap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</w:p>
          <w:p w:rsidR="00F82950" w:rsidRPr="00D108C6" w:rsidRDefault="00F82950" w:rsidP="00F82950">
            <w:pPr>
              <w:pStyle w:val="ListParagrap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</w:p>
        </w:tc>
        <w:tc>
          <w:tcPr>
            <w:tcW w:w="1849" w:type="dxa"/>
          </w:tcPr>
          <w:p w:rsidR="00DE534F" w:rsidRPr="00D108C6" w:rsidRDefault="00DE534F" w:rsidP="001F070C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</w:p>
          <w:p w:rsidR="002C5B80" w:rsidRPr="00D108C6" w:rsidRDefault="002C5B80" w:rsidP="001F070C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</w:p>
          <w:p w:rsidR="002C5B80" w:rsidRPr="00D108C6" w:rsidRDefault="002C5B80" w:rsidP="001F070C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</w:p>
        </w:tc>
        <w:tc>
          <w:tcPr>
            <w:tcW w:w="1098" w:type="dxa"/>
          </w:tcPr>
          <w:p w:rsidR="002C5B80" w:rsidRPr="00D108C6" w:rsidRDefault="002C5B80" w:rsidP="001F070C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</w:p>
          <w:p w:rsidR="002C5B80" w:rsidRPr="00D108C6" w:rsidRDefault="002C5B80" w:rsidP="002C5B8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</w:p>
          <w:p w:rsidR="00DE534F" w:rsidRPr="00D108C6" w:rsidRDefault="00DE534F" w:rsidP="00144FA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</w:p>
        </w:tc>
      </w:tr>
      <w:tr w:rsidR="00D108C6" w:rsidRPr="00D108C6" w:rsidTr="002C57D6">
        <w:tc>
          <w:tcPr>
            <w:tcW w:w="6629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77"/>
            </w:tblGrid>
            <w:tr w:rsidR="00D108C6" w:rsidRPr="00D108C6" w:rsidTr="00144FA6">
              <w:trPr>
                <w:trHeight w:val="269"/>
              </w:trPr>
              <w:tc>
                <w:tcPr>
                  <w:tcW w:w="1477" w:type="dxa"/>
                </w:tcPr>
                <w:p w:rsidR="002C5B80" w:rsidRPr="00D108C6" w:rsidRDefault="00F82950" w:rsidP="001F070C">
                  <w:pPr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  <w:lang w:val="pt-PT"/>
                    </w:rPr>
                  </w:pPr>
                  <w:r w:rsidRPr="00D108C6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  <w:lang w:val="pt-PT"/>
                    </w:rPr>
                    <w:t>Conclus</w:t>
                  </w:r>
                  <w:r w:rsidR="00144FA6" w:rsidRPr="00D108C6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  <w:lang w:val="pt-PT"/>
                    </w:rPr>
                    <w:t>ão</w:t>
                  </w:r>
                </w:p>
              </w:tc>
            </w:tr>
          </w:tbl>
          <w:p w:rsidR="00DE534F" w:rsidRPr="00D108C6" w:rsidRDefault="00DE534F" w:rsidP="001F070C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</w:p>
          <w:p w:rsidR="002C5B80" w:rsidRPr="00D108C6" w:rsidRDefault="002C5B80" w:rsidP="001F070C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</w:p>
        </w:tc>
        <w:tc>
          <w:tcPr>
            <w:tcW w:w="1849" w:type="dxa"/>
          </w:tcPr>
          <w:p w:rsidR="00144FA6" w:rsidRPr="00D108C6" w:rsidRDefault="00144FA6" w:rsidP="00144FA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</w:p>
          <w:p w:rsidR="00DE534F" w:rsidRPr="00D108C6" w:rsidRDefault="00DE534F" w:rsidP="00144FA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</w:p>
        </w:tc>
        <w:tc>
          <w:tcPr>
            <w:tcW w:w="1098" w:type="dxa"/>
          </w:tcPr>
          <w:p w:rsidR="00144FA6" w:rsidRPr="00D108C6" w:rsidRDefault="00144FA6" w:rsidP="00144FA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</w:p>
          <w:p w:rsidR="00DE534F" w:rsidRPr="00D108C6" w:rsidRDefault="00DE534F" w:rsidP="00144FA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</w:p>
        </w:tc>
      </w:tr>
      <w:tr w:rsidR="00D108C6" w:rsidRPr="00D108C6" w:rsidTr="002C57D6">
        <w:tc>
          <w:tcPr>
            <w:tcW w:w="6629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11"/>
            </w:tblGrid>
            <w:tr w:rsidR="00D108C6" w:rsidRPr="00D108C6" w:rsidTr="00144FA6">
              <w:trPr>
                <w:trHeight w:val="269"/>
              </w:trPr>
              <w:tc>
                <w:tcPr>
                  <w:tcW w:w="1311" w:type="dxa"/>
                </w:tcPr>
                <w:p w:rsidR="00144FA6" w:rsidRPr="00D108C6" w:rsidRDefault="00F82950" w:rsidP="001F070C">
                  <w:pPr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  <w:lang w:val="pt-PT"/>
                    </w:rPr>
                  </w:pPr>
                  <w:r w:rsidRPr="00D108C6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  <w:lang w:val="pt-PT"/>
                    </w:rPr>
                    <w:t>Avaliação</w:t>
                  </w:r>
                </w:p>
              </w:tc>
            </w:tr>
          </w:tbl>
          <w:p w:rsidR="00DE534F" w:rsidRPr="00D108C6" w:rsidRDefault="00DE534F" w:rsidP="001F070C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</w:p>
          <w:p w:rsidR="00144FA6" w:rsidRPr="00D108C6" w:rsidRDefault="00144FA6" w:rsidP="001F070C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</w:p>
        </w:tc>
        <w:tc>
          <w:tcPr>
            <w:tcW w:w="1849" w:type="dxa"/>
          </w:tcPr>
          <w:p w:rsidR="00DE534F" w:rsidRPr="00D108C6" w:rsidRDefault="00DE534F" w:rsidP="00144FA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</w:p>
        </w:tc>
        <w:tc>
          <w:tcPr>
            <w:tcW w:w="1098" w:type="dxa"/>
          </w:tcPr>
          <w:p w:rsidR="00DE534F" w:rsidRPr="00D108C6" w:rsidRDefault="00DE534F" w:rsidP="00144FA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</w:p>
          <w:p w:rsidR="00144FA6" w:rsidRPr="00D108C6" w:rsidRDefault="00144FA6" w:rsidP="00144FA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</w:p>
        </w:tc>
      </w:tr>
      <w:tr w:rsidR="00D108C6" w:rsidRPr="00D108C6" w:rsidTr="002C57D6">
        <w:tc>
          <w:tcPr>
            <w:tcW w:w="6629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95"/>
            </w:tblGrid>
            <w:tr w:rsidR="00D108C6" w:rsidRPr="00D108C6" w:rsidTr="00144FA6">
              <w:trPr>
                <w:trHeight w:val="199"/>
              </w:trPr>
              <w:tc>
                <w:tcPr>
                  <w:tcW w:w="3495" w:type="dxa"/>
                </w:tcPr>
                <w:p w:rsidR="00144FA6" w:rsidRPr="00D108C6" w:rsidRDefault="00144FA6" w:rsidP="001F070C">
                  <w:pPr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  <w:lang w:val="pt-PT"/>
                    </w:rPr>
                  </w:pPr>
                  <w:r w:rsidRPr="00D108C6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  <w:lang w:val="pt-PT"/>
                    </w:rPr>
                    <w:t>Recursos e Materiais Didáticos</w:t>
                  </w:r>
                </w:p>
              </w:tc>
            </w:tr>
          </w:tbl>
          <w:p w:rsidR="00144FA6" w:rsidRPr="00D108C6" w:rsidRDefault="00144FA6" w:rsidP="001F070C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</w:p>
          <w:p w:rsidR="00F82950" w:rsidRPr="00D108C6" w:rsidRDefault="00F82950" w:rsidP="001F070C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</w:p>
          <w:p w:rsidR="00F82950" w:rsidRPr="00D108C6" w:rsidRDefault="00F82950" w:rsidP="001F070C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</w:p>
        </w:tc>
        <w:tc>
          <w:tcPr>
            <w:tcW w:w="2947" w:type="dxa"/>
            <w:gridSpan w:val="2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33"/>
            </w:tblGrid>
            <w:tr w:rsidR="00D108C6" w:rsidRPr="00D108C6" w:rsidTr="00E57260">
              <w:trPr>
                <w:trHeight w:val="270"/>
              </w:trPr>
              <w:tc>
                <w:tcPr>
                  <w:tcW w:w="1533" w:type="dxa"/>
                </w:tcPr>
                <w:p w:rsidR="008F1131" w:rsidRPr="00D108C6" w:rsidRDefault="008F1131" w:rsidP="001F070C">
                  <w:pPr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  <w:lang w:val="pt-PT"/>
                    </w:rPr>
                  </w:pPr>
                  <w:r w:rsidRPr="00D108C6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  <w:lang w:val="pt-PT"/>
                    </w:rPr>
                    <w:t>Observações</w:t>
                  </w:r>
                </w:p>
              </w:tc>
            </w:tr>
          </w:tbl>
          <w:p w:rsidR="008F1131" w:rsidRPr="00D108C6" w:rsidRDefault="008F1131" w:rsidP="001F070C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</w:p>
        </w:tc>
      </w:tr>
    </w:tbl>
    <w:p w:rsidR="00372B47" w:rsidRPr="00A01615" w:rsidRDefault="00372B47" w:rsidP="00A01615">
      <w:pPr>
        <w:tabs>
          <w:tab w:val="left" w:pos="7190"/>
        </w:tabs>
        <w:rPr>
          <w:sz w:val="24"/>
          <w:szCs w:val="24"/>
          <w:lang w:val="pt-PT"/>
        </w:rPr>
      </w:pPr>
    </w:p>
    <w:sectPr w:rsidR="00372B47" w:rsidRPr="00A01615" w:rsidSect="008F1131">
      <w:headerReference w:type="default" r:id="rId7"/>
      <w:footerReference w:type="default" r:id="rId8"/>
      <w:pgSz w:w="12240" w:h="15840"/>
      <w:pgMar w:top="117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A8B" w:rsidRDefault="00583A8B" w:rsidP="008F1131">
      <w:pPr>
        <w:spacing w:after="0" w:line="240" w:lineRule="auto"/>
      </w:pPr>
      <w:r>
        <w:separator/>
      </w:r>
    </w:p>
  </w:endnote>
  <w:endnote w:type="continuationSeparator" w:id="0">
    <w:p w:rsidR="00583A8B" w:rsidRDefault="00583A8B" w:rsidP="008F1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A82" w:rsidRPr="006B1A82" w:rsidRDefault="006B1A82" w:rsidP="006B1A82">
    <w:pPr>
      <w:pStyle w:val="Footer"/>
      <w:jc w:val="right"/>
      <w:rPr>
        <w:lang w:val="pt-PT"/>
      </w:rPr>
    </w:pPr>
    <w:r>
      <w:rPr>
        <w:lang w:val="pt-PT"/>
      </w:rPr>
      <w:t xml:space="preserve">Formador: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A8B" w:rsidRDefault="00583A8B" w:rsidP="008F1131">
      <w:pPr>
        <w:spacing w:after="0" w:line="240" w:lineRule="auto"/>
      </w:pPr>
      <w:r>
        <w:separator/>
      </w:r>
    </w:p>
  </w:footnote>
  <w:footnote w:type="continuationSeparator" w:id="0">
    <w:p w:rsidR="00583A8B" w:rsidRDefault="00583A8B" w:rsidP="008F1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131" w:rsidRPr="00D108C6" w:rsidRDefault="00945066" w:rsidP="008F1131">
    <w:pPr>
      <w:pStyle w:val="Header"/>
      <w:jc w:val="center"/>
      <w:rPr>
        <w:rFonts w:ascii="Times New Roman" w:hAnsi="Times New Roman" w:cs="Times New Roman"/>
        <w:b/>
        <w:color w:val="000000" w:themeColor="text1"/>
        <w:sz w:val="32"/>
        <w:szCs w:val="32"/>
      </w:rPr>
    </w:pPr>
    <w:r>
      <w:rPr>
        <w:rFonts w:ascii="Times New Roman" w:hAnsi="Times New Roman" w:cs="Times New Roman"/>
        <w:b/>
        <w:color w:val="000000" w:themeColor="text1"/>
        <w:sz w:val="32"/>
        <w:szCs w:val="32"/>
      </w:rPr>
      <w:t>LOCAL:</w:t>
    </w:r>
    <w:r w:rsidR="008F1131" w:rsidRPr="00D108C6">
      <w:rPr>
        <w:rFonts w:ascii="Times New Roman" w:hAnsi="Times New Roman" w:cs="Times New Roman"/>
        <w:b/>
        <w:color w:val="000000" w:themeColor="text1"/>
        <w:sz w:val="32"/>
        <w:szCs w:val="32"/>
      </w:rPr>
      <w:t xml:space="preserve"> </w:t>
    </w:r>
  </w:p>
  <w:p w:rsidR="00E86F6B" w:rsidRPr="008F1131" w:rsidRDefault="00E86F6B" w:rsidP="008F1131">
    <w:pPr>
      <w:pStyle w:val="Header"/>
      <w:jc w:val="center"/>
      <w:rPr>
        <w:rFonts w:ascii="Times New Roman" w:hAnsi="Times New Roman" w:cs="Times New Roman"/>
        <w:b/>
        <w:color w:val="0070C0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F7F1C"/>
    <w:multiLevelType w:val="hybridMultilevel"/>
    <w:tmpl w:val="37F067C6"/>
    <w:lvl w:ilvl="0" w:tplc="ADF4EC0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EA79F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5C5DB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B05A1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EE32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CA73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BA346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9B8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7C315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369CF"/>
    <w:multiLevelType w:val="hybridMultilevel"/>
    <w:tmpl w:val="EE7245FE"/>
    <w:lvl w:ilvl="0" w:tplc="0816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C175C56"/>
    <w:multiLevelType w:val="hybridMultilevel"/>
    <w:tmpl w:val="73785E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53DB"/>
    <w:rsid w:val="000201D9"/>
    <w:rsid w:val="0008196D"/>
    <w:rsid w:val="0008399D"/>
    <w:rsid w:val="000C74A7"/>
    <w:rsid w:val="000E6204"/>
    <w:rsid w:val="00112383"/>
    <w:rsid w:val="0011519A"/>
    <w:rsid w:val="00144FA6"/>
    <w:rsid w:val="00154C09"/>
    <w:rsid w:val="001E51EE"/>
    <w:rsid w:val="001F070C"/>
    <w:rsid w:val="001F0E47"/>
    <w:rsid w:val="002057D6"/>
    <w:rsid w:val="00274699"/>
    <w:rsid w:val="002C57D6"/>
    <w:rsid w:val="002C5B80"/>
    <w:rsid w:val="002E701D"/>
    <w:rsid w:val="00372B47"/>
    <w:rsid w:val="00380382"/>
    <w:rsid w:val="00396C6F"/>
    <w:rsid w:val="003A55CE"/>
    <w:rsid w:val="00405FAA"/>
    <w:rsid w:val="00410C90"/>
    <w:rsid w:val="004175E0"/>
    <w:rsid w:val="004243DD"/>
    <w:rsid w:val="00425B3A"/>
    <w:rsid w:val="00474F6B"/>
    <w:rsid w:val="004D7D68"/>
    <w:rsid w:val="0053339C"/>
    <w:rsid w:val="0057694C"/>
    <w:rsid w:val="0058184F"/>
    <w:rsid w:val="00583A8B"/>
    <w:rsid w:val="00585D60"/>
    <w:rsid w:val="00590B19"/>
    <w:rsid w:val="005A2411"/>
    <w:rsid w:val="006B1A82"/>
    <w:rsid w:val="006B4DB2"/>
    <w:rsid w:val="006D6C6C"/>
    <w:rsid w:val="00710686"/>
    <w:rsid w:val="00784841"/>
    <w:rsid w:val="008158B3"/>
    <w:rsid w:val="00837C36"/>
    <w:rsid w:val="008F1131"/>
    <w:rsid w:val="00945066"/>
    <w:rsid w:val="009A6FB4"/>
    <w:rsid w:val="00A01615"/>
    <w:rsid w:val="00AE05B0"/>
    <w:rsid w:val="00AE5742"/>
    <w:rsid w:val="00AF0C6A"/>
    <w:rsid w:val="00C37442"/>
    <w:rsid w:val="00CC5B35"/>
    <w:rsid w:val="00D108C6"/>
    <w:rsid w:val="00D70CE5"/>
    <w:rsid w:val="00DA682D"/>
    <w:rsid w:val="00DC2B34"/>
    <w:rsid w:val="00DE534F"/>
    <w:rsid w:val="00E57260"/>
    <w:rsid w:val="00E86F6B"/>
    <w:rsid w:val="00E91761"/>
    <w:rsid w:val="00EE0D43"/>
    <w:rsid w:val="00EE3B17"/>
    <w:rsid w:val="00EF47EF"/>
    <w:rsid w:val="00F153DB"/>
    <w:rsid w:val="00F432D0"/>
    <w:rsid w:val="00F829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0DF49"/>
  <w15:docId w15:val="{9E80D47A-4B1D-4C2F-B72E-B4574530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3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B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131"/>
  </w:style>
  <w:style w:type="paragraph" w:styleId="Footer">
    <w:name w:val="footer"/>
    <w:basedOn w:val="Normal"/>
    <w:link w:val="FooterChar"/>
    <w:uiPriority w:val="99"/>
    <w:unhideWhenUsed/>
    <w:rsid w:val="008F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94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53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M.HORANI</dc:creator>
  <cp:keywords/>
  <dc:description/>
  <cp:lastModifiedBy>Newton Costa</cp:lastModifiedBy>
  <cp:revision>37</cp:revision>
  <cp:lastPrinted>2016-05-22T09:07:00Z</cp:lastPrinted>
  <dcterms:created xsi:type="dcterms:W3CDTF">2016-05-18T08:13:00Z</dcterms:created>
  <dcterms:modified xsi:type="dcterms:W3CDTF">2020-11-03T10:38:00Z</dcterms:modified>
</cp:coreProperties>
</file>