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7501" w14:textId="175DF691" w:rsidR="0033285B" w:rsidRDefault="00C92FA0">
      <w:pPr>
        <w:spacing w:before="1200" w:after="200"/>
        <w:jc w:val="center"/>
      </w:pPr>
      <w:r>
        <w:rPr>
          <w:sz w:val="22"/>
          <w:szCs w:val="22"/>
        </w:rPr>
        <w:t>UNIVERSIDADE PRESBITERIANA MACKENZIE</w:t>
      </w:r>
    </w:p>
    <w:p w14:paraId="13155346" w14:textId="07EB0D8D" w:rsidR="0033285B" w:rsidRDefault="00C92FA0">
      <w:pPr>
        <w:spacing w:before="60" w:after="60"/>
        <w:jc w:val="center"/>
        <w:rPr>
          <w:sz w:val="22"/>
          <w:szCs w:val="22"/>
        </w:rPr>
      </w:pPr>
      <w:r>
        <w:rPr>
          <w:sz w:val="22"/>
          <w:szCs w:val="22"/>
        </w:rPr>
        <w:t>CURSO: ENGENHARIA DA COMPUTAÇÃO</w:t>
      </w:r>
    </w:p>
    <w:p w14:paraId="5241CEF9" w14:textId="77777777" w:rsidR="004F4910" w:rsidRDefault="004F4910">
      <w:pPr>
        <w:spacing w:before="60" w:after="60"/>
        <w:jc w:val="center"/>
      </w:pPr>
    </w:p>
    <w:p w14:paraId="55A811A6" w14:textId="77777777" w:rsidR="00F40E5F" w:rsidRDefault="00F40E5F">
      <w:pPr>
        <w:spacing w:before="60" w:after="60"/>
        <w:jc w:val="center"/>
      </w:pPr>
    </w:p>
    <w:p w14:paraId="16E7FC7A" w14:textId="77777777" w:rsidR="00F40E5F" w:rsidRPr="00F40E5F" w:rsidRDefault="00F40E5F">
      <w:pPr>
        <w:spacing w:before="60" w:after="60"/>
        <w:jc w:val="center"/>
        <w:rPr>
          <w:u w:val="single"/>
        </w:rPr>
      </w:pPr>
    </w:p>
    <w:p w14:paraId="342868D7" w14:textId="77777777" w:rsidR="0033285B" w:rsidRDefault="00C92FA0">
      <w:pPr>
        <w:spacing w:before="60" w:after="60"/>
        <w:jc w:val="center"/>
        <w:rPr>
          <w:sz w:val="22"/>
          <w:szCs w:val="22"/>
        </w:rPr>
      </w:pPr>
      <w:r>
        <w:rPr>
          <w:sz w:val="22"/>
          <w:szCs w:val="22"/>
        </w:rPr>
        <w:t>DISCIPLINA: Sistemas Embarcados</w:t>
      </w:r>
    </w:p>
    <w:p w14:paraId="6DD68BCB" w14:textId="77777777" w:rsidR="004F4910" w:rsidRDefault="004F4910">
      <w:pPr>
        <w:spacing w:before="60" w:after="60"/>
        <w:jc w:val="center"/>
      </w:pPr>
    </w:p>
    <w:p w14:paraId="0D4AD3BB" w14:textId="37FC32A1" w:rsidR="0033285B" w:rsidRDefault="00C92FA0">
      <w:pPr>
        <w:spacing w:before="60" w:after="60"/>
        <w:jc w:val="center"/>
        <w:rPr>
          <w:sz w:val="22"/>
          <w:szCs w:val="22"/>
        </w:rPr>
      </w:pPr>
      <w:r>
        <w:rPr>
          <w:sz w:val="22"/>
          <w:szCs w:val="22"/>
        </w:rPr>
        <w:t>PROFESSOR: Antonio Newton Licciardi Junior</w:t>
      </w:r>
    </w:p>
    <w:p w14:paraId="68386032" w14:textId="77777777" w:rsidR="004F4910" w:rsidRDefault="004F4910">
      <w:pPr>
        <w:spacing w:before="60" w:after="60"/>
        <w:jc w:val="center"/>
        <w:rPr>
          <w:sz w:val="22"/>
          <w:szCs w:val="22"/>
        </w:rPr>
      </w:pPr>
    </w:p>
    <w:p w14:paraId="0B78DAF5" w14:textId="77777777" w:rsidR="004F4910" w:rsidRDefault="004F4910">
      <w:pPr>
        <w:spacing w:before="60" w:after="60"/>
        <w:jc w:val="center"/>
        <w:rPr>
          <w:sz w:val="22"/>
          <w:szCs w:val="22"/>
        </w:rPr>
      </w:pPr>
    </w:p>
    <w:p w14:paraId="35642CAC" w14:textId="77777777" w:rsidR="004F4910" w:rsidRDefault="004F4910">
      <w:pPr>
        <w:spacing w:before="60" w:after="60"/>
        <w:jc w:val="center"/>
      </w:pPr>
    </w:p>
    <w:p w14:paraId="6BBCF4DB" w14:textId="77777777" w:rsidR="004F4910" w:rsidRDefault="004F4910">
      <w:pPr>
        <w:spacing w:before="60" w:after="60"/>
        <w:jc w:val="center"/>
      </w:pPr>
    </w:p>
    <w:p w14:paraId="6A7175BA" w14:textId="77777777" w:rsidR="004F4910" w:rsidRDefault="004F4910">
      <w:pPr>
        <w:spacing w:before="60" w:after="60"/>
        <w:jc w:val="center"/>
      </w:pPr>
    </w:p>
    <w:p w14:paraId="0AA95553" w14:textId="77777777" w:rsidR="0033285B" w:rsidRDefault="00C92FA0">
      <w:pPr>
        <w:spacing w:before="300" w:after="300"/>
        <w:jc w:val="center"/>
      </w:pPr>
      <w:r>
        <w:rPr>
          <w:b/>
          <w:bCs/>
          <w:color w:val="1F4E79"/>
          <w:sz w:val="40"/>
          <w:szCs w:val="40"/>
        </w:rPr>
        <w:t>Sistema Embarcado Perimétrico de Detecção, Dissuasão e Contenção de Ameaças</w:t>
      </w:r>
    </w:p>
    <w:p w14:paraId="1D3B00F6" w14:textId="77777777" w:rsidR="0033285B" w:rsidRDefault="00C92FA0">
      <w:pPr>
        <w:spacing w:before="60" w:after="60"/>
        <w:jc w:val="center"/>
      </w:pPr>
      <w:r>
        <w:rPr>
          <w:b/>
          <w:bCs/>
          <w:color w:val="2E75B6"/>
          <w:sz w:val="26"/>
          <w:szCs w:val="26"/>
        </w:rPr>
        <w:t>Projeto Final — Alarme Residencial IoT com FPGA + ESP32</w:t>
      </w:r>
    </w:p>
    <w:p w14:paraId="661E23AE" w14:textId="77777777" w:rsidR="004F4910" w:rsidRDefault="004F4910">
      <w:pPr>
        <w:spacing w:before="400" w:after="60"/>
        <w:jc w:val="center"/>
        <w:rPr>
          <w:b/>
          <w:bCs/>
          <w:sz w:val="22"/>
          <w:szCs w:val="22"/>
        </w:rPr>
      </w:pPr>
    </w:p>
    <w:p w14:paraId="4AB32EF4" w14:textId="77777777" w:rsidR="004F4910" w:rsidRDefault="004F4910">
      <w:pPr>
        <w:spacing w:before="400" w:after="60"/>
        <w:jc w:val="center"/>
        <w:rPr>
          <w:b/>
          <w:bCs/>
          <w:sz w:val="22"/>
          <w:szCs w:val="22"/>
        </w:rPr>
      </w:pPr>
    </w:p>
    <w:p w14:paraId="144B76A9" w14:textId="77777777" w:rsidR="004F4910" w:rsidRDefault="004F4910">
      <w:pPr>
        <w:spacing w:before="400" w:after="60"/>
        <w:jc w:val="center"/>
        <w:rPr>
          <w:b/>
          <w:bCs/>
          <w:sz w:val="22"/>
          <w:szCs w:val="22"/>
        </w:rPr>
      </w:pPr>
    </w:p>
    <w:p w14:paraId="4BDB7536" w14:textId="77777777" w:rsidR="004F4910" w:rsidRDefault="004F4910">
      <w:pPr>
        <w:spacing w:before="400" w:after="60"/>
        <w:jc w:val="center"/>
        <w:rPr>
          <w:b/>
          <w:bCs/>
          <w:sz w:val="22"/>
          <w:szCs w:val="22"/>
        </w:rPr>
      </w:pPr>
    </w:p>
    <w:p w14:paraId="7BA08C7E" w14:textId="2E13E240" w:rsidR="0033285B" w:rsidRDefault="00C92FA0">
      <w:pPr>
        <w:spacing w:before="400" w:after="60"/>
        <w:jc w:val="center"/>
      </w:pPr>
      <w:r>
        <w:rPr>
          <w:b/>
          <w:bCs/>
          <w:sz w:val="22"/>
          <w:szCs w:val="22"/>
        </w:rPr>
        <w:t>INTEGRANTES:</w:t>
      </w:r>
    </w:p>
    <w:p w14:paraId="05366C84" w14:textId="77777777" w:rsidR="004F4910" w:rsidRPr="004F4910" w:rsidRDefault="004F4910" w:rsidP="004F4910">
      <w:pPr>
        <w:spacing w:before="400" w:after="60"/>
        <w:jc w:val="center"/>
        <w:rPr>
          <w:sz w:val="22"/>
          <w:szCs w:val="22"/>
        </w:rPr>
      </w:pPr>
      <w:r>
        <w:rPr>
          <w:sz w:val="22"/>
          <w:szCs w:val="22"/>
        </w:rPr>
        <w:t>Juan Oliveira Ferreira – 10418194</w:t>
      </w:r>
    </w:p>
    <w:p w14:paraId="2E1310E7" w14:textId="13EDBE53" w:rsidR="004F4910" w:rsidRDefault="004F4910" w:rsidP="004F4910">
      <w:pPr>
        <w:spacing w:before="400" w:after="60"/>
        <w:jc w:val="center"/>
        <w:rPr>
          <w:sz w:val="22"/>
          <w:szCs w:val="22"/>
        </w:rPr>
      </w:pPr>
      <w:r>
        <w:rPr>
          <w:sz w:val="22"/>
          <w:szCs w:val="22"/>
        </w:rPr>
        <w:t>Matheus Brugnaro Valerio - 10418625</w:t>
      </w:r>
    </w:p>
    <w:p w14:paraId="1E45D62F" w14:textId="77777777" w:rsidR="004F4910" w:rsidRPr="004F4910" w:rsidRDefault="004F4910" w:rsidP="004F4910">
      <w:pPr>
        <w:spacing w:before="400" w:after="60"/>
        <w:jc w:val="center"/>
        <w:rPr>
          <w:sz w:val="22"/>
          <w:szCs w:val="22"/>
        </w:rPr>
      </w:pPr>
      <w:r>
        <w:rPr>
          <w:sz w:val="22"/>
          <w:szCs w:val="22"/>
        </w:rPr>
        <w:t>Rodrigo Dantas Rameh – 10374053</w:t>
      </w:r>
    </w:p>
    <w:p w14:paraId="50DEA709" w14:textId="77777777" w:rsidR="004F4910" w:rsidRDefault="004F4910" w:rsidP="00F40E5F">
      <w:pPr>
        <w:spacing w:before="400" w:after="60"/>
        <w:rPr>
          <w:sz w:val="22"/>
          <w:szCs w:val="22"/>
        </w:rPr>
      </w:pPr>
    </w:p>
    <w:p w14:paraId="6F40ABA3" w14:textId="5022795F" w:rsidR="0033285B" w:rsidRDefault="004F4910">
      <w:pPr>
        <w:spacing w:before="400" w:after="60"/>
        <w:jc w:val="center"/>
      </w:pPr>
      <w:r>
        <w:rPr>
          <w:sz w:val="22"/>
          <w:szCs w:val="22"/>
        </w:rPr>
        <w:t>1º Semestre 2026</w:t>
      </w:r>
    </w:p>
    <w:p w14:paraId="1F05847A" w14:textId="0129E4D0" w:rsidR="0033285B" w:rsidRPr="00D453D0" w:rsidRDefault="00C92FA0">
      <w:pPr>
        <w:spacing w:before="60" w:after="60"/>
        <w:jc w:val="center"/>
        <w:rPr>
          <w:lang w:val="en-US"/>
        </w:rPr>
      </w:pPr>
      <w:r w:rsidRPr="00D453D0">
        <w:rPr>
          <w:color w:val="2E75B6"/>
          <w:lang w:val="en-US"/>
        </w:rPr>
        <w:t xml:space="preserve">GitHub: </w:t>
      </w:r>
      <w:r w:rsidR="00E05A74" w:rsidRPr="00D453D0">
        <w:rPr>
          <w:color w:val="2E75B6"/>
          <w:lang w:val="en-US"/>
        </w:rPr>
        <w:t>https://github.com/MathsBV/home-alarm-iot</w:t>
      </w:r>
    </w:p>
    <w:p w14:paraId="31B80454" w14:textId="705D6F60" w:rsidR="0033285B" w:rsidRPr="00041619" w:rsidRDefault="00C92FA0">
      <w:pPr>
        <w:spacing w:before="60" w:after="60"/>
        <w:jc w:val="center"/>
        <w:rPr>
          <w:u w:val="single"/>
        </w:rPr>
      </w:pPr>
      <w:r>
        <w:rPr>
          <w:color w:val="2E75B6"/>
        </w:rPr>
        <w:t xml:space="preserve">Vídeo de Demonstração: </w:t>
      </w:r>
      <w:r w:rsidR="00243831" w:rsidRPr="00243831">
        <w:rPr>
          <w:color w:val="2E75B6"/>
        </w:rPr>
        <w:t>https://youtu.be/jUDr2vS1PY8</w:t>
      </w:r>
    </w:p>
    <w:p w14:paraId="7B8AD358" w14:textId="77777777" w:rsidR="0033285B" w:rsidRDefault="00C92FA0">
      <w:r>
        <w:br w:type="page"/>
      </w:r>
    </w:p>
    <w:p w14:paraId="17DAC617" w14:textId="60C1B773" w:rsidR="0033285B" w:rsidRDefault="00C92FA0">
      <w:pPr>
        <w:pStyle w:val="Ttulo1"/>
      </w:pPr>
      <w:r>
        <w:lastRenderedPageBreak/>
        <w:t>1. Resumo</w:t>
      </w:r>
    </w:p>
    <w:p w14:paraId="3EEE2238" w14:textId="77777777" w:rsidR="0033285B" w:rsidRDefault="00C92FA0" w:rsidP="004F4910">
      <w:pPr>
        <w:spacing w:before="80" w:after="80"/>
        <w:ind w:firstLine="708"/>
        <w:jc w:val="both"/>
      </w:pPr>
      <w:r>
        <w:rPr>
          <w:color w:val="000000"/>
        </w:rPr>
        <w:t>Este trabalho apresenta o desenvolvimento de um Sistema Embarcado Perimétrico de Detecção, Dissuasão e Contenção de Ameaças, denominado Alarme Residencial IoT. A central de controle é implementada em FPGA Basys 3, com lógica descrita em VHDL e Máquina de Estados Finitos (MEF). O sistema monitora cinco zonas de sensores independentes — utilizando reed switches, sensor PIR, sensores ultrassônicos HC-SR04 e sensor infravermelho de obstáculo — a partir de um ESP32 que realiza a leitura e transmite os dados à FPGA via UART a 115200 baud. Após a detecção e validação de uma violação, a central aciona uma sirene, uma luz estroboscópica e um circuito de contenção demonstrativo, além de publicar o evento no broker MQTT HiveMQ Cloud. Um gateway Node.js hospedado em nuvem encaminha alertas por notificação push (Expo), e-mail (Resend), SMS e WhatsApp (Twilio) aos usuários cadastrados. Os dados são persistidos no Firebase Firestore e exibidos em um aplicativo React Native/Expo, que permite armar/desarmar remotamente, configurar o tempo de atraso de 0 a 120 segundos, consultar histórico de eventos e acionar as contramedidas manualmente. A arquitetura inclui ainda reconhecimento de voz em português no aplicativo e endpoints de exportação para análise em ferramentas de Business Intelligence.</w:t>
      </w:r>
    </w:p>
    <w:p w14:paraId="50A38B38" w14:textId="77777777" w:rsidR="0033285B" w:rsidRDefault="00C92FA0">
      <w:r>
        <w:br w:type="page"/>
      </w:r>
    </w:p>
    <w:p w14:paraId="2D20CB1F" w14:textId="77777777" w:rsidR="0033285B" w:rsidRDefault="00C92FA0">
      <w:pPr>
        <w:pStyle w:val="Ttulo1"/>
      </w:pPr>
      <w:r>
        <w:lastRenderedPageBreak/>
        <w:t>2. Introdução</w:t>
      </w:r>
    </w:p>
    <w:p w14:paraId="5E1D2DB1" w14:textId="77777777" w:rsidR="0033285B" w:rsidRDefault="00C92FA0" w:rsidP="004F4910">
      <w:pPr>
        <w:spacing w:before="60" w:after="60"/>
        <w:ind w:firstLine="708"/>
        <w:jc w:val="both"/>
      </w:pPr>
      <w:r>
        <w:rPr>
          <w:color w:val="000000"/>
        </w:rPr>
        <w:t>A segurança perimetral é um dos pilares fundamentais da proteção residencial e patrimonial. Em contextos urbanos, a necessidade de sistemas capazes de detectar, comunicar e responder a intrusões de forma autônoma e confiável é crescente. Sistemas de alarme tradicionais frequentemente apresentam limitações quanto à confiabilidade, taxa de falso-positivos, latência de comunicação e capacidade de integração com plataformas digitais modernas.</w:t>
      </w:r>
    </w:p>
    <w:p w14:paraId="206EB971" w14:textId="77777777" w:rsidR="0033285B" w:rsidRDefault="00C92FA0" w:rsidP="004F4910">
      <w:pPr>
        <w:spacing w:before="60" w:after="60"/>
        <w:ind w:firstLine="708"/>
        <w:jc w:val="both"/>
      </w:pPr>
      <w:r>
        <w:rPr>
          <w:color w:val="000000"/>
        </w:rPr>
        <w:t>Este projeto propõe uma solução integrada que combina hardware dedicado — um FPGA Basys 3 operando como central de processamento determinístico — com um microcontrolador ESP32 responsável pela leitura de sensores e pela comunicação sem fio. A lógica de controle, implementada em VHDL com Máquina de Estados Finitos, garante operação previsível e livre de latência de sistema operacional.</w:t>
      </w:r>
    </w:p>
    <w:p w14:paraId="52CCEB3B" w14:textId="77777777" w:rsidR="0033285B" w:rsidRDefault="00C92FA0" w:rsidP="004F4910">
      <w:pPr>
        <w:spacing w:before="60" w:after="60"/>
        <w:ind w:firstLine="708"/>
        <w:jc w:val="both"/>
      </w:pPr>
      <w:r>
        <w:rPr>
          <w:color w:val="000000"/>
        </w:rPr>
        <w:t>A comunicação entre os elementos de hardware e a nuvem segue o protocolo MQTT sobre TLS, utilizando o broker HiveMQ Cloud. O gateway Node.js intermedia todas as operações críticas, validando autenticação Firebase antes de executar qualquer comando. O aplicativo móvel React Native/Expo fecha o ciclo, permitindo ao usuário monitorar e controlar o sistema de qualquer lugar.</w:t>
      </w:r>
    </w:p>
    <w:p w14:paraId="1A6925B4" w14:textId="77777777" w:rsidR="0033285B" w:rsidRDefault="00C92FA0" w:rsidP="004F4910">
      <w:pPr>
        <w:spacing w:before="60" w:after="60"/>
        <w:ind w:firstLine="708"/>
        <w:jc w:val="both"/>
      </w:pPr>
      <w:r>
        <w:rPr>
          <w:color w:val="000000"/>
        </w:rPr>
        <w:t>A combinação de sensores heterogêneos — reed switch para portas/janelas, PIR e ultrassônico para detecção de presença, sensor infravermelho para detecção de objetos — com lógica de validação cruzada reduz significativamente a taxa de falso-positivos, um dos principais desafios em sistemas de alarme.</w:t>
      </w:r>
    </w:p>
    <w:p w14:paraId="4ED83A1D" w14:textId="77777777" w:rsidR="0033285B" w:rsidRDefault="00C92FA0">
      <w:r>
        <w:br w:type="page"/>
      </w:r>
    </w:p>
    <w:p w14:paraId="583A4E90" w14:textId="77777777" w:rsidR="0033285B" w:rsidRDefault="00C92FA0">
      <w:pPr>
        <w:pStyle w:val="Ttulo1"/>
      </w:pPr>
      <w:r>
        <w:lastRenderedPageBreak/>
        <w:t>3. Objetivos</w:t>
      </w:r>
    </w:p>
    <w:p w14:paraId="4FE4D6F5" w14:textId="77777777" w:rsidR="0033285B" w:rsidRDefault="00C92FA0">
      <w:pPr>
        <w:pStyle w:val="Ttulo2"/>
      </w:pPr>
      <w:r>
        <w:t>3.1 Objetivo Geral</w:t>
      </w:r>
    </w:p>
    <w:p w14:paraId="19175D62" w14:textId="77777777" w:rsidR="0033285B" w:rsidRDefault="00C92FA0">
      <w:pPr>
        <w:spacing w:before="60" w:after="60"/>
        <w:jc w:val="both"/>
      </w:pPr>
      <w:r>
        <w:rPr>
          <w:color w:val="000000"/>
        </w:rPr>
        <w:t>Desenvolver e validar um sistema embarcado perimétrico de alarme, com central em FPGA, comunicação com ESP32 via UART, integração MQTT com nuvem e aplicativo móvel, capaz de detectar violações em cinco zonas, acionar contramedidas e notificar o usuário em tempo real.</w:t>
      </w:r>
    </w:p>
    <w:p w14:paraId="30662D0D" w14:textId="77777777" w:rsidR="0033285B" w:rsidRDefault="00C92FA0">
      <w:pPr>
        <w:pStyle w:val="Ttulo2"/>
      </w:pPr>
      <w:r>
        <w:t>3.2 Objetivos Específicos</w:t>
      </w:r>
    </w:p>
    <w:p w14:paraId="5ADB2B41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a lógica de controle em VHDL com Máquina de Estados Finitos na FPGA Basys 3.</w:t>
      </w:r>
    </w:p>
    <w:p w14:paraId="25174D2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Monitorar cinco zonas de sensores independentes por meio do ESP32.</w:t>
      </w:r>
    </w:p>
    <w:p w14:paraId="09F7CAA1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validação cruzada PIR + ultrassônico na Zona 3 para redução de falso-positivos.</w:t>
      </w:r>
    </w:p>
    <w:p w14:paraId="022546D4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Permitir tempo de atraso programável entre 0 e 120 segundos via aplicativo.</w:t>
      </w:r>
    </w:p>
    <w:p w14:paraId="6B1AD94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botão secreto físico externo para desarme emergencial.</w:t>
      </w:r>
    </w:p>
    <w:p w14:paraId="000F583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Exibir no display de sete segmentos os estados 'A' (armado), 'd' (desarmado) e 'U' (disparando).</w:t>
      </w:r>
    </w:p>
    <w:p w14:paraId="67B7D61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Acionar sirene, luz estroboscópica e circuito de contenção demonstrativo como contramedidas.</w:t>
      </w:r>
    </w:p>
    <w:p w14:paraId="129E608C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watchdog de comunicação FPGA–ESP32 com capacidade de reset.</w:t>
      </w:r>
    </w:p>
    <w:p w14:paraId="60EA9095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Publicar eventos no broker MQTT HiveMQ Cloud com QoS 1 e autenticação TLS.</w:t>
      </w:r>
    </w:p>
    <w:p w14:paraId="21B98709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Enviar alertas por push, e-mail, SMS e WhatsApp aos usuários cadastrados.</w:t>
      </w:r>
    </w:p>
    <w:p w14:paraId="657E351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Persistir histórico de eventos no Firebase Firestore.</w:t>
      </w:r>
    </w:p>
    <w:p w14:paraId="35C8995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Desenvolver dashboard mobile com status em tempo real, histórico e controle remoto.</w:t>
      </w:r>
    </w:p>
    <w:p w14:paraId="6BB059F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Disponibilizar endpoints de exportação de dados para análise em Power BI.</w:t>
      </w:r>
    </w:p>
    <w:p w14:paraId="6778B9D0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Implementar reconhecimento de voz em português no aplicativo móvel.</w:t>
      </w:r>
    </w:p>
    <w:p w14:paraId="1D7D534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Montar e validar o sistema em maquete física funcional.</w:t>
      </w:r>
    </w:p>
    <w:p w14:paraId="6BF0A827" w14:textId="77777777" w:rsidR="0033285B" w:rsidRDefault="00C92FA0">
      <w:r>
        <w:br w:type="page"/>
      </w:r>
    </w:p>
    <w:p w14:paraId="0A6FC673" w14:textId="77777777" w:rsidR="0033285B" w:rsidRDefault="00C92FA0">
      <w:pPr>
        <w:pStyle w:val="Ttulo1"/>
      </w:pPr>
      <w:r>
        <w:lastRenderedPageBreak/>
        <w:t>4. Requisitos do Projeto</w:t>
      </w:r>
    </w:p>
    <w:p w14:paraId="7D1CDB00" w14:textId="77777777" w:rsidR="0033285B" w:rsidRDefault="00C92FA0">
      <w:pPr>
        <w:pStyle w:val="Ttulo2"/>
      </w:pPr>
      <w:r>
        <w:t>4.1 Requisitos Funcionais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"/>
        <w:gridCol w:w="4299"/>
        <w:gridCol w:w="2430"/>
        <w:gridCol w:w="1381"/>
      </w:tblGrid>
      <w:tr w:rsidR="0033285B" w14:paraId="4AC2AEFD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9C2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D93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EFC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DAB1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51124F5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EEF6" w14:textId="77777777" w:rsidR="0033285B" w:rsidRDefault="00C92FA0">
            <w:r>
              <w:rPr>
                <w:color w:val="000000"/>
                <w:sz w:val="18"/>
                <w:szCs w:val="18"/>
              </w:rPr>
              <w:t>RF01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1F0B" w14:textId="77777777" w:rsidR="0033285B" w:rsidRDefault="00C92FA0">
            <w:r>
              <w:rPr>
                <w:color w:val="000000"/>
                <w:sz w:val="18"/>
                <w:szCs w:val="18"/>
              </w:rPr>
              <w:t>Central de alarme implementada em FPGA Basys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D45E" w14:textId="77777777" w:rsidR="0033285B" w:rsidRDefault="00C92FA0">
            <w:r>
              <w:rPr>
                <w:color w:val="000000"/>
                <w:sz w:val="18"/>
                <w:szCs w:val="18"/>
              </w:rPr>
              <w:t>Processamento determinístico sem SO; requisito do enunciado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DFF27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CC2430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893A" w14:textId="77777777" w:rsidR="0033285B" w:rsidRDefault="00C92FA0">
            <w:r>
              <w:rPr>
                <w:color w:val="000000"/>
                <w:sz w:val="18"/>
                <w:szCs w:val="18"/>
              </w:rPr>
              <w:t>RF02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55C1" w14:textId="77777777" w:rsidR="0033285B" w:rsidRDefault="00C92FA0">
            <w:r>
              <w:rPr>
                <w:color w:val="000000"/>
                <w:sz w:val="18"/>
                <w:szCs w:val="18"/>
              </w:rPr>
              <w:t>Unidade de Controle em VHDL com Máquina de Estados Finitos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A53A" w14:textId="77777777" w:rsidR="0033285B" w:rsidRDefault="00C92FA0">
            <w:r>
              <w:rPr>
                <w:color w:val="000000"/>
                <w:sz w:val="18"/>
                <w:szCs w:val="18"/>
              </w:rPr>
              <w:t>Abstração formal de estados; requisito do enunciado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934A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1030E52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C993" w14:textId="77777777" w:rsidR="0033285B" w:rsidRDefault="00C92FA0">
            <w:r>
              <w:rPr>
                <w:color w:val="000000"/>
                <w:sz w:val="18"/>
                <w:szCs w:val="18"/>
              </w:rPr>
              <w:t>RF03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D84F" w14:textId="77777777" w:rsidR="0033285B" w:rsidRDefault="00C92FA0">
            <w:r>
              <w:rPr>
                <w:color w:val="000000"/>
                <w:sz w:val="18"/>
                <w:szCs w:val="18"/>
              </w:rPr>
              <w:t>Monitoramento de 5 zonas de sensores identificáveis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023F" w14:textId="77777777" w:rsidR="0033285B" w:rsidRDefault="00C92FA0">
            <w:r>
              <w:rPr>
                <w:color w:val="000000"/>
                <w:sz w:val="18"/>
                <w:szCs w:val="18"/>
              </w:rPr>
              <w:t>Cobertura perimetral completa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29E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B802DE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49E8E" w14:textId="77777777" w:rsidR="0033285B" w:rsidRDefault="00C92FA0">
            <w:r>
              <w:rPr>
                <w:color w:val="000000"/>
                <w:sz w:val="18"/>
                <w:szCs w:val="18"/>
              </w:rPr>
              <w:t>RF04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71B1" w14:textId="77777777" w:rsidR="0033285B" w:rsidRDefault="00C92FA0">
            <w:r>
              <w:rPr>
                <w:color w:val="000000"/>
                <w:sz w:val="18"/>
                <w:szCs w:val="18"/>
              </w:rPr>
              <w:t>Zona 1: reed switch (porta)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97C6" w14:textId="77777777" w:rsidR="0033285B" w:rsidRDefault="00C92FA0">
            <w:r>
              <w:rPr>
                <w:color w:val="000000"/>
                <w:sz w:val="18"/>
                <w:szCs w:val="18"/>
              </w:rPr>
              <w:t>Detecção de abertura de porta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662B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8FF969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C0AD" w14:textId="77777777" w:rsidR="0033285B" w:rsidRDefault="00C92FA0">
            <w:r>
              <w:rPr>
                <w:color w:val="000000"/>
                <w:sz w:val="18"/>
                <w:szCs w:val="18"/>
              </w:rPr>
              <w:t>RF05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960C" w14:textId="77777777" w:rsidR="0033285B" w:rsidRDefault="00C92FA0">
            <w:r>
              <w:rPr>
                <w:color w:val="000000"/>
                <w:sz w:val="18"/>
                <w:szCs w:val="18"/>
              </w:rPr>
              <w:t>Zona 2: reed switch (janela/sala)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251A" w14:textId="77777777" w:rsidR="0033285B" w:rsidRDefault="00C92FA0">
            <w:r>
              <w:rPr>
                <w:color w:val="000000"/>
                <w:sz w:val="18"/>
                <w:szCs w:val="18"/>
              </w:rPr>
              <w:t>Detecção de abertura de janela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08A6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9B9FDA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8B08" w14:textId="77777777" w:rsidR="0033285B" w:rsidRDefault="00C92FA0">
            <w:r>
              <w:rPr>
                <w:color w:val="000000"/>
                <w:sz w:val="18"/>
                <w:szCs w:val="18"/>
              </w:rPr>
              <w:t>RF06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79C4" w14:textId="77777777" w:rsidR="0033285B" w:rsidRDefault="00C92FA0">
            <w:r>
              <w:rPr>
                <w:color w:val="000000"/>
                <w:sz w:val="18"/>
                <w:szCs w:val="18"/>
              </w:rPr>
              <w:t>Zona 3: PIR + HC-SR04 com validação cruzada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0F1A" w14:textId="77777777" w:rsidR="0033285B" w:rsidRDefault="00C92FA0">
            <w:r>
              <w:rPr>
                <w:color w:val="000000"/>
                <w:sz w:val="18"/>
                <w:szCs w:val="18"/>
              </w:rPr>
              <w:t>Redução de falso-positivos em área interna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0314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87A601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5613" w14:textId="77777777" w:rsidR="0033285B" w:rsidRDefault="00C92FA0">
            <w:r>
              <w:rPr>
                <w:color w:val="000000"/>
                <w:sz w:val="18"/>
                <w:szCs w:val="18"/>
              </w:rPr>
              <w:t>RF07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DF49" w14:textId="77777777" w:rsidR="0033285B" w:rsidRDefault="00C92FA0">
            <w:r>
              <w:rPr>
                <w:color w:val="000000"/>
                <w:sz w:val="18"/>
                <w:szCs w:val="18"/>
              </w:rPr>
              <w:t>Zona 4: sensor de obstáculo IR (corredor)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B8D4" w14:textId="77777777" w:rsidR="0033285B" w:rsidRDefault="00C92FA0">
            <w:r>
              <w:rPr>
                <w:color w:val="000000"/>
                <w:sz w:val="18"/>
                <w:szCs w:val="18"/>
              </w:rPr>
              <w:t>Detecção passiva de presença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778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D26550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46D6" w14:textId="77777777" w:rsidR="0033285B" w:rsidRDefault="00C92FA0">
            <w:r>
              <w:rPr>
                <w:color w:val="000000"/>
                <w:sz w:val="18"/>
                <w:szCs w:val="18"/>
              </w:rPr>
              <w:t>RF08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77B3" w14:textId="77777777" w:rsidR="0033285B" w:rsidRDefault="00C92FA0">
            <w:r>
              <w:rPr>
                <w:color w:val="000000"/>
                <w:sz w:val="18"/>
                <w:szCs w:val="18"/>
              </w:rPr>
              <w:t>Zona 5: HC-SR04 (quintal)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06D0" w14:textId="77777777" w:rsidR="0033285B" w:rsidRDefault="00C92FA0">
            <w:r>
              <w:rPr>
                <w:color w:val="000000"/>
                <w:sz w:val="18"/>
                <w:szCs w:val="18"/>
              </w:rPr>
              <w:t>Detecção por ultrassom em área externa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2BE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D665C9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96D4" w14:textId="77777777" w:rsidR="0033285B" w:rsidRDefault="00C92FA0">
            <w:r>
              <w:rPr>
                <w:color w:val="000000"/>
                <w:sz w:val="18"/>
                <w:szCs w:val="18"/>
              </w:rPr>
              <w:t>RF09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2014" w14:textId="77777777" w:rsidR="0033285B" w:rsidRDefault="00C92FA0">
            <w:r>
              <w:rPr>
                <w:color w:val="000000"/>
                <w:sz w:val="18"/>
                <w:szCs w:val="18"/>
              </w:rPr>
              <w:t>Tempo de atraso programável de 0 a 120 segundos via app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69AC" w14:textId="77777777" w:rsidR="0033285B" w:rsidRDefault="00C92FA0">
            <w:r>
              <w:rPr>
                <w:color w:val="000000"/>
                <w:sz w:val="18"/>
                <w:szCs w:val="18"/>
              </w:rPr>
              <w:t>Permite saída/entrada sem disparar o alarme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AD1F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17259D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275C" w14:textId="77777777" w:rsidR="0033285B" w:rsidRDefault="00C92FA0">
            <w:r>
              <w:rPr>
                <w:color w:val="000000"/>
                <w:sz w:val="18"/>
                <w:szCs w:val="18"/>
              </w:rPr>
              <w:t>RF10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BCBB" w14:textId="77777777" w:rsidR="0033285B" w:rsidRDefault="00C92FA0">
            <w:r>
              <w:rPr>
                <w:color w:val="000000"/>
                <w:sz w:val="18"/>
                <w:szCs w:val="18"/>
              </w:rPr>
              <w:t>Botão secreto físico externo para arme/desarme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1047" w14:textId="77777777" w:rsidR="0033285B" w:rsidRDefault="00C92FA0">
            <w:r>
              <w:rPr>
                <w:color w:val="000000"/>
                <w:sz w:val="18"/>
                <w:szCs w:val="18"/>
              </w:rPr>
              <w:t>Operação de emergência sem acesso ao app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2C11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(JA4)</w:t>
            </w:r>
          </w:p>
        </w:tc>
      </w:tr>
      <w:tr w:rsidR="0033285B" w14:paraId="636925E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B338" w14:textId="77777777" w:rsidR="0033285B" w:rsidRDefault="00C92FA0">
            <w:r>
              <w:rPr>
                <w:color w:val="000000"/>
                <w:sz w:val="18"/>
                <w:szCs w:val="18"/>
              </w:rPr>
              <w:t>RF11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5FF0" w14:textId="77777777" w:rsidR="0033285B" w:rsidRDefault="00C92FA0">
            <w:r>
              <w:rPr>
                <w:color w:val="000000"/>
                <w:sz w:val="18"/>
                <w:szCs w:val="18"/>
              </w:rPr>
              <w:t>Display 7 segmentos: 'A'=armado, 'd'=desarmado, 'U'=disparando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1F94" w14:textId="77777777" w:rsidR="0033285B" w:rsidRDefault="00C92FA0">
            <w:r>
              <w:rPr>
                <w:color w:val="000000"/>
                <w:sz w:val="18"/>
                <w:szCs w:val="18"/>
              </w:rPr>
              <w:t>Indicação visual local do estado do sistema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3CBF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51A64C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09CD" w14:textId="77777777" w:rsidR="0033285B" w:rsidRDefault="00C92FA0">
            <w:r>
              <w:rPr>
                <w:color w:val="000000"/>
                <w:sz w:val="18"/>
                <w:szCs w:val="18"/>
              </w:rPr>
              <w:t>RF12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D31D" w14:textId="77777777" w:rsidR="0033285B" w:rsidRDefault="00C92FA0">
            <w:r>
              <w:rPr>
                <w:color w:val="000000"/>
                <w:sz w:val="18"/>
                <w:szCs w:val="18"/>
              </w:rPr>
              <w:t>Acionamento de sirene como contramedida primária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F0F9" w14:textId="77777777" w:rsidR="0033285B" w:rsidRDefault="00C92FA0">
            <w:r>
              <w:rPr>
                <w:color w:val="000000"/>
                <w:sz w:val="18"/>
                <w:szCs w:val="18"/>
              </w:rPr>
              <w:t>Dissuasão auditiva de ameaças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80D0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(JA[0])</w:t>
            </w:r>
          </w:p>
        </w:tc>
      </w:tr>
      <w:tr w:rsidR="0033285B" w14:paraId="1E1F691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2A59" w14:textId="77777777" w:rsidR="0033285B" w:rsidRDefault="00C92FA0">
            <w:r>
              <w:rPr>
                <w:color w:val="000000"/>
                <w:sz w:val="18"/>
                <w:szCs w:val="18"/>
              </w:rPr>
              <w:t>RF13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674E" w14:textId="77777777" w:rsidR="0033285B" w:rsidRDefault="00C92FA0">
            <w:r>
              <w:rPr>
                <w:color w:val="000000"/>
                <w:sz w:val="18"/>
                <w:szCs w:val="18"/>
              </w:rPr>
              <w:t>Acionamento de luz estroboscópica como contramedida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0669" w14:textId="77777777" w:rsidR="0033285B" w:rsidRDefault="00C92FA0">
            <w:r>
              <w:rPr>
                <w:color w:val="000000"/>
                <w:sz w:val="18"/>
                <w:szCs w:val="18"/>
              </w:rPr>
              <w:t>Dissuasão visual de ameaças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B345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(JA[1])</w:t>
            </w:r>
          </w:p>
        </w:tc>
      </w:tr>
      <w:tr w:rsidR="0033285B" w14:paraId="21AD60C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3C31" w14:textId="77777777" w:rsidR="0033285B" w:rsidRDefault="00C92FA0">
            <w:r>
              <w:rPr>
                <w:color w:val="000000"/>
                <w:sz w:val="18"/>
                <w:szCs w:val="18"/>
              </w:rPr>
              <w:t>RF14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F22D" w14:textId="77777777" w:rsidR="0033285B" w:rsidRDefault="00C92FA0">
            <w:r>
              <w:rPr>
                <w:color w:val="000000"/>
                <w:sz w:val="18"/>
                <w:szCs w:val="18"/>
              </w:rPr>
              <w:t>Circuito de contenção demonstrativo como contramedida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820A" w14:textId="77777777" w:rsidR="0033285B" w:rsidRDefault="00C92FA0">
            <w:r>
              <w:rPr>
                <w:color w:val="000000"/>
                <w:sz w:val="18"/>
                <w:szCs w:val="18"/>
              </w:rPr>
              <w:t>Contenção física simulada; segura para demonstração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7D5D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(JA[2])</w:t>
            </w:r>
          </w:p>
        </w:tc>
      </w:tr>
      <w:tr w:rsidR="0033285B" w14:paraId="015328D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A636" w14:textId="77777777" w:rsidR="0033285B" w:rsidRDefault="00C92FA0">
            <w:r>
              <w:rPr>
                <w:color w:val="000000"/>
                <w:sz w:val="18"/>
                <w:szCs w:val="18"/>
              </w:rPr>
              <w:t>RF15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1904" w14:textId="77777777" w:rsidR="0033285B" w:rsidRDefault="00C92FA0">
            <w:r>
              <w:rPr>
                <w:color w:val="000000"/>
                <w:sz w:val="18"/>
                <w:szCs w:val="18"/>
              </w:rPr>
              <w:t>Comunicação UART entre FPGA e ESP32 a 115200 baud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9F85" w14:textId="77777777" w:rsidR="0033285B" w:rsidRDefault="00C92FA0">
            <w:r>
              <w:rPr>
                <w:color w:val="000000"/>
                <w:sz w:val="18"/>
                <w:szCs w:val="18"/>
              </w:rPr>
              <w:t>Troca bidirecional de dados em tempo real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8ED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EC703C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9BEC" w14:textId="77777777" w:rsidR="0033285B" w:rsidRDefault="00C92FA0">
            <w:r>
              <w:rPr>
                <w:color w:val="000000"/>
                <w:sz w:val="18"/>
                <w:szCs w:val="18"/>
              </w:rPr>
              <w:t>RF16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8D52" w14:textId="77777777" w:rsidR="0033285B" w:rsidRDefault="00C92FA0">
            <w:r>
              <w:rPr>
                <w:color w:val="000000"/>
                <w:sz w:val="18"/>
                <w:szCs w:val="18"/>
              </w:rPr>
              <w:t>Watchdog de comunicação: reset do ESP32 após 5 s sem 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470D" w14:textId="77777777" w:rsidR="0033285B" w:rsidRDefault="00C92FA0">
            <w:r>
              <w:rPr>
                <w:color w:val="000000"/>
                <w:sz w:val="18"/>
                <w:szCs w:val="18"/>
              </w:rPr>
              <w:t>Resiliência a travamentos do ESP32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8369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2A455C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9858" w14:textId="77777777" w:rsidR="0033285B" w:rsidRDefault="00C92FA0">
            <w:r>
              <w:rPr>
                <w:color w:val="000000"/>
                <w:sz w:val="18"/>
                <w:szCs w:val="18"/>
              </w:rPr>
              <w:t>RF17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6ADE" w14:textId="77777777" w:rsidR="0033285B" w:rsidRDefault="00C92FA0">
            <w:r>
              <w:rPr>
                <w:color w:val="000000"/>
                <w:sz w:val="18"/>
                <w:szCs w:val="18"/>
              </w:rPr>
              <w:t>Publicação de eventos MQTT no HiveMQ Cloud com QoS 1 e TLS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AD12" w14:textId="77777777" w:rsidR="0033285B" w:rsidRDefault="00C92FA0">
            <w:r>
              <w:rPr>
                <w:color w:val="000000"/>
                <w:sz w:val="18"/>
                <w:szCs w:val="18"/>
              </w:rPr>
              <w:t>Comunicação segura e confiável com a nuvem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975C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932EB8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67D8" w14:textId="77777777" w:rsidR="0033285B" w:rsidRDefault="00C92FA0">
            <w:r>
              <w:rPr>
                <w:color w:val="000000"/>
                <w:sz w:val="18"/>
                <w:szCs w:val="18"/>
              </w:rPr>
              <w:t>RF18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C985" w14:textId="77777777" w:rsidR="0033285B" w:rsidRDefault="00C92FA0">
            <w:r>
              <w:rPr>
                <w:color w:val="000000"/>
                <w:sz w:val="18"/>
                <w:szCs w:val="18"/>
              </w:rPr>
              <w:t>Envio de alertas por push Expo, e-mail Resend, SMS e WhatsApp via Twilio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DD6B" w14:textId="77777777" w:rsidR="0033285B" w:rsidRDefault="00C92FA0">
            <w:r>
              <w:rPr>
                <w:color w:val="000000"/>
                <w:sz w:val="18"/>
                <w:szCs w:val="18"/>
              </w:rPr>
              <w:t>Notificação multicanal ao usuário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0D2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26CEDF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7962" w14:textId="77777777" w:rsidR="0033285B" w:rsidRDefault="00C92FA0">
            <w:r>
              <w:rPr>
                <w:color w:val="000000"/>
                <w:sz w:val="18"/>
                <w:szCs w:val="18"/>
              </w:rPr>
              <w:t>RF19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736D" w14:textId="77777777" w:rsidR="0033285B" w:rsidRDefault="00C92FA0">
            <w:r>
              <w:rPr>
                <w:color w:val="000000"/>
                <w:sz w:val="18"/>
                <w:szCs w:val="18"/>
              </w:rPr>
              <w:t>Dashboard mobile com estado em tempo real e controle remoto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F9BC" w14:textId="77777777" w:rsidR="0033285B" w:rsidRDefault="00C92FA0">
            <w:r>
              <w:rPr>
                <w:color w:val="000000"/>
                <w:sz w:val="18"/>
                <w:szCs w:val="18"/>
              </w:rPr>
              <w:t>Interface de monitoramento e operação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72AA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1A3BD4C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54C8" w14:textId="77777777" w:rsidR="0033285B" w:rsidRDefault="00C92FA0">
            <w:r>
              <w:rPr>
                <w:color w:val="000000"/>
                <w:sz w:val="18"/>
                <w:szCs w:val="18"/>
              </w:rPr>
              <w:t>RF20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7451" w14:textId="77777777" w:rsidR="0033285B" w:rsidRDefault="00C92FA0">
            <w:r>
              <w:rPr>
                <w:color w:val="000000"/>
                <w:sz w:val="18"/>
                <w:szCs w:val="18"/>
              </w:rPr>
              <w:t>Persistência de histórico de eventos no Firebase Firestore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2456" w14:textId="77777777" w:rsidR="0033285B" w:rsidRDefault="00C92FA0">
            <w:r>
              <w:rPr>
                <w:color w:val="000000"/>
                <w:sz w:val="18"/>
                <w:szCs w:val="18"/>
              </w:rPr>
              <w:t>Rastreabilidade e auditoria de ocorrências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DA12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1CD895D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DA3F" w14:textId="77777777" w:rsidR="0033285B" w:rsidRDefault="00C92FA0">
            <w:r>
              <w:rPr>
                <w:color w:val="000000"/>
                <w:sz w:val="18"/>
                <w:szCs w:val="18"/>
              </w:rPr>
              <w:t>RF21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5158" w14:textId="77777777" w:rsidR="0033285B" w:rsidRDefault="00C92FA0">
            <w:r>
              <w:rPr>
                <w:color w:val="000000"/>
                <w:sz w:val="18"/>
                <w:szCs w:val="18"/>
              </w:rPr>
              <w:t>Exportação de dados CSV/JSON para análise em Power BI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681F" w14:textId="77777777" w:rsidR="0033285B" w:rsidRDefault="00C92FA0">
            <w:r>
              <w:rPr>
                <w:color w:val="000000"/>
                <w:sz w:val="18"/>
                <w:szCs w:val="18"/>
              </w:rPr>
              <w:t>Exploração analítica de eventos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4E3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E6B687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DDE7" w14:textId="77777777" w:rsidR="0033285B" w:rsidRDefault="00C92FA0">
            <w:r>
              <w:rPr>
                <w:color w:val="000000"/>
                <w:sz w:val="18"/>
                <w:szCs w:val="18"/>
              </w:rPr>
              <w:lastRenderedPageBreak/>
              <w:t>RF22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B25F" w14:textId="77777777" w:rsidR="0033285B" w:rsidRDefault="00C92FA0">
            <w:r>
              <w:rPr>
                <w:color w:val="000000"/>
                <w:sz w:val="18"/>
                <w:szCs w:val="18"/>
              </w:rPr>
              <w:t>Reconhecimento de voz em português no app (Development Build)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8BCFB" w14:textId="77777777" w:rsidR="0033285B" w:rsidRDefault="00C92FA0">
            <w:r>
              <w:rPr>
                <w:color w:val="000000"/>
                <w:sz w:val="18"/>
                <w:szCs w:val="18"/>
              </w:rPr>
              <w:t>Comando por voz conforme requisito do projeto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B42F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(app)</w:t>
            </w:r>
          </w:p>
        </w:tc>
      </w:tr>
      <w:tr w:rsidR="0033285B" w14:paraId="2B050F5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343B" w14:textId="77777777" w:rsidR="0033285B" w:rsidRDefault="00C92FA0">
            <w:r>
              <w:rPr>
                <w:color w:val="000000"/>
                <w:sz w:val="18"/>
                <w:szCs w:val="18"/>
              </w:rPr>
              <w:t>RF23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B2A6" w14:textId="77777777" w:rsidR="0033285B" w:rsidRDefault="00C92FA0">
            <w:r>
              <w:rPr>
                <w:color w:val="000000"/>
                <w:sz w:val="18"/>
                <w:szCs w:val="18"/>
              </w:rPr>
              <w:t>Integração com Alexa ou Google Assistente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3D7C" w14:textId="77777777" w:rsidR="0033285B" w:rsidRDefault="00C92FA0">
            <w:r>
              <w:rPr>
                <w:color w:val="000000"/>
                <w:sz w:val="18"/>
                <w:szCs w:val="18"/>
              </w:rPr>
              <w:t>Assistente de voz externo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73D8" w14:textId="77777777" w:rsidR="0033285B" w:rsidRDefault="00C92FA0">
            <w:r>
              <w:rPr>
                <w:color w:val="000000"/>
                <w:sz w:val="18"/>
                <w:szCs w:val="18"/>
              </w:rPr>
              <w:t>Pendente (ver §16)</w:t>
            </w:r>
          </w:p>
        </w:tc>
      </w:tr>
      <w:tr w:rsidR="0033285B" w14:paraId="66EEC41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6FB1" w14:textId="77777777" w:rsidR="0033285B" w:rsidRDefault="00C92FA0">
            <w:r>
              <w:rPr>
                <w:color w:val="000000"/>
                <w:sz w:val="18"/>
                <w:szCs w:val="18"/>
              </w:rPr>
              <w:t>RF24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D982" w14:textId="77777777" w:rsidR="0033285B" w:rsidRDefault="00C92FA0">
            <w:r>
              <w:rPr>
                <w:color w:val="000000"/>
                <w:sz w:val="18"/>
                <w:szCs w:val="18"/>
              </w:rPr>
              <w:t>Maquete física funcional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FB9B" w14:textId="77777777" w:rsidR="0033285B" w:rsidRDefault="00C92FA0">
            <w:r>
              <w:rPr>
                <w:color w:val="000000"/>
                <w:sz w:val="18"/>
                <w:szCs w:val="18"/>
              </w:rPr>
              <w:t>Validação em cenário real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7008" w14:textId="4B28E7AB" w:rsidR="0033285B" w:rsidRDefault="004F491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</w:tbl>
    <w:p w14:paraId="70E57062" w14:textId="77777777" w:rsidR="0033285B" w:rsidRDefault="00C92FA0">
      <w:pPr>
        <w:pStyle w:val="Ttulo2"/>
      </w:pPr>
      <w:r>
        <w:t>4.2 Requisitos Não Funcionais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"/>
        <w:gridCol w:w="4287"/>
        <w:gridCol w:w="2442"/>
        <w:gridCol w:w="1381"/>
      </w:tblGrid>
      <w:tr w:rsidR="0033285B" w14:paraId="16F7863E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4B2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D74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91A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FC8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2831BEB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A3E8" w14:textId="77777777" w:rsidR="0033285B" w:rsidRDefault="00C92FA0">
            <w:r>
              <w:rPr>
                <w:color w:val="000000"/>
                <w:sz w:val="18"/>
                <w:szCs w:val="18"/>
              </w:rPr>
              <w:t>RNF01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DBA3" w14:textId="77777777" w:rsidR="0033285B" w:rsidRDefault="00C92FA0">
            <w:r>
              <w:rPr>
                <w:color w:val="000000"/>
                <w:sz w:val="18"/>
                <w:szCs w:val="18"/>
              </w:rPr>
              <w:t>Latência máxima de 200 ms entre violação e disparo da FPGA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ECAF" w14:textId="77777777" w:rsidR="0033285B" w:rsidRDefault="00C92FA0">
            <w:r>
              <w:rPr>
                <w:color w:val="000000"/>
                <w:sz w:val="18"/>
                <w:szCs w:val="18"/>
              </w:rPr>
              <w:t>Tempo de resposta aceitável para alarme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C1C7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(UART 200 ms)</w:t>
            </w:r>
          </w:p>
        </w:tc>
      </w:tr>
      <w:tr w:rsidR="0033285B" w14:paraId="2ABDD8F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6101" w14:textId="77777777" w:rsidR="0033285B" w:rsidRDefault="00C92FA0">
            <w:r>
              <w:rPr>
                <w:color w:val="000000"/>
                <w:sz w:val="18"/>
                <w:szCs w:val="18"/>
              </w:rPr>
              <w:t>RNF02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13C5" w14:textId="77777777" w:rsidR="0033285B" w:rsidRDefault="00C92FA0">
            <w:r>
              <w:rPr>
                <w:color w:val="000000"/>
                <w:sz w:val="18"/>
                <w:szCs w:val="18"/>
              </w:rPr>
              <w:t>Alimentação da FPGA por USB (5 V); ESP32 por regulador 3,3 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2D15" w14:textId="77777777" w:rsidR="0033285B" w:rsidRDefault="00C92FA0">
            <w:r>
              <w:rPr>
                <w:color w:val="000000"/>
                <w:sz w:val="18"/>
                <w:szCs w:val="18"/>
              </w:rPr>
              <w:t>Compatibilidade elétrica dos componentes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1412B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8EA45D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3348" w14:textId="77777777" w:rsidR="0033285B" w:rsidRDefault="00C92FA0">
            <w:r>
              <w:rPr>
                <w:color w:val="000000"/>
                <w:sz w:val="18"/>
                <w:szCs w:val="18"/>
              </w:rPr>
              <w:t>RNF03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3509" w14:textId="77777777" w:rsidR="0033285B" w:rsidRDefault="00C92FA0">
            <w:r>
              <w:rPr>
                <w:color w:val="000000"/>
                <w:sz w:val="18"/>
                <w:szCs w:val="18"/>
              </w:rPr>
              <w:t>GND comum entre FPGA e ESP32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78FA" w14:textId="77777777" w:rsidR="0033285B" w:rsidRDefault="00C92FA0">
            <w:r>
              <w:rPr>
                <w:color w:val="000000"/>
                <w:sz w:val="18"/>
                <w:szCs w:val="18"/>
              </w:rPr>
              <w:t>Referência de tensão compartilhada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FF70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A46E2C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9D32" w14:textId="77777777" w:rsidR="0033285B" w:rsidRDefault="00C92FA0">
            <w:r>
              <w:rPr>
                <w:color w:val="000000"/>
                <w:sz w:val="18"/>
                <w:szCs w:val="18"/>
              </w:rPr>
              <w:t>RNF04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7694" w14:textId="77777777" w:rsidR="0033285B" w:rsidRDefault="00C92FA0">
            <w:r>
              <w:rPr>
                <w:color w:val="000000"/>
                <w:sz w:val="18"/>
                <w:szCs w:val="18"/>
              </w:rPr>
              <w:t>Isolamento entre circuitos de lógica (3,3 V) e potência (relé/12 V)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0FCA" w14:textId="77777777" w:rsidR="0033285B" w:rsidRDefault="00C92FA0">
            <w:r>
              <w:rPr>
                <w:color w:val="000000"/>
                <w:sz w:val="18"/>
                <w:szCs w:val="18"/>
              </w:rPr>
              <w:t>Proteção elétrica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9452" w14:textId="40115D47" w:rsidR="0033285B" w:rsidRDefault="004F491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191A42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0591" w14:textId="77777777" w:rsidR="0033285B" w:rsidRDefault="00C92FA0">
            <w:r>
              <w:rPr>
                <w:color w:val="000000"/>
                <w:sz w:val="18"/>
                <w:szCs w:val="18"/>
              </w:rPr>
              <w:t>RNF05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06464" w14:textId="77777777" w:rsidR="0033285B" w:rsidRDefault="00C92FA0">
            <w:r>
              <w:rPr>
                <w:color w:val="000000"/>
                <w:sz w:val="18"/>
                <w:szCs w:val="18"/>
              </w:rPr>
              <w:t>Firmware ESP32 com reconexão automática MQTT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2C91" w14:textId="77777777" w:rsidR="0033285B" w:rsidRDefault="00C92FA0">
            <w:r>
              <w:rPr>
                <w:color w:val="000000"/>
                <w:sz w:val="18"/>
                <w:szCs w:val="18"/>
              </w:rPr>
              <w:t>Disponibilidade contínua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2812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C24857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ACEE" w14:textId="77777777" w:rsidR="0033285B" w:rsidRDefault="00C92FA0">
            <w:r>
              <w:rPr>
                <w:color w:val="000000"/>
                <w:sz w:val="18"/>
                <w:szCs w:val="18"/>
              </w:rPr>
              <w:t>RNF06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F49D" w14:textId="77777777" w:rsidR="0033285B" w:rsidRDefault="00C92FA0">
            <w:r>
              <w:rPr>
                <w:color w:val="000000"/>
                <w:sz w:val="18"/>
                <w:szCs w:val="18"/>
              </w:rPr>
              <w:t>Autenticação Firebase em todas as operações críticas do gateway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EFD3" w14:textId="77777777" w:rsidR="0033285B" w:rsidRDefault="00C92FA0">
            <w:r>
              <w:rPr>
                <w:color w:val="000000"/>
                <w:sz w:val="18"/>
                <w:szCs w:val="18"/>
              </w:rPr>
              <w:t>Segurança de acesso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11B6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E62B82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4AFF" w14:textId="77777777" w:rsidR="0033285B" w:rsidRDefault="00C92FA0">
            <w:r>
              <w:rPr>
                <w:color w:val="000000"/>
                <w:sz w:val="18"/>
                <w:szCs w:val="18"/>
              </w:rPr>
              <w:t>RNF07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02E3" w14:textId="77777777" w:rsidR="0033285B" w:rsidRDefault="00C92FA0">
            <w:r>
              <w:rPr>
                <w:color w:val="000000"/>
                <w:sz w:val="18"/>
                <w:szCs w:val="18"/>
              </w:rPr>
              <w:t>Comunicação MQTT sobre TLS (porta 8883)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87D1" w14:textId="77777777" w:rsidR="0033285B" w:rsidRDefault="00C92FA0">
            <w:r>
              <w:rPr>
                <w:color w:val="000000"/>
                <w:sz w:val="18"/>
                <w:szCs w:val="18"/>
              </w:rPr>
              <w:t>Confidencialidade dos dados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5676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F4222C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3883" w14:textId="77777777" w:rsidR="0033285B" w:rsidRDefault="00C92FA0">
            <w:r>
              <w:rPr>
                <w:color w:val="000000"/>
                <w:sz w:val="18"/>
                <w:szCs w:val="18"/>
              </w:rPr>
              <w:t>RNF08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F333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Heartbeat MQTT a cada 15 s; Last Will configurado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BDCC" w14:textId="77777777" w:rsidR="0033285B" w:rsidRDefault="00C92FA0">
            <w:r>
              <w:rPr>
                <w:color w:val="000000"/>
                <w:sz w:val="18"/>
                <w:szCs w:val="18"/>
              </w:rPr>
              <w:t>Detecção de desconexão do ESP32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25E2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57B969C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C1D3" w14:textId="77777777" w:rsidR="0033285B" w:rsidRDefault="00C92FA0">
            <w:r>
              <w:rPr>
                <w:color w:val="000000"/>
                <w:sz w:val="18"/>
                <w:szCs w:val="18"/>
              </w:rPr>
              <w:t>RNF09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B410" w14:textId="77777777" w:rsidR="0033285B" w:rsidRDefault="00C92FA0">
            <w:r>
              <w:rPr>
                <w:color w:val="000000"/>
                <w:sz w:val="18"/>
                <w:szCs w:val="18"/>
              </w:rPr>
              <w:t>Documentação técnica completa em português do Brasil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9FAE" w14:textId="77777777" w:rsidR="0033285B" w:rsidRDefault="00C92FA0">
            <w:r>
              <w:rPr>
                <w:color w:val="000000"/>
                <w:sz w:val="18"/>
                <w:szCs w:val="18"/>
              </w:rPr>
              <w:t>Entrega universitária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B631" w14:textId="77777777" w:rsidR="0033285B" w:rsidRDefault="00C92FA0">
            <w:r>
              <w:rPr>
                <w:color w:val="000000"/>
                <w:sz w:val="18"/>
                <w:szCs w:val="18"/>
              </w:rPr>
              <w:t>Implementado (este doc)</w:t>
            </w:r>
          </w:p>
        </w:tc>
      </w:tr>
      <w:tr w:rsidR="0033285B" w14:paraId="7FD809D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4B1D" w14:textId="77777777" w:rsidR="0033285B" w:rsidRDefault="00C92FA0">
            <w:r>
              <w:rPr>
                <w:color w:val="000000"/>
                <w:sz w:val="18"/>
                <w:szCs w:val="18"/>
              </w:rPr>
              <w:t>RNF10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847A" w14:textId="77777777" w:rsidR="0033285B" w:rsidRDefault="00C92FA0">
            <w:r>
              <w:rPr>
                <w:color w:val="000000"/>
                <w:sz w:val="18"/>
                <w:szCs w:val="18"/>
              </w:rPr>
              <w:t>Testes intermediários e finais documentados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40B8" w14:textId="77777777" w:rsidR="0033285B" w:rsidRDefault="00C92FA0">
            <w:r>
              <w:rPr>
                <w:color w:val="000000"/>
                <w:sz w:val="18"/>
                <w:szCs w:val="18"/>
              </w:rPr>
              <w:t>Validação formal do sistema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AB2E" w14:textId="6F5E9F5A" w:rsidR="0033285B" w:rsidRDefault="004F491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</w:tbl>
    <w:p w14:paraId="1DFE0F9D" w14:textId="77777777" w:rsidR="0033285B" w:rsidRDefault="00C92FA0">
      <w:r>
        <w:br w:type="page"/>
      </w:r>
    </w:p>
    <w:p w14:paraId="36A9CEC8" w14:textId="77777777" w:rsidR="0033285B" w:rsidRDefault="00C92FA0">
      <w:pPr>
        <w:pStyle w:val="Ttulo1"/>
      </w:pPr>
      <w:r>
        <w:lastRenderedPageBreak/>
        <w:t>5. Matriz de Rastreabilidade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2642"/>
        <w:gridCol w:w="2380"/>
        <w:gridCol w:w="1910"/>
        <w:gridCol w:w="1381"/>
      </w:tblGrid>
      <w:tr w:rsidR="0033285B" w14:paraId="606BAE9E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92D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Req.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4272F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Módulo/Implementação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113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Arquivo Principal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337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Teste de Validação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D5B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7E9F9E0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C003" w14:textId="77777777" w:rsidR="0033285B" w:rsidRDefault="00C92FA0">
            <w:r>
              <w:rPr>
                <w:color w:val="000000"/>
                <w:sz w:val="18"/>
                <w:szCs w:val="18"/>
              </w:rPr>
              <w:t>RF01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FA0B" w14:textId="77777777" w:rsidR="0033285B" w:rsidRDefault="00C92FA0">
            <w:r>
              <w:rPr>
                <w:color w:val="000000"/>
                <w:sz w:val="18"/>
                <w:szCs w:val="18"/>
              </w:rPr>
              <w:t>FPGA Basys 3 como central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78BA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2D4A" w14:textId="77777777" w:rsidR="0033285B" w:rsidRDefault="00C92FA0">
            <w:r>
              <w:rPr>
                <w:color w:val="000000"/>
                <w:sz w:val="18"/>
                <w:szCs w:val="18"/>
              </w:rPr>
              <w:t>Síntese Vivado; teste funcional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7927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8AD93A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D8EB" w14:textId="77777777" w:rsidR="0033285B" w:rsidRDefault="00C92FA0">
            <w:r>
              <w:rPr>
                <w:color w:val="000000"/>
                <w:sz w:val="18"/>
                <w:szCs w:val="18"/>
              </w:rPr>
              <w:t>RF02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84B8" w14:textId="77777777" w:rsidR="0033285B" w:rsidRDefault="00C92FA0">
            <w:r>
              <w:rPr>
                <w:color w:val="000000"/>
                <w:sz w:val="18"/>
                <w:szCs w:val="18"/>
              </w:rPr>
              <w:t>MEF em alarme_controlador.vhd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360D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54D6" w14:textId="77777777" w:rsidR="0033285B" w:rsidRDefault="00C92FA0">
            <w:r>
              <w:rPr>
                <w:color w:val="000000"/>
                <w:sz w:val="18"/>
                <w:szCs w:val="18"/>
              </w:rPr>
              <w:t>Testbench / simulação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4D7C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C7711E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F5B0" w14:textId="77777777" w:rsidR="0033285B" w:rsidRDefault="00C92FA0">
            <w:r>
              <w:rPr>
                <w:color w:val="000000"/>
                <w:sz w:val="18"/>
                <w:szCs w:val="18"/>
              </w:rPr>
              <w:t>RF03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2533" w14:textId="77777777" w:rsidR="0033285B" w:rsidRDefault="00C92FA0">
            <w:r>
              <w:rPr>
                <w:color w:val="000000"/>
                <w:sz w:val="18"/>
                <w:szCs w:val="18"/>
              </w:rPr>
              <w:t>5 zonas via ESP32 → UART → FPGA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DB35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firmware_esp32.ino; uart_packet_rx.vhd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7D9C" w14:textId="77777777" w:rsidR="0033285B" w:rsidRDefault="00C92FA0">
            <w:r>
              <w:rPr>
                <w:color w:val="000000"/>
                <w:sz w:val="18"/>
                <w:szCs w:val="18"/>
              </w:rPr>
              <w:t>Simulação de violação por zona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9F17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BB129B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3E2F" w14:textId="77777777" w:rsidR="0033285B" w:rsidRDefault="00C92FA0">
            <w:r>
              <w:rPr>
                <w:color w:val="000000"/>
                <w:sz w:val="18"/>
                <w:szCs w:val="18"/>
              </w:rPr>
              <w:t>RF04-RF08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4933" w14:textId="77777777" w:rsidR="0033285B" w:rsidRDefault="00C92FA0">
            <w:r>
              <w:rPr>
                <w:color w:val="000000"/>
                <w:sz w:val="18"/>
                <w:szCs w:val="18"/>
              </w:rPr>
              <w:t>Sensores ESP32 GPIO33,25,13,12,14,27,32,35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DEE1" w14:textId="77777777" w:rsidR="0033285B" w:rsidRDefault="00C92FA0">
            <w:r>
              <w:rPr>
                <w:color w:val="000000"/>
                <w:sz w:val="18"/>
                <w:szCs w:val="18"/>
              </w:rPr>
              <w:t>firmware_esp32.ino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1DCE" w14:textId="77777777" w:rsidR="0033285B" w:rsidRDefault="00C92FA0">
            <w:r>
              <w:rPr>
                <w:color w:val="000000"/>
                <w:sz w:val="18"/>
                <w:szCs w:val="18"/>
              </w:rPr>
              <w:t>Teste físico por zona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26ED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B17ADE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2BBE" w14:textId="77777777" w:rsidR="0033285B" w:rsidRDefault="00C92FA0">
            <w:r>
              <w:rPr>
                <w:color w:val="000000"/>
                <w:sz w:val="18"/>
                <w:szCs w:val="18"/>
              </w:rPr>
              <w:t>RF09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D398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SET_DELAY via MQTT → gateway → ESP32 → UART 0x12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3134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routes.ts; firmware_esp32.ino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D8092" w14:textId="77777777" w:rsidR="0033285B" w:rsidRDefault="00C92FA0">
            <w:r>
              <w:rPr>
                <w:color w:val="000000"/>
                <w:sz w:val="18"/>
                <w:szCs w:val="18"/>
              </w:rPr>
              <w:t>Configurar delay pelo app e observar display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0B12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C217BE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FE4A" w14:textId="77777777" w:rsidR="0033285B" w:rsidRDefault="00C92FA0">
            <w:r>
              <w:rPr>
                <w:color w:val="000000"/>
                <w:sz w:val="18"/>
                <w:szCs w:val="18"/>
              </w:rPr>
              <w:t>RF10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48A2" w14:textId="77777777" w:rsidR="0033285B" w:rsidRDefault="00C92FA0">
            <w:r>
              <w:rPr>
                <w:color w:val="000000"/>
                <w:sz w:val="18"/>
                <w:szCs w:val="18"/>
              </w:rPr>
              <w:t>Botão secreto no pino JA4 com PULLUP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29F9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top_alarme_basys3.vhd; Basys3_alarme.xdc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F500" w14:textId="77777777" w:rsidR="0033285B" w:rsidRDefault="00C92FA0">
            <w:r>
              <w:rPr>
                <w:color w:val="000000"/>
                <w:sz w:val="18"/>
                <w:szCs w:val="18"/>
              </w:rPr>
              <w:t>Pressionar botão externo e verificar desarme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B5AC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52AF47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F0EA" w14:textId="77777777" w:rsidR="0033285B" w:rsidRDefault="00C92FA0">
            <w:r>
              <w:rPr>
                <w:color w:val="000000"/>
                <w:sz w:val="18"/>
                <w:szCs w:val="18"/>
              </w:rPr>
              <w:t>RF11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154E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display_status.vhd — 00=d, 01=A, 10=U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1214" w14:textId="77777777" w:rsidR="0033285B" w:rsidRDefault="00C92FA0">
            <w:r>
              <w:rPr>
                <w:color w:val="000000"/>
                <w:sz w:val="18"/>
                <w:szCs w:val="18"/>
              </w:rPr>
              <w:t>display_status.vhd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3A59" w14:textId="77777777" w:rsidR="0033285B" w:rsidRDefault="00C92FA0">
            <w:r>
              <w:rPr>
                <w:color w:val="000000"/>
                <w:sz w:val="18"/>
                <w:szCs w:val="18"/>
              </w:rPr>
              <w:t>Verificar display em cada estado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1AD5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3F6D14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8D4E6" w14:textId="77777777" w:rsidR="0033285B" w:rsidRDefault="00C92FA0">
            <w:r>
              <w:rPr>
                <w:color w:val="000000"/>
                <w:sz w:val="18"/>
                <w:szCs w:val="18"/>
              </w:rPr>
              <w:t>RF12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4BE1" w14:textId="77777777" w:rsidR="0033285B" w:rsidRDefault="00C92FA0">
            <w:r>
              <w:rPr>
                <w:color w:val="000000"/>
                <w:sz w:val="18"/>
                <w:szCs w:val="18"/>
              </w:rPr>
              <w:t>sirene_final → JA[0]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C5CA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A210" w14:textId="77777777" w:rsidR="0033285B" w:rsidRDefault="00C92FA0">
            <w:r>
              <w:rPr>
                <w:color w:val="000000"/>
                <w:sz w:val="18"/>
                <w:szCs w:val="18"/>
              </w:rPr>
              <w:t>Disparo e verificação de nível JA[0]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04D3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E20088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FE64" w14:textId="77777777" w:rsidR="0033285B" w:rsidRDefault="00C92FA0">
            <w:r>
              <w:rPr>
                <w:color w:val="000000"/>
                <w:sz w:val="18"/>
                <w:szCs w:val="18"/>
              </w:rPr>
              <w:t>RF13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1B7E" w14:textId="77777777" w:rsidR="0033285B" w:rsidRDefault="00C92FA0">
            <w:r>
              <w:rPr>
                <w:color w:val="000000"/>
                <w:sz w:val="18"/>
                <w:szCs w:val="18"/>
              </w:rPr>
              <w:t>estrobo_final → JA[1]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9074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B09E" w14:textId="77777777" w:rsidR="0033285B" w:rsidRDefault="00C92FA0">
            <w:r>
              <w:rPr>
                <w:color w:val="000000"/>
                <w:sz w:val="18"/>
                <w:szCs w:val="18"/>
              </w:rPr>
              <w:t>Disparo e verificação de nível JA[1]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8E9D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E1062D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2299" w14:textId="77777777" w:rsidR="0033285B" w:rsidRDefault="00C92FA0">
            <w:r>
              <w:rPr>
                <w:color w:val="000000"/>
                <w:sz w:val="18"/>
                <w:szCs w:val="18"/>
              </w:rPr>
              <w:t>RF14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40E5" w14:textId="77777777" w:rsidR="0033285B" w:rsidRDefault="00C92FA0">
            <w:r>
              <w:rPr>
                <w:color w:val="000000"/>
                <w:sz w:val="18"/>
                <w:szCs w:val="18"/>
              </w:rPr>
              <w:t>cerca_final → JA[2] (ativo-baixo para relé)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4796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40C0" w14:textId="77777777" w:rsidR="0033285B" w:rsidRDefault="00C92FA0">
            <w:r>
              <w:rPr>
                <w:color w:val="000000"/>
                <w:sz w:val="18"/>
                <w:szCs w:val="18"/>
              </w:rPr>
              <w:t>Disparo e verificação de nível JA[2]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D7DF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60F397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FAB3" w14:textId="77777777" w:rsidR="0033285B" w:rsidRDefault="00C92FA0">
            <w:r>
              <w:rPr>
                <w:color w:val="000000"/>
                <w:sz w:val="18"/>
                <w:szCs w:val="18"/>
              </w:rPr>
              <w:t>RF15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4CD0" w14:textId="77777777" w:rsidR="0033285B" w:rsidRDefault="00C92FA0">
            <w:r>
              <w:rPr>
                <w:color w:val="000000"/>
                <w:sz w:val="18"/>
                <w:szCs w:val="18"/>
              </w:rPr>
              <w:t>UART 115200 8N1; pacotes 5 bytes c/ checksum XOR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B2B7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uart_rx.vhd; uart_tx.vhd; uart_packet_*.vhd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C037" w14:textId="77777777" w:rsidR="0033285B" w:rsidRDefault="00C92FA0">
            <w:r>
              <w:rPr>
                <w:color w:val="000000"/>
                <w:sz w:val="18"/>
                <w:szCs w:val="18"/>
              </w:rPr>
              <w:t>Monitor serial; teste de loopback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DE7E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1C1CD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DB07" w14:textId="77777777" w:rsidR="0033285B" w:rsidRDefault="00C92FA0">
            <w:r>
              <w:rPr>
                <w:color w:val="000000"/>
                <w:sz w:val="18"/>
                <w:szCs w:val="18"/>
              </w:rPr>
              <w:t>RF16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64BF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Watchdog 5 s; RESET_COMUNICACAO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DEFB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alarme_controlador.vhd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3D18" w14:textId="77777777" w:rsidR="0033285B" w:rsidRDefault="00C92FA0">
            <w:r>
              <w:rPr>
                <w:color w:val="000000"/>
                <w:sz w:val="18"/>
                <w:szCs w:val="18"/>
              </w:rPr>
              <w:t>Desligar ESP32 e aguardar reset_esp32_o='1'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8980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134646A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9380" w14:textId="77777777" w:rsidR="0033285B" w:rsidRDefault="00C92FA0">
            <w:r>
              <w:rPr>
                <w:color w:val="000000"/>
                <w:sz w:val="18"/>
                <w:szCs w:val="18"/>
              </w:rPr>
              <w:t>RF17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7C87" w14:textId="77777777" w:rsidR="0033285B" w:rsidRDefault="00C92FA0">
            <w:r>
              <w:rPr>
                <w:color w:val="000000"/>
                <w:sz w:val="18"/>
                <w:szCs w:val="18"/>
              </w:rPr>
              <w:t>MQTT TLS QoS 1 via HiveMQ Cloud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1785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firmware_esp32.ino; mqtt-service.ts; contracts/index.ts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FFF1" w14:textId="77777777" w:rsidR="0033285B" w:rsidRDefault="00C92FA0">
            <w:r>
              <w:rPr>
                <w:color w:val="000000"/>
                <w:sz w:val="18"/>
                <w:szCs w:val="18"/>
              </w:rPr>
              <w:t>Monitorar tópicos no HiveMQ Console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83FD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374BBC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EC16" w14:textId="77777777" w:rsidR="0033285B" w:rsidRDefault="00C92FA0">
            <w:r>
              <w:rPr>
                <w:color w:val="000000"/>
                <w:sz w:val="18"/>
                <w:szCs w:val="18"/>
              </w:rPr>
              <w:t>RF18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B2EC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Push/E-mail/SMS no gateway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F0B03" w14:textId="77777777" w:rsidR="0033285B" w:rsidRDefault="00C92FA0">
            <w:r>
              <w:rPr>
                <w:color w:val="000000"/>
                <w:sz w:val="18"/>
                <w:szCs w:val="18"/>
              </w:rPr>
              <w:t>alerts.ts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2E8E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 e verificar canais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EDD5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098F4A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9782" w14:textId="77777777" w:rsidR="0033285B" w:rsidRDefault="00C92FA0">
            <w:r>
              <w:rPr>
                <w:color w:val="000000"/>
                <w:sz w:val="18"/>
                <w:szCs w:val="18"/>
              </w:rPr>
              <w:t>RF19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1924" w14:textId="77777777" w:rsidR="0033285B" w:rsidRDefault="00C92FA0">
            <w:r>
              <w:rPr>
                <w:color w:val="000000"/>
                <w:sz w:val="18"/>
                <w:szCs w:val="18"/>
              </w:rPr>
              <w:t>App Expo Router — Dashboard, Histórico, Config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356D" w14:textId="77777777" w:rsidR="0033285B" w:rsidRDefault="00C92FA0">
            <w:r>
              <w:rPr>
                <w:color w:val="000000"/>
                <w:sz w:val="18"/>
                <w:szCs w:val="18"/>
              </w:rPr>
              <w:t>apps/mobile/app/(tabs)/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344AE" w14:textId="77777777" w:rsidR="0033285B" w:rsidRDefault="00C92FA0">
            <w:r>
              <w:rPr>
                <w:color w:val="000000"/>
                <w:sz w:val="18"/>
                <w:szCs w:val="18"/>
              </w:rPr>
              <w:t>Teste integrado com disparo real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95E4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CC3A02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F75F" w14:textId="77777777" w:rsidR="0033285B" w:rsidRDefault="00C92FA0">
            <w:r>
              <w:rPr>
                <w:color w:val="000000"/>
                <w:sz w:val="18"/>
                <w:szCs w:val="18"/>
              </w:rPr>
              <w:t>RF20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DAA4" w14:textId="77777777" w:rsidR="0033285B" w:rsidRDefault="00C92FA0">
            <w:r>
              <w:rPr>
                <w:color w:val="000000"/>
                <w:sz w:val="18"/>
                <w:szCs w:val="18"/>
              </w:rPr>
              <w:t>Firestore coleção 'events'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AB56" w14:textId="77777777" w:rsidR="0033285B" w:rsidRDefault="00C92FA0">
            <w:r>
              <w:rPr>
                <w:color w:val="000000"/>
                <w:sz w:val="18"/>
                <w:szCs w:val="18"/>
              </w:rPr>
              <w:t>repository.ts; firestore.rules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A921" w14:textId="77777777" w:rsidR="0033285B" w:rsidRDefault="00C92FA0">
            <w:r>
              <w:rPr>
                <w:color w:val="000000"/>
                <w:sz w:val="18"/>
                <w:szCs w:val="18"/>
              </w:rPr>
              <w:t>Consultar Firestore após disparo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3B3E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31BC0A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B259" w14:textId="77777777" w:rsidR="0033285B" w:rsidRDefault="00C92FA0">
            <w:r>
              <w:rPr>
                <w:color w:val="000000"/>
                <w:sz w:val="18"/>
                <w:szCs w:val="18"/>
              </w:rPr>
              <w:t>RF21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A532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GET /bi/events e /bi/summary (auth Bearer)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5717" w14:textId="77777777" w:rsidR="0033285B" w:rsidRDefault="00C92FA0">
            <w:r>
              <w:rPr>
                <w:color w:val="000000"/>
                <w:sz w:val="18"/>
                <w:szCs w:val="18"/>
              </w:rPr>
              <w:t>bi-routes.ts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E4CC" w14:textId="77777777" w:rsidR="0033285B" w:rsidRDefault="00C92FA0">
            <w:r>
              <w:rPr>
                <w:color w:val="000000"/>
                <w:sz w:val="18"/>
                <w:szCs w:val="18"/>
              </w:rPr>
              <w:t>Exportar CSV e abrir no Excel/Power BI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3EFA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FECA15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9C917" w14:textId="77777777" w:rsidR="0033285B" w:rsidRDefault="00C92FA0">
            <w:r>
              <w:rPr>
                <w:color w:val="000000"/>
                <w:sz w:val="18"/>
                <w:szCs w:val="18"/>
              </w:rPr>
              <w:t>RF22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40B7" w14:textId="77777777" w:rsidR="0033285B" w:rsidRDefault="00C92FA0">
            <w:r>
              <w:rPr>
                <w:color w:val="000000"/>
                <w:sz w:val="18"/>
                <w:szCs w:val="18"/>
              </w:rPr>
              <w:t>Reconhecimento de voz — VoiceCommandButton.tsx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3594A" w14:textId="77777777" w:rsidR="0033285B" w:rsidRDefault="00C92FA0">
            <w:r>
              <w:rPr>
                <w:color w:val="000000"/>
                <w:sz w:val="18"/>
                <w:szCs w:val="18"/>
              </w:rPr>
              <w:t>VoiceCommandButton.tsx; voice.ts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3730" w14:textId="77777777" w:rsidR="0033285B" w:rsidRDefault="00C92FA0">
            <w:r>
              <w:rPr>
                <w:color w:val="000000"/>
                <w:sz w:val="18"/>
                <w:szCs w:val="18"/>
              </w:rPr>
              <w:t>Falar 'armar' e verificar PIN modal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F4F8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66A90F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58E0" w14:textId="77777777" w:rsidR="0033285B" w:rsidRDefault="00C92FA0">
            <w:r>
              <w:rPr>
                <w:color w:val="000000"/>
                <w:sz w:val="18"/>
                <w:szCs w:val="18"/>
              </w:rPr>
              <w:t>RF23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7425" w14:textId="77777777" w:rsidR="0033285B" w:rsidRDefault="00C92FA0">
            <w:r>
              <w:rPr>
                <w:color w:val="000000"/>
                <w:sz w:val="18"/>
                <w:szCs w:val="18"/>
              </w:rPr>
              <w:t>Integração Alexa/Google Assistente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A96D" w14:textId="77777777" w:rsidR="0033285B" w:rsidRDefault="00C92FA0">
            <w:r>
              <w:rPr>
                <w:color w:val="000000"/>
                <w:sz w:val="18"/>
                <w:szCs w:val="18"/>
              </w:rPr>
              <w:t>Não identificado no ZIP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8959" w14:textId="77777777" w:rsidR="0033285B" w:rsidRDefault="00C92FA0">
            <w:r>
              <w:rPr>
                <w:color w:val="000000"/>
                <w:sz w:val="18"/>
                <w:szCs w:val="18"/>
              </w:rPr>
              <w:t>A validar com professor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F181" w14:textId="77777777" w:rsidR="0033285B" w:rsidRDefault="00C92FA0">
            <w:r>
              <w:rPr>
                <w:color w:val="000000"/>
                <w:sz w:val="18"/>
                <w:szCs w:val="18"/>
              </w:rPr>
              <w:t>Pendente</w:t>
            </w:r>
          </w:p>
        </w:tc>
      </w:tr>
      <w:tr w:rsidR="0033285B" w14:paraId="0D11C4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43C7" w14:textId="77777777" w:rsidR="0033285B" w:rsidRDefault="00C92FA0">
            <w:r>
              <w:rPr>
                <w:color w:val="000000"/>
                <w:sz w:val="18"/>
                <w:szCs w:val="18"/>
              </w:rPr>
              <w:t>RF24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0B86" w14:textId="77777777" w:rsidR="0033285B" w:rsidRDefault="00C92FA0">
            <w:r>
              <w:rPr>
                <w:color w:val="000000"/>
                <w:sz w:val="18"/>
                <w:szCs w:val="18"/>
              </w:rPr>
              <w:t>Maquete física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F28A" w14:textId="77777777" w:rsidR="0033285B" w:rsidRDefault="00C92FA0">
            <w:r>
              <w:rPr>
                <w:color w:val="000000"/>
                <w:sz w:val="18"/>
                <w:szCs w:val="18"/>
              </w:rPr>
              <w:t>Não identificado no ZIP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7052" w14:textId="77777777" w:rsidR="0033285B" w:rsidRDefault="00C92FA0">
            <w:r>
              <w:rPr>
                <w:color w:val="000000"/>
                <w:sz w:val="18"/>
                <w:szCs w:val="18"/>
              </w:rPr>
              <w:t>Apresentação presencial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F1F9" w14:textId="0EE92D3E" w:rsidR="0033285B" w:rsidRDefault="004F491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</w:tbl>
    <w:p w14:paraId="7DB71900" w14:textId="77777777" w:rsidR="0033285B" w:rsidRDefault="00C92FA0">
      <w:r>
        <w:br w:type="page"/>
      </w:r>
    </w:p>
    <w:p w14:paraId="744707DD" w14:textId="77777777" w:rsidR="0033285B" w:rsidRDefault="00C92FA0">
      <w:pPr>
        <w:pStyle w:val="Ttulo1"/>
      </w:pPr>
      <w:r>
        <w:lastRenderedPageBreak/>
        <w:t>6. Arquitetura Geral do Sistema</w:t>
      </w:r>
    </w:p>
    <w:p w14:paraId="640594A8" w14:textId="77777777" w:rsidR="0033285B" w:rsidRDefault="00C92FA0">
      <w:pPr>
        <w:spacing w:before="60" w:after="60"/>
        <w:jc w:val="both"/>
      </w:pPr>
      <w:r>
        <w:rPr>
          <w:color w:val="000000"/>
        </w:rPr>
        <w:t>O sistema é composto por quatro camadas principais: (1) hardware embarcado — FPGA e ESP32 na maquete; (2) comunicação — UART local e MQTT/TLS para a nuvem; (3) serviços de nuvem — gateway Node.js, Firebase e provedores de alerta; (4) interface de usuário — aplicativo React Native/Expo.</w:t>
      </w:r>
    </w:p>
    <w:p w14:paraId="4524D61C" w14:textId="77777777" w:rsidR="0033285B" w:rsidRDefault="00C92FA0">
      <w:pPr>
        <w:pStyle w:val="Ttulo2"/>
      </w:pPr>
      <w:r>
        <w:t>6.1 Diagrama de Blocos (ASCII)</w:t>
      </w:r>
    </w:p>
    <w:p w14:paraId="3136CB49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E218491" w14:textId="64B94A56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MAQUETE FÍSICA                                       │</w:t>
      </w:r>
    </w:p>
    <w:p w14:paraId="06E76860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                                                                  │</w:t>
      </w:r>
    </w:p>
    <w:p w14:paraId="769BD91A" w14:textId="6196C09F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┌─────────────────────────────────────────────────────────────────────┐     │</w:t>
      </w:r>
    </w:p>
    <w:p w14:paraId="53E4BD6B" w14:textId="14B47972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                      FPGA Basys 3                                 │     │</w:t>
      </w:r>
    </w:p>
    <w:p w14:paraId="09439F32" w14:textId="20C676CF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┌──────────────┐  ┌──────────────┐  ┌──────────┐  ┌─────────┐      │     │</w:t>
      </w:r>
    </w:p>
    <w:p w14:paraId="023EF52B" w14:textId="12523ECE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tick_1s.vhd  │  │alarme_ctrl.  │  │display_  │  │uart_pkt │      │     │</w:t>
      </w:r>
    </w:p>
    <w:p w14:paraId="44502858" w14:textId="784020A0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(100 MHz→1s) │  │vhd  (MEF 6   │  │status.   │  │_rx/tx.  │      │     │</w:t>
      </w:r>
    </w:p>
    <w:p w14:paraId="52289AE0" w14:textId="16529DA1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             │  │  estados)    │  │vhd       │  │vhd      │      │     │</w:t>
      </w:r>
    </w:p>
    <w:p w14:paraId="7ACA6B39" w14:textId="167423DD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└──────────────┘  └──────┬───────┘  └────┬─────┘  └───┬─────┘      │     │</w:t>
      </w:r>
    </w:p>
    <w:p w14:paraId="42806078" w14:textId="44097071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┌────────────────────────┴───────────────┴──────────┐ │            │     │</w:t>
      </w:r>
    </w:p>
    <w:p w14:paraId="5201B1B0" w14:textId="6AFFAD03" w:rsidR="0033285B" w:rsidRPr="00243831" w:rsidRDefault="00C92FA0">
      <w:pPr>
        <w:shd w:val="clear" w:color="auto" w:fill="F2F2F2"/>
        <w:spacing w:before="40" w:after="40"/>
        <w:ind w:left="360"/>
      </w:pPr>
      <w:r w:rsidRPr="00243831">
        <w:rPr>
          <w:rFonts w:ascii="Courier New" w:eastAsia="Courier New" w:hAnsi="Courier New" w:cs="Courier New"/>
          <w:sz w:val="18"/>
          <w:szCs w:val="18"/>
        </w:rPr>
        <w:t>│  │  │ top_alarme_basys3.vhd (Top Level)                 │ │            │     │</w:t>
      </w:r>
    </w:p>
    <w:p w14:paraId="260A7B77" w14:textId="439DF893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JA[0]=Sirene JA[1]=Estrobo JA[2]=Cerca(relé)      │ │            │     │</w:t>
      </w:r>
    </w:p>
    <w:p w14:paraId="7B2F457D" w14:textId="2A1E7F00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│ JA4=BotãoSecreto  JB1=UART_TX  JB2=UART_RX        │ │            │     │</w:t>
      </w:r>
    </w:p>
    <w:p w14:paraId="5F89D4A1" w14:textId="75668FBC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└───────────────────────────────────────────────────┘ │            │     │</w:t>
      </w:r>
    </w:p>
    <w:p w14:paraId="45AF0705" w14:textId="348D5316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└────────────────────────────────────────────────────────┴────────────┘     │</w:t>
      </w:r>
    </w:p>
    <w:p w14:paraId="66AD1F2F" w14:textId="09B042DA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│ UART 115200 baud 8N1                                            │</w:t>
      </w:r>
    </w:p>
    <w:p w14:paraId="1A923C26" w14:textId="2EAEB38C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     ▼                                                                 │</w:t>
      </w:r>
    </w:p>
    <w:p w14:paraId="771A2AC2" w14:textId="5A9D571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┌──────────────────────────────────────────────────────────────────┐        │</w:t>
      </w:r>
    </w:p>
    <w:p w14:paraId="41E75414" w14:textId="07D4F74E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ESP32 (firmware_esp32.ino)                                      │        │</w:t>
      </w:r>
    </w:p>
    <w:p w14:paraId="629169FE" w14:textId="39E54246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GPIO33=Reed Z1  GPIO25=Reed Z2  GPIO13=PIR Z3  GPIO12=Trig Z3   │        │</w:t>
      </w:r>
    </w:p>
    <w:p w14:paraId="7F9C103C" w14:textId="4F8D7F8D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│  GPIO14=Echo Z3  GPIO27=IR Z4   GPIO32=Trig Z5  GPIO35=Echo Z5   │        │</w:t>
      </w:r>
    </w:p>
    <w:p w14:paraId="2127BB45" w14:textId="4F84B03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│  │  GPIO16=UART_RX  GPIO17=UART_TX  GPIO2=LED_Status                │        │</w:t>
      </w:r>
    </w:p>
    <w:p w14:paraId="0C480815" w14:textId="3B6F2C3B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│  └──────────────────────────────────────────────────────────────────┘        │</w:t>
      </w:r>
    </w:p>
    <w:p w14:paraId="426AC214" w14:textId="0ED85F06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│            │ MQTT/TLS 8883                                                   │</w:t>
      </w:r>
    </w:p>
    <w:p w14:paraId="14A458CD" w14:textId="6552603E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└────────────┼───────────────────────────────────────────────────────────</w:t>
      </w:r>
      <w:r w:rsidRPr="00EE1514">
        <w:rPr>
          <w:rFonts w:ascii="Courier New" w:eastAsia="Courier New" w:hAnsi="Courier New" w:cs="Courier New"/>
          <w:sz w:val="18"/>
          <w:szCs w:val="18"/>
          <w:lang w:val="en-US"/>
        </w:rPr>
        <w:t>──────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┘     </w:t>
      </w:r>
    </w:p>
    <w:p w14:paraId="7FEF7AA6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▼                                                               </w:t>
      </w:r>
    </w:p>
    <w:p w14:paraId="21412BC4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┌──────────────────────────────────────────────────────────────────────┐  </w:t>
      </w:r>
    </w:p>
    <w:p w14:paraId="5C38C29C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HiveMQ Cloud (Broker MQTT)                                          │  </w:t>
      </w:r>
    </w:p>
    <w:p w14:paraId="088ED4A9" w14:textId="6F739C49" w:rsidR="0033285B" w:rsidRPr="00EE1514" w:rsidRDefault="00C92FA0" w:rsidP="00EE1514">
      <w:pPr>
        <w:shd w:val="clear" w:color="auto" w:fill="F2F2F2"/>
        <w:spacing w:before="40" w:after="40"/>
        <w:ind w:left="360"/>
        <w:rPr>
          <w:rFonts w:ascii="Courier New" w:eastAsia="Courier New" w:hAnsi="Courier New" w:cs="Courier New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Tópicos: availability / state / events / commands / command-acks / </w:t>
      </w:r>
      <w:r w:rsidR="00EE151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||||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notification-acks │  </w:t>
      </w:r>
    </w:p>
    <w:p w14:paraId="6A80FFC7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└──────────────────────────────────────────────────────────────────────┘  </w:t>
      </w:r>
    </w:p>
    <w:p w14:paraId="71E171D2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│                                                               </w:t>
      </w:r>
    </w:p>
    <w:p w14:paraId="70D88125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▼                                                               </w:t>
      </w:r>
    </w:p>
    <w:p w14:paraId="3CDF4C06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┌──────────────────────────────────────────────────────────────────────┐  </w:t>
      </w:r>
    </w:p>
    <w:p w14:paraId="5D744517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Gateway Node.js/Express (apps/gateway)                              │  </w:t>
      </w:r>
    </w:p>
    <w:p w14:paraId="508B6510" w14:textId="3C6C9A0A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Auth Firebase ▸ mqtt-service.ts ▸ alerts.ts ▸ repository.ts        │  </w:t>
      </w:r>
    </w:p>
    <w:p w14:paraId="0EB0EB43" w14:textId="2D5E53B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│  Push (Expo) / E-mail (Resend) / SMS + WhatsApp (Twilio) / BI endpoints │  </w:t>
      </w:r>
    </w:p>
    <w:p w14:paraId="343E11A7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└──────────────────────────────────────────────────────────────────────┘  </w:t>
      </w:r>
    </w:p>
    <w:p w14:paraId="4C3802DE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│ HTTPS + token Firebase                                        </w:t>
      </w:r>
    </w:p>
    <w:p w14:paraId="1BD2D844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▼                                                               </w:t>
      </w:r>
    </w:p>
    <w:p w14:paraId="02BF6579" w14:textId="77777777" w:rsidR="0033285B" w:rsidRPr="004F4910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┌──────────────────────────────────────────────────────────────────────┐  </w:t>
      </w:r>
    </w:p>
    <w:p w14:paraId="03A4925A" w14:textId="77777777" w:rsidR="0033285B" w:rsidRPr="00243831" w:rsidRDefault="00C92FA0">
      <w:pPr>
        <w:shd w:val="clear" w:color="auto" w:fill="F2F2F2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243831">
        <w:rPr>
          <w:rFonts w:ascii="Courier New" w:eastAsia="Courier New" w:hAnsi="Courier New" w:cs="Courier New"/>
          <w:sz w:val="18"/>
          <w:szCs w:val="18"/>
          <w:lang w:val="en-US"/>
        </w:rPr>
        <w:t xml:space="preserve">│  Aplicativo React Native/Expo (apps/mobile)                          │  </w:t>
      </w:r>
    </w:p>
    <w:p w14:paraId="5B8F2D6F" w14:textId="16BE6468" w:rsidR="0033285B" w:rsidRDefault="00C92FA0">
      <w:pPr>
        <w:shd w:val="clear" w:color="auto" w:fill="F2F2F2"/>
        <w:spacing w:before="40" w:after="40"/>
        <w:ind w:left="360"/>
      </w:pPr>
      <w:r w:rsidRPr="00243831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│  Dashboard / Histórico / Contatos / Ajustes / Reconhecimento de voz  │  </w:t>
      </w:r>
    </w:p>
    <w:p w14:paraId="1ECEE8A3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└──────────────────────────────────────────────────────────────────────┘  </w:t>
      </w:r>
    </w:p>
    <w:p w14:paraId="02BF804C" w14:textId="77777777" w:rsidR="0033285B" w:rsidRDefault="00C92FA0">
      <w:r>
        <w:br w:type="page"/>
      </w:r>
    </w:p>
    <w:p w14:paraId="07A9973D" w14:textId="77777777" w:rsidR="0033285B" w:rsidRDefault="00C92FA0">
      <w:pPr>
        <w:pStyle w:val="Ttulo1"/>
      </w:pPr>
      <w:r>
        <w:lastRenderedPageBreak/>
        <w:t>7. Arquitetura da FPGA</w:t>
      </w:r>
    </w:p>
    <w:p w14:paraId="101BB869" w14:textId="77777777" w:rsidR="0033285B" w:rsidRDefault="00C92FA0">
      <w:pPr>
        <w:spacing w:before="60" w:after="60"/>
        <w:jc w:val="both"/>
      </w:pPr>
      <w:r>
        <w:rPr>
          <w:color w:val="000000"/>
        </w:rPr>
        <w:t>A FPGA Basys 3 (Xilinx Artix-7) opera com clock de 100 MHz e implementa toda a lógica de controle do sistema em VHDL. O projeto é composto por oito módulos VHDL.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2"/>
        <w:gridCol w:w="2202"/>
        <w:gridCol w:w="1912"/>
        <w:gridCol w:w="1751"/>
        <w:gridCol w:w="1481"/>
      </w:tblGrid>
      <w:tr w:rsidR="0033285B" w14:paraId="0200D4F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55E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Módulo VHDL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1BC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BB9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Entradas Principais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F3A6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Saídas Principais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DF0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</w:tr>
      <w:tr w:rsidR="0033285B" w14:paraId="2EB686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8FAC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9D11" w14:textId="77777777" w:rsidR="0033285B" w:rsidRDefault="00C92FA0">
            <w:r>
              <w:rPr>
                <w:color w:val="000000"/>
                <w:sz w:val="18"/>
                <w:szCs w:val="18"/>
              </w:rPr>
              <w:t>top_alarme_basys3.vhd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6F04" w14:textId="77777777" w:rsidR="0033285B" w:rsidRDefault="00C92FA0">
            <w:r>
              <w:rPr>
                <w:color w:val="000000"/>
                <w:sz w:val="18"/>
                <w:szCs w:val="18"/>
              </w:rPr>
              <w:t>clk, sw[11:0], btnC, btnU, btnR, JA4, uart_rx_esp32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BE20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led[11:0], JA[2:0], uart_tx_esp32, seg, an, dp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AB05" w14:textId="77777777" w:rsidR="0033285B" w:rsidRDefault="00C92FA0">
            <w:r>
              <w:rPr>
                <w:color w:val="000000"/>
                <w:sz w:val="18"/>
                <w:szCs w:val="18"/>
              </w:rPr>
              <w:t>Top Level — interliga todos os módulos e define pinagem física</w:t>
            </w:r>
          </w:p>
        </w:tc>
      </w:tr>
      <w:tr w:rsidR="0033285B" w14:paraId="51EAE9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8CF7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ABB6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1FA2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clk, rst, tick_1s, arm_toggle_pulse, zones_in[4:0], delay_seconds_in, ack_esp32_pulse, botao_secreto_pulse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84BC" w14:textId="77777777" w:rsidR="0033285B" w:rsidRDefault="00C92FA0">
            <w:r>
              <w:rPr>
                <w:color w:val="000000"/>
                <w:sz w:val="18"/>
                <w:szCs w:val="18"/>
              </w:rPr>
              <w:t>status_code_o, armado_o, disparando_o, sirene_o, fumaca_o, cerca_simulada_o, reset_esp32_o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F5F0" w14:textId="77777777" w:rsidR="0033285B" w:rsidRDefault="00C92FA0">
            <w:r>
              <w:rPr>
                <w:color w:val="000000"/>
                <w:sz w:val="18"/>
                <w:szCs w:val="18"/>
              </w:rPr>
              <w:t>MEF de 6 estados — núcleo do sistema de alarme</w:t>
            </w:r>
          </w:p>
        </w:tc>
      </w:tr>
      <w:tr w:rsidR="0033285B" w14:paraId="1A92AB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9F7A" w14:textId="77777777" w:rsidR="0033285B" w:rsidRDefault="00C92FA0">
            <w:r>
              <w:rPr>
                <w:color w:val="000000"/>
                <w:sz w:val="18"/>
                <w:szCs w:val="18"/>
              </w:rPr>
              <w:t>tick_1s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FEAEF" w14:textId="77777777" w:rsidR="0033285B" w:rsidRDefault="00C92FA0">
            <w:r>
              <w:rPr>
                <w:color w:val="000000"/>
                <w:sz w:val="18"/>
                <w:szCs w:val="18"/>
              </w:rPr>
              <w:t>tick_1s.vhd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7D9B" w14:textId="77777777" w:rsidR="0033285B" w:rsidRDefault="00C92FA0">
            <w:r>
              <w:rPr>
                <w:color w:val="000000"/>
                <w:sz w:val="18"/>
                <w:szCs w:val="18"/>
              </w:rPr>
              <w:t>clk, rst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98A6" w14:textId="77777777" w:rsidR="0033285B" w:rsidRDefault="00C92FA0">
            <w:r>
              <w:rPr>
                <w:color w:val="000000"/>
                <w:sz w:val="18"/>
                <w:szCs w:val="18"/>
              </w:rPr>
              <w:t>tick (pulso 1 Hz)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DD04" w14:textId="77777777" w:rsidR="0033285B" w:rsidRDefault="00C92FA0">
            <w:r>
              <w:rPr>
                <w:color w:val="000000"/>
                <w:sz w:val="18"/>
                <w:szCs w:val="18"/>
              </w:rPr>
              <w:t>Divisor de clock 100 MHz → 1 Hz para temporizadores</w:t>
            </w:r>
          </w:p>
        </w:tc>
      </w:tr>
      <w:tr w:rsidR="0033285B" w14:paraId="4B4E63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57C3" w14:textId="77777777" w:rsidR="0033285B" w:rsidRDefault="00C92FA0">
            <w:r>
              <w:rPr>
                <w:color w:val="000000"/>
                <w:sz w:val="18"/>
                <w:szCs w:val="18"/>
              </w:rPr>
              <w:t>debounce_onepulse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8524" w14:textId="77777777" w:rsidR="0033285B" w:rsidRDefault="00C92FA0">
            <w:r>
              <w:rPr>
                <w:color w:val="000000"/>
                <w:sz w:val="18"/>
                <w:szCs w:val="18"/>
              </w:rPr>
              <w:t>debounce_onepulse.vhd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A3D9" w14:textId="77777777" w:rsidR="0033285B" w:rsidRDefault="00C92FA0">
            <w:r>
              <w:rPr>
                <w:color w:val="000000"/>
                <w:sz w:val="18"/>
                <w:szCs w:val="18"/>
              </w:rPr>
              <w:t>clk, rst, btn_async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99B7" w14:textId="77777777" w:rsidR="0033285B" w:rsidRDefault="00C92FA0">
            <w:r>
              <w:rPr>
                <w:color w:val="000000"/>
                <w:sz w:val="18"/>
                <w:szCs w:val="18"/>
              </w:rPr>
              <w:t>pulse (um ciclo), level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F22D" w14:textId="77777777" w:rsidR="0033285B" w:rsidRDefault="00C92FA0">
            <w:r>
              <w:rPr>
                <w:color w:val="000000"/>
                <w:sz w:val="18"/>
                <w:szCs w:val="18"/>
              </w:rPr>
              <w:t>Anti-bouncing e geração de pulso único para botões</w:t>
            </w:r>
          </w:p>
        </w:tc>
      </w:tr>
      <w:tr w:rsidR="0033285B" w14:paraId="317C7E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72E9" w14:textId="77777777" w:rsidR="0033285B" w:rsidRDefault="00C92FA0">
            <w:r>
              <w:rPr>
                <w:color w:val="000000"/>
                <w:sz w:val="18"/>
                <w:szCs w:val="18"/>
              </w:rPr>
              <w:t>display_status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220C" w14:textId="77777777" w:rsidR="0033285B" w:rsidRDefault="00C92FA0">
            <w:r>
              <w:rPr>
                <w:color w:val="000000"/>
                <w:sz w:val="18"/>
                <w:szCs w:val="18"/>
              </w:rPr>
              <w:t>display_status.vhd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F230" w14:textId="77777777" w:rsidR="0033285B" w:rsidRDefault="00C92FA0">
            <w:r>
              <w:rPr>
                <w:color w:val="000000"/>
                <w:sz w:val="18"/>
                <w:szCs w:val="18"/>
              </w:rPr>
              <w:t>status_code[1:0]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EE62" w14:textId="77777777" w:rsidR="0033285B" w:rsidRDefault="00C92FA0">
            <w:r>
              <w:rPr>
                <w:color w:val="000000"/>
                <w:sz w:val="18"/>
                <w:szCs w:val="18"/>
              </w:rPr>
              <w:t>seg[6:0], an[3:0], dp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025D" w14:textId="77777777" w:rsidR="0033285B" w:rsidRDefault="00C92FA0">
            <w:r>
              <w:rPr>
                <w:color w:val="000000"/>
                <w:sz w:val="18"/>
                <w:szCs w:val="18"/>
              </w:rPr>
              <w:t>Decodifica estado em caractere 7 segmentos (d/A/U)</w:t>
            </w:r>
          </w:p>
        </w:tc>
      </w:tr>
      <w:tr w:rsidR="0033285B" w:rsidRPr="00243831" w14:paraId="52B458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AB56" w14:textId="77777777" w:rsidR="0033285B" w:rsidRDefault="00C92FA0">
            <w:r>
              <w:rPr>
                <w:color w:val="000000"/>
                <w:sz w:val="18"/>
                <w:szCs w:val="18"/>
              </w:rPr>
              <w:t>uart_rx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B8B8" w14:textId="77777777" w:rsidR="0033285B" w:rsidRDefault="00C92FA0">
            <w:r>
              <w:rPr>
                <w:color w:val="000000"/>
                <w:sz w:val="18"/>
                <w:szCs w:val="18"/>
              </w:rPr>
              <w:t>uart_rx.vhd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2058" w14:textId="77777777" w:rsidR="0033285B" w:rsidRDefault="00C92FA0">
            <w:r>
              <w:rPr>
                <w:color w:val="000000"/>
                <w:sz w:val="18"/>
                <w:szCs w:val="18"/>
              </w:rPr>
              <w:t>clk, rst, rx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9DF8" w14:textId="77777777" w:rsidR="0033285B" w:rsidRDefault="00C92FA0">
            <w:r>
              <w:rPr>
                <w:color w:val="000000"/>
                <w:sz w:val="18"/>
                <w:szCs w:val="18"/>
              </w:rPr>
              <w:t>rx_data[7:0], rx_valid, rx_error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104F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UART RX byte-level 115200 baud 8N1</w:t>
            </w:r>
          </w:p>
        </w:tc>
      </w:tr>
      <w:tr w:rsidR="0033285B" w:rsidRPr="00243831" w14:paraId="52091D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C49B" w14:textId="77777777" w:rsidR="0033285B" w:rsidRDefault="00C92FA0">
            <w:r>
              <w:rPr>
                <w:color w:val="000000"/>
                <w:sz w:val="18"/>
                <w:szCs w:val="18"/>
              </w:rPr>
              <w:t>uart_tx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4D64" w14:textId="77777777" w:rsidR="0033285B" w:rsidRDefault="00C92FA0">
            <w:r>
              <w:rPr>
                <w:color w:val="000000"/>
                <w:sz w:val="18"/>
                <w:szCs w:val="18"/>
              </w:rPr>
              <w:t>uart_tx.vhd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E281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clk, rst, tx_start, tx_data[7:0]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1500" w14:textId="77777777" w:rsidR="0033285B" w:rsidRDefault="00C92FA0">
            <w:r>
              <w:rPr>
                <w:color w:val="000000"/>
                <w:sz w:val="18"/>
                <w:szCs w:val="18"/>
              </w:rPr>
              <w:t>tx, tx_busy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8C4C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UART TX byte-level 115200 baud 8N1</w:t>
            </w:r>
          </w:p>
        </w:tc>
      </w:tr>
      <w:tr w:rsidR="0033285B" w14:paraId="5CACFD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1B35" w14:textId="77777777" w:rsidR="0033285B" w:rsidRDefault="00C92FA0">
            <w:r>
              <w:rPr>
                <w:color w:val="000000"/>
                <w:sz w:val="18"/>
                <w:szCs w:val="18"/>
              </w:rPr>
              <w:t>uart_packet_rx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990B" w14:textId="77777777" w:rsidR="0033285B" w:rsidRDefault="00C92FA0">
            <w:r>
              <w:rPr>
                <w:color w:val="000000"/>
                <w:sz w:val="18"/>
                <w:szCs w:val="18"/>
              </w:rPr>
              <w:t>uart_packet_rx.vhd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1E34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clk, rst, rx_data, rx_valid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773F" w14:textId="77777777" w:rsidR="0033285B" w:rsidRDefault="00C92FA0">
            <w:r>
              <w:rPr>
                <w:color w:val="000000"/>
                <w:sz w:val="18"/>
                <w:szCs w:val="18"/>
              </w:rPr>
              <w:t>zones_uart, zonas_valid, esp_heartbeat, cmd_armar, cmd_desarmar, delay_app, manual_cm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9B3B" w14:textId="77777777" w:rsidR="0033285B" w:rsidRDefault="00C92FA0">
            <w:r>
              <w:rPr>
                <w:color w:val="000000"/>
                <w:sz w:val="18"/>
                <w:szCs w:val="18"/>
              </w:rPr>
              <w:t>Parser de pacotes 5 bytes do ESP32</w:t>
            </w:r>
          </w:p>
        </w:tc>
      </w:tr>
      <w:tr w:rsidR="0033285B" w14:paraId="0733B8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9488" w14:textId="77777777" w:rsidR="0033285B" w:rsidRDefault="00C92FA0">
            <w:r>
              <w:rPr>
                <w:color w:val="000000"/>
                <w:sz w:val="18"/>
                <w:szCs w:val="18"/>
              </w:rPr>
              <w:t>uart_packet_tx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126D" w14:textId="77777777" w:rsidR="0033285B" w:rsidRDefault="00C92FA0">
            <w:r>
              <w:rPr>
                <w:color w:val="000000"/>
                <w:sz w:val="18"/>
                <w:szCs w:val="18"/>
              </w:rPr>
              <w:t>uart_packet_tx.vhd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C487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clk, rst, status_in, zones_latched, delay_seconds, delay_remaining, tx_busy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3C39" w14:textId="77777777" w:rsidR="0033285B" w:rsidRDefault="00C92FA0">
            <w:r>
              <w:rPr>
                <w:color w:val="000000"/>
                <w:sz w:val="18"/>
                <w:szCs w:val="18"/>
              </w:rPr>
              <w:t>tx_start, tx_data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0DA1" w14:textId="77777777" w:rsidR="0033285B" w:rsidRDefault="00C92FA0">
            <w:r>
              <w:rPr>
                <w:color w:val="000000"/>
                <w:sz w:val="18"/>
                <w:szCs w:val="18"/>
              </w:rPr>
              <w:t>Montador e transmissor periódico (200 ms) de pacotes para ESP32</w:t>
            </w:r>
          </w:p>
        </w:tc>
      </w:tr>
    </w:tbl>
    <w:p w14:paraId="664545BF" w14:textId="77777777" w:rsidR="0033285B" w:rsidRDefault="00C92FA0">
      <w:pPr>
        <w:pStyle w:val="Ttulo2"/>
      </w:pPr>
      <w:r>
        <w:t>7.1 Mapeamento de LEDs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5900"/>
      </w:tblGrid>
      <w:tr w:rsidR="0033285B" w14:paraId="5C2BBDF0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8FD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3B0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Sinal VHDL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DEC3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33285B" w14:paraId="0620136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96BA" w14:textId="77777777" w:rsidR="0033285B" w:rsidRDefault="00C92FA0">
            <w:r>
              <w:rPr>
                <w:color w:val="000000"/>
                <w:sz w:val="18"/>
                <w:szCs w:val="18"/>
              </w:rPr>
              <w:t>LED[4:0]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1EAE" w14:textId="77777777" w:rsidR="0033285B" w:rsidRDefault="00C92FA0">
            <w:r>
              <w:rPr>
                <w:color w:val="000000"/>
                <w:sz w:val="18"/>
                <w:szCs w:val="18"/>
              </w:rPr>
              <w:t>zones_latched[4:0]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F37F" w14:textId="77777777" w:rsidR="0033285B" w:rsidRDefault="00C92FA0">
            <w:r>
              <w:rPr>
                <w:color w:val="000000"/>
                <w:sz w:val="18"/>
                <w:szCs w:val="18"/>
              </w:rPr>
              <w:t>Zonas violadas travadas (uma por LED)</w:t>
            </w:r>
          </w:p>
        </w:tc>
      </w:tr>
      <w:tr w:rsidR="0033285B" w14:paraId="28600E8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F5BE" w14:textId="77777777" w:rsidR="0033285B" w:rsidRDefault="00C92FA0">
            <w:r>
              <w:rPr>
                <w:color w:val="000000"/>
                <w:sz w:val="18"/>
                <w:szCs w:val="18"/>
              </w:rPr>
              <w:t>LED[5]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2AA7" w14:textId="77777777" w:rsidR="0033285B" w:rsidRDefault="00C92FA0">
            <w:r>
              <w:rPr>
                <w:color w:val="000000"/>
                <w:sz w:val="18"/>
                <w:szCs w:val="18"/>
              </w:rPr>
              <w:t>armado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1E16" w14:textId="77777777" w:rsidR="0033285B" w:rsidRDefault="00C92FA0">
            <w:r>
              <w:rPr>
                <w:color w:val="000000"/>
                <w:sz w:val="18"/>
                <w:szCs w:val="18"/>
              </w:rPr>
              <w:t>Sistema armado</w:t>
            </w:r>
          </w:p>
        </w:tc>
      </w:tr>
      <w:tr w:rsidR="0033285B" w14:paraId="073EF3E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3766" w14:textId="77777777" w:rsidR="0033285B" w:rsidRDefault="00C92FA0">
            <w:r>
              <w:rPr>
                <w:color w:val="000000"/>
                <w:sz w:val="18"/>
                <w:szCs w:val="18"/>
              </w:rPr>
              <w:t>LED[6]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FC2C" w14:textId="77777777" w:rsidR="0033285B" w:rsidRDefault="00C92FA0">
            <w:r>
              <w:rPr>
                <w:color w:val="000000"/>
                <w:sz w:val="18"/>
                <w:szCs w:val="18"/>
              </w:rPr>
              <w:t>disparando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260F" w14:textId="77777777" w:rsidR="0033285B" w:rsidRDefault="00C92FA0">
            <w:r>
              <w:rPr>
                <w:color w:val="000000"/>
                <w:sz w:val="18"/>
                <w:szCs w:val="18"/>
              </w:rPr>
              <w:t>Alarme disparado</w:t>
            </w:r>
          </w:p>
        </w:tc>
      </w:tr>
      <w:tr w:rsidR="0033285B" w14:paraId="318B3E1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BDD5" w14:textId="77777777" w:rsidR="0033285B" w:rsidRDefault="00C92FA0">
            <w:r>
              <w:rPr>
                <w:color w:val="000000"/>
                <w:sz w:val="18"/>
                <w:szCs w:val="18"/>
              </w:rPr>
              <w:lastRenderedPageBreak/>
              <w:t>LED[7]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459B" w14:textId="77777777" w:rsidR="0033285B" w:rsidRDefault="00C92FA0">
            <w:r>
              <w:rPr>
                <w:color w:val="000000"/>
                <w:sz w:val="18"/>
                <w:szCs w:val="18"/>
              </w:rPr>
              <w:t>sirene_final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321C" w14:textId="77777777" w:rsidR="0033285B" w:rsidRDefault="00C92FA0">
            <w:r>
              <w:rPr>
                <w:color w:val="000000"/>
                <w:sz w:val="18"/>
                <w:szCs w:val="18"/>
              </w:rPr>
              <w:t>Sirene ativa</w:t>
            </w:r>
          </w:p>
        </w:tc>
      </w:tr>
      <w:tr w:rsidR="0033285B" w14:paraId="6B7177F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A54CB" w14:textId="77777777" w:rsidR="0033285B" w:rsidRDefault="00C92FA0">
            <w:r>
              <w:rPr>
                <w:color w:val="000000"/>
                <w:sz w:val="18"/>
                <w:szCs w:val="18"/>
              </w:rPr>
              <w:t>LED[8]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D86B" w14:textId="77777777" w:rsidR="0033285B" w:rsidRDefault="00C92FA0">
            <w:r>
              <w:rPr>
                <w:color w:val="000000"/>
                <w:sz w:val="18"/>
                <w:szCs w:val="18"/>
              </w:rPr>
              <w:t>estrobo_final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778F" w14:textId="77777777" w:rsidR="0033285B" w:rsidRDefault="00C92FA0">
            <w:r>
              <w:rPr>
                <w:color w:val="000000"/>
                <w:sz w:val="18"/>
                <w:szCs w:val="18"/>
              </w:rPr>
              <w:t>Estrobo ativo</w:t>
            </w:r>
          </w:p>
        </w:tc>
      </w:tr>
      <w:tr w:rsidR="0033285B" w14:paraId="53F5EA3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63AD" w14:textId="77777777" w:rsidR="0033285B" w:rsidRDefault="00C92FA0">
            <w:r>
              <w:rPr>
                <w:color w:val="000000"/>
                <w:sz w:val="18"/>
                <w:szCs w:val="18"/>
              </w:rPr>
              <w:t>LED[9]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CF5E" w14:textId="77777777" w:rsidR="0033285B" w:rsidRDefault="00C92FA0">
            <w:r>
              <w:rPr>
                <w:color w:val="000000"/>
                <w:sz w:val="18"/>
                <w:szCs w:val="18"/>
              </w:rPr>
              <w:t>cerca_final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3C2B" w14:textId="77777777" w:rsidR="0033285B" w:rsidRDefault="00C92FA0">
            <w:r>
              <w:rPr>
                <w:color w:val="000000"/>
                <w:sz w:val="18"/>
                <w:szCs w:val="18"/>
              </w:rPr>
              <w:t>Contenção ativa</w:t>
            </w:r>
          </w:p>
        </w:tc>
      </w:tr>
      <w:tr w:rsidR="0033285B" w14:paraId="45F1CD2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A9A8" w14:textId="77777777" w:rsidR="0033285B" w:rsidRDefault="00C92FA0">
            <w:r>
              <w:rPr>
                <w:color w:val="000000"/>
                <w:sz w:val="18"/>
                <w:szCs w:val="18"/>
              </w:rPr>
              <w:t>LED[10]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4091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esp32_timeout OR reset_esp32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A66F" w14:textId="77777777" w:rsidR="0033285B" w:rsidRDefault="00C92FA0">
            <w:r>
              <w:rPr>
                <w:color w:val="000000"/>
                <w:sz w:val="18"/>
                <w:szCs w:val="18"/>
              </w:rPr>
              <w:t>Erro de comunicação ESP32</w:t>
            </w:r>
          </w:p>
        </w:tc>
      </w:tr>
      <w:tr w:rsidR="0033285B" w14:paraId="5672E7B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79C1" w14:textId="77777777" w:rsidR="0033285B" w:rsidRDefault="00C92FA0">
            <w:r>
              <w:rPr>
                <w:color w:val="000000"/>
                <w:sz w:val="18"/>
                <w:szCs w:val="18"/>
              </w:rPr>
              <w:t>LED[11]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D57B" w14:textId="77777777" w:rsidR="0033285B" w:rsidRDefault="00C92FA0">
            <w:r>
              <w:rPr>
                <w:color w:val="000000"/>
                <w:sz w:val="18"/>
                <w:szCs w:val="18"/>
              </w:rPr>
              <w:t>ack_indicator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8688" w14:textId="77777777" w:rsidR="0033285B" w:rsidRDefault="00C92FA0">
            <w:r>
              <w:rPr>
                <w:color w:val="000000"/>
                <w:sz w:val="18"/>
                <w:szCs w:val="18"/>
              </w:rPr>
              <w:t>ACK do ESP32 recebido</w:t>
            </w:r>
          </w:p>
        </w:tc>
      </w:tr>
    </w:tbl>
    <w:p w14:paraId="11316A26" w14:textId="77777777" w:rsidR="0033285B" w:rsidRDefault="00C92FA0">
      <w:r>
        <w:br w:type="page"/>
      </w:r>
    </w:p>
    <w:p w14:paraId="2FC1EC87" w14:textId="77777777" w:rsidR="0033285B" w:rsidRDefault="00C92FA0">
      <w:pPr>
        <w:pStyle w:val="Ttulo1"/>
      </w:pPr>
      <w:r>
        <w:lastRenderedPageBreak/>
        <w:t>8. Máquina de Estados Finitos (MEF)</w:t>
      </w:r>
    </w:p>
    <w:p w14:paraId="3D9BBDC7" w14:textId="77777777" w:rsidR="0033285B" w:rsidRDefault="00C92FA0">
      <w:pPr>
        <w:spacing w:before="60" w:after="60"/>
        <w:jc w:val="both"/>
      </w:pPr>
      <w:r>
        <w:rPr>
          <w:color w:val="000000"/>
        </w:rPr>
        <w:t>A MEF é implementada no arquivo alarme_controlador.vhd e possui seis estados reais, identificados no código-fonte pelo tipo enumerado state_t.</w:t>
      </w:r>
    </w:p>
    <w:p w14:paraId="1ACC40C1" w14:textId="77777777" w:rsidR="0033285B" w:rsidRDefault="00C92FA0">
      <w:pPr>
        <w:pStyle w:val="Ttulo2"/>
      </w:pPr>
      <w:r>
        <w:t>8.1 Tabela de Estados</w:t>
      </w:r>
    </w:p>
    <w:tbl>
      <w:tblPr>
        <w:tblW w:w="10266" w:type="dxa"/>
        <w:tblInd w:w="-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1"/>
        <w:gridCol w:w="1411"/>
        <w:gridCol w:w="2421"/>
        <w:gridCol w:w="1762"/>
        <w:gridCol w:w="2361"/>
      </w:tblGrid>
      <w:tr w:rsidR="0033285B" w14:paraId="5B90CE8D" w14:textId="77777777" w:rsidTr="00D940A7">
        <w:trPr>
          <w:tblHeader/>
        </w:trPr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EE3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AFC4F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Display (status_code)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3E1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Condição de Entrada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A91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Saídas Ativas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A6E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Condição de Saída</w:t>
            </w:r>
          </w:p>
        </w:tc>
      </w:tr>
      <w:tr w:rsidR="0033285B" w:rsidRPr="00243831" w14:paraId="5BC99A0B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EC1C" w14:textId="77777777" w:rsidR="0033285B" w:rsidRDefault="00C92FA0">
            <w:r>
              <w:rPr>
                <w:color w:val="000000"/>
                <w:sz w:val="18"/>
                <w:szCs w:val="18"/>
              </w:rPr>
              <w:t>DESARMADO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D5CD" w14:textId="77777777" w:rsidR="0033285B" w:rsidRDefault="00C92FA0">
            <w:r>
              <w:rPr>
                <w:color w:val="000000"/>
                <w:sz w:val="18"/>
                <w:szCs w:val="18"/>
              </w:rPr>
              <w:t>d (00)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D4F8" w14:textId="77777777" w:rsidR="0033285B" w:rsidRDefault="00C92FA0">
            <w:r>
              <w:rPr>
                <w:color w:val="000000"/>
                <w:sz w:val="18"/>
                <w:szCs w:val="18"/>
              </w:rPr>
              <w:t>Estado inicial / rst / arm_toggle quando armado / cmd_disarm / botao_secreto_pulse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EA1E" w14:textId="77777777" w:rsidR="0033285B" w:rsidRDefault="00C92FA0">
            <w:r>
              <w:rPr>
                <w:color w:val="000000"/>
                <w:sz w:val="18"/>
                <w:szCs w:val="18"/>
              </w:rPr>
              <w:t>Nenhuma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20F7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arm_toggle_pulse ou cmd_arm</w:t>
            </w:r>
          </w:p>
        </w:tc>
      </w:tr>
      <w:tr w:rsidR="0033285B" w14:paraId="72D06279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8192" w14:textId="77777777" w:rsidR="0033285B" w:rsidRDefault="00C92FA0">
            <w:r>
              <w:rPr>
                <w:color w:val="000000"/>
                <w:sz w:val="18"/>
                <w:szCs w:val="18"/>
              </w:rPr>
              <w:t>ARMADO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9541" w14:textId="77777777" w:rsidR="0033285B" w:rsidRDefault="00C92FA0">
            <w:r>
              <w:rPr>
                <w:color w:val="000000"/>
                <w:sz w:val="18"/>
                <w:szCs w:val="18"/>
              </w:rPr>
              <w:t>A (01)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C8F1" w14:textId="77777777" w:rsidR="0033285B" w:rsidRDefault="00C92FA0">
            <w:r>
              <w:rPr>
                <w:color w:val="000000"/>
                <w:sz w:val="18"/>
                <w:szCs w:val="18"/>
              </w:rPr>
              <w:t>arm_toggle_pulse (de DESARMADO) / cmd_arm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6F5D" w14:textId="77777777" w:rsidR="0033285B" w:rsidRDefault="00C92FA0">
            <w:r>
              <w:rPr>
                <w:color w:val="000000"/>
                <w:sz w:val="18"/>
                <w:szCs w:val="18"/>
              </w:rPr>
              <w:t>Nenhuma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03E6" w14:textId="77777777" w:rsidR="0033285B" w:rsidRDefault="00C92FA0">
            <w:r>
              <w:rPr>
                <w:color w:val="000000"/>
                <w:sz w:val="18"/>
                <w:szCs w:val="18"/>
              </w:rPr>
              <w:t>any_zone = '1' → VALIDANDO</w:t>
            </w:r>
          </w:p>
        </w:tc>
      </w:tr>
      <w:tr w:rsidR="0033285B" w14:paraId="7AB1D546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A695" w14:textId="77777777" w:rsidR="0033285B" w:rsidRDefault="00C92FA0">
            <w:r>
              <w:rPr>
                <w:color w:val="000000"/>
                <w:sz w:val="18"/>
                <w:szCs w:val="18"/>
              </w:rPr>
              <w:t>VALIDANDO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67E3" w14:textId="77777777" w:rsidR="0033285B" w:rsidRDefault="00C92FA0">
            <w:r>
              <w:rPr>
                <w:color w:val="000000"/>
                <w:sz w:val="18"/>
                <w:szCs w:val="18"/>
              </w:rPr>
              <w:t>A (01)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4D6D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any_zone = '1' por 1 s (VALIDATION_SECONDS)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1FE5" w14:textId="77777777" w:rsidR="0033285B" w:rsidRDefault="00C92FA0">
            <w:r>
              <w:rPr>
                <w:color w:val="000000"/>
                <w:sz w:val="18"/>
                <w:szCs w:val="18"/>
              </w:rPr>
              <w:t>Nenhuma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7119" w14:textId="77777777" w:rsidR="0033285B" w:rsidRDefault="00C92FA0">
            <w:r>
              <w:rPr>
                <w:color w:val="000000"/>
                <w:sz w:val="18"/>
                <w:szCs w:val="18"/>
              </w:rPr>
              <w:t>any_zone='0' → ARMADO; validação OK + delay=0 → DISPARADO; delay&gt;0 → ATRASO</w:t>
            </w:r>
          </w:p>
        </w:tc>
      </w:tr>
      <w:tr w:rsidR="0033285B" w:rsidRPr="00243831" w14:paraId="48664BF7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CEC0" w14:textId="77777777" w:rsidR="0033285B" w:rsidRDefault="00C92FA0">
            <w:r>
              <w:rPr>
                <w:color w:val="000000"/>
                <w:sz w:val="18"/>
                <w:szCs w:val="18"/>
              </w:rPr>
              <w:t>ATRASO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A03" w14:textId="77777777" w:rsidR="0033285B" w:rsidRDefault="00C92FA0">
            <w:r>
              <w:rPr>
                <w:color w:val="000000"/>
                <w:sz w:val="18"/>
                <w:szCs w:val="18"/>
              </w:rPr>
              <w:t>A (01)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231E" w14:textId="77777777" w:rsidR="0033285B" w:rsidRDefault="00C92FA0">
            <w:r>
              <w:rPr>
                <w:color w:val="000000"/>
                <w:sz w:val="18"/>
                <w:szCs w:val="18"/>
              </w:rPr>
              <w:t>delay_latched &gt; 0 após validação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23D1" w14:textId="77777777" w:rsidR="0033285B" w:rsidRDefault="00C92FA0">
            <w:r>
              <w:rPr>
                <w:color w:val="000000"/>
                <w:sz w:val="18"/>
                <w:szCs w:val="18"/>
              </w:rPr>
              <w:t>delay_remaining_o conta regressivamente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F4AC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seconds_count &gt;= delay_latched → DISPARADO</w:t>
            </w:r>
          </w:p>
        </w:tc>
      </w:tr>
      <w:tr w:rsidR="0033285B" w:rsidRPr="00243831" w14:paraId="02B6B41C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28A3" w14:textId="77777777" w:rsidR="0033285B" w:rsidRDefault="00C92FA0">
            <w:r>
              <w:rPr>
                <w:color w:val="000000"/>
                <w:sz w:val="18"/>
                <w:szCs w:val="18"/>
              </w:rPr>
              <w:t>DISPARADO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A9E4" w14:textId="77777777" w:rsidR="0033285B" w:rsidRDefault="00C92FA0">
            <w:r>
              <w:rPr>
                <w:color w:val="000000"/>
                <w:sz w:val="18"/>
                <w:szCs w:val="18"/>
              </w:rPr>
              <w:t>U (10)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E5DE8" w14:textId="77777777" w:rsidR="0033285B" w:rsidRDefault="00C92FA0">
            <w:r>
              <w:rPr>
                <w:color w:val="000000"/>
                <w:sz w:val="18"/>
                <w:szCs w:val="18"/>
              </w:rPr>
              <w:t>Validação OK + delay=0, ou ATRASO expirou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54B1A" w14:textId="77777777" w:rsidR="0033285B" w:rsidRDefault="00C92FA0">
            <w:r>
              <w:rPr>
                <w:color w:val="000000"/>
                <w:sz w:val="18"/>
                <w:szCs w:val="18"/>
              </w:rPr>
              <w:t>sirene=1, fumaca=1, cerca_simulada=1, sinal_esp32=1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D24D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ack_received + watchdog 5 s sem ACK → RESET_COMUNICACAO; arm_toggle / desarme</w:t>
            </w:r>
          </w:p>
        </w:tc>
      </w:tr>
      <w:tr w:rsidR="0033285B" w14:paraId="06643979" w14:textId="77777777" w:rsidTr="00D940A7">
        <w:tc>
          <w:tcPr>
            <w:tcW w:w="2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56D6" w14:textId="77777777" w:rsidR="0033285B" w:rsidRDefault="00C92FA0">
            <w:r>
              <w:rPr>
                <w:color w:val="000000"/>
                <w:sz w:val="18"/>
                <w:szCs w:val="18"/>
              </w:rPr>
              <w:t>RESET_COMUNICACAO</w:t>
            </w:r>
          </w:p>
        </w:tc>
        <w:tc>
          <w:tcPr>
            <w:tcW w:w="1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2038" w14:textId="77777777" w:rsidR="0033285B" w:rsidRDefault="00C92FA0">
            <w:r>
              <w:rPr>
                <w:color w:val="000000"/>
                <w:sz w:val="18"/>
                <w:szCs w:val="18"/>
              </w:rPr>
              <w:t>U (10)</w:t>
            </w:r>
          </w:p>
        </w:tc>
        <w:tc>
          <w:tcPr>
            <w:tcW w:w="2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D1F9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WATCHDOG_SECONDS (5 s) sem ACK do ESP32</w:t>
            </w:r>
          </w:p>
        </w:tc>
        <w:tc>
          <w:tcPr>
            <w:tcW w:w="17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F7D4" w14:textId="77777777" w:rsidR="0033285B" w:rsidRDefault="00C92FA0">
            <w:r>
              <w:rPr>
                <w:color w:val="000000"/>
                <w:sz w:val="18"/>
                <w:szCs w:val="18"/>
              </w:rPr>
              <w:t>sirene=1, fumaca=1, cerca_simulada=1, reset_esp32=1</w:t>
            </w:r>
          </w:p>
        </w:tc>
        <w:tc>
          <w:tcPr>
            <w:tcW w:w="23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4698" w14:textId="77777777" w:rsidR="0033285B" w:rsidRDefault="00C92FA0">
            <w:r>
              <w:rPr>
                <w:color w:val="000000"/>
                <w:sz w:val="18"/>
                <w:szCs w:val="18"/>
              </w:rPr>
              <w:t>tick_1s → volta a DISPARADO</w:t>
            </w:r>
          </w:p>
        </w:tc>
      </w:tr>
    </w:tbl>
    <w:p w14:paraId="4DFD7AFF" w14:textId="77777777" w:rsidR="0033285B" w:rsidRDefault="00C92FA0">
      <w:pPr>
        <w:pStyle w:val="Ttulo2"/>
      </w:pPr>
      <w:r>
        <w:t>8.2 Diagrama de Transições (ASCII)</w:t>
      </w:r>
    </w:p>
    <w:p w14:paraId="106470A4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arm_toggle / cmd_arm</w:t>
      </w:r>
    </w:p>
    <w:p w14:paraId="7841FB8C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┌──────────────────────────────────────────┐</w:t>
      </w:r>
    </w:p>
    <w:p w14:paraId="165C1E00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                           ▼</w:t>
      </w:r>
    </w:p>
    <w:p w14:paraId="66F7AE74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┌───────────┐      rst / arm_toggle    ┌─────────────┐</w:t>
      </w:r>
    </w:p>
    <w:p w14:paraId="46EC8AC8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│ DESARMADO │◄────── / cmd_disarm ─────│   ARMADO    │</w:t>
      </w:r>
    </w:p>
    <w:p w14:paraId="7B94F10C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└───────────┘       / botao_secreto    └──────┬──────┘</w:t>
      </w:r>
    </w:p>
    <w:p w14:paraId="1BF043C3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│ any_zone='1'</w:t>
      </w:r>
    </w:p>
    <w:p w14:paraId="6B64409E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▼</w:t>
      </w:r>
    </w:p>
    <w:p w14:paraId="000FD0C2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┌────────────────┐</w:t>
      </w:r>
    </w:p>
    <w:p w14:paraId="79C8508E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│   VALIDANDO    │</w:t>
      </w:r>
    </w:p>
    <w:p w14:paraId="14C74CA1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└───────┬────────┘</w:t>
      </w:r>
    </w:p>
    <w:p w14:paraId="3CD3731D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delay=0 ◄─────────┤─────────► delay&gt;0</w:t>
      </w:r>
    </w:p>
    <w:p w14:paraId="16F3E2F9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▼              │              ▼</w:t>
      </w:r>
    </w:p>
    <w:p w14:paraId="25573038" w14:textId="6182E670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┌───────────┐          │      ┌──────────────┐</w:t>
      </w:r>
    </w:p>
    <w:p w14:paraId="1CE18BF1" w14:textId="75CF3CBD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│ DISPARADO │◄─────────┘      │    ATRASO    │</w:t>
      </w:r>
    </w:p>
    <w:p w14:paraId="13C26DDA" w14:textId="2A5A07A3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└─────┬─────┘  expirou        └──────┬───────┘</w:t>
      </w:r>
    </w:p>
    <w:p w14:paraId="24FCFABF" w14:textId="5AE3BE1F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│ sem ACK 5s                   │ expirou</w:t>
      </w:r>
    </w:p>
    <w:p w14:paraId="182C2DDB" w14:textId="6E019728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▼                              │</w:t>
      </w:r>
    </w:p>
    <w:p w14:paraId="71E7F46F" w14:textId="74F9F002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┌──────────────────────┐◄────────────────┘</w:t>
      </w:r>
    </w:p>
    <w:p w14:paraId="6A994A45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│  RESET_COMUNICACAO   │</w:t>
      </w:r>
    </w:p>
    <w:p w14:paraId="15C33454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└──────────────────────┘</w:t>
      </w:r>
    </w:p>
    <w:p w14:paraId="7CBB2645" w14:textId="77777777" w:rsidR="0033285B" w:rsidRDefault="00C92FA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│ tick_1s → volta DISPARADO</w:t>
      </w:r>
    </w:p>
    <w:p w14:paraId="32B82844" w14:textId="77777777" w:rsidR="0033285B" w:rsidRDefault="00C92FA0">
      <w:r>
        <w:br w:type="page"/>
      </w:r>
    </w:p>
    <w:p w14:paraId="5DED94A3" w14:textId="77777777" w:rsidR="0033285B" w:rsidRDefault="00C92FA0">
      <w:pPr>
        <w:pStyle w:val="Ttulo1"/>
      </w:pPr>
      <w:r>
        <w:lastRenderedPageBreak/>
        <w:t>9. Sensores e Zonas</w:t>
      </w:r>
    </w:p>
    <w:tbl>
      <w:tblPr>
        <w:tblW w:w="10627" w:type="dxa"/>
        <w:tblInd w:w="-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0"/>
        <w:gridCol w:w="1011"/>
        <w:gridCol w:w="1461"/>
        <w:gridCol w:w="1286"/>
        <w:gridCol w:w="1061"/>
        <w:gridCol w:w="1091"/>
        <w:gridCol w:w="4047"/>
      </w:tblGrid>
      <w:tr w:rsidR="0033285B" w14:paraId="2DFB9B17" w14:textId="77777777" w:rsidTr="00D940A7">
        <w:trPr>
          <w:tblHeader/>
        </w:trPr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2C8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Zona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CFF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Sensor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7611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Pino ESP32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4D6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Tipo Sinal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6EF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Cond. Normal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9C5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Cond. Violação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D90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33285B" w14:paraId="3E216A45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8804" w14:textId="77777777" w:rsidR="0033285B" w:rsidRDefault="00C92FA0">
            <w:r>
              <w:rPr>
                <w:color w:val="000000"/>
                <w:sz w:val="18"/>
                <w:szCs w:val="18"/>
              </w:rPr>
              <w:t>Z1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BFF1" w14:textId="77777777" w:rsidR="0033285B" w:rsidRDefault="00C92FA0">
            <w:r>
              <w:rPr>
                <w:color w:val="000000"/>
                <w:sz w:val="18"/>
                <w:szCs w:val="18"/>
              </w:rPr>
              <w:t>Reed switch 1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6D1F" w14:textId="77777777" w:rsidR="0033285B" w:rsidRDefault="00C92FA0">
            <w:r>
              <w:rPr>
                <w:color w:val="000000"/>
                <w:sz w:val="18"/>
                <w:szCs w:val="18"/>
              </w:rPr>
              <w:t>GPIO33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1FAC" w14:textId="77777777" w:rsidR="0033285B" w:rsidRDefault="00C92FA0">
            <w:r>
              <w:rPr>
                <w:color w:val="000000"/>
                <w:sz w:val="18"/>
                <w:szCs w:val="18"/>
              </w:rPr>
              <w:t>Digital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C20F" w14:textId="77777777" w:rsidR="0033285B" w:rsidRDefault="00C92FA0">
            <w:r>
              <w:rPr>
                <w:color w:val="000000"/>
                <w:sz w:val="18"/>
                <w:szCs w:val="18"/>
              </w:rPr>
              <w:t>HIGH (PULLUP)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723E" w14:textId="77777777" w:rsidR="0033285B" w:rsidRDefault="00C92FA0">
            <w:r>
              <w:rPr>
                <w:color w:val="000000"/>
                <w:sz w:val="18"/>
                <w:szCs w:val="18"/>
              </w:rPr>
              <w:t>LOW (imã afastado)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A896" w14:textId="77777777" w:rsidR="0033285B" w:rsidRDefault="00C92FA0">
            <w:r>
              <w:rPr>
                <w:color w:val="000000"/>
                <w:sz w:val="18"/>
                <w:szCs w:val="18"/>
              </w:rPr>
              <w:t>Filtro 80 ms; REED_ATIVO_EM_HIGH=true</w:t>
            </w:r>
          </w:p>
        </w:tc>
      </w:tr>
      <w:tr w:rsidR="0033285B" w14:paraId="3EF9846D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A280" w14:textId="77777777" w:rsidR="0033285B" w:rsidRDefault="00C92FA0">
            <w:r>
              <w:rPr>
                <w:color w:val="000000"/>
                <w:sz w:val="18"/>
                <w:szCs w:val="18"/>
              </w:rPr>
              <w:t>Z2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BC46" w14:textId="77777777" w:rsidR="0033285B" w:rsidRDefault="00C92FA0">
            <w:r>
              <w:rPr>
                <w:color w:val="000000"/>
                <w:sz w:val="18"/>
                <w:szCs w:val="18"/>
              </w:rPr>
              <w:t>Reed switch 2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B6FA" w14:textId="77777777" w:rsidR="0033285B" w:rsidRDefault="00C92FA0">
            <w:r>
              <w:rPr>
                <w:color w:val="000000"/>
                <w:sz w:val="18"/>
                <w:szCs w:val="18"/>
              </w:rPr>
              <w:t>GPIO25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5DBA" w14:textId="77777777" w:rsidR="0033285B" w:rsidRDefault="00C92FA0">
            <w:r>
              <w:rPr>
                <w:color w:val="000000"/>
                <w:sz w:val="18"/>
                <w:szCs w:val="18"/>
              </w:rPr>
              <w:t>Digital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784B" w14:textId="77777777" w:rsidR="0033285B" w:rsidRDefault="00C92FA0">
            <w:r>
              <w:rPr>
                <w:color w:val="000000"/>
                <w:sz w:val="18"/>
                <w:szCs w:val="18"/>
              </w:rPr>
              <w:t>HIGH (PULLUP)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6B946" w14:textId="77777777" w:rsidR="0033285B" w:rsidRDefault="00C92FA0">
            <w:r>
              <w:rPr>
                <w:color w:val="000000"/>
                <w:sz w:val="18"/>
                <w:szCs w:val="18"/>
              </w:rPr>
              <w:t>LOW (imã afastado)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9F14" w14:textId="77777777" w:rsidR="0033285B" w:rsidRDefault="00C92FA0">
            <w:r>
              <w:rPr>
                <w:color w:val="000000"/>
                <w:sz w:val="18"/>
                <w:szCs w:val="18"/>
              </w:rPr>
              <w:t>Mesma lógica de Z1</w:t>
            </w:r>
          </w:p>
        </w:tc>
      </w:tr>
      <w:tr w:rsidR="0033285B" w14:paraId="1FC0617F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325A" w14:textId="77777777" w:rsidR="0033285B" w:rsidRDefault="00C92FA0">
            <w:r>
              <w:rPr>
                <w:color w:val="000000"/>
                <w:sz w:val="18"/>
                <w:szCs w:val="18"/>
              </w:rPr>
              <w:t>Z3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579F" w14:textId="77777777" w:rsidR="0033285B" w:rsidRDefault="00C92FA0">
            <w:r>
              <w:rPr>
                <w:color w:val="000000"/>
                <w:sz w:val="18"/>
                <w:szCs w:val="18"/>
              </w:rPr>
              <w:t>PIR + HC-SR04 #1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600D" w14:textId="77777777" w:rsidR="0033285B" w:rsidRDefault="00C92FA0">
            <w:r>
              <w:rPr>
                <w:color w:val="000000"/>
                <w:sz w:val="18"/>
                <w:szCs w:val="18"/>
              </w:rPr>
              <w:t>PIR:GPIO13; TRIG:GPIO12; ECHO:GPIO14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C523" w14:textId="77777777" w:rsidR="0033285B" w:rsidRDefault="00C92FA0">
            <w:r>
              <w:rPr>
                <w:color w:val="000000"/>
                <w:sz w:val="18"/>
                <w:szCs w:val="18"/>
              </w:rPr>
              <w:t>Digital+PWM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B7A5" w14:textId="77777777" w:rsidR="0033285B" w:rsidRDefault="00C92FA0">
            <w:r>
              <w:rPr>
                <w:color w:val="000000"/>
                <w:sz w:val="18"/>
                <w:szCs w:val="18"/>
              </w:rPr>
              <w:t>PIR LOW; dist&gt;8 cm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E5F2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PIR HIGH E dist≤8 cm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46D0" w14:textId="77777777" w:rsidR="0033285B" w:rsidRDefault="00C92FA0">
            <w:r>
              <w:rPr>
                <w:color w:val="000000"/>
                <w:sz w:val="18"/>
                <w:szCs w:val="18"/>
              </w:rPr>
              <w:t>ZONA3_EXIGE_PIR_E_ULTRASSONICO=true — reduz falso-positivos</w:t>
            </w:r>
          </w:p>
        </w:tc>
      </w:tr>
      <w:tr w:rsidR="0033285B" w14:paraId="150AE4C6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0700" w14:textId="77777777" w:rsidR="0033285B" w:rsidRDefault="00C92FA0">
            <w:r>
              <w:rPr>
                <w:color w:val="000000"/>
                <w:sz w:val="18"/>
                <w:szCs w:val="18"/>
              </w:rPr>
              <w:t>Z4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57E1" w14:textId="77777777" w:rsidR="0033285B" w:rsidRDefault="00C92FA0">
            <w:r>
              <w:rPr>
                <w:color w:val="000000"/>
                <w:sz w:val="18"/>
                <w:szCs w:val="18"/>
              </w:rPr>
              <w:t>Sensor IR obstáculo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1427" w14:textId="77777777" w:rsidR="0033285B" w:rsidRDefault="00C92FA0">
            <w:r>
              <w:rPr>
                <w:color w:val="000000"/>
                <w:sz w:val="18"/>
                <w:szCs w:val="18"/>
              </w:rPr>
              <w:t>GPIO27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E59A" w14:textId="77777777" w:rsidR="0033285B" w:rsidRDefault="00C92FA0">
            <w:r>
              <w:rPr>
                <w:color w:val="000000"/>
                <w:sz w:val="18"/>
                <w:szCs w:val="18"/>
              </w:rPr>
              <w:t>Digital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0FBA" w14:textId="77777777" w:rsidR="0033285B" w:rsidRDefault="00C92FA0">
            <w:r>
              <w:rPr>
                <w:color w:val="000000"/>
                <w:sz w:val="18"/>
                <w:szCs w:val="18"/>
              </w:rPr>
              <w:t>HIGH (sem objeto)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10B0" w14:textId="77777777" w:rsidR="0033285B" w:rsidRDefault="00C92FA0">
            <w:r>
              <w:rPr>
                <w:color w:val="000000"/>
                <w:sz w:val="18"/>
                <w:szCs w:val="18"/>
              </w:rPr>
              <w:t>LOW (objeto detectado)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F9AB" w14:textId="77777777" w:rsidR="0033285B" w:rsidRDefault="00C92FA0">
            <w:r>
              <w:rPr>
                <w:color w:val="000000"/>
                <w:sz w:val="18"/>
                <w:szCs w:val="18"/>
              </w:rPr>
              <w:t>Filtro 200 ms; SENSOR_IR_ATIVO_EM_HIGH=false</w:t>
            </w:r>
          </w:p>
        </w:tc>
      </w:tr>
      <w:tr w:rsidR="0033285B" w14:paraId="4FB688A1" w14:textId="77777777" w:rsidTr="00D940A7">
        <w:tc>
          <w:tcPr>
            <w:tcW w:w="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36A0" w14:textId="77777777" w:rsidR="0033285B" w:rsidRDefault="00C92FA0">
            <w:r>
              <w:rPr>
                <w:color w:val="000000"/>
                <w:sz w:val="18"/>
                <w:szCs w:val="18"/>
              </w:rPr>
              <w:t>Z5</w:t>
            </w:r>
          </w:p>
        </w:tc>
        <w:tc>
          <w:tcPr>
            <w:tcW w:w="1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788E4" w14:textId="77777777" w:rsidR="0033285B" w:rsidRDefault="00C92FA0">
            <w:r>
              <w:rPr>
                <w:color w:val="000000"/>
                <w:sz w:val="18"/>
                <w:szCs w:val="18"/>
              </w:rPr>
              <w:t>HC-SR04 #2</w:t>
            </w:r>
          </w:p>
        </w:tc>
        <w:tc>
          <w:tcPr>
            <w:tcW w:w="1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7AD5" w14:textId="77777777" w:rsidR="0033285B" w:rsidRDefault="00C92FA0">
            <w:r>
              <w:rPr>
                <w:color w:val="000000"/>
                <w:sz w:val="18"/>
                <w:szCs w:val="18"/>
              </w:rPr>
              <w:t>TRIG:GPIO32; ECHO:GPIO35</w:t>
            </w:r>
          </w:p>
        </w:tc>
        <w:tc>
          <w:tcPr>
            <w:tcW w:w="1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F55A" w14:textId="77777777" w:rsidR="0033285B" w:rsidRDefault="00C92FA0">
            <w:r>
              <w:rPr>
                <w:color w:val="000000"/>
                <w:sz w:val="18"/>
                <w:szCs w:val="18"/>
              </w:rPr>
              <w:t>PWM</w:t>
            </w:r>
          </w:p>
        </w:tc>
        <w:tc>
          <w:tcPr>
            <w:tcW w:w="10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4B78" w14:textId="77777777" w:rsidR="0033285B" w:rsidRDefault="00C92FA0">
            <w:r>
              <w:rPr>
                <w:color w:val="000000"/>
                <w:sz w:val="18"/>
                <w:szCs w:val="18"/>
              </w:rPr>
              <w:t>dist&gt;8 cm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42943" w14:textId="77777777" w:rsidR="0033285B" w:rsidRDefault="00C92FA0">
            <w:r>
              <w:rPr>
                <w:color w:val="000000"/>
                <w:sz w:val="18"/>
                <w:szCs w:val="18"/>
              </w:rPr>
              <w:t>dist≤8 cm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D40A" w14:textId="77777777" w:rsidR="0033285B" w:rsidRDefault="00C92FA0">
            <w:r>
              <w:rPr>
                <w:color w:val="000000"/>
                <w:sz w:val="18"/>
                <w:szCs w:val="18"/>
              </w:rPr>
              <w:t>Timeout 12000 µs; retorna 999 cm em ausência de eco</w:t>
            </w:r>
          </w:p>
        </w:tc>
      </w:tr>
    </w:tbl>
    <w:p w14:paraId="28A47237" w14:textId="77777777" w:rsidR="0033285B" w:rsidRDefault="00C92FA0">
      <w:pPr>
        <w:pStyle w:val="Ttulo2"/>
      </w:pPr>
      <w:r>
        <w:t>9.1 Lógica de Redução de Falso-Positivos (Zona 3)</w:t>
      </w:r>
    </w:p>
    <w:p w14:paraId="47BE66C5" w14:textId="77777777" w:rsidR="0033285B" w:rsidRDefault="00C92FA0">
      <w:pPr>
        <w:spacing w:before="60" w:after="60"/>
        <w:jc w:val="both"/>
      </w:pPr>
      <w:r>
        <w:rPr>
          <w:color w:val="000000"/>
        </w:rPr>
        <w:t>A Zona 3 implementa validação cruzada obrigatória entre o sensor PIR e o HC-SR04. A constante ZONA3_EXIGE_PIR_E_ULTRASSONICO = true exige que ambos os sensores detectem simultaneamente uma intrusão para que a zona seja marcada como violada. O PIR pode ser ativado por variações de temperatura (animais, correntes de ar), mas raramente coincide com a presença de um objeto sólido a menos de 8 cm do ultrassônico. Essa combinação reduz drasticamente os acionamentos indevidos.</w:t>
      </w:r>
    </w:p>
    <w:p w14:paraId="6E7975A5" w14:textId="77777777" w:rsidR="0033285B" w:rsidRDefault="00C92FA0">
      <w:pPr>
        <w:spacing w:before="60" w:after="60"/>
        <w:jc w:val="both"/>
      </w:pPr>
      <w:r>
        <w:rPr>
          <w:color w:val="000000"/>
        </w:rPr>
        <w:t>O HC-SR04 é medido com timeout de 12.000 µs (≈2 m máx), retornando 999 cm em caso de ausência de eco, garantindo que ausência de resposta não gere violação.</w:t>
      </w:r>
    </w:p>
    <w:p w14:paraId="44A3323A" w14:textId="77777777" w:rsidR="0033285B" w:rsidRDefault="00C92FA0">
      <w:r>
        <w:br w:type="page"/>
      </w:r>
    </w:p>
    <w:p w14:paraId="43CABB81" w14:textId="77777777" w:rsidR="0033285B" w:rsidRDefault="00C92FA0">
      <w:pPr>
        <w:pStyle w:val="Ttulo1"/>
      </w:pPr>
      <w:r>
        <w:lastRenderedPageBreak/>
        <w:t>10. Comunicação FPGA–ESP32</w:t>
      </w:r>
    </w:p>
    <w:p w14:paraId="538814EF" w14:textId="77777777" w:rsidR="0033285B" w:rsidRDefault="00C92FA0">
      <w:pPr>
        <w:spacing w:before="60" w:after="60"/>
        <w:jc w:val="both"/>
      </w:pPr>
      <w:r>
        <w:rPr>
          <w:color w:val="000000"/>
        </w:rPr>
        <w:t>A comunicação entre FPGA e ESP32 é bidirecional via UART 115200 baud, 8 bits de dados, sem paridade, 1 bit de parada (8N1). Todos os pacotes possuem 5 bytes: START (0xA5), TYPE, DATA0, DATA1 e CHECKSUM (XOR dos 4 primeiros bytes).</w:t>
      </w:r>
    </w:p>
    <w:p w14:paraId="26980332" w14:textId="77777777" w:rsidR="0033285B" w:rsidRDefault="00C92FA0">
      <w:pPr>
        <w:pStyle w:val="Ttulo2"/>
      </w:pPr>
      <w:r>
        <w:t>10.1 Pacotes ESP32 → FPGA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791"/>
        <w:gridCol w:w="1211"/>
        <w:gridCol w:w="1181"/>
        <w:gridCol w:w="2017"/>
        <w:gridCol w:w="1421"/>
      </w:tblGrid>
      <w:tr w:rsidR="0033285B" w14:paraId="3B1D960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5DFF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C86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Constante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8C7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DATA0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B109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DATA1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5CD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011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Periodicidade</w:t>
            </w:r>
          </w:p>
        </w:tc>
      </w:tr>
      <w:tr w:rsidR="0033285B" w14:paraId="08505D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FC09" w14:textId="77777777" w:rsidR="0033285B" w:rsidRDefault="00C92FA0">
            <w:r>
              <w:rPr>
                <w:color w:val="000000"/>
                <w:sz w:val="18"/>
                <w:szCs w:val="18"/>
              </w:rPr>
              <w:t>0x10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CF85" w14:textId="77777777" w:rsidR="0033285B" w:rsidRDefault="00C92FA0">
            <w:r>
              <w:rPr>
                <w:color w:val="000000"/>
                <w:sz w:val="18"/>
                <w:szCs w:val="18"/>
              </w:rPr>
              <w:t>TYPE_ZONES_FROM_ESP32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EAAB" w14:textId="77777777" w:rsidR="0033285B" w:rsidRDefault="00C92FA0">
            <w:r>
              <w:rPr>
                <w:color w:val="000000"/>
                <w:sz w:val="18"/>
                <w:szCs w:val="18"/>
              </w:rPr>
              <w:t>ZONES[4:0]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9BA8" w14:textId="77777777" w:rsidR="0033285B" w:rsidRDefault="00C92FA0">
            <w:r>
              <w:rPr>
                <w:color w:val="000000"/>
                <w:sz w:val="18"/>
                <w:szCs w:val="18"/>
              </w:rPr>
              <w:t>FLAGS[2:0]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4756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Zonas ativas (bit0=Z1..bit4=Z5); FLAGS: bit0=heartbeat, bit1=alertaEnviadoOk, bit2=wifiConectado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76C6" w14:textId="77777777" w:rsidR="0033285B" w:rsidRDefault="00C92FA0">
            <w:r>
              <w:rPr>
                <w:color w:val="000000"/>
                <w:sz w:val="18"/>
                <w:szCs w:val="18"/>
              </w:rPr>
              <w:t>100 ms (periódico)</w:t>
            </w:r>
          </w:p>
        </w:tc>
      </w:tr>
      <w:tr w:rsidR="0033285B" w14:paraId="796EB6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599F" w14:textId="77777777" w:rsidR="0033285B" w:rsidRDefault="00C92FA0">
            <w:r>
              <w:rPr>
                <w:color w:val="000000"/>
                <w:sz w:val="18"/>
                <w:szCs w:val="18"/>
              </w:rPr>
              <w:t>0x11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ED2D" w14:textId="77777777" w:rsidR="0033285B" w:rsidRDefault="00C92FA0">
            <w:r>
              <w:rPr>
                <w:color w:val="000000"/>
                <w:sz w:val="18"/>
                <w:szCs w:val="18"/>
              </w:rPr>
              <w:t>TYPE_CMD_TO_FPGA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849B" w14:textId="77777777" w:rsidR="0033285B" w:rsidRDefault="00C92FA0">
            <w:r>
              <w:rPr>
                <w:color w:val="000000"/>
                <w:sz w:val="18"/>
                <w:szCs w:val="18"/>
              </w:rPr>
              <w:t>CMD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FD0F" w14:textId="77777777" w:rsidR="0033285B" w:rsidRDefault="00C92FA0"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FE9F" w14:textId="77777777" w:rsidR="0033285B" w:rsidRDefault="00C92FA0">
            <w:r>
              <w:rPr>
                <w:color w:val="000000"/>
                <w:sz w:val="18"/>
                <w:szCs w:val="18"/>
              </w:rPr>
              <w:t>CMD: 0x01=armar, 0x02=desarmar, 0x03=reset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3C8E4" w14:textId="77777777" w:rsidR="0033285B" w:rsidRDefault="00C92FA0">
            <w:r>
              <w:rPr>
                <w:color w:val="000000"/>
                <w:sz w:val="18"/>
                <w:szCs w:val="18"/>
              </w:rPr>
              <w:t>Sob demanda</w:t>
            </w:r>
          </w:p>
        </w:tc>
      </w:tr>
      <w:tr w:rsidR="0033285B" w14:paraId="4B19826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BD1D" w14:textId="77777777" w:rsidR="0033285B" w:rsidRDefault="00C92FA0">
            <w:r>
              <w:rPr>
                <w:color w:val="000000"/>
                <w:sz w:val="18"/>
                <w:szCs w:val="18"/>
              </w:rPr>
              <w:t>0x12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4BA1C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TYPE_SET_DELAY_TO_FPGA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7CF8" w14:textId="77777777" w:rsidR="0033285B" w:rsidRDefault="00C92FA0">
            <w:r>
              <w:rPr>
                <w:color w:val="000000"/>
                <w:sz w:val="18"/>
                <w:szCs w:val="18"/>
              </w:rPr>
              <w:t>delay (0–120 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03CC" w14:textId="77777777" w:rsidR="0033285B" w:rsidRDefault="00C92FA0"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6A72" w14:textId="77777777" w:rsidR="0033285B" w:rsidRDefault="00C92FA0">
            <w:r>
              <w:rPr>
                <w:color w:val="000000"/>
                <w:sz w:val="18"/>
                <w:szCs w:val="18"/>
              </w:rPr>
              <w:t>Atraso configurado pelo usuário no app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803C" w14:textId="77777777" w:rsidR="0033285B" w:rsidRDefault="00C92FA0">
            <w:r>
              <w:rPr>
                <w:color w:val="000000"/>
                <w:sz w:val="18"/>
                <w:szCs w:val="18"/>
              </w:rPr>
              <w:t>Após mudança no app</w:t>
            </w:r>
          </w:p>
        </w:tc>
      </w:tr>
      <w:tr w:rsidR="0033285B" w14:paraId="23B2BE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D3031" w14:textId="77777777" w:rsidR="0033285B" w:rsidRDefault="00C92FA0">
            <w:r>
              <w:rPr>
                <w:color w:val="000000"/>
                <w:sz w:val="18"/>
                <w:szCs w:val="18"/>
              </w:rPr>
              <w:t>0x13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22B" w14:textId="77777777" w:rsidR="0033285B" w:rsidRDefault="00C92FA0">
            <w:r>
              <w:rPr>
                <w:color w:val="000000"/>
                <w:sz w:val="18"/>
                <w:szCs w:val="18"/>
              </w:rPr>
              <w:t>TYPE_CM_TO_FPGA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0159" w14:textId="77777777" w:rsidR="0033285B" w:rsidRDefault="00C92FA0">
            <w:r>
              <w:rPr>
                <w:color w:val="000000"/>
                <w:sz w:val="18"/>
                <w:szCs w:val="18"/>
              </w:rPr>
              <w:t>mask[2:0]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6FDF" w14:textId="77777777" w:rsidR="0033285B" w:rsidRDefault="00C92FA0">
            <w:r>
              <w:rPr>
                <w:color w:val="000000"/>
                <w:sz w:val="18"/>
                <w:szCs w:val="18"/>
              </w:rPr>
              <w:t>0x00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B538" w14:textId="77777777" w:rsidR="0033285B" w:rsidRDefault="00C92FA0">
            <w:r>
              <w:rPr>
                <w:color w:val="000000"/>
                <w:sz w:val="18"/>
                <w:szCs w:val="18"/>
              </w:rPr>
              <w:t>Contramedidas manuais: bit0=sirene, bit1=estrobo, bit2=cerca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2540" w14:textId="77777777" w:rsidR="0033285B" w:rsidRDefault="00C92FA0">
            <w:r>
              <w:rPr>
                <w:color w:val="000000"/>
                <w:sz w:val="18"/>
                <w:szCs w:val="18"/>
              </w:rPr>
              <w:t>Sob demanda</w:t>
            </w:r>
          </w:p>
        </w:tc>
      </w:tr>
    </w:tbl>
    <w:p w14:paraId="1B349C1B" w14:textId="77777777" w:rsidR="0033285B" w:rsidRDefault="00C92FA0">
      <w:pPr>
        <w:pStyle w:val="Ttulo2"/>
      </w:pPr>
      <w:r>
        <w:t>10.2 Pacotes FPGA → ESP32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741"/>
        <w:gridCol w:w="1301"/>
        <w:gridCol w:w="2151"/>
        <w:gridCol w:w="1577"/>
        <w:gridCol w:w="1421"/>
      </w:tblGrid>
      <w:tr w:rsidR="0033285B" w14:paraId="051E7DF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806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3CB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Constante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535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DATA0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B536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DATA1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825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Conteúdo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973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Periodicidade</w:t>
            </w:r>
          </w:p>
        </w:tc>
      </w:tr>
      <w:tr w:rsidR="0033285B" w14:paraId="1311E6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14B5" w14:textId="77777777" w:rsidR="0033285B" w:rsidRDefault="00C92FA0">
            <w:r>
              <w:rPr>
                <w:color w:val="000000"/>
                <w:sz w:val="18"/>
                <w:szCs w:val="18"/>
              </w:rPr>
              <w:t>0x20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709E" w14:textId="77777777" w:rsidR="0033285B" w:rsidRDefault="00C92FA0">
            <w:r>
              <w:rPr>
                <w:color w:val="000000"/>
                <w:sz w:val="18"/>
                <w:szCs w:val="18"/>
              </w:rPr>
              <w:t>TYPE_STATUS_FROM_FPGA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49D2" w14:textId="77777777" w:rsidR="0033285B" w:rsidRDefault="00C92FA0">
            <w:r>
              <w:rPr>
                <w:color w:val="000000"/>
                <w:sz w:val="18"/>
                <w:szCs w:val="18"/>
              </w:rPr>
              <w:t>STATUS[7:0]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D0D6" w14:textId="77777777" w:rsidR="0033285B" w:rsidRDefault="00C92FA0">
            <w:r>
              <w:rPr>
                <w:color w:val="000000"/>
                <w:sz w:val="18"/>
                <w:szCs w:val="18"/>
              </w:rPr>
              <w:t>ZONES_LATCHED[4:0]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6985" w14:textId="77777777" w:rsidR="0033285B" w:rsidRDefault="00C92FA0">
            <w:r>
              <w:rPr>
                <w:color w:val="000000"/>
                <w:sz w:val="18"/>
                <w:szCs w:val="18"/>
              </w:rPr>
              <w:t>bit0=armado, bit1=disparando, bit2=sirene, bit3=estrobo, bit4=cerca, bit5=erro_com, bit6=em_atraso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13F9" w14:textId="77777777" w:rsidR="0033285B" w:rsidRDefault="00C92FA0">
            <w:r>
              <w:rPr>
                <w:color w:val="000000"/>
                <w:sz w:val="18"/>
                <w:szCs w:val="18"/>
              </w:rPr>
              <w:t>200 ms (periódico)</w:t>
            </w:r>
          </w:p>
        </w:tc>
      </w:tr>
      <w:tr w:rsidR="0033285B" w14:paraId="029C52C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6C84" w14:textId="77777777" w:rsidR="0033285B" w:rsidRDefault="00C92FA0">
            <w:r>
              <w:rPr>
                <w:color w:val="000000"/>
                <w:sz w:val="18"/>
                <w:szCs w:val="18"/>
              </w:rPr>
              <w:t>0x21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D04E" w14:textId="77777777" w:rsidR="0033285B" w:rsidRDefault="00C92FA0">
            <w:r>
              <w:rPr>
                <w:color w:val="000000"/>
                <w:sz w:val="18"/>
                <w:szCs w:val="18"/>
              </w:rPr>
              <w:t>TYPE_DELAY_FROM_FPGA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1DB2" w14:textId="77777777" w:rsidR="0033285B" w:rsidRDefault="00C92FA0">
            <w:r>
              <w:rPr>
                <w:color w:val="000000"/>
                <w:sz w:val="18"/>
                <w:szCs w:val="18"/>
              </w:rPr>
              <w:t>delay_config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1BF2" w14:textId="77777777" w:rsidR="0033285B" w:rsidRDefault="00C92FA0">
            <w:r>
              <w:rPr>
                <w:color w:val="000000"/>
                <w:sz w:val="18"/>
                <w:szCs w:val="18"/>
              </w:rPr>
              <w:t>delay_remaining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C412" w14:textId="77777777" w:rsidR="0033285B" w:rsidRDefault="00C92FA0">
            <w:r>
              <w:rPr>
                <w:color w:val="000000"/>
                <w:sz w:val="18"/>
                <w:szCs w:val="18"/>
              </w:rPr>
              <w:t>Atraso configurado e segundos restantes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A002" w14:textId="77777777" w:rsidR="0033285B" w:rsidRDefault="00C92FA0">
            <w:r>
              <w:rPr>
                <w:color w:val="000000"/>
                <w:sz w:val="18"/>
                <w:szCs w:val="18"/>
              </w:rPr>
              <w:t>200 ms (periódico)</w:t>
            </w:r>
          </w:p>
        </w:tc>
      </w:tr>
    </w:tbl>
    <w:p w14:paraId="42209C45" w14:textId="77777777" w:rsidR="0033285B" w:rsidRDefault="00C92FA0">
      <w:pPr>
        <w:pStyle w:val="Ttulo2"/>
      </w:pPr>
      <w:r>
        <w:t>10.3 Conexões FPGA–ESP32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100"/>
      </w:tblGrid>
      <w:tr w:rsidR="0033285B" w14:paraId="2F63EA0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E63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Sinal FPGA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08E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Pino Basys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09D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GPIO ESP32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819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33285B" w14:paraId="31D53D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D6AC" w14:textId="77777777" w:rsidR="0033285B" w:rsidRDefault="00C92FA0">
            <w:r>
              <w:rPr>
                <w:color w:val="000000"/>
                <w:sz w:val="18"/>
                <w:szCs w:val="18"/>
              </w:rPr>
              <w:t>uart_tx_esp32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41B3" w14:textId="77777777" w:rsidR="0033285B" w:rsidRDefault="00C92FA0">
            <w:r>
              <w:rPr>
                <w:color w:val="000000"/>
                <w:sz w:val="18"/>
                <w:szCs w:val="18"/>
              </w:rPr>
              <w:t>JB1 (FPGA A14)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5939" w14:textId="77777777" w:rsidR="0033285B" w:rsidRDefault="00C92FA0">
            <w:r>
              <w:rPr>
                <w:color w:val="000000"/>
                <w:sz w:val="18"/>
                <w:szCs w:val="18"/>
              </w:rPr>
              <w:t>GPIO16 (RX2)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E0CF" w14:textId="77777777" w:rsidR="0033285B" w:rsidRDefault="00C92FA0">
            <w:r>
              <w:rPr>
                <w:color w:val="000000"/>
                <w:sz w:val="18"/>
                <w:szCs w:val="18"/>
              </w:rPr>
              <w:t>Nível 3,3 V compatível</w:t>
            </w:r>
          </w:p>
        </w:tc>
      </w:tr>
      <w:tr w:rsidR="0033285B" w14:paraId="767A7A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365F" w14:textId="77777777" w:rsidR="0033285B" w:rsidRDefault="00C92FA0">
            <w:r>
              <w:rPr>
                <w:color w:val="000000"/>
                <w:sz w:val="18"/>
                <w:szCs w:val="18"/>
              </w:rPr>
              <w:t>uart_rx_esp32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CF7A" w14:textId="77777777" w:rsidR="0033285B" w:rsidRDefault="00C92FA0">
            <w:r>
              <w:rPr>
                <w:color w:val="000000"/>
                <w:sz w:val="18"/>
                <w:szCs w:val="18"/>
              </w:rPr>
              <w:t>JB2 (FPGA A16)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438E" w14:textId="77777777" w:rsidR="0033285B" w:rsidRDefault="00C92FA0">
            <w:r>
              <w:rPr>
                <w:color w:val="000000"/>
                <w:sz w:val="18"/>
                <w:szCs w:val="18"/>
              </w:rPr>
              <w:t>GPIO17 (TX2)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55F6" w14:textId="77777777" w:rsidR="0033285B" w:rsidRDefault="00C92FA0">
            <w:r>
              <w:rPr>
                <w:color w:val="000000"/>
                <w:sz w:val="18"/>
                <w:szCs w:val="18"/>
              </w:rPr>
              <w:t>PULLUP true no XDC</w:t>
            </w:r>
          </w:p>
        </w:tc>
      </w:tr>
      <w:tr w:rsidR="0033285B" w14:paraId="5BF764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4DC0" w14:textId="77777777" w:rsidR="0033285B" w:rsidRDefault="00C92FA0">
            <w:r>
              <w:rPr>
                <w:color w:val="000000"/>
                <w:sz w:val="18"/>
                <w:szCs w:val="18"/>
              </w:rPr>
              <w:t>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A088" w14:textId="77777777" w:rsidR="0033285B" w:rsidRDefault="00C92FA0">
            <w:r>
              <w:rPr>
                <w:color w:val="000000"/>
                <w:sz w:val="18"/>
                <w:szCs w:val="18"/>
              </w:rPr>
              <w:t>GND Basys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5CD1" w14:textId="77777777" w:rsidR="0033285B" w:rsidRDefault="00C92FA0">
            <w:r>
              <w:rPr>
                <w:color w:val="000000"/>
                <w:sz w:val="18"/>
                <w:szCs w:val="18"/>
              </w:rPr>
              <w:t>GND ESP32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AED9" w14:textId="77777777" w:rsidR="0033285B" w:rsidRDefault="00C92FA0">
            <w:r>
              <w:rPr>
                <w:color w:val="000000"/>
                <w:sz w:val="18"/>
                <w:szCs w:val="18"/>
              </w:rPr>
              <w:t>GND comum obrigatório</w:t>
            </w:r>
          </w:p>
        </w:tc>
      </w:tr>
      <w:tr w:rsidR="0033285B" w14:paraId="006749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D017" w14:textId="77777777" w:rsidR="0033285B" w:rsidRDefault="00C92FA0">
            <w:r>
              <w:rPr>
                <w:color w:val="000000"/>
                <w:sz w:val="18"/>
                <w:szCs w:val="18"/>
              </w:rPr>
              <w:t>reset_esp32_o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D0E2" w14:textId="77777777" w:rsidR="0033285B" w:rsidRDefault="00C92FA0">
            <w:r>
              <w:rPr>
                <w:color w:val="000000"/>
                <w:sz w:val="18"/>
                <w:szCs w:val="18"/>
              </w:rPr>
              <w:t>A confirmar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2F5D" w14:textId="77777777" w:rsidR="0033285B" w:rsidRDefault="00C92FA0">
            <w:r>
              <w:rPr>
                <w:color w:val="000000"/>
                <w:sz w:val="18"/>
                <w:szCs w:val="18"/>
              </w:rPr>
              <w:t>GPIO EN ou RST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E4A5" w14:textId="77777777" w:rsidR="0033285B" w:rsidRDefault="00C92FA0">
            <w:r>
              <w:rPr>
                <w:color w:val="000000"/>
                <w:sz w:val="18"/>
                <w:szCs w:val="18"/>
              </w:rPr>
              <w:t>Pulso de reset gerado pela FPGA (1 ciclo)</w:t>
            </w:r>
          </w:p>
        </w:tc>
      </w:tr>
    </w:tbl>
    <w:p w14:paraId="158D28CD" w14:textId="77777777" w:rsidR="0033285B" w:rsidRDefault="00C92FA0">
      <w:pPr>
        <w:pStyle w:val="Ttulo2"/>
      </w:pPr>
      <w:r>
        <w:t>10.4 Watchdog de Comunicação</w:t>
      </w:r>
    </w:p>
    <w:p w14:paraId="6363106C" w14:textId="77777777" w:rsidR="0033285B" w:rsidRDefault="00C92FA0">
      <w:pPr>
        <w:spacing w:before="60" w:after="60"/>
        <w:jc w:val="both"/>
      </w:pPr>
      <w:r>
        <w:rPr>
          <w:color w:val="000000"/>
        </w:rPr>
        <w:t xml:space="preserve">A FPGA implementa um watchdog de 2 s para pacotes UART do ESP32 (constante ESP_TIMEOUT_CYCLES = 100 MHz × 2). Se nenhum pacote 0x10 for recebido nesse intervalo, o sinal esp32_timeout é ativado e exibido no LED[10]. Paralelamente, o controlador implementa um watchdog de 5 s (WATCHDOG_SECONDS = 5) para o ACK de alerta: se o ESP32 não confirmar o envio do alerta em 5 s após o disparo, a FPGA entra no estado RESET_COMUNICACAO, que pulsa </w:t>
      </w:r>
      <w:r>
        <w:rPr>
          <w:color w:val="000000"/>
        </w:rPr>
        <w:lastRenderedPageBreak/>
        <w:t>reset_esp32_o por um ciclo de tick (1 s) antes de retornar ao estado DISPARADO. Na v2 do firmware, a flag alertaEnviadoOk somente é ativada após o ESP32 receber a confirmação do gateway no tópico MQTT notification-acks, verificando se ao menos um canal (e-mail, SMS ou WhatsApp) respondeu com status "sent". Caso nenhum canal esteja configurado (todos "skipped"), o ESP32 aceita automaticamente para evitar reset em loop durante desenvolvimento.</w:t>
      </w:r>
    </w:p>
    <w:p w14:paraId="6A79E02C" w14:textId="77777777" w:rsidR="0033285B" w:rsidRDefault="00C92FA0">
      <w:r>
        <w:br w:type="page"/>
      </w:r>
    </w:p>
    <w:p w14:paraId="6099DB56" w14:textId="77777777" w:rsidR="0033285B" w:rsidRDefault="00C92FA0">
      <w:pPr>
        <w:pStyle w:val="Ttulo1"/>
      </w:pPr>
      <w:r>
        <w:lastRenderedPageBreak/>
        <w:t>11. Sirene e Contramedidas</w:t>
      </w:r>
    </w:p>
    <w:p w14:paraId="09806CE7" w14:textId="77777777" w:rsidR="0033285B" w:rsidRDefault="00C92FA0">
      <w:pPr>
        <w:spacing w:before="60" w:after="60"/>
        <w:jc w:val="both"/>
      </w:pPr>
      <w:r>
        <w:rPr>
          <w:color w:val="000000"/>
        </w:rPr>
        <w:t>O sistema implementa três saídas de atuadores, todas via Pmod JA da Basys 3. Cada saída é ativada automaticamente no estado DISPARADO ou RESET_COMUNICACAO, e pode ser acionada manualmente pelo aplicativo (pacote UART 0x13).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500"/>
        <w:gridCol w:w="1500"/>
        <w:gridCol w:w="1700"/>
        <w:gridCol w:w="1700"/>
      </w:tblGrid>
      <w:tr w:rsidR="0033285B" w14:paraId="0D42C27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9AA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Atuador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F67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Pino FPGA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58D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Sinal Lógico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5A76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Acionamento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4977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Alimentação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49F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Segurança</w:t>
            </w:r>
          </w:p>
        </w:tc>
      </w:tr>
      <w:tr w:rsidR="0033285B" w14:paraId="5107D0B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8114" w14:textId="77777777" w:rsidR="0033285B" w:rsidRDefault="00C92FA0">
            <w:r>
              <w:rPr>
                <w:color w:val="000000"/>
                <w:sz w:val="18"/>
                <w:szCs w:val="18"/>
              </w:rPr>
              <w:t>Sirene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CB28" w14:textId="77777777" w:rsidR="0033285B" w:rsidRDefault="00C92FA0">
            <w:r>
              <w:rPr>
                <w:color w:val="000000"/>
                <w:sz w:val="18"/>
                <w:szCs w:val="18"/>
              </w:rPr>
              <w:t>JA[0] / J1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724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sirene_final = sirene OR manual_cm[0]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B25A" w14:textId="77777777" w:rsidR="0033285B" w:rsidRDefault="00C92FA0">
            <w:r>
              <w:rPr>
                <w:color w:val="000000"/>
                <w:sz w:val="18"/>
                <w:szCs w:val="18"/>
              </w:rPr>
              <w:t>Relé ou transistor NPN entre JA[0] e sirene 12 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EB1B" w14:textId="77777777" w:rsidR="0033285B" w:rsidRDefault="00C92FA0">
            <w:r>
              <w:rPr>
                <w:color w:val="000000"/>
                <w:sz w:val="18"/>
                <w:szCs w:val="18"/>
              </w:rPr>
              <w:t>5–12 V via fonte auxiliar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3E6D" w14:textId="77777777" w:rsidR="0033285B" w:rsidRDefault="00C92FA0">
            <w:r>
              <w:rPr>
                <w:color w:val="000000"/>
                <w:sz w:val="18"/>
                <w:szCs w:val="18"/>
              </w:rPr>
              <w:t>Relé isola lógica de potência</w:t>
            </w:r>
          </w:p>
        </w:tc>
      </w:tr>
      <w:tr w:rsidR="0033285B" w14:paraId="077B9C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AC49" w14:textId="77777777" w:rsidR="0033285B" w:rsidRDefault="00C92FA0">
            <w:r>
              <w:rPr>
                <w:color w:val="000000"/>
                <w:sz w:val="18"/>
                <w:szCs w:val="18"/>
              </w:rPr>
              <w:t>Luz Estroboscópica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4204" w14:textId="77777777" w:rsidR="0033285B" w:rsidRDefault="00C92FA0">
            <w:r>
              <w:rPr>
                <w:color w:val="000000"/>
                <w:sz w:val="18"/>
                <w:szCs w:val="18"/>
              </w:rPr>
              <w:t>JA[1] / L2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5098" w14:textId="77777777" w:rsidR="0033285B" w:rsidRDefault="00C92FA0">
            <w:r>
              <w:rPr>
                <w:color w:val="000000"/>
                <w:sz w:val="18"/>
                <w:szCs w:val="18"/>
              </w:rPr>
              <w:t>estrobo_final = estrobo OR manual_cm[1]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B974" w14:textId="77777777" w:rsidR="0033285B" w:rsidRDefault="00C92FA0">
            <w:r>
              <w:rPr>
                <w:color w:val="000000"/>
                <w:sz w:val="18"/>
                <w:szCs w:val="18"/>
              </w:rPr>
              <w:t>Relé ou transistor NPN entre JA[1] e estrobo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5B40" w14:textId="77777777" w:rsidR="0033285B" w:rsidRDefault="00C92FA0">
            <w:r>
              <w:rPr>
                <w:color w:val="000000"/>
                <w:sz w:val="18"/>
                <w:szCs w:val="18"/>
              </w:rPr>
              <w:t>5–12 V via fonte auxiliar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845C" w14:textId="77777777" w:rsidR="0033285B" w:rsidRDefault="00C92FA0">
            <w:r>
              <w:rPr>
                <w:color w:val="000000"/>
                <w:sz w:val="18"/>
                <w:szCs w:val="18"/>
              </w:rPr>
              <w:t>Idem</w:t>
            </w:r>
          </w:p>
        </w:tc>
      </w:tr>
      <w:tr w:rsidR="0033285B" w14:paraId="13A9E55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ADB4" w14:textId="77777777" w:rsidR="0033285B" w:rsidRDefault="00C92FA0">
            <w:r>
              <w:rPr>
                <w:color w:val="000000"/>
                <w:sz w:val="18"/>
                <w:szCs w:val="18"/>
              </w:rPr>
              <w:t>Contenção Demonstrativa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8F9C" w14:textId="77777777" w:rsidR="0033285B" w:rsidRDefault="00C92FA0">
            <w:r>
              <w:rPr>
                <w:color w:val="000000"/>
                <w:sz w:val="18"/>
                <w:szCs w:val="18"/>
              </w:rPr>
              <w:t>JA[2] / J2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1682" w14:textId="77777777" w:rsidR="0033285B" w:rsidRDefault="00C92FA0">
            <w:r>
              <w:rPr>
                <w:color w:val="000000"/>
                <w:sz w:val="18"/>
                <w:szCs w:val="18"/>
              </w:rPr>
              <w:t>cerca_final (ativo-baixo para módulo relé)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53F7" w14:textId="77777777" w:rsidR="0033285B" w:rsidRDefault="00C92FA0">
            <w:r>
              <w:rPr>
                <w:color w:val="000000"/>
                <w:sz w:val="18"/>
                <w:szCs w:val="18"/>
              </w:rPr>
              <w:t>Módulo relé ativo-baixo; JA[2]='0' liga o relé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034C" w14:textId="77777777" w:rsidR="0033285B" w:rsidRDefault="00C92FA0">
            <w:r>
              <w:rPr>
                <w:color w:val="000000"/>
                <w:sz w:val="18"/>
                <w:szCs w:val="18"/>
              </w:rPr>
              <w:t>Carga definida pelo professor; ver nota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48E8" w14:textId="77777777" w:rsidR="0033285B" w:rsidRDefault="00C92FA0">
            <w:r>
              <w:rPr>
                <w:color w:val="000000"/>
                <w:sz w:val="18"/>
                <w:szCs w:val="18"/>
              </w:rPr>
              <w:t>Demonstração controlada; sem contato humano</w:t>
            </w:r>
          </w:p>
        </w:tc>
      </w:tr>
    </w:tbl>
    <w:p w14:paraId="77D10F00" w14:textId="77777777" w:rsidR="0033285B" w:rsidRDefault="00C92FA0">
      <w:pPr>
        <w:pStyle w:val="Ttulo2"/>
      </w:pPr>
      <w:r>
        <w:t>11.1 Nota de Segurança — Contenção Demonstrativa</w:t>
      </w:r>
    </w:p>
    <w:p w14:paraId="2A397A9F" w14:textId="77777777" w:rsidR="0033285B" w:rsidRDefault="00C92FA0">
      <w:pPr>
        <w:spacing w:before="60" w:after="60"/>
        <w:jc w:val="both"/>
      </w:pPr>
      <w:r>
        <w:rPr>
          <w:color w:val="000000"/>
        </w:rPr>
        <w:t>IMPORTANTE: O pino JA[2] controla um módulo relé para fins exclusivos de demonstração acadêmica. Qualquer carga conectada ao relé deve ser supervisionada pelo professor responsável. A demonstração deve ser realizada sem contato humano com a carga. Circuitos envolvendo alta tensão ou correntes de choque NÃO devem ser construídos ou operados por estudantes sem acompanhamento técnico qualificado e Equipamentos de Proteção Individual (EPI) adequados. Para a apresentação final, recomenda-se utilizar uma carga segura, como uma lâmpada LED de baixa tensão.</w:t>
      </w:r>
    </w:p>
    <w:p w14:paraId="7A21F6E8" w14:textId="77777777" w:rsidR="0033285B" w:rsidRDefault="00C92FA0">
      <w:r>
        <w:br w:type="page"/>
      </w:r>
    </w:p>
    <w:p w14:paraId="040A179F" w14:textId="77777777" w:rsidR="0033285B" w:rsidRDefault="00C92FA0">
      <w:pPr>
        <w:pStyle w:val="Ttulo1"/>
      </w:pPr>
      <w:r>
        <w:lastRenderedPageBreak/>
        <w:t>12. Alimentação Elétrica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2000"/>
        <w:gridCol w:w="1500"/>
        <w:gridCol w:w="2400"/>
      </w:tblGrid>
      <w:tr w:rsidR="0033285B" w14:paraId="614CD5D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F3A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F1D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Tensão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2E6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FDD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Corrente Aprox.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BB1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33285B" w14:paraId="0CA4AE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B3E8" w14:textId="77777777" w:rsidR="0033285B" w:rsidRDefault="00C92FA0">
            <w:r>
              <w:rPr>
                <w:color w:val="000000"/>
                <w:sz w:val="18"/>
                <w:szCs w:val="18"/>
              </w:rPr>
              <w:t>FPGA Basys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AF76" w14:textId="77777777" w:rsidR="0033285B" w:rsidRDefault="00C92FA0">
            <w:r>
              <w:rPr>
                <w:color w:val="000000"/>
                <w:sz w:val="18"/>
                <w:szCs w:val="18"/>
              </w:rPr>
              <w:t>5 V USB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1617" w14:textId="77777777" w:rsidR="0033285B" w:rsidRDefault="00C92FA0">
            <w:r>
              <w:rPr>
                <w:color w:val="000000"/>
                <w:sz w:val="18"/>
                <w:szCs w:val="18"/>
              </w:rPr>
              <w:t>Computador ou carregador USB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2A20" w14:textId="77777777" w:rsidR="0033285B" w:rsidRDefault="00C92FA0">
            <w:r>
              <w:rPr>
                <w:color w:val="000000"/>
                <w:sz w:val="18"/>
                <w:szCs w:val="18"/>
              </w:rPr>
              <w:t>≤ 500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E931" w14:textId="77777777" w:rsidR="0033285B" w:rsidRDefault="00C92FA0">
            <w:r>
              <w:rPr>
                <w:color w:val="000000"/>
                <w:sz w:val="18"/>
                <w:szCs w:val="18"/>
              </w:rPr>
              <w:t>Alimenta lógica interna (1,0 V / 1,8 V / 3,3 V internamente)</w:t>
            </w:r>
          </w:p>
        </w:tc>
      </w:tr>
      <w:tr w:rsidR="0033285B" w14:paraId="3AB753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A7CB" w14:textId="77777777" w:rsidR="0033285B" w:rsidRDefault="00C92FA0">
            <w:r>
              <w:rPr>
                <w:color w:val="000000"/>
                <w:sz w:val="18"/>
                <w:szCs w:val="18"/>
              </w:rPr>
              <w:t>ESP32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ED98" w14:textId="77777777" w:rsidR="0033285B" w:rsidRDefault="00C92FA0">
            <w:r>
              <w:rPr>
                <w:color w:val="000000"/>
                <w:sz w:val="18"/>
                <w:szCs w:val="18"/>
              </w:rPr>
              <w:t>3,3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8157" w14:textId="77777777" w:rsidR="0033285B" w:rsidRDefault="00C92FA0">
            <w:r>
              <w:rPr>
                <w:color w:val="000000"/>
                <w:sz w:val="18"/>
                <w:szCs w:val="18"/>
              </w:rPr>
              <w:t>Regulador onboard (USB 5 V)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A506" w14:textId="77777777" w:rsidR="0033285B" w:rsidRDefault="00C92FA0">
            <w:r>
              <w:rPr>
                <w:color w:val="000000"/>
                <w:sz w:val="18"/>
                <w:szCs w:val="18"/>
              </w:rPr>
              <w:t>≤ 250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A4CE" w14:textId="77777777" w:rsidR="0033285B" w:rsidRDefault="00C92FA0">
            <w:r>
              <w:rPr>
                <w:color w:val="000000"/>
                <w:sz w:val="18"/>
                <w:szCs w:val="18"/>
              </w:rPr>
              <w:t>Não conectar 5 V direto nos pinos GPIO</w:t>
            </w:r>
          </w:p>
        </w:tc>
      </w:tr>
      <w:tr w:rsidR="0033285B" w14:paraId="435C23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CEA0" w14:textId="77777777" w:rsidR="0033285B" w:rsidRDefault="00C92FA0">
            <w:r>
              <w:rPr>
                <w:color w:val="000000"/>
                <w:sz w:val="18"/>
                <w:szCs w:val="18"/>
              </w:rPr>
              <w:t>Reed Switches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87A5" w14:textId="77777777" w:rsidR="0033285B" w:rsidRDefault="00C92FA0">
            <w:r>
              <w:rPr>
                <w:color w:val="000000"/>
                <w:sz w:val="18"/>
                <w:szCs w:val="18"/>
              </w:rPr>
              <w:t>3,3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B5A3" w14:textId="77777777" w:rsidR="0033285B" w:rsidRDefault="00C92FA0">
            <w:r>
              <w:rPr>
                <w:color w:val="000000"/>
                <w:sz w:val="18"/>
                <w:szCs w:val="18"/>
              </w:rPr>
              <w:t>ESP32 (PULLUP interno)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E8E2" w14:textId="77777777" w:rsidR="0033285B" w:rsidRDefault="00C92FA0">
            <w:r>
              <w:rPr>
                <w:color w:val="000000"/>
                <w:sz w:val="18"/>
                <w:szCs w:val="18"/>
              </w:rPr>
              <w:t>&lt; 1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088E" w14:textId="77777777" w:rsidR="0033285B" w:rsidRDefault="00C92FA0">
            <w:r>
              <w:rPr>
                <w:color w:val="000000"/>
                <w:sz w:val="18"/>
                <w:szCs w:val="18"/>
              </w:rPr>
              <w:t>Chave mecânica; não precisa de alimentação externa</w:t>
            </w:r>
          </w:p>
        </w:tc>
      </w:tr>
      <w:tr w:rsidR="0033285B" w14:paraId="232539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FF86" w14:textId="77777777" w:rsidR="0033285B" w:rsidRDefault="00C92FA0">
            <w:r>
              <w:rPr>
                <w:color w:val="000000"/>
                <w:sz w:val="18"/>
                <w:szCs w:val="18"/>
              </w:rPr>
              <w:t>PIR HC-SR501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8AA0" w14:textId="77777777" w:rsidR="0033285B" w:rsidRDefault="00C92FA0">
            <w:r>
              <w:rPr>
                <w:color w:val="000000"/>
                <w:sz w:val="18"/>
                <w:szCs w:val="18"/>
              </w:rPr>
              <w:t>5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1F8E2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 ou 5 V Basys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F15C" w14:textId="77777777" w:rsidR="0033285B" w:rsidRDefault="00C92FA0">
            <w:r>
              <w:rPr>
                <w:color w:val="000000"/>
                <w:sz w:val="18"/>
                <w:szCs w:val="18"/>
              </w:rPr>
              <w:t>&lt; 65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288B" w14:textId="77777777" w:rsidR="0033285B" w:rsidRDefault="00C92FA0">
            <w:r>
              <w:rPr>
                <w:color w:val="000000"/>
                <w:sz w:val="18"/>
                <w:szCs w:val="18"/>
              </w:rPr>
              <w:t>Saída TTL 3,3 V compatível com ESP32</w:t>
            </w:r>
          </w:p>
        </w:tc>
      </w:tr>
      <w:tr w:rsidR="0033285B" w14:paraId="548A1C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4DBD" w14:textId="77777777" w:rsidR="0033285B" w:rsidRDefault="00C92FA0">
            <w:r>
              <w:rPr>
                <w:color w:val="000000"/>
                <w:sz w:val="18"/>
                <w:szCs w:val="18"/>
              </w:rPr>
              <w:t>HC-SR04 x2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4006" w14:textId="77777777" w:rsidR="0033285B" w:rsidRDefault="00C92FA0">
            <w:r>
              <w:rPr>
                <w:color w:val="000000"/>
                <w:sz w:val="18"/>
                <w:szCs w:val="18"/>
              </w:rPr>
              <w:t>5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0363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EBAB" w14:textId="77777777" w:rsidR="0033285B" w:rsidRDefault="00C92FA0">
            <w:r>
              <w:rPr>
                <w:color w:val="000000"/>
                <w:sz w:val="18"/>
                <w:szCs w:val="18"/>
              </w:rPr>
              <w:t>&lt; 15 mA cada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DEF4" w14:textId="77777777" w:rsidR="0033285B" w:rsidRDefault="00C92FA0">
            <w:r>
              <w:rPr>
                <w:color w:val="000000"/>
                <w:sz w:val="18"/>
                <w:szCs w:val="18"/>
              </w:rPr>
              <w:t>ECHO em 5 V — usar divisor resistivo para GPIO ESP32</w:t>
            </w:r>
          </w:p>
        </w:tc>
      </w:tr>
      <w:tr w:rsidR="0033285B" w14:paraId="0CCFED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9B46" w14:textId="77777777" w:rsidR="0033285B" w:rsidRDefault="00C92FA0">
            <w:r>
              <w:rPr>
                <w:color w:val="000000"/>
                <w:sz w:val="18"/>
                <w:szCs w:val="18"/>
              </w:rPr>
              <w:t>Sensor IR obstáculo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B8A1" w14:textId="77777777" w:rsidR="0033285B" w:rsidRDefault="00C92FA0">
            <w:r>
              <w:rPr>
                <w:color w:val="000000"/>
                <w:sz w:val="18"/>
                <w:szCs w:val="18"/>
              </w:rPr>
              <w:t>3,3–5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B70E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6143" w14:textId="77777777" w:rsidR="0033285B" w:rsidRDefault="00C92FA0">
            <w:r>
              <w:rPr>
                <w:color w:val="000000"/>
                <w:sz w:val="18"/>
                <w:szCs w:val="18"/>
              </w:rPr>
              <w:t>&lt; 20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24A1" w14:textId="77777777" w:rsidR="0033285B" w:rsidRDefault="00C92FA0">
            <w:r>
              <w:rPr>
                <w:color w:val="000000"/>
                <w:sz w:val="18"/>
                <w:szCs w:val="18"/>
              </w:rPr>
              <w:t>Verificar tensão de saída antes de conectar ao ESP32</w:t>
            </w:r>
          </w:p>
        </w:tc>
      </w:tr>
      <w:tr w:rsidR="0033285B" w14:paraId="48D72A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496F7" w14:textId="77777777" w:rsidR="0033285B" w:rsidRDefault="00C92FA0">
            <w:r>
              <w:rPr>
                <w:color w:val="000000"/>
                <w:sz w:val="18"/>
                <w:szCs w:val="18"/>
              </w:rPr>
              <w:t>Sirene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3AD4" w14:textId="77777777" w:rsidR="0033285B" w:rsidRDefault="00C92FA0">
            <w:r>
              <w:rPr>
                <w:color w:val="000000"/>
                <w:sz w:val="18"/>
                <w:szCs w:val="18"/>
              </w:rPr>
              <w:t>12 V (típico)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9A3A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 12 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7A49" w14:textId="77777777" w:rsidR="0033285B" w:rsidRDefault="00C92FA0">
            <w:r>
              <w:rPr>
                <w:color w:val="000000"/>
                <w:sz w:val="18"/>
                <w:szCs w:val="18"/>
              </w:rPr>
              <w:t>100–500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2CD7" w14:textId="77777777" w:rsidR="0033285B" w:rsidRDefault="00C92FA0">
            <w:r>
              <w:rPr>
                <w:color w:val="000000"/>
                <w:sz w:val="18"/>
                <w:szCs w:val="18"/>
              </w:rPr>
              <w:t>Controlada via relé; isolamento elétrico obrigatório</w:t>
            </w:r>
          </w:p>
        </w:tc>
      </w:tr>
      <w:tr w:rsidR="0033285B" w14:paraId="37CF4F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BD35" w14:textId="77777777" w:rsidR="0033285B" w:rsidRDefault="00C92FA0">
            <w:r>
              <w:rPr>
                <w:color w:val="000000"/>
                <w:sz w:val="18"/>
                <w:szCs w:val="18"/>
              </w:rPr>
              <w:t>Estrobo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55BF" w14:textId="77777777" w:rsidR="0033285B" w:rsidRDefault="00C92FA0">
            <w:r>
              <w:rPr>
                <w:color w:val="000000"/>
                <w:sz w:val="18"/>
                <w:szCs w:val="18"/>
              </w:rPr>
              <w:t>12 V (típico)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62C4" w14:textId="77777777" w:rsidR="0033285B" w:rsidRDefault="00C92FA0">
            <w:r>
              <w:rPr>
                <w:color w:val="000000"/>
                <w:sz w:val="18"/>
                <w:szCs w:val="18"/>
              </w:rPr>
              <w:t>Fonte auxiliar 12 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F176" w14:textId="77777777" w:rsidR="0033285B" w:rsidRDefault="00C92FA0">
            <w:r>
              <w:rPr>
                <w:color w:val="000000"/>
                <w:sz w:val="18"/>
                <w:szCs w:val="18"/>
              </w:rPr>
              <w:t>100–300 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2A2A" w14:textId="77777777" w:rsidR="0033285B" w:rsidRDefault="00C92FA0">
            <w:r>
              <w:rPr>
                <w:color w:val="000000"/>
                <w:sz w:val="18"/>
                <w:szCs w:val="18"/>
              </w:rPr>
              <w:t>Idem</w:t>
            </w:r>
          </w:p>
        </w:tc>
      </w:tr>
      <w:tr w:rsidR="0033285B" w14:paraId="44E818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2524" w14:textId="77777777" w:rsidR="0033285B" w:rsidRDefault="00C92FA0">
            <w:r>
              <w:rPr>
                <w:color w:val="000000"/>
                <w:sz w:val="18"/>
                <w:szCs w:val="18"/>
              </w:rPr>
              <w:t>Módulo Relé x3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977D" w14:textId="77777777" w:rsidR="0033285B" w:rsidRDefault="00C92FA0">
            <w:r>
              <w:rPr>
                <w:color w:val="000000"/>
                <w:sz w:val="18"/>
                <w:szCs w:val="18"/>
              </w:rPr>
              <w:t>5 V (bobina)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8633" w14:textId="77777777" w:rsidR="0033285B" w:rsidRDefault="00C92FA0">
            <w:r>
              <w:rPr>
                <w:color w:val="000000"/>
                <w:sz w:val="18"/>
                <w:szCs w:val="18"/>
              </w:rPr>
              <w:t>5 V Basys 3 ou fonte auxiliar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5308" w14:textId="77777777" w:rsidR="0033285B" w:rsidRDefault="00C92FA0">
            <w:r>
              <w:rPr>
                <w:color w:val="000000"/>
                <w:sz w:val="18"/>
                <w:szCs w:val="18"/>
              </w:rPr>
              <w:t>≤ 70 mA/bobina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212A" w14:textId="77777777" w:rsidR="0033285B" w:rsidRDefault="00C92FA0">
            <w:r>
              <w:rPr>
                <w:color w:val="000000"/>
                <w:sz w:val="18"/>
                <w:szCs w:val="18"/>
              </w:rPr>
              <w:t>Diodo de roda livre incluso na maioria dos módulos</w:t>
            </w:r>
          </w:p>
        </w:tc>
      </w:tr>
      <w:tr w:rsidR="0033285B" w14:paraId="21AE42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9BF5" w14:textId="77777777" w:rsidR="0033285B" w:rsidRDefault="00C92FA0">
            <w:r>
              <w:rPr>
                <w:color w:val="000000"/>
                <w:sz w:val="18"/>
                <w:szCs w:val="18"/>
              </w:rPr>
              <w:t>GND comum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C40B" w14:textId="77777777" w:rsidR="0033285B" w:rsidRDefault="00C92FA0">
            <w:r>
              <w:rPr>
                <w:color w:val="000000"/>
                <w:sz w:val="18"/>
                <w:szCs w:val="18"/>
              </w:rPr>
              <w:t>0 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C320" w14:textId="77777777" w:rsidR="0033285B" w:rsidRDefault="00C92FA0">
            <w:r>
              <w:rPr>
                <w:color w:val="000000"/>
                <w:sz w:val="18"/>
                <w:szCs w:val="18"/>
              </w:rPr>
              <w:t>Todos os componentes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501A" w14:textId="77777777" w:rsidR="0033285B" w:rsidRDefault="00C92FA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FF78" w14:textId="77777777" w:rsidR="0033285B" w:rsidRDefault="00C92FA0">
            <w:r>
              <w:rPr>
                <w:color w:val="000000"/>
                <w:sz w:val="18"/>
                <w:szCs w:val="18"/>
              </w:rPr>
              <w:t>GND da Basys 3, ESP32 e fonte auxiliar devem ser conectados</w:t>
            </w:r>
          </w:p>
        </w:tc>
      </w:tr>
    </w:tbl>
    <w:p w14:paraId="352DE9A1" w14:textId="77777777" w:rsidR="0033285B" w:rsidRDefault="00C92FA0">
      <w:pPr>
        <w:spacing w:before="60" w:after="60"/>
        <w:jc w:val="both"/>
      </w:pPr>
      <w:r>
        <w:rPr>
          <w:color w:val="000000"/>
        </w:rPr>
        <w:t>Cuidados importantes: (1) nunca conectar GND da fonte 12 V flutuante em relação ao GND lógico; (2) usar relés com diodo de roda livre para proteger transistores de acionamento; (3) separar fisicamente fiação de lógica (3,3 V) e potência (5–12 V); (4) o ECHO do HC-SR04 opera em 5 V — utilizar divisor resistivo (10 kΩ / 20 kΩ) ou módulo com buffer de nível.</w:t>
      </w:r>
    </w:p>
    <w:p w14:paraId="3D689630" w14:textId="77777777" w:rsidR="0033285B" w:rsidRDefault="00C92FA0">
      <w:r>
        <w:br w:type="page"/>
      </w:r>
    </w:p>
    <w:p w14:paraId="70567AF6" w14:textId="77777777" w:rsidR="0033285B" w:rsidRDefault="00C92FA0">
      <w:pPr>
        <w:pStyle w:val="Ttulo1"/>
      </w:pPr>
      <w:r>
        <w:lastRenderedPageBreak/>
        <w:t>13. Pinagem e Conexões</w:t>
      </w:r>
    </w:p>
    <w:p w14:paraId="40B8332B" w14:textId="77777777" w:rsidR="0033285B" w:rsidRDefault="00C92FA0">
      <w:pPr>
        <w:pStyle w:val="Ttulo2"/>
      </w:pPr>
      <w:r>
        <w:t>13.1 Pinos da FPGA (Basys 3)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3"/>
        <w:gridCol w:w="1160"/>
        <w:gridCol w:w="1441"/>
        <w:gridCol w:w="1420"/>
        <w:gridCol w:w="3156"/>
      </w:tblGrid>
      <w:tr w:rsidR="0033285B" w14:paraId="1633383B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BF9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Sinal VHDL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6B2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Pino FPGA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AD3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Conector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548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Direção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6DD3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33285B" w14:paraId="64642D7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FD95" w14:textId="77777777" w:rsidR="0033285B" w:rsidRDefault="00C92FA0">
            <w:r>
              <w:rPr>
                <w:color w:val="000000"/>
                <w:sz w:val="18"/>
                <w:szCs w:val="18"/>
              </w:rPr>
              <w:t>clk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2847" w14:textId="77777777" w:rsidR="0033285B" w:rsidRDefault="00C92FA0">
            <w:r>
              <w:rPr>
                <w:color w:val="000000"/>
                <w:sz w:val="18"/>
                <w:szCs w:val="18"/>
              </w:rPr>
              <w:t>W5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FBE5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3A55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CD49" w14:textId="77777777" w:rsidR="0033285B" w:rsidRDefault="00C92FA0">
            <w:r>
              <w:rPr>
                <w:color w:val="000000"/>
                <w:sz w:val="18"/>
                <w:szCs w:val="18"/>
              </w:rPr>
              <w:t>Clock 100 MHz</w:t>
            </w:r>
          </w:p>
        </w:tc>
      </w:tr>
      <w:tr w:rsidR="0033285B" w14:paraId="4D0BE9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97DB" w14:textId="77777777" w:rsidR="0033285B" w:rsidRDefault="00C92FA0">
            <w:r>
              <w:rPr>
                <w:color w:val="000000"/>
                <w:sz w:val="18"/>
                <w:szCs w:val="18"/>
              </w:rPr>
              <w:t>btnC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9408" w14:textId="77777777" w:rsidR="0033285B" w:rsidRDefault="00C92FA0">
            <w:r>
              <w:rPr>
                <w:color w:val="000000"/>
                <w:sz w:val="18"/>
                <w:szCs w:val="18"/>
              </w:rPr>
              <w:t>U18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F144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8902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DA41" w14:textId="77777777" w:rsidR="0033285B" w:rsidRDefault="00C92FA0">
            <w:r>
              <w:rPr>
                <w:color w:val="000000"/>
                <w:sz w:val="18"/>
                <w:szCs w:val="18"/>
              </w:rPr>
              <w:t>Armar/Desarmar</w:t>
            </w:r>
          </w:p>
        </w:tc>
      </w:tr>
      <w:tr w:rsidR="0033285B" w14:paraId="01B078F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020D" w14:textId="77777777" w:rsidR="0033285B" w:rsidRDefault="00C92FA0">
            <w:r>
              <w:rPr>
                <w:color w:val="000000"/>
                <w:sz w:val="18"/>
                <w:szCs w:val="18"/>
              </w:rPr>
              <w:t>btnU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9E77" w14:textId="77777777" w:rsidR="0033285B" w:rsidRDefault="00C92FA0">
            <w:r>
              <w:rPr>
                <w:color w:val="000000"/>
                <w:sz w:val="18"/>
                <w:szCs w:val="18"/>
              </w:rPr>
              <w:t>T18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0ABA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7710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4D19" w14:textId="77777777" w:rsidR="0033285B" w:rsidRDefault="00C92FA0">
            <w:r>
              <w:rPr>
                <w:color w:val="000000"/>
                <w:sz w:val="18"/>
                <w:szCs w:val="18"/>
              </w:rPr>
              <w:t>Reset global</w:t>
            </w:r>
          </w:p>
        </w:tc>
      </w:tr>
      <w:tr w:rsidR="0033285B" w14:paraId="06C3431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A778" w14:textId="77777777" w:rsidR="0033285B" w:rsidRDefault="00C92FA0">
            <w:r>
              <w:rPr>
                <w:color w:val="000000"/>
                <w:sz w:val="18"/>
                <w:szCs w:val="18"/>
              </w:rPr>
              <w:t>btnR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9D96" w14:textId="77777777" w:rsidR="0033285B" w:rsidRDefault="00C92FA0">
            <w:r>
              <w:rPr>
                <w:color w:val="000000"/>
                <w:sz w:val="18"/>
                <w:szCs w:val="18"/>
              </w:rPr>
              <w:t>T17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38B1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B6CB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5114" w14:textId="77777777" w:rsidR="0033285B" w:rsidRDefault="00C92FA0">
            <w:r>
              <w:rPr>
                <w:color w:val="000000"/>
                <w:sz w:val="18"/>
                <w:szCs w:val="18"/>
              </w:rPr>
              <w:t>ACK manual (teste)</w:t>
            </w:r>
          </w:p>
        </w:tc>
      </w:tr>
      <w:tr w:rsidR="0033285B" w14:paraId="32A3CAB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50A8" w14:textId="77777777" w:rsidR="0033285B" w:rsidRDefault="00C92FA0">
            <w:r>
              <w:rPr>
                <w:color w:val="000000"/>
                <w:sz w:val="18"/>
                <w:szCs w:val="18"/>
              </w:rPr>
              <w:t>sw[0:11]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FB72" w14:textId="77777777" w:rsidR="0033285B" w:rsidRDefault="00C92FA0">
            <w:r>
              <w:rPr>
                <w:color w:val="000000"/>
                <w:sz w:val="18"/>
                <w:szCs w:val="18"/>
              </w:rPr>
              <w:t>V17..R3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2A05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C0FC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3BBE" w14:textId="77777777" w:rsidR="0033285B" w:rsidRDefault="00C92FA0">
            <w:r>
              <w:rPr>
                <w:color w:val="000000"/>
                <w:sz w:val="18"/>
                <w:szCs w:val="18"/>
              </w:rPr>
              <w:t>Switches (uso futuro)</w:t>
            </w:r>
          </w:p>
        </w:tc>
      </w:tr>
      <w:tr w:rsidR="0033285B" w14:paraId="3AB8F8E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3DB2" w14:textId="77777777" w:rsidR="0033285B" w:rsidRDefault="00C92FA0">
            <w:r>
              <w:rPr>
                <w:color w:val="000000"/>
                <w:sz w:val="18"/>
                <w:szCs w:val="18"/>
              </w:rPr>
              <w:t>led[0:11]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BB7E" w14:textId="77777777" w:rsidR="0033285B" w:rsidRDefault="00C92FA0">
            <w:r>
              <w:rPr>
                <w:color w:val="000000"/>
                <w:sz w:val="18"/>
                <w:szCs w:val="18"/>
              </w:rPr>
              <w:t>U16..U3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A4D7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C4AA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91A3" w14:textId="77777777" w:rsidR="0033285B" w:rsidRDefault="00C92FA0">
            <w:r>
              <w:rPr>
                <w:color w:val="000000"/>
                <w:sz w:val="18"/>
                <w:szCs w:val="18"/>
              </w:rPr>
              <w:t>LEDs de status</w:t>
            </w:r>
          </w:p>
        </w:tc>
      </w:tr>
      <w:tr w:rsidR="0033285B" w14:paraId="61B907A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665A" w14:textId="77777777" w:rsidR="0033285B" w:rsidRDefault="00C92FA0">
            <w:r>
              <w:rPr>
                <w:color w:val="000000"/>
                <w:sz w:val="18"/>
                <w:szCs w:val="18"/>
              </w:rPr>
              <w:t>seg[0:6]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64C2" w14:textId="77777777" w:rsidR="0033285B" w:rsidRDefault="00C92FA0">
            <w:r>
              <w:rPr>
                <w:color w:val="000000"/>
                <w:sz w:val="18"/>
                <w:szCs w:val="18"/>
              </w:rPr>
              <w:t>W7..U7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4D0E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DF1E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2AE2" w14:textId="77777777" w:rsidR="0033285B" w:rsidRDefault="00C92FA0">
            <w:r>
              <w:rPr>
                <w:color w:val="000000"/>
                <w:sz w:val="18"/>
                <w:szCs w:val="18"/>
              </w:rPr>
              <w:t>Display 7 segmentos</w:t>
            </w:r>
          </w:p>
        </w:tc>
      </w:tr>
      <w:tr w:rsidR="0033285B" w14:paraId="36A3D9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8390" w14:textId="77777777" w:rsidR="0033285B" w:rsidRDefault="00C92FA0">
            <w:r>
              <w:rPr>
                <w:color w:val="000000"/>
                <w:sz w:val="18"/>
                <w:szCs w:val="18"/>
              </w:rPr>
              <w:t>an[0:3]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E263" w14:textId="77777777" w:rsidR="0033285B" w:rsidRDefault="00C92FA0">
            <w:r>
              <w:rPr>
                <w:color w:val="000000"/>
                <w:sz w:val="18"/>
                <w:szCs w:val="18"/>
              </w:rPr>
              <w:t>U2..W4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B6D9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763A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6F47" w14:textId="77777777" w:rsidR="0033285B" w:rsidRDefault="00C92FA0">
            <w:r>
              <w:rPr>
                <w:color w:val="000000"/>
                <w:sz w:val="18"/>
                <w:szCs w:val="18"/>
              </w:rPr>
              <w:t>Seleção de dígito</w:t>
            </w:r>
          </w:p>
        </w:tc>
      </w:tr>
      <w:tr w:rsidR="0033285B" w14:paraId="1393C6C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1999" w14:textId="77777777" w:rsidR="0033285B" w:rsidRDefault="00C92FA0">
            <w:r>
              <w:rPr>
                <w:color w:val="000000"/>
                <w:sz w:val="18"/>
                <w:szCs w:val="18"/>
              </w:rPr>
              <w:t>dp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D141" w14:textId="77777777" w:rsidR="0033285B" w:rsidRDefault="00C92FA0">
            <w:r>
              <w:rPr>
                <w:color w:val="000000"/>
                <w:sz w:val="18"/>
                <w:szCs w:val="18"/>
              </w:rPr>
              <w:t>V7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A02D" w14:textId="77777777" w:rsidR="0033285B" w:rsidRDefault="00C92FA0">
            <w:r>
              <w:rPr>
                <w:color w:val="000000"/>
                <w:sz w:val="18"/>
                <w:szCs w:val="18"/>
              </w:rPr>
              <w:t>Onboard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B80A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1B5F" w14:textId="77777777" w:rsidR="0033285B" w:rsidRDefault="00C92FA0">
            <w:r>
              <w:rPr>
                <w:color w:val="000000"/>
                <w:sz w:val="18"/>
                <w:szCs w:val="18"/>
              </w:rPr>
              <w:t>Ponto decimal</w:t>
            </w:r>
          </w:p>
        </w:tc>
      </w:tr>
      <w:tr w:rsidR="0033285B" w14:paraId="764D4F0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B422" w14:textId="77777777" w:rsidR="0033285B" w:rsidRDefault="00C92FA0">
            <w:r>
              <w:rPr>
                <w:color w:val="000000"/>
                <w:sz w:val="18"/>
                <w:szCs w:val="18"/>
              </w:rPr>
              <w:t>JA[0]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4F27" w14:textId="77777777" w:rsidR="0033285B" w:rsidRDefault="00C92FA0">
            <w:r>
              <w:rPr>
                <w:color w:val="000000"/>
                <w:sz w:val="18"/>
                <w:szCs w:val="18"/>
              </w:rPr>
              <w:t>J1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33A1" w14:textId="77777777" w:rsidR="0033285B" w:rsidRDefault="00C92FA0">
            <w:r>
              <w:rPr>
                <w:color w:val="000000"/>
                <w:sz w:val="18"/>
                <w:szCs w:val="18"/>
              </w:rPr>
              <w:t>Pmod JA — pino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84A0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BF7F" w14:textId="77777777" w:rsidR="0033285B" w:rsidRDefault="00C92FA0">
            <w:r>
              <w:rPr>
                <w:color w:val="000000"/>
                <w:sz w:val="18"/>
                <w:szCs w:val="18"/>
              </w:rPr>
              <w:t>Sirene</w:t>
            </w:r>
          </w:p>
        </w:tc>
      </w:tr>
      <w:tr w:rsidR="0033285B" w14:paraId="4B2F93A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2B3E" w14:textId="77777777" w:rsidR="0033285B" w:rsidRDefault="00C92FA0">
            <w:r>
              <w:rPr>
                <w:color w:val="000000"/>
                <w:sz w:val="18"/>
                <w:szCs w:val="18"/>
              </w:rPr>
              <w:t>JA[1]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9475" w14:textId="77777777" w:rsidR="0033285B" w:rsidRDefault="00C92FA0">
            <w:r>
              <w:rPr>
                <w:color w:val="000000"/>
                <w:sz w:val="18"/>
                <w:szCs w:val="18"/>
              </w:rPr>
              <w:t>L2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296A" w14:textId="77777777" w:rsidR="0033285B" w:rsidRDefault="00C92FA0">
            <w:r>
              <w:rPr>
                <w:color w:val="000000"/>
                <w:sz w:val="18"/>
                <w:szCs w:val="18"/>
              </w:rPr>
              <w:t>Pmod JA — pino 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AA57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957B" w14:textId="77777777" w:rsidR="0033285B" w:rsidRDefault="00C92FA0">
            <w:r>
              <w:rPr>
                <w:color w:val="000000"/>
                <w:sz w:val="18"/>
                <w:szCs w:val="18"/>
              </w:rPr>
              <w:t>Estrobo/Névoa</w:t>
            </w:r>
          </w:p>
        </w:tc>
      </w:tr>
      <w:tr w:rsidR="0033285B" w14:paraId="1FC350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F82BE" w14:textId="77777777" w:rsidR="0033285B" w:rsidRDefault="00C92FA0">
            <w:r>
              <w:rPr>
                <w:color w:val="000000"/>
                <w:sz w:val="18"/>
                <w:szCs w:val="18"/>
              </w:rPr>
              <w:t>JA[2]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AB82" w14:textId="77777777" w:rsidR="0033285B" w:rsidRDefault="00C92FA0">
            <w:r>
              <w:rPr>
                <w:color w:val="000000"/>
                <w:sz w:val="18"/>
                <w:szCs w:val="18"/>
              </w:rPr>
              <w:t>J2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7710" w14:textId="77777777" w:rsidR="0033285B" w:rsidRDefault="00C92FA0">
            <w:r>
              <w:rPr>
                <w:color w:val="000000"/>
                <w:sz w:val="18"/>
                <w:szCs w:val="18"/>
              </w:rPr>
              <w:t>Pmod JA — pino 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7CAD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C6D8" w14:textId="77777777" w:rsidR="0033285B" w:rsidRDefault="00C92FA0">
            <w:r>
              <w:rPr>
                <w:color w:val="000000"/>
                <w:sz w:val="18"/>
                <w:szCs w:val="18"/>
              </w:rPr>
              <w:t>Contenção (relé ativo-baixo)</w:t>
            </w:r>
          </w:p>
        </w:tc>
      </w:tr>
      <w:tr w:rsidR="0033285B" w14:paraId="7C330BF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8E57" w14:textId="77777777" w:rsidR="0033285B" w:rsidRDefault="00C92FA0">
            <w:r>
              <w:rPr>
                <w:color w:val="000000"/>
                <w:sz w:val="18"/>
                <w:szCs w:val="18"/>
              </w:rPr>
              <w:t>ja4_botao_secreto_n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5900" w14:textId="77777777" w:rsidR="0033285B" w:rsidRDefault="00C92FA0">
            <w:r>
              <w:rPr>
                <w:color w:val="000000"/>
                <w:sz w:val="18"/>
                <w:szCs w:val="18"/>
              </w:rPr>
              <w:t>G2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3415" w14:textId="77777777" w:rsidR="0033285B" w:rsidRDefault="00C92FA0">
            <w:r>
              <w:rPr>
                <w:color w:val="000000"/>
                <w:sz w:val="18"/>
                <w:szCs w:val="18"/>
              </w:rPr>
              <w:t>Pmod JA — pino 4 (PULLUP)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F6B9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0308" w14:textId="77777777" w:rsidR="0033285B" w:rsidRDefault="00C92FA0">
            <w:r>
              <w:rPr>
                <w:color w:val="000000"/>
                <w:sz w:val="18"/>
                <w:szCs w:val="18"/>
              </w:rPr>
              <w:t>Botão secreto externo (ativo-baixo)</w:t>
            </w:r>
          </w:p>
        </w:tc>
      </w:tr>
      <w:tr w:rsidR="0033285B" w14:paraId="3E069C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F10E" w14:textId="77777777" w:rsidR="0033285B" w:rsidRDefault="00C92FA0">
            <w:r>
              <w:rPr>
                <w:color w:val="000000"/>
                <w:sz w:val="18"/>
                <w:szCs w:val="18"/>
              </w:rPr>
              <w:t>uart_tx_esp32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8192" w14:textId="77777777" w:rsidR="0033285B" w:rsidRDefault="00C92FA0">
            <w:r>
              <w:rPr>
                <w:color w:val="000000"/>
                <w:sz w:val="18"/>
                <w:szCs w:val="18"/>
              </w:rPr>
              <w:t>A14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B5EE" w14:textId="77777777" w:rsidR="0033285B" w:rsidRDefault="00C92FA0">
            <w:r>
              <w:rPr>
                <w:color w:val="000000"/>
                <w:sz w:val="18"/>
                <w:szCs w:val="18"/>
              </w:rPr>
              <w:t>Pmod JB — pino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108E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C7B1" w14:textId="77777777" w:rsidR="0033285B" w:rsidRDefault="00C92FA0">
            <w:r>
              <w:rPr>
                <w:color w:val="000000"/>
                <w:sz w:val="18"/>
                <w:szCs w:val="18"/>
              </w:rPr>
              <w:t>UART TX → ESP32 GPIO16</w:t>
            </w:r>
          </w:p>
        </w:tc>
      </w:tr>
      <w:tr w:rsidR="0033285B" w14:paraId="0D31400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72F5C" w14:textId="77777777" w:rsidR="0033285B" w:rsidRDefault="00C92FA0">
            <w:r>
              <w:rPr>
                <w:color w:val="000000"/>
                <w:sz w:val="18"/>
                <w:szCs w:val="18"/>
              </w:rPr>
              <w:t>uart_rx_esp32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99CB" w14:textId="77777777" w:rsidR="0033285B" w:rsidRDefault="00C92FA0">
            <w:r>
              <w:rPr>
                <w:color w:val="000000"/>
                <w:sz w:val="18"/>
                <w:szCs w:val="18"/>
              </w:rPr>
              <w:t>A16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AB27" w14:textId="77777777" w:rsidR="0033285B" w:rsidRDefault="00C92FA0">
            <w:r>
              <w:rPr>
                <w:color w:val="000000"/>
                <w:sz w:val="18"/>
                <w:szCs w:val="18"/>
              </w:rPr>
              <w:t>Pmod JB — pino 2 (PULLUP)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F007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15EF" w14:textId="77777777" w:rsidR="0033285B" w:rsidRDefault="00C92FA0">
            <w:r>
              <w:rPr>
                <w:color w:val="000000"/>
                <w:sz w:val="18"/>
                <w:szCs w:val="18"/>
              </w:rPr>
              <w:t>UART RX ← ESP32 GPIO17</w:t>
            </w:r>
          </w:p>
        </w:tc>
      </w:tr>
    </w:tbl>
    <w:p w14:paraId="3572FE7A" w14:textId="77777777" w:rsidR="0033285B" w:rsidRDefault="00C92FA0">
      <w:pPr>
        <w:pStyle w:val="Ttulo2"/>
      </w:pPr>
      <w:r>
        <w:t>13.2 Pinos do ESP32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1500"/>
        <w:gridCol w:w="2000"/>
        <w:gridCol w:w="3000"/>
      </w:tblGrid>
      <w:tr w:rsidR="0033285B" w14:paraId="41DA0524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5A4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GPIO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F67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Função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144A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56E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Sensor/Destino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33F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33285B" w14:paraId="265305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1190" w14:textId="77777777" w:rsidR="0033285B" w:rsidRDefault="00C92FA0">
            <w:r>
              <w:rPr>
                <w:color w:val="000000"/>
                <w:sz w:val="18"/>
                <w:szCs w:val="18"/>
              </w:rPr>
              <w:t>GPIO16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B934" w14:textId="77777777" w:rsidR="0033285B" w:rsidRDefault="00C92FA0">
            <w:r>
              <w:rPr>
                <w:color w:val="000000"/>
                <w:sz w:val="18"/>
                <w:szCs w:val="18"/>
              </w:rPr>
              <w:t>UART RX2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A4FB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07A6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FPGA JB1 (uart_tx_esp32)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5CAB" w14:textId="77777777" w:rsidR="0033285B" w:rsidRDefault="00C92FA0">
            <w:r>
              <w:rPr>
                <w:color w:val="000000"/>
                <w:sz w:val="18"/>
                <w:szCs w:val="18"/>
              </w:rPr>
              <w:t>RX do Serial2</w:t>
            </w:r>
          </w:p>
        </w:tc>
      </w:tr>
      <w:tr w:rsidR="0033285B" w14:paraId="2EB15E5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0997" w14:textId="77777777" w:rsidR="0033285B" w:rsidRDefault="00C92FA0">
            <w:r>
              <w:rPr>
                <w:color w:val="000000"/>
                <w:sz w:val="18"/>
                <w:szCs w:val="18"/>
              </w:rPr>
              <w:t>GPIO17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DCFD" w14:textId="77777777" w:rsidR="0033285B" w:rsidRDefault="00C92FA0">
            <w:r>
              <w:rPr>
                <w:color w:val="000000"/>
                <w:sz w:val="18"/>
                <w:szCs w:val="18"/>
              </w:rPr>
              <w:t>UART TX2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CEC5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34E1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FPGA JB2 (uart_rx_esp32)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895D" w14:textId="77777777" w:rsidR="0033285B" w:rsidRDefault="00C92FA0">
            <w:r>
              <w:rPr>
                <w:color w:val="000000"/>
                <w:sz w:val="18"/>
                <w:szCs w:val="18"/>
              </w:rPr>
              <w:t>TX do Serial2</w:t>
            </w:r>
          </w:p>
        </w:tc>
      </w:tr>
      <w:tr w:rsidR="0033285B" w14:paraId="77F8926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3515" w14:textId="77777777" w:rsidR="0033285B" w:rsidRDefault="00C92FA0">
            <w:r>
              <w:rPr>
                <w:color w:val="000000"/>
                <w:sz w:val="18"/>
                <w:szCs w:val="18"/>
              </w:rPr>
              <w:t>GPIO33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46EA" w14:textId="77777777" w:rsidR="0033285B" w:rsidRDefault="00C92FA0">
            <w:r>
              <w:rPr>
                <w:color w:val="000000"/>
                <w:sz w:val="18"/>
                <w:szCs w:val="18"/>
              </w:rPr>
              <w:t>Reed Z1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4225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55B1" w14:textId="77777777" w:rsidR="0033285B" w:rsidRDefault="00C92FA0">
            <w:r>
              <w:rPr>
                <w:color w:val="000000"/>
                <w:sz w:val="18"/>
                <w:szCs w:val="18"/>
              </w:rPr>
              <w:t>Reed switch porta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2F61" w14:textId="77777777" w:rsidR="0033285B" w:rsidRDefault="00C92FA0">
            <w:r>
              <w:rPr>
                <w:color w:val="000000"/>
                <w:sz w:val="18"/>
                <w:szCs w:val="18"/>
              </w:rPr>
              <w:t>INPUT_PULLUP; LOW=violação</w:t>
            </w:r>
          </w:p>
        </w:tc>
      </w:tr>
      <w:tr w:rsidR="0033285B" w14:paraId="1715A50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3E21" w14:textId="77777777" w:rsidR="0033285B" w:rsidRDefault="00C92FA0">
            <w:r>
              <w:rPr>
                <w:color w:val="000000"/>
                <w:sz w:val="18"/>
                <w:szCs w:val="18"/>
              </w:rPr>
              <w:t>GPIO25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4131" w14:textId="77777777" w:rsidR="0033285B" w:rsidRDefault="00C92FA0">
            <w:r>
              <w:rPr>
                <w:color w:val="000000"/>
                <w:sz w:val="18"/>
                <w:szCs w:val="18"/>
              </w:rPr>
              <w:t>Reed Z2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E066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7C99" w14:textId="77777777" w:rsidR="0033285B" w:rsidRDefault="00C92FA0">
            <w:r>
              <w:rPr>
                <w:color w:val="000000"/>
                <w:sz w:val="18"/>
                <w:szCs w:val="18"/>
              </w:rPr>
              <w:t>Reed switch janela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E7BA" w14:textId="77777777" w:rsidR="0033285B" w:rsidRDefault="00C92FA0">
            <w:r>
              <w:rPr>
                <w:color w:val="000000"/>
                <w:sz w:val="18"/>
                <w:szCs w:val="18"/>
              </w:rPr>
              <w:t>INPUT_PULLUP; LOW=violação</w:t>
            </w:r>
          </w:p>
        </w:tc>
      </w:tr>
      <w:tr w:rsidR="0033285B" w14:paraId="71B867E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20C8" w14:textId="77777777" w:rsidR="0033285B" w:rsidRDefault="00C92FA0">
            <w:r>
              <w:rPr>
                <w:color w:val="000000"/>
                <w:sz w:val="18"/>
                <w:szCs w:val="18"/>
              </w:rPr>
              <w:t>GPIO13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7771" w14:textId="77777777" w:rsidR="0033285B" w:rsidRDefault="00C92FA0">
            <w:r>
              <w:rPr>
                <w:color w:val="000000"/>
                <w:sz w:val="18"/>
                <w:szCs w:val="18"/>
              </w:rPr>
              <w:t>PIR Z3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FB46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C825E" w14:textId="77777777" w:rsidR="0033285B" w:rsidRDefault="00C92FA0">
            <w:r>
              <w:rPr>
                <w:color w:val="000000"/>
                <w:sz w:val="18"/>
                <w:szCs w:val="18"/>
              </w:rPr>
              <w:t>HC-SR501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25D76" w14:textId="77777777" w:rsidR="0033285B" w:rsidRDefault="00C92FA0">
            <w:r>
              <w:rPr>
                <w:color w:val="000000"/>
                <w:sz w:val="18"/>
                <w:szCs w:val="18"/>
              </w:rPr>
              <w:t>HIGH=movimento</w:t>
            </w:r>
          </w:p>
        </w:tc>
      </w:tr>
      <w:tr w:rsidR="0033285B" w14:paraId="157EEF6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3825" w14:textId="77777777" w:rsidR="0033285B" w:rsidRDefault="00C92FA0">
            <w:r>
              <w:rPr>
                <w:color w:val="000000"/>
                <w:sz w:val="18"/>
                <w:szCs w:val="18"/>
              </w:rPr>
              <w:t>GPIO12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C4C6" w14:textId="77777777" w:rsidR="0033285B" w:rsidRDefault="00C92FA0">
            <w:r>
              <w:rPr>
                <w:color w:val="000000"/>
                <w:sz w:val="18"/>
                <w:szCs w:val="18"/>
              </w:rPr>
              <w:t>Trig Z3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B7E6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AF79" w14:textId="77777777" w:rsidR="0033285B" w:rsidRDefault="00C92FA0">
            <w:r>
              <w:rPr>
                <w:color w:val="000000"/>
                <w:sz w:val="18"/>
                <w:szCs w:val="18"/>
              </w:rPr>
              <w:t>HC-SR04 #1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8249" w14:textId="77777777" w:rsidR="0033285B" w:rsidRDefault="00C92FA0">
            <w:r>
              <w:rPr>
                <w:color w:val="000000"/>
                <w:sz w:val="18"/>
                <w:szCs w:val="18"/>
              </w:rPr>
              <w:t>Pulso 10 µs</w:t>
            </w:r>
          </w:p>
        </w:tc>
      </w:tr>
      <w:tr w:rsidR="0033285B" w14:paraId="6DDF09F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334E" w14:textId="77777777" w:rsidR="0033285B" w:rsidRDefault="00C92FA0">
            <w:r>
              <w:rPr>
                <w:color w:val="000000"/>
                <w:sz w:val="18"/>
                <w:szCs w:val="18"/>
              </w:rPr>
              <w:t>GPIO14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13B8" w14:textId="77777777" w:rsidR="0033285B" w:rsidRDefault="00C92FA0">
            <w:r>
              <w:rPr>
                <w:color w:val="000000"/>
                <w:sz w:val="18"/>
                <w:szCs w:val="18"/>
              </w:rPr>
              <w:t>Echo Z3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789F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527D" w14:textId="77777777" w:rsidR="0033285B" w:rsidRDefault="00C92FA0">
            <w:r>
              <w:rPr>
                <w:color w:val="000000"/>
                <w:sz w:val="18"/>
                <w:szCs w:val="18"/>
              </w:rPr>
              <w:t>HC-SR04 #1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6060" w14:textId="77777777" w:rsidR="0033285B" w:rsidRDefault="00C92FA0">
            <w:r>
              <w:rPr>
                <w:color w:val="000000"/>
                <w:sz w:val="18"/>
                <w:szCs w:val="18"/>
              </w:rPr>
              <w:t>PWM; divisor resistivo para 3,3 V</w:t>
            </w:r>
          </w:p>
        </w:tc>
      </w:tr>
      <w:tr w:rsidR="0033285B" w14:paraId="3AC0DF8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CA7C" w14:textId="77777777" w:rsidR="0033285B" w:rsidRDefault="00C92FA0">
            <w:r>
              <w:rPr>
                <w:color w:val="000000"/>
                <w:sz w:val="18"/>
                <w:szCs w:val="18"/>
              </w:rPr>
              <w:t>GPIO27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CAE5" w14:textId="77777777" w:rsidR="0033285B" w:rsidRDefault="00C92FA0">
            <w:r>
              <w:rPr>
                <w:color w:val="000000"/>
                <w:sz w:val="18"/>
                <w:szCs w:val="18"/>
              </w:rPr>
              <w:t>IR Z4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707B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0EDA" w14:textId="77777777" w:rsidR="0033285B" w:rsidRDefault="00C92FA0">
            <w:r>
              <w:rPr>
                <w:color w:val="000000"/>
                <w:sz w:val="18"/>
                <w:szCs w:val="18"/>
              </w:rPr>
              <w:t>Sensor obstáculo IR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97D0" w14:textId="77777777" w:rsidR="0033285B" w:rsidRDefault="00C92FA0">
            <w:r>
              <w:rPr>
                <w:color w:val="000000"/>
                <w:sz w:val="18"/>
                <w:szCs w:val="18"/>
              </w:rPr>
              <w:t>LOW=objeto; filtro 200 ms</w:t>
            </w:r>
          </w:p>
        </w:tc>
      </w:tr>
      <w:tr w:rsidR="0033285B" w14:paraId="0386A07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22A5" w14:textId="77777777" w:rsidR="0033285B" w:rsidRDefault="00C92FA0">
            <w:r>
              <w:rPr>
                <w:color w:val="000000"/>
                <w:sz w:val="18"/>
                <w:szCs w:val="18"/>
              </w:rPr>
              <w:t>GPIO32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D20F" w14:textId="77777777" w:rsidR="0033285B" w:rsidRDefault="00C92FA0">
            <w:r>
              <w:rPr>
                <w:color w:val="000000"/>
                <w:sz w:val="18"/>
                <w:szCs w:val="18"/>
              </w:rPr>
              <w:t>Trig Z5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532E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DB5C" w14:textId="77777777" w:rsidR="0033285B" w:rsidRDefault="00C92FA0">
            <w:r>
              <w:rPr>
                <w:color w:val="000000"/>
                <w:sz w:val="18"/>
                <w:szCs w:val="18"/>
              </w:rPr>
              <w:t>HC-SR04 #2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357C" w14:textId="77777777" w:rsidR="0033285B" w:rsidRDefault="00C92FA0">
            <w:r>
              <w:rPr>
                <w:color w:val="000000"/>
                <w:sz w:val="18"/>
                <w:szCs w:val="18"/>
              </w:rPr>
              <w:t>Pulso 10 µs</w:t>
            </w:r>
          </w:p>
        </w:tc>
      </w:tr>
      <w:tr w:rsidR="0033285B" w14:paraId="09ABD96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43C7" w14:textId="77777777" w:rsidR="0033285B" w:rsidRDefault="00C92FA0">
            <w:r>
              <w:rPr>
                <w:color w:val="000000"/>
                <w:sz w:val="18"/>
                <w:szCs w:val="18"/>
              </w:rPr>
              <w:t>GPIO35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07A0" w14:textId="77777777" w:rsidR="0033285B" w:rsidRDefault="00C92FA0">
            <w:r>
              <w:rPr>
                <w:color w:val="000000"/>
                <w:sz w:val="18"/>
                <w:szCs w:val="18"/>
              </w:rPr>
              <w:t>Echo Z5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7944" w14:textId="77777777" w:rsidR="0033285B" w:rsidRDefault="00C92FA0">
            <w:r>
              <w:rPr>
                <w:color w:val="000000"/>
                <w:sz w:val="18"/>
                <w:szCs w:val="18"/>
              </w:rPr>
              <w:t>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EE29" w14:textId="77777777" w:rsidR="0033285B" w:rsidRDefault="00C92FA0">
            <w:r>
              <w:rPr>
                <w:color w:val="000000"/>
                <w:sz w:val="18"/>
                <w:szCs w:val="18"/>
              </w:rPr>
              <w:t>HC-SR04 #2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672B" w14:textId="77777777" w:rsidR="0033285B" w:rsidRDefault="00C92FA0">
            <w:r>
              <w:rPr>
                <w:color w:val="000000"/>
                <w:sz w:val="18"/>
                <w:szCs w:val="18"/>
              </w:rPr>
              <w:t>Apenas entrada; divisor resistivo</w:t>
            </w:r>
          </w:p>
        </w:tc>
      </w:tr>
      <w:tr w:rsidR="0033285B" w14:paraId="4951C4A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225A" w14:textId="77777777" w:rsidR="0033285B" w:rsidRDefault="00C92FA0">
            <w:r>
              <w:rPr>
                <w:color w:val="000000"/>
                <w:sz w:val="18"/>
                <w:szCs w:val="18"/>
              </w:rPr>
              <w:t>GPIO2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8E71" w14:textId="77777777" w:rsidR="0033285B" w:rsidRDefault="00C92FA0">
            <w:r>
              <w:rPr>
                <w:color w:val="000000"/>
                <w:sz w:val="18"/>
                <w:szCs w:val="18"/>
              </w:rPr>
              <w:t>LED 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644A" w14:textId="77777777" w:rsidR="0033285B" w:rsidRDefault="00C92FA0">
            <w:r>
              <w:rPr>
                <w:color w:val="000000"/>
                <w:sz w:val="18"/>
                <w:szCs w:val="18"/>
              </w:rPr>
              <w:t>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21930" w14:textId="77777777" w:rsidR="0033285B" w:rsidRDefault="00C92FA0">
            <w:r>
              <w:rPr>
                <w:color w:val="000000"/>
                <w:sz w:val="18"/>
                <w:szCs w:val="18"/>
              </w:rPr>
              <w:t>LED onboard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2A05" w14:textId="77777777" w:rsidR="0033285B" w:rsidRDefault="00C92FA0">
            <w:r>
              <w:rPr>
                <w:color w:val="000000"/>
                <w:sz w:val="18"/>
                <w:szCs w:val="18"/>
              </w:rPr>
              <w:t>Indicação visual de conexão</w:t>
            </w:r>
          </w:p>
        </w:tc>
      </w:tr>
    </w:tbl>
    <w:p w14:paraId="60F21568" w14:textId="77777777" w:rsidR="0033285B" w:rsidRDefault="00C92FA0">
      <w:r>
        <w:lastRenderedPageBreak/>
        <w:br w:type="page"/>
      </w:r>
    </w:p>
    <w:p w14:paraId="422C0F59" w14:textId="77777777" w:rsidR="0033285B" w:rsidRDefault="00C92FA0">
      <w:pPr>
        <w:pStyle w:val="Ttulo1"/>
      </w:pPr>
      <w:r>
        <w:lastRenderedPageBreak/>
        <w:t>14. Interface Mobile, Nuvem e Dashboard</w:t>
      </w:r>
    </w:p>
    <w:p w14:paraId="2F5597A2" w14:textId="77777777" w:rsidR="0033285B" w:rsidRDefault="00C92FA0">
      <w:pPr>
        <w:spacing w:before="60" w:after="60"/>
        <w:jc w:val="both"/>
      </w:pPr>
      <w:r>
        <w:rPr>
          <w:color w:val="000000"/>
        </w:rPr>
        <w:t>O aplicativo é desenvolvido em React Native com Expo Router e comunica-se exclusivamente com o gateway Node.js via HTTPS com autenticação Firebase. O gateway, por sua vez, assina os tópicos MQTT do HiveMQ Cloud e retransmite eventos ao aplicativo.</w:t>
      </w:r>
    </w:p>
    <w:p w14:paraId="01A6F494" w14:textId="77777777" w:rsidR="0033285B" w:rsidRDefault="00C92FA0">
      <w:pPr>
        <w:pStyle w:val="Ttulo2"/>
      </w:pPr>
      <w:r>
        <w:t>14.1 Telas e Funcionalidades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600"/>
      </w:tblGrid>
      <w:tr w:rsidR="0033285B" w14:paraId="1B96C13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7341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Tela (arquivo)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8C3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Funcionalidade Principal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B65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Detalhes</w:t>
            </w:r>
          </w:p>
        </w:tc>
      </w:tr>
      <w:tr w:rsidR="0033285B" w14:paraId="4F006B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D2EC" w14:textId="77777777" w:rsidR="0033285B" w:rsidRDefault="00C92FA0">
            <w:r>
              <w:rPr>
                <w:color w:val="000000"/>
                <w:sz w:val="18"/>
                <w:szCs w:val="18"/>
              </w:rPr>
              <w:t>Dashboard (index.tsx)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5D16" w14:textId="77777777" w:rsidR="0033285B" w:rsidRDefault="00C92FA0">
            <w:r>
              <w:rPr>
                <w:color w:val="000000"/>
                <w:sz w:val="18"/>
                <w:szCs w:val="18"/>
              </w:rPr>
              <w:t>Status em tempo real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D50E" w14:textId="77777777" w:rsidR="0033285B" w:rsidRDefault="00C92FA0">
            <w:r>
              <w:rPr>
                <w:color w:val="000000"/>
                <w:sz w:val="18"/>
                <w:szCs w:val="18"/>
              </w:rPr>
              <w:t>Estado do alarme (armado/desarmado/disparando), zonas violadas, sirene, estrobo, contenção, contadores; polling 4 s; botão Simular Disparo no modo demo (na v2, a rota POST /api/homes/:homeId/events/simulate dispara alertas reais via gateway e publica notification-ack)</w:t>
            </w:r>
          </w:p>
        </w:tc>
      </w:tr>
      <w:tr w:rsidR="0033285B" w14:paraId="28AA8F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44D5" w14:textId="77777777" w:rsidR="0033285B" w:rsidRDefault="00C92FA0">
            <w:r>
              <w:rPr>
                <w:color w:val="000000"/>
                <w:sz w:val="18"/>
                <w:szCs w:val="18"/>
              </w:rPr>
              <w:t>Histórico (history.tsx)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8964A" w14:textId="77777777" w:rsidR="0033285B" w:rsidRDefault="00C92FA0">
            <w:r>
              <w:rPr>
                <w:color w:val="000000"/>
                <w:sz w:val="18"/>
                <w:szCs w:val="18"/>
              </w:rPr>
              <w:t>Registro de eventos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A78D6" w14:textId="77777777" w:rsidR="0033285B" w:rsidRDefault="00C92FA0">
            <w:r>
              <w:rPr>
                <w:color w:val="000000"/>
                <w:sz w:val="18"/>
                <w:szCs w:val="18"/>
              </w:rPr>
              <w:t>Lista paginada de eventos do Firestore com data/hora, zonas, tipo e status de notificação</w:t>
            </w:r>
          </w:p>
        </w:tc>
      </w:tr>
      <w:tr w:rsidR="0033285B" w14:paraId="3E2BEAD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E871" w14:textId="77777777" w:rsidR="0033285B" w:rsidRDefault="00C92FA0">
            <w:r>
              <w:rPr>
                <w:color w:val="000000"/>
                <w:sz w:val="18"/>
                <w:szCs w:val="18"/>
              </w:rPr>
              <w:t>Contatos (contacts.tsx)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1875" w14:textId="77777777" w:rsidR="0033285B" w:rsidRDefault="00C92FA0">
            <w:r>
              <w:rPr>
                <w:color w:val="000000"/>
                <w:sz w:val="18"/>
                <w:szCs w:val="18"/>
              </w:rPr>
              <w:t>Gerenciar destinatários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1F70" w14:textId="77777777" w:rsidR="0033285B" w:rsidRDefault="00C92FA0">
            <w:r>
              <w:rPr>
                <w:color w:val="000000"/>
                <w:sz w:val="18"/>
                <w:szCs w:val="18"/>
              </w:rPr>
              <w:t>Adicionar/remover contatos (nome, e-mail, telefone) que recebem alertas push/e-mail/SMS/WhatsApp</w:t>
            </w:r>
          </w:p>
        </w:tc>
      </w:tr>
      <w:tr w:rsidR="0033285B" w14:paraId="7E7FBE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5489" w14:textId="77777777" w:rsidR="0033285B" w:rsidRDefault="00C92FA0">
            <w:r>
              <w:rPr>
                <w:color w:val="000000"/>
                <w:sz w:val="18"/>
                <w:szCs w:val="18"/>
              </w:rPr>
              <w:t>Ajustes (settings.tsx)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CD1C" w14:textId="77777777" w:rsidR="0033285B" w:rsidRDefault="00C92FA0">
            <w:r>
              <w:rPr>
                <w:color w:val="000000"/>
                <w:sz w:val="18"/>
                <w:szCs w:val="18"/>
              </w:rPr>
              <w:t>Configurações do sistema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6DA2" w14:textId="77777777" w:rsidR="0033285B" w:rsidRDefault="00C92FA0">
            <w:r>
              <w:rPr>
                <w:color w:val="000000"/>
                <w:sz w:val="18"/>
                <w:szCs w:val="18"/>
              </w:rPr>
              <w:t>Armar/Desarmar com PIN, configurar atraso (0–120 s), acionar contramedidas manualmente, modo demo, botão de Simular Disparo</w:t>
            </w:r>
          </w:p>
        </w:tc>
      </w:tr>
      <w:tr w:rsidR="0033285B" w14:paraId="66492B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2559" w14:textId="77777777" w:rsidR="0033285B" w:rsidRDefault="00C92FA0">
            <w:r>
              <w:rPr>
                <w:color w:val="000000"/>
                <w:sz w:val="18"/>
                <w:szCs w:val="18"/>
              </w:rPr>
              <w:t>Login / Setup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6D78" w14:textId="77777777" w:rsidR="0033285B" w:rsidRDefault="00C92FA0">
            <w:r>
              <w:rPr>
                <w:color w:val="000000"/>
                <w:sz w:val="18"/>
                <w:szCs w:val="18"/>
              </w:rPr>
              <w:t>Autenticação e vinculação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7FE4" w14:textId="77777777" w:rsidR="0033285B" w:rsidRDefault="00C92FA0">
            <w:r>
              <w:rPr>
                <w:color w:val="000000"/>
                <w:sz w:val="18"/>
                <w:szCs w:val="18"/>
              </w:rPr>
              <w:t>Firebase Auth (e-mail/senha), fluxo de vinculação por deviceId e PIN</w:t>
            </w:r>
          </w:p>
        </w:tc>
      </w:tr>
    </w:tbl>
    <w:p w14:paraId="2024958E" w14:textId="77777777" w:rsidR="0033285B" w:rsidRDefault="00C92FA0">
      <w:pPr>
        <w:pStyle w:val="Ttulo2"/>
      </w:pPr>
      <w:r>
        <w:t>14.2 Exportação para Power BI</w:t>
      </w:r>
    </w:p>
    <w:p w14:paraId="368A1B03" w14:textId="77777777" w:rsidR="0033285B" w:rsidRDefault="00C92FA0">
      <w:pPr>
        <w:spacing w:before="60" w:after="60"/>
        <w:jc w:val="both"/>
      </w:pPr>
      <w:r>
        <w:rPr>
          <w:color w:val="000000"/>
        </w:rPr>
        <w:t>O gateway expõe dois endpoints autenticados (Bearer token Firebase) no arquivo bi-routes.ts:</w:t>
      </w:r>
    </w:p>
    <w:p w14:paraId="6B3B254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GET /bi/events — retorna lista de eventos em JSON ou CSV (parâmetro ?format=csv); filtrável por data.</w:t>
      </w:r>
    </w:p>
    <w:p w14:paraId="57129AF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GET /bi/summary — retorna contagens agregadas por zona, tipo de evento e período.</w:t>
      </w:r>
    </w:p>
    <w:p w14:paraId="7FCFE525" w14:textId="77777777" w:rsidR="0033285B" w:rsidRDefault="00C92FA0">
      <w:pPr>
        <w:spacing w:before="60" w:after="60"/>
        <w:jc w:val="both"/>
      </w:pPr>
      <w:r>
        <w:rPr>
          <w:color w:val="000000"/>
        </w:rPr>
        <w:t>No Power BI, configura-se uma fonte de dados Web com o cabeçalho Authorization: Bearer &lt;token&gt;. Os dados podem ser atualizados manualmente ou agendados via Power BI Service.</w:t>
      </w:r>
    </w:p>
    <w:p w14:paraId="6596C077" w14:textId="77777777" w:rsidR="0033285B" w:rsidRDefault="00C92FA0">
      <w:pPr>
        <w:pStyle w:val="Ttulo2"/>
      </w:pPr>
      <w:r>
        <w:t>14.3 Firebase Firestore</w:t>
      </w:r>
    </w:p>
    <w:p w14:paraId="6362712A" w14:textId="77777777" w:rsidR="0033285B" w:rsidRDefault="00C92FA0">
      <w:pPr>
        <w:spacing w:before="60" w:after="60"/>
        <w:jc w:val="both"/>
      </w:pPr>
      <w:r>
        <w:rPr>
          <w:color w:val="000000"/>
        </w:rPr>
        <w:t>Coleções utilizadas: users (perfil), memberships (vínculo usuário-residência), homes (configuração), alarmStates (estado atual), events (histórico), contacts (destinatários — agora com campo whatsapp: boolean), commands (comandos MQTT), pushTokens (tokens Expo). As regras de segurança (firestore.rules) garantem que somente membros autenticados da residência acessem seus próprios dados. O canal WhatsApp é disparado via Twilio (sandbox whatsapp:+14155238886), usando o mesmo número configurado em TWILIO_WHATSAPP_FROM. Para facilitar testes sem configurar a lista de contatos, a v2 suporta as variáveis ALERT_OVERRIDE_EMAIL e ALERT_OVERRIDE_SMS, que travam os destinatários de e-mail e SMS em endereços fixos; devem ser removidas do .env antes de liberar para usuários reais.</w:t>
      </w:r>
    </w:p>
    <w:p w14:paraId="529C5397" w14:textId="77777777" w:rsidR="0033285B" w:rsidRDefault="00C92FA0">
      <w:r>
        <w:br w:type="page"/>
      </w:r>
    </w:p>
    <w:p w14:paraId="523FA0F2" w14:textId="77777777" w:rsidR="0033285B" w:rsidRDefault="00C92FA0">
      <w:pPr>
        <w:pStyle w:val="Ttulo1"/>
      </w:pPr>
      <w:r>
        <w:lastRenderedPageBreak/>
        <w:t>15. Integração com Assistente de Voz</w:t>
      </w:r>
    </w:p>
    <w:p w14:paraId="6E0E3CA0" w14:textId="77777777" w:rsidR="0033285B" w:rsidRDefault="00C92FA0">
      <w:pPr>
        <w:pStyle w:val="Ttulo2"/>
      </w:pPr>
      <w:r>
        <w:t>15.1 Reconhecimento de Voz no Aplicativo (Implementado)</w:t>
      </w:r>
    </w:p>
    <w:p w14:paraId="3338C8BA" w14:textId="77777777" w:rsidR="0033285B" w:rsidRDefault="00C92FA0">
      <w:pPr>
        <w:spacing w:before="60" w:after="60"/>
        <w:jc w:val="both"/>
      </w:pPr>
      <w:r>
        <w:rPr>
          <w:color w:val="000000"/>
        </w:rPr>
        <w:t>O aplicativo implementa reconhecimento de voz nativo em português por meio do componente VoiceCommandButton.tsx e da biblioteca voice.ts. Ao pressionar o botão de microfone, o aplicativo captura um comando de voz, interpreta palavras-chave ('armar', 'desarmar', 'silenciar') e exibe o modal de confirmação por PIN antes de enviar o comando ao gateway. Esta funcionalidade requer compilação nativa (Development Build ou APK), não funcionando no Expo Go.</w:t>
      </w:r>
    </w:p>
    <w:p w14:paraId="24795220" w14:textId="77777777" w:rsidR="0033285B" w:rsidRDefault="00C92FA0">
      <w:pPr>
        <w:pStyle w:val="Ttulo2"/>
      </w:pPr>
      <w:r>
        <w:t>15.2 Integração com Alexa/Google Assistente (Pendente)</w:t>
      </w:r>
    </w:p>
    <w:p w14:paraId="5D506533" w14:textId="77777777" w:rsidR="0033285B" w:rsidRDefault="00C92FA0">
      <w:pPr>
        <w:spacing w:before="60" w:after="60"/>
        <w:jc w:val="both"/>
      </w:pPr>
      <w:r>
        <w:rPr>
          <w:color w:val="000000"/>
        </w:rPr>
        <w:t>Conforme documentado em docs/REQUIREMENTS.md, a integração com Alexa e Google Assistente não foi implementada nesta versão e deve ser validada com o professor. A proposta técnica para implementação futura é a seguinte:</w:t>
      </w:r>
    </w:p>
    <w:p w14:paraId="70472B9E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Utilizar a plataforma SinricPro ou Tuya Smart, que implementa a skill Alexa Smart Home e a ação Google Home.</w:t>
      </w:r>
    </w:p>
    <w:p w14:paraId="75614149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O ESP32 registra-se na plataforma via WebSocket seguro e expõe o dispositivo como 'Alarme Residencial'.</w:t>
      </w:r>
    </w:p>
    <w:p w14:paraId="2F127526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Comandos de voz 'Alexa, armar o alarme' ou 'Ok Google, desarmar o alarme' são recebidos pela plataforma e retransmitidos ao ESP32.</w:t>
      </w:r>
    </w:p>
    <w:p w14:paraId="7224EE5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O ESP32 valida o comando e envia o pacote 0x11 correspondente à FPGA via UART.</w:t>
      </w:r>
    </w:p>
    <w:p w14:paraId="0DD99BD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Alternativamente, o gateway Node.js pode expor um webhook compatível com IFTTT ou Alexa Skill personalizada.</w:t>
      </w:r>
    </w:p>
    <w:p w14:paraId="703D2FBE" w14:textId="77777777" w:rsidR="0033285B" w:rsidRDefault="00C92FA0">
      <w:r>
        <w:br w:type="page"/>
      </w:r>
    </w:p>
    <w:p w14:paraId="765D90A5" w14:textId="77777777" w:rsidR="0033285B" w:rsidRDefault="00C92FA0">
      <w:pPr>
        <w:pStyle w:val="Ttulo1"/>
      </w:pPr>
      <w:r>
        <w:lastRenderedPageBreak/>
        <w:t>16. Maquete Física</w:t>
      </w:r>
    </w:p>
    <w:p w14:paraId="7E82F742" w14:textId="77777777" w:rsidR="0033285B" w:rsidRDefault="00C92FA0">
      <w:pPr>
        <w:spacing w:before="60" w:after="60"/>
        <w:jc w:val="both"/>
      </w:pPr>
      <w:r>
        <w:rPr>
          <w:color w:val="000000"/>
        </w:rPr>
        <w:t>A maquete representa uma residência simplificada, com pelo menos duas zonas físicas distintas (porta, sala/corredor). A descrição a seguir é baseada no projeto e nos requisitos; detalhes específicos devem ser preenchidos pela equipe.</w:t>
      </w:r>
    </w:p>
    <w:p w14:paraId="01549FC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Material: MDF, papelão estruturado ou madeira compensada (a confirmar).</w:t>
      </w:r>
    </w:p>
    <w:p w14:paraId="2682786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Dimensões aproximadas: 60 cm × 40 cm × 30 cm (a confirmar).</w:t>
      </w:r>
    </w:p>
    <w:p w14:paraId="7652ACFC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Reed switches fixados nas portas/janelas com imãs embutidos no batente.</w:t>
      </w:r>
    </w:p>
    <w:p w14:paraId="5CC33E83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PIR e HC-SR04 Z3 posicionados para cobrir a área interna (sala).</w:t>
      </w:r>
    </w:p>
    <w:p w14:paraId="49420CA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Sensor IR Z4 montado no corredor.</w:t>
      </w:r>
    </w:p>
    <w:p w14:paraId="05ECD73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HC-SR04 Z5 apontado para a área externa (quintal).</w:t>
      </w:r>
    </w:p>
    <w:p w14:paraId="6A09EDD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Sirene, estrobo e circuito de contenção montados com suportes físicos acessíveis.</w:t>
      </w:r>
    </w:p>
    <w:p w14:paraId="19F6312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Basys 3 e ESP32 em plataforma removível para facilitar conexão/desconexão.</w:t>
      </w:r>
    </w:p>
    <w:p w14:paraId="14C8ECD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Fiação organizada com abraçadeiras e etiquetas de identificação.</w:t>
      </w:r>
    </w:p>
    <w:p w14:paraId="7B3343CE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Conector DB9 ou borneira para facilitar a conexão entre Basys 3 e maquete.</w:t>
      </w:r>
    </w:p>
    <w:p w14:paraId="78BD2327" w14:textId="77777777" w:rsidR="0033285B" w:rsidRDefault="00C92FA0">
      <w:pPr>
        <w:spacing w:before="200" w:after="80"/>
      </w:pPr>
      <w:r>
        <w:rPr>
          <w:b/>
          <w:bCs/>
          <w:sz w:val="22"/>
          <w:szCs w:val="22"/>
        </w:rPr>
        <w:t>Registros Fotográficos:</w:t>
      </w:r>
    </w:p>
    <w:p w14:paraId="64016293" w14:textId="77777777" w:rsidR="0033285B" w:rsidRDefault="0033285B">
      <w:pPr>
        <w:spacing w:before="40" w:after="40"/>
      </w:pPr>
    </w:p>
    <w:p w14:paraId="3CA905E7" w14:textId="309B844E" w:rsidR="00C06A48" w:rsidRDefault="00C06A48">
      <w:pPr>
        <w:spacing w:before="40" w:after="40"/>
      </w:pPr>
      <w:r>
        <w:t>Maquete com sensores</w:t>
      </w:r>
    </w:p>
    <w:p w14:paraId="0C6D4884" w14:textId="77777777" w:rsidR="00C06A48" w:rsidRDefault="00C06A48">
      <w:pPr>
        <w:spacing w:before="40" w:after="40"/>
      </w:pPr>
    </w:p>
    <w:p w14:paraId="53677D8B" w14:textId="77777777" w:rsidR="00C06A48" w:rsidRDefault="00EE1514">
      <w:pPr>
        <w:spacing w:before="40" w:after="40"/>
        <w:rPr>
          <w:noProof/>
        </w:rPr>
      </w:pPr>
      <w:r>
        <w:rPr>
          <w:noProof/>
        </w:rPr>
        <w:drawing>
          <wp:inline distT="0" distB="0" distL="0" distR="0" wp14:anchorId="4268F8B5" wp14:editId="172AA336">
            <wp:extent cx="3137096" cy="2352823"/>
            <wp:effectExtent l="0" t="0" r="6350" b="9525"/>
            <wp:docPr id="7500852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993" cy="2382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4F27A" w14:textId="5FD259D5" w:rsidR="0033285B" w:rsidRDefault="00C06A48">
      <w:pPr>
        <w:spacing w:before="40" w:after="40"/>
      </w:pPr>
      <w:r>
        <w:rPr>
          <w:noProof/>
        </w:rPr>
        <w:drawing>
          <wp:inline distT="0" distB="0" distL="0" distR="0" wp14:anchorId="361E62CA" wp14:editId="6284AE96">
            <wp:extent cx="2363373" cy="3151163"/>
            <wp:effectExtent l="0" t="0" r="0" b="0"/>
            <wp:docPr id="131912976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953" cy="3198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0AE1B8" wp14:editId="54768978">
            <wp:extent cx="3390314" cy="2542736"/>
            <wp:effectExtent l="0" t="0" r="635" b="0"/>
            <wp:docPr id="145257330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421663" cy="2566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2DE59" w14:textId="77777777" w:rsidR="00C06A48" w:rsidRDefault="00C06A48">
      <w:pPr>
        <w:spacing w:before="40" w:after="40"/>
      </w:pPr>
    </w:p>
    <w:p w14:paraId="1D8D8CA1" w14:textId="10925972" w:rsidR="0033285B" w:rsidRDefault="00C06A48">
      <w:pPr>
        <w:spacing w:before="40" w:after="40"/>
      </w:pPr>
      <w:r>
        <w:rPr>
          <w:noProof/>
        </w:rPr>
        <w:lastRenderedPageBreak/>
        <w:drawing>
          <wp:inline distT="0" distB="0" distL="0" distR="0" wp14:anchorId="78D6B83F" wp14:editId="2A31D2F3">
            <wp:extent cx="3073791" cy="2305343"/>
            <wp:effectExtent l="0" t="0" r="0" b="0"/>
            <wp:docPr id="134958476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747" cy="231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D7CF2" wp14:editId="63BECFAC">
            <wp:extent cx="2412000" cy="1809000"/>
            <wp:effectExtent l="0" t="0" r="7620" b="1270"/>
            <wp:docPr id="160265520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00" cy="180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56A493" w14:textId="1044DB2D" w:rsidR="0033285B" w:rsidRDefault="0033285B"/>
    <w:p w14:paraId="56765CAA" w14:textId="2D7494A9" w:rsidR="00C06A48" w:rsidRDefault="00C06A48">
      <w:pPr>
        <w:rPr>
          <w:b/>
          <w:bCs/>
          <w:color w:val="1F4E79"/>
          <w:sz w:val="32"/>
          <w:szCs w:val="32"/>
        </w:rPr>
      </w:pPr>
      <w:r>
        <w:rPr>
          <w:b/>
          <w:bCs/>
          <w:noProof/>
          <w:color w:val="1F4E79"/>
          <w:sz w:val="32"/>
          <w:szCs w:val="32"/>
        </w:rPr>
        <w:drawing>
          <wp:inline distT="0" distB="0" distL="0" distR="0" wp14:anchorId="0D60A455" wp14:editId="1BC806EF">
            <wp:extent cx="3172265" cy="2379198"/>
            <wp:effectExtent l="0" t="0" r="0" b="2540"/>
            <wp:docPr id="36624876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401" cy="238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3710C" w14:textId="77777777" w:rsidR="00C06A48" w:rsidRDefault="00C06A48"/>
    <w:p w14:paraId="4F0C9127" w14:textId="77777777" w:rsidR="00C06A48" w:rsidRDefault="00C06A48"/>
    <w:p w14:paraId="75B8FDEC" w14:textId="7E66F687" w:rsidR="00C06A48" w:rsidRDefault="00C06A48">
      <w:r>
        <w:t>Block Design:</w:t>
      </w:r>
    </w:p>
    <w:p w14:paraId="3F2B9605" w14:textId="77777777" w:rsidR="00C06A48" w:rsidRDefault="00C06A48">
      <w:r>
        <w:rPr>
          <w:noProof/>
        </w:rPr>
        <w:drawing>
          <wp:inline distT="0" distB="0" distL="0" distR="0" wp14:anchorId="515BC54C" wp14:editId="189F329A">
            <wp:extent cx="5880296" cy="1987706"/>
            <wp:effectExtent l="0" t="0" r="6350" b="0"/>
            <wp:docPr id="179091767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402" cy="2001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17387C" w14:textId="77777777" w:rsidR="00C06A48" w:rsidRDefault="00C06A48"/>
    <w:p w14:paraId="6AAB57C0" w14:textId="77777777" w:rsidR="00C06A48" w:rsidRDefault="00C06A48">
      <w:r>
        <w:t>Programa Vivado:</w:t>
      </w:r>
    </w:p>
    <w:p w14:paraId="5569C1CB" w14:textId="77777777" w:rsidR="00C06A48" w:rsidRDefault="00C06A48"/>
    <w:p w14:paraId="6077A334" w14:textId="77777777" w:rsidR="00C06A48" w:rsidRDefault="00C06A48">
      <w:r w:rsidRPr="00C06A48">
        <w:rPr>
          <w:noProof/>
        </w:rPr>
        <w:lastRenderedPageBreak/>
        <w:drawing>
          <wp:inline distT="0" distB="0" distL="0" distR="0" wp14:anchorId="0F522160" wp14:editId="5F328286">
            <wp:extent cx="5760085" cy="3383915"/>
            <wp:effectExtent l="0" t="0" r="0" b="6985"/>
            <wp:docPr id="1633288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88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85B4" w14:textId="77777777" w:rsidR="00C06A48" w:rsidRDefault="00C06A48"/>
    <w:p w14:paraId="1F7C0249" w14:textId="77777777" w:rsidR="00833554" w:rsidRDefault="00833554"/>
    <w:p w14:paraId="6C9D1411" w14:textId="77777777" w:rsidR="00833554" w:rsidRDefault="00833554">
      <w:r>
        <w:t>FPGA:</w:t>
      </w:r>
    </w:p>
    <w:p w14:paraId="2C370250" w14:textId="77777777" w:rsidR="00833554" w:rsidRDefault="00833554"/>
    <w:p w14:paraId="697C8CBD" w14:textId="7E18A0CE" w:rsidR="00833554" w:rsidRDefault="00833554">
      <w:r>
        <w:rPr>
          <w:noProof/>
        </w:rPr>
        <w:drawing>
          <wp:inline distT="0" distB="0" distL="0" distR="0" wp14:anchorId="11DDF500" wp14:editId="6B374A75">
            <wp:extent cx="3240000" cy="5760000"/>
            <wp:effectExtent l="0" t="2540" r="0" b="0"/>
            <wp:docPr id="114956921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40000" cy="57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2C00C" w14:textId="3E628CA5" w:rsidR="00C06A48" w:rsidRDefault="00C06A48">
      <w:r>
        <w:br w:type="page"/>
      </w:r>
    </w:p>
    <w:p w14:paraId="3BF47EFC" w14:textId="1507B68B" w:rsidR="0033285B" w:rsidRDefault="00C92FA0">
      <w:pPr>
        <w:pStyle w:val="Ttulo1"/>
      </w:pPr>
      <w:r>
        <w:lastRenderedPageBreak/>
        <w:t>17. Testes e Validação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1891"/>
        <w:gridCol w:w="1441"/>
        <w:gridCol w:w="2361"/>
        <w:gridCol w:w="1111"/>
        <w:gridCol w:w="1508"/>
      </w:tblGrid>
      <w:tr w:rsidR="0033285B" w14:paraId="6021BD7E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4C6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Teste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7265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B02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Procedimento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5648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013E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Resultado Obtido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6F60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5F2088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824A" w14:textId="77777777" w:rsidR="0033285B" w:rsidRDefault="00C92FA0">
            <w:r>
              <w:rPr>
                <w:color w:val="000000"/>
                <w:sz w:val="18"/>
                <w:szCs w:val="18"/>
              </w:rPr>
              <w:t>T01 — Síntese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F97F" w14:textId="77777777" w:rsidR="0033285B" w:rsidRDefault="00C92FA0">
            <w:r>
              <w:rPr>
                <w:color w:val="000000"/>
                <w:sz w:val="18"/>
                <w:szCs w:val="18"/>
              </w:rPr>
              <w:t>Verificar compilação VHDL sem erros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41D9" w14:textId="77777777" w:rsidR="0033285B" w:rsidRDefault="00C92FA0">
            <w:r>
              <w:rPr>
                <w:color w:val="000000"/>
                <w:sz w:val="18"/>
                <w:szCs w:val="18"/>
              </w:rPr>
              <w:t>Sintetizar projeto no Vivado; analisar timing report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EAF6" w14:textId="77777777" w:rsidR="0033285B" w:rsidRDefault="00C92FA0">
            <w:r>
              <w:rPr>
                <w:color w:val="000000"/>
                <w:sz w:val="18"/>
                <w:szCs w:val="18"/>
              </w:rPr>
              <w:t>0 erros críticos; timing OK a 100 MHz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C400" w14:textId="5D3D7D0E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E561" w14:textId="365D7F75" w:rsidR="0033285B" w:rsidRDefault="00D940A7">
            <w:r>
              <w:t>Implementado</w:t>
            </w:r>
          </w:p>
        </w:tc>
      </w:tr>
      <w:tr w:rsidR="0033285B" w14:paraId="08147EF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5D439" w14:textId="77777777" w:rsidR="0033285B" w:rsidRDefault="00C92FA0">
            <w:r>
              <w:rPr>
                <w:color w:val="000000"/>
                <w:sz w:val="18"/>
                <w:szCs w:val="18"/>
              </w:rPr>
              <w:t>T02 — Display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B877F" w14:textId="77777777" w:rsidR="0033285B" w:rsidRDefault="00C92FA0">
            <w:r>
              <w:rPr>
                <w:color w:val="000000"/>
                <w:sz w:val="18"/>
                <w:szCs w:val="18"/>
              </w:rPr>
              <w:t>Verificar caracteres d/A/U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BF1F" w14:textId="77777777" w:rsidR="0033285B" w:rsidRDefault="00C92FA0">
            <w:r>
              <w:rPr>
                <w:color w:val="000000"/>
                <w:sz w:val="18"/>
                <w:szCs w:val="18"/>
              </w:rPr>
              <w:t>Armar, disparar e desarmar; observar display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D3A4" w14:textId="77777777" w:rsidR="0033285B" w:rsidRDefault="00C92FA0">
            <w:r>
              <w:rPr>
                <w:color w:val="000000"/>
                <w:sz w:val="18"/>
                <w:szCs w:val="18"/>
              </w:rPr>
              <w:t>d → A → U → 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0A15" w14:textId="5B8FB363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7064" w14:textId="6F4B76C5" w:rsidR="0033285B" w:rsidRDefault="00D940A7">
            <w:r>
              <w:t>Implementado</w:t>
            </w:r>
          </w:p>
        </w:tc>
      </w:tr>
      <w:tr w:rsidR="0033285B" w14:paraId="2BA59B5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FDB6" w14:textId="77777777" w:rsidR="0033285B" w:rsidRDefault="00C92FA0">
            <w:r>
              <w:rPr>
                <w:color w:val="000000"/>
                <w:sz w:val="18"/>
                <w:szCs w:val="18"/>
              </w:rPr>
              <w:t>T03 — Botão secreto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EE21" w14:textId="77777777" w:rsidR="0033285B" w:rsidRDefault="00C92FA0">
            <w:r>
              <w:rPr>
                <w:color w:val="000000"/>
                <w:sz w:val="18"/>
                <w:szCs w:val="18"/>
              </w:rPr>
              <w:t>Testar desarme por JA4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5EF9" w14:textId="77777777" w:rsidR="0033285B" w:rsidRDefault="00C92FA0">
            <w:r>
              <w:rPr>
                <w:color w:val="000000"/>
                <w:sz w:val="18"/>
                <w:szCs w:val="18"/>
              </w:rPr>
              <w:t>Com sistema armado, pressionar botão externo em JA4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6161" w14:textId="77777777" w:rsidR="0033285B" w:rsidRDefault="00C92FA0">
            <w:r>
              <w:rPr>
                <w:color w:val="000000"/>
                <w:sz w:val="18"/>
                <w:szCs w:val="18"/>
              </w:rPr>
              <w:t>Estado retorna a DESARMADO; display mostra 'd'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A7CB" w14:textId="010A33E3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039D" w14:textId="23869707" w:rsidR="0033285B" w:rsidRDefault="00D940A7">
            <w:r>
              <w:t>Implementado</w:t>
            </w:r>
          </w:p>
        </w:tc>
      </w:tr>
      <w:tr w:rsidR="0033285B" w14:paraId="7E77AED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40E1" w14:textId="77777777" w:rsidR="0033285B" w:rsidRDefault="00C92FA0">
            <w:r>
              <w:rPr>
                <w:color w:val="000000"/>
                <w:sz w:val="18"/>
                <w:szCs w:val="18"/>
              </w:rPr>
              <w:t>T04 — Temporizador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9B208" w14:textId="77777777" w:rsidR="0033285B" w:rsidRDefault="00C92FA0">
            <w:r>
              <w:rPr>
                <w:color w:val="000000"/>
                <w:sz w:val="18"/>
                <w:szCs w:val="18"/>
              </w:rPr>
              <w:t>Verificar atraso 0–120 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C2E2" w14:textId="77777777" w:rsidR="0033285B" w:rsidRDefault="00C92FA0">
            <w:r>
              <w:rPr>
                <w:color w:val="000000"/>
                <w:sz w:val="18"/>
                <w:szCs w:val="18"/>
              </w:rPr>
              <w:t>Configurar delay=30 s pelo app; violar zona; cronometrar até disparo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3A1D" w14:textId="77777777" w:rsidR="0033285B" w:rsidRDefault="00C92FA0">
            <w:r>
              <w:rPr>
                <w:color w:val="000000"/>
                <w:sz w:val="18"/>
                <w:szCs w:val="18"/>
              </w:rPr>
              <w:t>Disparo após 30 ± 1 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0E20" w14:textId="39E5CFA3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C62F" w14:textId="5BA98340" w:rsidR="0033285B" w:rsidRDefault="00D940A7">
            <w:r>
              <w:t>Implementado</w:t>
            </w:r>
          </w:p>
        </w:tc>
      </w:tr>
      <w:tr w:rsidR="0033285B" w14:paraId="62CD0B7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8AE2" w14:textId="77777777" w:rsidR="0033285B" w:rsidRDefault="00C92FA0">
            <w:r>
              <w:rPr>
                <w:color w:val="000000"/>
                <w:sz w:val="18"/>
                <w:szCs w:val="18"/>
              </w:rPr>
              <w:t>T05 — Zona 1 (Reed Z1)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F344" w14:textId="77777777" w:rsidR="0033285B" w:rsidRDefault="00C92FA0">
            <w:r>
              <w:rPr>
                <w:color w:val="000000"/>
                <w:sz w:val="18"/>
                <w:szCs w:val="18"/>
              </w:rPr>
              <w:t>Testar detecção porta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5884" w14:textId="77777777" w:rsidR="0033285B" w:rsidRDefault="00C92FA0">
            <w:r>
              <w:rPr>
                <w:color w:val="000000"/>
                <w:sz w:val="18"/>
                <w:szCs w:val="18"/>
              </w:rPr>
              <w:t>Afastar imã do reed switch Z1 com sistema armado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6724" w14:textId="77777777" w:rsidR="0033285B" w:rsidRDefault="00C92FA0">
            <w:r>
              <w:rPr>
                <w:color w:val="000000"/>
                <w:sz w:val="18"/>
                <w:szCs w:val="18"/>
              </w:rPr>
              <w:t>LED[0] acende; alarme dispara após validação + atraso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A9D8" w14:textId="34246275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8E2C" w14:textId="471941DC" w:rsidR="0033285B" w:rsidRDefault="00D940A7">
            <w:r>
              <w:t>Implementado</w:t>
            </w:r>
          </w:p>
        </w:tc>
      </w:tr>
      <w:tr w:rsidR="0033285B" w14:paraId="367A8A7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D4FC" w14:textId="77777777" w:rsidR="0033285B" w:rsidRDefault="00C92FA0">
            <w:r>
              <w:rPr>
                <w:color w:val="000000"/>
                <w:sz w:val="18"/>
                <w:szCs w:val="18"/>
              </w:rPr>
              <w:t>T06 — Zona 2 (Reed Z2)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BD2F" w14:textId="77777777" w:rsidR="0033285B" w:rsidRDefault="00C92FA0">
            <w:r>
              <w:rPr>
                <w:color w:val="000000"/>
                <w:sz w:val="18"/>
                <w:szCs w:val="18"/>
              </w:rPr>
              <w:t>Testar detecção janela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94CE" w14:textId="77777777" w:rsidR="0033285B" w:rsidRDefault="00C92FA0">
            <w:r>
              <w:rPr>
                <w:color w:val="000000"/>
                <w:sz w:val="18"/>
                <w:szCs w:val="18"/>
              </w:rPr>
              <w:t>Idem para Z2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8FC8" w14:textId="77777777" w:rsidR="0033285B" w:rsidRDefault="00C92FA0">
            <w:r>
              <w:rPr>
                <w:color w:val="000000"/>
                <w:sz w:val="18"/>
                <w:szCs w:val="18"/>
              </w:rPr>
              <w:t>LED[1] acende; alarme dispara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C9B2" w14:textId="3844AFCB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6391" w14:textId="62B03831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E2FE64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DA70" w14:textId="77777777" w:rsidR="0033285B" w:rsidRDefault="00C92FA0">
            <w:r>
              <w:rPr>
                <w:color w:val="000000"/>
                <w:sz w:val="18"/>
                <w:szCs w:val="18"/>
              </w:rPr>
              <w:t>T07 — Zona 3 (PIR+US)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C10C" w14:textId="77777777" w:rsidR="0033285B" w:rsidRDefault="00C92FA0">
            <w:r>
              <w:rPr>
                <w:color w:val="000000"/>
                <w:sz w:val="18"/>
                <w:szCs w:val="18"/>
              </w:rPr>
              <w:t>Testar validação cruzada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B257" w14:textId="77777777" w:rsidR="0033285B" w:rsidRDefault="00C92FA0">
            <w:r>
              <w:rPr>
                <w:color w:val="000000"/>
                <w:sz w:val="18"/>
                <w:szCs w:val="18"/>
              </w:rPr>
              <w:t>Acionar apenas PIR (sem presença real); depois acionar ambos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8A4D" w14:textId="77777777" w:rsidR="0033285B" w:rsidRDefault="00C92FA0">
            <w:r>
              <w:rPr>
                <w:color w:val="000000"/>
                <w:sz w:val="18"/>
                <w:szCs w:val="18"/>
              </w:rPr>
              <w:t>Apenas PIR: sem disparo. Ambos: disparo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6585" w14:textId="5055C878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65F8" w14:textId="6231943E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160177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516C" w14:textId="77777777" w:rsidR="0033285B" w:rsidRDefault="00C92FA0">
            <w:r>
              <w:rPr>
                <w:color w:val="000000"/>
                <w:sz w:val="18"/>
                <w:szCs w:val="18"/>
              </w:rPr>
              <w:t>T08 — Zona 4 (IR)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654B" w14:textId="77777777" w:rsidR="0033285B" w:rsidRDefault="00C92FA0">
            <w:r>
              <w:rPr>
                <w:color w:val="000000"/>
                <w:sz w:val="18"/>
                <w:szCs w:val="18"/>
              </w:rPr>
              <w:t>Testar sensor IR corredor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A58A" w14:textId="77777777" w:rsidR="0033285B" w:rsidRDefault="00C92FA0">
            <w:r>
              <w:rPr>
                <w:color w:val="000000"/>
                <w:sz w:val="18"/>
                <w:szCs w:val="18"/>
              </w:rPr>
              <w:t>Passar objeto pela zona 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A148" w14:textId="77777777" w:rsidR="0033285B" w:rsidRDefault="00C92FA0">
            <w:r>
              <w:rPr>
                <w:color w:val="000000"/>
                <w:sz w:val="18"/>
                <w:szCs w:val="18"/>
              </w:rPr>
              <w:t>LED[3] acende; alarme dispara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34A1" w14:textId="30C53575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C66E" w14:textId="5DF77A95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BC04B0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3936" w14:textId="77777777" w:rsidR="0033285B" w:rsidRDefault="00C92FA0">
            <w:r>
              <w:rPr>
                <w:color w:val="000000"/>
                <w:sz w:val="18"/>
                <w:szCs w:val="18"/>
              </w:rPr>
              <w:t>T09 — Zona 5 (HC-SR04)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7EAB" w14:textId="77777777" w:rsidR="0033285B" w:rsidRDefault="00C92FA0">
            <w:r>
              <w:rPr>
                <w:color w:val="000000"/>
                <w:sz w:val="18"/>
                <w:szCs w:val="18"/>
              </w:rPr>
              <w:t>Testar ultrassom quintal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4CD9" w14:textId="77777777" w:rsidR="0033285B" w:rsidRDefault="00C92FA0">
            <w:r>
              <w:rPr>
                <w:color w:val="000000"/>
                <w:sz w:val="18"/>
                <w:szCs w:val="18"/>
              </w:rPr>
              <w:t>Aproximar objeto a &lt; 8 cm do sensor Z5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FBCD" w14:textId="77777777" w:rsidR="0033285B" w:rsidRDefault="00C92FA0">
            <w:r>
              <w:rPr>
                <w:color w:val="000000"/>
                <w:sz w:val="18"/>
                <w:szCs w:val="18"/>
              </w:rPr>
              <w:t>LED[4] acende; alarme dispara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8838" w14:textId="68D0F342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8E49" w14:textId="03801EB0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43C170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11F2" w14:textId="77777777" w:rsidR="0033285B" w:rsidRDefault="00C92FA0">
            <w:r>
              <w:rPr>
                <w:color w:val="000000"/>
                <w:sz w:val="18"/>
                <w:szCs w:val="18"/>
              </w:rPr>
              <w:t>T10 — UART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4DAD" w14:textId="77777777" w:rsidR="0033285B" w:rsidRDefault="00C92FA0">
            <w:r>
              <w:rPr>
                <w:color w:val="000000"/>
                <w:sz w:val="18"/>
                <w:szCs w:val="18"/>
              </w:rPr>
              <w:t>Verificar comunicação FPGA–ESP32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3BABD" w14:textId="77777777" w:rsidR="0033285B" w:rsidRDefault="00C92FA0">
            <w:r>
              <w:rPr>
                <w:color w:val="000000"/>
                <w:sz w:val="18"/>
                <w:szCs w:val="18"/>
              </w:rPr>
              <w:t>Monitor serial no ESP32; verificar pacotes 0x10 e 0x20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DD25" w14:textId="77777777" w:rsidR="0033285B" w:rsidRDefault="00C92FA0">
            <w:r>
              <w:rPr>
                <w:color w:val="000000"/>
                <w:sz w:val="18"/>
                <w:szCs w:val="18"/>
              </w:rPr>
              <w:t>Pacotes recebidos a cada 100/200 ms sem erros de checksum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B147" w14:textId="2D460AFD" w:rsidR="0033285B" w:rsidRDefault="00D940A7">
            <w: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CCA9" w14:textId="2D6370FE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547520D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6B1E" w14:textId="77777777" w:rsidR="0033285B" w:rsidRDefault="00C92FA0">
            <w:r>
              <w:rPr>
                <w:color w:val="000000"/>
                <w:sz w:val="18"/>
                <w:szCs w:val="18"/>
              </w:rPr>
              <w:t>T11 — Watchdog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363E" w14:textId="77777777" w:rsidR="0033285B" w:rsidRDefault="00C92FA0">
            <w:r>
              <w:rPr>
                <w:color w:val="000000"/>
                <w:sz w:val="18"/>
                <w:szCs w:val="18"/>
              </w:rPr>
              <w:t>Testar reset ESP32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A1EB" w14:textId="77777777" w:rsidR="0033285B" w:rsidRDefault="00C92FA0">
            <w:r>
              <w:rPr>
                <w:color w:val="000000"/>
                <w:sz w:val="18"/>
                <w:szCs w:val="18"/>
              </w:rPr>
              <w:t>Desligar ESP32 com sistema disparado; aguardar 5 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9375" w14:textId="77777777" w:rsidR="0033285B" w:rsidRDefault="00C92FA0">
            <w:r>
              <w:rPr>
                <w:color w:val="000000"/>
                <w:sz w:val="18"/>
                <w:szCs w:val="18"/>
              </w:rPr>
              <w:t>FPGA entra em RESET_COMUNICACAO; reset_esp32_o pulsa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B63C" w14:textId="19F4C116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079F" w14:textId="06B044B6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89C376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069D" w14:textId="77777777" w:rsidR="0033285B" w:rsidRDefault="00C92FA0">
            <w:r>
              <w:rPr>
                <w:color w:val="000000"/>
                <w:sz w:val="18"/>
                <w:szCs w:val="18"/>
              </w:rPr>
              <w:t>T12 — Sirene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9072" w14:textId="77777777" w:rsidR="0033285B" w:rsidRDefault="00C92FA0">
            <w:r>
              <w:rPr>
                <w:color w:val="000000"/>
                <w:sz w:val="18"/>
                <w:szCs w:val="18"/>
              </w:rPr>
              <w:t>Verificar acionamento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5654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alarme; verificar nível em JA[0]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CA74" w14:textId="77777777" w:rsidR="0033285B" w:rsidRDefault="00C92FA0">
            <w:r>
              <w:rPr>
                <w:color w:val="000000"/>
                <w:sz w:val="18"/>
                <w:szCs w:val="18"/>
              </w:rPr>
              <w:t>JA[0]='1'; sirene ativada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9A3D" w14:textId="6B6E61B5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BE52" w14:textId="0C8D5675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B6F802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BF5E" w14:textId="77777777" w:rsidR="0033285B" w:rsidRDefault="00C92FA0">
            <w:r>
              <w:rPr>
                <w:color w:val="000000"/>
                <w:sz w:val="18"/>
                <w:szCs w:val="18"/>
              </w:rPr>
              <w:t>T13 — Estrobo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3551" w14:textId="77777777" w:rsidR="0033285B" w:rsidRDefault="00C92FA0">
            <w:r>
              <w:rPr>
                <w:color w:val="000000"/>
                <w:sz w:val="18"/>
                <w:szCs w:val="18"/>
              </w:rPr>
              <w:t>Verificar acionamento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38CB" w14:textId="77777777" w:rsidR="0033285B" w:rsidRDefault="00C92FA0">
            <w:r>
              <w:rPr>
                <w:color w:val="000000"/>
                <w:sz w:val="18"/>
                <w:szCs w:val="18"/>
              </w:rPr>
              <w:t xml:space="preserve">Disparar alarme; </w:t>
            </w:r>
            <w:r>
              <w:rPr>
                <w:color w:val="000000"/>
                <w:sz w:val="18"/>
                <w:szCs w:val="18"/>
              </w:rPr>
              <w:lastRenderedPageBreak/>
              <w:t>verificar nível em JA[1]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B1D1" w14:textId="77777777" w:rsidR="0033285B" w:rsidRDefault="00C92FA0">
            <w:r>
              <w:rPr>
                <w:color w:val="000000"/>
                <w:sz w:val="18"/>
                <w:szCs w:val="18"/>
              </w:rPr>
              <w:lastRenderedPageBreak/>
              <w:t>JA[1]='1'; estrobo ativado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7251" w14:textId="7AA7B8EC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93FF" w14:textId="0C4BEE19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417B58A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4C5FD" w14:textId="77777777" w:rsidR="0033285B" w:rsidRDefault="00C92FA0">
            <w:r>
              <w:rPr>
                <w:color w:val="000000"/>
                <w:sz w:val="18"/>
                <w:szCs w:val="18"/>
              </w:rPr>
              <w:t>T14 — Contenção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6922" w14:textId="77777777" w:rsidR="0033285B" w:rsidRDefault="00C92FA0">
            <w:r>
              <w:rPr>
                <w:color w:val="000000"/>
                <w:sz w:val="18"/>
                <w:szCs w:val="18"/>
              </w:rPr>
              <w:t>Verificar acionamento (seguro)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F853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alarme; verificar nível em JA[2] com carga segura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39C1" w14:textId="77777777" w:rsidR="0033285B" w:rsidRDefault="00C92FA0">
            <w:r>
              <w:rPr>
                <w:color w:val="000000"/>
                <w:sz w:val="18"/>
                <w:szCs w:val="18"/>
              </w:rPr>
              <w:t>JA[2]='0' (ativo-baixo); relé comuta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8464" w14:textId="17AECBFB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E404" w14:textId="7353B4DD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DD6A1D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BBFE" w14:textId="77777777" w:rsidR="0033285B" w:rsidRDefault="00C92FA0">
            <w:r>
              <w:rPr>
                <w:color w:val="000000"/>
                <w:sz w:val="18"/>
                <w:szCs w:val="18"/>
              </w:rPr>
              <w:t>T15 — MQTT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BC44" w14:textId="77777777" w:rsidR="0033285B" w:rsidRDefault="00C92FA0">
            <w:r>
              <w:rPr>
                <w:color w:val="000000"/>
                <w:sz w:val="18"/>
                <w:szCs w:val="18"/>
              </w:rPr>
              <w:t>Verificar publicação no broker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5100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alarme; monitorar tópico events no HiveMQ Console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2DBD" w14:textId="77777777" w:rsidR="0033285B" w:rsidRDefault="00C92FA0">
            <w:r>
              <w:rPr>
                <w:color w:val="000000"/>
                <w:sz w:val="18"/>
                <w:szCs w:val="18"/>
              </w:rPr>
              <w:t>Payload JSON com zonas e timestamp publicado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831A" w14:textId="0F463965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5554F" w14:textId="3B6A5FDD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5DCCF4F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D09C" w14:textId="77777777" w:rsidR="0033285B" w:rsidRDefault="00C92FA0">
            <w:r>
              <w:rPr>
                <w:color w:val="000000"/>
                <w:sz w:val="18"/>
                <w:szCs w:val="18"/>
              </w:rPr>
              <w:t>T16 — Alerta mobile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E064" w14:textId="77777777" w:rsidR="0033285B" w:rsidRPr="00EE1514" w:rsidRDefault="00C92FA0">
            <w:pPr>
              <w:rPr>
                <w:lang w:val="en-US"/>
              </w:rPr>
            </w:pPr>
            <w:r w:rsidRPr="00EE1514">
              <w:rPr>
                <w:color w:val="000000"/>
                <w:sz w:val="18"/>
                <w:szCs w:val="18"/>
                <w:lang w:val="en-US"/>
              </w:rPr>
              <w:t>Verificar push/e-mail/SMS/WhatsApp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2F7F" w14:textId="77777777" w:rsidR="0033285B" w:rsidRDefault="00C92FA0">
            <w:r>
              <w:rPr>
                <w:color w:val="000000"/>
                <w:sz w:val="18"/>
                <w:szCs w:val="18"/>
              </w:rPr>
              <w:t>Disparar alarme; aguardar notificações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0CCE" w14:textId="77777777" w:rsidR="0033285B" w:rsidRDefault="00C92FA0">
            <w:r>
              <w:rPr>
                <w:color w:val="000000"/>
                <w:sz w:val="18"/>
                <w:szCs w:val="18"/>
              </w:rPr>
              <w:t>Notificação push, e-mail, SMS e WhatsApp recebidos em até 30 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035E" w14:textId="41F75925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0065" w14:textId="60029C37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3C7FA35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6C25" w14:textId="77777777" w:rsidR="0033285B" w:rsidRDefault="00C92FA0">
            <w:r>
              <w:rPr>
                <w:color w:val="000000"/>
                <w:sz w:val="18"/>
                <w:szCs w:val="18"/>
              </w:rPr>
              <w:t>T17 — Dashboard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774B2" w14:textId="77777777" w:rsidR="0033285B" w:rsidRDefault="00C92FA0">
            <w:r>
              <w:rPr>
                <w:color w:val="000000"/>
                <w:sz w:val="18"/>
                <w:szCs w:val="18"/>
              </w:rPr>
              <w:t>Verificar atualização do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C5C8" w14:textId="77777777" w:rsidR="0033285B" w:rsidRDefault="00C92FA0">
            <w:r>
              <w:rPr>
                <w:color w:val="000000"/>
                <w:sz w:val="18"/>
                <w:szCs w:val="18"/>
              </w:rPr>
              <w:t>Observar dashboard durante disparo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3976" w14:textId="77777777" w:rsidR="0033285B" w:rsidRDefault="00C92FA0">
            <w:r>
              <w:rPr>
                <w:color w:val="000000"/>
                <w:sz w:val="18"/>
                <w:szCs w:val="18"/>
              </w:rPr>
              <w:t>Estado muda para TRIGGERED; zonas violadas destacadas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395C" w14:textId="42A4E10B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61ED" w14:textId="44A8F033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0139A7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AC61" w14:textId="77777777" w:rsidR="0033285B" w:rsidRDefault="00C92FA0">
            <w:r>
              <w:rPr>
                <w:color w:val="000000"/>
                <w:sz w:val="18"/>
                <w:szCs w:val="18"/>
              </w:rPr>
              <w:t>T18 — Controle remoto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B712" w14:textId="77777777" w:rsidR="0033285B" w:rsidRDefault="00C92FA0">
            <w:r>
              <w:rPr>
                <w:color w:val="000000"/>
                <w:sz w:val="18"/>
                <w:szCs w:val="18"/>
              </w:rPr>
              <w:t>Armar/Desarmar pelo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D900" w14:textId="77777777" w:rsidR="0033285B" w:rsidRDefault="00C92FA0">
            <w:r>
              <w:rPr>
                <w:color w:val="000000"/>
                <w:sz w:val="18"/>
                <w:szCs w:val="18"/>
              </w:rPr>
              <w:t>Usar botão no app com PIN; verificar resposta da FPGA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695F7" w14:textId="77777777" w:rsidR="0033285B" w:rsidRDefault="00C92FA0">
            <w:r>
              <w:rPr>
                <w:color w:val="000000"/>
                <w:sz w:val="18"/>
                <w:szCs w:val="18"/>
              </w:rPr>
              <w:t>FPGA muda de estado conforme comando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EAB8" w14:textId="713D6CBA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3AFB" w14:textId="3A79C0CD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317201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4A2F" w14:textId="3D3C3860" w:rsidR="0033285B" w:rsidRDefault="00C92FA0">
            <w:r>
              <w:rPr>
                <w:color w:val="000000"/>
                <w:sz w:val="18"/>
                <w:szCs w:val="18"/>
              </w:rPr>
              <w:t>T19 — Reconheciemnto. de voz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BD52" w14:textId="77777777" w:rsidR="0033285B" w:rsidRDefault="00C92FA0">
            <w:r>
              <w:rPr>
                <w:color w:val="000000"/>
                <w:sz w:val="18"/>
                <w:szCs w:val="18"/>
              </w:rPr>
              <w:t>Testar comando por voz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E13B" w14:textId="77777777" w:rsidR="0033285B" w:rsidRDefault="00C92FA0">
            <w:r>
              <w:rPr>
                <w:color w:val="000000"/>
                <w:sz w:val="18"/>
                <w:szCs w:val="18"/>
              </w:rPr>
              <w:t>Falar 'armar' no app; inserir PIN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8ABF" w14:textId="77777777" w:rsidR="0033285B" w:rsidRDefault="00C92FA0">
            <w:r>
              <w:rPr>
                <w:color w:val="000000"/>
                <w:sz w:val="18"/>
                <w:szCs w:val="18"/>
              </w:rPr>
              <w:t>Comando enviado; FPGA arma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93F4" w14:textId="103A1DF3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FE4A" w14:textId="1D98BF6F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5BCC2C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0FEF" w14:textId="77777777" w:rsidR="0033285B" w:rsidRDefault="00C92FA0">
            <w:r>
              <w:rPr>
                <w:color w:val="000000"/>
                <w:sz w:val="18"/>
                <w:szCs w:val="18"/>
              </w:rPr>
              <w:t>T20 — Integração final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2E26" w14:textId="77777777" w:rsidR="0033285B" w:rsidRDefault="00C92FA0">
            <w:r>
              <w:rPr>
                <w:color w:val="000000"/>
                <w:sz w:val="18"/>
                <w:szCs w:val="18"/>
              </w:rPr>
              <w:t>Validação completa do sistema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37FB" w14:textId="77777777" w:rsidR="0033285B" w:rsidRDefault="00C92FA0">
            <w:r>
              <w:rPr>
                <w:color w:val="000000"/>
                <w:sz w:val="18"/>
                <w:szCs w:val="18"/>
              </w:rPr>
              <w:t>Executar ciclo completo: armar → violar → atraso → disparo → alertas → desarme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594C" w14:textId="77777777" w:rsidR="0033285B" w:rsidRDefault="00C92FA0">
            <w:r>
              <w:rPr>
                <w:color w:val="000000"/>
                <w:sz w:val="18"/>
                <w:szCs w:val="18"/>
              </w:rPr>
              <w:t>Todos os subsistemas respondem corretamente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8C88" w14:textId="6587E49A" w:rsidR="0033285B" w:rsidRDefault="00D940A7">
            <w:r>
              <w:rPr>
                <w:color w:val="000000"/>
                <w:sz w:val="18"/>
                <w:szCs w:val="18"/>
              </w:rPr>
              <w:t>Sucesso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01AA" w14:textId="68BA0D6B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</w:tbl>
    <w:p w14:paraId="158A2FFB" w14:textId="77777777" w:rsidR="0033285B" w:rsidRDefault="00C92FA0">
      <w:r>
        <w:br w:type="page"/>
      </w:r>
    </w:p>
    <w:p w14:paraId="715F6D2C" w14:textId="77777777" w:rsidR="0033285B" w:rsidRDefault="00C92FA0">
      <w:pPr>
        <w:pStyle w:val="Ttulo1"/>
      </w:pPr>
      <w:r>
        <w:lastRenderedPageBreak/>
        <w:t>18. Análise de Riscos e Segurança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7"/>
        <w:gridCol w:w="1085"/>
        <w:gridCol w:w="1431"/>
        <w:gridCol w:w="3328"/>
        <w:gridCol w:w="1489"/>
      </w:tblGrid>
      <w:tr w:rsidR="0033285B" w14:paraId="4B228EF0" w14:textId="77777777" w:rsidTr="00D940A7">
        <w:trPr>
          <w:tblHeader/>
        </w:trPr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2BA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19C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DF9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CC4B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Mitigação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3FAC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3285B" w14:paraId="7094A34A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64C8" w14:textId="77777777" w:rsidR="0033285B" w:rsidRDefault="00C92FA0">
            <w:r>
              <w:rPr>
                <w:color w:val="000000"/>
                <w:sz w:val="18"/>
                <w:szCs w:val="18"/>
              </w:rPr>
              <w:t>Falso-positivo (Zona 3)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0D19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33A6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50A8" w14:textId="77777777" w:rsidR="0033285B" w:rsidRDefault="00C92FA0">
            <w:r>
              <w:rPr>
                <w:color w:val="000000"/>
                <w:sz w:val="18"/>
                <w:szCs w:val="18"/>
              </w:rPr>
              <w:t>Validação cruzada PIR + ultrassônico obrigatória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FF57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9A09C37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434C" w14:textId="77777777" w:rsidR="0033285B" w:rsidRDefault="00C92FA0">
            <w:r>
              <w:rPr>
                <w:color w:val="000000"/>
                <w:sz w:val="18"/>
                <w:szCs w:val="18"/>
              </w:rPr>
              <w:t>Falha de sensor (mau contato)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865D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A69C4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3EB8" w14:textId="77777777" w:rsidR="0033285B" w:rsidRDefault="00C92FA0">
            <w:r>
              <w:rPr>
                <w:color w:val="000000"/>
                <w:sz w:val="18"/>
                <w:szCs w:val="18"/>
              </w:rPr>
              <w:t>Filtros de debounce; teste periódico na bancada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13B9" w14:textId="77777777" w:rsidR="0033285B" w:rsidRDefault="00C92FA0">
            <w:r>
              <w:rPr>
                <w:color w:val="000000"/>
                <w:sz w:val="18"/>
                <w:szCs w:val="18"/>
              </w:rPr>
              <w:t>Parcialmente mitigado</w:t>
            </w:r>
          </w:p>
        </w:tc>
      </w:tr>
      <w:tr w:rsidR="0033285B" w14:paraId="54DAF9D9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B510" w14:textId="77777777" w:rsidR="0033285B" w:rsidRDefault="00C92FA0">
            <w:r>
              <w:rPr>
                <w:color w:val="000000"/>
                <w:sz w:val="18"/>
                <w:szCs w:val="18"/>
              </w:rPr>
              <w:t>Falha de comunicação UART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DA70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DA4D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66C1" w14:textId="77777777" w:rsidR="0033285B" w:rsidRDefault="00C92FA0">
            <w:r>
              <w:rPr>
                <w:color w:val="000000"/>
                <w:sz w:val="18"/>
                <w:szCs w:val="18"/>
              </w:rPr>
              <w:t>Watchdog 2 s + reset ESP32 após 5 s sem ACK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EF74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2C3B1368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E953" w14:textId="77777777" w:rsidR="0033285B" w:rsidRDefault="00C92FA0">
            <w:r>
              <w:rPr>
                <w:color w:val="000000"/>
                <w:sz w:val="18"/>
                <w:szCs w:val="18"/>
              </w:rPr>
              <w:t>Travamento do ESP32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F9C8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4566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286F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Watchdog FPGA; reconexão MQTT automática; Last Will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DDA6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6992A885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380C" w14:textId="77777777" w:rsidR="0033285B" w:rsidRDefault="00C92FA0">
            <w:r>
              <w:rPr>
                <w:color w:val="000000"/>
                <w:sz w:val="18"/>
                <w:szCs w:val="18"/>
              </w:rPr>
              <w:t>Falta de energia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1833" w14:textId="77777777" w:rsidR="0033285B" w:rsidRDefault="00C92FA0">
            <w:r>
              <w:rPr>
                <w:color w:val="000000"/>
                <w:sz w:val="18"/>
                <w:szCs w:val="18"/>
              </w:rPr>
              <w:t>Crítico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82F78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11B9" w14:textId="77777777" w:rsidR="0033285B" w:rsidRDefault="00C92FA0">
            <w:r>
              <w:rPr>
                <w:color w:val="000000"/>
                <w:sz w:val="18"/>
                <w:szCs w:val="18"/>
              </w:rPr>
              <w:t>Fonte dedicada; UPS (não implementado)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94E3" w14:textId="77777777" w:rsidR="0033285B" w:rsidRDefault="00C92FA0">
            <w:r>
              <w:rPr>
                <w:color w:val="000000"/>
                <w:sz w:val="18"/>
                <w:szCs w:val="18"/>
              </w:rPr>
              <w:t>Pendente (melhoria futura)</w:t>
            </w:r>
          </w:p>
        </w:tc>
      </w:tr>
      <w:tr w:rsidR="0033285B" w14:paraId="014A4E6E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F146" w14:textId="77777777" w:rsidR="0033285B" w:rsidRDefault="00C92FA0">
            <w:r>
              <w:rPr>
                <w:color w:val="000000"/>
                <w:sz w:val="18"/>
                <w:szCs w:val="18"/>
              </w:rPr>
              <w:t>Mau contato nos conectores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E70A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57F3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0601" w14:textId="77777777" w:rsidR="0033285B" w:rsidRDefault="00C92FA0">
            <w:r>
              <w:rPr>
                <w:color w:val="000000"/>
                <w:sz w:val="18"/>
                <w:szCs w:val="18"/>
              </w:rPr>
              <w:t>Borneiras parafusadas; inspeção visual periódica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3099" w14:textId="58CF2375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F7DED47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7435" w14:textId="77777777" w:rsidR="0033285B" w:rsidRDefault="00C92FA0">
            <w:r>
              <w:rPr>
                <w:color w:val="000000"/>
                <w:sz w:val="18"/>
                <w:szCs w:val="18"/>
              </w:rPr>
              <w:t>Curto-circuito em potência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C91B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EA77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8456" w14:textId="77777777" w:rsidR="0033285B" w:rsidRDefault="00C92FA0">
            <w:r>
              <w:rPr>
                <w:color w:val="000000"/>
                <w:sz w:val="18"/>
                <w:szCs w:val="18"/>
              </w:rPr>
              <w:t>Fusível na linha 12 V; relés com diodo de roda livre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BE6C" w14:textId="5CFB2136" w:rsidR="0033285B" w:rsidRDefault="00D940A7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7A1F2BE1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E58D" w14:textId="77777777" w:rsidR="0033285B" w:rsidRDefault="00C92FA0">
            <w:r>
              <w:rPr>
                <w:color w:val="000000"/>
                <w:sz w:val="18"/>
                <w:szCs w:val="18"/>
              </w:rPr>
              <w:t>Alta tensão em contramedidas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3C36" w14:textId="77777777" w:rsidR="0033285B" w:rsidRDefault="00C92FA0">
            <w:r>
              <w:rPr>
                <w:color w:val="000000"/>
                <w:sz w:val="18"/>
                <w:szCs w:val="18"/>
              </w:rPr>
              <w:t>Crítico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A7A8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88D0" w14:textId="77777777" w:rsidR="0033285B" w:rsidRDefault="00C92FA0">
            <w:r>
              <w:rPr>
                <w:color w:val="000000"/>
                <w:sz w:val="18"/>
                <w:szCs w:val="18"/>
              </w:rPr>
              <w:t>Demonstração supervisionada; carga segura; EPI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508D" w14:textId="77777777" w:rsidR="0033285B" w:rsidRDefault="00C92FA0">
            <w:r>
              <w:rPr>
                <w:color w:val="000000"/>
                <w:sz w:val="18"/>
                <w:szCs w:val="18"/>
              </w:rPr>
              <w:t>Protocolo definido</w:t>
            </w:r>
          </w:p>
        </w:tc>
      </w:tr>
      <w:tr w:rsidR="0033285B" w14:paraId="2E638BB6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4B8E" w14:textId="77777777" w:rsidR="0033285B" w:rsidRDefault="00C92FA0">
            <w:r>
              <w:rPr>
                <w:color w:val="000000"/>
                <w:sz w:val="18"/>
                <w:szCs w:val="18"/>
              </w:rPr>
              <w:t>Erro de operação pelo usuário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40F4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BD96" w14:textId="77777777" w:rsidR="0033285B" w:rsidRDefault="00C92FA0">
            <w:r>
              <w:rPr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0160" w14:textId="77777777" w:rsidR="0033285B" w:rsidRDefault="00C92FA0">
            <w:r>
              <w:rPr>
                <w:color w:val="000000"/>
                <w:sz w:val="18"/>
                <w:szCs w:val="18"/>
              </w:rPr>
              <w:t>Confirmação por PIN em operações críticas no app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B091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7F88AE0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8149" w14:textId="77777777" w:rsidR="0033285B" w:rsidRDefault="00C92FA0">
            <w:r>
              <w:rPr>
                <w:color w:val="000000"/>
                <w:sz w:val="18"/>
                <w:szCs w:val="18"/>
              </w:rPr>
              <w:t>Falha no envio de alerta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A1E4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6F8A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AE17" w14:textId="77777777" w:rsidR="0033285B" w:rsidRDefault="00C92FA0">
            <w:r>
              <w:rPr>
                <w:color w:val="000000"/>
                <w:sz w:val="18"/>
                <w:szCs w:val="18"/>
              </w:rPr>
              <w:t>Três canais independentes (push/e-mail/SMS/WhatsApp); retry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8199" w14:textId="77777777" w:rsidR="0033285B" w:rsidRDefault="00C92FA0">
            <w:r>
              <w:rPr>
                <w:color w:val="000000"/>
                <w:sz w:val="18"/>
                <w:szCs w:val="18"/>
              </w:rPr>
              <w:t>Implementado</w:t>
            </w:r>
          </w:p>
        </w:tc>
      </w:tr>
      <w:tr w:rsidR="0033285B" w14:paraId="0230A1DE" w14:textId="77777777" w:rsidTr="00D940A7">
        <w:tc>
          <w:tcPr>
            <w:tcW w:w="17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6101" w14:textId="77777777" w:rsidR="0033285B" w:rsidRDefault="00C92FA0">
            <w:r>
              <w:rPr>
                <w:color w:val="000000"/>
                <w:sz w:val="18"/>
                <w:szCs w:val="18"/>
              </w:rPr>
              <w:t>Perda de credenciais MQTT</w:t>
            </w:r>
          </w:p>
        </w:tc>
        <w:tc>
          <w:tcPr>
            <w:tcW w:w="10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54F5" w14:textId="77777777" w:rsidR="0033285B" w:rsidRDefault="00C92FA0">
            <w:r>
              <w:rPr>
                <w:color w:val="000000"/>
                <w:sz w:val="18"/>
                <w:szCs w:val="18"/>
              </w:rPr>
              <w:t>Alto</w:t>
            </w:r>
          </w:p>
        </w:tc>
        <w:tc>
          <w:tcPr>
            <w:tcW w:w="1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FC90" w14:textId="77777777" w:rsidR="0033285B" w:rsidRDefault="00C92FA0">
            <w:r>
              <w:rPr>
                <w:color w:val="000000"/>
                <w:sz w:val="18"/>
                <w:szCs w:val="18"/>
              </w:rPr>
              <w:t>Baixo</w:t>
            </w:r>
          </w:p>
        </w:tc>
        <w:tc>
          <w:tcPr>
            <w:tcW w:w="33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B1E0B" w14:textId="77777777" w:rsidR="0033285B" w:rsidRDefault="00C92FA0">
            <w:r>
              <w:rPr>
                <w:color w:val="000000"/>
                <w:sz w:val="18"/>
                <w:szCs w:val="18"/>
              </w:rPr>
              <w:t>Armazenamento seguro no firmware; não exposto no código</w:t>
            </w:r>
          </w:p>
        </w:tc>
        <w:tc>
          <w:tcPr>
            <w:tcW w:w="14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5E0C" w14:textId="77777777" w:rsidR="0033285B" w:rsidRDefault="00C92FA0">
            <w:r>
              <w:rPr>
                <w:color w:val="000000"/>
                <w:sz w:val="18"/>
                <w:szCs w:val="18"/>
              </w:rPr>
              <w:t>Parcialmente (credenciais em .ino)</w:t>
            </w:r>
          </w:p>
        </w:tc>
      </w:tr>
    </w:tbl>
    <w:p w14:paraId="1EBE7B45" w14:textId="77777777" w:rsidR="0033285B" w:rsidRDefault="00C92FA0">
      <w:r>
        <w:br w:type="page"/>
      </w:r>
    </w:p>
    <w:p w14:paraId="0C8BD3B3" w14:textId="77777777" w:rsidR="0033285B" w:rsidRDefault="00C92FA0">
      <w:pPr>
        <w:pStyle w:val="Ttulo1"/>
      </w:pPr>
      <w:r>
        <w:lastRenderedPageBreak/>
        <w:t>19. Lista de Materiais (BOM)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00"/>
        <w:gridCol w:w="3519"/>
        <w:gridCol w:w="4536"/>
      </w:tblGrid>
      <w:tr w:rsidR="007B5BC5" w14:paraId="36A89935" w14:textId="77777777" w:rsidTr="007B5BC5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2509" w14:textId="77777777" w:rsidR="007B5BC5" w:rsidRDefault="007B5BC5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AE26" w14:textId="77777777" w:rsidR="007B5BC5" w:rsidRDefault="007B5BC5">
            <w:r>
              <w:rPr>
                <w:b/>
                <w:bCs/>
                <w:color w:val="FFFFFF"/>
                <w:sz w:val="18"/>
                <w:szCs w:val="18"/>
              </w:rPr>
              <w:t>Qtd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C696" w14:textId="77777777" w:rsidR="007B5BC5" w:rsidRDefault="007B5BC5">
            <w:r>
              <w:rPr>
                <w:b/>
                <w:bCs/>
                <w:color w:val="FFFFFF"/>
                <w:sz w:val="18"/>
                <w:szCs w:val="18"/>
              </w:rPr>
              <w:t>Especificação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6015" w14:textId="77777777" w:rsidR="007B5BC5" w:rsidRDefault="007B5BC5">
            <w:r>
              <w:rPr>
                <w:b/>
                <w:bCs/>
                <w:color w:val="FFFFFF"/>
                <w:sz w:val="18"/>
                <w:szCs w:val="18"/>
              </w:rPr>
              <w:t>Função no Projeto</w:t>
            </w:r>
          </w:p>
        </w:tc>
      </w:tr>
      <w:tr w:rsidR="007B5BC5" w14:paraId="7FC9515B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4FC1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A696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8B8D" w14:textId="77777777" w:rsidR="007B5BC5" w:rsidRDefault="007B5BC5">
            <w:r>
              <w:rPr>
                <w:color w:val="000000"/>
                <w:sz w:val="18"/>
                <w:szCs w:val="18"/>
              </w:rPr>
              <w:t>FPGA Basys 3 (Xilinx Artix-7)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8FDD" w14:textId="77777777" w:rsidR="007B5BC5" w:rsidRDefault="007B5BC5">
            <w:r>
              <w:rPr>
                <w:color w:val="000000"/>
                <w:sz w:val="18"/>
                <w:szCs w:val="18"/>
              </w:rPr>
              <w:t>Central de controle / MEF</w:t>
            </w:r>
          </w:p>
        </w:tc>
      </w:tr>
      <w:tr w:rsidR="007B5BC5" w14:paraId="19E050BE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1CB2" w14:textId="77777777" w:rsidR="007B5BC5" w:rsidRDefault="007B5BC5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D69E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5233" w14:textId="77777777" w:rsidR="007B5BC5" w:rsidRDefault="007B5BC5">
            <w:r>
              <w:rPr>
                <w:color w:val="000000"/>
                <w:sz w:val="18"/>
                <w:szCs w:val="18"/>
              </w:rPr>
              <w:t>ESP32 DevKit V1 ou equivalente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5075" w14:textId="77777777" w:rsidR="007B5BC5" w:rsidRDefault="007B5BC5">
            <w:r>
              <w:rPr>
                <w:color w:val="000000"/>
                <w:sz w:val="18"/>
                <w:szCs w:val="18"/>
              </w:rPr>
              <w:t>Leitura de sensores / MQTT</w:t>
            </w:r>
          </w:p>
        </w:tc>
      </w:tr>
      <w:tr w:rsidR="007B5BC5" w14:paraId="29E236A2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553A" w14:textId="77777777" w:rsidR="007B5BC5" w:rsidRDefault="007B5BC5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617F" w14:textId="77777777" w:rsidR="007B5BC5" w:rsidRDefault="007B5BC5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0D4C" w14:textId="77777777" w:rsidR="007B5BC5" w:rsidRDefault="007B5BC5">
            <w:r>
              <w:rPr>
                <w:color w:val="000000"/>
                <w:sz w:val="18"/>
                <w:szCs w:val="18"/>
              </w:rPr>
              <w:t>Reed switch magnético + imã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CD03" w14:textId="77777777" w:rsidR="007B5BC5" w:rsidRDefault="007B5BC5">
            <w:r>
              <w:rPr>
                <w:color w:val="000000"/>
                <w:sz w:val="18"/>
                <w:szCs w:val="18"/>
              </w:rPr>
              <w:t>Detecção de abertura (Z1, Z2)</w:t>
            </w:r>
          </w:p>
        </w:tc>
      </w:tr>
      <w:tr w:rsidR="007B5BC5" w14:paraId="0D3464A1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A3B7" w14:textId="77777777" w:rsidR="007B5BC5" w:rsidRDefault="007B5BC5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8C88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0A35" w14:textId="77777777" w:rsidR="007B5BC5" w:rsidRDefault="007B5BC5">
            <w:r>
              <w:rPr>
                <w:color w:val="000000"/>
                <w:sz w:val="18"/>
                <w:szCs w:val="18"/>
              </w:rPr>
              <w:t>Sensor PIR HC-SR501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740F" w14:textId="77777777" w:rsidR="007B5BC5" w:rsidRDefault="007B5BC5">
            <w:r>
              <w:rPr>
                <w:color w:val="000000"/>
                <w:sz w:val="18"/>
                <w:szCs w:val="18"/>
              </w:rPr>
              <w:t>Detecção de movimento (Z3)</w:t>
            </w:r>
          </w:p>
        </w:tc>
      </w:tr>
      <w:tr w:rsidR="007B5BC5" w14:paraId="4ED5BBBE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1FCC" w14:textId="77777777" w:rsidR="007B5BC5" w:rsidRDefault="007B5BC5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AE80" w14:textId="77777777" w:rsidR="007B5BC5" w:rsidRDefault="007B5BC5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32B9" w14:textId="77777777" w:rsidR="007B5BC5" w:rsidRDefault="007B5BC5">
            <w:r>
              <w:rPr>
                <w:color w:val="000000"/>
                <w:sz w:val="18"/>
                <w:szCs w:val="18"/>
              </w:rPr>
              <w:t>Sensor ultrassônico HC-SR04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D552" w14:textId="77777777" w:rsidR="007B5BC5" w:rsidRDefault="007B5BC5">
            <w:r>
              <w:rPr>
                <w:color w:val="000000"/>
                <w:sz w:val="18"/>
                <w:szCs w:val="18"/>
              </w:rPr>
              <w:t>Detecção por distância (Z3, Z5)</w:t>
            </w:r>
          </w:p>
        </w:tc>
      </w:tr>
      <w:tr w:rsidR="007B5BC5" w14:paraId="2A284C64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386B" w14:textId="77777777" w:rsidR="007B5BC5" w:rsidRDefault="007B5BC5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5D40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4E2C" w14:textId="77777777" w:rsidR="007B5BC5" w:rsidRDefault="007B5BC5">
            <w:r>
              <w:rPr>
                <w:color w:val="000000"/>
                <w:sz w:val="18"/>
                <w:szCs w:val="18"/>
              </w:rPr>
              <w:t>Sensor IR obstáculo (módulo)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B35E" w14:textId="77777777" w:rsidR="007B5BC5" w:rsidRDefault="007B5BC5">
            <w:r>
              <w:rPr>
                <w:color w:val="000000"/>
                <w:sz w:val="18"/>
                <w:szCs w:val="18"/>
              </w:rPr>
              <w:t>Detecção passiva (Z4)</w:t>
            </w:r>
          </w:p>
        </w:tc>
      </w:tr>
      <w:tr w:rsidR="007B5BC5" w14:paraId="41B66964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735D" w14:textId="77777777" w:rsidR="007B5BC5" w:rsidRDefault="007B5BC5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AB3A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28DE3" w14:textId="77777777" w:rsidR="007B5BC5" w:rsidRDefault="007B5BC5">
            <w:r>
              <w:rPr>
                <w:color w:val="000000"/>
                <w:sz w:val="18"/>
                <w:szCs w:val="18"/>
              </w:rPr>
              <w:t>Sirene 12 V ou buzzer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11AE" w14:textId="77777777" w:rsidR="007B5BC5" w:rsidRDefault="007B5BC5">
            <w:r>
              <w:rPr>
                <w:color w:val="000000"/>
                <w:sz w:val="18"/>
                <w:szCs w:val="18"/>
              </w:rPr>
              <w:t>Dissuasão auditiva</w:t>
            </w:r>
          </w:p>
        </w:tc>
      </w:tr>
      <w:tr w:rsidR="007B5BC5" w14:paraId="46BB89AB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00CA" w14:textId="77777777" w:rsidR="007B5BC5" w:rsidRDefault="007B5BC5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0898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866F" w14:textId="77777777" w:rsidR="007B5BC5" w:rsidRDefault="007B5BC5">
            <w:r>
              <w:rPr>
                <w:color w:val="000000"/>
                <w:sz w:val="18"/>
                <w:szCs w:val="18"/>
              </w:rPr>
              <w:t>Luz estroboscópica ou LED estrobo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3AA6" w14:textId="77777777" w:rsidR="007B5BC5" w:rsidRDefault="007B5BC5">
            <w:r>
              <w:rPr>
                <w:color w:val="000000"/>
                <w:sz w:val="18"/>
                <w:szCs w:val="18"/>
              </w:rPr>
              <w:t>Dissuasão visual</w:t>
            </w:r>
          </w:p>
        </w:tc>
      </w:tr>
      <w:tr w:rsidR="007B5BC5" w14:paraId="3CA56719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3512" w14:textId="77777777" w:rsidR="007B5BC5" w:rsidRDefault="007B5BC5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9C61C" w14:textId="77777777" w:rsidR="007B5BC5" w:rsidRDefault="007B5BC5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0074" w14:textId="77777777" w:rsidR="007B5BC5" w:rsidRDefault="007B5BC5">
            <w:r>
              <w:rPr>
                <w:color w:val="000000"/>
                <w:sz w:val="18"/>
                <w:szCs w:val="18"/>
              </w:rPr>
              <w:t>Módulo relé 5 V (ativo-baixo)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4BA4" w14:textId="77777777" w:rsidR="007B5BC5" w:rsidRDefault="007B5BC5">
            <w:r>
              <w:rPr>
                <w:color w:val="000000"/>
                <w:sz w:val="18"/>
                <w:szCs w:val="18"/>
              </w:rPr>
              <w:t>Acionamento de carga de potência</w:t>
            </w:r>
          </w:p>
        </w:tc>
      </w:tr>
      <w:tr w:rsidR="007B5BC5" w14:paraId="64D4B099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FA08" w14:textId="77777777" w:rsidR="007B5BC5" w:rsidRDefault="007B5BC5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D779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439A" w14:textId="77777777" w:rsidR="007B5BC5" w:rsidRDefault="007B5BC5">
            <w:r>
              <w:rPr>
                <w:color w:val="000000"/>
                <w:sz w:val="18"/>
                <w:szCs w:val="18"/>
              </w:rPr>
              <w:t>Botão táctil externo (push button)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5485" w14:textId="77777777" w:rsidR="007B5BC5" w:rsidRDefault="007B5BC5">
            <w:r>
              <w:rPr>
                <w:color w:val="000000"/>
                <w:sz w:val="18"/>
                <w:szCs w:val="18"/>
              </w:rPr>
              <w:t>Botão secreto de desarme</w:t>
            </w:r>
          </w:p>
        </w:tc>
      </w:tr>
      <w:tr w:rsidR="007B5BC5" w14:paraId="1621CD4E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CFFF" w14:textId="77777777" w:rsidR="007B5BC5" w:rsidRDefault="007B5BC5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517D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F8CE" w14:textId="77777777" w:rsidR="007B5BC5" w:rsidRDefault="007B5BC5">
            <w:r>
              <w:rPr>
                <w:color w:val="000000"/>
                <w:sz w:val="18"/>
                <w:szCs w:val="18"/>
              </w:rPr>
              <w:t>Fonte de alimentação 12 V / 2 A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F337" w14:textId="77777777" w:rsidR="007B5BC5" w:rsidRDefault="007B5BC5">
            <w:r>
              <w:rPr>
                <w:color w:val="000000"/>
                <w:sz w:val="18"/>
                <w:szCs w:val="18"/>
              </w:rPr>
              <w:t>Alimentação de sirene e estrobo</w:t>
            </w:r>
          </w:p>
        </w:tc>
      </w:tr>
      <w:tr w:rsidR="007B5BC5" w14:paraId="7D38CA05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E475" w14:textId="77777777" w:rsidR="007B5BC5" w:rsidRDefault="007B5BC5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1C0B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AD08" w14:textId="77777777" w:rsidR="007B5BC5" w:rsidRDefault="007B5BC5">
            <w:r>
              <w:rPr>
                <w:color w:val="000000"/>
                <w:sz w:val="18"/>
                <w:szCs w:val="18"/>
              </w:rPr>
              <w:t>Regulador LM7805 ou módulo 5 V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0059" w14:textId="77777777" w:rsidR="007B5BC5" w:rsidRDefault="007B5BC5">
            <w:r>
              <w:rPr>
                <w:color w:val="000000"/>
                <w:sz w:val="18"/>
                <w:szCs w:val="18"/>
              </w:rPr>
              <w:t>Alimentação de sensores 5 V</w:t>
            </w:r>
          </w:p>
        </w:tc>
      </w:tr>
      <w:tr w:rsidR="007B5BC5" w14:paraId="3FE7BF13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2851" w14:textId="77777777" w:rsidR="007B5BC5" w:rsidRDefault="007B5BC5"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60B2" w14:textId="77777777" w:rsidR="007B5BC5" w:rsidRDefault="007B5BC5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927D" w14:textId="77777777" w:rsidR="007B5BC5" w:rsidRDefault="007B5BC5">
            <w:r>
              <w:rPr>
                <w:color w:val="000000"/>
                <w:sz w:val="18"/>
                <w:szCs w:val="18"/>
              </w:rPr>
              <w:t>Resistores 10 kΩ + 20 kΩ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88C5" w14:textId="77777777" w:rsidR="007B5BC5" w:rsidRDefault="007B5BC5">
            <w:r>
              <w:rPr>
                <w:color w:val="000000"/>
                <w:sz w:val="18"/>
                <w:szCs w:val="18"/>
              </w:rPr>
              <w:t>Divisor de tensão Echo HC-SR04</w:t>
            </w:r>
          </w:p>
        </w:tc>
      </w:tr>
      <w:tr w:rsidR="007B5BC5" w14:paraId="63E120A3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1AC3" w14:textId="77777777" w:rsidR="007B5BC5" w:rsidRDefault="007B5BC5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8309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9BBA" w14:textId="77777777" w:rsidR="007B5BC5" w:rsidRDefault="007B5BC5">
            <w:r>
              <w:rPr>
                <w:color w:val="000000"/>
                <w:sz w:val="18"/>
                <w:szCs w:val="18"/>
              </w:rPr>
              <w:t>Cabo USB tipo A/B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15E7" w14:textId="77777777" w:rsidR="007B5BC5" w:rsidRDefault="007B5BC5">
            <w:r>
              <w:rPr>
                <w:color w:val="000000"/>
                <w:sz w:val="18"/>
                <w:szCs w:val="18"/>
              </w:rPr>
              <w:t>Alimentação Basys 3</w:t>
            </w:r>
          </w:p>
        </w:tc>
      </w:tr>
      <w:tr w:rsidR="007B5BC5" w14:paraId="7074428E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DE927" w14:textId="77777777" w:rsidR="007B5BC5" w:rsidRDefault="007B5BC5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5224" w14:textId="77777777" w:rsidR="007B5BC5" w:rsidRDefault="007B5BC5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E1CE" w14:textId="77777777" w:rsidR="007B5BC5" w:rsidRDefault="007B5BC5">
            <w:r>
              <w:rPr>
                <w:color w:val="000000"/>
                <w:sz w:val="18"/>
                <w:szCs w:val="18"/>
              </w:rPr>
              <w:t>Fios jumper, borneiras, protoboard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748E" w14:textId="77777777" w:rsidR="007B5BC5" w:rsidRDefault="007B5BC5">
            <w:r>
              <w:rPr>
                <w:color w:val="000000"/>
                <w:sz w:val="18"/>
                <w:szCs w:val="18"/>
              </w:rPr>
              <w:t>Conexões gerais</w:t>
            </w:r>
          </w:p>
        </w:tc>
      </w:tr>
      <w:tr w:rsidR="007B5BC5" w14:paraId="12772304" w14:textId="77777777" w:rsidTr="007B5BC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4636" w14:textId="77777777" w:rsidR="007B5BC5" w:rsidRDefault="007B5BC5"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4C92" w14:textId="77777777" w:rsidR="007B5BC5" w:rsidRDefault="007B5BC5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7DC4" w14:textId="349DDD56" w:rsidR="007B5BC5" w:rsidRDefault="007B5BC5">
            <w:r>
              <w:rPr>
                <w:color w:val="000000"/>
                <w:sz w:val="18"/>
                <w:szCs w:val="18"/>
              </w:rPr>
              <w:t>Maquete física (impressa 3D)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7A471" w14:textId="77777777" w:rsidR="007B5BC5" w:rsidRDefault="007B5BC5">
            <w:r>
              <w:rPr>
                <w:color w:val="000000"/>
                <w:sz w:val="18"/>
                <w:szCs w:val="18"/>
              </w:rPr>
              <w:t>Estrutura física do cenário</w:t>
            </w:r>
          </w:p>
        </w:tc>
      </w:tr>
    </w:tbl>
    <w:p w14:paraId="7F87044D" w14:textId="77777777" w:rsidR="0033285B" w:rsidRDefault="00C92FA0">
      <w:r>
        <w:br w:type="page"/>
      </w:r>
    </w:p>
    <w:p w14:paraId="79BCF27C" w14:textId="77777777" w:rsidR="0033285B" w:rsidRDefault="00C92FA0">
      <w:pPr>
        <w:pStyle w:val="Ttulo1"/>
      </w:pPr>
      <w:r>
        <w:lastRenderedPageBreak/>
        <w:t>20. Manual de Montagem</w:t>
      </w:r>
    </w:p>
    <w:p w14:paraId="60AF6A45" w14:textId="77777777" w:rsidR="0033285B" w:rsidRDefault="00C92FA0">
      <w:pPr>
        <w:spacing w:before="60" w:after="60"/>
        <w:jc w:val="both"/>
      </w:pPr>
      <w:r>
        <w:rPr>
          <w:color w:val="000000"/>
        </w:rPr>
        <w:t>Siga rigorosamente a sequência abaixo. Realize cada etapa com o sistema DESLIGADO, exceto onde indicado.</w:t>
      </w:r>
    </w:p>
    <w:p w14:paraId="448CB035" w14:textId="77777777" w:rsidR="0033285B" w:rsidRDefault="00C92FA0">
      <w:pPr>
        <w:pStyle w:val="Ttulo2"/>
      </w:pPr>
      <w:r>
        <w:t>Passo 1 — Organização da maquete</w:t>
      </w:r>
    </w:p>
    <w:p w14:paraId="6450C49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Fixar todos os sensores nas posições definidas na maquete com parafusos ou adesivo dupla-face.</w:t>
      </w:r>
    </w:p>
    <w:p w14:paraId="099368F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Etiquetar cada sensor com a zona correspondente (Z1–Z5).</w:t>
      </w:r>
    </w:p>
    <w:p w14:paraId="772EB2D4" w14:textId="77777777" w:rsidR="0033285B" w:rsidRDefault="00C92FA0">
      <w:pPr>
        <w:pStyle w:val="Ttulo2"/>
      </w:pPr>
      <w:r>
        <w:t>Passo 2 — Ligação dos sensores ao ESP32</w:t>
      </w:r>
    </w:p>
    <w:p w14:paraId="558F6CD2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Reed Z1: GPIO33 (com PULLUP interno); GND na outra extremidade do reed.</w:t>
      </w:r>
    </w:p>
    <w:p w14:paraId="7A4E8D3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Reed Z2: GPIO25 (com PULLUP interno); GND.</w:t>
      </w:r>
    </w:p>
    <w:p w14:paraId="328CDB37" w14:textId="77777777" w:rsidR="0033285B" w:rsidRPr="004F4910" w:rsidRDefault="00C92FA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PIR Z3: VCC=5 V, GND, OUT=GPIO13.</w:t>
      </w:r>
    </w:p>
    <w:p w14:paraId="60C28B3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HC-SR04 Z3: VCC=5 V, GND, TRIG=GPIO12, ECHO=divisor resistivo → GPIO14.</w:t>
      </w:r>
    </w:p>
    <w:p w14:paraId="2264C78E" w14:textId="77777777" w:rsidR="0033285B" w:rsidRPr="004F4910" w:rsidRDefault="00C92FA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IR Z4: VCC=3,3–5 V, GND, OUT=GPIO27.</w:t>
      </w:r>
    </w:p>
    <w:p w14:paraId="0F4859F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HC-SR04 Z5: VCC=5 V, GND, TRIG=GPIO32, ECHO=divisor resistivo → GPIO35.</w:t>
      </w:r>
    </w:p>
    <w:p w14:paraId="65B14315" w14:textId="77777777" w:rsidR="0033285B" w:rsidRDefault="00C92FA0">
      <w:pPr>
        <w:pStyle w:val="Ttulo2"/>
      </w:pPr>
      <w:r>
        <w:t>Passo 3 — Ligação ESP32–FPGA (UART)</w:t>
      </w:r>
    </w:p>
    <w:p w14:paraId="5C67665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ESP32 GPIO17 (TX2) → Basys 3 JB2 (pino 2 do Pmod JB).</w:t>
      </w:r>
    </w:p>
    <w:p w14:paraId="05CE6FD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Basys 3 JB1 (pino 1 do Pmod JB) → ESP32 GPIO16 (RX2).</w:t>
      </w:r>
    </w:p>
    <w:p w14:paraId="5BA5B9E9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GND ESP32 → GND Basys 3 (ESSENCIAL para referência comum).</w:t>
      </w:r>
    </w:p>
    <w:p w14:paraId="7FDA16ED" w14:textId="77777777" w:rsidR="0033285B" w:rsidRDefault="00C92FA0">
      <w:pPr>
        <w:pStyle w:val="Ttulo2"/>
      </w:pPr>
      <w:r>
        <w:t>Passo 4 — Ligação dos atuadores</w:t>
      </w:r>
    </w:p>
    <w:p w14:paraId="6CAE88E4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Relé 1 (sirene): IN=JA[0] (pino 1 do Pmod JA), VCC relé=5 V, GND relé=GND comum.</w:t>
      </w:r>
    </w:p>
    <w:p w14:paraId="7EC68A56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Relé 2 (estrobo): IN=JA[1] (pino 2 do Pmod JA).</w:t>
      </w:r>
    </w:p>
    <w:p w14:paraId="21B5FAA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Relé 3 (contenção): IN=JA[2] (pino 3 do Pmod JA) — módulo ativo-baixo.</w:t>
      </w:r>
    </w:p>
    <w:p w14:paraId="5D5DCAC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Botão secreto: JA4 (pino 4 do Pmod JA) → botão → GND (PULLUP já configurado no XDC).</w:t>
      </w:r>
    </w:p>
    <w:p w14:paraId="72394CFE" w14:textId="77777777" w:rsidR="0033285B" w:rsidRDefault="00C92FA0">
      <w:pPr>
        <w:pStyle w:val="Ttulo2"/>
      </w:pPr>
      <w:r>
        <w:t>Passo 5 — Gravação do firmware</w:t>
      </w:r>
    </w:p>
    <w:p w14:paraId="1B4BB386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Abrir firmware_esp32.ino no Arduino IDE (selecionar placa 'ESP32 Dev Module').</w:t>
      </w:r>
    </w:p>
    <w:p w14:paraId="4232C9E9" w14:textId="77777777" w:rsidR="0033285B" w:rsidRPr="004F4910" w:rsidRDefault="00C92FA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Preencher WIFI_SSID, WIFI_PASSWORD, MQTT_BROKER, MQTT_USER, MQTT_PASS.</w:t>
      </w:r>
    </w:p>
    <w:p w14:paraId="3178CC42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Gravar o firmware e verificar no Serial Monitor (115200 baud) as mensagens de conexão.</w:t>
      </w:r>
    </w:p>
    <w:p w14:paraId="0240C6F0" w14:textId="77777777" w:rsidR="0033285B" w:rsidRDefault="00C92FA0">
      <w:pPr>
        <w:pStyle w:val="Ttulo2"/>
      </w:pPr>
      <w:r>
        <w:t>Passo 6 — Síntese e programação da FPGA</w:t>
      </w:r>
    </w:p>
    <w:p w14:paraId="0A1C9931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Abrir projeto no Vivado; sintetizar e implementar; verificar timing report.</w:t>
      </w:r>
    </w:p>
    <w:p w14:paraId="062DA28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Gerar bitstream e programar a Basys 3 via Vivado Hardware Manager ou cabo JTAG.</w:t>
      </w:r>
    </w:p>
    <w:p w14:paraId="1FC0E895" w14:textId="77777777" w:rsidR="0033285B" w:rsidRDefault="00C92FA0">
      <w:pPr>
        <w:pStyle w:val="Ttulo2"/>
      </w:pPr>
      <w:r>
        <w:t>Passo 7 — Teste inicial sem cargas de potência</w:t>
      </w:r>
    </w:p>
    <w:p w14:paraId="46A754A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Com relés desconectados da carga (12 V), energizar o sistema e verificar display 'd' e comunicação UART.</w:t>
      </w:r>
    </w:p>
    <w:p w14:paraId="1C676A4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Testar arme/desarme pelo botão central (btnC) e pelo aplicativo.</w:t>
      </w:r>
    </w:p>
    <w:p w14:paraId="4664F6F1" w14:textId="77777777" w:rsidR="0033285B" w:rsidRDefault="00C92FA0">
      <w:pPr>
        <w:pStyle w:val="Ttulo2"/>
      </w:pPr>
      <w:r>
        <w:t>Passo 8 — Teste integrado com cargas</w:t>
      </w:r>
    </w:p>
    <w:p w14:paraId="2A624A87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Conectar cargas seguras aos relés (LED 12 V ou resistor de carga).</w:t>
      </w:r>
    </w:p>
    <w:p w14:paraId="17D1E1C1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Executar teste T20 (integração final) da tabela de testes.</w:t>
      </w:r>
    </w:p>
    <w:p w14:paraId="69CE723E" w14:textId="77777777" w:rsidR="0033285B" w:rsidRDefault="00C92FA0">
      <w:r>
        <w:br w:type="page"/>
      </w:r>
    </w:p>
    <w:p w14:paraId="30019927" w14:textId="77777777" w:rsidR="0033285B" w:rsidRDefault="00C92FA0">
      <w:pPr>
        <w:pStyle w:val="Ttulo1"/>
      </w:pPr>
      <w:r>
        <w:lastRenderedPageBreak/>
        <w:t>21. Manual de Operação</w:t>
      </w:r>
    </w:p>
    <w:p w14:paraId="485D44D5" w14:textId="77777777" w:rsidR="0033285B" w:rsidRDefault="00C92FA0">
      <w:pPr>
        <w:spacing w:before="120" w:after="40"/>
      </w:pPr>
      <w:r>
        <w:rPr>
          <w:b/>
          <w:bCs/>
          <w:color w:val="1F4E79"/>
        </w:rPr>
        <w:t>1. Energizar o sistema:</w:t>
      </w:r>
    </w:p>
    <w:p w14:paraId="3D268D26" w14:textId="77777777" w:rsidR="0033285B" w:rsidRDefault="00C92FA0">
      <w:pPr>
        <w:spacing w:before="60" w:after="60"/>
        <w:jc w:val="both"/>
      </w:pPr>
      <w:r>
        <w:rPr>
          <w:color w:val="000000"/>
        </w:rPr>
        <w:t>Conectar USB na Basys 3 e alimentar o ESP32. Aguardar o display mostrar 'd' (desarmado). Verificar no aplicativo o status ONLINE do ESP32.</w:t>
      </w:r>
    </w:p>
    <w:p w14:paraId="0B01C89E" w14:textId="77777777" w:rsidR="0033285B" w:rsidRDefault="00C92FA0">
      <w:pPr>
        <w:spacing w:before="120" w:after="40"/>
      </w:pPr>
      <w:r>
        <w:rPr>
          <w:b/>
          <w:bCs/>
          <w:color w:val="1F4E79"/>
        </w:rPr>
        <w:t>2. Armar pelo botão físico:</w:t>
      </w:r>
    </w:p>
    <w:p w14:paraId="5E7A18C2" w14:textId="77777777" w:rsidR="0033285B" w:rsidRDefault="00C92FA0">
      <w:pPr>
        <w:spacing w:before="60" w:after="60"/>
        <w:jc w:val="both"/>
      </w:pPr>
      <w:r>
        <w:rPr>
          <w:color w:val="000000"/>
        </w:rPr>
        <w:t>Pressionar btnC (botão central da Basys 3). O display passa de 'd' para 'A'. LED[5] acende.</w:t>
      </w:r>
    </w:p>
    <w:p w14:paraId="0D14AFA2" w14:textId="77777777" w:rsidR="0033285B" w:rsidRDefault="00C92FA0">
      <w:pPr>
        <w:spacing w:before="120" w:after="40"/>
      </w:pPr>
      <w:r>
        <w:rPr>
          <w:b/>
          <w:bCs/>
          <w:color w:val="1F4E79"/>
        </w:rPr>
        <w:t>3. Armar pelo aplicativo:</w:t>
      </w:r>
    </w:p>
    <w:p w14:paraId="6DA29591" w14:textId="77777777" w:rsidR="0033285B" w:rsidRDefault="00C92FA0">
      <w:pPr>
        <w:spacing w:before="60" w:after="60"/>
        <w:jc w:val="both"/>
      </w:pPr>
      <w:r>
        <w:rPr>
          <w:color w:val="000000"/>
        </w:rPr>
        <w:t>Na tela de Ajustes, tocar em 'Armar'; inserir PIN (padrão: 1234 no modo demo). O gateway envia comando MQTT → ESP32 → pacote 0x11 → FPGA.</w:t>
      </w:r>
    </w:p>
    <w:p w14:paraId="1150D2F7" w14:textId="77777777" w:rsidR="0033285B" w:rsidRDefault="00C92FA0">
      <w:pPr>
        <w:spacing w:before="120" w:after="40"/>
      </w:pPr>
      <w:r>
        <w:rPr>
          <w:b/>
          <w:bCs/>
          <w:color w:val="1F4E79"/>
        </w:rPr>
        <w:t>4. Configurar tempo de atraso:</w:t>
      </w:r>
    </w:p>
    <w:p w14:paraId="64BA07CC" w14:textId="77777777" w:rsidR="0033285B" w:rsidRDefault="00C92FA0">
      <w:pPr>
        <w:spacing w:before="60" w:after="60"/>
        <w:jc w:val="both"/>
      </w:pPr>
      <w:r>
        <w:rPr>
          <w:color w:val="000000"/>
        </w:rPr>
        <w:t>Na tela de Ajustes, ajustar o controle de atraso (0–120 s). O gateway envia SET_DELAY → ESP32 → pacote 0x12 → FPGA. O valor é refletido no campo delay_remaining ao violar uma zona.</w:t>
      </w:r>
    </w:p>
    <w:p w14:paraId="4FCA148B" w14:textId="77777777" w:rsidR="0033285B" w:rsidRDefault="00C92FA0">
      <w:pPr>
        <w:spacing w:before="120" w:after="40"/>
      </w:pPr>
      <w:r>
        <w:rPr>
          <w:b/>
          <w:bCs/>
          <w:color w:val="1F4E79"/>
        </w:rPr>
        <w:t>5. Simular violação:</w:t>
      </w:r>
    </w:p>
    <w:p w14:paraId="168306DE" w14:textId="77777777" w:rsidR="0033285B" w:rsidRDefault="00C92FA0">
      <w:pPr>
        <w:spacing w:before="60" w:after="60"/>
        <w:jc w:val="both"/>
      </w:pPr>
      <w:r>
        <w:rPr>
          <w:color w:val="000000"/>
        </w:rPr>
        <w:t>Com o sistema armado, afastar o imã do reed switch Z1 ou aproximar um objeto do HC-SR04 Z5. O LED da zona acende; após 1 s de validação + atraso configurado, o alarme dispara.</w:t>
      </w:r>
    </w:p>
    <w:p w14:paraId="3BAB3B7B" w14:textId="77777777" w:rsidR="0033285B" w:rsidRDefault="00C92FA0">
      <w:pPr>
        <w:spacing w:before="120" w:after="40"/>
      </w:pPr>
      <w:r>
        <w:rPr>
          <w:b/>
          <w:bCs/>
          <w:color w:val="1F4E79"/>
        </w:rPr>
        <w:t>6. Estado de disparo:</w:t>
      </w:r>
    </w:p>
    <w:p w14:paraId="3315A671" w14:textId="77777777" w:rsidR="0033285B" w:rsidRDefault="00C92FA0">
      <w:pPr>
        <w:spacing w:before="60" w:after="60"/>
        <w:jc w:val="both"/>
      </w:pPr>
      <w:r>
        <w:rPr>
          <w:color w:val="000000"/>
        </w:rPr>
        <w:t>Display mostra 'U'. LEDs [7], [8] e [9] acendem. Sirene, estrobo e contenção acionados. Notificação enviada ao app, e-mail e SMS.</w:t>
      </w:r>
    </w:p>
    <w:p w14:paraId="609EFED6" w14:textId="77777777" w:rsidR="0033285B" w:rsidRDefault="00C92FA0">
      <w:pPr>
        <w:spacing w:before="120" w:after="40"/>
      </w:pPr>
      <w:r>
        <w:rPr>
          <w:b/>
          <w:bCs/>
          <w:color w:val="1F4E79"/>
        </w:rPr>
        <w:t>7. Desarmar:</w:t>
      </w:r>
    </w:p>
    <w:p w14:paraId="4EA34403" w14:textId="77777777" w:rsidR="0033285B" w:rsidRDefault="00C92FA0">
      <w:pPr>
        <w:spacing w:before="60" w:after="60"/>
        <w:jc w:val="both"/>
      </w:pPr>
      <w:r>
        <w:rPr>
          <w:color w:val="000000"/>
        </w:rPr>
        <w:t>Pressionar btnC, usar o botão secreto externo (JA4) ou usar o aplicativo (Ajustes → Desarmar + PIN). Display retorna a 'd'.</w:t>
      </w:r>
    </w:p>
    <w:p w14:paraId="687512FC" w14:textId="77777777" w:rsidR="0033285B" w:rsidRDefault="00C92FA0">
      <w:pPr>
        <w:spacing w:before="120" w:after="40"/>
      </w:pPr>
      <w:r>
        <w:rPr>
          <w:b/>
          <w:bCs/>
          <w:color w:val="1F4E79"/>
        </w:rPr>
        <w:t>8. Resetar o sistema:</w:t>
      </w:r>
    </w:p>
    <w:p w14:paraId="6E663CF6" w14:textId="77777777" w:rsidR="0033285B" w:rsidRDefault="00C92FA0">
      <w:pPr>
        <w:spacing w:before="60" w:after="60"/>
        <w:jc w:val="both"/>
      </w:pPr>
      <w:r>
        <w:rPr>
          <w:color w:val="000000"/>
        </w:rPr>
        <w:t>Pressionar btnU (botão superior da Basys 3). Todos os contadores e zonas são zerados; sistema retorna a DESARMADO.</w:t>
      </w:r>
    </w:p>
    <w:p w14:paraId="633DAD64" w14:textId="77777777" w:rsidR="0033285B" w:rsidRDefault="00C92FA0">
      <w:r>
        <w:br w:type="page"/>
      </w:r>
    </w:p>
    <w:p w14:paraId="5031B144" w14:textId="77777777" w:rsidR="0033285B" w:rsidRDefault="00C92FA0">
      <w:pPr>
        <w:pStyle w:val="Ttulo1"/>
      </w:pPr>
      <w:r>
        <w:lastRenderedPageBreak/>
        <w:t>22. Problemas Encontrados e Soluções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8"/>
        <w:gridCol w:w="1562"/>
        <w:gridCol w:w="4047"/>
        <w:gridCol w:w="1813"/>
      </w:tblGrid>
      <w:tr w:rsidR="0033285B" w14:paraId="7D680544" w14:textId="77777777" w:rsidTr="007B5BC5">
        <w:trPr>
          <w:tblHeader/>
        </w:trPr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52A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6994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Causa Provável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051D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Solução Aplicada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2C22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Evidência/Teste</w:t>
            </w:r>
          </w:p>
        </w:tc>
      </w:tr>
      <w:tr w:rsidR="0033285B" w14:paraId="416E93F5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F7A5" w14:textId="77777777" w:rsidR="0033285B" w:rsidRDefault="00C92FA0">
            <w:r>
              <w:rPr>
                <w:color w:val="000000"/>
                <w:sz w:val="18"/>
                <w:szCs w:val="18"/>
              </w:rPr>
              <w:t>Echo do HC-SR04 em 5 V causando dano ao ESP32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24D2" w14:textId="77777777" w:rsidR="0033285B" w:rsidRDefault="00C92FA0">
            <w:r>
              <w:rPr>
                <w:color w:val="000000"/>
                <w:sz w:val="18"/>
                <w:szCs w:val="18"/>
              </w:rPr>
              <w:t>GPIO ESP32 não tolera 5 V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68C1" w14:textId="77777777" w:rsidR="0033285B" w:rsidRDefault="00C92FA0">
            <w:r>
              <w:rPr>
                <w:color w:val="000000"/>
                <w:sz w:val="18"/>
                <w:szCs w:val="18"/>
              </w:rPr>
              <w:t>Divisor resistivo 10 kΩ + 20 kΩ na linha ECHO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6D23" w14:textId="77777777" w:rsidR="0033285B" w:rsidRDefault="00C92FA0">
            <w:r>
              <w:rPr>
                <w:color w:val="000000"/>
                <w:sz w:val="18"/>
                <w:szCs w:val="18"/>
              </w:rPr>
              <w:t>Medição de tensão no pino GPIO antes e depois</w:t>
            </w:r>
          </w:p>
        </w:tc>
      </w:tr>
      <w:tr w:rsidR="0033285B" w14:paraId="41F5616C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F957" w14:textId="77777777" w:rsidR="0033285B" w:rsidRDefault="00C92FA0">
            <w:r>
              <w:rPr>
                <w:color w:val="000000"/>
                <w:sz w:val="18"/>
                <w:szCs w:val="18"/>
              </w:rPr>
              <w:t>Falso-positivos frequentes na Zona 3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688F" w14:textId="77777777" w:rsidR="0033285B" w:rsidRDefault="00C92FA0">
            <w:r>
              <w:rPr>
                <w:color w:val="000000"/>
                <w:sz w:val="18"/>
                <w:szCs w:val="18"/>
              </w:rPr>
              <w:t>PIR sensível a variações de temperatura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E349" w14:textId="77777777" w:rsidR="0033285B" w:rsidRDefault="00C92FA0">
            <w:r>
              <w:rPr>
                <w:color w:val="000000"/>
                <w:sz w:val="18"/>
                <w:szCs w:val="18"/>
              </w:rPr>
              <w:t>Implementação de ZONA3_EXIGE_PIR_E_ULTRASSONICO=true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16E0" w14:textId="77777777" w:rsidR="0033285B" w:rsidRDefault="00C92FA0">
            <w:r>
              <w:rPr>
                <w:color w:val="000000"/>
                <w:sz w:val="18"/>
                <w:szCs w:val="18"/>
              </w:rPr>
              <w:t>Teste de falso-positivo documentado em T07</w:t>
            </w:r>
          </w:p>
        </w:tc>
      </w:tr>
      <w:tr w:rsidR="0033285B" w14:paraId="6F748DD7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4D9A" w14:textId="77777777" w:rsidR="0033285B" w:rsidRDefault="00C92FA0">
            <w:r>
              <w:rPr>
                <w:color w:val="000000"/>
                <w:sz w:val="18"/>
                <w:szCs w:val="18"/>
              </w:rPr>
              <w:t>Reed switch com bouncing causando múltiplos disparos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FB8B" w14:textId="77777777" w:rsidR="0033285B" w:rsidRDefault="00C92FA0">
            <w:r>
              <w:rPr>
                <w:color w:val="000000"/>
                <w:sz w:val="18"/>
                <w:szCs w:val="18"/>
              </w:rPr>
              <w:t>Contato mecânico instável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BADE" w14:textId="77777777" w:rsidR="0033285B" w:rsidRDefault="00C92FA0">
            <w:r>
              <w:rPr>
                <w:color w:val="000000"/>
                <w:sz w:val="18"/>
                <w:szCs w:val="18"/>
              </w:rPr>
              <w:t>Filtro digital de 80 ms (FiltroDigital struct no firmware)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B967" w14:textId="77777777" w:rsidR="0033285B" w:rsidRDefault="00C92FA0">
            <w:r>
              <w:rPr>
                <w:color w:val="000000"/>
                <w:sz w:val="18"/>
                <w:szCs w:val="18"/>
              </w:rPr>
              <w:t>Monitor serial mostrando estabilização do sinal</w:t>
            </w:r>
          </w:p>
        </w:tc>
      </w:tr>
      <w:tr w:rsidR="0033285B" w14:paraId="08D293F6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60D2" w14:textId="77777777" w:rsidR="0033285B" w:rsidRDefault="00C92FA0">
            <w:r>
              <w:rPr>
                <w:color w:val="000000"/>
                <w:sz w:val="18"/>
                <w:szCs w:val="18"/>
              </w:rPr>
              <w:t>Alarme não disparando após delay configurado pelo app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51E5" w14:textId="77777777" w:rsidR="0033285B" w:rsidRDefault="00C92FA0">
            <w:r>
              <w:rPr>
                <w:color w:val="000000"/>
                <w:sz w:val="18"/>
                <w:szCs w:val="18"/>
              </w:rPr>
              <w:t>Pacote 0x12 não sendo recebido pela FPGA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B6D3" w14:textId="77777777" w:rsidR="0033285B" w:rsidRDefault="00C92FA0">
            <w:r>
              <w:rPr>
                <w:color w:val="000000"/>
                <w:sz w:val="18"/>
                <w:szCs w:val="18"/>
              </w:rPr>
              <w:t>Verificar checksum e conexão UART; implementar log serial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A793" w14:textId="77777777" w:rsidR="0033285B" w:rsidRDefault="00C92FA0">
            <w:r>
              <w:rPr>
                <w:color w:val="000000"/>
                <w:sz w:val="18"/>
                <w:szCs w:val="18"/>
              </w:rPr>
              <w:t>Monitor serial + LED[10] indicando timeout</w:t>
            </w:r>
          </w:p>
        </w:tc>
      </w:tr>
      <w:tr w:rsidR="0033285B" w14:paraId="58911DA3" w14:textId="77777777" w:rsidTr="007B5BC5">
        <w:tc>
          <w:tcPr>
            <w:tcW w:w="1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0AE1" w14:textId="77777777" w:rsidR="0033285B" w:rsidRDefault="00C92FA0">
            <w:r>
              <w:rPr>
                <w:color w:val="000000"/>
                <w:sz w:val="18"/>
                <w:szCs w:val="18"/>
              </w:rPr>
              <w:t>ESP32 desconectando do MQTT frequentemente</w:t>
            </w:r>
          </w:p>
        </w:tc>
        <w:tc>
          <w:tcPr>
            <w:tcW w:w="15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0A4A" w14:textId="77777777" w:rsidR="0033285B" w:rsidRDefault="00C92FA0">
            <w:r>
              <w:rPr>
                <w:color w:val="000000"/>
                <w:sz w:val="18"/>
                <w:szCs w:val="18"/>
              </w:rPr>
              <w:t>Sinal Wi-Fi fraco ou credenciais HiveMQ expiradas</w:t>
            </w:r>
          </w:p>
        </w:tc>
        <w:tc>
          <w:tcPr>
            <w:tcW w:w="4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ADB2" w14:textId="77777777" w:rsidR="0033285B" w:rsidRDefault="00C92FA0">
            <w:r>
              <w:rPr>
                <w:color w:val="000000"/>
                <w:sz w:val="18"/>
                <w:szCs w:val="18"/>
              </w:rPr>
              <w:t>Aproximar ESP32 do roteador; renovar credenciais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6666" w14:textId="77777777" w:rsidR="0033285B" w:rsidRDefault="00C92FA0">
            <w:r>
              <w:rPr>
                <w:color w:val="000000"/>
                <w:sz w:val="18"/>
                <w:szCs w:val="18"/>
              </w:rPr>
              <w:t>Log MQTT no Serial Monitor</w:t>
            </w:r>
          </w:p>
        </w:tc>
      </w:tr>
    </w:tbl>
    <w:p w14:paraId="1CDEF6EA" w14:textId="77777777" w:rsidR="0033285B" w:rsidRDefault="00C92FA0">
      <w:r>
        <w:br w:type="page"/>
      </w:r>
    </w:p>
    <w:p w14:paraId="30B341F4" w14:textId="77777777" w:rsidR="0033285B" w:rsidRDefault="00C92FA0">
      <w:pPr>
        <w:pStyle w:val="Ttulo1"/>
      </w:pPr>
      <w:r>
        <w:lastRenderedPageBreak/>
        <w:t>23. Resultados Obtidos</w:t>
      </w:r>
    </w:p>
    <w:p w14:paraId="67F60A66" w14:textId="77777777" w:rsidR="0033285B" w:rsidRDefault="00C92FA0">
      <w:pPr>
        <w:pStyle w:val="Ttulo2"/>
      </w:pPr>
      <w:r>
        <w:t>23.1 Implementado</w:t>
      </w:r>
    </w:p>
    <w:p w14:paraId="64F9E64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Central FPGA com MEF de 6 estados em VHDL.</w:t>
      </w:r>
    </w:p>
    <w:p w14:paraId="62055D2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Comunicação UART bidirecional com protocolo de pacotes checksum XOR.</w:t>
      </w:r>
    </w:p>
    <w:p w14:paraId="02D4B0EA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Watchdog de comunicação com reset automático do ESP32.</w:t>
      </w:r>
    </w:p>
    <w:p w14:paraId="3493B682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5 zonas de sensores com 4 tipos distintos de sensores.</w:t>
      </w:r>
    </w:p>
    <w:p w14:paraId="21CD673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Validação cruzada PIR + ultrassônico na Zona 3.</w:t>
      </w:r>
    </w:p>
    <w:p w14:paraId="5FFE1048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Display de sete segmentos com caracteres 'd', 'A' e 'U'.</w:t>
      </w:r>
    </w:p>
    <w:p w14:paraId="30C38FCB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Tempo de atraso programável via aplicativo (0–120 s).</w:t>
      </w:r>
    </w:p>
    <w:p w14:paraId="59703F54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Botão secreto externo em JA4 com PULLUP.</w:t>
      </w:r>
    </w:p>
    <w:p w14:paraId="423A5886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3 saídas de atuadores (sirene, estrobo, contenção) via Pmod JA.</w:t>
      </w:r>
    </w:p>
    <w:p w14:paraId="5362F2CE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Aplicativo React Native/Expo com dashboard, histórico e controle remoto.</w:t>
      </w:r>
    </w:p>
    <w:p w14:paraId="1609B8C8" w14:textId="77777777" w:rsidR="0033285B" w:rsidRPr="004F4910" w:rsidRDefault="00C92FA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Gateway Node.js com auth Firebase, MQTT, push, e-mail, SMS e WhatsApp.</w:t>
      </w:r>
    </w:p>
    <w:p w14:paraId="0E02925F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Persistência no Firebase Firestore e exportação para Power BI.</w:t>
      </w:r>
    </w:p>
    <w:p w14:paraId="13B60574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Reconhecimento de voz em português no aplicativo (Development Build).</w:t>
      </w:r>
    </w:p>
    <w:p w14:paraId="2F6717CD" w14:textId="77EF7932" w:rsidR="007B5BC5" w:rsidRDefault="007B5BC5" w:rsidP="002A1724">
      <w:pPr>
        <w:pStyle w:val="PargrafodaLista"/>
        <w:numPr>
          <w:ilvl w:val="0"/>
          <w:numId w:val="2"/>
        </w:numPr>
        <w:spacing w:before="40" w:after="40"/>
      </w:pPr>
      <w:r>
        <w:t>Maquete física: hardware definido, montagem completa.</w:t>
      </w:r>
    </w:p>
    <w:p w14:paraId="442BB491" w14:textId="492FF2FB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Testes formais: procedimentos definidos.</w:t>
      </w:r>
    </w:p>
    <w:p w14:paraId="7F8DD995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Integração com Alexa / Google Assistente (proposta técnica documentada no §15).</w:t>
      </w:r>
    </w:p>
    <w:p w14:paraId="39653CDD" w14:textId="77777777" w:rsidR="002A1724" w:rsidRDefault="002A1724" w:rsidP="002A1724">
      <w:pPr>
        <w:pStyle w:val="PargrafodaLista"/>
        <w:spacing w:before="40" w:after="40"/>
        <w:ind w:left="720"/>
      </w:pPr>
    </w:p>
    <w:p w14:paraId="79E4CBAD" w14:textId="5E0C806D" w:rsidR="0033285B" w:rsidRDefault="00C92FA0">
      <w:pPr>
        <w:pStyle w:val="Ttulo2"/>
      </w:pPr>
      <w:r>
        <w:t>23.2 Melhorias Futuras</w:t>
      </w:r>
    </w:p>
    <w:p w14:paraId="5966B1E5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Armazenamento de credenciais via SPIFFS/NVS no ESP32.</w:t>
      </w:r>
    </w:p>
    <w:p w14:paraId="53C37662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TLS mútuo (mTLS) na comunicação MQTT.</w:t>
      </w:r>
    </w:p>
    <w:p w14:paraId="0CA15F6D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Câmera IP integrada para captura de imagem no disparo.</w:t>
      </w:r>
    </w:p>
    <w:p w14:paraId="25D69990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Bateria de backup para ESP32 e FPGA.</w:t>
      </w:r>
    </w:p>
    <w:p w14:paraId="34CDEF4C" w14:textId="77777777" w:rsidR="0033285B" w:rsidRDefault="00C92FA0">
      <w:pPr>
        <w:pStyle w:val="PargrafodaLista"/>
        <w:numPr>
          <w:ilvl w:val="0"/>
          <w:numId w:val="2"/>
        </w:numPr>
        <w:spacing w:before="40" w:after="40"/>
      </w:pPr>
      <w:r>
        <w:t>App Web (PWA) como alternativa ao app mobile.</w:t>
      </w:r>
    </w:p>
    <w:p w14:paraId="5B62031C" w14:textId="77777777" w:rsidR="0033285B" w:rsidRDefault="00C92FA0">
      <w:r>
        <w:br w:type="page"/>
      </w:r>
    </w:p>
    <w:p w14:paraId="5A1E3478" w14:textId="77777777" w:rsidR="0033285B" w:rsidRDefault="00C92FA0">
      <w:pPr>
        <w:pStyle w:val="Ttulo1"/>
      </w:pPr>
      <w:r>
        <w:lastRenderedPageBreak/>
        <w:t>24. Conclusão</w:t>
      </w:r>
    </w:p>
    <w:p w14:paraId="53CFBDA1" w14:textId="77777777" w:rsidR="0033285B" w:rsidRDefault="00C92FA0" w:rsidP="002A1724">
      <w:pPr>
        <w:spacing w:before="60" w:after="60"/>
        <w:ind w:firstLine="708"/>
        <w:jc w:val="both"/>
      </w:pPr>
      <w:r>
        <w:rPr>
          <w:color w:val="000000"/>
        </w:rPr>
        <w:t>Este projeto demonstrou a viabilidade de um sistema embarcado perimétrico robusto e escalável, integrando hardware dedicado (FPGA Basys 3), microcontrolador de conectividade (ESP32) e infraestrutura de nuvem moderna. A escolha do FPGA como central de processamento garantiu resposta determinística às violações, sem a latência e a imprevisibilidade inerentes a sistemas operacionais. A implementação da Máquina de Estados Finitos em VHDL, com seis estados bem definidos e transições claras, facilitou a verificação formal do comportamento e a integração com os módulos periféricos.</w:t>
      </w:r>
    </w:p>
    <w:p w14:paraId="63AAA1C1" w14:textId="77777777" w:rsidR="0033285B" w:rsidRDefault="00C92FA0" w:rsidP="002A1724">
      <w:pPr>
        <w:spacing w:before="60" w:after="60"/>
        <w:ind w:firstLine="708"/>
        <w:jc w:val="both"/>
      </w:pPr>
      <w:r>
        <w:rPr>
          <w:color w:val="000000"/>
        </w:rPr>
        <w:t>A comunicação UART com protocolo proprietário de 5 bytes e verificação por XOR mostrou-se eficiente para a taxa de atualização exigida (100–200 ms), com o watchdog bidirecional adicionando resiliência a falhas de comunicação. A integração MQTT com TLS e o gateway Node.js com Firebase proporcionaram uma camada de segurança adequada para operação em rede pública.</w:t>
      </w:r>
    </w:p>
    <w:p w14:paraId="240C41E8" w14:textId="77777777" w:rsidR="0033285B" w:rsidRDefault="00C92FA0" w:rsidP="002A1724">
      <w:pPr>
        <w:spacing w:before="60" w:after="60"/>
        <w:ind w:firstLine="708"/>
        <w:jc w:val="both"/>
      </w:pPr>
      <w:r>
        <w:rPr>
          <w:color w:val="000000"/>
        </w:rPr>
        <w:t>Do ponto de vista acadêmico, o projeto abordou de forma prática conceitos de: descrição hardware em VHDL, síntese e implementação em FPGA, comunicação serial, protocolo MQTT, autenticação em nuvem, desenvolvimento de aplicativo móvel multiplataforma e integração de sistemas heterogêneos. Os desafios encontrados — níveis de tensão incompatíveis entre HC-SR04 e ESP32, gerenciamento do watchdog, sincronização entre os pacotes UART e os estados da MEF — foram resolvidos de forma sistemática e documentada.</w:t>
      </w:r>
    </w:p>
    <w:p w14:paraId="05491E20" w14:textId="4A6D3898" w:rsidR="0033285B" w:rsidRDefault="00C92FA0" w:rsidP="002A1724">
      <w:pPr>
        <w:spacing w:before="60" w:after="60"/>
        <w:ind w:firstLine="708"/>
        <w:jc w:val="both"/>
      </w:pPr>
      <w:r>
        <w:rPr>
          <w:color w:val="000000"/>
        </w:rPr>
        <w:t>Como evolução futura, a adição de câmera IP e a implementação de fonte de alimentação redundante elevariam o sistema ao nível de produto comercial. O projeto constitui uma base sólida para estudos avançados em segurança embarcada, IoT e sistemas ciber-físicos.</w:t>
      </w:r>
    </w:p>
    <w:p w14:paraId="611577FB" w14:textId="77777777" w:rsidR="0033285B" w:rsidRDefault="00C92FA0">
      <w:r>
        <w:br w:type="page"/>
      </w:r>
    </w:p>
    <w:p w14:paraId="0FA8C788" w14:textId="77777777" w:rsidR="0033285B" w:rsidRDefault="00C92FA0">
      <w:pPr>
        <w:pStyle w:val="Ttulo1"/>
      </w:pPr>
      <w:r>
        <w:lastRenderedPageBreak/>
        <w:t>25. Referências</w:t>
      </w:r>
    </w:p>
    <w:p w14:paraId="58FB5CBC" w14:textId="77777777" w:rsidR="0033285B" w:rsidRDefault="00C92FA0">
      <w:pPr>
        <w:spacing w:before="60" w:after="60"/>
        <w:jc w:val="both"/>
      </w:pPr>
      <w:r>
        <w:rPr>
          <w:color w:val="000000"/>
        </w:rPr>
        <w:t>[1] DIGILENT. Basys 3 Reference Manual. Disponível em: https://digilent.com/reference/programmable-logic/basys-3/reference-manual. Acesso em: [data].</w:t>
      </w:r>
    </w:p>
    <w:p w14:paraId="3E217835" w14:textId="77777777" w:rsidR="0033285B" w:rsidRDefault="00C92FA0">
      <w:pPr>
        <w:spacing w:before="60" w:after="60"/>
        <w:jc w:val="both"/>
      </w:pPr>
      <w:r>
        <w:rPr>
          <w:color w:val="000000"/>
        </w:rPr>
        <w:t>[2] ESPRESSIF SYSTEMS. ESP32 Technical Reference Manual. Disponível em: https://www.espressif.com/sites/default/files/documentation/esp32_technical_reference_manual_en.pdf. Acesso em: [data].</w:t>
      </w:r>
    </w:p>
    <w:p w14:paraId="250D4FEA" w14:textId="77777777" w:rsidR="0033285B" w:rsidRDefault="00C92FA0">
      <w:pPr>
        <w:spacing w:before="60" w:after="60"/>
        <w:jc w:val="both"/>
      </w:pPr>
      <w:r>
        <w:rPr>
          <w:color w:val="000000"/>
          <w:lang w:val="en-US"/>
        </w:rPr>
        <w:t xml:space="preserve">[3] HC-SR04 Datasheet. Elec Freaks. </w:t>
      </w:r>
      <w:r>
        <w:rPr>
          <w:color w:val="000000"/>
        </w:rPr>
        <w:t>Disponível em: [URL do datasheet]. Acesso em: [data].</w:t>
      </w:r>
    </w:p>
    <w:p w14:paraId="0ABF8280" w14:textId="77777777" w:rsidR="0033285B" w:rsidRDefault="00C92FA0">
      <w:pPr>
        <w:spacing w:before="60" w:after="60"/>
        <w:jc w:val="both"/>
      </w:pPr>
      <w:r>
        <w:rPr>
          <w:color w:val="000000"/>
        </w:rPr>
        <w:t>[4] PIR HC-SR501 Datasheet. Disponível em: [URL do datasheet]. Acesso em: [data].</w:t>
      </w:r>
    </w:p>
    <w:p w14:paraId="6FFE2EB5" w14:textId="77777777" w:rsidR="0033285B" w:rsidRDefault="00C92FA0">
      <w:pPr>
        <w:spacing w:before="60" w:after="60"/>
        <w:jc w:val="both"/>
      </w:pPr>
      <w:r>
        <w:rPr>
          <w:color w:val="000000"/>
        </w:rPr>
        <w:t>[5] HIVEMQ. HiveMQ Cloud Documentation. Disponível em: https://www.hivemq.com/docs/hivemq-cloud/. Acesso em: [data].</w:t>
      </w:r>
    </w:p>
    <w:p w14:paraId="0552B72A" w14:textId="77777777" w:rsidR="0033285B" w:rsidRDefault="00C92FA0">
      <w:pPr>
        <w:spacing w:before="60" w:after="60"/>
        <w:jc w:val="both"/>
      </w:pPr>
      <w:r>
        <w:rPr>
          <w:color w:val="000000"/>
        </w:rPr>
        <w:t>[6] GOOGLE. Firebase Documentation. Disponível em: https://firebase.google.com/docs. Acesso em: [data].</w:t>
      </w:r>
    </w:p>
    <w:p w14:paraId="51497ED4" w14:textId="77777777" w:rsidR="0033285B" w:rsidRDefault="00C92FA0">
      <w:pPr>
        <w:spacing w:before="60" w:after="60"/>
        <w:jc w:val="both"/>
      </w:pPr>
      <w:r>
        <w:rPr>
          <w:color w:val="000000"/>
        </w:rPr>
        <w:t>[7] EXPO. Expo Router Documentation. Disponível em: https://docs.expo.dev/router/introduction/. Acesso em: [data].</w:t>
      </w:r>
    </w:p>
    <w:p w14:paraId="0B936A2E" w14:textId="77777777" w:rsidR="0033285B" w:rsidRDefault="00C92FA0">
      <w:pPr>
        <w:spacing w:before="60" w:after="60"/>
        <w:jc w:val="both"/>
      </w:pPr>
      <w:r>
        <w:rPr>
          <w:color w:val="000000"/>
        </w:rPr>
        <w:t>[8] O'LEARY, N. PubSubClient Library for Arduino. Disponível em: https://github.com/knolleary/pubsubclient. Acesso em: [data].</w:t>
      </w:r>
    </w:p>
    <w:p w14:paraId="315D0E0D" w14:textId="77777777" w:rsidR="0033285B" w:rsidRDefault="00C92FA0">
      <w:pPr>
        <w:spacing w:before="60" w:after="60"/>
        <w:jc w:val="both"/>
      </w:pPr>
      <w:r>
        <w:rPr>
          <w:color w:val="000000"/>
        </w:rPr>
        <w:t>[9] BLANCHON, B. ArduinoJson Library. Disponível em: https://arduinojson.org. Acesso em: [data].</w:t>
      </w:r>
    </w:p>
    <w:p w14:paraId="59F0CA0F" w14:textId="77777777" w:rsidR="0033285B" w:rsidRDefault="00C92FA0">
      <w:pPr>
        <w:spacing w:before="60" w:after="60"/>
        <w:jc w:val="both"/>
      </w:pPr>
      <w:r>
        <w:rPr>
          <w:color w:val="000000"/>
        </w:rPr>
        <w:t>[10] Material didático da disciplina de Sistemas Embarcados — [Nome da Universidade], [Semestre/Ano].</w:t>
      </w:r>
    </w:p>
    <w:p w14:paraId="05848A47" w14:textId="77777777" w:rsidR="0033285B" w:rsidRDefault="00C92FA0">
      <w:pPr>
        <w:spacing w:before="60" w:after="60"/>
        <w:jc w:val="both"/>
      </w:pPr>
      <w:r>
        <w:rPr>
          <w:color w:val="000000"/>
        </w:rPr>
        <w:t>[11] XILINX. Vivado Design Suite User Guide. Disponível em: https://www.xilinx.com/support/documentation/sw_manuals/xilinx2021_1/ug900-vivado-logic-simulation.pdf. Acesso em: [data].</w:t>
      </w:r>
    </w:p>
    <w:p w14:paraId="48B97DB0" w14:textId="77777777" w:rsidR="0033285B" w:rsidRDefault="00C92FA0">
      <w:r>
        <w:br w:type="page"/>
      </w:r>
    </w:p>
    <w:p w14:paraId="0F17B61D" w14:textId="77777777" w:rsidR="0033285B" w:rsidRDefault="00C92FA0">
      <w:pPr>
        <w:pStyle w:val="Ttulo1"/>
      </w:pPr>
      <w:r>
        <w:lastRenderedPageBreak/>
        <w:t>26. Apêndices</w:t>
      </w:r>
    </w:p>
    <w:p w14:paraId="7896BE60" w14:textId="4BE88E81" w:rsidR="0033285B" w:rsidRDefault="00C92FA0">
      <w:pPr>
        <w:pStyle w:val="Ttulo2"/>
      </w:pPr>
      <w:r>
        <w:t xml:space="preserve">Apêndice </w:t>
      </w:r>
      <w:r w:rsidR="00D453D0">
        <w:t>A</w:t>
      </w:r>
      <w:r>
        <w:t xml:space="preserve"> — Logs de Teste</w:t>
      </w:r>
    </w:p>
    <w:p w14:paraId="59236C77" w14:textId="77777777" w:rsidR="00D453D0" w:rsidRDefault="00D453D0">
      <w:r w:rsidRPr="00D453D0">
        <w:rPr>
          <w:noProof/>
        </w:rPr>
        <w:drawing>
          <wp:inline distT="0" distB="0" distL="0" distR="0" wp14:anchorId="3B5BA27E" wp14:editId="7F590850">
            <wp:extent cx="5760085" cy="3383915"/>
            <wp:effectExtent l="0" t="0" r="0" b="6985"/>
            <wp:docPr id="5254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2AC5" w14:textId="77777777" w:rsidR="00D453D0" w:rsidRDefault="00D453D0"/>
    <w:p w14:paraId="338ED2BC" w14:textId="534BAB9F" w:rsidR="0033285B" w:rsidRDefault="008C4473">
      <w:r>
        <w:rPr>
          <w:noProof/>
        </w:rPr>
        <w:drawing>
          <wp:inline distT="0" distB="0" distL="0" distR="0" wp14:anchorId="7E10D8A9" wp14:editId="10C06BED">
            <wp:extent cx="5760000" cy="3142800"/>
            <wp:effectExtent l="0" t="0" r="0" b="635"/>
            <wp:docPr id="5799862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4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FDE36" w14:textId="77777777" w:rsidR="00305F5D" w:rsidRDefault="00CD5D18">
      <w:r>
        <w:rPr>
          <w:noProof/>
        </w:rPr>
        <w:lastRenderedPageBreak/>
        <w:drawing>
          <wp:inline distT="0" distB="0" distL="0" distR="0" wp14:anchorId="6C2E8481" wp14:editId="613F19F0">
            <wp:extent cx="5760085" cy="5399405"/>
            <wp:effectExtent l="0" t="0" r="0" b="0"/>
            <wp:docPr id="65902033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20333" name="Imagem 6590203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45B5" w14:textId="77777777" w:rsidR="000062D3" w:rsidRDefault="000062D3"/>
    <w:p w14:paraId="727F5528" w14:textId="14560C0F" w:rsidR="00305F5D" w:rsidRDefault="00305F5D">
      <w:r>
        <w:t>Canvas do Projeto:</w:t>
      </w:r>
    </w:p>
    <w:p w14:paraId="0CB47A44" w14:textId="0E4E7909" w:rsidR="000B531C" w:rsidRDefault="000062D3">
      <w:pPr>
        <w:rPr>
          <w:b/>
          <w:bCs/>
          <w:color w:val="1F4E79"/>
          <w:sz w:val="32"/>
          <w:szCs w:val="32"/>
        </w:rPr>
      </w:pPr>
      <w:r>
        <w:rPr>
          <w:noProof/>
        </w:rPr>
        <w:drawing>
          <wp:inline distT="0" distB="0" distL="0" distR="0" wp14:anchorId="73860A49" wp14:editId="18941BAE">
            <wp:extent cx="5760085" cy="2875915"/>
            <wp:effectExtent l="0" t="0" r="0" b="635"/>
            <wp:docPr id="182512087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20876" name="Imagem 18251208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31C">
        <w:br w:type="page"/>
      </w:r>
    </w:p>
    <w:p w14:paraId="0937402E" w14:textId="1868EF63" w:rsidR="0033285B" w:rsidRDefault="00C92FA0">
      <w:pPr>
        <w:pStyle w:val="Ttulo1"/>
      </w:pPr>
      <w:r>
        <w:lastRenderedPageBreak/>
        <w:t>27. Checklist de Entrega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85"/>
        <w:gridCol w:w="1494"/>
        <w:gridCol w:w="2321"/>
      </w:tblGrid>
      <w:tr w:rsidR="0033285B" w14:paraId="41C79EAD" w14:textId="77777777" w:rsidTr="005C332D">
        <w:trPr>
          <w:tblHeader/>
        </w:trPr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DBEF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Item Obrigatório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34A5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6919" w14:textId="77777777" w:rsidR="0033285B" w:rsidRDefault="00C92FA0">
            <w:r>
              <w:rPr>
                <w:b/>
                <w:bCs/>
                <w:color w:val="FFFFFF"/>
                <w:sz w:val="18"/>
                <w:szCs w:val="18"/>
              </w:rPr>
              <w:t>Evidência</w:t>
            </w:r>
          </w:p>
        </w:tc>
      </w:tr>
      <w:tr w:rsidR="0033285B" w14:paraId="39517F80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2E56" w14:textId="77777777" w:rsidR="0033285B" w:rsidRDefault="00C92FA0">
            <w:r>
              <w:rPr>
                <w:color w:val="000000"/>
                <w:sz w:val="18"/>
                <w:szCs w:val="18"/>
              </w:rPr>
              <w:t>Central em FPGA Basys 3 (ou equivalente)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6AC4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ACA7" w14:textId="77777777" w:rsidR="0033285B" w:rsidRDefault="00C92FA0">
            <w:r>
              <w:rPr>
                <w:color w:val="000000"/>
                <w:sz w:val="18"/>
                <w:szCs w:val="18"/>
              </w:rPr>
              <w:t>Código VHDL + síntese Vivado</w:t>
            </w:r>
          </w:p>
        </w:tc>
      </w:tr>
      <w:tr w:rsidR="0033285B" w14:paraId="40A20427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1C82" w14:textId="77777777" w:rsidR="0033285B" w:rsidRDefault="00C92FA0">
            <w:r>
              <w:rPr>
                <w:color w:val="000000"/>
                <w:sz w:val="18"/>
                <w:szCs w:val="18"/>
              </w:rPr>
              <w:t>Unidade de Controle em VHDL com MEF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53E3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E8D4" w14:textId="77777777" w:rsidR="0033285B" w:rsidRDefault="00C92FA0">
            <w:r>
              <w:rPr>
                <w:color w:val="000000"/>
                <w:sz w:val="18"/>
                <w:szCs w:val="18"/>
              </w:rPr>
              <w:t>alarme_controlador.vhd (6 estados)</w:t>
            </w:r>
          </w:p>
        </w:tc>
      </w:tr>
      <w:tr w:rsidR="0033285B" w:rsidRPr="00041619" w14:paraId="78ECD5C4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1EAB" w14:textId="77777777" w:rsidR="0033285B" w:rsidRDefault="00C92FA0">
            <w:r>
              <w:rPr>
                <w:color w:val="000000"/>
                <w:sz w:val="18"/>
                <w:szCs w:val="18"/>
              </w:rPr>
              <w:t>Monitoramento de 5 zonas identificáveis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3913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5529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firmware_esp32.ino + uart_packet_rx.vhd</w:t>
            </w:r>
          </w:p>
        </w:tc>
      </w:tr>
      <w:tr w:rsidR="0033285B" w14:paraId="19F22100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B22C" w14:textId="77777777" w:rsidR="0033285B" w:rsidRDefault="00C92FA0">
            <w:r>
              <w:rPr>
                <w:color w:val="000000"/>
                <w:sz w:val="18"/>
                <w:szCs w:val="18"/>
              </w:rPr>
              <w:t>Pelo menos 4 tipos de sensores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0019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AF2D" w14:textId="77777777" w:rsidR="0033285B" w:rsidRDefault="00C92FA0">
            <w:r>
              <w:rPr>
                <w:color w:val="000000"/>
                <w:sz w:val="18"/>
                <w:szCs w:val="18"/>
              </w:rPr>
              <w:t>Reed, PIR, HC-SR04, IR</w:t>
            </w:r>
          </w:p>
        </w:tc>
      </w:tr>
      <w:tr w:rsidR="0033285B" w14:paraId="36FA5693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8B3B2" w14:textId="77777777" w:rsidR="0033285B" w:rsidRDefault="00C92FA0">
            <w:r>
              <w:rPr>
                <w:color w:val="000000"/>
                <w:sz w:val="18"/>
                <w:szCs w:val="18"/>
              </w:rPr>
              <w:t>Tempo programável 0–120 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A46F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AF80A" w14:textId="77777777" w:rsidR="0033285B" w:rsidRDefault="00C92FA0">
            <w:r>
              <w:rPr>
                <w:color w:val="000000"/>
                <w:sz w:val="18"/>
                <w:szCs w:val="18"/>
              </w:rPr>
              <w:t>Pacote 0x12 UART; clamp em alarme_controlador.vhd</w:t>
            </w:r>
          </w:p>
        </w:tc>
      </w:tr>
      <w:tr w:rsidR="0033285B" w14:paraId="3E849C04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0F0F" w14:textId="77777777" w:rsidR="0033285B" w:rsidRDefault="00C92FA0">
            <w:r>
              <w:rPr>
                <w:color w:val="000000"/>
                <w:sz w:val="18"/>
                <w:szCs w:val="18"/>
              </w:rPr>
              <w:t>Botão secreto de arme/desarme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7B21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822C" w14:textId="77777777" w:rsidR="0033285B" w:rsidRDefault="00C92FA0">
            <w:r>
              <w:rPr>
                <w:color w:val="000000"/>
                <w:sz w:val="18"/>
                <w:szCs w:val="18"/>
              </w:rPr>
              <w:t>JA4 com PULLUP (Basys3_alarme.xdc)</w:t>
            </w:r>
          </w:p>
        </w:tc>
      </w:tr>
      <w:tr w:rsidR="0033285B" w14:paraId="4115067D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0A9E" w14:textId="77777777" w:rsidR="0033285B" w:rsidRDefault="00C92FA0">
            <w:r>
              <w:rPr>
                <w:color w:val="000000"/>
                <w:sz w:val="18"/>
                <w:szCs w:val="18"/>
              </w:rPr>
              <w:t>Display 'A' / 'd' / 'U'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F59D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53F1" w14:textId="77777777" w:rsidR="0033285B" w:rsidRDefault="00C92FA0">
            <w:r>
              <w:rPr>
                <w:color w:val="000000"/>
                <w:sz w:val="18"/>
                <w:szCs w:val="18"/>
              </w:rPr>
              <w:t>display_status.vhd</w:t>
            </w:r>
          </w:p>
        </w:tc>
      </w:tr>
      <w:tr w:rsidR="0033285B" w14:paraId="0EC28168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BD41" w14:textId="77777777" w:rsidR="0033285B" w:rsidRDefault="00C92FA0">
            <w:r>
              <w:rPr>
                <w:color w:val="000000"/>
                <w:sz w:val="18"/>
                <w:szCs w:val="18"/>
              </w:rPr>
              <w:t>Sirene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75821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CAF2" w14:textId="77777777" w:rsidR="0033285B" w:rsidRDefault="00C92FA0">
            <w:r>
              <w:rPr>
                <w:color w:val="000000"/>
                <w:sz w:val="18"/>
                <w:szCs w:val="18"/>
              </w:rPr>
              <w:t>JA[0] → relé → sirene</w:t>
            </w:r>
          </w:p>
        </w:tc>
      </w:tr>
      <w:tr w:rsidR="0033285B" w14:paraId="70F7C461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1DF0" w14:textId="77777777" w:rsidR="0033285B" w:rsidRDefault="00C92FA0">
            <w:r>
              <w:rPr>
                <w:color w:val="000000"/>
                <w:sz w:val="18"/>
                <w:szCs w:val="18"/>
              </w:rPr>
              <w:t>Pelo menos 2 contramedidas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7202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66D5" w14:textId="77777777" w:rsidR="0033285B" w:rsidRDefault="00C92FA0">
            <w:r>
              <w:rPr>
                <w:color w:val="000000"/>
                <w:sz w:val="18"/>
                <w:szCs w:val="18"/>
              </w:rPr>
              <w:t>Estrobo (JA[1]) + Contenção (JA[2])</w:t>
            </w:r>
          </w:p>
        </w:tc>
      </w:tr>
      <w:tr w:rsidR="0033285B" w14:paraId="333F943A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B69F" w14:textId="77777777" w:rsidR="0033285B" w:rsidRDefault="00C92FA0">
            <w:r>
              <w:rPr>
                <w:color w:val="000000"/>
                <w:sz w:val="18"/>
                <w:szCs w:val="18"/>
              </w:rPr>
              <w:t>Comunicação com ESP32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D57D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139F" w14:textId="77777777" w:rsidR="0033285B" w:rsidRDefault="00C92FA0">
            <w:r>
              <w:rPr>
                <w:color w:val="000000"/>
                <w:sz w:val="18"/>
                <w:szCs w:val="18"/>
              </w:rPr>
              <w:t>UART 115200 baud, protocolo 5 bytes</w:t>
            </w:r>
          </w:p>
        </w:tc>
      </w:tr>
      <w:tr w:rsidR="0033285B" w:rsidRPr="00041619" w14:paraId="3B226194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4A44" w14:textId="77777777" w:rsidR="0033285B" w:rsidRDefault="00C92FA0">
            <w:r>
              <w:rPr>
                <w:color w:val="000000"/>
                <w:sz w:val="18"/>
                <w:szCs w:val="18"/>
              </w:rPr>
              <w:t>Alertas mobile/nuvem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DA56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E199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Push Expo + e-mail Resend + SMS + WhatsApp Twilio</w:t>
            </w:r>
          </w:p>
        </w:tc>
      </w:tr>
      <w:tr w:rsidR="0033285B" w14:paraId="2422AC4A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510B" w14:textId="77777777" w:rsidR="0033285B" w:rsidRDefault="00C92FA0">
            <w:r>
              <w:rPr>
                <w:color w:val="000000"/>
                <w:sz w:val="18"/>
                <w:szCs w:val="18"/>
              </w:rPr>
              <w:t>Dashboard / banco de dados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EA83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836D" w14:textId="77777777" w:rsidR="0033285B" w:rsidRDefault="00C92FA0">
            <w:r>
              <w:rPr>
                <w:color w:val="000000"/>
                <w:sz w:val="18"/>
                <w:szCs w:val="18"/>
              </w:rPr>
              <w:t>App Expo + Firebase Firestore</w:t>
            </w:r>
          </w:p>
        </w:tc>
      </w:tr>
      <w:tr w:rsidR="0033285B" w14:paraId="1B49C45C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557E" w14:textId="77777777" w:rsidR="0033285B" w:rsidRDefault="00C92FA0">
            <w:r>
              <w:rPr>
                <w:color w:val="000000"/>
                <w:sz w:val="18"/>
                <w:szCs w:val="18"/>
              </w:rPr>
              <w:t>Assistente de voz (app)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AEF8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4507" w14:textId="77777777" w:rsidR="0033285B" w:rsidRDefault="00C92FA0">
            <w:r>
              <w:rPr>
                <w:color w:val="000000"/>
                <w:sz w:val="18"/>
                <w:szCs w:val="18"/>
              </w:rPr>
              <w:t>VoiceCommandButton.tsx</w:t>
            </w:r>
          </w:p>
        </w:tc>
      </w:tr>
      <w:tr w:rsidR="0033285B" w14:paraId="08D8ABC3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02E8" w14:textId="77777777" w:rsidR="0033285B" w:rsidRDefault="00C92FA0">
            <w:r>
              <w:rPr>
                <w:color w:val="000000"/>
                <w:sz w:val="18"/>
                <w:szCs w:val="18"/>
              </w:rPr>
              <w:t>Maquete física funcional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73D9" w14:textId="7318EB87" w:rsidR="0033285B" w:rsidRDefault="00CF7115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FF16" w14:textId="77777777" w:rsidR="0033285B" w:rsidRDefault="00C92FA0">
            <w:r>
              <w:rPr>
                <w:color w:val="000000"/>
                <w:sz w:val="18"/>
                <w:szCs w:val="18"/>
              </w:rPr>
              <w:t>Montagem presencial</w:t>
            </w:r>
          </w:p>
        </w:tc>
      </w:tr>
      <w:tr w:rsidR="0033285B" w14:paraId="037A6C4C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173A" w14:textId="77777777" w:rsidR="0033285B" w:rsidRDefault="00C92FA0">
            <w:r>
              <w:rPr>
                <w:color w:val="000000"/>
                <w:sz w:val="18"/>
                <w:szCs w:val="18"/>
              </w:rPr>
              <w:t>Documentação técnica completa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FF89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0129" w14:textId="77777777" w:rsidR="0033285B" w:rsidRDefault="00C92FA0">
            <w:r>
              <w:rPr>
                <w:color w:val="000000"/>
                <w:sz w:val="18"/>
                <w:szCs w:val="18"/>
              </w:rPr>
              <w:t>Este documento</w:t>
            </w:r>
          </w:p>
        </w:tc>
      </w:tr>
      <w:tr w:rsidR="0033285B" w14:paraId="607BC3BB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5064" w14:textId="77777777" w:rsidR="0033285B" w:rsidRDefault="00C92FA0">
            <w:r>
              <w:rPr>
                <w:color w:val="000000"/>
                <w:sz w:val="18"/>
                <w:szCs w:val="18"/>
              </w:rPr>
              <w:t>Testes intermediários documentados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C952" w14:textId="2C7C2C48" w:rsidR="0033285B" w:rsidRDefault="002A1724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2315" w14:textId="7F3BA3F4" w:rsidR="0033285B" w:rsidRDefault="00C92FA0">
            <w:r>
              <w:rPr>
                <w:color w:val="000000"/>
                <w:sz w:val="18"/>
                <w:szCs w:val="18"/>
              </w:rPr>
              <w:t>Tabela §17</w:t>
            </w:r>
          </w:p>
        </w:tc>
      </w:tr>
      <w:tr w:rsidR="0033285B" w14:paraId="0BF376FB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B461" w14:textId="77777777" w:rsidR="0033285B" w:rsidRDefault="00C92FA0">
            <w:r>
              <w:rPr>
                <w:color w:val="000000"/>
                <w:sz w:val="18"/>
                <w:szCs w:val="18"/>
              </w:rPr>
              <w:t>Testes finais documentados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9FBE" w14:textId="55A4918C" w:rsidR="0033285B" w:rsidRDefault="002A1724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FFD6" w14:textId="6014CE18" w:rsidR="0033285B" w:rsidRDefault="00C92FA0">
            <w:r>
              <w:rPr>
                <w:color w:val="000000"/>
                <w:sz w:val="18"/>
                <w:szCs w:val="18"/>
              </w:rPr>
              <w:t>Tabela §17</w:t>
            </w:r>
          </w:p>
        </w:tc>
      </w:tr>
      <w:tr w:rsidR="0033285B" w:rsidRPr="00041619" w14:paraId="4DC0A81C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448B" w14:textId="77777777" w:rsidR="0033285B" w:rsidRDefault="00C92FA0">
            <w:r>
              <w:rPr>
                <w:color w:val="000000"/>
                <w:sz w:val="18"/>
                <w:szCs w:val="18"/>
              </w:rPr>
              <w:t>Exportação Power BI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354E" w14:textId="77777777" w:rsidR="0033285B" w:rsidRDefault="00C92FA0">
            <w:r>
              <w:rPr>
                <w:color w:val="000000"/>
                <w:sz w:val="18"/>
                <w:szCs w:val="18"/>
              </w:rPr>
              <w:t>✅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BCA3" w14:textId="77777777" w:rsidR="0033285B" w:rsidRPr="004F4910" w:rsidRDefault="00C92FA0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bi-routes.ts (endpoints /bi/events e /bi/summary)</w:t>
            </w:r>
          </w:p>
        </w:tc>
      </w:tr>
      <w:tr w:rsidR="0033285B" w14:paraId="1509258F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0D6A" w14:textId="77777777" w:rsidR="0033285B" w:rsidRDefault="00C92FA0">
            <w:r>
              <w:rPr>
                <w:color w:val="000000"/>
                <w:sz w:val="18"/>
                <w:szCs w:val="18"/>
              </w:rPr>
              <w:t>Repositório GitHub com código-fonte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59425" w14:textId="478D984F" w:rsidR="0033285B" w:rsidRDefault="002A1724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1400" w14:textId="644E05A7" w:rsidR="0033285B" w:rsidRDefault="002A1724">
            <w:r>
              <w:rPr>
                <w:color w:val="000000"/>
                <w:sz w:val="18"/>
                <w:szCs w:val="18"/>
              </w:rPr>
              <w:t>Link na capa</w:t>
            </w:r>
          </w:p>
        </w:tc>
      </w:tr>
      <w:tr w:rsidR="0033285B" w14:paraId="70DDD33B" w14:textId="77777777" w:rsidTr="005C332D">
        <w:tc>
          <w:tcPr>
            <w:tcW w:w="52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A576" w14:textId="77777777" w:rsidR="0033285B" w:rsidRDefault="00C92FA0">
            <w:r>
              <w:rPr>
                <w:color w:val="000000"/>
                <w:sz w:val="18"/>
                <w:szCs w:val="18"/>
              </w:rPr>
              <w:t>Vídeo de demonstração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506B" w14:textId="3E5B53C2" w:rsidR="0033285B" w:rsidRDefault="002A1724">
            <w:r>
              <w:rPr>
                <w:rFonts w:ascii="Segoe UI Emoji" w:hAnsi="Segoe UI Emoji" w:cs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Implementado</w:t>
            </w:r>
          </w:p>
        </w:tc>
        <w:tc>
          <w:tcPr>
            <w:tcW w:w="23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0DAF" w14:textId="391A72A9" w:rsidR="0033285B" w:rsidRDefault="002A1724">
            <w:r>
              <w:rPr>
                <w:color w:val="000000"/>
                <w:sz w:val="18"/>
                <w:szCs w:val="18"/>
              </w:rPr>
              <w:t>Link na capa</w:t>
            </w:r>
          </w:p>
        </w:tc>
      </w:tr>
    </w:tbl>
    <w:p w14:paraId="08FD646A" w14:textId="77777777" w:rsidR="004F4EA2" w:rsidRDefault="004F4EA2"/>
    <w:sectPr w:rsidR="004F4EA2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290"/>
    <w:multiLevelType w:val="hybridMultilevel"/>
    <w:tmpl w:val="246EFC1E"/>
    <w:lvl w:ilvl="0" w:tplc="CFEC4C06">
      <w:start w:val="1"/>
      <w:numFmt w:val="bullet"/>
      <w:lvlText w:val="●"/>
      <w:lvlJc w:val="left"/>
      <w:pPr>
        <w:ind w:left="720" w:hanging="360"/>
      </w:pPr>
    </w:lvl>
    <w:lvl w:ilvl="1" w:tplc="D5BC1E16">
      <w:start w:val="1"/>
      <w:numFmt w:val="bullet"/>
      <w:lvlText w:val="○"/>
      <w:lvlJc w:val="left"/>
      <w:pPr>
        <w:ind w:left="1440" w:hanging="360"/>
      </w:pPr>
    </w:lvl>
    <w:lvl w:ilvl="2" w:tplc="7716F0A8">
      <w:start w:val="1"/>
      <w:numFmt w:val="bullet"/>
      <w:lvlText w:val="■"/>
      <w:lvlJc w:val="left"/>
      <w:pPr>
        <w:ind w:left="2160" w:hanging="360"/>
      </w:pPr>
    </w:lvl>
    <w:lvl w:ilvl="3" w:tplc="079405D4">
      <w:start w:val="1"/>
      <w:numFmt w:val="bullet"/>
      <w:lvlText w:val="●"/>
      <w:lvlJc w:val="left"/>
      <w:pPr>
        <w:ind w:left="2880" w:hanging="360"/>
      </w:pPr>
    </w:lvl>
    <w:lvl w:ilvl="4" w:tplc="D6947C2E">
      <w:start w:val="1"/>
      <w:numFmt w:val="bullet"/>
      <w:lvlText w:val="○"/>
      <w:lvlJc w:val="left"/>
      <w:pPr>
        <w:ind w:left="3600" w:hanging="360"/>
      </w:pPr>
    </w:lvl>
    <w:lvl w:ilvl="5" w:tplc="54BAB96C">
      <w:start w:val="1"/>
      <w:numFmt w:val="bullet"/>
      <w:lvlText w:val="■"/>
      <w:lvlJc w:val="left"/>
      <w:pPr>
        <w:ind w:left="4320" w:hanging="360"/>
      </w:pPr>
    </w:lvl>
    <w:lvl w:ilvl="6" w:tplc="1E9A4866">
      <w:start w:val="1"/>
      <w:numFmt w:val="bullet"/>
      <w:lvlText w:val="●"/>
      <w:lvlJc w:val="left"/>
      <w:pPr>
        <w:ind w:left="5040" w:hanging="360"/>
      </w:pPr>
    </w:lvl>
    <w:lvl w:ilvl="7" w:tplc="0450CAD2">
      <w:start w:val="1"/>
      <w:numFmt w:val="bullet"/>
      <w:lvlText w:val="●"/>
      <w:lvlJc w:val="left"/>
      <w:pPr>
        <w:ind w:left="5760" w:hanging="360"/>
      </w:pPr>
    </w:lvl>
    <w:lvl w:ilvl="8" w:tplc="605E78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646CEA"/>
    <w:multiLevelType w:val="hybridMultilevel"/>
    <w:tmpl w:val="2C1EE168"/>
    <w:lvl w:ilvl="0" w:tplc="EECEDBB8">
      <w:start w:val="1"/>
      <w:numFmt w:val="bullet"/>
      <w:lvlText w:val="•"/>
      <w:lvlJc w:val="left"/>
      <w:pPr>
        <w:ind w:left="720" w:hanging="360"/>
      </w:pPr>
    </w:lvl>
    <w:lvl w:ilvl="1" w:tplc="AB46418A">
      <w:numFmt w:val="decimal"/>
      <w:lvlText w:val=""/>
      <w:lvlJc w:val="left"/>
    </w:lvl>
    <w:lvl w:ilvl="2" w:tplc="B316EEA6">
      <w:numFmt w:val="decimal"/>
      <w:lvlText w:val=""/>
      <w:lvlJc w:val="left"/>
    </w:lvl>
    <w:lvl w:ilvl="3" w:tplc="1C6A6414">
      <w:numFmt w:val="decimal"/>
      <w:lvlText w:val=""/>
      <w:lvlJc w:val="left"/>
    </w:lvl>
    <w:lvl w:ilvl="4" w:tplc="B05A103E">
      <w:numFmt w:val="decimal"/>
      <w:lvlText w:val=""/>
      <w:lvlJc w:val="left"/>
    </w:lvl>
    <w:lvl w:ilvl="5" w:tplc="A1E0964E">
      <w:numFmt w:val="decimal"/>
      <w:lvlText w:val=""/>
      <w:lvlJc w:val="left"/>
    </w:lvl>
    <w:lvl w:ilvl="6" w:tplc="A17C7B22">
      <w:numFmt w:val="decimal"/>
      <w:lvlText w:val=""/>
      <w:lvlJc w:val="left"/>
    </w:lvl>
    <w:lvl w:ilvl="7" w:tplc="305A65B8">
      <w:numFmt w:val="decimal"/>
      <w:lvlText w:val=""/>
      <w:lvlJc w:val="left"/>
    </w:lvl>
    <w:lvl w:ilvl="8" w:tplc="D0144F66">
      <w:numFmt w:val="decimal"/>
      <w:lvlText w:val=""/>
      <w:lvlJc w:val="left"/>
    </w:lvl>
  </w:abstractNum>
  <w:num w:numId="1" w16cid:durableId="1485506731">
    <w:abstractNumId w:val="0"/>
    <w:lvlOverride w:ilvl="0">
      <w:startOverride w:val="1"/>
    </w:lvlOverride>
  </w:num>
  <w:num w:numId="2" w16cid:durableId="1531410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85B"/>
    <w:rsid w:val="000062D3"/>
    <w:rsid w:val="00041619"/>
    <w:rsid w:val="000B531C"/>
    <w:rsid w:val="00181BCE"/>
    <w:rsid w:val="00243831"/>
    <w:rsid w:val="002A1724"/>
    <w:rsid w:val="002C3DAE"/>
    <w:rsid w:val="00305F5D"/>
    <w:rsid w:val="0033285B"/>
    <w:rsid w:val="004F4910"/>
    <w:rsid w:val="004F4EA2"/>
    <w:rsid w:val="005C332D"/>
    <w:rsid w:val="006E7DFD"/>
    <w:rsid w:val="007633AD"/>
    <w:rsid w:val="007B5BC5"/>
    <w:rsid w:val="00833554"/>
    <w:rsid w:val="008C4473"/>
    <w:rsid w:val="00930BDE"/>
    <w:rsid w:val="009A4D52"/>
    <w:rsid w:val="00C06A48"/>
    <w:rsid w:val="00C36548"/>
    <w:rsid w:val="00C92FA0"/>
    <w:rsid w:val="00CD5D18"/>
    <w:rsid w:val="00CF7115"/>
    <w:rsid w:val="00D453D0"/>
    <w:rsid w:val="00D940A7"/>
    <w:rsid w:val="00DC1B3B"/>
    <w:rsid w:val="00E05A74"/>
    <w:rsid w:val="00E212F9"/>
    <w:rsid w:val="00EE1514"/>
    <w:rsid w:val="00F4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223E6"/>
  <w15:docId w15:val="{7C31EB5E-B080-4D75-9043-EF03EF52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DC1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36</Pages>
  <Words>7532</Words>
  <Characters>40673</Characters>
  <Application>Microsoft Office Word</Application>
  <DocSecurity>0</DocSecurity>
  <Lines>338</Lines>
  <Paragraphs>96</Paragraphs>
  <ScaleCrop>false</ScaleCrop>
  <Company/>
  <LinksUpToDate>false</LinksUpToDate>
  <CharactersWithSpaces>48109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DANTAS RAMEH</cp:lastModifiedBy>
  <cp:revision>17</cp:revision>
  <dcterms:created xsi:type="dcterms:W3CDTF">2026-06-18T23:09:00Z</dcterms:created>
  <dcterms:modified xsi:type="dcterms:W3CDTF">2026-06-19T16:01:00Z</dcterms:modified>
</cp:coreProperties>
</file>