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RFID Attendance System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FD9FC"/>
                <w:sz w:val="28"/>
                <w:szCs w:val="28"/>
              </w:rPr>
              <w:t xml:space="preserve">Dashboard Developer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Firebase Integration  |  Version 1.0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⚠️  Get real Firebase credentials from /config/firebase_config.js in the GitHub repo. Never expose API keys in public repositories. The repo must remain PRIVATE.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role is to build the web dashboard that visualises attendance data in real time and provides analytics. Firebase is split across two services: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Usage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attendance log feed — listen with onChildAdded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Firestore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Users, roles, departments, sessions — queries &amp; analytics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Project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clone https://github.com/YOUR_USERNAME/rfid-attendance-system.git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rfid-attendance-system/dashboard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Install Firebase SDK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 A — CDN (plain HTML, no build tool):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&lt;script type="module"&gt;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import { initializeApp } from "https://www.gstatic.com/firebasejs/10.8.0/firebase-app.js";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import { getDatabase } from "https://www.gstatic.com/firebasejs/10.8.0/firebase-database.js";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import { getFirestore } from "https://www.gstatic.com/firebasejs/10.8.0/firebase-firestore.js";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import { getAuth, signInAnonymously } from "https://www.gstatic.com/firebasejs/10.8.0/firebase-auth.js";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 B — npm (React / Vue):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firebase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Initialise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firebaseConfig from '../config/firebase_config.js';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initializeApp }      from 'firebase/app';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getDatabase }        from 'firebase/database';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getFirestore }       from 'firebase/firestore';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getAuth, signInAnonymously } from 'firebase/auth';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app  = initializeApp(firebaseConfig);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const rtdb = getDatabase(app);    // Realtime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const fdb  = getFirestore(app);   // Firestore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Sign in anonymously — required by security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auth = getAuth(app);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signInAnonymously(auth);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Database Schema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Realtime Database — /logs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RFID tap is written here by the ESP8266. This is your live feed source.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/{pushId}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tagUid:         string   — hex UID of the scanned tag  e.g. A1B2C3D4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readerId:       string   — which reader fired          e.g. reader_01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eventType:      string   — 'entry' | 'exit'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timestamp:      number   — server timestamp in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status:         string   — 'granted' | 'denied'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userName:       string   — resolved display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role:           string   — 'student' | 'staff' | 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department:     string   — e.g. Computer Science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location:       string   — e.g. Building 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Registered users — name, role, rfidTag, department, institution, active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Maps tag UID → user document 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readers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Reader locations and whether they log entry or exit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Department names, institution, capacity — used for population charts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sessions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Completed visits with entryTime, exitTime, durationMinutes, date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Live Attendance Feed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onChildAdded on /logs. It fires for all existing entries on page load, then fires instantly for every new tap: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ref, query, limitToLast, onChildAdded } from 'firebase/database';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logsRef = query(ref(rtdb, 'logs'), limitToLast(50));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onChildAdded(logsRef, (snapshot)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log = snapshot.val();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log.userName, log.eventType, log.status, log.timestamp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log.department, log.location, log.role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renderNewRow(log);   // update your live table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8"/>
              <w:bottom w:val="single" w:color="1A73E8" w:sz="1"/>
              <w:right w:val="single" w:color="1A73E8" w:sz="1"/>
            </w:tcBorders>
            <w:shd w:fill="EB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Tip: Use limitToLast(50) to avoid loading the full log history on page load. For date-range queries use orderByChild('timestamp') with startAt / endAt.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Analytics Queries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Average Duration per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collection, query, where, getDocs } from 'firebase/firestore';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avgDurationByDept(department)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q = 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collection(fdb, 'sessions'),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where('department', '==', department)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snap = await getDocs(q);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durations = snap.docs.map(d =&gt; d.data().durationMinutes);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durations.reduce((a,b) =&gt; a+b, 0) / durations.length;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Population Count per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populationByDept(department)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q = 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collection(fdb, 'users'),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where('department', '==', department),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where('active', '==',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snap = await getDocs(q);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snap.size;   // number of active users in that department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Sessions for a Specific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sessionsForDate(dateString)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dateString format: '2026-02-22'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q = 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collection(fdb, 'sessions'),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where('date', '==', dateString)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snap = await getDocs(q);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snap.docs.map(d =&gt; ({ id: d.id, ...d.data()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Writing a Session (Entry + Exit Pair)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your dashboard detects a matching entry/exit pair in /logs for the same tagUid and location, write a session document: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collection, addDoc, serverTimestamp } from 'firebase/firestore';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writeSession(entryLog, exitLog)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durationMinutes = Math.round(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(exitLog.timestamp - entryLog.timestamp) / 60000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await addDoc(collection(fdb, 'sessions'),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tagUid:          entryLog.tagUid,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userName:        entryLog.userName,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department:      entryLog.department,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institution:     entryLog.institution,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location:        entryLog.location,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entryTime:       new Date(entryLog.timestamp),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exitTime:        new Date(exitLog.timestamp),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durationMinutes: durationMinutes,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date:            new Date(entryLog.timestamp).toISOString().slice(0,10),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Recommended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Method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Live Feed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/logs (Realtime DB)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onChildAdded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/logs filtered by date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orderByChild + startAt/endAt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Duration Trends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/sessions (Firestore)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getDocs + where('date')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Dept. Population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 (Firestore)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getDocs + where('department')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 (Firestore)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getDocs / onSnapshot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Reader Status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/readers (Firestore)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getDocs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Security Rules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Applied in Firebase Console. Anonymous auth is enabled — call signInAnonymously() before any DB operations.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Firestore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rules_version = '2';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service cloud.firestore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match /{collection}/{docId}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allow read, write: if request.auth !=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Realtime Database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"rules":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"logs":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".read":  "auth != null",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".write": "auth != null"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8"/>
              <w:bottom w:val="single" w:color="1A73E8" w:sz="1"/>
              <w:right w:val="single" w:color="1A73E8" w:sz="1"/>
            </w:tcBorders>
            <w:shd w:fill="EB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Questions? Open an issue on the GitHub repo or message the group chat. For Firebase Console access ask Davis to add your Google account under Project Settings → Users and Permissions.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0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Group Project Internal Use Only    | 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/>
      </w:pBdr>
      <w:spacing w:after="100"/>
    </w:pPr>
    <w:r>
      <w:rPr>
        <w:rFonts w:ascii="Arial" w:cs="Arial" w:eastAsia="Arial" w:hAnsi="Arial"/>
        <w:color w:val="9CA3AF"/>
        <w:sz w:val="18"/>
        <w:szCs w:val="18"/>
      </w:rPr>
      <w:t xml:space="preserve">RFID Attendance System  //  </w:t>
    </w:r>
    <w:r>
      <w:rPr>
        <w:rFonts w:ascii="Arial" w:cs="Arial" w:eastAsia="Arial" w:hAnsi="Arial"/>
        <w:color w:val="1A73E8"/>
        <w:sz w:val="18"/>
        <w:szCs w:val="18"/>
      </w:rPr>
      <w:t xml:space="preserve">Dashboard Developer Guide</w:t>
    </w:r>
    <w:r>
      <w:rPr>
        <w:rFonts w:ascii="Arial" w:cs="Arial" w:eastAsia="Arial" w:hAnsi="Arial"/>
        <w:color w:val="9CA3AF"/>
        <w:sz w:val="18"/>
        <w:szCs w:val="18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2026-03-03T09:38:56.756Z</dcterms:created>
  <dcterms:modified xsi:type="dcterms:W3CDTF">2026-03-03T09:38:56.757Z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