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0F2" w:rsidRPr="00C12FEF" w:rsidRDefault="00CD50F2" w:rsidP="00CD50F2">
      <w:pPr>
        <w:jc w:val="center"/>
        <w:rPr>
          <w:rFonts w:ascii="Times New Roman" w:hAnsi="Times New Roman" w:cs="Times New Roman"/>
          <w:sz w:val="28"/>
          <w:szCs w:val="28"/>
        </w:rPr>
      </w:pPr>
      <w:r w:rsidRPr="00C12FEF">
        <w:rPr>
          <w:rFonts w:ascii="Times New Roman" w:hAnsi="Times New Roman" w:cs="Times New Roman"/>
          <w:sz w:val="28"/>
          <w:szCs w:val="28"/>
        </w:rPr>
        <w:t>Учреждение образования</w:t>
      </w:r>
      <w:r w:rsidRPr="00C12FEF">
        <w:rPr>
          <w:rFonts w:ascii="Times New Roman" w:hAnsi="Times New Roman" w:cs="Times New Roman"/>
          <w:sz w:val="28"/>
          <w:szCs w:val="28"/>
        </w:rPr>
        <w:br/>
        <w:t>«БЕЛОРУССКИЙ ГОСУДАРСТВЕННЫЙ ТЕХНОЛОГИЧЕСКИЙ УНИВЕРСИТЕТ»</w:t>
      </w:r>
    </w:p>
    <w:p w:rsidR="00CD50F2" w:rsidRPr="00C12FEF" w:rsidRDefault="00CD50F2" w:rsidP="00CD50F2">
      <w:pPr>
        <w:rPr>
          <w:rFonts w:ascii="Times New Roman" w:hAnsi="Times New Roman" w:cs="Times New Roman"/>
          <w:sz w:val="28"/>
          <w:szCs w:val="28"/>
        </w:rPr>
      </w:pPr>
    </w:p>
    <w:p w:rsidR="00CD50F2" w:rsidRPr="00C12FEF" w:rsidRDefault="00CD50F2" w:rsidP="00CD50F2">
      <w:pPr>
        <w:rPr>
          <w:rFonts w:ascii="Times New Roman" w:hAnsi="Times New Roman" w:cs="Times New Roman"/>
          <w:sz w:val="28"/>
          <w:szCs w:val="28"/>
        </w:rPr>
      </w:pPr>
    </w:p>
    <w:p w:rsidR="00CD50F2" w:rsidRPr="00C12FEF" w:rsidRDefault="00CD50F2" w:rsidP="00CD50F2">
      <w:pPr>
        <w:rPr>
          <w:rFonts w:ascii="Times New Roman" w:hAnsi="Times New Roman" w:cs="Times New Roman"/>
          <w:sz w:val="28"/>
          <w:szCs w:val="28"/>
        </w:rPr>
      </w:pPr>
    </w:p>
    <w:p w:rsidR="00CD50F2" w:rsidRPr="00C12FEF" w:rsidRDefault="00CD50F2" w:rsidP="00CD50F2">
      <w:pPr>
        <w:rPr>
          <w:rFonts w:ascii="Times New Roman" w:hAnsi="Times New Roman" w:cs="Times New Roman"/>
          <w:sz w:val="28"/>
          <w:szCs w:val="28"/>
        </w:rPr>
      </w:pPr>
    </w:p>
    <w:p w:rsidR="00CD50F2" w:rsidRPr="00C12FEF" w:rsidRDefault="00CD50F2" w:rsidP="00CD50F2">
      <w:pPr>
        <w:rPr>
          <w:rFonts w:ascii="Times New Roman" w:hAnsi="Times New Roman" w:cs="Times New Roman"/>
          <w:sz w:val="28"/>
          <w:szCs w:val="28"/>
        </w:rPr>
      </w:pPr>
    </w:p>
    <w:p w:rsidR="00CD50F2" w:rsidRPr="00C12FEF" w:rsidRDefault="00CD50F2" w:rsidP="00CD50F2">
      <w:pPr>
        <w:jc w:val="center"/>
        <w:rPr>
          <w:rFonts w:ascii="Times New Roman" w:hAnsi="Times New Roman" w:cs="Times New Roman"/>
          <w:sz w:val="28"/>
          <w:szCs w:val="28"/>
        </w:rPr>
      </w:pPr>
      <w:r w:rsidRPr="005F6385">
        <w:rPr>
          <w:rFonts w:ascii="Times New Roman" w:hAnsi="Times New Roman" w:cs="Times New Roman"/>
          <w:b/>
          <w:bCs/>
          <w:sz w:val="28"/>
          <w:szCs w:val="28"/>
        </w:rPr>
        <w:t>Отчёт</w:t>
      </w:r>
      <w:r w:rsidRPr="00C12FEF">
        <w:rPr>
          <w:rFonts w:ascii="Times New Roman" w:hAnsi="Times New Roman" w:cs="Times New Roman"/>
          <w:sz w:val="28"/>
          <w:szCs w:val="28"/>
        </w:rPr>
        <w:br/>
        <w:t>по дисциплине «Проектирование программного обеспечения»</w:t>
      </w:r>
    </w:p>
    <w:p w:rsidR="00CD50F2" w:rsidRPr="00C12FEF" w:rsidRDefault="00CD50F2" w:rsidP="00CD50F2">
      <w:pPr>
        <w:jc w:val="center"/>
        <w:rPr>
          <w:rFonts w:ascii="Times New Roman" w:hAnsi="Times New Roman" w:cs="Times New Roman"/>
          <w:sz w:val="28"/>
          <w:szCs w:val="28"/>
        </w:rPr>
      </w:pPr>
      <w:r w:rsidRPr="00C12FEF"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Pr="00C12FEF">
        <w:rPr>
          <w:rFonts w:ascii="Times New Roman" w:hAnsi="Times New Roman" w:cs="Times New Roman"/>
          <w:sz w:val="28"/>
          <w:szCs w:val="28"/>
        </w:rPr>
        <w:br/>
        <w:t>«</w:t>
      </w:r>
      <w:r>
        <w:rPr>
          <w:rFonts w:ascii="Times New Roman" w:hAnsi="Times New Roman" w:cs="Times New Roman"/>
          <w:sz w:val="28"/>
          <w:szCs w:val="28"/>
        </w:rPr>
        <w:t xml:space="preserve">Игровой движок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GameMaster</w:t>
      </w:r>
      <w:proofErr w:type="spellEnd"/>
      <w:r w:rsidRPr="00CD5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C12FEF">
        <w:rPr>
          <w:rFonts w:ascii="Times New Roman" w:hAnsi="Times New Roman" w:cs="Times New Roman"/>
          <w:sz w:val="28"/>
          <w:szCs w:val="28"/>
        </w:rPr>
        <w:t>»</w:t>
      </w:r>
    </w:p>
    <w:p w:rsidR="00CD50F2" w:rsidRPr="00C12FEF" w:rsidRDefault="00CD50F2" w:rsidP="00CD50F2">
      <w:pPr>
        <w:rPr>
          <w:rFonts w:ascii="Times New Roman" w:hAnsi="Times New Roman" w:cs="Times New Roman"/>
          <w:sz w:val="28"/>
          <w:szCs w:val="28"/>
        </w:rPr>
      </w:pPr>
    </w:p>
    <w:p w:rsidR="00CD50F2" w:rsidRPr="00C12FEF" w:rsidRDefault="00CD50F2" w:rsidP="00CD50F2">
      <w:pPr>
        <w:rPr>
          <w:rFonts w:ascii="Times New Roman" w:hAnsi="Times New Roman" w:cs="Times New Roman"/>
          <w:sz w:val="28"/>
          <w:szCs w:val="28"/>
        </w:rPr>
      </w:pPr>
    </w:p>
    <w:p w:rsidR="00CD50F2" w:rsidRPr="00C12FEF" w:rsidRDefault="00CD50F2" w:rsidP="00CD50F2">
      <w:pPr>
        <w:rPr>
          <w:rFonts w:ascii="Times New Roman" w:hAnsi="Times New Roman" w:cs="Times New Roman"/>
          <w:sz w:val="28"/>
          <w:szCs w:val="28"/>
        </w:rPr>
      </w:pPr>
    </w:p>
    <w:p w:rsidR="00CD50F2" w:rsidRPr="00C12FEF" w:rsidRDefault="00CD50F2" w:rsidP="00CD50F2">
      <w:pPr>
        <w:rPr>
          <w:rFonts w:ascii="Times New Roman" w:hAnsi="Times New Roman" w:cs="Times New Roman"/>
          <w:sz w:val="28"/>
          <w:szCs w:val="28"/>
        </w:rPr>
      </w:pPr>
    </w:p>
    <w:p w:rsidR="00CD50F2" w:rsidRPr="00C12FEF" w:rsidRDefault="00CD50F2" w:rsidP="00CD50F2">
      <w:pPr>
        <w:rPr>
          <w:rFonts w:ascii="Times New Roman" w:hAnsi="Times New Roman" w:cs="Times New Roman"/>
          <w:sz w:val="28"/>
          <w:szCs w:val="28"/>
        </w:rPr>
      </w:pPr>
    </w:p>
    <w:p w:rsidR="00CD50F2" w:rsidRPr="00C12FEF" w:rsidRDefault="00CD50F2" w:rsidP="00CD50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Тышкевич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CD50F2" w:rsidRPr="00C12FEF" w:rsidRDefault="00CD50F2" w:rsidP="00CD50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Pr="00C12FEF">
        <w:rPr>
          <w:rFonts w:ascii="Times New Roman" w:hAnsi="Times New Roman" w:cs="Times New Roman"/>
          <w:sz w:val="28"/>
          <w:szCs w:val="28"/>
        </w:rPr>
        <w:t>ФИТ 3 курс 7 группа</w:t>
      </w:r>
    </w:p>
    <w:p w:rsidR="00CD50F2" w:rsidRPr="00C12FEF" w:rsidRDefault="00CD50F2" w:rsidP="00CD50F2">
      <w:pPr>
        <w:jc w:val="right"/>
        <w:rPr>
          <w:rFonts w:ascii="Times New Roman" w:hAnsi="Times New Roman" w:cs="Times New Roman"/>
          <w:sz w:val="28"/>
          <w:szCs w:val="28"/>
        </w:rPr>
      </w:pPr>
      <w:r w:rsidRPr="00C12FE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C12FEF">
        <w:rPr>
          <w:rFonts w:ascii="Times New Roman" w:hAnsi="Times New Roman" w:cs="Times New Roman"/>
          <w:sz w:val="28"/>
          <w:szCs w:val="28"/>
        </w:rPr>
        <w:t>Якунович</w:t>
      </w:r>
      <w:proofErr w:type="spellEnd"/>
      <w:r w:rsidRPr="00C12FEF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CD50F2" w:rsidRPr="00C12FEF" w:rsidRDefault="00CD50F2" w:rsidP="00CD50F2">
      <w:pPr>
        <w:rPr>
          <w:rFonts w:ascii="Times New Roman" w:hAnsi="Times New Roman" w:cs="Times New Roman"/>
          <w:sz w:val="28"/>
          <w:szCs w:val="28"/>
        </w:rPr>
      </w:pPr>
    </w:p>
    <w:p w:rsidR="00CD50F2" w:rsidRPr="00C12FEF" w:rsidRDefault="00CD50F2" w:rsidP="00CD50F2">
      <w:pPr>
        <w:rPr>
          <w:rFonts w:ascii="Times New Roman" w:hAnsi="Times New Roman" w:cs="Times New Roman"/>
          <w:sz w:val="28"/>
          <w:szCs w:val="28"/>
        </w:rPr>
      </w:pPr>
    </w:p>
    <w:p w:rsidR="00CD50F2" w:rsidRDefault="00CD50F2" w:rsidP="00CD50F2">
      <w:pPr>
        <w:rPr>
          <w:rFonts w:ascii="Times New Roman" w:hAnsi="Times New Roman" w:cs="Times New Roman"/>
          <w:sz w:val="28"/>
          <w:szCs w:val="28"/>
        </w:rPr>
      </w:pPr>
    </w:p>
    <w:p w:rsidR="00CD50F2" w:rsidRDefault="00CD50F2" w:rsidP="00CD50F2">
      <w:pPr>
        <w:rPr>
          <w:rFonts w:ascii="Times New Roman" w:hAnsi="Times New Roman" w:cs="Times New Roman"/>
          <w:sz w:val="28"/>
          <w:szCs w:val="28"/>
        </w:rPr>
      </w:pPr>
    </w:p>
    <w:p w:rsidR="00CD50F2" w:rsidRDefault="00CD50F2" w:rsidP="00CD50F2">
      <w:pPr>
        <w:rPr>
          <w:rFonts w:ascii="Times New Roman" w:hAnsi="Times New Roman" w:cs="Times New Roman"/>
          <w:sz w:val="28"/>
          <w:szCs w:val="28"/>
        </w:rPr>
      </w:pPr>
    </w:p>
    <w:p w:rsidR="00CD50F2" w:rsidRDefault="00CD50F2" w:rsidP="00CD50F2">
      <w:pPr>
        <w:rPr>
          <w:rFonts w:ascii="Times New Roman" w:hAnsi="Times New Roman" w:cs="Times New Roman"/>
          <w:sz w:val="28"/>
          <w:szCs w:val="28"/>
        </w:rPr>
      </w:pPr>
    </w:p>
    <w:p w:rsidR="00CD50F2" w:rsidRDefault="00CD50F2" w:rsidP="00CD50F2">
      <w:pPr>
        <w:rPr>
          <w:rFonts w:ascii="Times New Roman" w:hAnsi="Times New Roman" w:cs="Times New Roman"/>
          <w:sz w:val="28"/>
          <w:szCs w:val="28"/>
        </w:rPr>
      </w:pPr>
    </w:p>
    <w:p w:rsidR="00CD50F2" w:rsidRDefault="00CD50F2" w:rsidP="00CD50F2">
      <w:pPr>
        <w:rPr>
          <w:rFonts w:ascii="Times New Roman" w:hAnsi="Times New Roman" w:cs="Times New Roman"/>
          <w:sz w:val="28"/>
          <w:szCs w:val="28"/>
        </w:rPr>
      </w:pPr>
    </w:p>
    <w:p w:rsidR="00CD50F2" w:rsidRPr="00C12FEF" w:rsidRDefault="00CD50F2" w:rsidP="00CD50F2">
      <w:pPr>
        <w:rPr>
          <w:rFonts w:ascii="Times New Roman" w:hAnsi="Times New Roman" w:cs="Times New Roman"/>
          <w:sz w:val="28"/>
          <w:szCs w:val="28"/>
        </w:rPr>
      </w:pPr>
    </w:p>
    <w:p w:rsidR="00CD50F2" w:rsidRDefault="00CD50F2" w:rsidP="00CD50F2">
      <w:pPr>
        <w:jc w:val="center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C12FEF">
        <w:rPr>
          <w:rFonts w:ascii="Times New Roman" w:hAnsi="Times New Roman" w:cs="Times New Roman"/>
          <w:sz w:val="28"/>
          <w:szCs w:val="28"/>
        </w:rPr>
        <w:t>Минск 2023</w:t>
      </w: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br w:type="page"/>
      </w:r>
    </w:p>
    <w:p w:rsidR="00CD50F2" w:rsidRDefault="00CD50F2" w:rsidP="00CD50F2">
      <w:pPr>
        <w:spacing w:after="3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Введение</w:t>
      </w:r>
    </w:p>
    <w:p w:rsidR="00CD50F2" w:rsidRPr="00CD50F2" w:rsidRDefault="00CD50F2" w:rsidP="00CD50F2">
      <w:pPr>
        <w:spacing w:after="0"/>
        <w:ind w:firstLine="709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D50F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Движок </w:t>
      </w:r>
      <w:proofErr w:type="spellStart"/>
      <w:r w:rsidRPr="00CD50F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GameMaster</w:t>
      </w:r>
      <w:proofErr w:type="spellEnd"/>
      <w:r w:rsidRPr="00CD50F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CD50F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Engine</w:t>
      </w:r>
      <w:proofErr w:type="spellEnd"/>
      <w:r w:rsidRPr="00CD50F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представляет собой мощный инструмент для создания и управления играми от третьего лица, ориентированными на интригующие сюжет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ы и кинематографичный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геймплей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CD50F2" w:rsidRPr="00CD50F2" w:rsidRDefault="00CD50F2" w:rsidP="00CD50F2">
      <w:pPr>
        <w:spacing w:after="0"/>
        <w:ind w:firstLine="709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CD50F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GameMaster</w:t>
      </w:r>
      <w:proofErr w:type="spellEnd"/>
      <w:r w:rsidRPr="00CD50F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CD50F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Engine</w:t>
      </w:r>
      <w:proofErr w:type="spellEnd"/>
      <w:r w:rsidRPr="00CD50F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разработан с целью предоставления пользователям возможности легко и удобно создавать игры, которые обогатят их игровой опыт. Он обеспечивает широкий спектр функций, позволяющих дизайнерам и разработчикам реал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изовывать свои креативные идеи.</w:t>
      </w:r>
    </w:p>
    <w:p w:rsidR="00CD50F2" w:rsidRPr="00CD50F2" w:rsidRDefault="00CD50F2" w:rsidP="00CD50F2">
      <w:pPr>
        <w:spacing w:after="0"/>
        <w:ind w:firstLine="709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D50F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Этот движок предоставляет возможность создания игр, которые могут быть оценены как профессионалами, так и любителями. В нем реализован поиск и просмотр игровых элементов по различным параметрам, а также подд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ержка множества игровых жанров.</w:t>
      </w:r>
    </w:p>
    <w:p w:rsidR="00CD50F2" w:rsidRPr="00CD50F2" w:rsidRDefault="00CD50F2" w:rsidP="00CD50F2">
      <w:pPr>
        <w:spacing w:after="0"/>
        <w:ind w:firstLine="709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CD50F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GameMaster</w:t>
      </w:r>
      <w:proofErr w:type="spellEnd"/>
      <w:r w:rsidRPr="00CD50F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CD50F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Engine</w:t>
      </w:r>
      <w:proofErr w:type="spellEnd"/>
      <w:r w:rsidRPr="00CD50F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доступен как веб-платформа, так и в виде мобильного приложения, обеспечивая </w:t>
      </w:r>
      <w:proofErr w:type="spellStart"/>
      <w:r w:rsidRPr="00CD50F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геймдевелоперам</w:t>
      </w:r>
      <w:proofErr w:type="spellEnd"/>
      <w:r w:rsidRPr="00CD50F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простой способ разработки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и тестирования игровых механик.</w:t>
      </w:r>
    </w:p>
    <w:p w:rsidR="00CD50F2" w:rsidRPr="00186070" w:rsidRDefault="00CD50F2" w:rsidP="00CD50F2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</w:pPr>
      <w:r w:rsidRPr="00CD50F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Этот движок позволяет создавать игры с увлекательными сюжетами, кинематографическими эффектами и интересным </w:t>
      </w:r>
      <w:proofErr w:type="spellStart"/>
      <w:r w:rsidRPr="00CD50F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геймплеем</w:t>
      </w:r>
      <w:proofErr w:type="spellEnd"/>
      <w:r w:rsidRPr="00CD50F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В следующих разделах документации мы подробно опишем его функциональные возможности, требования к интерфейсу, безопасности, производительности, а также процедуры тестирования, публикации и поддержки </w:t>
      </w:r>
      <w:proofErr w:type="spellStart"/>
      <w:r w:rsidRPr="00CD50F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GameMaster</w:t>
      </w:r>
      <w:proofErr w:type="spellEnd"/>
      <w:r w:rsidRPr="00CD50F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CD50F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Engine</w:t>
      </w:r>
      <w:proofErr w:type="spellEnd"/>
      <w:r w:rsidRPr="00CD50F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br w:type="page"/>
      </w:r>
    </w:p>
    <w:p w:rsidR="00CD50F2" w:rsidRDefault="00CD50F2" w:rsidP="00CD50F2">
      <w:pPr>
        <w:pStyle w:val="a3"/>
        <w:numPr>
          <w:ilvl w:val="0"/>
          <w:numId w:val="4"/>
        </w:numPr>
        <w:tabs>
          <w:tab w:val="left" w:pos="993"/>
        </w:tabs>
        <w:spacing w:before="360" w:after="360" w:line="240" w:lineRule="auto"/>
        <w:ind w:left="0"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EA2DC8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Назначение разработки</w:t>
      </w:r>
    </w:p>
    <w:p w:rsidR="00CD50F2" w:rsidRPr="00CD50F2" w:rsidRDefault="00CD50F2" w:rsidP="00CD50F2">
      <w:pPr>
        <w:tabs>
          <w:tab w:val="left" w:pos="993"/>
        </w:tabs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</w:pPr>
      <w:r w:rsidRPr="00CD50F2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Цель разработки </w:t>
      </w:r>
      <w:proofErr w:type="spellStart"/>
      <w:r w:rsidRPr="00CD50F2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GameMaster</w:t>
      </w:r>
      <w:proofErr w:type="spellEnd"/>
      <w:r w:rsidRPr="00CD50F2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</w:t>
      </w:r>
      <w:proofErr w:type="spellStart"/>
      <w:r w:rsidRPr="00CD50F2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Engine</w:t>
      </w:r>
      <w:proofErr w:type="spellEnd"/>
      <w:r w:rsidRPr="00CD50F2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заключается в обеспечении эффективной системы управления игровым процессом для создания игр от третьего лица с акцентом на сюжет и </w:t>
      </w:r>
      <w:proofErr w:type="spellStart"/>
      <w:r w:rsidRPr="00CD50F2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кинематографичность</w:t>
      </w:r>
      <w:proofErr w:type="spellEnd"/>
      <w:r w:rsidRPr="00CD50F2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. Этот движок разработан с целью упростить планирование, создание и взаимодействие с игровым контентом, обеспечивая дизайнерам и разработчикам мощный инструмент для реализации своих игровых идей.</w:t>
      </w:r>
    </w:p>
    <w:p w:rsidR="00CD50F2" w:rsidRPr="00CD50F2" w:rsidRDefault="00CD50F2" w:rsidP="00CD50F2">
      <w:pPr>
        <w:tabs>
          <w:tab w:val="left" w:pos="993"/>
        </w:tabs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ab/>
      </w:r>
      <w:r w:rsidRPr="00CD50F2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Основные функции </w:t>
      </w:r>
      <w:proofErr w:type="spellStart"/>
      <w:r w:rsidRPr="00CD50F2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GameMaster</w:t>
      </w:r>
      <w:proofErr w:type="spellEnd"/>
      <w:r w:rsidRPr="00CD50F2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</w:t>
      </w:r>
      <w:proofErr w:type="spellStart"/>
      <w:r w:rsidRPr="00CD50F2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Engine</w:t>
      </w:r>
      <w:proofErr w:type="spellEnd"/>
      <w:r w:rsidRPr="00CD50F2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включают в себя:</w:t>
      </w:r>
    </w:p>
    <w:p w:rsidR="00CD50F2" w:rsidRPr="00CD50F2" w:rsidRDefault="00CD50F2" w:rsidP="00CD50F2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</w:pPr>
      <w:r w:rsidRPr="00CD50F2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Возможность создания и редактирования игровых сценариев для всех персонажей и моментов сюжета;</w:t>
      </w:r>
    </w:p>
    <w:p w:rsidR="00CD50F2" w:rsidRPr="00CD50F2" w:rsidRDefault="00CD50F2" w:rsidP="00CD50F2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</w:pPr>
      <w:r w:rsidRPr="00CD50F2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Удобный поиск и фильтрацию игровых элементов по различным параметрам;</w:t>
      </w:r>
    </w:p>
    <w:p w:rsidR="00CD50F2" w:rsidRPr="00CD50F2" w:rsidRDefault="00CD50F2" w:rsidP="00CD50F2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</w:pPr>
      <w:r w:rsidRPr="00CD50F2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Уведомления о важных событиях и изменениях в игре;</w:t>
      </w:r>
    </w:p>
    <w:p w:rsidR="00CD50F2" w:rsidRPr="00CD50F2" w:rsidRDefault="00CD50F2" w:rsidP="00CD50F2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</w:pPr>
      <w:r w:rsidRPr="00CD50F2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Разделение пользователей на разные роли с соответствующими правами доступа;</w:t>
      </w:r>
    </w:p>
    <w:p w:rsidR="00CD50F2" w:rsidRPr="00CD50F2" w:rsidRDefault="00CD50F2" w:rsidP="00CD50F2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</w:pPr>
      <w:r w:rsidRPr="00CD50F2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Интеграцию с другими игровыми системами для обмена данными и улучшения игрового опыта;</w:t>
      </w:r>
    </w:p>
    <w:p w:rsidR="00CD50F2" w:rsidRPr="00CD50F2" w:rsidRDefault="00CD50F2" w:rsidP="00CD50F2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</w:pPr>
      <w:r w:rsidRPr="00CD50F2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Генерацию отчетов и статистики для анализа игрового процесса и принятия управленческих решений;</w:t>
      </w:r>
    </w:p>
    <w:p w:rsidR="00CD50F2" w:rsidRPr="00CD50F2" w:rsidRDefault="00CD50F2" w:rsidP="00CD50F2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</w:pPr>
      <w:r w:rsidRPr="00CD50F2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Поддержку игры в офлайн-режиме для максимального удобства игроков;</w:t>
      </w:r>
    </w:p>
    <w:p w:rsidR="00CD50F2" w:rsidRPr="00CD50F2" w:rsidRDefault="00CD50F2" w:rsidP="00CD50F2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</w:pPr>
      <w:r w:rsidRPr="00CD50F2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Доступ к системе будет предоставлен трём категориям пользователей: главному администратору, администратору и игроку.</w:t>
      </w:r>
    </w:p>
    <w:p w:rsidR="00CD50F2" w:rsidRDefault="00CD50F2" w:rsidP="00CD50F2">
      <w:pPr>
        <w:tabs>
          <w:tab w:val="left" w:pos="993"/>
        </w:tabs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</w:pPr>
      <w:r w:rsidRPr="00CD50F2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Разработка </w:t>
      </w:r>
      <w:proofErr w:type="spellStart"/>
      <w:r w:rsidRPr="00CD50F2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GameMaster</w:t>
      </w:r>
      <w:proofErr w:type="spellEnd"/>
      <w:r w:rsidRPr="00CD50F2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</w:t>
      </w:r>
      <w:proofErr w:type="spellStart"/>
      <w:r w:rsidRPr="00CD50F2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Engine</w:t>
      </w:r>
      <w:proofErr w:type="spellEnd"/>
      <w:r w:rsidRPr="00CD50F2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призвана улучшить процесс создания игр с захватывающими сюжетами, кинематографическими эффектами и уникальным </w:t>
      </w:r>
      <w:proofErr w:type="spellStart"/>
      <w:r w:rsidRPr="00CD50F2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геймплеем</w:t>
      </w:r>
      <w:proofErr w:type="spellEnd"/>
      <w:r w:rsidRPr="00CD50F2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. Он обеспечивает дизайнерам и разработчикам мощный инструмент для упрощения творческого процесса и создания качественных игр.</w:t>
      </w:r>
    </w:p>
    <w:p w:rsidR="00CD50F2" w:rsidRPr="00CD50F2" w:rsidRDefault="00CD50F2" w:rsidP="00CD50F2">
      <w:pPr>
        <w:tabs>
          <w:tab w:val="left" w:pos="993"/>
        </w:tabs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</w:pPr>
    </w:p>
    <w:p w:rsidR="00CD50F2" w:rsidRPr="00EA2DC8" w:rsidRDefault="00CD50F2" w:rsidP="00CD50F2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1.1</w:t>
      </w:r>
      <w:r w:rsidRPr="00EA2DC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Функциональное назначение</w:t>
      </w:r>
    </w:p>
    <w:p w:rsidR="00CD50F2" w:rsidRPr="00CD50F2" w:rsidRDefault="00CD50F2" w:rsidP="00CD50F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50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Уп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равление персонажами и сюжетом: </w:t>
      </w:r>
      <w:r w:rsidRPr="00CD50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Создание и управление персонажами, их характеристиками и связями в игре.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CD50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 сценариев и сюжетных линий для создания захватывающих игровых историй.</w:t>
      </w:r>
    </w:p>
    <w:p w:rsidR="00CD50F2" w:rsidRPr="00CD50F2" w:rsidRDefault="00CD50F2" w:rsidP="00CD50F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Создание игровых миров: </w:t>
      </w:r>
      <w:r w:rsidRPr="00CD50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Возможность создания уникальных игровых миров с разнообразными локациями и объектами.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CD50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Добавление интерактивных элементов и </w:t>
      </w:r>
      <w:proofErr w:type="spellStart"/>
      <w:r w:rsidRPr="00CD50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анимаций</w:t>
      </w:r>
      <w:proofErr w:type="spellEnd"/>
      <w:r w:rsidRPr="00CD50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для придания </w:t>
      </w:r>
      <w:proofErr w:type="spellStart"/>
      <w:r w:rsidRPr="00CD50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кинематографичности</w:t>
      </w:r>
      <w:proofErr w:type="spellEnd"/>
      <w:r w:rsidRPr="00CD50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игровой среде.</w:t>
      </w:r>
    </w:p>
    <w:p w:rsidR="00CD50F2" w:rsidRPr="00CD50F2" w:rsidRDefault="00CD50F2" w:rsidP="00CD50F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50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Игровой процесс: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CD50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Реализация игровых механик, боевой системы и заданий для игроков.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CD50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Управление процессом игры, включая уровни сложности и баланс.</w:t>
      </w:r>
    </w:p>
    <w:p w:rsidR="00CD50F2" w:rsidRPr="00CD50F2" w:rsidRDefault="00CD50F2" w:rsidP="00CD50F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 xml:space="preserve">Графика и звук: </w:t>
      </w:r>
      <w:r w:rsidRPr="00CD50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Возможность интеграции графических и звуковых эффектов для улучшения визуального и звукового опыта игроков.</w:t>
      </w:r>
    </w:p>
    <w:p w:rsidR="00CD50F2" w:rsidRPr="00CD50F2" w:rsidRDefault="00CD50F2" w:rsidP="00CD50F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Совместная игра: </w:t>
      </w:r>
      <w:r w:rsidRPr="00CD50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Поддержка многопользовательского режима и возможность создания онлайн-сессий.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CD50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Инструменты для взаимодействия игроков и создания многопользовательских событий.</w:t>
      </w:r>
    </w:p>
    <w:p w:rsidR="00CD50F2" w:rsidRPr="00CD50F2" w:rsidRDefault="00CD50F2" w:rsidP="00CD50F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Модификации и расширения: </w:t>
      </w:r>
      <w:r w:rsidRPr="00CD50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Возможность создания и установки пользовательских модификаций и дополнений к игре.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CD50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 средств для сообщества игроков и разработчиков.</w:t>
      </w:r>
    </w:p>
    <w:p w:rsidR="00CD50F2" w:rsidRPr="00CD50F2" w:rsidRDefault="00CD50F2" w:rsidP="00CD50F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Аналитика и отчетность: </w:t>
      </w:r>
      <w:r w:rsidRPr="00CD50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Система сбора данных о прохож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дении игры и поведении игроков. </w:t>
      </w:r>
      <w:r w:rsidRPr="00CD50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Генерация отчетов и статистики для анализа игрового процесса и принятия решений разработчиками.</w:t>
      </w:r>
    </w:p>
    <w:p w:rsidR="00CD50F2" w:rsidRPr="00CD50F2" w:rsidRDefault="00CD50F2" w:rsidP="00CD50F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50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Инте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грация и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мультиплатформенность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: </w:t>
      </w:r>
      <w:r w:rsidRPr="00CD50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Обеспечение совместимости с различными платформами, включая ПК, консоли и мобильные устройства.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CD50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Интеграция с различными сервисами и магазинами приложений.</w:t>
      </w:r>
    </w:p>
    <w:p w:rsidR="00CD50F2" w:rsidRDefault="00CD50F2" w:rsidP="00CD50F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Служба поддержки и обновления: </w:t>
      </w:r>
      <w:r w:rsidRPr="00CD50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Обеспечение постоянной поддержки пользователей и обновления игрового движка с учетом новых технологий и требований рынка.</w:t>
      </w:r>
    </w:p>
    <w:p w:rsidR="00CD50F2" w:rsidRDefault="00CD50F2" w:rsidP="00CD50F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50F2" w:rsidRPr="00F7676E" w:rsidRDefault="00CD50F2" w:rsidP="00CD50F2">
      <w:pPr>
        <w:spacing w:before="360" w:after="36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.2 Эксплуатационное назначение</w:t>
      </w:r>
    </w:p>
    <w:p w:rsidR="00CD50F2" w:rsidRPr="00EA2DC8" w:rsidRDefault="00CD50F2" w:rsidP="00CD50F2">
      <w:pPr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proofErr w:type="spellStart"/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GameMaster</w:t>
      </w:r>
      <w:proofErr w:type="spellEnd"/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proofErr w:type="spellStart"/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Engine</w:t>
      </w:r>
      <w:proofErr w:type="spellEnd"/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предоставляет гибкий доступ к игровым возможностям через веб-интерфейс и мобильное приложение, обеспечивая удобство игрокам. Пользователи могут легко находить игры, управлять своими персонажами и получать уведомления о ключевых событиях игры. Наша платформа поддерживает разнообразные игровые платформы, чтобы предоставить игрокам максимальное удовольствие от игры, независимо от устройства, которое они используют.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br w:type="page"/>
      </w:r>
    </w:p>
    <w:p w:rsidR="00CD50F2" w:rsidRPr="00CE757B" w:rsidRDefault="00CD50F2" w:rsidP="00CD50F2">
      <w:pPr>
        <w:spacing w:before="360" w:after="36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2.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 Требования к программе или программному изделию</w:t>
      </w:r>
    </w:p>
    <w:p w:rsidR="00CD50F2" w:rsidRPr="00CE757B" w:rsidRDefault="00CD50F2" w:rsidP="00CD50F2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.1 Требования к функциональным характеристикам</w:t>
      </w:r>
    </w:p>
    <w:p w:rsidR="00CD50F2" w:rsidRPr="00EA3258" w:rsidRDefault="00CD50F2" w:rsidP="00CD50F2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.1.1 Требования к составу выполняемых функций</w:t>
      </w:r>
    </w:p>
    <w:p w:rsidR="00CD50F2" w:rsidRPr="00CD50F2" w:rsidRDefault="00CD50F2" w:rsidP="00CD50F2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Управление игровым контентом: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Создание, редактирование и удаление игровых миров, персонажей, предметов и событий для разнообразных игровых сценариев.</w:t>
      </w:r>
    </w:p>
    <w:p w:rsidR="00CD50F2" w:rsidRPr="00CD50F2" w:rsidRDefault="00CD50F2" w:rsidP="00CD50F2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Сценарии и сюжет: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Разработка интересных и </w:t>
      </w:r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запутанных игровых сюжетов,</w:t>
      </w:r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и сценариев.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Возможность создания миссий, заданий и </w:t>
      </w:r>
      <w:proofErr w:type="spellStart"/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квестов</w:t>
      </w:r>
      <w:proofErr w:type="spellEnd"/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для игроков.</w:t>
      </w:r>
    </w:p>
    <w:p w:rsidR="00CD50F2" w:rsidRPr="00CD50F2" w:rsidRDefault="00CD50F2" w:rsidP="00CD50F2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proofErr w:type="spellStart"/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Геймплей</w:t>
      </w:r>
      <w:proofErr w:type="spellEnd"/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и механики: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Реализация разнообразных игровых механик, включая боевую систему, управление персонажами и физику мира.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Создание и редактирование игровых локаций и задач.</w:t>
      </w:r>
    </w:p>
    <w:p w:rsidR="00CD50F2" w:rsidRPr="00CD50F2" w:rsidRDefault="00CD50F2" w:rsidP="00CD50F2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Интерфейс и визуальные эффекты: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Добавление пользовательского интерфейса, включая HUD (интерфейс на экране) и меню.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Интеграция визуальных эффектов, </w:t>
      </w:r>
      <w:proofErr w:type="spellStart"/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анимаций</w:t>
      </w:r>
      <w:proofErr w:type="spellEnd"/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и звуковых эффектов.</w:t>
      </w:r>
    </w:p>
    <w:p w:rsidR="00CD50F2" w:rsidRPr="00CD50F2" w:rsidRDefault="00CD50F2" w:rsidP="00CD50F2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Многопользовательская игра: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Поддержка многопользовательской игры и возможности создания совместных игровых сессий.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Инструменты для управления игровыми серверами и обмена данными между игроками.</w:t>
      </w:r>
    </w:p>
    <w:p w:rsidR="00CD50F2" w:rsidRPr="00CD50F2" w:rsidRDefault="00CD50F2" w:rsidP="00CD50F2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Модификации и расширения: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Возможность создания пользовательских модификаций и дополнений к игре.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Система для управления контентом, созданным сообществом игроков.</w:t>
      </w:r>
    </w:p>
    <w:p w:rsidR="00CD50F2" w:rsidRPr="00CD50F2" w:rsidRDefault="00CD50F2" w:rsidP="00CD50F2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Аналитика и метрики: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Сбор и анализ данных о прохождении игры, поведении игроков и успехах игры на рынке.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Генерация отчетов и статистики для улучшения игрового процесса.</w:t>
      </w:r>
    </w:p>
    <w:p w:rsidR="00CD50F2" w:rsidRPr="00CD50F2" w:rsidRDefault="00CD50F2" w:rsidP="00CD50F2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Интеграция и платформы: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Обеспечение совместимости с различными игровыми платформами, включая ПК, консоли и мобильные устройства.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Интеграция с магазинами приложений и социальными сетями для распространения и маркетинга игры.</w:t>
      </w:r>
    </w:p>
    <w:p w:rsidR="00CD50F2" w:rsidRDefault="00CD50F2" w:rsidP="00CD50F2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Поддержка и обновления: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CD50F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Постоянная поддержка пользователей и обновления движка с учетом новых технологий и потребностей разработчиков.</w:t>
      </w:r>
    </w:p>
    <w:p w:rsidR="00CD50F2" w:rsidRDefault="00CD50F2" w:rsidP="00CD50F2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p w:rsidR="00CD50F2" w:rsidRPr="00CE757B" w:rsidRDefault="00CD50F2" w:rsidP="00CD50F2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.1.2 Требования к организации входных и выходных данных</w:t>
      </w:r>
    </w:p>
    <w:p w:rsidR="00ED4AA4" w:rsidRPr="00ED4AA4" w:rsidRDefault="00ED4AA4" w:rsidP="00ED4AA4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Данные об игровом контенте, игровых мирах, персонажах и событиях хранятся в специальной базе данных </w:t>
      </w:r>
      <w:proofErr w:type="spellStart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GameMaster</w:t>
      </w:r>
      <w:proofErr w:type="spellEnd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proofErr w:type="spellStart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Engine</w:t>
      </w:r>
      <w:proofErr w:type="spellEnd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 Система управления базой данных (СУБД) обеспечивает безопасное и эффективное хранение, а также разграничение прав доступа для различных пользовательских ролей.</w:t>
      </w:r>
    </w:p>
    <w:p w:rsidR="00ED4AA4" w:rsidRPr="00ED4AA4" w:rsidRDefault="00ED4AA4" w:rsidP="00ED4AA4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Безопасное хранение данных: Все игровые данные, включая информацию о мирах, персонажах и сценариях, хранятся в зашифрованной </w:t>
      </w:r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lastRenderedPageBreak/>
        <w:t>базе данных для обеспечения безопасности и предотвращения несанкционированного доступа.</w:t>
      </w:r>
    </w:p>
    <w:p w:rsidR="00ED4AA4" w:rsidRPr="00ED4AA4" w:rsidRDefault="00ED4AA4" w:rsidP="00ED4AA4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Разграничение прав доступа: </w:t>
      </w:r>
      <w:proofErr w:type="spellStart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GameMaster</w:t>
      </w:r>
      <w:proofErr w:type="spellEnd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proofErr w:type="spellStart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Engine</w:t>
      </w:r>
      <w:proofErr w:type="spellEnd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предоставляет разные уровни доступа к данным, где администраторы системы имеют права на чтение и запись, в то время как обычные пользователи могут иметь только право на чтение.</w:t>
      </w:r>
    </w:p>
    <w:p w:rsidR="00ED4AA4" w:rsidRPr="00ED4AA4" w:rsidRDefault="00ED4AA4" w:rsidP="00ED4AA4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Ввод данных: Главный администратор при установке движка осуществляет ввод начальных данных, включая информацию о игровых мирах и персонажах, а также управление пользователями и их аккаунтами.</w:t>
      </w:r>
    </w:p>
    <w:p w:rsidR="00ED4AA4" w:rsidRPr="00ED4AA4" w:rsidRDefault="00ED4AA4" w:rsidP="00ED4AA4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Ввод данных в игровой мир: Пользователи могут создавать и редактировать игровой контент, включая персонажей и объекты, через специализированный редактор внутри игры. </w:t>
      </w:r>
      <w:proofErr w:type="spellStart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Валидация</w:t>
      </w:r>
      <w:proofErr w:type="spellEnd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данных выполняется для обеспечения согласованности и правильности вводимой информации.</w:t>
      </w:r>
    </w:p>
    <w:p w:rsidR="00ED4AA4" w:rsidRDefault="00ED4AA4" w:rsidP="00ED4AA4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proofErr w:type="spellStart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Валидация</w:t>
      </w:r>
      <w:proofErr w:type="spellEnd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данных: </w:t>
      </w:r>
      <w:proofErr w:type="spellStart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Валидация</w:t>
      </w:r>
      <w:proofErr w:type="spellEnd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данных происходит как на стороне клиента, так и на стороне сервера, чтобы предотвратить ошибки ввода и обеспечить корректное функционирование игрового мира.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</w:p>
    <w:p w:rsidR="00ED4AA4" w:rsidRDefault="00ED4AA4" w:rsidP="00ED4AA4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Выходные данные: Результаты игры представляются игрокам в виде игровых сцен, элементов интерфейса и визуальных эффектов, обеспечивая максимальное вовлечение игроков в игровой процесс. Эти данные отображаются на экране через графический интерфейс игры.</w:t>
      </w:r>
    </w:p>
    <w:p w:rsidR="00ED4AA4" w:rsidRDefault="00ED4AA4" w:rsidP="00ED4AA4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p w:rsidR="00CD50F2" w:rsidRPr="00CE757B" w:rsidRDefault="00CD50F2" w:rsidP="00ED4AA4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.1.3 Требования к временным характеристикам</w:t>
      </w:r>
    </w:p>
    <w:p w:rsidR="00ED4AA4" w:rsidRDefault="00ED4AA4" w:rsidP="00CD50F2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После внесения изменений в игровой мир или события, находящиеся в базе данных </w:t>
      </w:r>
      <w:proofErr w:type="spellStart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GameMaster</w:t>
      </w:r>
      <w:proofErr w:type="spellEnd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proofErr w:type="spellStart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Engine</w:t>
      </w:r>
      <w:proofErr w:type="spellEnd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, обновленные данные должны быть автоматически отображены игрокам в режиме реального времени. Отображение обновленной информации осуществляется мгновенно без задержек, чтобы обеспечить максимально плавный и </w:t>
      </w:r>
      <w:proofErr w:type="gramStart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непрерывный игровой процесс</w:t>
      </w:r>
      <w:proofErr w:type="gramEnd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и надежное воспроизведение внесенных изменений. Это обеспечивает игрокам моментальное взаимодействие с обновленными данными и мгновенное восприятие эффектов и изменений, сделанных в игровом мире.</w:t>
      </w:r>
    </w:p>
    <w:p w:rsidR="00CD50F2" w:rsidRPr="00CE757B" w:rsidRDefault="00CD50F2" w:rsidP="00CD50F2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.2 Требования к надежности</w:t>
      </w:r>
    </w:p>
    <w:p w:rsidR="00CD50F2" w:rsidRPr="00CE757B" w:rsidRDefault="00ED4AA4" w:rsidP="00CD50F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GameMaster</w:t>
      </w:r>
      <w:proofErr w:type="spellEnd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Engine</w:t>
      </w:r>
      <w:proofErr w:type="spellEnd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стремится к высокой надежности и устойчивости в работе. Вероятность безотказной работы движка должна составлять не менее 99.99%, предполагая, что сеть (связь между клиентами и сервером) находится в исправном состоянии.</w:t>
      </w:r>
    </w:p>
    <w:p w:rsidR="00CD50F2" w:rsidRPr="00CE757B" w:rsidRDefault="00CD50F2" w:rsidP="00CD50F2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.2.1 Требования к обеспечению надежного (устойчивого) функционирования программы</w:t>
      </w:r>
    </w:p>
    <w:p w:rsidR="00ED4AA4" w:rsidRPr="00ED4AA4" w:rsidRDefault="00ED4AA4" w:rsidP="00ED4AA4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lastRenderedPageBreak/>
        <w:t xml:space="preserve">В связи с хранением важных игровых данных и частыми запросами к системе, </w:t>
      </w:r>
      <w:proofErr w:type="spellStart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GameMaster</w:t>
      </w:r>
      <w:proofErr w:type="spellEnd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proofErr w:type="spellStart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Engine</w:t>
      </w:r>
      <w:proofErr w:type="spellEnd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предпринимает следующие организационно-технические меры для обеспечения сохранности информации и надежности функционирования:</w:t>
      </w:r>
    </w:p>
    <w:p w:rsidR="00ED4AA4" w:rsidRPr="00ED4AA4" w:rsidRDefault="00ED4AA4" w:rsidP="00ED4AA4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Резервное хранение данных: Регулярное создание резервных копий игровой базы данных с возможностью быстрого восстановления данных в случае сбоев или утраты информации.</w:t>
      </w:r>
    </w:p>
    <w:p w:rsidR="00ED4AA4" w:rsidRPr="00ED4AA4" w:rsidRDefault="00ED4AA4" w:rsidP="00ED4AA4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Обеспечение бесперебойного питания: Использование резервирования электропитания или резервных источников питания для серверов и оборудования, обеспечивая непрерывную работу системы.</w:t>
      </w:r>
    </w:p>
    <w:p w:rsidR="00ED4AA4" w:rsidRPr="00ED4AA4" w:rsidRDefault="00ED4AA4" w:rsidP="00ED4AA4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Информационная безопасность: Соблюдение стандартов и требований по информационной безопасности, включая защиту пользовательских данных, установку средств защиты от несанкционированного доступа и обеспечение безопасности финансовых операций в рамках действующего законодательства.</w:t>
      </w:r>
    </w:p>
    <w:p w:rsidR="00ED4AA4" w:rsidRPr="00ED4AA4" w:rsidRDefault="00ED4AA4" w:rsidP="00ED4AA4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Антивирусная защита: Регулярное сканирование программного обеспечения и серверов на наличие вредоносных программ и компьютерных вирусов с целью обеспечения безопасности данных и функционирования системы.</w:t>
      </w:r>
    </w:p>
    <w:p w:rsidR="00ED4AA4" w:rsidRPr="00ED4AA4" w:rsidRDefault="00ED4AA4" w:rsidP="00ED4AA4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Мониторинг и анализ безопасности: Внедрение системы мониторинга и анализа безопасности для непрерывного контроля за состоянием системы и выявления потенциальных угроз.</w:t>
      </w:r>
    </w:p>
    <w:p w:rsidR="00ED4AA4" w:rsidRDefault="00ED4AA4" w:rsidP="00ED4AA4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Регулярные аудиты: Проведение регулярных аудитов безопасности и проверок на соответствие стандартам информационной безопасности.</w:t>
      </w:r>
    </w:p>
    <w:p w:rsidR="00ED4AA4" w:rsidRDefault="00ED4AA4" w:rsidP="00ED4AA4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p w:rsidR="00CD50F2" w:rsidRPr="00CE757B" w:rsidRDefault="00CD50F2" w:rsidP="00ED4AA4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.2.2 Время 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восстановления после отказа</w:t>
      </w:r>
    </w:p>
    <w:p w:rsidR="00ED4AA4" w:rsidRPr="00ED4AA4" w:rsidRDefault="00ED4AA4" w:rsidP="00ED4AA4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Время восстановления после сбоя, вызванного факторами, такими как сбой электропитания или другие внешние факторы, не фатальными для системы, не должно превышать 10 минут при соблюдении рекомендаций по условиям эксплуатации технических и программных средств.</w:t>
      </w:r>
    </w:p>
    <w:p w:rsidR="00ED4AA4" w:rsidRPr="00ED4AA4" w:rsidRDefault="00ED4AA4" w:rsidP="00ED4AA4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случае сбоя, вызванного неисправностью технических средств, фатальным сбоем операционной системы или другими серьезными проблемами, время восстановления должно быть минимизировано и определяется временем, необходимым для устранения неисправностей технических средств и переустановки программного обеспечения.</w:t>
      </w:r>
    </w:p>
    <w:p w:rsidR="00ED4AA4" w:rsidRDefault="00ED4AA4" w:rsidP="00ED4AA4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Эти меры обеспечивают оперативное восстановление работы </w:t>
      </w:r>
      <w:proofErr w:type="spellStart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GameMaster</w:t>
      </w:r>
      <w:proofErr w:type="spellEnd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Engine</w:t>
      </w:r>
      <w:proofErr w:type="spellEnd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случае сбоев, что позволяет минимизировать простои и обеспечивает надежную и непрерывную работу системы для игроков.</w:t>
      </w:r>
    </w:p>
    <w:p w:rsidR="00ED4AA4" w:rsidRDefault="00ED4AA4" w:rsidP="00ED4AA4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D4AA4" w:rsidRDefault="00ED4AA4" w:rsidP="00ED4AA4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D4AA4" w:rsidRDefault="00ED4AA4" w:rsidP="00ED4AA4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50F2" w:rsidRPr="00CE757B" w:rsidRDefault="00CD50F2" w:rsidP="00ED4AA4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2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.2.3 Отказы из-за некорректных действий оператора</w:t>
      </w:r>
    </w:p>
    <w:p w:rsidR="00ED4AA4" w:rsidRPr="00ED4AA4" w:rsidRDefault="00ED4AA4" w:rsidP="00ED4AA4">
      <w:pPr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Отказы программы могут возникать из-за некорректных действий операторов (игроков) в процессе взаимодействия с игровым миром. Для предотвращения возможных отказов, связанных с действиями пользователей, </w:t>
      </w:r>
      <w:proofErr w:type="spellStart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GameMaster</w:t>
      </w:r>
      <w:proofErr w:type="spellEnd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Engine</w:t>
      </w:r>
      <w:proofErr w:type="spellEnd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рекомендует следующие меры:</w:t>
      </w:r>
    </w:p>
    <w:p w:rsidR="00ED4AA4" w:rsidRPr="00ED4AA4" w:rsidRDefault="00ED4AA4" w:rsidP="00ED4AA4">
      <w:pPr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Ограничение административных привилегий: Пользователям должны предоставляться только те привилегии, которые необходимы для выполнения их игровых задач. Доступ к административным функциям и возможностям должен быть строго контролируемым и предоставляться только необходимым персоналом.</w:t>
      </w:r>
    </w:p>
    <w:p w:rsidR="00ED4AA4" w:rsidRPr="00ED4AA4" w:rsidRDefault="00ED4AA4" w:rsidP="00ED4AA4">
      <w:pPr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Обучение и рекомендации: Пользователям рекомендуется обучение по корректному взаимодействию с игровым миром и обязанностям игровых ролей. Предоставление рекомендаций и подсказок помогает избежать некорректных действий и ошибок.</w:t>
      </w:r>
    </w:p>
    <w:p w:rsidR="00ED4AA4" w:rsidRPr="00ED4AA4" w:rsidRDefault="00ED4AA4" w:rsidP="00ED4AA4">
      <w:pPr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Подтверждение действий: Важные и критические действия, такие как удаление игровых объектов или персонажей, могут потребовать дополнительного подтверждения, чтобы избежать случайных отказов.</w:t>
      </w:r>
    </w:p>
    <w:p w:rsidR="00ED4AA4" w:rsidRDefault="00ED4AA4" w:rsidP="00ED4AA4">
      <w:pPr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Аудит и </w:t>
      </w:r>
      <w:proofErr w:type="spellStart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журналирование</w:t>
      </w:r>
      <w:proofErr w:type="spellEnd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Ведение журнала действий пользователей и мониторинг игровых событий позволяют быстро выявлять и реагировать на некорректные действия, а также предостерегать от подобных ситуаций в будущем.</w:t>
      </w:r>
    </w:p>
    <w:p w:rsidR="00ED4AA4" w:rsidRDefault="00ED4AA4" w:rsidP="00ED4AA4">
      <w:pPr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50F2" w:rsidRPr="00CE757B" w:rsidRDefault="00CD50F2" w:rsidP="00ED4AA4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.3 Условия эксплуатации</w:t>
      </w:r>
    </w:p>
    <w:p w:rsidR="00ED4AA4" w:rsidRDefault="00ED4AA4" w:rsidP="00CD50F2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GameMaster</w:t>
      </w:r>
      <w:proofErr w:type="spellEnd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Engine</w:t>
      </w:r>
      <w:proofErr w:type="spellEnd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предоставляет доступ к игровому миру через веб-интерфейс и мобильное приложение. Для полноценного использования движка необходимо наличие устройства с доступом к интернету, такого как компьютер, смартфон или планшет. Эти устройства позволяют игрокам взаимодействовать с игровым миром в режиме онлайн, участвовать в событиях и выполнять игровые задачи, обеспечивая удобство и доступность игры в любое время и в любом месте.</w:t>
      </w:r>
    </w:p>
    <w:p w:rsidR="00CD50F2" w:rsidRPr="00CE757B" w:rsidRDefault="00CD50F2" w:rsidP="00CD50F2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.3.1 Климатические условия эксплуатации</w:t>
      </w:r>
    </w:p>
    <w:p w:rsidR="00ED4AA4" w:rsidRDefault="00ED4AA4" w:rsidP="00CD50F2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GameMaster</w:t>
      </w:r>
      <w:proofErr w:type="spellEnd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Engine</w:t>
      </w:r>
      <w:proofErr w:type="spellEnd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не имеет специальных требований к климатическим условиям эксплуатации. Он разработан с учетом использования в различных климатических зонах и условиях, что обеспечивает надежность и устойчивость работы движка независимо от окружающей среды. Игроки могут наслаждаться игрой в любых климатических условиях, без беспокойства о воздействии на работу системы.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:rsidR="00CD50F2" w:rsidRPr="00CE757B" w:rsidRDefault="00CD50F2" w:rsidP="00CD50F2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2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.3.2 Требования к видам обслуживания</w:t>
      </w:r>
    </w:p>
    <w:p w:rsidR="00CD50F2" w:rsidRPr="00CE757B" w:rsidRDefault="00CD50F2" w:rsidP="00CD50F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не требует проведения каких-либо видов обслуживания.</w:t>
      </w:r>
    </w:p>
    <w:p w:rsidR="00CD50F2" w:rsidRPr="00CE757B" w:rsidRDefault="00CD50F2" w:rsidP="00CD50F2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.3.3 Требования к численности и квалификации персонала</w:t>
      </w:r>
    </w:p>
    <w:p w:rsidR="00CD50F2" w:rsidRPr="00933AAD" w:rsidRDefault="00CD50F2" w:rsidP="00CD50F2">
      <w:pPr>
        <w:pStyle w:val="a3"/>
        <w:tabs>
          <w:tab w:val="left" w:pos="993"/>
        </w:tabs>
        <w:ind w:left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3A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данного приложения</w:t>
      </w:r>
      <w:r w:rsidRPr="00933A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требуется персонал:</w:t>
      </w:r>
    </w:p>
    <w:p w:rsidR="00CD50F2" w:rsidRPr="00933AAD" w:rsidRDefault="00CD50F2" w:rsidP="00CD50F2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3A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Системный администратор:</w:t>
      </w:r>
    </w:p>
    <w:p w:rsidR="00CD50F2" w:rsidRPr="00933AAD" w:rsidRDefault="00CD50F2" w:rsidP="00CD50F2">
      <w:pPr>
        <w:pStyle w:val="a3"/>
        <w:numPr>
          <w:ilvl w:val="0"/>
          <w:numId w:val="9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3A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Устанавливает и настраивает техническую инфраструктуру</w:t>
      </w:r>
      <w:r w:rsidRPr="00E42CE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CD50F2" w:rsidRPr="00933AAD" w:rsidRDefault="00CD50F2" w:rsidP="00CD50F2">
      <w:pPr>
        <w:pStyle w:val="a3"/>
        <w:numPr>
          <w:ilvl w:val="0"/>
          <w:numId w:val="9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3A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Требуется высшее профильное образование и сертификаты</w:t>
      </w:r>
      <w:r w:rsidRPr="00040C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933A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операционных систем.</w:t>
      </w:r>
    </w:p>
    <w:p w:rsidR="00CD50F2" w:rsidRPr="00E42CE6" w:rsidRDefault="00CD50F2" w:rsidP="00CD50F2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CE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Операторы:</w:t>
      </w:r>
    </w:p>
    <w:p w:rsidR="00CD50F2" w:rsidRPr="00933AAD" w:rsidRDefault="00CD50F2" w:rsidP="00CD50F2">
      <w:pPr>
        <w:pStyle w:val="a3"/>
        <w:numPr>
          <w:ilvl w:val="0"/>
          <w:numId w:val="10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3A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Работают с клиентскими приложениями и обслуживают пользователей</w:t>
      </w:r>
      <w:r w:rsidRPr="00207C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CD50F2" w:rsidRPr="00933AAD" w:rsidRDefault="00CD50F2" w:rsidP="00CD50F2">
      <w:pPr>
        <w:pStyle w:val="a3"/>
        <w:numPr>
          <w:ilvl w:val="0"/>
          <w:numId w:val="10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3A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Необходимы навыки работы с графическим интерфейсом операционной системы.</w:t>
      </w:r>
    </w:p>
    <w:p w:rsidR="00CD50F2" w:rsidRPr="00933AAD" w:rsidRDefault="00CD50F2" w:rsidP="00CD50F2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3A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Квалификационные требования:</w:t>
      </w:r>
    </w:p>
    <w:p w:rsidR="00CD50F2" w:rsidRPr="00933AAD" w:rsidRDefault="00CD50F2" w:rsidP="00CD50F2">
      <w:pPr>
        <w:pStyle w:val="a3"/>
        <w:numPr>
          <w:ilvl w:val="0"/>
          <w:numId w:val="11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3A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Аттестация на II квалификационную группу по электробезопасности для администратора и операторов.</w:t>
      </w:r>
    </w:p>
    <w:p w:rsidR="00CD50F2" w:rsidRPr="00EA3258" w:rsidRDefault="00CD50F2" w:rsidP="00CD50F2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.4 Требования к составу и параметрам технических средств</w:t>
      </w:r>
    </w:p>
    <w:p w:rsidR="00CD50F2" w:rsidRPr="00EA3258" w:rsidRDefault="00CD50F2" w:rsidP="00CD50F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Серверы баз данных (основной и резервный), включающие в себя:</w:t>
      </w:r>
    </w:p>
    <w:p w:rsidR="00CD50F2" w:rsidRPr="00EA3258" w:rsidRDefault="00CD50F2" w:rsidP="00CD50F2">
      <w:pPr>
        <w:pStyle w:val="a3"/>
        <w:numPr>
          <w:ilvl w:val="0"/>
          <w:numId w:val="6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Процессор x86 с тактовой частотой, не менее 1 ГГц</w:t>
      </w:r>
      <w:r w:rsidRPr="0055587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CD50F2" w:rsidRPr="00EA3258" w:rsidRDefault="00CD50F2" w:rsidP="00CD50F2">
      <w:pPr>
        <w:pStyle w:val="a3"/>
        <w:numPr>
          <w:ilvl w:val="0"/>
          <w:numId w:val="6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Оперативная память объемом, не менее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512</w:t>
      </w: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МБ</w:t>
      </w:r>
      <w:r w:rsidRPr="0055587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CD50F2" w:rsidRPr="00EA3258" w:rsidRDefault="00CD50F2" w:rsidP="00CD50F2">
      <w:pPr>
        <w:pStyle w:val="a3"/>
        <w:numPr>
          <w:ilvl w:val="0"/>
          <w:numId w:val="6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Жесткий диск с достаточным объемом для хранения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приложения и информации о занятиях</w:t>
      </w:r>
      <w:r w:rsidRPr="0055587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CD50F2" w:rsidRPr="00EA3258" w:rsidRDefault="00CD50F2" w:rsidP="00CD50F2">
      <w:pPr>
        <w:pStyle w:val="a3"/>
        <w:numPr>
          <w:ilvl w:val="0"/>
          <w:numId w:val="6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Серверы для обработки 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уведомления пользователей</w:t>
      </w: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обеспечивающие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уведомление пользователей о предстоящих занятиях</w:t>
      </w: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CD50F2" w:rsidRPr="00EA3258" w:rsidRDefault="00CD50F2" w:rsidP="00CD50F2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Клиентское оборудование:</w:t>
      </w:r>
    </w:p>
    <w:p w:rsidR="00CD50F2" w:rsidRPr="00EA3258" w:rsidRDefault="00CD50F2" w:rsidP="00CD50F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Компьютер или мобильное устройство посетителя, включающее в себя:</w:t>
      </w:r>
    </w:p>
    <w:p w:rsidR="00CD50F2" w:rsidRPr="00EA3258" w:rsidRDefault="00CD50F2" w:rsidP="00CD50F2">
      <w:pPr>
        <w:pStyle w:val="a3"/>
        <w:numPr>
          <w:ilvl w:val="0"/>
          <w:numId w:val="5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Процес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сор с </w:t>
      </w: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тактовой частотой, обеспечивающей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быструю обработку данных</w:t>
      </w:r>
      <w:r w:rsidRPr="0055587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CD50F2" w:rsidRPr="00EA3258" w:rsidRDefault="00CD50F2" w:rsidP="00CD50F2">
      <w:pPr>
        <w:pStyle w:val="a3"/>
        <w:numPr>
          <w:ilvl w:val="0"/>
          <w:numId w:val="5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Оперативная память объемом, не менее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512</w:t>
      </w: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МБ</w:t>
      </w:r>
      <w:r w:rsidRPr="0055587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CD50F2" w:rsidRPr="00EA3258" w:rsidRDefault="00CD50F2" w:rsidP="00CD50F2">
      <w:pPr>
        <w:pStyle w:val="a3"/>
        <w:numPr>
          <w:ilvl w:val="0"/>
          <w:numId w:val="5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Видеокарта, монитор, мышь или сенсорный экран для удобного взаимодействия с интерфейсом</w:t>
      </w:r>
      <w:r w:rsidRPr="0055587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CD50F2" w:rsidRPr="00EA3258" w:rsidRDefault="00CD50F2" w:rsidP="00CD50F2">
      <w:pPr>
        <w:pStyle w:val="a3"/>
        <w:numPr>
          <w:ilvl w:val="0"/>
          <w:numId w:val="5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Актуальн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ое</w:t>
      </w: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мобильное приложение для доступа к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расписанию занятий</w:t>
      </w:r>
      <w:r w:rsidRPr="0055587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CD50F2" w:rsidRDefault="00CD50F2" w:rsidP="00CD50F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Сетевая инфраструктура с высокой пропускной способностью для обеспечения быстрой передачи данных между сервером и клиентами.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 xml:space="preserve">Интернет-соединение с достаточной скоростью для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поиска расписания</w:t>
      </w: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без прерываний.</w:t>
      </w:r>
    </w:p>
    <w:p w:rsidR="00CD50F2" w:rsidRPr="00CE757B" w:rsidRDefault="00CD50F2" w:rsidP="00CD50F2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.5 Требования к информационной и программной совместимости</w:t>
      </w:r>
    </w:p>
    <w:p w:rsidR="00ED4AA4" w:rsidRDefault="00ED4AA4" w:rsidP="00CD50F2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Для обеспечения надежной и бесперебойной работы </w:t>
      </w:r>
      <w:proofErr w:type="spellStart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GameMaster</w:t>
      </w:r>
      <w:proofErr w:type="spellEnd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proofErr w:type="spellStart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Engine</w:t>
      </w:r>
      <w:proofErr w:type="spellEnd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особое внимание уделяется информационной и программной совместимости. Движок разрабатывается с учетом совместимости с различными операционными системами, включая </w:t>
      </w:r>
      <w:proofErr w:type="spellStart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Windows</w:t>
      </w:r>
      <w:proofErr w:type="spellEnd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, </w:t>
      </w:r>
      <w:proofErr w:type="spellStart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MacOS</w:t>
      </w:r>
      <w:proofErr w:type="spellEnd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и различные дистрибутивы </w:t>
      </w:r>
      <w:proofErr w:type="spellStart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Linux</w:t>
      </w:r>
      <w:proofErr w:type="spellEnd"/>
      <w:r w:rsidRPr="00ED4A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 Это обеспечивает удобство использования для игроков, независимо от их выбора операционной системы, и позволяет им наслаждаться игровым процессом на платформе, которая им наиболее удобна и доступна.</w:t>
      </w:r>
    </w:p>
    <w:p w:rsidR="00CD50F2" w:rsidRPr="00CE757B" w:rsidRDefault="00CD50F2" w:rsidP="00CD50F2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.6 Требование к маркировке и упаковке</w:t>
      </w:r>
    </w:p>
    <w:p w:rsidR="00ED4AA4" w:rsidRPr="00ED4AA4" w:rsidRDefault="00ED4AA4" w:rsidP="00ED4AA4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Для </w:t>
      </w:r>
      <w:proofErr w:type="spellStart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GameMaster</w:t>
      </w:r>
      <w:proofErr w:type="spellEnd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Engine</w:t>
      </w:r>
      <w:proofErr w:type="spellEnd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крайне важно иметь четкую и информативную маркировку, которая облегчает игрокам идентификацию движка и его версии. На главном экране игрового клиента должен быть виден логотип и наименование движка, а также информация о текущей версии программы для удобства отслеживания обновлений и удержания игроков в актуальной версии.</w:t>
      </w:r>
    </w:p>
    <w:p w:rsidR="00ED4AA4" w:rsidRDefault="00ED4AA4" w:rsidP="00ED4AA4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Кроме того, требуется пакет визуальных элементов игрового интерфейса в интуитивно понятный и понятный для всех игроков способ. Это включает в себя правильное размещение элементов управления, понятные иконки, цветовую кодировку для различных игровых функций и легкость в навигации. Маркировка и упаковка </w:t>
      </w:r>
      <w:proofErr w:type="spellStart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GameMaster</w:t>
      </w:r>
      <w:proofErr w:type="spellEnd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Engine</w:t>
      </w:r>
      <w:proofErr w:type="spellEnd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должны способствовать удобству использования и пониманию функциональности движка для всех игроков, независимо от их уровня опыта и навыков.</w:t>
      </w:r>
    </w:p>
    <w:p w:rsidR="00CD50F2" w:rsidRPr="00CE757B" w:rsidRDefault="00CD50F2" w:rsidP="00ED4AA4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.7 Требования к транспортированию и хранению</w:t>
      </w:r>
    </w:p>
    <w:p w:rsidR="00ED4AA4" w:rsidRPr="00ED4AA4" w:rsidRDefault="00ED4AA4" w:rsidP="00ED4AA4">
      <w:pPr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GameMaster</w:t>
      </w:r>
      <w:proofErr w:type="spellEnd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Engine</w:t>
      </w:r>
      <w:proofErr w:type="spellEnd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должен обладать высокой степенью мобильности и безопасности при транспортировке и хранении, чтобы обеспечить доступность и сохранность игровой среды. Это предполагает, что движок и его компоненты должны быть легко переносимыми между различными серверами и устойчивыми к потере данных при хранении.</w:t>
      </w:r>
    </w:p>
    <w:p w:rsidR="00ED4AA4" w:rsidRPr="00ED4AA4" w:rsidRDefault="00ED4AA4" w:rsidP="00ED4AA4">
      <w:pPr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Для обеспечения транспортировки и хранения </w:t>
      </w:r>
      <w:proofErr w:type="spellStart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GameMaster</w:t>
      </w:r>
      <w:proofErr w:type="spellEnd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Engine</w:t>
      </w:r>
      <w:proofErr w:type="spellEnd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необходимо следовать следующим мерам:</w:t>
      </w:r>
    </w:p>
    <w:p w:rsidR="00ED4AA4" w:rsidRPr="00ED4AA4" w:rsidRDefault="00ED4AA4" w:rsidP="00ED4AA4">
      <w:pPr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Резервное копирование данных: Регулярное создание резервных копий игровых данных и настройка механизмов восстановления для минимизации риска потери информации.</w:t>
      </w:r>
    </w:p>
    <w:p w:rsidR="00ED4AA4" w:rsidRPr="00ED4AA4" w:rsidRDefault="00ED4AA4" w:rsidP="00ED4AA4">
      <w:pPr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Физическая безопасность: Установка стандартных процедур транспортировки и хранения, учитывая физическую безопасность серверов и </w:t>
      </w:r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оборудования, чтобы предотвратить несанкционированный доступ и повреждение.</w:t>
      </w:r>
    </w:p>
    <w:p w:rsidR="00ED4AA4" w:rsidRDefault="00ED4AA4" w:rsidP="00ED4AA4">
      <w:pPr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Документированные инструкции: Создание документированных инструкций по транспортировке и хранению </w:t>
      </w:r>
      <w:proofErr w:type="spellStart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GameMaster</w:t>
      </w:r>
      <w:proofErr w:type="spellEnd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Engine</w:t>
      </w:r>
      <w:proofErr w:type="spellEnd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для обеспечения его целостности и доступности в случае необходимости восстановления или перемещения.</w:t>
      </w:r>
    </w:p>
    <w:p w:rsidR="00ED4AA4" w:rsidRDefault="00ED4AA4" w:rsidP="00ED4AA4">
      <w:pPr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50F2" w:rsidRPr="00CE757B" w:rsidRDefault="00CD50F2" w:rsidP="00ED4AA4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.8 Специальные требования</w:t>
      </w:r>
    </w:p>
    <w:p w:rsidR="00ED4AA4" w:rsidRPr="00ED4AA4" w:rsidRDefault="00ED4AA4" w:rsidP="00ED4AA4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GameMaster</w:t>
      </w:r>
      <w:proofErr w:type="spellEnd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Engine</w:t>
      </w:r>
      <w:proofErr w:type="spellEnd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должен учитывать специальные требования, связанные с игровой средой и разнообразными потребностями игроков. К таким требованиям относятся доступность движка для всех игроков, включая тех, у кого есть ограничения или особые потребности.</w:t>
      </w:r>
    </w:p>
    <w:p w:rsidR="00ED4AA4" w:rsidRPr="00ED4AA4" w:rsidRDefault="00ED4AA4" w:rsidP="00ED4AA4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D4AA4" w:rsidRPr="00ED4AA4" w:rsidRDefault="00ED4AA4" w:rsidP="00ED4AA4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Важно, чтобы </w:t>
      </w:r>
      <w:proofErr w:type="spellStart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GameMaster</w:t>
      </w:r>
      <w:proofErr w:type="spellEnd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Engine</w:t>
      </w:r>
      <w:proofErr w:type="spellEnd"/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предоставлял альтернативные средства доступа и адаптивные интерфейсы для игроков с ограниченной подвижностью, сенсорными нарушениями или другими особенностями. Это позволяет всем игрокам наслаждаться игрой, независимо от их физических или когнитивных способностей.</w:t>
      </w:r>
    </w:p>
    <w:p w:rsidR="00ED4AA4" w:rsidRPr="00ED4AA4" w:rsidRDefault="00ED4AA4" w:rsidP="00ED4AA4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D4AA4" w:rsidRPr="00ED4AA4" w:rsidRDefault="00ED4AA4" w:rsidP="00ED4AA4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Кроме того, движок должен учитывать особенности игровой среды, такие как события, временные кадры и различные игровые механики. Система должна иметь гибкие настройки и инструменты для создания разнообразных игровых сценариев и учебных задач.</w:t>
      </w:r>
    </w:p>
    <w:p w:rsidR="00ED4AA4" w:rsidRPr="00ED4AA4" w:rsidRDefault="00ED4AA4" w:rsidP="00ED4AA4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D4AA4" w:rsidRPr="00ED4AA4" w:rsidRDefault="00ED4AA4" w:rsidP="00ED4AA4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Дополнительно, специальные требования могут включать в себя защиту данных и конфиденциальность информации о пользователях, включая игроков и администраторов. Это требует реализации соответствующих мер безопасности и шифрования данных.</w:t>
      </w:r>
    </w:p>
    <w:p w:rsidR="00ED4AA4" w:rsidRPr="00ED4AA4" w:rsidRDefault="00ED4AA4" w:rsidP="00ED4AA4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50F2" w:rsidRPr="00CE757B" w:rsidRDefault="00ED4AA4" w:rsidP="00ED4AA4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4A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Специальные требования также могут включать в себя механизмы мониторинга и отчетности, чтобы администраторы могли следить за производительностью и использованием ресурсов игровой среды для обеспечения ее эффективной работы и удовлетворения потребностей игроков.</w:t>
      </w:r>
      <w:r w:rsidR="00CD50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:rsidR="00CD50F2" w:rsidRPr="00CE757B" w:rsidRDefault="00CD50F2" w:rsidP="00CD50F2">
      <w:pPr>
        <w:spacing w:before="360" w:after="36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3.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 Требования к программной документации</w:t>
      </w:r>
    </w:p>
    <w:p w:rsidR="00CD50F2" w:rsidRPr="00CE757B" w:rsidRDefault="00CD50F2" w:rsidP="00CD50F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Предварительный состав программной документации:</w:t>
      </w:r>
    </w:p>
    <w:p w:rsidR="00CD50F2" w:rsidRDefault="00CD50F2" w:rsidP="00CD50F2">
      <w:pPr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ехническое задание (включает описание применения);</w:t>
      </w:r>
    </w:p>
    <w:p w:rsidR="00CD50F2" w:rsidRPr="00345DAC" w:rsidRDefault="00CD50F2" w:rsidP="00CD50F2">
      <w:pPr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уководство пользователя: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одробное описание функций системы, инструкции по регистрации и входу, руководство по использованию интерфейса, созданию расписаний и управлению данными</w:t>
      </w:r>
      <w:r w:rsidRPr="00D907F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CD50F2" w:rsidRPr="00345DAC" w:rsidRDefault="00CD50F2" w:rsidP="00CD50F2">
      <w:pPr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ехническая документация: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нформация о архитектуре системы, технических требованиях, инструкции по установке и настройке, а также о механизмах безопасности и резервного копирования</w:t>
      </w:r>
      <w:r w:rsidRPr="00D907F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CD50F2" w:rsidRPr="00345DAC" w:rsidRDefault="00CD50F2" w:rsidP="00CD50F2">
      <w:pPr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уководство администратора: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нструкции и рекомендации для администраторов системы по управлению пользователями, данными, ролями и доступом</w:t>
      </w:r>
      <w:r w:rsidRPr="00D907F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CD50F2" w:rsidRPr="00345DAC" w:rsidRDefault="00CD50F2" w:rsidP="00CD50F2">
      <w:pPr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правочная информация: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писания API (интерфейсов программирования приложений), базы данных и схем данных, используемых форматов файлов и структуры данных</w:t>
      </w:r>
      <w:r w:rsidRPr="00D907F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CD50F2" w:rsidRPr="00345DAC" w:rsidRDefault="00CD50F2" w:rsidP="00CD50F2">
      <w:pPr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окументация по обновлениям: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нформация о новых версиях системы, изменениях, внесенных в каждом обновлении, и инструкции по обновлению системы</w:t>
      </w:r>
      <w:r w:rsidRPr="00D907F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CD50F2" w:rsidRPr="00345DAC" w:rsidRDefault="00CD50F2" w:rsidP="00CD50F2">
      <w:pPr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олитики безопасности и конфиденциальности: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равила и политики, касающиеся безопасности данных, конфиденциальности информации и обработки персональных данных</w:t>
      </w:r>
      <w:r w:rsidRPr="00D907F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CD50F2" w:rsidRPr="00345DAC" w:rsidRDefault="00CD50F2" w:rsidP="00CD50F2">
      <w:pPr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правочная информация по ошибкам и устранению неполадок: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екомендации по выявлению и устранению ошибок, сопровождаемые сообщениями об ошибках и рекомендациями по действиям.</w:t>
      </w:r>
    </w:p>
    <w:p w:rsidR="00CD50F2" w:rsidRPr="00345DAC" w:rsidRDefault="00CD50F2" w:rsidP="00CD50F2">
      <w:pPr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:rsidR="00CD50F2" w:rsidRPr="00CE757B" w:rsidRDefault="00CD50F2" w:rsidP="00CD50F2">
      <w:pPr>
        <w:spacing w:before="360" w:after="36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4.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 Технико-экономические показатели</w:t>
      </w:r>
    </w:p>
    <w:p w:rsidR="00F3622D" w:rsidRPr="00F3622D" w:rsidRDefault="00F3622D" w:rsidP="00F3622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62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Для оценки эффективности и устойчивости проекта </w:t>
      </w:r>
      <w:proofErr w:type="spellStart"/>
      <w:r w:rsidRPr="00F362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GameMaster</w:t>
      </w:r>
      <w:proofErr w:type="spellEnd"/>
      <w:r w:rsidRPr="00F362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F362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Engine</w:t>
      </w:r>
      <w:proofErr w:type="spellEnd"/>
      <w:r w:rsidRPr="00F362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необходимо провести анализ технико-экономических показателей. Эти показатели помогут определить финансовую целесообразность и выгодность разработки и внедрения игрового движка для создания игр от третьего лица. Основные технико-экономические показатели, которые с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ледует учесть, включают в себя:</w:t>
      </w:r>
    </w:p>
    <w:p w:rsidR="00F3622D" w:rsidRPr="00F3622D" w:rsidRDefault="00F3622D" w:rsidP="00F3622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62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Инвестиции: Расходы, связанные с разработкой игрового движка, включая затраты на программное обеспечение, оборудование, обуч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ение разработчиков и маркетинг.</w:t>
      </w:r>
    </w:p>
    <w:p w:rsidR="00F3622D" w:rsidRPr="00F3622D" w:rsidRDefault="00F3622D" w:rsidP="00F3622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62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Операционные расходы: Регулярные затраты на обслуживание и поддержание игрового движка, включая оплату технического персонала,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хостинг, лицензии и маркетинг.</w:t>
      </w:r>
    </w:p>
    <w:p w:rsidR="00F3622D" w:rsidRPr="00F3622D" w:rsidRDefault="00F3622D" w:rsidP="00F3622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62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Выручка: Ожидаемый доход от продажи лицензий на использование движка, а также возможные источники монетизации, такие как продажа дополнительных 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есурсов или платных обновлений.</w:t>
      </w:r>
    </w:p>
    <w:p w:rsidR="00F3622D" w:rsidRPr="00F3622D" w:rsidRDefault="00F3622D" w:rsidP="00F3622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62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Срок окупаемости: Время, необходимое для возврата инвестиций в проект. Этот показатель позволяет оценить, сколько времени потребуется, чтобы компенсировать начальные затраты и начать получать приб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ыль.</w:t>
      </w:r>
    </w:p>
    <w:p w:rsidR="00CD50F2" w:rsidRDefault="00F3622D" w:rsidP="00F3622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62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Анализ технико-экономических показателей поможет принять обоснованное решение о целесообразности и финансовой устойчивости проекта </w:t>
      </w:r>
      <w:proofErr w:type="spellStart"/>
      <w:r w:rsidRPr="00F362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GameMaster</w:t>
      </w:r>
      <w:proofErr w:type="spellEnd"/>
      <w:r w:rsidRPr="00F362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F362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Engine</w:t>
      </w:r>
      <w:proofErr w:type="spellEnd"/>
      <w:r w:rsidRPr="00F362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определить его потенциальную прибыльность на рынке разработки игр от третьего лица.</w:t>
      </w:r>
      <w:r w:rsidR="00CD50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:rsidR="00CD50F2" w:rsidRPr="00CE757B" w:rsidRDefault="00CD50F2" w:rsidP="00CD50F2">
      <w:pPr>
        <w:spacing w:before="360" w:after="36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5.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 Стадии и этапы разработки</w:t>
      </w:r>
    </w:p>
    <w:p w:rsidR="00CD50F2" w:rsidRPr="00CE757B" w:rsidRDefault="00CD50F2" w:rsidP="00CD50F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Разработка должна быть проведена 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шесть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стади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й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CD50F2" w:rsidRPr="00CE757B" w:rsidRDefault="00CD50F2" w:rsidP="00CD50F2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Планирование проекта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CD50F2" w:rsidRPr="00CE757B" w:rsidRDefault="00CD50F2" w:rsidP="00CD50F2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Анализ и проектирование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CD50F2" w:rsidRDefault="00CD50F2" w:rsidP="00CD50F2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;</w:t>
      </w:r>
    </w:p>
    <w:p w:rsidR="00CD50F2" w:rsidRPr="00804C8C" w:rsidRDefault="00CD50F2" w:rsidP="00CD50F2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Внедрение и тестирование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;</w:t>
      </w:r>
    </w:p>
    <w:p w:rsidR="00CD50F2" w:rsidRPr="00804C8C" w:rsidRDefault="00CD50F2" w:rsidP="00CD50F2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Документирование и поддержка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;</w:t>
      </w:r>
    </w:p>
    <w:p w:rsidR="00CD50F2" w:rsidRPr="00804C8C" w:rsidRDefault="00CD50F2" w:rsidP="00CD50F2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Оценка и оптимизация.</w:t>
      </w:r>
    </w:p>
    <w:p w:rsidR="00CD50F2" w:rsidRPr="00CE757B" w:rsidRDefault="00CD50F2" w:rsidP="00CD50F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Планирование проекта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долж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ны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быть выполнен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ы о</w:t>
      </w:r>
      <w:r w:rsidRPr="00131C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пределение целей и требований проекта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формирование проектной команды и назначение ролей и разработка плана проекта, включая расписание и бюджет.</w:t>
      </w:r>
    </w:p>
    <w:p w:rsidR="00CD50F2" w:rsidRPr="00CE757B" w:rsidRDefault="00CD50F2" w:rsidP="00CD50F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Анализ и проектирование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» должны быть выполнены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сбор и анализ требований пользователя, проектирование архитектуры системы и базы данных, разработка прототипов интерфейса пользователя и определение технических требований и инфраструктуры.</w:t>
      </w:r>
    </w:p>
    <w:p w:rsidR="00CD50F2" w:rsidRDefault="00CD50F2" w:rsidP="00CD50F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долж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ны быть выполнены создание программного обеспечения системы, разработка функциональных модулей и компонентов и тестирование и отладка разработанных компонентов.</w:t>
      </w:r>
    </w:p>
    <w:p w:rsidR="00CD50F2" w:rsidRDefault="00CD50F2" w:rsidP="00CD50F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«Внедрение и тестирование» должны быть выполнены установка системы на тестовом окружении, проведение функционального и интеграционного тестирования, и оценка производительности и оптимизации системы.</w:t>
      </w:r>
    </w:p>
    <w:p w:rsidR="00CD50F2" w:rsidRDefault="00CD50F2" w:rsidP="00CD50F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«Документирование и поддержка» должны быть выполнены подготовка программной документации и постоянное обслуживание и техническая поддержка.</w:t>
      </w:r>
    </w:p>
    <w:p w:rsidR="00CD50F2" w:rsidRPr="00CE757B" w:rsidRDefault="00CD50F2" w:rsidP="00CD50F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«Оценка и оптимизация» должны быть выполнены мониторинг и сбор обратной связи от пользователей и проведение изменений и улучшений в системе на основе полученных данных.</w:t>
      </w:r>
    </w:p>
    <w:p w:rsidR="00CD50F2" w:rsidRPr="00CE757B" w:rsidRDefault="00CD50F2" w:rsidP="00CD50F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:rsidR="00CD50F2" w:rsidRPr="00CE757B" w:rsidRDefault="00CD50F2" w:rsidP="00CD50F2">
      <w:pPr>
        <w:spacing w:before="360" w:after="36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6.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 Порядок контроля и приемки</w:t>
      </w:r>
    </w:p>
    <w:p w:rsidR="00F3622D" w:rsidRPr="00F3622D" w:rsidRDefault="00F3622D" w:rsidP="00F3622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F362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Контроль и приемка разрабатываемого игрового движка </w:t>
      </w:r>
      <w:proofErr w:type="spellStart"/>
      <w:r w:rsidRPr="00F362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GameMaster</w:t>
      </w:r>
      <w:proofErr w:type="spellEnd"/>
      <w:r w:rsidRPr="00F362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F362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Engine</w:t>
      </w:r>
      <w:proofErr w:type="spellEnd"/>
      <w:r w:rsidRPr="00F362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будут осуществляться в соответствии с утвержденными критериями и процедурами. Передача готовой системы заказчику будет происходить этапами, с предварительной проверкой каждой стадии разработки. По завершении каждого этапа проекта будет проводиться формальное согласование с заказчиком для убеждения в соответствии системы требова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ниям и ожиданиям пользователей.</w:t>
      </w:r>
      <w:bookmarkStart w:id="0" w:name="_GoBack"/>
      <w:bookmarkEnd w:id="0"/>
    </w:p>
    <w:p w:rsidR="00CD50F2" w:rsidRPr="00CE757B" w:rsidRDefault="00F3622D" w:rsidP="00F3622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62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Этот подход обеспечивает тщательный контроль качества разработки и позволяет заказчику участвовать в процессе создания игрового движка. Он также гарантирует, что разрабатываемая система соответствует высоким стандартам и требованиям клиента на каждом этапе разработки.</w:t>
      </w:r>
      <w:r w:rsidR="00CD50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:rsidR="00CD50F2" w:rsidRPr="00CE757B" w:rsidRDefault="00CD50F2" w:rsidP="00CD50F2">
      <w:pPr>
        <w:spacing w:before="360" w:after="3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Список используемой литературы</w:t>
      </w:r>
    </w:p>
    <w:p w:rsidR="00CD50F2" w:rsidRPr="00CE757B" w:rsidRDefault="00CD50F2" w:rsidP="00CD50F2">
      <w:pPr>
        <w:numPr>
          <w:ilvl w:val="0"/>
          <w:numId w:val="3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ГОСТ 19.201-78 Единая система программной документации. Техническое задание. Требования к содержанию и оформлению. 1978. Режим доступа: </w:t>
      </w:r>
      <w:hyperlink r:id="rId5" w:history="1">
        <w:r w:rsidRPr="00CE757B">
          <w:rPr>
            <w:rFonts w:ascii="Times New Roman" w:eastAsia="Times New Roman" w:hAnsi="Times New Roman" w:cs="Times New Roman"/>
            <w:color w:val="222222"/>
            <w:sz w:val="28"/>
            <w:szCs w:val="28"/>
            <w:u w:val="single"/>
            <w:bdr w:val="none" w:sz="0" w:space="0" w:color="auto" w:frame="1"/>
            <w:lang w:eastAsia="ru-RU"/>
          </w:rPr>
          <w:t>http://protect.gost.ru/document.aspx?control=7&amp;id=155153</w:t>
        </w:r>
      </w:hyperlink>
    </w:p>
    <w:p w:rsidR="00CD50F2" w:rsidRPr="00CE757B" w:rsidRDefault="00CD50F2" w:rsidP="00CD50F2">
      <w:pPr>
        <w:numPr>
          <w:ilvl w:val="0"/>
          <w:numId w:val="3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— 17 с.</w:t>
      </w:r>
    </w:p>
    <w:p w:rsidR="00CD50F2" w:rsidRDefault="00CD50F2" w:rsidP="00CD50F2">
      <w:pPr>
        <w:numPr>
          <w:ilvl w:val="0"/>
          <w:numId w:val="3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Создание проекта форм интерфейса и карты диалоговых окон в PLANTUML [Электронный ресурс]. Режим доступа: </w:t>
      </w:r>
      <w:hyperlink r:id="rId6" w:history="1">
        <w:r w:rsidRPr="00CE757B">
          <w:rPr>
            <w:rFonts w:ascii="Times New Roman" w:eastAsia="Times New Roman" w:hAnsi="Times New Roman" w:cs="Times New Roman"/>
            <w:color w:val="222222"/>
            <w:sz w:val="28"/>
            <w:szCs w:val="28"/>
            <w:u w:val="single"/>
            <w:bdr w:val="none" w:sz="0" w:space="0" w:color="auto" w:frame="1"/>
            <w:lang w:eastAsia="ru-RU"/>
          </w:rPr>
          <w:t>https://habr.com/ru/post/279373/</w:t>
        </w:r>
      </w:hyperlink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(27.09.2020)</w:t>
      </w:r>
    </w:p>
    <w:p w:rsidR="00CD50F2" w:rsidRPr="00CE757B" w:rsidRDefault="00CD50F2" w:rsidP="00CD50F2">
      <w:pPr>
        <w:numPr>
          <w:ilvl w:val="0"/>
          <w:numId w:val="3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B3E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ГОСТ 19.101-77. (1977). Единая система программной документации. Общие положения. Москва: Издательство стандартов.</w:t>
      </w:r>
    </w:p>
    <w:p w:rsidR="00843716" w:rsidRDefault="00843716"/>
    <w:sectPr w:rsidR="0084371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205672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922138" w:rsidRPr="00B158D9" w:rsidRDefault="00942136">
        <w:pPr>
          <w:pStyle w:val="a4"/>
          <w:jc w:val="right"/>
          <w:rPr>
            <w:rFonts w:ascii="Times New Roman" w:hAnsi="Times New Roman" w:cs="Times New Roman"/>
            <w:sz w:val="24"/>
          </w:rPr>
        </w:pPr>
        <w:r w:rsidRPr="00B158D9">
          <w:rPr>
            <w:rFonts w:ascii="Times New Roman" w:hAnsi="Times New Roman" w:cs="Times New Roman"/>
            <w:sz w:val="24"/>
          </w:rPr>
          <w:fldChar w:fldCharType="begin"/>
        </w:r>
        <w:r w:rsidRPr="00B158D9">
          <w:rPr>
            <w:rFonts w:ascii="Times New Roman" w:hAnsi="Times New Roman" w:cs="Times New Roman"/>
            <w:sz w:val="24"/>
          </w:rPr>
          <w:instrText>PAGE   \* MERGEFORMAT</w:instrText>
        </w:r>
        <w:r w:rsidRPr="00B158D9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16</w:t>
        </w:r>
        <w:r w:rsidRPr="00B158D9">
          <w:rPr>
            <w:rFonts w:ascii="Times New Roman" w:hAnsi="Times New Roman" w:cs="Times New Roman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7099"/>
    <w:multiLevelType w:val="hybridMultilevel"/>
    <w:tmpl w:val="CBC4DB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FD0CA9"/>
    <w:multiLevelType w:val="hybridMultilevel"/>
    <w:tmpl w:val="CCCC331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930B6"/>
    <w:multiLevelType w:val="hybridMultilevel"/>
    <w:tmpl w:val="298E780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C13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93687D"/>
    <w:multiLevelType w:val="multilevel"/>
    <w:tmpl w:val="9B96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C47878"/>
    <w:multiLevelType w:val="hybridMultilevel"/>
    <w:tmpl w:val="B5D2CBC2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B6A31"/>
    <w:multiLevelType w:val="hybridMultilevel"/>
    <w:tmpl w:val="4C363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E559F6"/>
    <w:multiLevelType w:val="hybridMultilevel"/>
    <w:tmpl w:val="F1D2AB84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87B02"/>
    <w:multiLevelType w:val="multilevel"/>
    <w:tmpl w:val="7FC8B6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86005"/>
    <w:multiLevelType w:val="hybridMultilevel"/>
    <w:tmpl w:val="B9161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17AEA"/>
    <w:multiLevelType w:val="multilevel"/>
    <w:tmpl w:val="5262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9A4DDF"/>
    <w:multiLevelType w:val="hybridMultilevel"/>
    <w:tmpl w:val="3810273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E5AE7"/>
    <w:multiLevelType w:val="hybridMultilevel"/>
    <w:tmpl w:val="33BE81B6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3"/>
  </w:num>
  <w:num w:numId="5">
    <w:abstractNumId w:val="2"/>
  </w:num>
  <w:num w:numId="6">
    <w:abstractNumId w:val="11"/>
  </w:num>
  <w:num w:numId="7">
    <w:abstractNumId w:val="12"/>
  </w:num>
  <w:num w:numId="8">
    <w:abstractNumId w:val="9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BF"/>
    <w:rsid w:val="00843716"/>
    <w:rsid w:val="00942136"/>
    <w:rsid w:val="00AD33BF"/>
    <w:rsid w:val="00CD50F2"/>
    <w:rsid w:val="00ED4AA4"/>
    <w:rsid w:val="00F3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32493"/>
  <w15:chartTrackingRefBased/>
  <w15:docId w15:val="{6237D8E6-6049-402C-9C60-4C5E9595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0F2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0F2"/>
    <w:pPr>
      <w:spacing w:line="256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D5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D50F2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279373/" TargetMode="External"/><Relationship Id="rId5" Type="http://schemas.openxmlformats.org/officeDocument/2006/relationships/hyperlink" Target="http://protect.gost.ru/document.aspx?control=7&amp;id=15515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16</Pages>
  <Words>3670</Words>
  <Characters>20920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2023-10-03T07:04:00Z</dcterms:created>
  <dcterms:modified xsi:type="dcterms:W3CDTF">2023-10-03T07:48:00Z</dcterms:modified>
</cp:coreProperties>
</file>