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C8EE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B382EFF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FD2FD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0DFE128C" w14:textId="77777777" w:rsidR="007A66A8" w:rsidRPr="00A32C59" w:rsidRDefault="007A66A8" w:rsidP="007A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71A4825" w14:textId="77777777" w:rsidR="007A66A8" w:rsidRPr="00A32C59" w:rsidRDefault="007A66A8" w:rsidP="007A66A8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A32C59">
        <w:rPr>
          <w:b/>
          <w:sz w:val="28"/>
          <w:szCs w:val="28"/>
        </w:rPr>
        <w:t>Проектирование информационных систем</w:t>
      </w:r>
    </w:p>
    <w:p w14:paraId="764E91A0" w14:textId="77777777" w:rsidR="007A66A8" w:rsidRPr="00A32C59" w:rsidRDefault="007A66A8" w:rsidP="007A66A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32C59">
        <w:rPr>
          <w:b/>
          <w:bCs/>
          <w:sz w:val="28"/>
          <w:szCs w:val="28"/>
        </w:rPr>
        <w:t>Тема:</w:t>
      </w:r>
      <w:r w:rsidRPr="00A32C59">
        <w:rPr>
          <w:sz w:val="28"/>
          <w:szCs w:val="28"/>
        </w:rPr>
        <w:t xml:space="preserve"> «Объектно-ориентированное моделирование. СТРУКТУРНЫЕ ДИАГРАММЫ UML» </w:t>
      </w:r>
    </w:p>
    <w:p w14:paraId="3F358D54" w14:textId="77777777" w:rsidR="007A66A8" w:rsidRPr="00A32C59" w:rsidRDefault="007A66A8" w:rsidP="007A66A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A32C59">
        <w:rPr>
          <w:b/>
          <w:bCs/>
          <w:sz w:val="28"/>
          <w:szCs w:val="28"/>
        </w:rPr>
        <w:t>Цель:</w:t>
      </w:r>
      <w:r w:rsidRPr="00A32C59">
        <w:rPr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  <w:r w:rsidRPr="00A32C59">
        <w:t xml:space="preserve"> </w:t>
      </w:r>
    </w:p>
    <w:p w14:paraId="047BA011" w14:textId="77777777" w:rsidR="007A66A8" w:rsidRPr="00A32C59" w:rsidRDefault="007A66A8" w:rsidP="007A66A8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Выполнил:</w:t>
      </w:r>
    </w:p>
    <w:p w14:paraId="15B869C5" w14:textId="45608B1C" w:rsidR="007A66A8" w:rsidRPr="00A32C59" w:rsidRDefault="007A66A8" w:rsidP="007A66A8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Ильин Н. С.</w:t>
      </w:r>
      <w:r w:rsidRPr="00A32C59">
        <w:rPr>
          <w:color w:val="000000"/>
          <w:sz w:val="28"/>
          <w:szCs w:val="28"/>
        </w:rPr>
        <w:t xml:space="preserve">, </w:t>
      </w:r>
    </w:p>
    <w:p w14:paraId="5EBE69E1" w14:textId="77777777" w:rsidR="007A66A8" w:rsidRPr="00A32C59" w:rsidRDefault="007A66A8" w:rsidP="007A66A8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  3 курс 7 группа</w:t>
      </w:r>
    </w:p>
    <w:p w14:paraId="49F0C93C" w14:textId="77777777" w:rsidR="007A66A8" w:rsidRPr="00A32C59" w:rsidRDefault="007A66A8" w:rsidP="007A66A8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</w:t>
      </w:r>
    </w:p>
    <w:p w14:paraId="3564DD3C" w14:textId="77777777" w:rsidR="007A66A8" w:rsidRPr="00A32C59" w:rsidRDefault="007A66A8" w:rsidP="007A66A8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Проверил:</w:t>
      </w:r>
    </w:p>
    <w:p w14:paraId="798829D9" w14:textId="77777777" w:rsidR="007A66A8" w:rsidRPr="00A32C59" w:rsidRDefault="007A66A8" w:rsidP="007A66A8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 xml:space="preserve">  Якунович А. В.</w:t>
      </w:r>
    </w:p>
    <w:p w14:paraId="77BA6EFA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40647B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B9FAC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094CEB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D8BF7F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3722BC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3C5799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F93F21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F7B7D3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53BD2C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68CF835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1ADE14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C64A0E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13DC0B" w14:textId="77777777" w:rsidR="007A66A8" w:rsidRPr="00A32C59" w:rsidRDefault="007A66A8" w:rsidP="007A66A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32C59">
        <w:rPr>
          <w:color w:val="000000"/>
          <w:sz w:val="28"/>
          <w:szCs w:val="28"/>
        </w:rPr>
        <w:t>Минск 2023</w:t>
      </w:r>
      <w:r w:rsidRPr="00A32C59">
        <w:rPr>
          <w:color w:val="000000"/>
          <w:sz w:val="28"/>
          <w:szCs w:val="28"/>
        </w:rPr>
        <w:br w:type="page"/>
      </w:r>
    </w:p>
    <w:p w14:paraId="74ED6D7B" w14:textId="77777777" w:rsidR="007A66A8" w:rsidRPr="00A32C59" w:rsidRDefault="007A66A8" w:rsidP="007A66A8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7A66A8" w:rsidRPr="00A32C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8DFF91" w14:textId="77777777" w:rsidR="007A66A8" w:rsidRPr="00A32C59" w:rsidRDefault="007A66A8" w:rsidP="007A66A8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32C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A32C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09924F7F" w14:textId="77777777" w:rsidR="007A66A8" w:rsidRPr="00A32C59" w:rsidRDefault="007A66A8" w:rsidP="007A66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C59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A32C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D006B3D" w14:textId="77777777" w:rsidR="007A66A8" w:rsidRPr="00A32C59" w:rsidRDefault="007A66A8" w:rsidP="007A66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2C59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241EF487" w14:textId="77777777" w:rsidR="007A66A8" w:rsidRPr="00A32C59" w:rsidRDefault="007A66A8" w:rsidP="007A66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2C59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ментальные карты, карты сайтов.</w:t>
      </w:r>
    </w:p>
    <w:p w14:paraId="5297B210" w14:textId="77777777" w:rsidR="007A66A8" w:rsidRPr="00F30CBC" w:rsidRDefault="007A66A8" w:rsidP="007A66A8">
      <w:pPr>
        <w:tabs>
          <w:tab w:val="left" w:pos="993"/>
        </w:tabs>
        <w:spacing w:before="360"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CBC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096F38B" w14:textId="77777777" w:rsidR="007A66A8" w:rsidRPr="00F30CBC" w:rsidRDefault="007A66A8" w:rsidP="007A66A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BC">
        <w:rPr>
          <w:rFonts w:ascii="Times New Roman" w:hAnsi="Times New Roman" w:cs="Times New Roman"/>
          <w:sz w:val="28"/>
          <w:szCs w:val="28"/>
        </w:rPr>
        <w:t xml:space="preserve">Задачей данной работы выступает описание структуры взаимодействия классов в приложении, описанной в лабораторной работе #1. </w:t>
      </w:r>
    </w:p>
    <w:p w14:paraId="5A09EC44" w14:textId="77777777" w:rsidR="007A66A8" w:rsidRPr="00F30CBC" w:rsidRDefault="007A66A8" w:rsidP="007A66A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CBC">
        <w:rPr>
          <w:rFonts w:ascii="Times New Roman" w:hAnsi="Times New Roman" w:cs="Times New Roman"/>
          <w:sz w:val="28"/>
          <w:szCs w:val="28"/>
        </w:rPr>
        <w:t>Главными сущностями приложения выступают</w:t>
      </w:r>
      <w:r w:rsidRPr="00F30C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B9E590" w14:textId="77777777" w:rsidR="007A66A8" w:rsidRPr="00F30CBC" w:rsidRDefault="007A66A8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BC">
        <w:rPr>
          <w:rFonts w:ascii="Times New Roman" w:hAnsi="Times New Roman" w:cs="Times New Roman"/>
          <w:sz w:val="28"/>
          <w:szCs w:val="28"/>
          <w:lang w:val="en-US"/>
        </w:rPr>
        <w:t>AppContext</w:t>
      </w:r>
      <w:r w:rsidRPr="00F30CBC">
        <w:rPr>
          <w:rFonts w:ascii="Times New Roman" w:hAnsi="Times New Roman" w:cs="Times New Roman"/>
          <w:sz w:val="28"/>
          <w:szCs w:val="28"/>
        </w:rPr>
        <w:t xml:space="preserve"> – класс с помощью которого осуществляется доступ к базе данных данного приложения.</w:t>
      </w:r>
    </w:p>
    <w:p w14:paraId="7BA89EA0" w14:textId="77777777" w:rsidR="007A66A8" w:rsidRPr="00F30CBC" w:rsidRDefault="007A66A8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BC">
        <w:rPr>
          <w:rFonts w:ascii="Times New Roman" w:hAnsi="Times New Roman" w:cs="Times New Roman"/>
          <w:sz w:val="28"/>
          <w:szCs w:val="28"/>
          <w:lang w:val="en-US"/>
        </w:rPr>
        <w:t>AuthContoller</w:t>
      </w:r>
      <w:r w:rsidRPr="00F30CBC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 пользователю. А именно: регистрация, авторизация, выход из аккаунта.</w:t>
      </w:r>
    </w:p>
    <w:p w14:paraId="0EDA4DC0" w14:textId="5B67BA6A" w:rsidR="007A66A8" w:rsidRPr="00F30CBC" w:rsidRDefault="006F5265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редметам</w:t>
      </w:r>
      <w:r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A32C59">
        <w:rPr>
          <w:rFonts w:ascii="Times New Roman" w:hAnsi="Times New Roman" w:cs="Times New Roman"/>
          <w:sz w:val="28"/>
          <w:szCs w:val="28"/>
        </w:rPr>
        <w:t xml:space="preserve"> и удаление </w:t>
      </w:r>
      <w:r>
        <w:rPr>
          <w:rFonts w:ascii="Times New Roman" w:hAnsi="Times New Roman" w:cs="Times New Roman"/>
          <w:sz w:val="28"/>
          <w:szCs w:val="28"/>
        </w:rPr>
        <w:t>предмета</w:t>
      </w:r>
      <w:r w:rsidR="007A66A8" w:rsidRPr="00F30CBC">
        <w:rPr>
          <w:rFonts w:ascii="Times New Roman" w:hAnsi="Times New Roman" w:cs="Times New Roman"/>
          <w:sz w:val="28"/>
          <w:szCs w:val="28"/>
        </w:rPr>
        <w:t>.</w:t>
      </w:r>
    </w:p>
    <w:p w14:paraId="53ED5A1A" w14:textId="77777777" w:rsidR="006F5265" w:rsidRPr="006F5265" w:rsidRDefault="006F5265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esson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занятий</w:t>
      </w:r>
      <w:r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добавление</w:t>
      </w:r>
      <w:r>
        <w:rPr>
          <w:rFonts w:ascii="Times New Roman" w:hAnsi="Times New Roman" w:cs="Times New Roman"/>
          <w:sz w:val="28"/>
          <w:szCs w:val="28"/>
        </w:rPr>
        <w:t>, изменение,</w:t>
      </w:r>
      <w:r w:rsidRPr="00A32C59">
        <w:rPr>
          <w:rFonts w:ascii="Times New Roman" w:hAnsi="Times New Roman" w:cs="Times New Roman"/>
          <w:sz w:val="28"/>
          <w:szCs w:val="28"/>
        </w:rPr>
        <w:t xml:space="preserve"> удаление </w:t>
      </w:r>
      <w:r>
        <w:rPr>
          <w:rFonts w:ascii="Times New Roman" w:hAnsi="Times New Roman" w:cs="Times New Roman"/>
          <w:sz w:val="28"/>
          <w:szCs w:val="28"/>
        </w:rPr>
        <w:t>занятий</w:t>
      </w:r>
      <w:r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0D4F8" w14:textId="77777777" w:rsidR="006F5265" w:rsidRPr="006F5265" w:rsidRDefault="006F5265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домашнего задания</w:t>
      </w:r>
      <w:r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добавление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32C59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ДЗ</w:t>
      </w:r>
      <w:r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CA4C15" w14:textId="77777777" w:rsidR="006F5265" w:rsidRPr="006F5265" w:rsidRDefault="006F5265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расписания</w:t>
      </w:r>
      <w:r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добавление, удаление</w:t>
      </w:r>
      <w:r>
        <w:rPr>
          <w:rFonts w:ascii="Times New Roman" w:hAnsi="Times New Roman" w:cs="Times New Roman"/>
          <w:sz w:val="28"/>
          <w:szCs w:val="28"/>
        </w:rPr>
        <w:t>занятия в расписании и изменение расписания</w:t>
      </w:r>
      <w:r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5A6BF8" w14:textId="12229C13" w:rsidR="007A66A8" w:rsidRPr="00F30CBC" w:rsidRDefault="007A66A8" w:rsidP="007A66A8">
      <w:pPr>
        <w:numPr>
          <w:ilvl w:val="0"/>
          <w:numId w:val="1"/>
        </w:numPr>
        <w:tabs>
          <w:tab w:val="left" w:pos="993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SearchFilter</w:t>
      </w:r>
      <w:r w:rsidRPr="00F30CBC">
        <w:rPr>
          <w:rFonts w:ascii="Times New Roman" w:hAnsi="Times New Roman" w:cs="Times New Roman"/>
          <w:sz w:val="28"/>
          <w:szCs w:val="28"/>
        </w:rPr>
        <w:t>Controller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поиску и фильтрации</w:t>
      </w:r>
      <w:r w:rsidRPr="00F30CBC">
        <w:rPr>
          <w:rFonts w:ascii="Times New Roman" w:hAnsi="Times New Roman" w:cs="Times New Roman"/>
          <w:sz w:val="28"/>
          <w:szCs w:val="28"/>
        </w:rPr>
        <w:t>. А именно:</w:t>
      </w:r>
      <w:r w:rsidRPr="00A32C59">
        <w:rPr>
          <w:rFonts w:ascii="Times New Roman" w:hAnsi="Times New Roman" w:cs="Times New Roman"/>
          <w:sz w:val="28"/>
          <w:szCs w:val="28"/>
        </w:rPr>
        <w:t xml:space="preserve"> установке фильтров иих применение</w:t>
      </w:r>
      <w:r w:rsidRPr="00F30C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ECD958" w14:textId="77777777" w:rsidR="007A66A8" w:rsidRPr="00A32C59" w:rsidRDefault="007A66A8" w:rsidP="007A66A8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ACD0D" w14:textId="77777777" w:rsidR="007A66A8" w:rsidRPr="00A32C59" w:rsidRDefault="007A66A8" w:rsidP="007A66A8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14:paraId="57793B85" w14:textId="77777777" w:rsidR="007A66A8" w:rsidRPr="00A32C59" w:rsidRDefault="007A66A8" w:rsidP="007A66A8">
      <w:pPr>
        <w:tabs>
          <w:tab w:val="left" w:pos="993"/>
        </w:tabs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32C59">
        <w:rPr>
          <w:rFonts w:ascii="Times New Roman" w:hAnsi="Times New Roman" w:cs="Times New Roman"/>
          <w:sz w:val="28"/>
          <w:szCs w:val="28"/>
        </w:rPr>
        <w:t>Разработанная диаграмма классов представлена на рисунке 1.1.</w:t>
      </w:r>
    </w:p>
    <w:p w14:paraId="60ED4850" w14:textId="0FEA8D69" w:rsidR="007A66A8" w:rsidRPr="00A32C59" w:rsidRDefault="00023036" w:rsidP="00704571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3FAA45" wp14:editId="11EDFD0F">
            <wp:extent cx="5940425" cy="2968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D97" w14:textId="3998773D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 xml:space="preserve">Рисунок 1.1 – Диаграмма классов приложения </w:t>
      </w:r>
      <w:r w:rsidR="00286BDD">
        <w:rPr>
          <w:rFonts w:ascii="Times New Roman" w:hAnsi="Times New Roman" w:cs="Times New Roman"/>
          <w:sz w:val="28"/>
          <w:szCs w:val="28"/>
        </w:rPr>
        <w:t>расписания занятий</w:t>
      </w:r>
    </w:p>
    <w:p w14:paraId="528F6838" w14:textId="01442148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Преподаватель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(Teacher) 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Предмет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(Subject):</w:t>
      </w:r>
    </w:p>
    <w:p w14:paraId="629E0BE0" w14:textId="77777777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>Кратность: 1..* (Один преподаватель может преподавать один или несколько предметов, но каждый предмет должен иметь хотя бы одного преподавателя.)</w:t>
      </w:r>
    </w:p>
    <w:p w14:paraId="643A80EA" w14:textId="743DE4DB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Студент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(Student) 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Предмет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(Subject):</w:t>
      </w:r>
    </w:p>
    <w:p w14:paraId="33708A78" w14:textId="77777777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>Кратность: 0..* (Студент может выбирать ноль или более предметов для изучения, а каждый предмет может быть выбран несколькими студентами.)</w:t>
      </w:r>
    </w:p>
    <w:p w14:paraId="7F7CE1ED" w14:textId="529954FF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Занятие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(Lesson) 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Преподаватель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(Teacher):</w:t>
      </w:r>
    </w:p>
    <w:p w14:paraId="74F4341C" w14:textId="77777777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>Кратность: 1 (Каждое занятие должно иметь одного и только одного преподавателя, а преподаватель может вести несколько занятий.)</w:t>
      </w:r>
    </w:p>
    <w:p w14:paraId="57800F7B" w14:textId="1D7E5FFB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Занятие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(Lesson) 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Предмет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(Subject):</w:t>
      </w:r>
    </w:p>
    <w:p w14:paraId="66DEBE85" w14:textId="77777777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>Кратность: 1 (Каждое занятие должно быть связано с одним и только одним предметом, а предмет может иметь несколько занятий.)</w:t>
      </w:r>
    </w:p>
    <w:p w14:paraId="0A3FD02F" w14:textId="7A346A53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Домашнее задание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(Homework) 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Занятие</w:t>
      </w:r>
      <w:r w:rsidR="00586513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(Lesson):</w:t>
      </w:r>
    </w:p>
    <w:p w14:paraId="4D2242B6" w14:textId="77777777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>Кратность: 0..* (Занятие может иметь ноль или более домашних заданий, а каждое домашнее задание должно быть связано с одним занятием.)</w:t>
      </w:r>
    </w:p>
    <w:p w14:paraId="36661D54" w14:textId="3400AF41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586513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Расписание</w:t>
      </w:r>
      <w:r w:rsidR="001D0492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(Schedule) и </w:t>
      </w:r>
      <w:r w:rsidR="001D0492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Занятие</w:t>
      </w:r>
      <w:r w:rsidR="001D0492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(Lesson):</w:t>
      </w:r>
    </w:p>
    <w:p w14:paraId="067FF7DC" w14:textId="77777777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>Кратность: 0..* (Расписание может содержать ноль или более занятий, а каждое занятие должно быть связано с одним расписанием.)</w:t>
      </w:r>
    </w:p>
    <w:p w14:paraId="76546C50" w14:textId="038855A0" w:rsidR="00023036" w:rsidRPr="00023036" w:rsidRDefault="00023036" w:rsidP="00A86540">
      <w:pPr>
        <w:numPr>
          <w:ilvl w:val="0"/>
          <w:numId w:val="7"/>
        </w:numPr>
        <w:tabs>
          <w:tab w:val="clear" w:pos="720"/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1D0492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Поиск и фильтрация</w:t>
      </w:r>
      <w:r w:rsidR="001D0492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(Search and Filter) и </w:t>
      </w:r>
      <w:r w:rsidR="001D0492">
        <w:rPr>
          <w:rFonts w:ascii="Times New Roman" w:hAnsi="Times New Roman" w:cs="Times New Roman"/>
          <w:sz w:val="28"/>
          <w:szCs w:val="28"/>
        </w:rPr>
        <w:t>«</w:t>
      </w:r>
      <w:r w:rsidRPr="00023036">
        <w:rPr>
          <w:rFonts w:ascii="Times New Roman" w:hAnsi="Times New Roman" w:cs="Times New Roman"/>
          <w:sz w:val="28"/>
          <w:szCs w:val="28"/>
        </w:rPr>
        <w:t>Занятие</w:t>
      </w:r>
      <w:r w:rsidR="001D0492">
        <w:rPr>
          <w:rFonts w:ascii="Times New Roman" w:hAnsi="Times New Roman" w:cs="Times New Roman"/>
          <w:sz w:val="28"/>
          <w:szCs w:val="28"/>
        </w:rPr>
        <w:t>»</w:t>
      </w:r>
      <w:r w:rsidRPr="00023036">
        <w:rPr>
          <w:rFonts w:ascii="Times New Roman" w:hAnsi="Times New Roman" w:cs="Times New Roman"/>
          <w:sz w:val="28"/>
          <w:szCs w:val="28"/>
        </w:rPr>
        <w:t xml:space="preserve"> (Lesson):</w:t>
      </w:r>
    </w:p>
    <w:p w14:paraId="323A6441" w14:textId="48234494" w:rsidR="00023036" w:rsidRPr="00023036" w:rsidRDefault="00023036" w:rsidP="00A86540">
      <w:pPr>
        <w:numPr>
          <w:ilvl w:val="1"/>
          <w:numId w:val="7"/>
        </w:numPr>
        <w:tabs>
          <w:tab w:val="left" w:pos="993"/>
          <w:tab w:val="num" w:pos="1276"/>
        </w:tabs>
        <w:spacing w:after="0" w:line="34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036">
        <w:rPr>
          <w:rFonts w:ascii="Times New Roman" w:hAnsi="Times New Roman" w:cs="Times New Roman"/>
          <w:sz w:val="28"/>
          <w:szCs w:val="28"/>
        </w:rPr>
        <w:lastRenderedPageBreak/>
        <w:t>Кратность: 0..* (Поиск и фильтрация может быть связан с нулем или более занятиями, а каждое занятие может быть связано с поиском и фильтрацией.)</w:t>
      </w:r>
    </w:p>
    <w:p w14:paraId="25A21C3E" w14:textId="7211DC39" w:rsidR="007A66A8" w:rsidRPr="00F30CBC" w:rsidRDefault="007A66A8" w:rsidP="007A66A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BC">
        <w:rPr>
          <w:rFonts w:ascii="Times New Roman" w:hAnsi="Times New Roman" w:cs="Times New Roman"/>
          <w:sz w:val="28"/>
          <w:szCs w:val="28"/>
          <w:lang w:val="en-US"/>
        </w:rPr>
        <w:t>AppContext</w:t>
      </w:r>
      <w:r w:rsidRPr="00F30CBC">
        <w:rPr>
          <w:rFonts w:ascii="Times New Roman" w:hAnsi="Times New Roman" w:cs="Times New Roman"/>
          <w:sz w:val="28"/>
          <w:szCs w:val="28"/>
        </w:rPr>
        <w:t xml:space="preserve"> – класс с помощью которого осуществляется доступ к базе данных данного приложения.</w:t>
      </w:r>
    </w:p>
    <w:p w14:paraId="57224DD0" w14:textId="77777777" w:rsidR="007A66A8" w:rsidRPr="004A1E94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Э</w:t>
      </w:r>
      <w:r w:rsidRPr="004A1E94">
        <w:rPr>
          <w:rFonts w:ascii="Times New Roman" w:hAnsi="Times New Roman" w:cs="Times New Roman"/>
          <w:sz w:val="28"/>
          <w:szCs w:val="28"/>
        </w:rPr>
        <w:t>тот класс имеет следующие методы:</w:t>
      </w:r>
    </w:p>
    <w:p w14:paraId="5A1015DA" w14:textId="34B0773B" w:rsidR="007A66A8" w:rsidRPr="00A32C59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E94">
        <w:rPr>
          <w:rFonts w:ascii="Times New Roman" w:hAnsi="Times New Roman" w:cs="Times New Roman"/>
          <w:sz w:val="28"/>
          <w:szCs w:val="28"/>
          <w:lang w:val="en-US"/>
        </w:rPr>
        <w:t>OnConnect</w:t>
      </w:r>
      <w:r w:rsidRPr="004A1E94">
        <w:rPr>
          <w:rFonts w:ascii="Times New Roman" w:hAnsi="Times New Roman" w:cs="Times New Roman"/>
          <w:sz w:val="28"/>
          <w:szCs w:val="28"/>
        </w:rPr>
        <w:t xml:space="preserve"> – защищенный метод, который выполняется при первом получении доступа к </w:t>
      </w:r>
      <w:r w:rsidR="00E770D6">
        <w:rPr>
          <w:rFonts w:ascii="Times New Roman" w:hAnsi="Times New Roman" w:cs="Times New Roman"/>
          <w:sz w:val="28"/>
          <w:szCs w:val="28"/>
        </w:rPr>
        <w:t>БД</w:t>
      </w:r>
      <w:r w:rsidRPr="004A1E94">
        <w:rPr>
          <w:rFonts w:ascii="Times New Roman" w:hAnsi="Times New Roman" w:cs="Times New Roman"/>
          <w:sz w:val="28"/>
          <w:szCs w:val="28"/>
        </w:rPr>
        <w:t>.</w:t>
      </w:r>
    </w:p>
    <w:p w14:paraId="36233E9D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Далее более подробно будут описаны каждый из модулей диаграммы.</w:t>
      </w:r>
    </w:p>
    <w:p w14:paraId="0125CE87" w14:textId="77777777" w:rsidR="007A66A8" w:rsidRPr="00A32C59" w:rsidRDefault="007A66A8" w:rsidP="007A66A8">
      <w:pPr>
        <w:pStyle w:val="a4"/>
        <w:numPr>
          <w:ilvl w:val="0"/>
          <w:numId w:val="6"/>
        </w:numPr>
        <w:tabs>
          <w:tab w:val="left" w:pos="993"/>
        </w:tabs>
        <w:spacing w:before="360" w:after="240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User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270BB14" w14:textId="288027B3" w:rsidR="007A66A8" w:rsidRPr="00A32C59" w:rsidRDefault="004005E5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40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FB805" wp14:editId="26CBC4D3">
            <wp:extent cx="3987800" cy="3354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540" cy="33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C449" w14:textId="79DA4B79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1.2 – Модуль «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86B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1307F795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 пользователю. А именно: регистрация, авторизация</w:t>
      </w:r>
      <w:r w:rsidRPr="00A32C59">
        <w:rPr>
          <w:rFonts w:ascii="Times New Roman" w:hAnsi="Times New Roman" w:cs="Times New Roman"/>
          <w:sz w:val="28"/>
          <w:szCs w:val="28"/>
        </w:rPr>
        <w:t xml:space="preserve"> и</w:t>
      </w:r>
      <w:r w:rsidRPr="00D4393F">
        <w:rPr>
          <w:rFonts w:ascii="Times New Roman" w:hAnsi="Times New Roman" w:cs="Times New Roman"/>
          <w:sz w:val="28"/>
          <w:szCs w:val="28"/>
        </w:rPr>
        <w:t xml:space="preserve"> выход из аккаунта. Он содержит только публичные методы:</w:t>
      </w:r>
    </w:p>
    <w:p w14:paraId="33B1BCD6" w14:textId="77777777" w:rsidR="007A66A8" w:rsidRPr="00D4393F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LoginUser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обработка запроса на авторизацию;</w:t>
      </w:r>
    </w:p>
    <w:p w14:paraId="44A62FF0" w14:textId="77777777" w:rsidR="007A66A8" w:rsidRPr="00D4393F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обработка запроса на регистрацию;</w:t>
      </w:r>
    </w:p>
    <w:p w14:paraId="3689EDFE" w14:textId="77777777" w:rsidR="007A66A8" w:rsidRPr="00D4393F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LogoutUser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обработка запроса на выход из аккаунта;</w:t>
      </w:r>
    </w:p>
    <w:p w14:paraId="647C0103" w14:textId="12864582" w:rsidR="007A66A8" w:rsidRPr="00D4393F" w:rsidRDefault="00832E8B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. Далее перечислены все публичные свойства: </w:t>
      </w:r>
    </w:p>
    <w:p w14:paraId="043FC4D5" w14:textId="1DFD7348" w:rsidR="007A66A8" w:rsidRPr="00394F53" w:rsidRDefault="00704571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9310702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 w:rsidR="00394F53">
        <w:rPr>
          <w:rFonts w:ascii="Times New Roman" w:hAnsi="Times New Roman" w:cs="Times New Roman"/>
          <w:sz w:val="28"/>
          <w:szCs w:val="28"/>
        </w:rPr>
        <w:t>преподавателя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8E26F" w14:textId="58441FAD" w:rsidR="00394F53" w:rsidRPr="00D4393F" w:rsidRDefault="00394F53" w:rsidP="00394F53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92F68">
        <w:rPr>
          <w:rFonts w:ascii="Times New Roman" w:hAnsi="Times New Roman" w:cs="Times New Roman"/>
          <w:sz w:val="28"/>
          <w:szCs w:val="28"/>
        </w:rPr>
        <w:t>имя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3829B" w14:textId="2AF6ED90" w:rsidR="00394F53" w:rsidRPr="00D4393F" w:rsidRDefault="00394F53" w:rsidP="00394F53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SecondName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92F68">
        <w:rPr>
          <w:rFonts w:ascii="Times New Roman" w:hAnsi="Times New Roman" w:cs="Times New Roman"/>
          <w:sz w:val="28"/>
          <w:szCs w:val="28"/>
        </w:rPr>
        <w:t>фамилия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B06393" w14:textId="5C5434F2" w:rsidR="00394F53" w:rsidRPr="00425DC8" w:rsidRDefault="00660AD2" w:rsidP="00425DC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="00394F53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92F68">
        <w:rPr>
          <w:rFonts w:ascii="Times New Roman" w:hAnsi="Times New Roman" w:cs="Times New Roman"/>
          <w:sz w:val="28"/>
          <w:szCs w:val="28"/>
        </w:rPr>
        <w:t>отчество</w:t>
      </w:r>
      <w:r w:rsidR="00394F53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4F53">
        <w:rPr>
          <w:rFonts w:ascii="Times New Roman" w:hAnsi="Times New Roman" w:cs="Times New Roman"/>
          <w:sz w:val="28"/>
          <w:szCs w:val="28"/>
        </w:rPr>
        <w:t>преподавателя</w:t>
      </w:r>
      <w:r w:rsidR="00394F53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ED2B5" w14:textId="5E31A0F5" w:rsidR="007A66A8" w:rsidRPr="00D4393F" w:rsidRDefault="007A66A8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92F68">
        <w:rPr>
          <w:rFonts w:ascii="Times New Roman" w:hAnsi="Times New Roman" w:cs="Times New Roman"/>
          <w:sz w:val="28"/>
          <w:szCs w:val="28"/>
        </w:rPr>
        <w:t>логин преподавателя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62D7D" w14:textId="69232D69" w:rsidR="007A66A8" w:rsidRPr="00D4393F" w:rsidRDefault="00792F68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пароль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BF60A" w14:textId="31E0F4B6" w:rsidR="007A66A8" w:rsidRDefault="00394F53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pulpit</w:t>
      </w:r>
      <w:r w:rsidR="00792F68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>–</w:t>
      </w:r>
      <w:r w:rsidR="00792F68">
        <w:rPr>
          <w:rFonts w:ascii="Times New Roman" w:hAnsi="Times New Roman" w:cs="Times New Roman"/>
          <w:sz w:val="28"/>
          <w:szCs w:val="28"/>
        </w:rPr>
        <w:t xml:space="preserve"> кафедра</w:t>
      </w:r>
      <w:r w:rsidR="007A66A8" w:rsidRPr="00D4393F">
        <w:rPr>
          <w:rFonts w:ascii="Times New Roman" w:hAnsi="Times New Roman" w:cs="Times New Roman"/>
          <w:sz w:val="28"/>
          <w:szCs w:val="28"/>
        </w:rPr>
        <w:t>.</w:t>
      </w:r>
    </w:p>
    <w:p w14:paraId="145F00F8" w14:textId="6B3A8656" w:rsidR="00F7028B" w:rsidRPr="00D4393F" w:rsidRDefault="001706E4" w:rsidP="00F7028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F7028B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 w:rsidR="00F7028B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F7028B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7028B" w:rsidRPr="00D4393F">
        <w:rPr>
          <w:rFonts w:ascii="Times New Roman" w:hAnsi="Times New Roman" w:cs="Times New Roman"/>
          <w:sz w:val="28"/>
          <w:szCs w:val="28"/>
        </w:rPr>
        <w:t xml:space="preserve">. Далее перечислены все публичные свойства: </w:t>
      </w:r>
    </w:p>
    <w:p w14:paraId="1BB4F2C7" w14:textId="2B4B25A4" w:rsidR="00F7028B" w:rsidRPr="00394F53" w:rsidRDefault="00F7028B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 w:rsidR="00DE089B">
        <w:rPr>
          <w:rFonts w:ascii="Times New Roman" w:hAnsi="Times New Roman" w:cs="Times New Roman"/>
          <w:sz w:val="28"/>
          <w:szCs w:val="28"/>
        </w:rPr>
        <w:t>студента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D2771E" w14:textId="48EC28CF" w:rsidR="00F7028B" w:rsidRPr="00D4393F" w:rsidRDefault="00F7028B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9B">
        <w:rPr>
          <w:rFonts w:ascii="Times New Roman" w:hAnsi="Times New Roman" w:cs="Times New Roman"/>
          <w:sz w:val="28"/>
          <w:szCs w:val="28"/>
        </w:rPr>
        <w:t>студента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305D91" w14:textId="1A5F087F" w:rsidR="00F7028B" w:rsidRPr="00D4393F" w:rsidRDefault="00F7028B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9B">
        <w:rPr>
          <w:rFonts w:ascii="Times New Roman" w:hAnsi="Times New Roman" w:cs="Times New Roman"/>
          <w:sz w:val="28"/>
          <w:szCs w:val="28"/>
        </w:rPr>
        <w:t>студента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248D6" w14:textId="1FE1A2AE" w:rsidR="00F7028B" w:rsidRPr="007E0C45" w:rsidRDefault="00F7028B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9B">
        <w:rPr>
          <w:rFonts w:ascii="Times New Roman" w:hAnsi="Times New Roman" w:cs="Times New Roman"/>
          <w:sz w:val="28"/>
          <w:szCs w:val="28"/>
        </w:rPr>
        <w:t>студента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35F6C" w14:textId="007983B0" w:rsidR="007E0C45" w:rsidRPr="00425DC8" w:rsidRDefault="007E0C45" w:rsidP="007E0C45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ourse</w:t>
      </w:r>
      <w:r w:rsidR="00DE089B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E089B">
        <w:rPr>
          <w:rFonts w:ascii="Times New Roman" w:hAnsi="Times New Roman" w:cs="Times New Roman"/>
          <w:sz w:val="28"/>
          <w:szCs w:val="28"/>
        </w:rPr>
        <w:t>курс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4A3F8" w14:textId="57A613C4" w:rsidR="007E0C45" w:rsidRPr="007E0C45" w:rsidRDefault="007E0C45" w:rsidP="007E0C45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E089B">
        <w:rPr>
          <w:rFonts w:ascii="Times New Roman" w:hAnsi="Times New Roman" w:cs="Times New Roman"/>
          <w:sz w:val="28"/>
          <w:szCs w:val="28"/>
        </w:rPr>
        <w:t>факультет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10653" w14:textId="7B42EE84" w:rsidR="00F7028B" w:rsidRPr="00D4393F" w:rsidRDefault="00F7028B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="00DE089B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C43B2" w14:textId="27C7F956" w:rsidR="00F7028B" w:rsidRPr="00D4393F" w:rsidRDefault="00F7028B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393F">
        <w:rPr>
          <w:rFonts w:ascii="Times New Roman" w:hAnsi="Times New Roman" w:cs="Times New Roman"/>
          <w:sz w:val="28"/>
          <w:szCs w:val="28"/>
        </w:rPr>
        <w:t xml:space="preserve">пароль </w:t>
      </w:r>
      <w:r w:rsidR="00DE089B">
        <w:rPr>
          <w:rFonts w:ascii="Times New Roman" w:hAnsi="Times New Roman" w:cs="Times New Roman"/>
          <w:sz w:val="28"/>
          <w:szCs w:val="28"/>
        </w:rPr>
        <w:t>студента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4E328E" w14:textId="59E694B9" w:rsidR="00F7028B" w:rsidRDefault="00B174E8" w:rsidP="00F7028B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F7028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F7028B">
        <w:rPr>
          <w:rFonts w:ascii="Times New Roman" w:hAnsi="Times New Roman" w:cs="Times New Roman"/>
          <w:sz w:val="28"/>
          <w:szCs w:val="28"/>
        </w:rPr>
        <w:t xml:space="preserve"> </w:t>
      </w:r>
      <w:r w:rsidR="00F7028B" w:rsidRPr="00D4393F">
        <w:rPr>
          <w:rFonts w:ascii="Times New Roman" w:hAnsi="Times New Roman" w:cs="Times New Roman"/>
          <w:sz w:val="28"/>
          <w:szCs w:val="28"/>
        </w:rPr>
        <w:t>–</w:t>
      </w:r>
      <w:r w:rsidR="00F70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DE089B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714B9" w14:textId="33597DB2" w:rsidR="00B174E8" w:rsidRPr="00B174E8" w:rsidRDefault="00B174E8" w:rsidP="00B174E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  <w:r w:rsidRPr="00D4393F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5FAD17A" w14:textId="56CBEE2C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 xml:space="preserve">Далее указаны публичные методы класса </w:t>
      </w:r>
      <w:r w:rsidR="00F7028B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F7028B">
        <w:rPr>
          <w:rFonts w:ascii="Times New Roman" w:hAnsi="Times New Roman" w:cs="Times New Roman"/>
          <w:sz w:val="28"/>
          <w:szCs w:val="28"/>
        </w:rPr>
        <w:t xml:space="preserve"> и класса </w:t>
      </w:r>
      <w:r w:rsidR="00F7028B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D4393F">
        <w:rPr>
          <w:rFonts w:ascii="Times New Roman" w:hAnsi="Times New Roman" w:cs="Times New Roman"/>
          <w:sz w:val="28"/>
          <w:szCs w:val="28"/>
        </w:rPr>
        <w:t>:</w:t>
      </w:r>
    </w:p>
    <w:p w14:paraId="0242E1E8" w14:textId="77777777" w:rsidR="007A66A8" w:rsidRPr="00D4393F" w:rsidRDefault="007A66A8" w:rsidP="007A66A8">
      <w:pPr>
        <w:numPr>
          <w:ilvl w:val="0"/>
          <w:numId w:val="4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выполняет добавление данных пользователя в бд;</w:t>
      </w:r>
    </w:p>
    <w:p w14:paraId="5AE137AE" w14:textId="4CC02E19" w:rsidR="007A66A8" w:rsidRPr="00D4393F" w:rsidRDefault="007A66A8" w:rsidP="007A66A8">
      <w:pPr>
        <w:numPr>
          <w:ilvl w:val="0"/>
          <w:numId w:val="4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LoginUser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выполняет проверку, зарегистрирован </w:t>
      </w:r>
      <w:r w:rsidR="001706E4">
        <w:rPr>
          <w:rFonts w:ascii="Times New Roman" w:hAnsi="Times New Roman" w:cs="Times New Roman"/>
          <w:sz w:val="28"/>
          <w:szCs w:val="28"/>
        </w:rPr>
        <w:t>ли</w:t>
      </w:r>
      <w:r w:rsidRPr="00D4393F">
        <w:rPr>
          <w:rFonts w:ascii="Times New Roman" w:hAnsi="Times New Roman" w:cs="Times New Roman"/>
          <w:sz w:val="28"/>
          <w:szCs w:val="28"/>
        </w:rPr>
        <w:t xml:space="preserve"> данный пользователь;</w:t>
      </w:r>
    </w:p>
    <w:p w14:paraId="0D21E31C" w14:textId="77777777" w:rsidR="007A66A8" w:rsidRPr="00D4393F" w:rsidRDefault="007A66A8" w:rsidP="007A66A8">
      <w:pPr>
        <w:numPr>
          <w:ilvl w:val="0"/>
          <w:numId w:val="4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выполняет выход из аккаунта;</w:t>
      </w:r>
    </w:p>
    <w:p w14:paraId="68126BEE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LoginDto</w:t>
      </w:r>
      <w:r w:rsidRPr="00D4393F">
        <w:rPr>
          <w:rFonts w:ascii="Times New Roman" w:hAnsi="Times New Roman" w:cs="Times New Roman"/>
          <w:sz w:val="28"/>
          <w:szCs w:val="28"/>
        </w:rPr>
        <w:t xml:space="preserve">  - класс, который используется для получение данных, необходимых при авторизации. Содержит только публичные свойства:</w:t>
      </w:r>
    </w:p>
    <w:p w14:paraId="25C38399" w14:textId="77777777" w:rsidR="007A66A8" w:rsidRPr="00D4393F" w:rsidRDefault="007A66A8" w:rsidP="007A66A8">
      <w:pPr>
        <w:numPr>
          <w:ilvl w:val="0"/>
          <w:numId w:val="5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ник пользователя;</w:t>
      </w:r>
    </w:p>
    <w:p w14:paraId="589C3AE7" w14:textId="77777777" w:rsidR="007A66A8" w:rsidRPr="00D4393F" w:rsidRDefault="007A66A8" w:rsidP="007A66A8">
      <w:pPr>
        <w:numPr>
          <w:ilvl w:val="0"/>
          <w:numId w:val="5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 w:rsidRPr="00D4393F">
        <w:rPr>
          <w:rFonts w:ascii="Times New Roman" w:hAnsi="Times New Roman" w:cs="Times New Roman"/>
          <w:sz w:val="28"/>
          <w:szCs w:val="28"/>
        </w:rPr>
        <w:t>пароль пользователя.</w:t>
      </w:r>
    </w:p>
    <w:p w14:paraId="7C8CA434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D4393F">
        <w:rPr>
          <w:rFonts w:ascii="Times New Roman" w:hAnsi="Times New Roman" w:cs="Times New Roman"/>
          <w:sz w:val="28"/>
          <w:szCs w:val="28"/>
        </w:rPr>
        <w:t>Dto – класс, который используется для получение данных, необходимых при регистрации. Содержит только публичные свойства:</w:t>
      </w:r>
    </w:p>
    <w:p w14:paraId="3A845B7F" w14:textId="77777777" w:rsidR="007A66A8" w:rsidRPr="00D4393F" w:rsidRDefault="007A66A8" w:rsidP="007A66A8">
      <w:pPr>
        <w:numPr>
          <w:ilvl w:val="0"/>
          <w:numId w:val="5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ник пользователя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6F3AD" w14:textId="77777777" w:rsidR="007A66A8" w:rsidRPr="00D4393F" w:rsidRDefault="007A66A8" w:rsidP="007A66A8">
      <w:pPr>
        <w:numPr>
          <w:ilvl w:val="0"/>
          <w:numId w:val="5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Password – пароль пользователя.</w:t>
      </w:r>
    </w:p>
    <w:p w14:paraId="3FAEF3D6" w14:textId="6A8162AB" w:rsidR="007A66A8" w:rsidRPr="00A32C59" w:rsidRDefault="007A66A8" w:rsidP="007A66A8">
      <w:pPr>
        <w:pStyle w:val="a4"/>
        <w:numPr>
          <w:ilvl w:val="0"/>
          <w:numId w:val="6"/>
        </w:numPr>
        <w:tabs>
          <w:tab w:val="left" w:pos="1843"/>
        </w:tabs>
        <w:spacing w:before="360" w:after="2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1C55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Subjects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5CD373B" w14:textId="1F13758E" w:rsidR="007A66A8" w:rsidRPr="00D4393F" w:rsidRDefault="00FE4B5D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редметам</w:t>
      </w:r>
      <w:r w:rsidR="007A66A8"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и удаление </w:t>
      </w:r>
      <w:r w:rsidR="00ED3674">
        <w:rPr>
          <w:rFonts w:ascii="Times New Roman" w:hAnsi="Times New Roman" w:cs="Times New Roman"/>
          <w:sz w:val="28"/>
          <w:szCs w:val="28"/>
        </w:rPr>
        <w:t>предмета</w:t>
      </w:r>
      <w:r w:rsidR="007A66A8" w:rsidRPr="00D4393F">
        <w:rPr>
          <w:rFonts w:ascii="Times New Roman" w:hAnsi="Times New Roman" w:cs="Times New Roman"/>
          <w:sz w:val="28"/>
          <w:szCs w:val="28"/>
        </w:rPr>
        <w:t>. Он содержит только публичные методы:</w:t>
      </w:r>
    </w:p>
    <w:p w14:paraId="1CCC9ECA" w14:textId="4D264EDE" w:rsidR="007A66A8" w:rsidRPr="00D4393F" w:rsidRDefault="00ED3674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addSubject</w:t>
      </w:r>
      <w:r w:rsidR="006131F4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 w:rsidR="007B1E8D">
        <w:rPr>
          <w:rFonts w:ascii="Times New Roman" w:hAnsi="Times New Roman" w:cs="Times New Roman"/>
          <w:sz w:val="28"/>
          <w:szCs w:val="28"/>
        </w:rPr>
        <w:t>добавление предмета</w:t>
      </w:r>
      <w:r w:rsidR="007A66A8" w:rsidRPr="00D4393F">
        <w:rPr>
          <w:rFonts w:ascii="Times New Roman" w:hAnsi="Times New Roman" w:cs="Times New Roman"/>
          <w:sz w:val="28"/>
          <w:szCs w:val="28"/>
        </w:rPr>
        <w:t>;</w:t>
      </w:r>
    </w:p>
    <w:p w14:paraId="70F46261" w14:textId="51AC7ADB" w:rsidR="007A66A8" w:rsidRPr="00D4393F" w:rsidRDefault="00ED3674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deleteSubject</w:t>
      </w:r>
      <w:r w:rsidR="006131F4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6131F4">
        <w:rPr>
          <w:rFonts w:ascii="Times New Roman" w:hAnsi="Times New Roman" w:cs="Times New Roman"/>
          <w:sz w:val="28"/>
          <w:szCs w:val="28"/>
        </w:rPr>
        <w:t>предмета</w:t>
      </w:r>
      <w:r w:rsidR="007A66A8" w:rsidRPr="00A32C59">
        <w:rPr>
          <w:rFonts w:ascii="Times New Roman" w:hAnsi="Times New Roman" w:cs="Times New Roman"/>
          <w:sz w:val="28"/>
          <w:szCs w:val="28"/>
        </w:rPr>
        <w:t>.</w:t>
      </w:r>
    </w:p>
    <w:p w14:paraId="6A6F0983" w14:textId="187363DF" w:rsidR="007A66A8" w:rsidRPr="00A32C59" w:rsidRDefault="00ED3674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Subjects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 w:rsidR="006131F4"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CCE48B" w14:textId="5801BBE1" w:rsidR="007A66A8" w:rsidRPr="00A32C59" w:rsidRDefault="004005E5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05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9185BF" wp14:editId="169418A9">
            <wp:extent cx="2133600" cy="39065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043" cy="39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F4D" w14:textId="5FEFC8BC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1.3 – Модуль «</w:t>
      </w:r>
      <w:r w:rsidR="00A42522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394E388B" w14:textId="5A55C950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Далее перечислены все публичные свойства</w:t>
      </w:r>
      <w:r w:rsidRPr="00A32C59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6D3F3D" w:rsidRPr="00010B99">
        <w:rPr>
          <w:rFonts w:ascii="Times New Roman" w:hAnsi="Times New Roman" w:cs="Times New Roman"/>
          <w:sz w:val="28"/>
          <w:szCs w:val="28"/>
        </w:rPr>
        <w:t xml:space="preserve"> </w:t>
      </w:r>
      <w:r w:rsidR="006D3F3D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D439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DBEF7C" w14:textId="5CB0452A" w:rsidR="007A66A8" w:rsidRPr="00D4393F" w:rsidRDefault="00ED3674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 w:rsidR="006131F4">
        <w:rPr>
          <w:rFonts w:ascii="Times New Roman" w:hAnsi="Times New Roman" w:cs="Times New Roman"/>
          <w:sz w:val="28"/>
          <w:szCs w:val="28"/>
        </w:rPr>
        <w:t>предмета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F2A5B" w14:textId="2FB44E00" w:rsidR="007A66A8" w:rsidRPr="00D4393F" w:rsidRDefault="00ED3674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SubjectName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6131F4">
        <w:rPr>
          <w:rFonts w:ascii="Times New Roman" w:hAnsi="Times New Roman" w:cs="Times New Roman"/>
          <w:sz w:val="28"/>
          <w:szCs w:val="28"/>
        </w:rPr>
        <w:t xml:space="preserve"> название предмета.</w:t>
      </w:r>
    </w:p>
    <w:p w14:paraId="08534429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Далее указаны публичные методы класса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D4393F">
        <w:rPr>
          <w:rFonts w:ascii="Times New Roman" w:hAnsi="Times New Roman" w:cs="Times New Roman"/>
          <w:sz w:val="28"/>
          <w:szCs w:val="28"/>
        </w:rPr>
        <w:t>:</w:t>
      </w:r>
    </w:p>
    <w:p w14:paraId="14DF6735" w14:textId="32539FCD" w:rsidR="006131F4" w:rsidRPr="00D4393F" w:rsidRDefault="006131F4" w:rsidP="006131F4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addSubject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предмета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59871D24" w14:textId="41BE7DE5" w:rsidR="006131F4" w:rsidRPr="00D4393F" w:rsidRDefault="006131F4" w:rsidP="006131F4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deleteSubject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предмета</w:t>
      </w:r>
      <w:r w:rsidRPr="00A32C59">
        <w:rPr>
          <w:rFonts w:ascii="Times New Roman" w:hAnsi="Times New Roman" w:cs="Times New Roman"/>
          <w:sz w:val="28"/>
          <w:szCs w:val="28"/>
        </w:rPr>
        <w:t>.</w:t>
      </w:r>
    </w:p>
    <w:p w14:paraId="406DA49C" w14:textId="1FC46179" w:rsidR="007A66A8" w:rsidRPr="00D4393F" w:rsidRDefault="007B1E8D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7A66A8" w:rsidRPr="00D4393F">
        <w:rPr>
          <w:rFonts w:ascii="Times New Roman" w:hAnsi="Times New Roman" w:cs="Times New Roman"/>
          <w:sz w:val="28"/>
          <w:szCs w:val="28"/>
        </w:rPr>
        <w:t>Dto – класс, который используется для получение данных, необходимых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для действий с </w:t>
      </w:r>
      <w:r w:rsidR="0056661F">
        <w:rPr>
          <w:rFonts w:ascii="Times New Roman" w:hAnsi="Times New Roman" w:cs="Times New Roman"/>
          <w:sz w:val="28"/>
          <w:szCs w:val="28"/>
        </w:rPr>
        <w:t>предметами</w:t>
      </w:r>
      <w:r w:rsidR="007A66A8" w:rsidRPr="00D4393F">
        <w:rPr>
          <w:rFonts w:ascii="Times New Roman" w:hAnsi="Times New Roman" w:cs="Times New Roman"/>
          <w:sz w:val="28"/>
          <w:szCs w:val="28"/>
        </w:rPr>
        <w:t>. Содержит только публичные свойства:</w:t>
      </w:r>
    </w:p>
    <w:p w14:paraId="78DD3597" w14:textId="1089F6E4" w:rsidR="007A66A8" w:rsidRPr="006131F4" w:rsidRDefault="006131F4" w:rsidP="006131F4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SubjectName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название предмета</w:t>
      </w:r>
      <w:r w:rsidR="007A66A8" w:rsidRPr="006131F4">
        <w:rPr>
          <w:rFonts w:ascii="Times New Roman" w:hAnsi="Times New Roman" w:cs="Times New Roman"/>
          <w:sz w:val="28"/>
          <w:szCs w:val="28"/>
        </w:rPr>
        <w:t>.</w:t>
      </w:r>
    </w:p>
    <w:p w14:paraId="595DE6A1" w14:textId="1A08C416" w:rsidR="007A66A8" w:rsidRPr="00A32C59" w:rsidRDefault="007A66A8" w:rsidP="007A66A8">
      <w:pPr>
        <w:pStyle w:val="a4"/>
        <w:numPr>
          <w:ilvl w:val="0"/>
          <w:numId w:val="6"/>
        </w:numPr>
        <w:tabs>
          <w:tab w:val="left" w:pos="993"/>
          <w:tab w:val="left" w:pos="1843"/>
        </w:tabs>
        <w:spacing w:before="360" w:after="240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010B9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essons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265833C" w14:textId="6E50C1E1" w:rsidR="007A66A8" w:rsidRPr="00A32C59" w:rsidRDefault="004005E5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1922304"/>
      <w:r w:rsidRPr="004005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2AC4D5" wp14:editId="07ACFE95">
            <wp:extent cx="2024286" cy="460586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72" cy="46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58FC" w14:textId="2B4959CA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1.4 – Модуль «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42522">
        <w:rPr>
          <w:rFonts w:ascii="Times New Roman" w:hAnsi="Times New Roman" w:cs="Times New Roman"/>
          <w:sz w:val="28"/>
          <w:szCs w:val="28"/>
          <w:lang w:val="en-US"/>
        </w:rPr>
        <w:t>essons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bookmarkEnd w:id="1"/>
    <w:p w14:paraId="3D2A7A44" w14:textId="088D7D11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42522">
        <w:rPr>
          <w:rFonts w:ascii="Times New Roman" w:hAnsi="Times New Roman" w:cs="Times New Roman"/>
          <w:sz w:val="28"/>
          <w:szCs w:val="28"/>
          <w:lang w:val="en-US"/>
        </w:rPr>
        <w:t>esson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для</w:t>
      </w:r>
      <w:r w:rsidR="00345F70" w:rsidRPr="00345F70">
        <w:rPr>
          <w:rFonts w:ascii="Times New Roman" w:hAnsi="Times New Roman" w:cs="Times New Roman"/>
          <w:sz w:val="28"/>
          <w:szCs w:val="28"/>
        </w:rPr>
        <w:t xml:space="preserve"> </w:t>
      </w:r>
      <w:r w:rsidR="003642AD">
        <w:rPr>
          <w:rFonts w:ascii="Times New Roman" w:hAnsi="Times New Roman" w:cs="Times New Roman"/>
          <w:sz w:val="28"/>
          <w:szCs w:val="28"/>
        </w:rPr>
        <w:t>занятий</w:t>
      </w:r>
      <w:r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="003642AD">
        <w:rPr>
          <w:rFonts w:ascii="Times New Roman" w:hAnsi="Times New Roman" w:cs="Times New Roman"/>
          <w:sz w:val="28"/>
          <w:szCs w:val="28"/>
        </w:rPr>
        <w:t>, изменение</w:t>
      </w:r>
      <w:r w:rsidR="00CA5F80">
        <w:rPr>
          <w:rFonts w:ascii="Times New Roman" w:hAnsi="Times New Roman" w:cs="Times New Roman"/>
          <w:sz w:val="28"/>
          <w:szCs w:val="28"/>
        </w:rPr>
        <w:t>,</w:t>
      </w:r>
      <w:r w:rsidRPr="00A32C59">
        <w:rPr>
          <w:rFonts w:ascii="Times New Roman" w:hAnsi="Times New Roman" w:cs="Times New Roman"/>
          <w:sz w:val="28"/>
          <w:szCs w:val="28"/>
        </w:rPr>
        <w:t xml:space="preserve"> удаление </w:t>
      </w:r>
      <w:r w:rsidR="00CA5F80">
        <w:rPr>
          <w:rFonts w:ascii="Times New Roman" w:hAnsi="Times New Roman" w:cs="Times New Roman"/>
          <w:sz w:val="28"/>
          <w:szCs w:val="28"/>
        </w:rPr>
        <w:t>занятий</w:t>
      </w:r>
      <w:r w:rsidRPr="00D4393F">
        <w:rPr>
          <w:rFonts w:ascii="Times New Roman" w:hAnsi="Times New Roman" w:cs="Times New Roman"/>
          <w:sz w:val="28"/>
          <w:szCs w:val="28"/>
        </w:rPr>
        <w:t>. Он содержит только публичные методы:</w:t>
      </w:r>
    </w:p>
    <w:p w14:paraId="21A14E73" w14:textId="3703ADE6" w:rsidR="007A66A8" w:rsidRDefault="00016C1E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addLesson</w:t>
      </w:r>
      <w:r w:rsidR="00345F70" w:rsidRPr="00345F70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>
        <w:rPr>
          <w:rFonts w:ascii="Times New Roman" w:hAnsi="Times New Roman" w:cs="Times New Roman"/>
          <w:sz w:val="28"/>
          <w:szCs w:val="28"/>
        </w:rPr>
        <w:t>добавление занятий</w:t>
      </w:r>
      <w:r w:rsidR="007A66A8" w:rsidRPr="00D4393F">
        <w:rPr>
          <w:rFonts w:ascii="Times New Roman" w:hAnsi="Times New Roman" w:cs="Times New Roman"/>
          <w:sz w:val="28"/>
          <w:szCs w:val="28"/>
        </w:rPr>
        <w:t>;</w:t>
      </w:r>
    </w:p>
    <w:p w14:paraId="347A6814" w14:textId="2333174A" w:rsidR="00016C1E" w:rsidRPr="00D4393F" w:rsidRDefault="00016C1E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updLesson</w:t>
      </w:r>
      <w:r w:rsidR="00345F70" w:rsidRPr="00345F70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 обработка запроса на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занятий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444B4E78" w14:textId="7A113757" w:rsidR="007A66A8" w:rsidRPr="00D4393F" w:rsidRDefault="00016C1E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deleteLesson</w:t>
      </w:r>
      <w:r w:rsidR="00345F70" w:rsidRPr="00345F70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>– обработка запроса на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занятий</w:t>
      </w:r>
      <w:r w:rsidR="007A66A8" w:rsidRPr="00A32C59">
        <w:rPr>
          <w:rFonts w:ascii="Times New Roman" w:hAnsi="Times New Roman" w:cs="Times New Roman"/>
          <w:sz w:val="28"/>
          <w:szCs w:val="28"/>
        </w:rPr>
        <w:t>.</w:t>
      </w:r>
    </w:p>
    <w:p w14:paraId="180E3061" w14:textId="45ABB0E3" w:rsidR="007A66A8" w:rsidRPr="00A32C59" w:rsidRDefault="00E347D6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esson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62CA75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 xml:space="preserve">Далее перечислены все публичные свойства: </w:t>
      </w:r>
    </w:p>
    <w:p w14:paraId="2FFDE6D0" w14:textId="3715CD9B" w:rsidR="007A66A8" w:rsidRPr="00D4393F" w:rsidRDefault="00E347D6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LessonId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занятия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C7A3A" w14:textId="40BDE151" w:rsidR="007A66A8" w:rsidRPr="00D4393F" w:rsidRDefault="00E347D6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предмета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9D38B" w14:textId="652E311C" w:rsidR="007A66A8" w:rsidRPr="00D4393F" w:rsidRDefault="00E347D6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75587B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Далее указаны публичные методы:</w:t>
      </w:r>
    </w:p>
    <w:p w14:paraId="5FA2DEA1" w14:textId="02FD8BB1" w:rsidR="00E347D6" w:rsidRDefault="00E347D6" w:rsidP="00E347D6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addLesson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 w:rsidR="00C82E91"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занятий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0643A08E" w14:textId="38006A5F" w:rsidR="00E347D6" w:rsidRPr="00D4393F" w:rsidRDefault="00E347D6" w:rsidP="00E347D6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updLesson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 w:rsidR="00C82E91">
        <w:rPr>
          <w:rFonts w:ascii="Times New Roman" w:hAnsi="Times New Roman" w:cs="Times New Roman"/>
          <w:sz w:val="28"/>
          <w:szCs w:val="28"/>
        </w:rPr>
        <w:t xml:space="preserve">выполняет </w:t>
      </w:r>
      <w:r>
        <w:rPr>
          <w:rFonts w:ascii="Times New Roman" w:hAnsi="Times New Roman" w:cs="Times New Roman"/>
          <w:sz w:val="28"/>
          <w:szCs w:val="28"/>
        </w:rPr>
        <w:t>изменение занятий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6B7327CC" w14:textId="5A924225" w:rsidR="00E347D6" w:rsidRPr="00D4393F" w:rsidRDefault="00E347D6" w:rsidP="00E347D6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deleteLesson</w:t>
      </w:r>
      <w:r w:rsidR="00C82E91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</w:t>
      </w:r>
      <w:r w:rsidR="00C82E91">
        <w:rPr>
          <w:rFonts w:ascii="Times New Roman" w:hAnsi="Times New Roman" w:cs="Times New Roman"/>
          <w:sz w:val="28"/>
          <w:szCs w:val="28"/>
        </w:rPr>
        <w:t xml:space="preserve"> выполняет </w:t>
      </w:r>
      <w:r>
        <w:rPr>
          <w:rFonts w:ascii="Times New Roman" w:hAnsi="Times New Roman" w:cs="Times New Roman"/>
          <w:sz w:val="28"/>
          <w:szCs w:val="28"/>
        </w:rPr>
        <w:t>удаление занятий</w:t>
      </w:r>
      <w:r w:rsidRPr="00A32C59">
        <w:rPr>
          <w:rFonts w:ascii="Times New Roman" w:hAnsi="Times New Roman" w:cs="Times New Roman"/>
          <w:sz w:val="28"/>
          <w:szCs w:val="28"/>
        </w:rPr>
        <w:t>.</w:t>
      </w:r>
    </w:p>
    <w:p w14:paraId="1E8A3ECC" w14:textId="77A87D86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="00E347D6">
        <w:rPr>
          <w:rFonts w:ascii="Times New Roman" w:hAnsi="Times New Roman" w:cs="Times New Roman"/>
          <w:sz w:val="28"/>
          <w:szCs w:val="28"/>
          <w:lang w:val="en-US"/>
        </w:rPr>
        <w:t>esson</w:t>
      </w:r>
      <w:r w:rsidRPr="00D4393F">
        <w:rPr>
          <w:rFonts w:ascii="Times New Roman" w:hAnsi="Times New Roman" w:cs="Times New Roman"/>
          <w:sz w:val="28"/>
          <w:szCs w:val="28"/>
        </w:rPr>
        <w:t>Dto – класс, который используется для получение данных, необходимых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для действий с</w:t>
      </w:r>
      <w:r w:rsidR="00DE3147">
        <w:rPr>
          <w:rFonts w:ascii="Times New Roman" w:hAnsi="Times New Roman" w:cs="Times New Roman"/>
          <w:sz w:val="28"/>
          <w:szCs w:val="28"/>
        </w:rPr>
        <w:t xml:space="preserve"> занятиями</w:t>
      </w:r>
      <w:r w:rsidRPr="00D4393F">
        <w:rPr>
          <w:rFonts w:ascii="Times New Roman" w:hAnsi="Times New Roman" w:cs="Times New Roman"/>
          <w:sz w:val="28"/>
          <w:szCs w:val="28"/>
        </w:rPr>
        <w:t>. Содержит только публичные свойства:</w:t>
      </w:r>
    </w:p>
    <w:p w14:paraId="1D25A29B" w14:textId="77777777" w:rsidR="00C82E91" w:rsidRPr="00D4393F" w:rsidRDefault="00C82E91" w:rsidP="00C82E91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предмета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BD5F3" w14:textId="77777777" w:rsidR="00C82E91" w:rsidRPr="00D4393F" w:rsidRDefault="00C82E91" w:rsidP="00C82E91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3C422" w14:textId="48EC08F5" w:rsidR="007A66A8" w:rsidRPr="00A32C59" w:rsidRDefault="007A66A8" w:rsidP="007A66A8">
      <w:pPr>
        <w:pStyle w:val="a4"/>
        <w:numPr>
          <w:ilvl w:val="0"/>
          <w:numId w:val="6"/>
        </w:numPr>
        <w:tabs>
          <w:tab w:val="left" w:pos="1134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C37B1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14:paraId="7D78163A" w14:textId="08D3F3E4" w:rsidR="007A66A8" w:rsidRPr="00A32C59" w:rsidRDefault="004005E5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40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0247B" wp14:editId="25C4546F">
            <wp:extent cx="2476846" cy="62206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B306" w14:textId="0FF2FA06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1.5 – Модуль «</w:t>
      </w:r>
      <w:r w:rsidR="00C37B12"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40559BB6" w14:textId="14805BCD" w:rsidR="007A66A8" w:rsidRPr="00D4393F" w:rsidRDefault="00C37B12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для </w:t>
      </w:r>
      <w:r w:rsidR="00772D38">
        <w:rPr>
          <w:rFonts w:ascii="Times New Roman" w:hAnsi="Times New Roman" w:cs="Times New Roman"/>
          <w:sz w:val="28"/>
          <w:szCs w:val="28"/>
        </w:rPr>
        <w:t>домашнего задания</w:t>
      </w:r>
      <w:r w:rsidR="007A66A8"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="00772D38">
        <w:rPr>
          <w:rFonts w:ascii="Times New Roman" w:hAnsi="Times New Roman" w:cs="Times New Roman"/>
          <w:sz w:val="28"/>
          <w:szCs w:val="28"/>
        </w:rPr>
        <w:t xml:space="preserve"> и </w:t>
      </w:r>
      <w:r w:rsidR="007A66A8" w:rsidRPr="00A32C59">
        <w:rPr>
          <w:rFonts w:ascii="Times New Roman" w:hAnsi="Times New Roman" w:cs="Times New Roman"/>
          <w:sz w:val="28"/>
          <w:szCs w:val="28"/>
        </w:rPr>
        <w:t>удаление</w:t>
      </w:r>
      <w:r w:rsidR="00772D38">
        <w:rPr>
          <w:rFonts w:ascii="Times New Roman" w:hAnsi="Times New Roman" w:cs="Times New Roman"/>
          <w:sz w:val="28"/>
          <w:szCs w:val="28"/>
        </w:rPr>
        <w:t xml:space="preserve"> ДЗ</w:t>
      </w:r>
      <w:r w:rsidR="007A66A8" w:rsidRPr="00D4393F">
        <w:rPr>
          <w:rFonts w:ascii="Times New Roman" w:hAnsi="Times New Roman" w:cs="Times New Roman"/>
          <w:sz w:val="28"/>
          <w:szCs w:val="28"/>
        </w:rPr>
        <w:t>. Он содержит только публичные методы:</w:t>
      </w:r>
    </w:p>
    <w:p w14:paraId="2F43673E" w14:textId="087E9D27" w:rsidR="007A66A8" w:rsidRPr="00D4393F" w:rsidRDefault="00C37B12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addHomework</w:t>
      </w:r>
      <w:r w:rsidR="006C5E30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0844D9">
        <w:rPr>
          <w:rFonts w:ascii="Times New Roman" w:hAnsi="Times New Roman" w:cs="Times New Roman"/>
          <w:sz w:val="28"/>
          <w:szCs w:val="28"/>
        </w:rPr>
        <w:t>ДЗ</w:t>
      </w:r>
      <w:r w:rsidR="007A66A8" w:rsidRPr="00D4393F">
        <w:rPr>
          <w:rFonts w:ascii="Times New Roman" w:hAnsi="Times New Roman" w:cs="Times New Roman"/>
          <w:sz w:val="28"/>
          <w:szCs w:val="28"/>
        </w:rPr>
        <w:t>;</w:t>
      </w:r>
    </w:p>
    <w:p w14:paraId="47DC8300" w14:textId="7C5F9A8F" w:rsidR="007A66A8" w:rsidRPr="00D4393F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37B12"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="006C5E30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 w:rsidRPr="00A32C59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0844D9">
        <w:rPr>
          <w:rFonts w:ascii="Times New Roman" w:hAnsi="Times New Roman" w:cs="Times New Roman"/>
          <w:sz w:val="28"/>
          <w:szCs w:val="28"/>
        </w:rPr>
        <w:t>ДЗ</w:t>
      </w:r>
      <w:r w:rsidRPr="00A32C59">
        <w:rPr>
          <w:rFonts w:ascii="Times New Roman" w:hAnsi="Times New Roman" w:cs="Times New Roman"/>
          <w:sz w:val="28"/>
          <w:szCs w:val="28"/>
        </w:rPr>
        <w:t>.</w:t>
      </w:r>
    </w:p>
    <w:p w14:paraId="719A69CB" w14:textId="490B473F" w:rsidR="007A66A8" w:rsidRPr="00A32C59" w:rsidRDefault="00121437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985EF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 xml:space="preserve">Далее перечислены все публичные свойства: </w:t>
      </w:r>
    </w:p>
    <w:p w14:paraId="72F3FEF5" w14:textId="7C750C9B" w:rsidR="007A66A8" w:rsidRPr="00D4393F" w:rsidRDefault="00121437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HomeworkId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 w:rsidR="000844D9">
        <w:rPr>
          <w:rFonts w:ascii="Times New Roman" w:hAnsi="Times New Roman" w:cs="Times New Roman"/>
          <w:sz w:val="28"/>
          <w:szCs w:val="28"/>
        </w:rPr>
        <w:t>ДЗ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88F4BE" w14:textId="1CFB17C2" w:rsidR="007A66A8" w:rsidRPr="00D4393F" w:rsidRDefault="00121437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844D9">
        <w:rPr>
          <w:rFonts w:ascii="Times New Roman" w:hAnsi="Times New Roman" w:cs="Times New Roman"/>
          <w:sz w:val="28"/>
          <w:szCs w:val="28"/>
        </w:rPr>
        <w:t>описание ДЗ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21DAB1" w14:textId="4AECE9C0" w:rsidR="007A66A8" w:rsidRPr="00121437" w:rsidRDefault="00772D38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38">
        <w:rPr>
          <w:rFonts w:ascii="Times New Roman" w:hAnsi="Times New Roman" w:cs="Times New Roman"/>
          <w:sz w:val="28"/>
          <w:szCs w:val="28"/>
        </w:rPr>
        <w:t>IssueDate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0844D9">
        <w:rPr>
          <w:rFonts w:ascii="Times New Roman" w:hAnsi="Times New Roman" w:cs="Times New Roman"/>
          <w:sz w:val="28"/>
          <w:szCs w:val="28"/>
        </w:rPr>
        <w:t>дата выдачи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A72E4" w14:textId="23099A89" w:rsidR="00121437" w:rsidRPr="00A32C59" w:rsidRDefault="00772D38" w:rsidP="00121437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38">
        <w:rPr>
          <w:rFonts w:ascii="Times New Roman" w:hAnsi="Times New Roman" w:cs="Times New Roman"/>
          <w:sz w:val="28"/>
          <w:szCs w:val="28"/>
        </w:rPr>
        <w:t>DueDate</w:t>
      </w:r>
      <w:r w:rsidR="00121437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21437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0844D9">
        <w:rPr>
          <w:rFonts w:ascii="Times New Roman" w:hAnsi="Times New Roman" w:cs="Times New Roman"/>
          <w:sz w:val="28"/>
          <w:szCs w:val="28"/>
        </w:rPr>
        <w:t>крайник срок выполнения</w:t>
      </w:r>
      <w:r w:rsidR="00121437" w:rsidRPr="00A32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181B9" w14:textId="6451F9E4" w:rsidR="00121437" w:rsidRPr="00121437" w:rsidRDefault="00121437" w:rsidP="00121437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r w:rsidR="006C5E30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0844D9">
        <w:rPr>
          <w:rFonts w:ascii="Times New Roman" w:hAnsi="Times New Roman" w:cs="Times New Roman"/>
          <w:sz w:val="28"/>
          <w:szCs w:val="28"/>
        </w:rPr>
        <w:t>пре</w:t>
      </w:r>
      <w:r w:rsidR="00FF0D12">
        <w:rPr>
          <w:rFonts w:ascii="Times New Roman" w:hAnsi="Times New Roman" w:cs="Times New Roman"/>
          <w:sz w:val="28"/>
          <w:szCs w:val="28"/>
        </w:rPr>
        <w:t>д</w:t>
      </w:r>
      <w:r w:rsidR="000844D9">
        <w:rPr>
          <w:rFonts w:ascii="Times New Roman" w:hAnsi="Times New Roman" w:cs="Times New Roman"/>
          <w:sz w:val="28"/>
          <w:szCs w:val="28"/>
        </w:rPr>
        <w:t>мета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F7E96" w14:textId="2E239980" w:rsidR="007A66A8" w:rsidRPr="00D4393F" w:rsidRDefault="00121437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844D9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0844D9">
        <w:rPr>
          <w:rFonts w:ascii="Times New Roman" w:hAnsi="Times New Roman" w:cs="Times New Roman"/>
          <w:sz w:val="28"/>
          <w:szCs w:val="28"/>
        </w:rPr>
        <w:t>преподавателя</w:t>
      </w:r>
      <w:r w:rsidR="007A66A8" w:rsidRPr="00A32C59">
        <w:rPr>
          <w:rFonts w:ascii="Times New Roman" w:hAnsi="Times New Roman" w:cs="Times New Roman"/>
          <w:sz w:val="28"/>
          <w:szCs w:val="28"/>
        </w:rPr>
        <w:t>.</w:t>
      </w:r>
    </w:p>
    <w:p w14:paraId="5E380281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Далее указаны публичные методы:</w:t>
      </w:r>
    </w:p>
    <w:p w14:paraId="0F4674CB" w14:textId="157D872A" w:rsidR="00C94F0F" w:rsidRPr="00D4393F" w:rsidRDefault="00C94F0F" w:rsidP="00C94F0F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addHomework</w:t>
      </w:r>
      <w:r w:rsidR="006C5E30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</w:t>
      </w:r>
      <w:r w:rsidR="006C5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Pr="00A32C59"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ДЗ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1CFB4433" w14:textId="51CDC316" w:rsidR="00C94F0F" w:rsidRPr="00D4393F" w:rsidRDefault="00C94F0F" w:rsidP="00C94F0F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="006C5E30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 w:rsidR="006C5E30"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ДЗ</w:t>
      </w:r>
      <w:r w:rsidRPr="00A32C59">
        <w:rPr>
          <w:rFonts w:ascii="Times New Roman" w:hAnsi="Times New Roman" w:cs="Times New Roman"/>
          <w:sz w:val="28"/>
          <w:szCs w:val="28"/>
        </w:rPr>
        <w:t>.</w:t>
      </w:r>
    </w:p>
    <w:p w14:paraId="191B86C9" w14:textId="765AF9CA" w:rsidR="007A66A8" w:rsidRPr="00D4393F" w:rsidRDefault="00772D3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="007A66A8" w:rsidRPr="00D4393F">
        <w:rPr>
          <w:rFonts w:ascii="Times New Roman" w:hAnsi="Times New Roman" w:cs="Times New Roman"/>
          <w:sz w:val="28"/>
          <w:szCs w:val="28"/>
        </w:rPr>
        <w:t>Dto – класс, который используется для получение данных, необходимых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для </w:t>
      </w:r>
      <w:r w:rsidR="006C5E30">
        <w:rPr>
          <w:rFonts w:ascii="Times New Roman" w:hAnsi="Times New Roman" w:cs="Times New Roman"/>
          <w:sz w:val="28"/>
          <w:szCs w:val="28"/>
        </w:rPr>
        <w:t>ДЗ</w:t>
      </w:r>
      <w:r w:rsidR="007A66A8" w:rsidRPr="00D4393F">
        <w:rPr>
          <w:rFonts w:ascii="Times New Roman" w:hAnsi="Times New Roman" w:cs="Times New Roman"/>
          <w:sz w:val="28"/>
          <w:szCs w:val="28"/>
        </w:rPr>
        <w:t>. Содержит только публичные свойства:</w:t>
      </w:r>
    </w:p>
    <w:p w14:paraId="3F7BB802" w14:textId="77777777" w:rsidR="006C5E30" w:rsidRPr="00D4393F" w:rsidRDefault="006C5E30" w:rsidP="006C5E30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ДЗ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4EED09" w14:textId="77777777" w:rsidR="006C5E30" w:rsidRPr="00121437" w:rsidRDefault="006C5E30" w:rsidP="006C5E30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38">
        <w:rPr>
          <w:rFonts w:ascii="Times New Roman" w:hAnsi="Times New Roman" w:cs="Times New Roman"/>
          <w:sz w:val="28"/>
          <w:szCs w:val="28"/>
        </w:rPr>
        <w:t>IssueDate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выдачи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E8309C" w14:textId="77777777" w:rsidR="006C5E30" w:rsidRPr="00A32C59" w:rsidRDefault="006C5E30" w:rsidP="006C5E30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38">
        <w:rPr>
          <w:rFonts w:ascii="Times New Roman" w:hAnsi="Times New Roman" w:cs="Times New Roman"/>
          <w:sz w:val="28"/>
          <w:szCs w:val="28"/>
        </w:rPr>
        <w:t>DueDate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крайник срок выполнения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9DAF4F" w14:textId="77777777" w:rsidR="006C5E30" w:rsidRPr="00121437" w:rsidRDefault="006C5E30" w:rsidP="006C5E30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прелмета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B2CFC" w14:textId="77777777" w:rsidR="006C5E30" w:rsidRPr="00D4393F" w:rsidRDefault="006C5E30" w:rsidP="006C5E30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Pr="00A32C59">
        <w:rPr>
          <w:rFonts w:ascii="Times New Roman" w:hAnsi="Times New Roman" w:cs="Times New Roman"/>
          <w:sz w:val="28"/>
          <w:szCs w:val="28"/>
        </w:rPr>
        <w:t>.</w:t>
      </w:r>
    </w:p>
    <w:p w14:paraId="6EB1C3D4" w14:textId="00A5AC44" w:rsidR="007A66A8" w:rsidRPr="00A32C59" w:rsidRDefault="007A66A8" w:rsidP="007A66A8">
      <w:pPr>
        <w:pStyle w:val="a4"/>
        <w:numPr>
          <w:ilvl w:val="0"/>
          <w:numId w:val="6"/>
        </w:numPr>
        <w:tabs>
          <w:tab w:val="left" w:pos="993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="002C0B4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Schedule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14:paraId="34B29853" w14:textId="1E3817DC" w:rsidR="007A66A8" w:rsidRPr="00A32C59" w:rsidRDefault="00DC102A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DC1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823B1" wp14:editId="26160601">
            <wp:extent cx="2573866" cy="3380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450" cy="33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8D1" w14:textId="7E1827DB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1.6 – Модуль «</w:t>
      </w:r>
      <w:r w:rsidR="002C0B4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52E3EA66" w14:textId="76258C3F" w:rsidR="007A66A8" w:rsidRPr="00D4393F" w:rsidRDefault="002C0B40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Sch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для </w:t>
      </w:r>
      <w:r w:rsidR="006E2D43">
        <w:rPr>
          <w:rFonts w:ascii="Times New Roman" w:hAnsi="Times New Roman" w:cs="Times New Roman"/>
          <w:sz w:val="28"/>
          <w:szCs w:val="28"/>
        </w:rPr>
        <w:t>расписания</w:t>
      </w:r>
      <w:r w:rsidR="007A66A8"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добавление, удаление</w:t>
      </w:r>
      <w:r w:rsidR="006E2D43">
        <w:rPr>
          <w:rFonts w:ascii="Times New Roman" w:hAnsi="Times New Roman" w:cs="Times New Roman"/>
          <w:sz w:val="28"/>
          <w:szCs w:val="28"/>
        </w:rPr>
        <w:t>занятия в расписании и изменение расписания</w:t>
      </w:r>
      <w:r w:rsidR="007A66A8" w:rsidRPr="00D4393F">
        <w:rPr>
          <w:rFonts w:ascii="Times New Roman" w:hAnsi="Times New Roman" w:cs="Times New Roman"/>
          <w:sz w:val="28"/>
          <w:szCs w:val="28"/>
        </w:rPr>
        <w:t>. Он содержит только публичные методы:</w:t>
      </w:r>
    </w:p>
    <w:p w14:paraId="0CA4280B" w14:textId="0AE78EB3" w:rsidR="007A66A8" w:rsidRPr="00D4393F" w:rsidRDefault="00C27FCF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CF">
        <w:rPr>
          <w:rFonts w:ascii="Times New Roman" w:hAnsi="Times New Roman" w:cs="Times New Roman"/>
          <w:sz w:val="28"/>
          <w:szCs w:val="28"/>
        </w:rPr>
        <w:t>addLessToSchedule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>– обработка запроса на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130094">
        <w:rPr>
          <w:rFonts w:ascii="Times New Roman" w:hAnsi="Times New Roman" w:cs="Times New Roman"/>
          <w:sz w:val="28"/>
          <w:szCs w:val="28"/>
        </w:rPr>
        <w:t>добавление занятия в расписание</w:t>
      </w:r>
      <w:r w:rsidR="007A66A8" w:rsidRPr="00D4393F">
        <w:rPr>
          <w:rFonts w:ascii="Times New Roman" w:hAnsi="Times New Roman" w:cs="Times New Roman"/>
          <w:sz w:val="28"/>
          <w:szCs w:val="28"/>
        </w:rPr>
        <w:t>;</w:t>
      </w:r>
    </w:p>
    <w:p w14:paraId="10A0F16F" w14:textId="564C32A0" w:rsidR="007A66A8" w:rsidRPr="00A32C59" w:rsidRDefault="00C27FCF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CF">
        <w:rPr>
          <w:rFonts w:ascii="Times New Roman" w:hAnsi="Times New Roman" w:cs="Times New Roman"/>
          <w:sz w:val="28"/>
          <w:szCs w:val="28"/>
        </w:rPr>
        <w:t>updSchedule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 w:rsidR="00130094">
        <w:rPr>
          <w:rFonts w:ascii="Times New Roman" w:hAnsi="Times New Roman" w:cs="Times New Roman"/>
          <w:sz w:val="28"/>
          <w:szCs w:val="28"/>
        </w:rPr>
        <w:t>изменение расписания</w:t>
      </w:r>
      <w:r w:rsidR="007A66A8" w:rsidRPr="00A32C59">
        <w:rPr>
          <w:rFonts w:ascii="Times New Roman" w:hAnsi="Times New Roman" w:cs="Times New Roman"/>
          <w:sz w:val="28"/>
          <w:szCs w:val="28"/>
        </w:rPr>
        <w:t>;</w:t>
      </w:r>
    </w:p>
    <w:p w14:paraId="01790498" w14:textId="34C45157" w:rsidR="007A66A8" w:rsidRPr="00C27FCF" w:rsidRDefault="00C27FCF" w:rsidP="00C27FCF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CF">
        <w:rPr>
          <w:rFonts w:ascii="Times New Roman" w:hAnsi="Times New Roman" w:cs="Times New Roman"/>
          <w:sz w:val="28"/>
          <w:szCs w:val="28"/>
        </w:rPr>
        <w:t>removeLessFromSchedule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>–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обработка запроса на </w:t>
      </w:r>
      <w:r w:rsidR="00130094">
        <w:rPr>
          <w:rFonts w:ascii="Times New Roman" w:hAnsi="Times New Roman" w:cs="Times New Roman"/>
          <w:sz w:val="28"/>
          <w:szCs w:val="28"/>
        </w:rPr>
        <w:t>удаление занятия из расписания</w:t>
      </w:r>
      <w:r w:rsidR="007A66A8" w:rsidRPr="00C27FCF">
        <w:rPr>
          <w:rFonts w:ascii="Times New Roman" w:hAnsi="Times New Roman" w:cs="Times New Roman"/>
          <w:sz w:val="28"/>
          <w:szCs w:val="28"/>
        </w:rPr>
        <w:t>.</w:t>
      </w:r>
    </w:p>
    <w:p w14:paraId="1AB1E628" w14:textId="3762EF3A" w:rsidR="007A66A8" w:rsidRPr="00A32C59" w:rsidRDefault="002C0B40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A66A8"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D74315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 xml:space="preserve">Далее перечислены все публичные свойства: </w:t>
      </w:r>
    </w:p>
    <w:p w14:paraId="1E35449A" w14:textId="667F4D91" w:rsidR="007A66A8" w:rsidRPr="000E11BC" w:rsidRDefault="000E11BC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LessonId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 w:rsidR="00130094">
        <w:rPr>
          <w:rFonts w:ascii="Times New Roman" w:hAnsi="Times New Roman" w:cs="Times New Roman"/>
          <w:sz w:val="28"/>
          <w:szCs w:val="28"/>
        </w:rPr>
        <w:t>занятия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9F2E8D" w14:textId="21F6C7B5" w:rsidR="000E11BC" w:rsidRPr="00D4393F" w:rsidRDefault="000E11BC" w:rsidP="000E11BC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30094">
        <w:rPr>
          <w:rFonts w:ascii="Times New Roman" w:hAnsi="Times New Roman" w:cs="Times New Roman"/>
          <w:sz w:val="28"/>
          <w:szCs w:val="28"/>
        </w:rPr>
        <w:t>семестр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C9C5E4" w14:textId="3D46770C" w:rsidR="000E11BC" w:rsidRPr="004E27F5" w:rsidRDefault="006C5623" w:rsidP="000E11BC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="000E11BC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30094">
        <w:rPr>
          <w:rFonts w:ascii="Times New Roman" w:hAnsi="Times New Roman" w:cs="Times New Roman"/>
          <w:sz w:val="28"/>
          <w:szCs w:val="28"/>
        </w:rPr>
        <w:t>специальность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AC44" w14:textId="4FA482CF" w:rsidR="004E27F5" w:rsidRPr="004E27F5" w:rsidRDefault="004E27F5" w:rsidP="004E27F5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9A088" w14:textId="516860D9" w:rsidR="000E11BC" w:rsidRPr="00D4393F" w:rsidRDefault="006C5623" w:rsidP="000E11BC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E11BC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E27F5">
        <w:rPr>
          <w:rFonts w:ascii="Times New Roman" w:hAnsi="Times New Roman" w:cs="Times New Roman"/>
          <w:sz w:val="28"/>
          <w:szCs w:val="28"/>
        </w:rPr>
        <w:t>группа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0600A" w14:textId="7867B5CE" w:rsidR="000E11BC" w:rsidRPr="00D4393F" w:rsidRDefault="006C5623" w:rsidP="000E11BC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SubGroup</w:t>
      </w:r>
      <w:r w:rsidR="000E11BC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E27F5">
        <w:rPr>
          <w:rFonts w:ascii="Times New Roman" w:hAnsi="Times New Roman" w:cs="Times New Roman"/>
          <w:sz w:val="28"/>
          <w:szCs w:val="28"/>
        </w:rPr>
        <w:t>подгруппа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14948" w14:textId="354EBF2F" w:rsidR="000E11BC" w:rsidRPr="00D4393F" w:rsidRDefault="006C5623" w:rsidP="000E11BC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4E27F5">
        <w:rPr>
          <w:rFonts w:ascii="Times New Roman" w:hAnsi="Times New Roman" w:cs="Times New Roman"/>
          <w:sz w:val="28"/>
          <w:szCs w:val="28"/>
        </w:rPr>
        <w:t xml:space="preserve"> 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E27F5">
        <w:rPr>
          <w:rFonts w:ascii="Times New Roman" w:hAnsi="Times New Roman" w:cs="Times New Roman"/>
          <w:sz w:val="28"/>
          <w:szCs w:val="28"/>
        </w:rPr>
        <w:t>день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F7883" w14:textId="2386A428" w:rsidR="000E11BC" w:rsidRPr="006C5623" w:rsidRDefault="006E2D43" w:rsidP="000E11BC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D43">
        <w:rPr>
          <w:rFonts w:ascii="Times New Roman" w:hAnsi="Times New Roman" w:cs="Times New Roman"/>
          <w:sz w:val="28"/>
          <w:szCs w:val="28"/>
        </w:rPr>
        <w:t>StartTime</w:t>
      </w:r>
      <w:r w:rsidR="000E11BC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24E68">
        <w:rPr>
          <w:rFonts w:ascii="Times New Roman" w:hAnsi="Times New Roman" w:cs="Times New Roman"/>
          <w:sz w:val="28"/>
          <w:szCs w:val="28"/>
        </w:rPr>
        <w:t>время начала пары</w:t>
      </w:r>
      <w:r w:rsidR="000E11BC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972A" w14:textId="62946394" w:rsidR="006C5623" w:rsidRPr="006C5623" w:rsidRDefault="006E2D43" w:rsidP="006C5623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D43">
        <w:rPr>
          <w:rFonts w:ascii="Times New Roman" w:hAnsi="Times New Roman" w:cs="Times New Roman"/>
          <w:sz w:val="28"/>
          <w:szCs w:val="28"/>
        </w:rPr>
        <w:t>EndTime</w:t>
      </w:r>
      <w:r w:rsidR="006C5623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5623"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24E68">
        <w:rPr>
          <w:rFonts w:ascii="Times New Roman" w:hAnsi="Times New Roman" w:cs="Times New Roman"/>
          <w:sz w:val="28"/>
          <w:szCs w:val="28"/>
        </w:rPr>
        <w:t>время конца пары</w:t>
      </w:r>
      <w:r w:rsidR="006C5623"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957A25" w14:textId="3E7315A0" w:rsidR="007A66A8" w:rsidRPr="00D4393F" w:rsidRDefault="006E2D43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D43">
        <w:rPr>
          <w:rFonts w:ascii="Times New Roman" w:hAnsi="Times New Roman" w:cs="Times New Roman"/>
          <w:sz w:val="28"/>
          <w:szCs w:val="28"/>
        </w:rPr>
        <w:t>Audienсe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6A8"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A66A8"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E68">
        <w:rPr>
          <w:rFonts w:ascii="Times New Roman" w:hAnsi="Times New Roman" w:cs="Times New Roman"/>
          <w:sz w:val="28"/>
          <w:szCs w:val="28"/>
        </w:rPr>
        <w:t>аудитория</w:t>
      </w:r>
      <w:r w:rsidR="007A66A8" w:rsidRPr="00A32C59">
        <w:rPr>
          <w:rFonts w:ascii="Times New Roman" w:hAnsi="Times New Roman" w:cs="Times New Roman"/>
          <w:sz w:val="28"/>
          <w:szCs w:val="28"/>
        </w:rPr>
        <w:t>.</w:t>
      </w:r>
    </w:p>
    <w:p w14:paraId="0D7BD21C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Далее указаны публичные методы:</w:t>
      </w:r>
    </w:p>
    <w:p w14:paraId="48747447" w14:textId="4F670D9E" w:rsidR="00624E68" w:rsidRPr="00D4393F" w:rsidRDefault="00624E68" w:rsidP="00624E6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CF">
        <w:rPr>
          <w:rFonts w:ascii="Times New Roman" w:hAnsi="Times New Roman" w:cs="Times New Roman"/>
          <w:sz w:val="28"/>
          <w:szCs w:val="28"/>
        </w:rPr>
        <w:t>addLessToSchedule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выполняет добавление занятия в расписание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369D9A71" w14:textId="3D646442" w:rsidR="00624E68" w:rsidRPr="00A32C59" w:rsidRDefault="00624E68" w:rsidP="00624E6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CF">
        <w:rPr>
          <w:rFonts w:ascii="Times New Roman" w:hAnsi="Times New Roman" w:cs="Times New Roman"/>
          <w:sz w:val="28"/>
          <w:szCs w:val="28"/>
        </w:rPr>
        <w:t>updSchedule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расписания</w:t>
      </w:r>
      <w:r w:rsidRPr="00A32C59">
        <w:rPr>
          <w:rFonts w:ascii="Times New Roman" w:hAnsi="Times New Roman" w:cs="Times New Roman"/>
          <w:sz w:val="28"/>
          <w:szCs w:val="28"/>
        </w:rPr>
        <w:t>;</w:t>
      </w:r>
    </w:p>
    <w:p w14:paraId="573AA1F0" w14:textId="44A67916" w:rsidR="00624E68" w:rsidRPr="00C27FCF" w:rsidRDefault="00624E68" w:rsidP="00624E6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CF">
        <w:rPr>
          <w:rFonts w:ascii="Times New Roman" w:hAnsi="Times New Roman" w:cs="Times New Roman"/>
          <w:sz w:val="28"/>
          <w:szCs w:val="28"/>
        </w:rPr>
        <w:t>removeLessFromSchedule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="008024DD"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занятия из расписания</w:t>
      </w:r>
      <w:r w:rsidRPr="00C27FCF">
        <w:rPr>
          <w:rFonts w:ascii="Times New Roman" w:hAnsi="Times New Roman" w:cs="Times New Roman"/>
          <w:sz w:val="28"/>
          <w:szCs w:val="28"/>
        </w:rPr>
        <w:t>.</w:t>
      </w:r>
    </w:p>
    <w:p w14:paraId="540FEA89" w14:textId="26A9045B" w:rsidR="007A66A8" w:rsidRPr="00D4393F" w:rsidRDefault="002C0B40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 w:rsidR="007A66A8" w:rsidRPr="00D4393F">
        <w:rPr>
          <w:rFonts w:ascii="Times New Roman" w:hAnsi="Times New Roman" w:cs="Times New Roman"/>
          <w:sz w:val="28"/>
          <w:szCs w:val="28"/>
        </w:rPr>
        <w:t>Dto – класс, который используется для получение данных, необходимых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для </w:t>
      </w:r>
      <w:r w:rsidR="008024DD">
        <w:rPr>
          <w:rFonts w:ascii="Times New Roman" w:hAnsi="Times New Roman" w:cs="Times New Roman"/>
          <w:sz w:val="28"/>
          <w:szCs w:val="28"/>
        </w:rPr>
        <w:t>расписания</w:t>
      </w:r>
      <w:r w:rsidR="007A66A8" w:rsidRPr="00D4393F">
        <w:rPr>
          <w:rFonts w:ascii="Times New Roman" w:hAnsi="Times New Roman" w:cs="Times New Roman"/>
          <w:sz w:val="28"/>
          <w:szCs w:val="28"/>
        </w:rPr>
        <w:t>. Содержит только публичные свойства:</w:t>
      </w:r>
    </w:p>
    <w:p w14:paraId="25120CD6" w14:textId="77777777" w:rsidR="008024DD" w:rsidRPr="000E11BC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LessonId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>
        <w:rPr>
          <w:rFonts w:ascii="Times New Roman" w:hAnsi="Times New Roman" w:cs="Times New Roman"/>
          <w:sz w:val="28"/>
          <w:szCs w:val="28"/>
        </w:rPr>
        <w:t>занятия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833E37" w14:textId="77777777" w:rsidR="008024DD" w:rsidRPr="00D4393F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семестр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6A0F8" w14:textId="77777777" w:rsidR="008024DD" w:rsidRPr="004E27F5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A0D87" w14:textId="77777777" w:rsidR="008024DD" w:rsidRPr="004E27F5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5E02B" w14:textId="77777777" w:rsidR="008024DD" w:rsidRPr="00D4393F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58939" w14:textId="77777777" w:rsidR="008024DD" w:rsidRPr="00D4393F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SubGroup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подгруппа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CDFAA5" w14:textId="77777777" w:rsidR="008024DD" w:rsidRPr="00D4393F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15427C" w14:textId="77777777" w:rsidR="008024DD" w:rsidRPr="006C5623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D43">
        <w:rPr>
          <w:rFonts w:ascii="Times New Roman" w:hAnsi="Times New Roman" w:cs="Times New Roman"/>
          <w:sz w:val="28"/>
          <w:szCs w:val="28"/>
        </w:rPr>
        <w:t>StartTime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время начала пары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4983E" w14:textId="77777777" w:rsidR="008024DD" w:rsidRPr="006C5623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D43">
        <w:rPr>
          <w:rFonts w:ascii="Times New Roman" w:hAnsi="Times New Roman" w:cs="Times New Roman"/>
          <w:sz w:val="28"/>
          <w:szCs w:val="28"/>
        </w:rPr>
        <w:t>EndTime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время конца пары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14C7A" w14:textId="77777777" w:rsidR="008024DD" w:rsidRPr="00D4393F" w:rsidRDefault="008024DD" w:rsidP="008024DD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D43">
        <w:rPr>
          <w:rFonts w:ascii="Times New Roman" w:hAnsi="Times New Roman" w:cs="Times New Roman"/>
          <w:sz w:val="28"/>
          <w:szCs w:val="28"/>
        </w:rPr>
        <w:t>Audienсe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аудитория</w:t>
      </w:r>
      <w:r w:rsidRPr="00A32C59">
        <w:rPr>
          <w:rFonts w:ascii="Times New Roman" w:hAnsi="Times New Roman" w:cs="Times New Roman"/>
          <w:sz w:val="28"/>
          <w:szCs w:val="28"/>
        </w:rPr>
        <w:t>.</w:t>
      </w:r>
    </w:p>
    <w:p w14:paraId="41A8E0CF" w14:textId="77777777" w:rsidR="007A66A8" w:rsidRPr="00A32C59" w:rsidRDefault="007A66A8" w:rsidP="007A66A8">
      <w:pPr>
        <w:pStyle w:val="a4"/>
        <w:numPr>
          <w:ilvl w:val="0"/>
          <w:numId w:val="6"/>
        </w:numPr>
        <w:tabs>
          <w:tab w:val="left" w:pos="1134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«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SearchFilter</w:t>
      </w:r>
      <w:r w:rsidRPr="00A32C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14:paraId="06C53B26" w14:textId="191A70C5" w:rsidR="007A66A8" w:rsidRPr="00A32C59" w:rsidRDefault="00DC102A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DC1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65019F" wp14:editId="6AFCE20C">
            <wp:extent cx="2675467" cy="38439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788" cy="38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C67E" w14:textId="77777777" w:rsidR="007A66A8" w:rsidRPr="00A32C59" w:rsidRDefault="007A66A8" w:rsidP="007A66A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</w:rPr>
        <w:t>Рисунок 1.7 – Модуль «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SearchFilter</w:t>
      </w:r>
      <w:r w:rsidRPr="00A32C59">
        <w:rPr>
          <w:rFonts w:ascii="Times New Roman" w:hAnsi="Times New Roman" w:cs="Times New Roman"/>
          <w:sz w:val="28"/>
          <w:szCs w:val="28"/>
        </w:rPr>
        <w:t>»</w:t>
      </w:r>
    </w:p>
    <w:p w14:paraId="1C1DB7A0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SearchFilter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 – осуществляет обработку запросов, предназначенных</w:t>
      </w:r>
      <w:r w:rsidRPr="00A32C59">
        <w:rPr>
          <w:rFonts w:ascii="Times New Roman" w:hAnsi="Times New Roman" w:cs="Times New Roman"/>
          <w:sz w:val="28"/>
          <w:szCs w:val="28"/>
        </w:rPr>
        <w:t xml:space="preserve"> для поиска и фильтрации</w:t>
      </w:r>
      <w:r w:rsidRPr="00D4393F">
        <w:rPr>
          <w:rFonts w:ascii="Times New Roman" w:hAnsi="Times New Roman" w:cs="Times New Roman"/>
          <w:sz w:val="28"/>
          <w:szCs w:val="28"/>
        </w:rPr>
        <w:t>. А именно:</w:t>
      </w:r>
      <w:r w:rsidRPr="007A66A8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</w:rPr>
        <w:t>установка фильтров и их применение</w:t>
      </w:r>
      <w:r w:rsidRPr="00D4393F">
        <w:rPr>
          <w:rFonts w:ascii="Times New Roman" w:hAnsi="Times New Roman" w:cs="Times New Roman"/>
          <w:sz w:val="28"/>
          <w:szCs w:val="28"/>
        </w:rPr>
        <w:t>. Он содержит только публичные методы:</w:t>
      </w:r>
    </w:p>
    <w:p w14:paraId="3B1A4586" w14:textId="77777777" w:rsidR="007A66A8" w:rsidRPr="00D4393F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setFilterParams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 обработка запроса на</w:t>
      </w:r>
      <w:r w:rsidRPr="00A32C59">
        <w:rPr>
          <w:rFonts w:ascii="Times New Roman" w:hAnsi="Times New Roman" w:cs="Times New Roman"/>
          <w:sz w:val="28"/>
          <w:szCs w:val="28"/>
        </w:rPr>
        <w:t xml:space="preserve"> выбор параметров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79E9FBB2" w14:textId="77777777" w:rsidR="007A66A8" w:rsidRPr="00A32C59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applyFilter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обработка запроса на </w:t>
      </w:r>
      <w:r w:rsidRPr="00A32C59">
        <w:rPr>
          <w:rFonts w:ascii="Times New Roman" w:hAnsi="Times New Roman" w:cs="Times New Roman"/>
          <w:sz w:val="28"/>
          <w:szCs w:val="28"/>
        </w:rPr>
        <w:t>применение фильтрации.</w:t>
      </w:r>
    </w:p>
    <w:p w14:paraId="2069C996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SearchFilter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класс, содержащий свойства и методы для обработки запросов, которые приходят из контроллера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SearchFilter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A32C59">
        <w:rPr>
          <w:rFonts w:ascii="Times New Roman" w:hAnsi="Times New Roman" w:cs="Times New Roman"/>
          <w:sz w:val="28"/>
          <w:szCs w:val="28"/>
        </w:rPr>
        <w:t xml:space="preserve"> и 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>PostController</w:t>
      </w:r>
      <w:r w:rsidRPr="00D4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744F4" w14:textId="77777777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 xml:space="preserve">Далее перечислены все публичные свойства: </w:t>
      </w:r>
    </w:p>
    <w:p w14:paraId="35CD06BA" w14:textId="77777777" w:rsidR="007A66A8" w:rsidRPr="00D4393F" w:rsidRDefault="007A66A8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filterParams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</w:rPr>
        <w:t>параметры фильтра.</w:t>
      </w:r>
    </w:p>
    <w:p w14:paraId="1587EF5B" w14:textId="77777777" w:rsidR="007A66A8" w:rsidRPr="00D4393F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3F">
        <w:rPr>
          <w:rFonts w:ascii="Times New Roman" w:hAnsi="Times New Roman" w:cs="Times New Roman"/>
          <w:sz w:val="28"/>
          <w:szCs w:val="28"/>
        </w:rPr>
        <w:t>Далее указаны публичные методы:</w:t>
      </w:r>
    </w:p>
    <w:p w14:paraId="1AF62B1C" w14:textId="77777777" w:rsidR="007A66A8" w:rsidRPr="00D4393F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setFilterParams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>–</w:t>
      </w:r>
      <w:r w:rsidRPr="00A32C59">
        <w:rPr>
          <w:rFonts w:ascii="Times New Roman" w:hAnsi="Times New Roman" w:cs="Times New Roman"/>
          <w:sz w:val="28"/>
          <w:szCs w:val="28"/>
        </w:rPr>
        <w:t>выполняет выбор параметров</w:t>
      </w:r>
      <w:r w:rsidRPr="00D4393F">
        <w:rPr>
          <w:rFonts w:ascii="Times New Roman" w:hAnsi="Times New Roman" w:cs="Times New Roman"/>
          <w:sz w:val="28"/>
          <w:szCs w:val="28"/>
        </w:rPr>
        <w:t>;</w:t>
      </w:r>
    </w:p>
    <w:p w14:paraId="70E09BB9" w14:textId="77777777" w:rsidR="007A66A8" w:rsidRPr="00A32C59" w:rsidRDefault="007A66A8" w:rsidP="007A66A8">
      <w:pPr>
        <w:numPr>
          <w:ilvl w:val="1"/>
          <w:numId w:val="2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applyFilter</w:t>
      </w:r>
      <w:r w:rsidRPr="00A32C59">
        <w:rPr>
          <w:rFonts w:ascii="Times New Roman" w:hAnsi="Times New Roman" w:cs="Times New Roman"/>
          <w:sz w:val="28"/>
          <w:szCs w:val="28"/>
        </w:rPr>
        <w:t xml:space="preserve"> </w:t>
      </w:r>
      <w:r w:rsidRPr="00D4393F">
        <w:rPr>
          <w:rFonts w:ascii="Times New Roman" w:hAnsi="Times New Roman" w:cs="Times New Roman"/>
          <w:sz w:val="28"/>
          <w:szCs w:val="28"/>
        </w:rPr>
        <w:t xml:space="preserve">– </w:t>
      </w:r>
      <w:r w:rsidRPr="00A32C59">
        <w:rPr>
          <w:rFonts w:ascii="Times New Roman" w:hAnsi="Times New Roman" w:cs="Times New Roman"/>
          <w:sz w:val="28"/>
          <w:szCs w:val="28"/>
        </w:rPr>
        <w:t>выполняет</w:t>
      </w:r>
      <w:r w:rsidRPr="00D4393F">
        <w:rPr>
          <w:rFonts w:ascii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</w:rPr>
        <w:t>применение фильтрации.</w:t>
      </w:r>
    </w:p>
    <w:p w14:paraId="73C2FE24" w14:textId="0D19DCD1" w:rsidR="007A66A8" w:rsidRPr="00D4393F" w:rsidRDefault="009C3476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>SearchFilter</w:t>
      </w:r>
      <w:r w:rsidR="007A66A8" w:rsidRPr="00D4393F">
        <w:rPr>
          <w:rFonts w:ascii="Times New Roman" w:hAnsi="Times New Roman" w:cs="Times New Roman"/>
          <w:sz w:val="28"/>
          <w:szCs w:val="28"/>
        </w:rPr>
        <w:t>Dto – класс, который используется для получение данных, необходимых</w:t>
      </w:r>
      <w:r w:rsidR="007A66A8" w:rsidRPr="00A32C59">
        <w:rPr>
          <w:rFonts w:ascii="Times New Roman" w:hAnsi="Times New Roman" w:cs="Times New Roman"/>
          <w:sz w:val="28"/>
          <w:szCs w:val="28"/>
        </w:rPr>
        <w:t xml:space="preserve"> для параметров фильтрации</w:t>
      </w:r>
      <w:r w:rsidR="007A66A8" w:rsidRPr="00D4393F">
        <w:rPr>
          <w:rFonts w:ascii="Times New Roman" w:hAnsi="Times New Roman" w:cs="Times New Roman"/>
          <w:sz w:val="28"/>
          <w:szCs w:val="28"/>
        </w:rPr>
        <w:t>. Содержит только публичные свойства:</w:t>
      </w:r>
    </w:p>
    <w:p w14:paraId="1A9CA7B0" w14:textId="77777777" w:rsidR="007A66A8" w:rsidRPr="00B22B16" w:rsidRDefault="007A66A8" w:rsidP="007A66A8">
      <w:pPr>
        <w:numPr>
          <w:ilvl w:val="1"/>
          <w:numId w:val="3"/>
        </w:numPr>
        <w:tabs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filterParams </w:t>
      </w:r>
      <w:r w:rsidRPr="00D4393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32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59">
        <w:rPr>
          <w:rFonts w:ascii="Times New Roman" w:hAnsi="Times New Roman" w:cs="Times New Roman"/>
          <w:sz w:val="28"/>
          <w:szCs w:val="28"/>
        </w:rPr>
        <w:t>параметры фильтра.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9C11D" w14:textId="77777777" w:rsidR="007A66A8" w:rsidRPr="00A32C59" w:rsidRDefault="007A66A8" w:rsidP="007A66A8">
      <w:pPr>
        <w:tabs>
          <w:tab w:val="left" w:pos="1170"/>
        </w:tabs>
        <w:spacing w:after="0" w:line="257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представлены пакеты, в которые были сгруппированы классы.</w:t>
      </w:r>
    </w:p>
    <w:p w14:paraId="6AD23586" w14:textId="77777777" w:rsidR="007A66A8" w:rsidRPr="00A32C59" w:rsidRDefault="007A66A8" w:rsidP="007A66A8">
      <w:pPr>
        <w:tabs>
          <w:tab w:val="left" w:pos="1170"/>
        </w:tabs>
        <w:spacing w:before="280" w:after="28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F57E4B" wp14:editId="6EFAB4EC">
            <wp:extent cx="1359477" cy="3872426"/>
            <wp:effectExtent l="19050" t="19050" r="12700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625"/>
                    <a:stretch/>
                  </pic:blipFill>
                  <pic:spPr bwMode="auto">
                    <a:xfrm>
                      <a:off x="0" y="0"/>
                      <a:ext cx="1363007" cy="38824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342B" w14:textId="77777777" w:rsidR="007A66A8" w:rsidRPr="00A32C59" w:rsidRDefault="007A66A8" w:rsidP="007A66A8">
      <w:pPr>
        <w:tabs>
          <w:tab w:val="left" w:pos="1170"/>
        </w:tabs>
        <w:spacing w:after="28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1.8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 – Пакеты классов</w:t>
      </w:r>
    </w:p>
    <w:p w14:paraId="754A0B0B" w14:textId="18A273F9" w:rsidR="007A66A8" w:rsidRPr="00A32C59" w:rsidRDefault="007A66A8" w:rsidP="007A66A8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Controllers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 содержит классы, отвечающие за обработку запросов на сервер. К ним относятся: 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AuthController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5F86">
        <w:rPr>
          <w:rFonts w:ascii="Times New Roman" w:eastAsia="Times New Roman" w:hAnsi="Times New Roman" w:cs="Times New Roman"/>
          <w:sz w:val="28"/>
          <w:szCs w:val="28"/>
          <w:lang w:val="en-US"/>
        </w:rPr>
        <w:t>Subj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7A66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5F86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7A66A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01B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5F86">
        <w:rPr>
          <w:rFonts w:ascii="Times New Roman" w:eastAsia="Times New Roman" w:hAnsi="Times New Roman" w:cs="Times New Roman"/>
          <w:sz w:val="28"/>
          <w:szCs w:val="28"/>
          <w:lang w:val="en-US"/>
        </w:rPr>
        <w:t>HW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25A5">
        <w:rPr>
          <w:rFonts w:ascii="Times New Roman" w:eastAsia="Times New Roman" w:hAnsi="Times New Roman" w:cs="Times New Roman"/>
          <w:sz w:val="28"/>
          <w:szCs w:val="28"/>
          <w:lang w:val="en-US"/>
        </w:rPr>
        <w:t>Sch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7A66A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01B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SearchFilter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969264" w14:textId="0CAD467E" w:rsidR="007A66A8" w:rsidRPr="007C25A5" w:rsidRDefault="007A66A8" w:rsidP="007A66A8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DtoClasses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 содержит классы, отвечающие за передаваемые в контроллерах данные. К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этим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классам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относятся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LoginDto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RegisterDto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25A5">
        <w:rPr>
          <w:rFonts w:ascii="Times New Roman" w:eastAsia="Times New Roman" w:hAnsi="Times New Roman" w:cs="Times New Roman"/>
          <w:sz w:val="28"/>
          <w:szCs w:val="28"/>
          <w:lang w:val="en-US"/>
        </w:rPr>
        <w:t>Subj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25A5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25A5">
        <w:rPr>
          <w:rFonts w:ascii="Times New Roman" w:eastAsia="Times New Roman" w:hAnsi="Times New Roman" w:cs="Times New Roman"/>
          <w:sz w:val="28"/>
          <w:szCs w:val="28"/>
          <w:lang w:val="en-US"/>
        </w:rPr>
        <w:t>HW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25A5">
        <w:rPr>
          <w:rFonts w:ascii="Times New Roman" w:eastAsia="Times New Roman" w:hAnsi="Times New Roman" w:cs="Times New Roman"/>
          <w:sz w:val="28"/>
          <w:szCs w:val="28"/>
          <w:lang w:val="en-US"/>
        </w:rPr>
        <w:t>Sch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C25A5">
        <w:rPr>
          <w:rFonts w:ascii="Times New Roman" w:eastAsia="Times New Roman" w:hAnsi="Times New Roman" w:cs="Times New Roman"/>
          <w:sz w:val="28"/>
          <w:szCs w:val="28"/>
          <w:lang w:val="en-US"/>
        </w:rPr>
        <w:t>SearchFilter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Pr="007C25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7AE7AA" w14:textId="132EF015" w:rsidR="007A66A8" w:rsidRPr="00A32C59" w:rsidRDefault="007A66A8" w:rsidP="007A66A8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Models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 содержит классы, отвечающие за взаимодействие с базой данных. К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этим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классам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>относятся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440BC">
        <w:rPr>
          <w:rFonts w:ascii="Times New Roman" w:eastAsia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9440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Teacher, Subjects, Lessons, Homework Schedule, SearchFilter 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916165B" w14:textId="77777777" w:rsidR="007A66A8" w:rsidRPr="007A66A8" w:rsidRDefault="007A66A8" w:rsidP="007A66A8">
      <w:pPr>
        <w:tabs>
          <w:tab w:val="left" w:pos="1170"/>
        </w:tabs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DatabaseClasses</w:t>
      </w:r>
      <w:r w:rsidRPr="00A32C59">
        <w:rPr>
          <w:rFonts w:ascii="Times New Roman" w:eastAsia="Times New Roman" w:hAnsi="Times New Roman" w:cs="Times New Roman"/>
          <w:sz w:val="28"/>
          <w:szCs w:val="28"/>
        </w:rPr>
        <w:t xml:space="preserve"> содержит классы, которые позволяют организовать соединение с бд. К данным классам относится </w:t>
      </w:r>
      <w:r w:rsidRPr="00A32C59">
        <w:rPr>
          <w:rFonts w:ascii="Times New Roman" w:eastAsia="Times New Roman" w:hAnsi="Times New Roman" w:cs="Times New Roman"/>
          <w:sz w:val="28"/>
          <w:szCs w:val="28"/>
          <w:lang w:val="en-US"/>
        </w:rPr>
        <w:t>AppContext</w:t>
      </w:r>
      <w:r w:rsidRPr="007A6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64AAB3" w14:textId="06FBF144" w:rsidR="007A66A8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37D52" w14:textId="77777777" w:rsidR="006D57BE" w:rsidRPr="00A32C59" w:rsidRDefault="006D57BE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588CB" w14:textId="7A5F0C90" w:rsidR="007A66A8" w:rsidRPr="00A32C59" w:rsidRDefault="007A66A8" w:rsidP="007A66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C5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32C59">
        <w:rPr>
          <w:rFonts w:ascii="Times New Roman" w:hAnsi="Times New Roman" w:cs="Times New Roman"/>
          <w:sz w:val="28"/>
          <w:szCs w:val="28"/>
        </w:rPr>
        <w:t xml:space="preserve"> Я изучил методологию объектно-ориентированного моделирования средствами UML. Ознакомил</w:t>
      </w:r>
      <w:r w:rsidR="00CC35E4">
        <w:rPr>
          <w:rFonts w:ascii="Times New Roman" w:hAnsi="Times New Roman" w:cs="Times New Roman"/>
          <w:sz w:val="28"/>
          <w:szCs w:val="28"/>
        </w:rPr>
        <w:t>ся</w:t>
      </w:r>
      <w:r w:rsidRPr="00A32C59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получил навыки проектирования функциональности информационной системы с применением UML.</w:t>
      </w:r>
    </w:p>
    <w:p w14:paraId="74CAB08B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ED"/>
    <w:multiLevelType w:val="hybridMultilevel"/>
    <w:tmpl w:val="484853C8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7928AF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36F50"/>
    <w:multiLevelType w:val="multilevel"/>
    <w:tmpl w:val="4ECA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574E3"/>
    <w:multiLevelType w:val="hybridMultilevel"/>
    <w:tmpl w:val="E8EE71F6"/>
    <w:lvl w:ilvl="0" w:tplc="7A5231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4D5337"/>
    <w:multiLevelType w:val="hybridMultilevel"/>
    <w:tmpl w:val="57060288"/>
    <w:lvl w:ilvl="0" w:tplc="6A92DC5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24EBA"/>
    <w:multiLevelType w:val="hybridMultilevel"/>
    <w:tmpl w:val="AF88827E"/>
    <w:lvl w:ilvl="0" w:tplc="7A5231C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500DDE"/>
    <w:multiLevelType w:val="hybridMultilevel"/>
    <w:tmpl w:val="F468F72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372C5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85FBA"/>
    <w:multiLevelType w:val="hybridMultilevel"/>
    <w:tmpl w:val="7BA03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86886145">
    <w:abstractNumId w:val="3"/>
  </w:num>
  <w:num w:numId="2" w16cid:durableId="1462461343">
    <w:abstractNumId w:val="0"/>
  </w:num>
  <w:num w:numId="3" w16cid:durableId="560403505">
    <w:abstractNumId w:val="5"/>
  </w:num>
  <w:num w:numId="4" w16cid:durableId="1471635111">
    <w:abstractNumId w:val="2"/>
  </w:num>
  <w:num w:numId="5" w16cid:durableId="171842987">
    <w:abstractNumId w:val="4"/>
  </w:num>
  <w:num w:numId="6" w16cid:durableId="1332641490">
    <w:abstractNumId w:val="6"/>
  </w:num>
  <w:num w:numId="7" w16cid:durableId="82366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D"/>
    <w:rsid w:val="00010B99"/>
    <w:rsid w:val="00016C1E"/>
    <w:rsid w:val="00023036"/>
    <w:rsid w:val="000844D9"/>
    <w:rsid w:val="000E11BC"/>
    <w:rsid w:val="001060EE"/>
    <w:rsid w:val="00121437"/>
    <w:rsid w:val="00130094"/>
    <w:rsid w:val="001706E4"/>
    <w:rsid w:val="001926A5"/>
    <w:rsid w:val="001B59A4"/>
    <w:rsid w:val="001C55A2"/>
    <w:rsid w:val="001D0492"/>
    <w:rsid w:val="001D48F8"/>
    <w:rsid w:val="00286BDD"/>
    <w:rsid w:val="002A7DE5"/>
    <w:rsid w:val="002C0B40"/>
    <w:rsid w:val="00345F70"/>
    <w:rsid w:val="003642AD"/>
    <w:rsid w:val="00394F53"/>
    <w:rsid w:val="00395DE3"/>
    <w:rsid w:val="004005E5"/>
    <w:rsid w:val="00425DC8"/>
    <w:rsid w:val="004E27F5"/>
    <w:rsid w:val="00526E7A"/>
    <w:rsid w:val="0056661F"/>
    <w:rsid w:val="00586513"/>
    <w:rsid w:val="006131F4"/>
    <w:rsid w:val="00624E68"/>
    <w:rsid w:val="00660AD2"/>
    <w:rsid w:val="0066218F"/>
    <w:rsid w:val="006C0B77"/>
    <w:rsid w:val="006C5623"/>
    <w:rsid w:val="006C5E30"/>
    <w:rsid w:val="006D3F3D"/>
    <w:rsid w:val="006D57BE"/>
    <w:rsid w:val="006E2D43"/>
    <w:rsid w:val="006F5265"/>
    <w:rsid w:val="00704571"/>
    <w:rsid w:val="00721FFA"/>
    <w:rsid w:val="00772D38"/>
    <w:rsid w:val="00792F68"/>
    <w:rsid w:val="007A66A8"/>
    <w:rsid w:val="007B1E8D"/>
    <w:rsid w:val="007C25A5"/>
    <w:rsid w:val="007E0C45"/>
    <w:rsid w:val="008024DD"/>
    <w:rsid w:val="00812AC4"/>
    <w:rsid w:val="008242FF"/>
    <w:rsid w:val="00832E8B"/>
    <w:rsid w:val="008363BF"/>
    <w:rsid w:val="00870751"/>
    <w:rsid w:val="00922C48"/>
    <w:rsid w:val="009440BC"/>
    <w:rsid w:val="009C3476"/>
    <w:rsid w:val="009C614E"/>
    <w:rsid w:val="00A42522"/>
    <w:rsid w:val="00A86540"/>
    <w:rsid w:val="00B174E8"/>
    <w:rsid w:val="00B55F86"/>
    <w:rsid w:val="00B915B7"/>
    <w:rsid w:val="00C27FCF"/>
    <w:rsid w:val="00C37B12"/>
    <w:rsid w:val="00C805B9"/>
    <w:rsid w:val="00C82E91"/>
    <w:rsid w:val="00C94F0F"/>
    <w:rsid w:val="00CA5F80"/>
    <w:rsid w:val="00CC35E4"/>
    <w:rsid w:val="00D83CD1"/>
    <w:rsid w:val="00DA66FF"/>
    <w:rsid w:val="00DC102A"/>
    <w:rsid w:val="00DE089B"/>
    <w:rsid w:val="00DE3147"/>
    <w:rsid w:val="00E3231D"/>
    <w:rsid w:val="00E347D6"/>
    <w:rsid w:val="00E770D6"/>
    <w:rsid w:val="00EA59DF"/>
    <w:rsid w:val="00ED3674"/>
    <w:rsid w:val="00EE4070"/>
    <w:rsid w:val="00F12C76"/>
    <w:rsid w:val="00F7028B"/>
    <w:rsid w:val="00FE4B5D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247D"/>
  <w15:chartTrackingRefBased/>
  <w15:docId w15:val="{AC6C1FAF-5CC0-46D8-9B37-3587C81E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6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A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28</cp:revision>
  <dcterms:created xsi:type="dcterms:W3CDTF">2023-11-27T04:53:00Z</dcterms:created>
  <dcterms:modified xsi:type="dcterms:W3CDTF">2023-11-29T05:29:00Z</dcterms:modified>
</cp:coreProperties>
</file>