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25" w:rsidRDefault="00DC4A59">
      <w:pPr>
        <w:rPr>
          <w:b/>
        </w:rPr>
      </w:pPr>
      <w:r>
        <w:rPr>
          <w:b/>
        </w:rPr>
        <w:t>Разница полудуплекс и дуплекс</w:t>
      </w:r>
    </w:p>
    <w:p w:rsidR="00A85B25" w:rsidRPr="00A85B25" w:rsidRDefault="00A85B25" w:rsidP="00A85B25">
      <w:pPr>
        <w:rPr>
          <w:i/>
          <w:u w:val="single"/>
        </w:rPr>
      </w:pPr>
      <w:r w:rsidRPr="00A85B25">
        <w:rPr>
          <w:i/>
          <w:u w:val="single"/>
        </w:rPr>
        <w:t>Дуплекс:</w:t>
      </w:r>
    </w:p>
    <w:p w:rsidR="00A85B25" w:rsidRDefault="00A85B25" w:rsidP="00A85B25">
      <w:r>
        <w:t>Дуплекс (или полный дуплекс) позволяет устройствам одновременно передавать и принимать данные.</w:t>
      </w:r>
    </w:p>
    <w:p w:rsidR="00A85B25" w:rsidRDefault="00A85B25" w:rsidP="00A85B25">
      <w:r>
        <w:t>В этом режиме оба конечных устройства могут вести двусторонний разговор, как в обычном телефонном разговоре, где оба собеседника могут говорить и слушать в одно и то же время.</w:t>
      </w:r>
    </w:p>
    <w:p w:rsidR="00A85B25" w:rsidRDefault="00A85B25" w:rsidP="00A85B25">
      <w:r>
        <w:t>Этот режим обеспечивает максимальную пропускную способность и эффективность связи, но обычно требует более сложной инфраструктуры и оборудования.</w:t>
      </w:r>
    </w:p>
    <w:p w:rsidR="00A85B25" w:rsidRPr="00A85B25" w:rsidRDefault="00A85B25" w:rsidP="00A85B25">
      <w:pPr>
        <w:rPr>
          <w:i/>
          <w:u w:val="single"/>
        </w:rPr>
      </w:pPr>
      <w:r w:rsidRPr="00A85B25">
        <w:rPr>
          <w:i/>
          <w:u w:val="single"/>
        </w:rPr>
        <w:t>Полудуплекс:</w:t>
      </w:r>
    </w:p>
    <w:p w:rsidR="00A85B25" w:rsidRDefault="00A85B25" w:rsidP="00A85B25">
      <w:r>
        <w:t>Полудуплекс (или полудуплексная связь) позволяет устройствам передавать данные только в одном направлении в определенный момент времени.</w:t>
      </w:r>
    </w:p>
    <w:p w:rsidR="00A85B25" w:rsidRDefault="00A85B25" w:rsidP="00A85B25">
      <w:r>
        <w:t>В этом режиме устройство может либо передавать, либо принимать данные, но не оба действия одновременно. Например, это может быть схоже с использованием рации, где один пользователь говорит, а другой слушает, и затем они меняются ролями.</w:t>
      </w:r>
    </w:p>
    <w:p w:rsidR="00DC4A59" w:rsidRPr="00DC4A59" w:rsidRDefault="00A85B25" w:rsidP="00A85B25">
      <w:r>
        <w:t>Полудуплекс обычно менее эффективен с точки зрения пропускной способности, поскольку он не позволяет устройствам одновременно передавать и принимать данные, что может привести к задержкам в обмене информацией.</w:t>
      </w:r>
    </w:p>
    <w:p w:rsidR="00DC4A59" w:rsidRPr="002B422C" w:rsidRDefault="00DC4A59">
      <w:pPr>
        <w:rPr>
          <w:b/>
        </w:rPr>
      </w:pPr>
      <w:r>
        <w:rPr>
          <w:b/>
        </w:rPr>
        <w:t xml:space="preserve">Формат передачи данных в разных версиях </w:t>
      </w:r>
      <w:r>
        <w:rPr>
          <w:b/>
          <w:lang w:val="en-US"/>
        </w:rPr>
        <w:t>HTTP</w:t>
      </w:r>
    </w:p>
    <w:p w:rsidR="00A85B25" w:rsidRPr="00A85B25" w:rsidRDefault="00A85B25" w:rsidP="00A85B25">
      <w:pPr>
        <w:rPr>
          <w:i/>
          <w:u w:val="single"/>
        </w:rPr>
      </w:pPr>
      <w:r w:rsidRPr="00A85B25">
        <w:rPr>
          <w:i/>
          <w:u w:val="single"/>
          <w:lang w:val="en-US"/>
        </w:rPr>
        <w:t>HTTP</w:t>
      </w:r>
      <w:r w:rsidRPr="00A85B25">
        <w:rPr>
          <w:i/>
          <w:u w:val="single"/>
        </w:rPr>
        <w:t>/0.9:</w:t>
      </w:r>
    </w:p>
    <w:p w:rsidR="00A85B25" w:rsidRPr="00A85B25" w:rsidRDefault="00A85B25" w:rsidP="00A85B25">
      <w:r w:rsidRPr="00A85B25">
        <w:t xml:space="preserve">Формат данных в этой версии очень простой и </w:t>
      </w:r>
      <w:proofErr w:type="spellStart"/>
      <w:r w:rsidRPr="00A85B25">
        <w:t>минималистичный</w:t>
      </w:r>
      <w:proofErr w:type="spellEnd"/>
      <w:r w:rsidRPr="00A85B25">
        <w:t xml:space="preserve">. </w:t>
      </w:r>
      <w:r w:rsidRPr="00923B76">
        <w:rPr>
          <w:i/>
        </w:rPr>
        <w:t>Запросы состояли только из строки запроса</w:t>
      </w:r>
      <w:r w:rsidRPr="00A85B25">
        <w:t>, например, "</w:t>
      </w:r>
      <w:r w:rsidRPr="00A85B25">
        <w:rPr>
          <w:lang w:val="en-US"/>
        </w:rPr>
        <w:t>GET</w:t>
      </w:r>
      <w:r w:rsidRPr="00A85B25">
        <w:t xml:space="preserve"> /</w:t>
      </w:r>
      <w:r w:rsidRPr="00A85B25">
        <w:rPr>
          <w:lang w:val="en-US"/>
        </w:rPr>
        <w:t>index</w:t>
      </w:r>
      <w:r w:rsidRPr="00A85B25">
        <w:t>.</w:t>
      </w:r>
      <w:r w:rsidRPr="00A85B25">
        <w:rPr>
          <w:lang w:val="en-US"/>
        </w:rPr>
        <w:t>html</w:t>
      </w:r>
      <w:r w:rsidRPr="00A85B25">
        <w:t xml:space="preserve">", и </w:t>
      </w:r>
      <w:r w:rsidRPr="00923B76">
        <w:rPr>
          <w:i/>
        </w:rPr>
        <w:t xml:space="preserve">сервер отвечал текстовым </w:t>
      </w:r>
      <w:r w:rsidRPr="00923B76">
        <w:rPr>
          <w:i/>
          <w:lang w:val="en-US"/>
        </w:rPr>
        <w:t>HTML</w:t>
      </w:r>
      <w:r w:rsidRPr="00923B76">
        <w:rPr>
          <w:i/>
        </w:rPr>
        <w:t>-документом</w:t>
      </w:r>
      <w:r w:rsidRPr="00A85B25">
        <w:t>.</w:t>
      </w:r>
    </w:p>
    <w:p w:rsidR="00A85B25" w:rsidRPr="00A85B25" w:rsidRDefault="00A85B25" w:rsidP="00A85B25">
      <w:r w:rsidRPr="00A85B25">
        <w:t xml:space="preserve">Эта версия не поддерживала заголовки и многие другие функции, которые стали стандартом в более поздних версиях </w:t>
      </w:r>
      <w:r w:rsidRPr="00A85B25">
        <w:rPr>
          <w:lang w:val="en-US"/>
        </w:rPr>
        <w:t>HTTP</w:t>
      </w:r>
      <w:r w:rsidRPr="00A85B25">
        <w:t>.</w:t>
      </w:r>
    </w:p>
    <w:p w:rsidR="00A85B25" w:rsidRPr="00A85B25" w:rsidRDefault="00A85B25" w:rsidP="00A85B25">
      <w:pPr>
        <w:rPr>
          <w:i/>
          <w:u w:val="single"/>
        </w:rPr>
      </w:pPr>
      <w:r w:rsidRPr="00A85B25">
        <w:rPr>
          <w:i/>
          <w:u w:val="single"/>
          <w:lang w:val="en-US"/>
        </w:rPr>
        <w:t>HTTP</w:t>
      </w:r>
      <w:r w:rsidRPr="00A85B25">
        <w:rPr>
          <w:i/>
          <w:u w:val="single"/>
        </w:rPr>
        <w:t>/1.0:</w:t>
      </w:r>
    </w:p>
    <w:p w:rsidR="00A85B25" w:rsidRPr="00A85B25" w:rsidRDefault="00A85B25" w:rsidP="00A85B25">
      <w:r w:rsidRPr="00A85B25">
        <w:t xml:space="preserve">Формат данных был расширен, </w:t>
      </w:r>
      <w:r w:rsidRPr="00923B76">
        <w:rPr>
          <w:i/>
        </w:rPr>
        <w:t>включая заголовки запроса и ответа</w:t>
      </w:r>
      <w:r w:rsidRPr="00A85B25">
        <w:t>, что позволило передавать дополнительную информацию и метаданные.</w:t>
      </w:r>
    </w:p>
    <w:p w:rsidR="00A85B25" w:rsidRPr="00A85B25" w:rsidRDefault="00A85B25" w:rsidP="00A85B25">
      <w:r w:rsidRPr="00A85B25">
        <w:t xml:space="preserve">В этой версии каждое соединение </w:t>
      </w:r>
      <w:r w:rsidRPr="00A85B25">
        <w:rPr>
          <w:lang w:val="en-US"/>
        </w:rPr>
        <w:t>HTTP</w:t>
      </w:r>
      <w:r w:rsidRPr="00A85B25">
        <w:t xml:space="preserve"> закрывалось после того, как сервер передал ответ клиенту.</w:t>
      </w:r>
    </w:p>
    <w:p w:rsidR="00A85B25" w:rsidRPr="00A85B25" w:rsidRDefault="00A85B25" w:rsidP="00A85B25">
      <w:pPr>
        <w:rPr>
          <w:i/>
          <w:u w:val="single"/>
        </w:rPr>
      </w:pPr>
      <w:r w:rsidRPr="00A85B25">
        <w:rPr>
          <w:i/>
          <w:u w:val="single"/>
          <w:lang w:val="en-US"/>
        </w:rPr>
        <w:t>HTTP</w:t>
      </w:r>
      <w:r w:rsidRPr="00A85B25">
        <w:rPr>
          <w:i/>
          <w:u w:val="single"/>
        </w:rPr>
        <w:t>/1.1:</w:t>
      </w:r>
    </w:p>
    <w:p w:rsidR="00A85B25" w:rsidRPr="00A85B25" w:rsidRDefault="00A85B25" w:rsidP="00A85B25"/>
    <w:p w:rsidR="00A85B25" w:rsidRPr="00A85B25" w:rsidRDefault="00A85B25" w:rsidP="00A85B25">
      <w:r w:rsidRPr="00A85B25">
        <w:t xml:space="preserve">Включает улучшения, такие как </w:t>
      </w:r>
      <w:r w:rsidRPr="00923B76">
        <w:rPr>
          <w:i/>
        </w:rPr>
        <w:t>постоянные соединения, конвейеризацию запросов, поддержку буферизации и множественные запросы на одном соединении</w:t>
      </w:r>
      <w:r w:rsidRPr="00A85B25">
        <w:t>, что снижает задержку при передаче данных.</w:t>
      </w:r>
    </w:p>
    <w:p w:rsidR="00A85B25" w:rsidRPr="00A85B25" w:rsidRDefault="00A85B25" w:rsidP="00A85B25">
      <w:r w:rsidRPr="00A85B25">
        <w:t>Формат запроса и ответа включает заголовки, методы запроса (</w:t>
      </w:r>
      <w:r w:rsidRPr="00A85B25">
        <w:rPr>
          <w:lang w:val="en-US"/>
        </w:rPr>
        <w:t>GET</w:t>
      </w:r>
      <w:r w:rsidRPr="00A85B25">
        <w:t xml:space="preserve">, </w:t>
      </w:r>
      <w:r w:rsidRPr="00A85B25">
        <w:rPr>
          <w:lang w:val="en-US"/>
        </w:rPr>
        <w:t>POST</w:t>
      </w:r>
      <w:r w:rsidRPr="00A85B25">
        <w:t xml:space="preserve">, и другие), коды состояния (например, 200 </w:t>
      </w:r>
      <w:r w:rsidRPr="00A85B25">
        <w:rPr>
          <w:lang w:val="en-US"/>
        </w:rPr>
        <w:t>OK</w:t>
      </w:r>
      <w:r w:rsidRPr="00A85B25">
        <w:t xml:space="preserve">, 404 </w:t>
      </w:r>
      <w:r w:rsidRPr="00A85B25">
        <w:rPr>
          <w:lang w:val="en-US"/>
        </w:rPr>
        <w:t>Not</w:t>
      </w:r>
      <w:r w:rsidRPr="00A85B25">
        <w:t xml:space="preserve"> </w:t>
      </w:r>
      <w:r w:rsidRPr="00A85B25">
        <w:rPr>
          <w:lang w:val="en-US"/>
        </w:rPr>
        <w:t>Found</w:t>
      </w:r>
      <w:r w:rsidRPr="00A85B25">
        <w:t>), и тело сообщения (если необходимо).</w:t>
      </w:r>
    </w:p>
    <w:p w:rsidR="00A85B25" w:rsidRPr="00A85B25" w:rsidRDefault="00A85B25" w:rsidP="00A85B25">
      <w:pPr>
        <w:rPr>
          <w:i/>
          <w:u w:val="single"/>
        </w:rPr>
      </w:pPr>
      <w:r w:rsidRPr="00A85B25">
        <w:rPr>
          <w:i/>
          <w:u w:val="single"/>
          <w:lang w:val="en-US"/>
        </w:rPr>
        <w:t>HTTP</w:t>
      </w:r>
      <w:r w:rsidRPr="00A85B25">
        <w:rPr>
          <w:i/>
          <w:u w:val="single"/>
        </w:rPr>
        <w:t>/2:</w:t>
      </w:r>
    </w:p>
    <w:p w:rsidR="00A85B25" w:rsidRPr="00A85B25" w:rsidRDefault="00A85B25" w:rsidP="00A85B25">
      <w:r w:rsidRPr="00A85B25">
        <w:t xml:space="preserve">Формат передачи данных оптимизирован для улучшения производительности. Он использует </w:t>
      </w:r>
      <w:r w:rsidRPr="00923B76">
        <w:rPr>
          <w:i/>
        </w:rPr>
        <w:t>двоичное кодирование и мультиплексирование</w:t>
      </w:r>
      <w:r w:rsidR="00923B76">
        <w:rPr>
          <w:i/>
        </w:rPr>
        <w:t xml:space="preserve"> (</w:t>
      </w:r>
      <w:bookmarkStart w:id="0" w:name="_GoBack"/>
      <w:bookmarkEnd w:id="0"/>
      <w:r w:rsidR="00923B76" w:rsidRPr="00923B76">
        <w:rPr>
          <w:i/>
        </w:rPr>
        <w:t>это процесс, при котором несколько потоков данных или сигналов объединяются и передаются через один канал связи или интерфейс</w:t>
      </w:r>
      <w:r w:rsidR="00923B76">
        <w:rPr>
          <w:i/>
        </w:rPr>
        <w:t>)</w:t>
      </w:r>
      <w:r w:rsidRPr="00A85B25">
        <w:t>, что позволяет эффективнее передавать данные и ускоряет загрузку веб-страниц.</w:t>
      </w:r>
    </w:p>
    <w:p w:rsidR="00A85B25" w:rsidRPr="00A85B25" w:rsidRDefault="00A85B25" w:rsidP="00A85B25">
      <w:r w:rsidRPr="00A85B25">
        <w:t xml:space="preserve">В этой версии </w:t>
      </w:r>
      <w:r w:rsidRPr="00A85B25">
        <w:rPr>
          <w:lang w:val="en-US"/>
        </w:rPr>
        <w:t>HTTP</w:t>
      </w:r>
      <w:r w:rsidRPr="00A85B25">
        <w:t xml:space="preserve"> заголовки сжимаются, и множественные запросы могут передаваться одним и тем же соединением.</w:t>
      </w:r>
    </w:p>
    <w:p w:rsidR="00A85B25" w:rsidRPr="00A85B25" w:rsidRDefault="00A85B25" w:rsidP="00A85B25">
      <w:pPr>
        <w:rPr>
          <w:i/>
          <w:u w:val="single"/>
        </w:rPr>
      </w:pPr>
      <w:r w:rsidRPr="00A85B25">
        <w:rPr>
          <w:i/>
          <w:u w:val="single"/>
          <w:lang w:val="en-US"/>
        </w:rPr>
        <w:t>HTTP</w:t>
      </w:r>
      <w:r w:rsidRPr="00A85B25">
        <w:rPr>
          <w:i/>
          <w:u w:val="single"/>
        </w:rPr>
        <w:t>/3:</w:t>
      </w:r>
    </w:p>
    <w:p w:rsidR="00A85B25" w:rsidRPr="00A85B25" w:rsidRDefault="00A85B25" w:rsidP="00A85B25">
      <w:r w:rsidRPr="00A85B25">
        <w:t xml:space="preserve">Основана на протоколе </w:t>
      </w:r>
      <w:r w:rsidRPr="00A85B25">
        <w:rPr>
          <w:lang w:val="en-US"/>
        </w:rPr>
        <w:t>QUIC</w:t>
      </w:r>
      <w:r w:rsidRPr="00A85B25">
        <w:t xml:space="preserve"> и предоставляет улучшенную производительность и безопасность передачи данных.</w:t>
      </w:r>
    </w:p>
    <w:p w:rsidR="00DC4A59" w:rsidRPr="002B422C" w:rsidRDefault="00A85B25" w:rsidP="00A85B25">
      <w:r w:rsidRPr="002B422C">
        <w:t xml:space="preserve">В этой версии </w:t>
      </w:r>
      <w:r w:rsidRPr="00A85B25">
        <w:rPr>
          <w:lang w:val="en-US"/>
        </w:rPr>
        <w:t>HTTP</w:t>
      </w:r>
      <w:r w:rsidRPr="002B422C">
        <w:t xml:space="preserve"> данные передаются по безопасному </w:t>
      </w:r>
      <w:r w:rsidRPr="00A85B25">
        <w:rPr>
          <w:lang w:val="en-US"/>
        </w:rPr>
        <w:t>UDP</w:t>
      </w:r>
      <w:r w:rsidRPr="002B422C">
        <w:t xml:space="preserve"> (</w:t>
      </w:r>
      <w:r w:rsidRPr="00A85B25">
        <w:rPr>
          <w:lang w:val="en-US"/>
        </w:rPr>
        <w:t>User</w:t>
      </w:r>
      <w:r w:rsidRPr="002B422C">
        <w:t xml:space="preserve"> </w:t>
      </w:r>
      <w:r w:rsidRPr="00A85B25">
        <w:rPr>
          <w:lang w:val="en-US"/>
        </w:rPr>
        <w:t>Datagram</w:t>
      </w:r>
      <w:r w:rsidRPr="002B422C">
        <w:t xml:space="preserve"> </w:t>
      </w:r>
      <w:r w:rsidRPr="00A85B25">
        <w:rPr>
          <w:lang w:val="en-US"/>
        </w:rPr>
        <w:t>Protocol</w:t>
      </w:r>
      <w:r w:rsidRPr="002B422C">
        <w:t xml:space="preserve">) вместо </w:t>
      </w:r>
      <w:r w:rsidRPr="00A85B25">
        <w:rPr>
          <w:lang w:val="en-US"/>
        </w:rPr>
        <w:t>TCP</w:t>
      </w:r>
      <w:r w:rsidRPr="002B422C">
        <w:t xml:space="preserve"> (</w:t>
      </w:r>
      <w:r w:rsidRPr="00A85B25">
        <w:rPr>
          <w:lang w:val="en-US"/>
        </w:rPr>
        <w:t>Transmission</w:t>
      </w:r>
      <w:r w:rsidRPr="002B422C">
        <w:t xml:space="preserve"> </w:t>
      </w:r>
      <w:r w:rsidRPr="00A85B25">
        <w:rPr>
          <w:lang w:val="en-US"/>
        </w:rPr>
        <w:t>Control</w:t>
      </w:r>
      <w:r w:rsidRPr="002B422C">
        <w:t xml:space="preserve"> </w:t>
      </w:r>
      <w:r w:rsidRPr="00A85B25">
        <w:rPr>
          <w:lang w:val="en-US"/>
        </w:rPr>
        <w:t>Protocol</w:t>
      </w:r>
      <w:r w:rsidRPr="002B422C">
        <w:t>), что снижает задержку и ускоряет передачу данных.</w:t>
      </w:r>
    </w:p>
    <w:p w:rsidR="00DC4A59" w:rsidRPr="002B422C" w:rsidRDefault="00DC4A59">
      <w:pPr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stateless</w:t>
      </w:r>
    </w:p>
    <w:p w:rsidR="00A85B25" w:rsidRDefault="00A85B25" w:rsidP="00A85B25">
      <w:r>
        <w:t>HTTP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- это протокол передачи данных в сети, и одним из его ключевых свойств является "</w:t>
      </w:r>
      <w:proofErr w:type="spellStart"/>
      <w:r>
        <w:t>stateless</w:t>
      </w:r>
      <w:proofErr w:type="spellEnd"/>
      <w:r>
        <w:t>" (без состояния). Это означает, что каждый запрос клиента к серверу обрабатывается независимо от предыдущих запросов, и сервер не сохраняет информацию о состоянии клиента между запросами.</w:t>
      </w:r>
    </w:p>
    <w:p w:rsidR="00A85B25" w:rsidRDefault="00A85B25" w:rsidP="00A85B25">
      <w:r>
        <w:t xml:space="preserve">В контексте </w:t>
      </w:r>
      <w:proofErr w:type="spellStart"/>
      <w:r>
        <w:t>stateless</w:t>
      </w:r>
      <w:proofErr w:type="spellEnd"/>
      <w:r>
        <w:t xml:space="preserve"> протокола HTTP:</w:t>
      </w:r>
    </w:p>
    <w:p w:rsidR="00A85B25" w:rsidRDefault="00A85B25" w:rsidP="00A85B25">
      <w:r>
        <w:t>Каждый запрос - это изолированное событие: Когда клиент отправляет HTTP-запрос на сервер, сервер обрабатывает этот запрос без каких-либо знаний о предыдущих запросах от того же клиента. Каждый запрос рассматривается как независимая операция.</w:t>
      </w:r>
    </w:p>
    <w:p w:rsidR="00A85B25" w:rsidRDefault="00A85B25" w:rsidP="00A85B25">
      <w:r>
        <w:t xml:space="preserve">Нет сохранения состояния на сервере: HTTP-серверы не сохраняют информацию о состоянии клиента между запросами. Это означает, что сервер не знает, например, какой пользователь выполнил предыдущий запрос или </w:t>
      </w:r>
      <w:r>
        <w:lastRenderedPageBreak/>
        <w:t>какие данные были отправлены в предыдущих запросах. Каждый запрос должен содержать все необходимые данные для его обработки.</w:t>
      </w:r>
    </w:p>
    <w:p w:rsidR="00A85B25" w:rsidRDefault="00A85B25" w:rsidP="00A85B25">
      <w:r>
        <w:t xml:space="preserve">Простота и масштабируемость: </w:t>
      </w:r>
      <w:proofErr w:type="spellStart"/>
      <w:r>
        <w:t>Stateless</w:t>
      </w:r>
      <w:proofErr w:type="spellEnd"/>
      <w:r>
        <w:t xml:space="preserve"> природа HTTP делает его простым и масштабируемым. Сервер не нуждается в хранении состояния для множества клиентов, и это упрощает обработку запросов от большого числа клиентов одновременно.</w:t>
      </w:r>
    </w:p>
    <w:p w:rsidR="00DC4A59" w:rsidRPr="00DC4A59" w:rsidRDefault="00A85B25" w:rsidP="00A85B25">
      <w:r>
        <w:t xml:space="preserve">Однако, для обработки многих типов приложений, которые требуют отслеживания состояния клиента, таких как вход в систему, корзины для покупок и сессии пользователей, часто используются дополнительные механизмы, такие как </w:t>
      </w:r>
      <w:proofErr w:type="spellStart"/>
      <w:r>
        <w:t>куки</w:t>
      </w:r>
      <w:proofErr w:type="spellEnd"/>
      <w:r>
        <w:t xml:space="preserve"> (</w:t>
      </w:r>
      <w:proofErr w:type="spellStart"/>
      <w:r>
        <w:t>cookies</w:t>
      </w:r>
      <w:proofErr w:type="spellEnd"/>
      <w:r>
        <w:t xml:space="preserve">) и сессии, для создания и сохранения состояния между запросами. Эти механизмы позволяют серверу и клиенту взаимодействовать и сохранять информацию о состоянии дольше, чем один HTTP-запрос, несмотря на изначально </w:t>
      </w:r>
      <w:proofErr w:type="spellStart"/>
      <w:r>
        <w:t>stateless</w:t>
      </w:r>
      <w:proofErr w:type="spellEnd"/>
      <w:r>
        <w:t xml:space="preserve"> природу протокола HTTP.</w:t>
      </w:r>
    </w:p>
    <w:p w:rsidR="00DC4A59" w:rsidRPr="002B422C" w:rsidRDefault="00DC4A59">
      <w:pPr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https</w:t>
      </w:r>
      <w:r w:rsidRPr="00DC4A59">
        <w:rPr>
          <w:b/>
        </w:rPr>
        <w:t xml:space="preserve"> </w:t>
      </w:r>
      <w:r>
        <w:rPr>
          <w:b/>
        </w:rPr>
        <w:t xml:space="preserve">отличие от </w:t>
      </w:r>
      <w:r>
        <w:rPr>
          <w:b/>
          <w:lang w:val="en-US"/>
        </w:rPr>
        <w:t>http</w:t>
      </w:r>
    </w:p>
    <w:p w:rsidR="00A85B25" w:rsidRDefault="00A85B25" w:rsidP="00A85B25">
      <w:r>
        <w:t>HTTP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и HTTPS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Secure</w:t>
      </w:r>
      <w:proofErr w:type="spellEnd"/>
      <w:r>
        <w:t>) - это две разные версии протокола передачи данных в сети, и их основное отличие заключается в уровне безопасности:</w:t>
      </w:r>
    </w:p>
    <w:p w:rsidR="00A85B25" w:rsidRDefault="00A85B25" w:rsidP="00A85B25">
      <w:r>
        <w:t>HTTP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):</w:t>
      </w:r>
    </w:p>
    <w:p w:rsidR="00A85B25" w:rsidRDefault="00A85B25" w:rsidP="00A85B25">
      <w:r>
        <w:t>HTTP - это стандартный протокол передачи данных в сети, который используется для загрузки и отображения веб-страниц в браузерах.</w:t>
      </w:r>
    </w:p>
    <w:p w:rsidR="00A85B25" w:rsidRDefault="00A85B25" w:rsidP="00A85B25">
      <w:r>
        <w:t>Однако HTTP не обеспечивает никакой безопасности в процессе передачи данных. Вся информация, передаваемая между клиентом и сервером по протоколу HTTP, передается в открытом виде и может быть прослушана или подвергнута вмешательству третьей стороной.</w:t>
      </w:r>
    </w:p>
    <w:p w:rsidR="00A85B25" w:rsidRDefault="00A85B25" w:rsidP="00A85B25">
      <w:r>
        <w:t>HTTP прост в использовании и обычно используется для веб-сайтов, где безопасность не является первостепенной задачей.</w:t>
      </w:r>
    </w:p>
    <w:p w:rsidR="00A85B25" w:rsidRPr="00A85B25" w:rsidRDefault="00A85B25" w:rsidP="00A85B25">
      <w:pPr>
        <w:rPr>
          <w:lang w:val="en-US"/>
        </w:rPr>
      </w:pPr>
      <w:r w:rsidRPr="00A85B25">
        <w:rPr>
          <w:lang w:val="en-US"/>
        </w:rPr>
        <w:t>HTTPS (Hypertext Tr</w:t>
      </w:r>
      <w:r>
        <w:rPr>
          <w:lang w:val="en-US"/>
        </w:rPr>
        <w:t>ansfer Protocol Secure):</w:t>
      </w:r>
    </w:p>
    <w:p w:rsidR="00A85B25" w:rsidRDefault="00A85B25" w:rsidP="00A85B25">
      <w:r>
        <w:t>HTTPS - это расширение HTTP, которое обеспечивает безопасную передачу данных с использованием криптографии.</w:t>
      </w:r>
    </w:p>
    <w:p w:rsidR="00A85B25" w:rsidRDefault="00A85B25" w:rsidP="00A85B25">
      <w:r>
        <w:t>В протоколе HTTPS вся информация между клиентом и сервером шифруется, что делает сложным перехват и прослушивание передаваемых данных.</w:t>
      </w:r>
    </w:p>
    <w:p w:rsidR="00A85B25" w:rsidRDefault="00A85B25" w:rsidP="00A85B25">
      <w:r>
        <w:t>Для установления безопасного соединения между клиентом и сервером в протоколе HTTPS используется сертификат SSL/TLS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Sockets</w:t>
      </w:r>
      <w:proofErr w:type="spellEnd"/>
      <w:r>
        <w:t xml:space="preserve"> </w:t>
      </w:r>
      <w:proofErr w:type="spellStart"/>
      <w:r>
        <w:t>Layer</w:t>
      </w:r>
      <w:proofErr w:type="spellEnd"/>
      <w:r>
        <w:t>/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).</w:t>
      </w:r>
    </w:p>
    <w:p w:rsidR="00A85B25" w:rsidRDefault="00A85B25" w:rsidP="00A85B25">
      <w:r>
        <w:lastRenderedPageBreak/>
        <w:t>Веб-сайты, работающие через HTTPS, обычно имеют URL, начинающийся с "https://" вместо обычного "http://". Они также обычно отмечаются зеленым замочком в адресной строке браузера.</w:t>
      </w:r>
    </w:p>
    <w:p w:rsidR="00DC4A59" w:rsidRPr="00DC4A59" w:rsidRDefault="00A85B25" w:rsidP="00A85B25">
      <w:r>
        <w:t>Основное отличие между HTTP и HTTPS заключается в том, что HTTPS обеспечивает защиту данных, предотвращая их перехват и модификацию в процессе передачи, что особенно важно при передаче чувствительной информации, такой как пароли, данные кредитных карт и личные данные. В связи с этим, многие веб-сайты, особенно те, которые обрабатывают конфиденциальную информацию, используют HTTPS для обеспечения безопасности своих пользователей.</w:t>
      </w:r>
    </w:p>
    <w:p w:rsidR="00DC4A59" w:rsidRPr="002B422C" w:rsidRDefault="00DC4A59">
      <w:pPr>
        <w:rPr>
          <w:b/>
        </w:rPr>
      </w:pPr>
      <w:r>
        <w:rPr>
          <w:b/>
          <w:lang w:val="en-US"/>
        </w:rPr>
        <w:t>Post</w:t>
      </w:r>
    </w:p>
    <w:p w:rsidR="00DC4A59" w:rsidRPr="00DC4A59" w:rsidRDefault="00DC4A59"/>
    <w:p w:rsidR="00DC4A59" w:rsidRDefault="00DC4A59">
      <w:pPr>
        <w:rPr>
          <w:b/>
        </w:rPr>
      </w:pPr>
      <w:r>
        <w:rPr>
          <w:b/>
        </w:rPr>
        <w:t xml:space="preserve">Методы вкратце </w:t>
      </w:r>
    </w:p>
    <w:p w:rsidR="00A85B25" w:rsidRDefault="00A85B25">
      <w:r>
        <w:t>• GET</w:t>
      </w:r>
      <w:r w:rsidR="00923B76">
        <w:t>(идемпотентный)</w:t>
      </w:r>
      <w:r>
        <w:t xml:space="preserve"> – </w:t>
      </w:r>
      <w:r w:rsidR="00923B76" w:rsidRPr="00923B76">
        <w:t>получение информации: Вы используете этот метод, чтобы запросить информацию с веб-сервера, как если бы вы просили страницу в браузере. Он идемпотентный, что означает, что многократное отправление GET-запроса не изменит состояния сервера</w:t>
      </w:r>
    </w:p>
    <w:p w:rsidR="00A85B25" w:rsidRDefault="00A85B25">
      <w:r>
        <w:t xml:space="preserve">• POST – </w:t>
      </w:r>
      <w:r w:rsidR="00923B76" w:rsidRPr="00923B76">
        <w:t>отправка данных: Этот метод используется для отправки данных на сервер. Например, когда вы заполняете форму на веб-сайте и нажимаете кнопку "Отправить", это создает POST-запрос для передачи данных на сервер.</w:t>
      </w:r>
    </w:p>
    <w:p w:rsidR="00A85B25" w:rsidRDefault="00A85B25">
      <w:r>
        <w:t>• PUT</w:t>
      </w:r>
      <w:r w:rsidR="00923B76">
        <w:t>(идемпотентный)</w:t>
      </w:r>
      <w:r>
        <w:t xml:space="preserve"> – </w:t>
      </w:r>
      <w:r w:rsidR="00923B76" w:rsidRPr="00923B76">
        <w:t>обновление данных: PUT-запрос используется для обновления информации на сервере. Вы отправляете данные, которые должны заменить существующие данные на сервере. Это также идемпотентный метод.</w:t>
      </w:r>
    </w:p>
    <w:p w:rsidR="00A85B25" w:rsidRDefault="00A85B25">
      <w:r>
        <w:t>• DELETE</w:t>
      </w:r>
      <w:r w:rsidR="00923B76">
        <w:t>(идемпотентный)</w:t>
      </w:r>
      <w:r>
        <w:t xml:space="preserve"> – </w:t>
      </w:r>
      <w:r w:rsidR="00923B76" w:rsidRPr="00923B76">
        <w:t>удаление данных: Как исходит из названия, этот метод используется для удаления информации с сервера. Вы отправляете запрос на удаление определенных данных или ресурса.</w:t>
      </w:r>
    </w:p>
    <w:p w:rsidR="00A85B25" w:rsidRDefault="00A85B25">
      <w:r>
        <w:t xml:space="preserve">• OPTIONS – </w:t>
      </w:r>
      <w:r w:rsidR="00923B76" w:rsidRPr="00923B76">
        <w:t>узнать, что поддерживает сервер: с помощью OPTIONS вы можете узнать, какие методы и возможности поддерживаются на сервере. Это полезно для клиента, чтобы понять, что можно делать на сервере.</w:t>
      </w:r>
    </w:p>
    <w:p w:rsidR="00923B76" w:rsidRDefault="00A85B25">
      <w:r>
        <w:t>• HEAD</w:t>
      </w:r>
      <w:r w:rsidR="00923B76">
        <w:t>(идемпотентный)</w:t>
      </w:r>
      <w:r>
        <w:t xml:space="preserve"> – </w:t>
      </w:r>
      <w:r w:rsidR="00923B76">
        <w:t>п</w:t>
      </w:r>
      <w:r w:rsidR="00923B76" w:rsidRPr="00923B76">
        <w:t>олучение информации без тела: HEAD аналогичен GET, но он не возвращает фактическое содержимое ресурса. Он используется для получения информации о ресурсе, как заголовки ответа, без фактического тела ответа.</w:t>
      </w:r>
    </w:p>
    <w:p w:rsidR="00923B76" w:rsidRPr="00923B76" w:rsidRDefault="00A85B25" w:rsidP="00923B76">
      <w:r>
        <w:lastRenderedPageBreak/>
        <w:t>• TRACE</w:t>
      </w:r>
      <w:r w:rsidR="00923B76">
        <w:t>(идемпотентный)</w:t>
      </w:r>
      <w:r>
        <w:t xml:space="preserve"> – </w:t>
      </w:r>
      <w:r w:rsidR="00923B76" w:rsidRPr="00923B76">
        <w:t>отслеживание запросов: Этот метод используется для отслеживания пути, который запрос проходит через промежуточные серверы. Это помогает понять, как запрос обрабатывается по пути до сервера.</w:t>
      </w:r>
    </w:p>
    <w:p w:rsidR="00DC4A59" w:rsidRPr="00DC4A59" w:rsidRDefault="00923B76">
      <w:r>
        <w:t xml:space="preserve">• CONNECT - </w:t>
      </w:r>
      <w:r w:rsidRPr="00923B76">
        <w:t>устанавливает связь: Этот метод используется для установки двусторонней связи с сервером. Обычно он используется для установления защищенного туннеля, например, для шифрования данных между клиентом и сервером.</w:t>
      </w:r>
    </w:p>
    <w:p w:rsidR="00DC4A59" w:rsidRDefault="00DC4A59">
      <w:pPr>
        <w:rPr>
          <w:b/>
        </w:rPr>
      </w:pPr>
      <w:r>
        <w:rPr>
          <w:b/>
        </w:rPr>
        <w:t>Идемпотентность</w:t>
      </w:r>
    </w:p>
    <w:p w:rsidR="00A85B25" w:rsidRDefault="00A85B25" w:rsidP="00A85B25">
      <w:r>
        <w:t>Идемпотентность - это свойство определенных операций или функций, которое означает, что повторное применение операции или функции к тому же входному набору данных или состоянию системы не приведет к изменению результата. В более простых терминах, если операция или функция является идемпотентной, то ее можно выполнять многократно, и результат будет таким же, как при первом выполнении.</w:t>
      </w:r>
    </w:p>
    <w:p w:rsidR="00A85B25" w:rsidRDefault="00A85B25" w:rsidP="00A85B25">
      <w:r>
        <w:t>Примеры идемпотентных операций в информационных системах и веб-сервисах включают следующее:</w:t>
      </w:r>
    </w:p>
    <w:p w:rsidR="00A85B25" w:rsidRDefault="00A85B25" w:rsidP="00A85B25">
      <w:r>
        <w:t>HTTP метод GET: Запросы HTTP методом GET идемпотентны. Вы можете многократно выполнять GET-запрос к одному и тому же ресурсу, и он не должен изменить состояние сервера. Это означает, что повторные GET-запросы к одному и тому же URL должны возвращать одинаковый результат.</w:t>
      </w:r>
    </w:p>
    <w:p w:rsidR="00DC4A59" w:rsidRPr="00DC4A59" w:rsidRDefault="00A85B25" w:rsidP="00A85B25">
      <w:r>
        <w:t xml:space="preserve">Удаление (DELETE): Операция удаления в системах управления данными (например, в </w:t>
      </w:r>
      <w:proofErr w:type="spellStart"/>
      <w:r>
        <w:t>RESTful</w:t>
      </w:r>
      <w:proofErr w:type="spellEnd"/>
      <w:r>
        <w:t xml:space="preserve"> API) является идемпотентной. Если вы попытаетесь удалить ресурс несколько раз, результат будет одинаковым: ресурс будет удален.</w:t>
      </w:r>
    </w:p>
    <w:p w:rsidR="00DC4A59" w:rsidRPr="002B422C" w:rsidRDefault="00DC4A59">
      <w:pPr>
        <w:rPr>
          <w:b/>
        </w:rPr>
      </w:pPr>
      <w:r>
        <w:rPr>
          <w:b/>
        </w:rPr>
        <w:t xml:space="preserve">Как передать параметры в </w:t>
      </w:r>
      <w:proofErr w:type="spellStart"/>
      <w:r>
        <w:rPr>
          <w:b/>
          <w:lang w:val="en-US"/>
        </w:rPr>
        <w:t>url</w:t>
      </w:r>
      <w:proofErr w:type="spellEnd"/>
    </w:p>
    <w:p w:rsidR="00DC4A59" w:rsidRPr="00DC4A59" w:rsidRDefault="00DC4A59"/>
    <w:p w:rsidR="00DC4A59" w:rsidRDefault="00DC4A59">
      <w:pPr>
        <w:rPr>
          <w:b/>
        </w:rPr>
      </w:pPr>
      <w:r>
        <w:rPr>
          <w:b/>
        </w:rPr>
        <w:t>как посмотреть заголовки в браузере</w:t>
      </w:r>
    </w:p>
    <w:p w:rsidR="00DC4A59" w:rsidRPr="00DC4A59" w:rsidRDefault="00DC4A59"/>
    <w:p w:rsidR="00DC4A59" w:rsidRPr="002B422C" w:rsidRDefault="00DC4A59">
      <w:pPr>
        <w:rPr>
          <w:b/>
        </w:rPr>
      </w:pPr>
      <w:r>
        <w:rPr>
          <w:b/>
        </w:rPr>
        <w:t xml:space="preserve">какой движок у </w:t>
      </w:r>
      <w:r>
        <w:rPr>
          <w:b/>
          <w:lang w:val="en-US"/>
        </w:rPr>
        <w:t>Node</w:t>
      </w:r>
      <w:r w:rsidRPr="00DC4A59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</w:p>
    <w:p w:rsidR="00A85B25" w:rsidRDefault="00A85B25" w:rsidP="00A85B25">
      <w:r>
        <w:t xml:space="preserve">Node.js - это среда выполнения для </w:t>
      </w:r>
      <w:proofErr w:type="spellStart"/>
      <w:r>
        <w:t>JavaScript</w:t>
      </w:r>
      <w:proofErr w:type="spellEnd"/>
      <w:r>
        <w:t xml:space="preserve">, а не движок. Однако внутри Node.js используется движок </w:t>
      </w:r>
      <w:proofErr w:type="spellStart"/>
      <w:r>
        <w:t>JavaScript</w:t>
      </w:r>
      <w:proofErr w:type="spellEnd"/>
      <w:r>
        <w:t xml:space="preserve"> для выполнения кода </w:t>
      </w:r>
      <w:proofErr w:type="spellStart"/>
      <w:r>
        <w:t>JavaScript</w:t>
      </w:r>
      <w:proofErr w:type="spellEnd"/>
      <w:r>
        <w:t xml:space="preserve">. Движок </w:t>
      </w:r>
      <w:proofErr w:type="spellStart"/>
      <w:r>
        <w:t>JavaScript</w:t>
      </w:r>
      <w:proofErr w:type="spellEnd"/>
      <w:r>
        <w:t>, который Node.js использует по умолчанию, называется V8.</w:t>
      </w:r>
    </w:p>
    <w:p w:rsidR="00A85B25" w:rsidRDefault="00A85B25" w:rsidP="00A85B25">
      <w:r>
        <w:t xml:space="preserve">V8 - это открытый и быстрый движок </w:t>
      </w:r>
      <w:proofErr w:type="spellStart"/>
      <w:r>
        <w:t>JavaScript</w:t>
      </w:r>
      <w:proofErr w:type="spellEnd"/>
      <w:r>
        <w:t xml:space="preserve">, разработанный </w:t>
      </w:r>
      <w:proofErr w:type="spellStart"/>
      <w:r>
        <w:t>Google</w:t>
      </w:r>
      <w:proofErr w:type="spellEnd"/>
      <w:r>
        <w:t xml:space="preserve">. Он компилирует </w:t>
      </w:r>
      <w:proofErr w:type="spellStart"/>
      <w:r>
        <w:t>JavaScript</w:t>
      </w:r>
      <w:proofErr w:type="spellEnd"/>
      <w:r>
        <w:t xml:space="preserve"> в машинный код и выполняет его с высокой </w:t>
      </w:r>
      <w:r>
        <w:lastRenderedPageBreak/>
        <w:t xml:space="preserve">производительностью. V8 широко используется не только в Node.js, но и в браузере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что делает его одним из самых быстрых движков </w:t>
      </w:r>
      <w:proofErr w:type="spellStart"/>
      <w:r>
        <w:t>JavaScript</w:t>
      </w:r>
      <w:proofErr w:type="spellEnd"/>
      <w:r>
        <w:t>.</w:t>
      </w:r>
    </w:p>
    <w:p w:rsidR="00DC4A59" w:rsidRPr="00DC4A59" w:rsidRDefault="00A85B25" w:rsidP="00A85B25">
      <w:r>
        <w:t xml:space="preserve">Node.js обеспечивает среду выполнения для </w:t>
      </w:r>
      <w:proofErr w:type="spellStart"/>
      <w:r>
        <w:t>JavaScript</w:t>
      </w:r>
      <w:proofErr w:type="spellEnd"/>
      <w:r>
        <w:t xml:space="preserve"> на стороне сервера, позволяя разработчикам создавать серверные приложения и </w:t>
      </w:r>
      <w:proofErr w:type="spellStart"/>
      <w:r>
        <w:t>микросервисы</w:t>
      </w:r>
      <w:proofErr w:type="spellEnd"/>
      <w:r>
        <w:t xml:space="preserve"> с использованием языка </w:t>
      </w:r>
      <w:proofErr w:type="spellStart"/>
      <w:r>
        <w:t>JavaScript</w:t>
      </w:r>
      <w:proofErr w:type="spellEnd"/>
      <w:r>
        <w:t>. Node.js также предоставляет множество встроенных модулей и инструментов для работы с сетью, файлами, вводом/выводом и другими задачами, что делает его популярным выбором для создания высокопроизводительных и масштабируемых серверных приложений.</w:t>
      </w:r>
    </w:p>
    <w:p w:rsidR="00DC4A59" w:rsidRDefault="00DC4A59">
      <w:pPr>
        <w:rPr>
          <w:b/>
          <w:lang w:val="en-US"/>
        </w:rPr>
      </w:pPr>
      <w:r>
        <w:rPr>
          <w:b/>
          <w:lang w:val="en-US"/>
        </w:rPr>
        <w:t>Require</w:t>
      </w:r>
    </w:p>
    <w:p w:rsidR="00DC4A59" w:rsidRPr="00DC4A59" w:rsidRDefault="00DC4A59"/>
    <w:sectPr w:rsidR="00DC4A59" w:rsidRPr="00DC4A5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BC"/>
    <w:rsid w:val="0014494C"/>
    <w:rsid w:val="002B422C"/>
    <w:rsid w:val="003B4DBC"/>
    <w:rsid w:val="00483944"/>
    <w:rsid w:val="00843716"/>
    <w:rsid w:val="00923B76"/>
    <w:rsid w:val="00A85B25"/>
    <w:rsid w:val="00D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51E68"/>
  <w15:chartTrackingRefBased/>
  <w15:docId w15:val="{041D3D79-17CE-4092-95E0-8D2FFF20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2023-10-24T06:34:00Z</dcterms:created>
  <dcterms:modified xsi:type="dcterms:W3CDTF">2023-11-21T09:05:00Z</dcterms:modified>
</cp:coreProperties>
</file>