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5E8D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4ED331D8" w14:textId="77777777" w:rsidR="00247DEF" w:rsidRPr="00336502" w:rsidRDefault="00336502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172C1785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118EF9F3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35178E55" w14:textId="77777777"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63BC2F6A" w14:textId="77777777"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4573DBDC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8C66569" w14:textId="77777777"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E2D227E" w14:textId="77777777"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14:paraId="64912233" w14:textId="77777777"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14:paraId="2ED9E3FB" w14:textId="77777777"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80BEBC6" w14:textId="77777777"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C60F1BA" w14:textId="77777777"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14:paraId="2E2674DE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14:paraId="145E2BB6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14:paraId="7BBFAE65" w14:textId="77777777"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3924B43" w14:textId="77777777"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1E5DF27A" w14:textId="5CA0F966" w:rsidR="004A23BF" w:rsidRPr="005623D8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>Дайте определение понятию «Интернет».</w:t>
      </w:r>
    </w:p>
    <w:p w14:paraId="268C94E6" w14:textId="4745A186" w:rsidR="00797BF6" w:rsidRDefault="00797BF6" w:rsidP="00797BF6">
      <w:pPr>
        <w:jc w:val="both"/>
        <w:rPr>
          <w:rFonts w:ascii="Courier New" w:hAnsi="Courier New" w:cs="Courier New"/>
          <w:sz w:val="28"/>
          <w:szCs w:val="28"/>
        </w:rPr>
      </w:pPr>
    </w:p>
    <w:p w14:paraId="13AE878A" w14:textId="55386B5A" w:rsidR="00797BF6" w:rsidRPr="00797BF6" w:rsidRDefault="008B2C93" w:rsidP="00797BF6">
      <w:pPr>
        <w:jc w:val="both"/>
        <w:rPr>
          <w:rFonts w:ascii="Courier New" w:hAnsi="Courier New" w:cs="Courier New"/>
          <w:sz w:val="28"/>
          <w:szCs w:val="28"/>
        </w:rPr>
      </w:pPr>
      <w:r w:rsidRPr="008B2C93">
        <w:rPr>
          <w:rFonts w:ascii="Courier New" w:hAnsi="Courier New" w:cs="Courier New"/>
          <w:sz w:val="28"/>
          <w:szCs w:val="28"/>
        </w:rPr>
        <w:t xml:space="preserve">Интернет - </w:t>
      </w:r>
      <w:r w:rsidR="006867A3" w:rsidRPr="006867A3">
        <w:rPr>
          <w:rFonts w:ascii="Courier New" w:hAnsi="Courier New" w:cs="Courier New"/>
          <w:sz w:val="28"/>
          <w:szCs w:val="28"/>
        </w:rPr>
        <w:t xml:space="preserve"> всемирная система объединённых компьютерных сетей для хранения и передачи информации.</w:t>
      </w:r>
    </w:p>
    <w:p w14:paraId="152C0173" w14:textId="0FF0681C" w:rsidR="004A23BF" w:rsidRPr="005623D8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>Дайте определение понятию «Служба Интернет».</w:t>
      </w:r>
    </w:p>
    <w:p w14:paraId="14D6A542" w14:textId="41545F5B" w:rsidR="00FB7BDD" w:rsidRDefault="00FB7BDD" w:rsidP="00FB7BDD">
      <w:pPr>
        <w:jc w:val="both"/>
        <w:rPr>
          <w:rFonts w:ascii="Courier New" w:hAnsi="Courier New" w:cs="Courier New"/>
          <w:sz w:val="28"/>
          <w:szCs w:val="28"/>
        </w:rPr>
      </w:pPr>
      <w:r w:rsidRPr="00FB7BDD">
        <w:rPr>
          <w:rFonts w:ascii="Courier New" w:hAnsi="Courier New" w:cs="Courier New"/>
          <w:sz w:val="28"/>
          <w:szCs w:val="28"/>
        </w:rPr>
        <w:t xml:space="preserve">Служба Интернета </w:t>
      </w:r>
      <w:r w:rsidR="006867A3" w:rsidRPr="00FB7BDD">
        <w:rPr>
          <w:rFonts w:ascii="Courier New" w:hAnsi="Courier New" w:cs="Courier New"/>
          <w:sz w:val="28"/>
          <w:szCs w:val="28"/>
        </w:rPr>
        <w:t>— это программное обеспечение</w:t>
      </w:r>
      <w:r w:rsidRPr="00FB7BDD">
        <w:rPr>
          <w:rFonts w:ascii="Courier New" w:hAnsi="Courier New" w:cs="Courier New"/>
          <w:sz w:val="28"/>
          <w:szCs w:val="28"/>
        </w:rPr>
        <w:t xml:space="preserve"> или сервис, предоставляемый через Интернет для выполнения определенных функций или обеспечения определенных </w:t>
      </w:r>
      <w:r w:rsidRPr="00FB7BDD">
        <w:rPr>
          <w:rFonts w:ascii="Courier New" w:hAnsi="Courier New" w:cs="Courier New"/>
          <w:sz w:val="28"/>
          <w:szCs w:val="28"/>
        </w:rPr>
        <w:lastRenderedPageBreak/>
        <w:t>возможностей. Примерами могут служить электронная почта, поисковые системы, социальные сети и др.</w:t>
      </w:r>
    </w:p>
    <w:p w14:paraId="4F8D6887" w14:textId="77777777" w:rsidR="00FB7BDD" w:rsidRPr="00FB7BDD" w:rsidRDefault="00FB7BDD" w:rsidP="00FB7BDD">
      <w:pPr>
        <w:jc w:val="both"/>
        <w:rPr>
          <w:rFonts w:ascii="Courier New" w:hAnsi="Courier New" w:cs="Courier New"/>
          <w:sz w:val="28"/>
          <w:szCs w:val="28"/>
        </w:rPr>
      </w:pPr>
    </w:p>
    <w:p w14:paraId="5440450F" w14:textId="421EEAD6" w:rsidR="007A4961" w:rsidRPr="005623D8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>Дайте определение понятию «Узел сети Интернет».</w:t>
      </w:r>
    </w:p>
    <w:p w14:paraId="3723D9F3" w14:textId="641D5D6C" w:rsidR="00FB7BDD" w:rsidRDefault="00FB7BDD" w:rsidP="00FB7BDD">
      <w:pPr>
        <w:jc w:val="both"/>
        <w:rPr>
          <w:rFonts w:ascii="Courier New" w:hAnsi="Courier New" w:cs="Courier New"/>
          <w:sz w:val="28"/>
          <w:szCs w:val="28"/>
        </w:rPr>
      </w:pPr>
    </w:p>
    <w:p w14:paraId="5595D36C" w14:textId="40B68E44" w:rsidR="00FB7BDD" w:rsidRDefault="00FB7BDD" w:rsidP="00FB7BDD">
      <w:pPr>
        <w:jc w:val="both"/>
        <w:rPr>
          <w:rFonts w:ascii="Courier New" w:hAnsi="Courier New" w:cs="Courier New"/>
          <w:sz w:val="28"/>
          <w:szCs w:val="28"/>
        </w:rPr>
      </w:pPr>
      <w:r w:rsidRPr="00FB7BDD">
        <w:rPr>
          <w:rFonts w:ascii="Courier New" w:hAnsi="Courier New" w:cs="Courier New"/>
          <w:sz w:val="28"/>
          <w:szCs w:val="28"/>
        </w:rPr>
        <w:t>Узел сети Интернет - это физический или логический элемент, подключенный к Интернету, способный обмениваться данными с другими узлами в сети. Это может быть компьютер, сервер, маршрутизатор, мобильное устройство и так далее.</w:t>
      </w:r>
    </w:p>
    <w:p w14:paraId="00AEF6D4" w14:textId="77777777" w:rsidR="00FB7BDD" w:rsidRPr="00FB7BDD" w:rsidRDefault="00FB7BDD" w:rsidP="00FB7BDD">
      <w:pPr>
        <w:jc w:val="both"/>
        <w:rPr>
          <w:rFonts w:ascii="Courier New" w:hAnsi="Courier New" w:cs="Courier New"/>
          <w:sz w:val="28"/>
          <w:szCs w:val="28"/>
        </w:rPr>
      </w:pPr>
    </w:p>
    <w:p w14:paraId="40A637B3" w14:textId="367C9B4C" w:rsidR="004A23BF" w:rsidRPr="005623D8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Дайте определение понятию «клиент-серверное приложение». </w:t>
      </w:r>
    </w:p>
    <w:p w14:paraId="655E8F38" w14:textId="508395AC" w:rsidR="00FB7BDD" w:rsidRDefault="00FB7BDD" w:rsidP="00FB7BDD">
      <w:pPr>
        <w:jc w:val="both"/>
        <w:rPr>
          <w:rFonts w:ascii="Courier New" w:hAnsi="Courier New" w:cs="Courier New"/>
          <w:sz w:val="28"/>
          <w:szCs w:val="28"/>
        </w:rPr>
      </w:pPr>
    </w:p>
    <w:p w14:paraId="6311BC9A" w14:textId="7DEC7982" w:rsidR="00FB7BDD" w:rsidRDefault="00FB7BDD" w:rsidP="00FB7BDD">
      <w:pPr>
        <w:jc w:val="both"/>
        <w:rPr>
          <w:rFonts w:ascii="Courier New" w:hAnsi="Courier New" w:cs="Courier New"/>
          <w:sz w:val="28"/>
          <w:szCs w:val="28"/>
        </w:rPr>
      </w:pPr>
      <w:r w:rsidRPr="00FB7BDD">
        <w:rPr>
          <w:rFonts w:ascii="Courier New" w:hAnsi="Courier New" w:cs="Courier New"/>
          <w:sz w:val="28"/>
          <w:szCs w:val="28"/>
        </w:rPr>
        <w:t>Клиент-серверное приложение - это приложение, которое разделяет работу между клиентской и серверной частями. Клиентская часть обычно отвечает за пользовательский интерфейс и взаимодействие с пользователем, а серверная часть обрабатывает бизнес-логику, хранит данные и предоставляет их клиентской части.</w:t>
      </w:r>
    </w:p>
    <w:p w14:paraId="73188EED" w14:textId="77777777" w:rsidR="00FB7BDD" w:rsidRPr="00FB7BDD" w:rsidRDefault="00FB7BDD" w:rsidP="00FB7BDD">
      <w:pPr>
        <w:jc w:val="both"/>
        <w:rPr>
          <w:rFonts w:ascii="Courier New" w:hAnsi="Courier New" w:cs="Courier New"/>
          <w:sz w:val="28"/>
          <w:szCs w:val="28"/>
        </w:rPr>
      </w:pPr>
    </w:p>
    <w:p w14:paraId="43B3B368" w14:textId="73FE6842" w:rsidR="004A23BF" w:rsidRPr="005623D8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Дайте определение понятию «сетевой протокол». </w:t>
      </w:r>
    </w:p>
    <w:p w14:paraId="01F2ABE2" w14:textId="74E8A946" w:rsidR="00FB7BDD" w:rsidRDefault="00FB7BDD" w:rsidP="00FB7BDD">
      <w:pPr>
        <w:jc w:val="both"/>
        <w:rPr>
          <w:rFonts w:ascii="Courier New" w:hAnsi="Courier New" w:cs="Courier New"/>
          <w:sz w:val="28"/>
          <w:szCs w:val="28"/>
        </w:rPr>
      </w:pPr>
    </w:p>
    <w:p w14:paraId="1CB2D1ED" w14:textId="527FF6A7" w:rsidR="00FB7BDD" w:rsidRDefault="00926881" w:rsidP="00FB7BDD">
      <w:pPr>
        <w:jc w:val="both"/>
        <w:rPr>
          <w:rFonts w:ascii="Courier New" w:hAnsi="Courier New" w:cs="Courier New"/>
          <w:sz w:val="28"/>
          <w:szCs w:val="28"/>
        </w:rPr>
      </w:pPr>
      <w:r w:rsidRPr="00926881">
        <w:rPr>
          <w:rFonts w:ascii="Courier New" w:hAnsi="Courier New" w:cs="Courier New"/>
          <w:sz w:val="28"/>
          <w:szCs w:val="28"/>
        </w:rPr>
        <w:t>Сетевой протокол - это набор правил и соглашений, которые определяют способы и форматы обмена данными между устройствами в компьютерных сетях. Протоколы определяют, как данные упаковываются, отправляются, передаются и принимаются.</w:t>
      </w:r>
    </w:p>
    <w:p w14:paraId="2121DA74" w14:textId="77777777" w:rsidR="00FB7BDD" w:rsidRPr="00FB7BDD" w:rsidRDefault="00FB7BDD" w:rsidP="00FB7BDD">
      <w:pPr>
        <w:jc w:val="both"/>
        <w:rPr>
          <w:rFonts w:ascii="Courier New" w:hAnsi="Courier New" w:cs="Courier New"/>
          <w:sz w:val="28"/>
          <w:szCs w:val="28"/>
        </w:rPr>
      </w:pPr>
    </w:p>
    <w:p w14:paraId="5FF66D67" w14:textId="19392C41" w:rsidR="007A4961" w:rsidRPr="005623D8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Перечислите основные свойства протокола </w:t>
      </w:r>
      <w:r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HTTP</w:t>
      </w:r>
      <w:r w:rsidRPr="005623D8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41636E96" w14:textId="75BD6294" w:rsid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</w:p>
    <w:p w14:paraId="4593C0C6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  <w:r w:rsidRPr="00926881">
        <w:rPr>
          <w:rFonts w:ascii="Courier New" w:hAnsi="Courier New" w:cs="Courier New"/>
          <w:sz w:val="28"/>
          <w:szCs w:val="28"/>
        </w:rPr>
        <w:t>Основные свойства протокола HTTP (Hypertext Transfer Protocol) включают:</w:t>
      </w:r>
    </w:p>
    <w:p w14:paraId="505754E7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</w:p>
    <w:p w14:paraId="41610E1D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  <w:r w:rsidRPr="00926881">
        <w:rPr>
          <w:rFonts w:ascii="Courier New" w:hAnsi="Courier New" w:cs="Courier New"/>
          <w:sz w:val="28"/>
          <w:szCs w:val="28"/>
        </w:rPr>
        <w:lastRenderedPageBreak/>
        <w:t>Безсостоятельность: Каждый запрос и ответ независимы друг от друга.</w:t>
      </w:r>
    </w:p>
    <w:p w14:paraId="43675377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  <w:r w:rsidRPr="00926881">
        <w:rPr>
          <w:rFonts w:ascii="Courier New" w:hAnsi="Courier New" w:cs="Courier New"/>
          <w:sz w:val="28"/>
          <w:szCs w:val="28"/>
        </w:rPr>
        <w:t>Состояние: Протокол HTTP сам по себе не сохраняет состояние между запросами, но это может быть обеспечено с помощью механизмов, таких как куки или сеансы.</w:t>
      </w:r>
    </w:p>
    <w:p w14:paraId="7D7BBBC0" w14:textId="6DF9C967" w:rsid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  <w:r w:rsidRPr="00926881">
        <w:rPr>
          <w:rFonts w:ascii="Courier New" w:hAnsi="Courier New" w:cs="Courier New"/>
          <w:sz w:val="28"/>
          <w:szCs w:val="28"/>
        </w:rPr>
        <w:t>Текстовая основа: HTTP использует текстовые заголовки и данные, что делает его читаемым и отладочно-понятным.</w:t>
      </w:r>
    </w:p>
    <w:p w14:paraId="11D93A7E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</w:p>
    <w:p w14:paraId="0BCFF358" w14:textId="22B07812" w:rsidR="001C5FCC" w:rsidRPr="005623D8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Перечислите </w:t>
      </w:r>
      <w:r w:rsidR="00C3751D" w:rsidRPr="005623D8">
        <w:rPr>
          <w:rFonts w:ascii="Courier New" w:hAnsi="Courier New" w:cs="Courier New"/>
          <w:b/>
          <w:bCs/>
          <w:sz w:val="28"/>
          <w:szCs w:val="28"/>
        </w:rPr>
        <w:t xml:space="preserve">состав информации, пересылаемой в </w:t>
      </w:r>
      <w:r w:rsidR="00C3751D"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HTTP</w:t>
      </w:r>
      <w:r w:rsidR="00C3751D" w:rsidRPr="005623D8">
        <w:rPr>
          <w:rFonts w:ascii="Courier New" w:hAnsi="Courier New" w:cs="Courier New"/>
          <w:b/>
          <w:bCs/>
          <w:sz w:val="28"/>
          <w:szCs w:val="28"/>
        </w:rPr>
        <w:t>-</w:t>
      </w:r>
      <w:r w:rsidR="00B541D3" w:rsidRPr="005623D8">
        <w:rPr>
          <w:rFonts w:ascii="Courier New" w:hAnsi="Courier New" w:cs="Courier New"/>
          <w:b/>
          <w:bCs/>
          <w:sz w:val="28"/>
          <w:szCs w:val="28"/>
        </w:rPr>
        <w:t>запросе.</w:t>
      </w:r>
    </w:p>
    <w:p w14:paraId="66FB038F" w14:textId="415C55B8" w:rsid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</w:p>
    <w:p w14:paraId="1FF93204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  <w:r w:rsidRPr="00926881">
        <w:rPr>
          <w:rFonts w:ascii="Courier New" w:hAnsi="Courier New" w:cs="Courier New"/>
          <w:sz w:val="28"/>
          <w:szCs w:val="28"/>
        </w:rPr>
        <w:t>В HTTP-запросе содержится:</w:t>
      </w:r>
    </w:p>
    <w:p w14:paraId="3600798D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  <w:r w:rsidRPr="00926881">
        <w:rPr>
          <w:rFonts w:ascii="Courier New" w:hAnsi="Courier New" w:cs="Courier New"/>
          <w:sz w:val="28"/>
          <w:szCs w:val="28"/>
        </w:rPr>
        <w:t>Метод запроса (GET, POST, PUT, DELETE и другие).</w:t>
      </w:r>
    </w:p>
    <w:p w14:paraId="4B43F59B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  <w:r w:rsidRPr="00926881">
        <w:rPr>
          <w:rFonts w:ascii="Courier New" w:hAnsi="Courier New" w:cs="Courier New"/>
          <w:sz w:val="28"/>
          <w:szCs w:val="28"/>
        </w:rPr>
        <w:t>URL ресурса.</w:t>
      </w:r>
    </w:p>
    <w:p w14:paraId="09321DEB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  <w:r w:rsidRPr="00926881">
        <w:rPr>
          <w:rFonts w:ascii="Courier New" w:hAnsi="Courier New" w:cs="Courier New"/>
          <w:sz w:val="28"/>
          <w:szCs w:val="28"/>
        </w:rPr>
        <w:t>Заголовки, содержащие метаданные запроса.</w:t>
      </w:r>
    </w:p>
    <w:p w14:paraId="0E514658" w14:textId="62B27558" w:rsid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  <w:r w:rsidRPr="00926881">
        <w:rPr>
          <w:rFonts w:ascii="Courier New" w:hAnsi="Courier New" w:cs="Courier New"/>
          <w:sz w:val="28"/>
          <w:szCs w:val="28"/>
        </w:rPr>
        <w:t>Тело запроса (необязательно, например, для POST-запросов).</w:t>
      </w:r>
    </w:p>
    <w:p w14:paraId="43A134FE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</w:p>
    <w:p w14:paraId="43B7322A" w14:textId="734C9AEA" w:rsidR="00C3751D" w:rsidRPr="005623D8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Перечислите состав информации, пересылаемой в </w:t>
      </w:r>
      <w:r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HTTP</w:t>
      </w:r>
      <w:r w:rsidRPr="005623D8">
        <w:rPr>
          <w:rFonts w:ascii="Courier New" w:hAnsi="Courier New" w:cs="Courier New"/>
          <w:b/>
          <w:bCs/>
          <w:sz w:val="28"/>
          <w:szCs w:val="28"/>
        </w:rPr>
        <w:t>-</w:t>
      </w:r>
      <w:r w:rsidR="00B541D3" w:rsidRPr="005623D8">
        <w:rPr>
          <w:rFonts w:ascii="Courier New" w:hAnsi="Courier New" w:cs="Courier New"/>
          <w:b/>
          <w:bCs/>
          <w:sz w:val="28"/>
          <w:szCs w:val="28"/>
        </w:rPr>
        <w:t>ответе.</w:t>
      </w:r>
    </w:p>
    <w:p w14:paraId="5CDFFD11" w14:textId="4F1DEEC2" w:rsid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</w:p>
    <w:p w14:paraId="6D44C9D2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t>В HTTP-ответе содержится:</w:t>
      </w:r>
    </w:p>
    <w:p w14:paraId="02FF60A6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t>Код состояния (например, 200 OK, 404 Not Found).</w:t>
      </w:r>
    </w:p>
    <w:p w14:paraId="1A2B6E63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t>Заголовки, содержащие метаданные ответа.</w:t>
      </w:r>
    </w:p>
    <w:p w14:paraId="4A5D774C" w14:textId="0F369AA5" w:rsidR="00926881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t>Тело ответа, содержащее запрашиваемые данные или ресурсы.</w:t>
      </w:r>
    </w:p>
    <w:p w14:paraId="372F5CDC" w14:textId="77777777" w:rsidR="00926881" w:rsidRPr="00926881" w:rsidRDefault="00926881" w:rsidP="00926881">
      <w:pPr>
        <w:jc w:val="both"/>
        <w:rPr>
          <w:rFonts w:ascii="Courier New" w:hAnsi="Courier New" w:cs="Courier New"/>
          <w:sz w:val="28"/>
          <w:szCs w:val="28"/>
        </w:rPr>
      </w:pPr>
    </w:p>
    <w:p w14:paraId="660C3BC3" w14:textId="3CD76BC8" w:rsidR="00317DCF" w:rsidRPr="005623D8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>Перечислите</w:t>
      </w:r>
      <w:r w:rsidR="00513F8D" w:rsidRPr="005623D8">
        <w:rPr>
          <w:rFonts w:ascii="Courier New" w:hAnsi="Courier New" w:cs="Courier New"/>
          <w:b/>
          <w:bCs/>
          <w:sz w:val="28"/>
          <w:szCs w:val="28"/>
        </w:rPr>
        <w:t xml:space="preserve"> группы заголовков </w:t>
      </w:r>
      <w:r w:rsidR="00513F8D"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HTTP.</w:t>
      </w:r>
    </w:p>
    <w:p w14:paraId="2F4EA835" w14:textId="0AF3CAB4" w:rsid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</w:p>
    <w:p w14:paraId="2D70D96E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t>Группы заголовков HTTP включают:</w:t>
      </w:r>
    </w:p>
    <w:p w14:paraId="5D520DCD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t>Заголовки запроса: Отправляемые клиентом при отправке запроса.</w:t>
      </w:r>
    </w:p>
    <w:p w14:paraId="2FE85E32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lastRenderedPageBreak/>
        <w:t>Заголовки ответа: Возвращаемые сервером в ответ на запрос.</w:t>
      </w:r>
    </w:p>
    <w:p w14:paraId="00726D26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t>Общие заголовки: Применяются как к запросам, так и к ответам и имеют общий характер.</w:t>
      </w:r>
    </w:p>
    <w:p w14:paraId="45B402BA" w14:textId="40D1FB22" w:rsid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t>Заголовки сущности: Относятся к данным в теле запроса или ответа.</w:t>
      </w:r>
    </w:p>
    <w:p w14:paraId="24411CE5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</w:p>
    <w:p w14:paraId="7E5DA51E" w14:textId="529C2743" w:rsidR="007A4961" w:rsidRPr="005623D8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>Дайте определение понятию «</w:t>
      </w:r>
      <w:r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web</w:t>
      </w: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-приложение». </w:t>
      </w:r>
    </w:p>
    <w:p w14:paraId="4B9B0776" w14:textId="0FD993D5" w:rsid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</w:p>
    <w:p w14:paraId="29090B1A" w14:textId="38EA1572" w:rsid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t>Web-приложение - это программное приложение, которое доступно через веб-браузер и обычно выполняется на удаленном сервере. Оно позволяет пользователям взаимодействовать с данными и выполнять различные задачи через интерфейс, предоставляемый браузером.</w:t>
      </w:r>
    </w:p>
    <w:p w14:paraId="03E2C92C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</w:p>
    <w:p w14:paraId="699464B6" w14:textId="074585FE" w:rsidR="007A4961" w:rsidRPr="005623D8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>Дайте определение понятиям</w:t>
      </w:r>
      <w:r w:rsidR="007A4961" w:rsidRPr="005623D8">
        <w:rPr>
          <w:rFonts w:ascii="Courier New" w:hAnsi="Courier New" w:cs="Courier New"/>
          <w:b/>
          <w:bCs/>
          <w:sz w:val="28"/>
          <w:szCs w:val="28"/>
        </w:rPr>
        <w:t xml:space="preserve"> «</w:t>
      </w:r>
      <w:r w:rsidR="007A4961"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frontend</w:t>
      </w:r>
      <w:r w:rsidR="007A4961" w:rsidRPr="005623D8">
        <w:rPr>
          <w:rFonts w:ascii="Courier New" w:hAnsi="Courier New" w:cs="Courier New"/>
          <w:b/>
          <w:bCs/>
          <w:sz w:val="28"/>
          <w:szCs w:val="28"/>
        </w:rPr>
        <w:t>» и «</w:t>
      </w:r>
      <w:r w:rsidR="007A4961"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backend</w:t>
      </w:r>
      <w:r w:rsidR="007A4961" w:rsidRPr="005623D8">
        <w:rPr>
          <w:rFonts w:ascii="Courier New" w:hAnsi="Courier New" w:cs="Courier New"/>
          <w:b/>
          <w:bCs/>
          <w:sz w:val="28"/>
          <w:szCs w:val="28"/>
        </w:rPr>
        <w:t xml:space="preserve">». </w:t>
      </w:r>
    </w:p>
    <w:p w14:paraId="11321102" w14:textId="49FD538F" w:rsid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</w:p>
    <w:p w14:paraId="167B8425" w14:textId="1C006D44" w:rsid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16498C">
        <w:rPr>
          <w:rFonts w:ascii="Courier New" w:hAnsi="Courier New" w:cs="Courier New"/>
          <w:sz w:val="28"/>
          <w:szCs w:val="28"/>
        </w:rPr>
        <w:t>Frontend - это клиентская часть web-приложения, которая отвечает за пользовательский интерфейс и взаимодействие с пользователем. Backend - это серверная часть приложения, которая обрабатывает запросы от клиента, управляет базой данных и выполняет бизнес-логику.</w:t>
      </w:r>
    </w:p>
    <w:p w14:paraId="7CA38E50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</w:p>
    <w:p w14:paraId="7CE87AD9" w14:textId="576C8D36" w:rsidR="007A4961" w:rsidRPr="005623D8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Дайте определение понятию «кроссплатформенное приложение». </w:t>
      </w:r>
    </w:p>
    <w:p w14:paraId="7A7243B4" w14:textId="3B330918" w:rsid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</w:p>
    <w:p w14:paraId="2FF0AA12" w14:textId="7146B86C" w:rsidR="0016498C" w:rsidRDefault="00EE61B7" w:rsidP="0016498C">
      <w:pPr>
        <w:jc w:val="both"/>
        <w:rPr>
          <w:rFonts w:ascii="Courier New" w:hAnsi="Courier New" w:cs="Courier New"/>
          <w:sz w:val="28"/>
          <w:szCs w:val="28"/>
        </w:rPr>
      </w:pPr>
      <w:r w:rsidRPr="00EE61B7">
        <w:rPr>
          <w:rFonts w:ascii="Courier New" w:hAnsi="Courier New" w:cs="Courier New"/>
          <w:sz w:val="28"/>
          <w:szCs w:val="28"/>
        </w:rPr>
        <w:t>Кроссплатформенное приложение - это приложение, которое может быть запущено на разных операционных системах или платформах без необходимости переписывать его с нуля. Обычно такие приложения разрабатываются с использованием фреймворков или инструментов, способных обеспечить совместимость на разных платформах.</w:t>
      </w:r>
    </w:p>
    <w:p w14:paraId="6687CAD4" w14:textId="77777777" w:rsidR="0016498C" w:rsidRPr="0016498C" w:rsidRDefault="0016498C" w:rsidP="0016498C">
      <w:pPr>
        <w:jc w:val="both"/>
        <w:rPr>
          <w:rFonts w:ascii="Courier New" w:hAnsi="Courier New" w:cs="Courier New"/>
          <w:sz w:val="28"/>
          <w:szCs w:val="28"/>
        </w:rPr>
      </w:pPr>
    </w:p>
    <w:p w14:paraId="7DBDC3C6" w14:textId="411DF1B5" w:rsidR="007A4961" w:rsidRPr="005623D8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Изобразите и поясните общую схему </w:t>
      </w:r>
      <w:r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web</w:t>
      </w:r>
      <w:r w:rsidRPr="005623D8">
        <w:rPr>
          <w:rFonts w:ascii="Courier New" w:hAnsi="Courier New" w:cs="Courier New"/>
          <w:b/>
          <w:bCs/>
          <w:sz w:val="28"/>
          <w:szCs w:val="28"/>
        </w:rPr>
        <w:t>-приложения.</w:t>
      </w:r>
    </w:p>
    <w:p w14:paraId="34CE8AF1" w14:textId="14518641" w:rsidR="00EE61B7" w:rsidRDefault="00EE61B7" w:rsidP="00EE61B7">
      <w:pPr>
        <w:jc w:val="both"/>
        <w:rPr>
          <w:rFonts w:ascii="Courier New" w:hAnsi="Courier New" w:cs="Courier New"/>
          <w:sz w:val="28"/>
          <w:szCs w:val="28"/>
        </w:rPr>
      </w:pPr>
    </w:p>
    <w:p w14:paraId="169824C9" w14:textId="292A2986" w:rsidR="00EE61B7" w:rsidRDefault="00EE61B7" w:rsidP="00EE61B7">
      <w:pPr>
        <w:jc w:val="both"/>
        <w:rPr>
          <w:rFonts w:ascii="Courier New" w:hAnsi="Courier New" w:cs="Courier New"/>
          <w:sz w:val="28"/>
          <w:szCs w:val="28"/>
        </w:rPr>
      </w:pPr>
      <w:r w:rsidRPr="00EE61B7">
        <w:rPr>
          <w:rFonts w:ascii="Courier New" w:hAnsi="Courier New" w:cs="Courier New"/>
          <w:sz w:val="28"/>
          <w:szCs w:val="28"/>
        </w:rPr>
        <w:t>Общая схема web-приложения включает клиентскую часть (frontend), взаимодействующую с пользователем через браузер, и серверную часть (backend), которая обрабатывает запросы клиента, взаимодействует с базой данных и возвращает данные клиенту. Клиент и сервер обмениваются данными с использованием HTTP или других сетевых протоколов.</w:t>
      </w:r>
    </w:p>
    <w:p w14:paraId="4449609F" w14:textId="77777777" w:rsidR="00EE61B7" w:rsidRPr="00EE61B7" w:rsidRDefault="00EE61B7" w:rsidP="00EE61B7">
      <w:pPr>
        <w:jc w:val="both"/>
        <w:rPr>
          <w:rFonts w:ascii="Courier New" w:hAnsi="Courier New" w:cs="Courier New"/>
          <w:sz w:val="28"/>
          <w:szCs w:val="28"/>
        </w:rPr>
      </w:pPr>
    </w:p>
    <w:p w14:paraId="740C8753" w14:textId="5187D278" w:rsidR="00FE389B" w:rsidRPr="005623D8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Назовите основные </w:t>
      </w:r>
      <w:r w:rsidR="00655B1F" w:rsidRPr="005623D8">
        <w:rPr>
          <w:rFonts w:ascii="Courier New" w:hAnsi="Courier New" w:cs="Courier New"/>
          <w:b/>
          <w:bCs/>
          <w:sz w:val="28"/>
          <w:szCs w:val="28"/>
        </w:rPr>
        <w:t>технологии разработки серверных кроссплатформенных приложений.</w:t>
      </w:r>
    </w:p>
    <w:p w14:paraId="62A228CC" w14:textId="277019D4" w:rsidR="00EE61B7" w:rsidRDefault="00EE61B7" w:rsidP="00EE61B7">
      <w:pPr>
        <w:jc w:val="both"/>
        <w:rPr>
          <w:rFonts w:ascii="Courier New" w:hAnsi="Courier New" w:cs="Courier New"/>
          <w:sz w:val="28"/>
          <w:szCs w:val="28"/>
        </w:rPr>
      </w:pPr>
    </w:p>
    <w:p w14:paraId="129BA027" w14:textId="083D8029" w:rsidR="00EE61B7" w:rsidRDefault="00EE61B7" w:rsidP="00EE61B7">
      <w:pPr>
        <w:jc w:val="both"/>
        <w:rPr>
          <w:rFonts w:ascii="Courier New" w:hAnsi="Courier New" w:cs="Courier New"/>
          <w:sz w:val="28"/>
          <w:szCs w:val="28"/>
        </w:rPr>
      </w:pPr>
      <w:r w:rsidRPr="00EE61B7">
        <w:rPr>
          <w:rFonts w:ascii="Courier New" w:hAnsi="Courier New" w:cs="Courier New"/>
          <w:sz w:val="28"/>
          <w:szCs w:val="28"/>
        </w:rPr>
        <w:t>Основные технологии разработки серверных кроссплатформенных приложений включают Node.js, Ruby on Rails, Django (Python), Express.js (для Node.js), ASP.NET (C#), и другие.</w:t>
      </w:r>
    </w:p>
    <w:p w14:paraId="12EBA995" w14:textId="77777777" w:rsidR="00EE61B7" w:rsidRPr="00EE61B7" w:rsidRDefault="00EE61B7" w:rsidP="00EE61B7">
      <w:pPr>
        <w:jc w:val="both"/>
        <w:rPr>
          <w:rFonts w:ascii="Courier New" w:hAnsi="Courier New" w:cs="Courier New"/>
          <w:sz w:val="28"/>
          <w:szCs w:val="28"/>
        </w:rPr>
      </w:pPr>
    </w:p>
    <w:p w14:paraId="1FB079DC" w14:textId="3A6A5F1D" w:rsidR="00FE389B" w:rsidRPr="005623D8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>Поясните понятие «асинхронная операция».</w:t>
      </w:r>
    </w:p>
    <w:p w14:paraId="1DCFBA8C" w14:textId="43640193" w:rsidR="00EE61B7" w:rsidRDefault="00EE61B7" w:rsidP="00EE61B7">
      <w:pPr>
        <w:jc w:val="both"/>
        <w:rPr>
          <w:rFonts w:ascii="Courier New" w:hAnsi="Courier New" w:cs="Courier New"/>
          <w:sz w:val="28"/>
          <w:szCs w:val="28"/>
        </w:rPr>
      </w:pPr>
    </w:p>
    <w:p w14:paraId="6E9D4668" w14:textId="219EE97C" w:rsidR="00EE61B7" w:rsidRDefault="00EE61B7" w:rsidP="00EE61B7">
      <w:pPr>
        <w:jc w:val="both"/>
        <w:rPr>
          <w:rFonts w:ascii="Courier New" w:hAnsi="Courier New" w:cs="Courier New"/>
          <w:sz w:val="28"/>
          <w:szCs w:val="28"/>
        </w:rPr>
      </w:pPr>
      <w:r w:rsidRPr="00EE61B7">
        <w:rPr>
          <w:rFonts w:ascii="Courier New" w:hAnsi="Courier New" w:cs="Courier New"/>
          <w:sz w:val="28"/>
          <w:szCs w:val="28"/>
        </w:rPr>
        <w:t>Асинхронная операция - это операция, которая выполняется независимо от основного потока выполнения программы. Вместо блокирования выполнения программы до завершения операции, асинхронные операции позволяют продолжить выполнение других задач</w:t>
      </w:r>
    </w:p>
    <w:p w14:paraId="607B47B6" w14:textId="77777777" w:rsidR="00EE61B7" w:rsidRPr="00EE61B7" w:rsidRDefault="00EE61B7" w:rsidP="00EE61B7">
      <w:pPr>
        <w:jc w:val="both"/>
        <w:rPr>
          <w:rFonts w:ascii="Courier New" w:hAnsi="Courier New" w:cs="Courier New"/>
          <w:sz w:val="28"/>
          <w:szCs w:val="28"/>
        </w:rPr>
      </w:pPr>
    </w:p>
    <w:p w14:paraId="503FA664" w14:textId="453B8725" w:rsidR="007A4961" w:rsidRPr="005623D8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Поясните основное назначение </w:t>
      </w:r>
      <w:r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NODE</w:t>
      </w:r>
      <w:r w:rsidRPr="005623D8">
        <w:rPr>
          <w:rFonts w:ascii="Courier New" w:hAnsi="Courier New" w:cs="Courier New"/>
          <w:b/>
          <w:bCs/>
          <w:sz w:val="28"/>
          <w:szCs w:val="28"/>
        </w:rPr>
        <w:t>.</w:t>
      </w:r>
      <w:r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JS</w:t>
      </w:r>
      <w:r w:rsidRPr="005623D8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7BC7980" w14:textId="70D4D259" w:rsidR="005623D8" w:rsidRDefault="005623D8" w:rsidP="005623D8">
      <w:pPr>
        <w:jc w:val="both"/>
        <w:rPr>
          <w:rFonts w:ascii="Courier New" w:hAnsi="Courier New" w:cs="Courier New"/>
          <w:sz w:val="28"/>
          <w:szCs w:val="28"/>
        </w:rPr>
      </w:pPr>
    </w:p>
    <w:p w14:paraId="2F9690BA" w14:textId="438AEA86" w:rsidR="005623D8" w:rsidRDefault="005623D8" w:rsidP="005623D8">
      <w:pPr>
        <w:jc w:val="both"/>
        <w:rPr>
          <w:rFonts w:ascii="Courier New" w:hAnsi="Courier New" w:cs="Courier New"/>
          <w:sz w:val="28"/>
          <w:szCs w:val="28"/>
        </w:rPr>
      </w:pPr>
      <w:r w:rsidRPr="005623D8">
        <w:rPr>
          <w:rFonts w:ascii="Courier New" w:hAnsi="Courier New" w:cs="Courier New"/>
          <w:sz w:val="28"/>
          <w:szCs w:val="28"/>
        </w:rPr>
        <w:t>Node.js - это среда выполнения JavaScript, которая позволяет запускать JavaScript на сервере, в отличие от браузера, где JavaScript обычно выполняется.</w:t>
      </w:r>
    </w:p>
    <w:p w14:paraId="76CB7682" w14:textId="77777777" w:rsidR="005623D8" w:rsidRPr="005623D8" w:rsidRDefault="005623D8" w:rsidP="005623D8">
      <w:pPr>
        <w:jc w:val="both"/>
        <w:rPr>
          <w:rFonts w:ascii="Courier New" w:hAnsi="Courier New" w:cs="Courier New"/>
          <w:sz w:val="28"/>
          <w:szCs w:val="28"/>
        </w:rPr>
      </w:pPr>
    </w:p>
    <w:p w14:paraId="34DF3062" w14:textId="4353EECC" w:rsidR="00416ADB" w:rsidRPr="005623D8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Перечислите основные свойства </w:t>
      </w:r>
      <w:r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NODE</w:t>
      </w:r>
      <w:r w:rsidRPr="005623D8">
        <w:rPr>
          <w:rFonts w:ascii="Courier New" w:hAnsi="Courier New" w:cs="Courier New"/>
          <w:b/>
          <w:bCs/>
          <w:sz w:val="28"/>
          <w:szCs w:val="28"/>
        </w:rPr>
        <w:t>.</w:t>
      </w:r>
      <w:r w:rsidRPr="005623D8">
        <w:rPr>
          <w:rFonts w:ascii="Courier New" w:hAnsi="Courier New" w:cs="Courier New"/>
          <w:b/>
          <w:bCs/>
          <w:sz w:val="28"/>
          <w:szCs w:val="28"/>
          <w:lang w:val="en-US"/>
        </w:rPr>
        <w:t>JS</w:t>
      </w:r>
      <w:r w:rsidRPr="005623D8">
        <w:rPr>
          <w:rFonts w:ascii="Courier New" w:hAnsi="Courier New" w:cs="Courier New"/>
          <w:b/>
          <w:bCs/>
          <w:sz w:val="28"/>
          <w:szCs w:val="28"/>
        </w:rPr>
        <w:t xml:space="preserve">. </w:t>
      </w:r>
    </w:p>
    <w:p w14:paraId="05FCD2F7" w14:textId="77777777" w:rsidR="005623D8" w:rsidRPr="005623D8" w:rsidRDefault="005623D8" w:rsidP="005623D8">
      <w:pPr>
        <w:jc w:val="both"/>
        <w:rPr>
          <w:rFonts w:ascii="Courier New" w:hAnsi="Courier New" w:cs="Courier New"/>
          <w:sz w:val="28"/>
          <w:szCs w:val="28"/>
        </w:rPr>
      </w:pPr>
    </w:p>
    <w:p w14:paraId="7788FC2F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  <w:r w:rsidRPr="005623D8">
        <w:rPr>
          <w:rFonts w:ascii="Courier New" w:hAnsi="Courier New" w:cs="Courier New"/>
          <w:sz w:val="28"/>
          <w:szCs w:val="28"/>
        </w:rPr>
        <w:t>Основные свойства Node.js:</w:t>
      </w:r>
    </w:p>
    <w:p w14:paraId="5D3F970D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  <w:r w:rsidRPr="005623D8">
        <w:rPr>
          <w:rFonts w:ascii="Courier New" w:hAnsi="Courier New" w:cs="Courier New"/>
          <w:sz w:val="28"/>
          <w:szCs w:val="28"/>
        </w:rPr>
        <w:lastRenderedPageBreak/>
        <w:t>a. Асинхронность: Node.js построен на асинхронной модели выполнения, что позволяет обрабатывать множество запросов без блокировки исполнения других операций. Это особенно полезно для обработки большого количества одновременных подключений.</w:t>
      </w:r>
    </w:p>
    <w:p w14:paraId="6B92B0DA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</w:p>
    <w:p w14:paraId="759780F2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  <w:r w:rsidRPr="005623D8">
        <w:rPr>
          <w:rFonts w:ascii="Courier New" w:hAnsi="Courier New" w:cs="Courier New"/>
          <w:sz w:val="28"/>
          <w:szCs w:val="28"/>
        </w:rPr>
        <w:t>b. Однопоточность: Node.js работает в одном потоке, что обеспечивает легковесность и высокую производительность для обработки сетевых запросов.</w:t>
      </w:r>
    </w:p>
    <w:p w14:paraId="503AB787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</w:p>
    <w:p w14:paraId="779F9A5E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  <w:r w:rsidRPr="005623D8">
        <w:rPr>
          <w:rFonts w:ascii="Courier New" w:hAnsi="Courier New" w:cs="Courier New"/>
          <w:sz w:val="28"/>
          <w:szCs w:val="28"/>
        </w:rPr>
        <w:t>c. Использование JavaScript: Node.js позволяет использовать один и тот же язык программирования (JavaScript) как на сервере, так и на клиенте, что упрощает совместимость и разработку.</w:t>
      </w:r>
    </w:p>
    <w:p w14:paraId="40F210AB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</w:p>
    <w:p w14:paraId="2176482A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  <w:r w:rsidRPr="005623D8">
        <w:rPr>
          <w:rFonts w:ascii="Courier New" w:hAnsi="Courier New" w:cs="Courier New"/>
          <w:sz w:val="28"/>
          <w:szCs w:val="28"/>
        </w:rPr>
        <w:t>d. Модульность: Node.js поддерживает модульность через систему модулей CommonJS, что позволяет разрабатывать и использовать множество независимых модулей для упрощения разработки.</w:t>
      </w:r>
    </w:p>
    <w:p w14:paraId="51BB3724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</w:p>
    <w:p w14:paraId="163F4FA6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  <w:r w:rsidRPr="005623D8">
        <w:rPr>
          <w:rFonts w:ascii="Courier New" w:hAnsi="Courier New" w:cs="Courier New"/>
          <w:sz w:val="28"/>
          <w:szCs w:val="28"/>
        </w:rPr>
        <w:t>e. Коммуникация по событиям: Node.js использует событийную модель, позволяя создавать обратные вызовы и реагировать на события, такие как запросы HTTP, без блокировки.</w:t>
      </w:r>
    </w:p>
    <w:p w14:paraId="15DF588B" w14:textId="77777777" w:rsidR="005623D8" w:rsidRPr="00B40589" w:rsidRDefault="005623D8" w:rsidP="005623D8">
      <w:pPr>
        <w:rPr>
          <w:rFonts w:ascii="Courier New" w:hAnsi="Courier New" w:cs="Courier New"/>
          <w:sz w:val="28"/>
          <w:szCs w:val="28"/>
        </w:rPr>
      </w:pPr>
    </w:p>
    <w:p w14:paraId="345479AE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  <w:r w:rsidRPr="005623D8">
        <w:rPr>
          <w:rFonts w:ascii="Courier New" w:hAnsi="Courier New" w:cs="Courier New"/>
          <w:sz w:val="28"/>
          <w:szCs w:val="28"/>
        </w:rPr>
        <w:t>f. Обширная библиотека: Node.js имеет широкую экосистему библиотек и модулей, что делает его подходящим для разнообразных типов приложений и задач.</w:t>
      </w:r>
    </w:p>
    <w:p w14:paraId="27CCCFFE" w14:textId="77777777" w:rsidR="005623D8" w:rsidRPr="005623D8" w:rsidRDefault="005623D8" w:rsidP="005623D8">
      <w:pPr>
        <w:rPr>
          <w:rFonts w:ascii="Courier New" w:hAnsi="Courier New" w:cs="Courier New"/>
          <w:sz w:val="28"/>
          <w:szCs w:val="28"/>
        </w:rPr>
      </w:pPr>
    </w:p>
    <w:p w14:paraId="714FE236" w14:textId="77541D8F" w:rsidR="00247DEF" w:rsidRPr="00247DEF" w:rsidRDefault="005623D8" w:rsidP="005623D8">
      <w:pPr>
        <w:rPr>
          <w:rFonts w:ascii="Courier New" w:hAnsi="Courier New" w:cs="Courier New"/>
          <w:sz w:val="28"/>
          <w:szCs w:val="28"/>
        </w:rPr>
      </w:pPr>
      <w:r w:rsidRPr="005623D8">
        <w:rPr>
          <w:rFonts w:ascii="Courier New" w:hAnsi="Courier New" w:cs="Courier New"/>
          <w:sz w:val="28"/>
          <w:szCs w:val="28"/>
        </w:rPr>
        <w:t>g. Высокая производительность: Благодаря асинхронной природе и эффективному механизму ввода/вывода (I/O), Node.js обеспечивает высокую производительность для серверных приложений.</w:t>
      </w: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901722">
    <w:abstractNumId w:val="0"/>
  </w:num>
  <w:num w:numId="2" w16cid:durableId="917907093">
    <w:abstractNumId w:val="2"/>
  </w:num>
  <w:num w:numId="3" w16cid:durableId="231814664">
    <w:abstractNumId w:val="3"/>
  </w:num>
  <w:num w:numId="4" w16cid:durableId="205712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6498C"/>
    <w:rsid w:val="001C5FCC"/>
    <w:rsid w:val="00247DEF"/>
    <w:rsid w:val="00317DCF"/>
    <w:rsid w:val="00336502"/>
    <w:rsid w:val="003E3044"/>
    <w:rsid w:val="0040257C"/>
    <w:rsid w:val="00416ADB"/>
    <w:rsid w:val="0047301A"/>
    <w:rsid w:val="00497B11"/>
    <w:rsid w:val="004A23BF"/>
    <w:rsid w:val="00513F8D"/>
    <w:rsid w:val="005623D8"/>
    <w:rsid w:val="00655B1F"/>
    <w:rsid w:val="00672E02"/>
    <w:rsid w:val="0067384B"/>
    <w:rsid w:val="006867A3"/>
    <w:rsid w:val="00690FCF"/>
    <w:rsid w:val="00797BF6"/>
    <w:rsid w:val="007A4961"/>
    <w:rsid w:val="007C7397"/>
    <w:rsid w:val="008B2C93"/>
    <w:rsid w:val="008E4652"/>
    <w:rsid w:val="00926881"/>
    <w:rsid w:val="00B40589"/>
    <w:rsid w:val="00B541D3"/>
    <w:rsid w:val="00BF7DEE"/>
    <w:rsid w:val="00C3751D"/>
    <w:rsid w:val="00D74A0E"/>
    <w:rsid w:val="00E07E54"/>
    <w:rsid w:val="00EB428F"/>
    <w:rsid w:val="00EE61B7"/>
    <w:rsid w:val="00F0776C"/>
    <w:rsid w:val="00FB7BD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997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9</cp:revision>
  <dcterms:created xsi:type="dcterms:W3CDTF">2023-02-07T16:02:00Z</dcterms:created>
  <dcterms:modified xsi:type="dcterms:W3CDTF">2023-09-26T09:24:00Z</dcterms:modified>
</cp:coreProperties>
</file>