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6D9C5" w14:textId="77777777" w:rsidR="000D3C0E" w:rsidRDefault="000D3C0E" w:rsidP="000D3C0E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Событие программного объекта </w:t>
      </w:r>
      <w:proofErr w:type="gramStart"/>
      <w:r>
        <w:rPr>
          <w:rFonts w:ascii="Segoe UI" w:hAnsi="Segoe UI" w:cs="Segoe UI"/>
          <w:color w:val="D1D5DB"/>
        </w:rPr>
        <w:t>- это</w:t>
      </w:r>
      <w:proofErr w:type="gramEnd"/>
      <w:r>
        <w:rPr>
          <w:rFonts w:ascii="Segoe UI" w:hAnsi="Segoe UI" w:cs="Segoe UI"/>
          <w:color w:val="D1D5DB"/>
        </w:rPr>
        <w:t xml:space="preserve"> сигнал или уведомление о произошедшем событии, позволяющее программному объекту взаимодействовать с другими частями программы или окружением.</w:t>
      </w:r>
    </w:p>
    <w:p w14:paraId="2FBD13AA" w14:textId="77777777" w:rsidR="000D3C0E" w:rsidRDefault="000D3C0E" w:rsidP="000D3C0E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В Node.js используется механизм событий на основе класса </w:t>
      </w:r>
      <w:proofErr w:type="spellStart"/>
      <w:r>
        <w:rPr>
          <w:rFonts w:ascii="Segoe UI" w:hAnsi="Segoe UI" w:cs="Segoe UI"/>
          <w:color w:val="D1D5DB"/>
        </w:rPr>
        <w:t>EventEmitter</w:t>
      </w:r>
      <w:proofErr w:type="spellEnd"/>
      <w:r>
        <w:rPr>
          <w:rFonts w:ascii="Segoe UI" w:hAnsi="Segoe UI" w:cs="Segoe UI"/>
          <w:color w:val="D1D5DB"/>
        </w:rPr>
        <w:t>. Он позволяет создавать объекты, генерировать события с данными и регистрировать обработчики для этих событий. Когда событие происходит, вызываются соответствующие обработчики асинхронно.</w:t>
      </w:r>
    </w:p>
    <w:p w14:paraId="26352FAD" w14:textId="77777777" w:rsidR="0011283E" w:rsidRDefault="0011283E"/>
    <w:sectPr w:rsidR="001128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A3DD1"/>
    <w:multiLevelType w:val="multilevel"/>
    <w:tmpl w:val="519AF48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CDC"/>
    <w:rsid w:val="000D3C0E"/>
    <w:rsid w:val="0011283E"/>
    <w:rsid w:val="0043673A"/>
    <w:rsid w:val="00720CDC"/>
    <w:rsid w:val="00FD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0C7FC7-3BF1-4BB3-A498-1FE351469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3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6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karebo</dc:creator>
  <cp:keywords/>
  <dc:description/>
  <cp:lastModifiedBy>nikita karebo</cp:lastModifiedBy>
  <cp:revision>2</cp:revision>
  <dcterms:created xsi:type="dcterms:W3CDTF">2023-09-19T06:56:00Z</dcterms:created>
  <dcterms:modified xsi:type="dcterms:W3CDTF">2023-09-19T06:56:00Z</dcterms:modified>
</cp:coreProperties>
</file>