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A045" w14:textId="77777777" w:rsidR="00EB7ECE" w:rsidRDefault="00D53BB3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1C025F5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2116CFF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118F2FEE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3D2E874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D081252" w14:textId="0DFED535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D53BB3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FD7AE7">
        <w:rPr>
          <w:sz w:val="24"/>
          <w:szCs w:val="24"/>
          <w:u w:val="single"/>
        </w:rPr>
        <w:t>В.В. Смелов</w:t>
      </w:r>
    </w:p>
    <w:p w14:paraId="79B3ACBA" w14:textId="77777777" w:rsidR="00EB7ECE" w:rsidRDefault="000B2B14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 xml:space="preserve">  </w:t>
      </w:r>
      <w:r w:rsidR="00111C94">
        <w:rPr>
          <w:sz w:val="24"/>
          <w:szCs w:val="24"/>
          <w:vertAlign w:val="superscript"/>
        </w:rPr>
        <w:t xml:space="preserve">    </w:t>
      </w:r>
      <w:r>
        <w:rPr>
          <w:sz w:val="24"/>
          <w:szCs w:val="24"/>
          <w:vertAlign w:val="superscript"/>
        </w:rPr>
        <w:t xml:space="preserve"> п</w:t>
      </w:r>
      <w:r w:rsidR="00EB7ECE">
        <w:rPr>
          <w:sz w:val="24"/>
          <w:szCs w:val="24"/>
          <w:vertAlign w:val="superscript"/>
        </w:rPr>
        <w:t>одпись</w:t>
      </w:r>
      <w:r w:rsidR="00111C94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ab/>
      </w:r>
      <w:r w:rsidR="00111C94">
        <w:rPr>
          <w:sz w:val="24"/>
          <w:szCs w:val="24"/>
          <w:vertAlign w:val="superscript"/>
        </w:rPr>
        <w:t xml:space="preserve">  </w:t>
      </w:r>
      <w:r w:rsidR="00EB7ECE">
        <w:rPr>
          <w:sz w:val="24"/>
          <w:szCs w:val="24"/>
          <w:vertAlign w:val="superscript"/>
        </w:rPr>
        <w:t>инициалы и фамилия</w:t>
      </w:r>
    </w:p>
    <w:p w14:paraId="7CF64CB5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0B2B14">
        <w:rPr>
          <w:sz w:val="24"/>
          <w:szCs w:val="24"/>
        </w:rPr>
        <w:t>___</w:t>
      </w:r>
      <w:r w:rsidR="00D53BB3">
        <w:rPr>
          <w:sz w:val="24"/>
          <w:szCs w:val="24"/>
        </w:rPr>
        <w:t>2023</w:t>
      </w:r>
      <w:r w:rsidR="000B2B14">
        <w:rPr>
          <w:sz w:val="24"/>
          <w:szCs w:val="24"/>
        </w:rPr>
        <w:t>г</w:t>
      </w:r>
      <w:r w:rsidR="00EB7ECE">
        <w:rPr>
          <w:sz w:val="24"/>
          <w:szCs w:val="24"/>
        </w:rPr>
        <w:t>.</w:t>
      </w:r>
    </w:p>
    <w:p w14:paraId="0FE9C6C0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67A6521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7086715C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77021614" w14:textId="77777777" w:rsidTr="003C05B3">
        <w:tc>
          <w:tcPr>
            <w:tcW w:w="7848" w:type="dxa"/>
            <w:shd w:val="clear" w:color="auto" w:fill="auto"/>
          </w:tcPr>
          <w:p w14:paraId="70B7D679" w14:textId="2C459BAF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4043BA" w:rsidRPr="005C07DF">
              <w:rPr>
                <w:szCs w:val="24"/>
                <w:u w:val="single"/>
              </w:rPr>
              <w:t>1-98 01 03</w:t>
            </w:r>
            <w:r w:rsidR="004043BA">
              <w:rPr>
                <w:szCs w:val="24"/>
                <w:u w:val="single"/>
              </w:rPr>
              <w:t xml:space="preserve"> </w:t>
            </w:r>
            <w:r w:rsidR="004043BA" w:rsidRPr="005C07DF">
              <w:rPr>
                <w:szCs w:val="24"/>
                <w:u w:val="single"/>
              </w:rPr>
              <w:t>Программное обеспечение информационной безопасности мобильных систем</w:t>
            </w:r>
          </w:p>
          <w:p w14:paraId="57ABCA21" w14:textId="202F09C9" w:rsidR="00EB7ECE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C566E0">
              <w:rPr>
                <w:szCs w:val="24"/>
              </w:rPr>
              <w:t>Ильин Никита Сергеевич</w:t>
            </w:r>
          </w:p>
        </w:tc>
        <w:tc>
          <w:tcPr>
            <w:tcW w:w="2344" w:type="dxa"/>
            <w:shd w:val="clear" w:color="auto" w:fill="auto"/>
          </w:tcPr>
          <w:p w14:paraId="74763CA9" w14:textId="7E47C0F0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</w:t>
            </w:r>
            <w:r w:rsidR="00C566E0">
              <w:rPr>
                <w:szCs w:val="24"/>
              </w:rPr>
              <w:t xml:space="preserve"> </w:t>
            </w:r>
            <w:r w:rsidR="00C566E0" w:rsidRPr="00C566E0">
              <w:rPr>
                <w:szCs w:val="24"/>
                <w:u w:val="single"/>
              </w:rPr>
              <w:t>7</w:t>
            </w:r>
            <w:r>
              <w:rPr>
                <w:szCs w:val="24"/>
              </w:rPr>
              <w:t xml:space="preserve"> </w:t>
            </w:r>
          </w:p>
        </w:tc>
      </w:tr>
      <w:tr w:rsidR="00EB7ECE" w14:paraId="330BC8F7" w14:textId="77777777" w:rsidTr="003C05B3">
        <w:tc>
          <w:tcPr>
            <w:tcW w:w="10192" w:type="dxa"/>
            <w:gridSpan w:val="2"/>
            <w:shd w:val="clear" w:color="auto" w:fill="auto"/>
          </w:tcPr>
          <w:p w14:paraId="2615F2AE" w14:textId="0020A758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C566E0">
              <w:rPr>
                <w:b/>
                <w:bCs/>
              </w:rPr>
              <w:t>Программное средство «</w:t>
            </w:r>
            <w:r w:rsidR="00C566E0" w:rsidRPr="00C566E0">
              <w:rPr>
                <w:b/>
                <w:bCs/>
              </w:rPr>
              <w:t>Расписание занятий</w:t>
            </w:r>
            <w:r w:rsidRPr="00C566E0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62977B5" w14:textId="55E0ADBE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FD7AE7">
        <w:rPr>
          <w:szCs w:val="24"/>
          <w:u w:val="single"/>
        </w:rPr>
        <w:tab/>
      </w:r>
      <w:r w:rsidR="00FD7AE7">
        <w:rPr>
          <w:szCs w:val="24"/>
          <w:u w:val="single"/>
        </w:rPr>
        <w:tab/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5FE23BA2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0516B0BD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286F1F0" w14:textId="77777777" w:rsidR="00A900B5" w:rsidRPr="00AC426A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C426A">
        <w:rPr>
          <w:rFonts w:eastAsia="Times New Roman"/>
        </w:rPr>
        <w:t>Ф</w:t>
      </w:r>
      <w:r w:rsidR="00A900B5" w:rsidRPr="00AC426A">
        <w:rPr>
          <w:rFonts w:eastAsia="Times New Roman"/>
        </w:rPr>
        <w:t xml:space="preserve">ункции администратора </w:t>
      </w:r>
      <w:r w:rsidRPr="00AC426A">
        <w:rPr>
          <w:rFonts w:eastAsia="Times New Roman"/>
        </w:rPr>
        <w:t>сервиса</w:t>
      </w:r>
      <w:r w:rsidR="00A900B5" w:rsidRPr="00AC426A">
        <w:rPr>
          <w:rFonts w:eastAsia="Times New Roman"/>
        </w:rPr>
        <w:t xml:space="preserve">: </w:t>
      </w:r>
    </w:p>
    <w:p w14:paraId="1DFC75A2" w14:textId="09539C49" w:rsidR="00A900B5" w:rsidRPr="00AC426A" w:rsidRDefault="0067374B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C426A">
        <w:rPr>
          <w:rFonts w:eastAsia="Times New Roman"/>
        </w:rPr>
        <w:t>Добавление, редактирование и удаление занятий</w:t>
      </w:r>
      <w:r w:rsidR="00C825B4" w:rsidRPr="00AC426A">
        <w:rPr>
          <w:rFonts w:eastAsia="Times New Roman"/>
        </w:rPr>
        <w:t>;</w:t>
      </w:r>
    </w:p>
    <w:p w14:paraId="79397B79" w14:textId="56357EDF" w:rsidR="009554A2" w:rsidRPr="00AC426A" w:rsidRDefault="0067374B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C426A">
        <w:rPr>
          <w:rFonts w:eastAsia="Times New Roman"/>
        </w:rPr>
        <w:t>Внесение изменений в расписание в реальном времени</w:t>
      </w:r>
      <w:r w:rsidR="00C825B4" w:rsidRPr="00AC426A">
        <w:rPr>
          <w:rFonts w:eastAsia="Times New Roman"/>
        </w:rPr>
        <w:t>;</w:t>
      </w:r>
    </w:p>
    <w:p w14:paraId="2D42D6EE" w14:textId="05DD295B" w:rsidR="00A900B5" w:rsidRPr="00AC426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C426A">
        <w:t xml:space="preserve">Оповещать </w:t>
      </w:r>
      <w:r w:rsidR="00C825B4" w:rsidRPr="00AC426A">
        <w:t>студента</w:t>
      </w:r>
      <w:r w:rsidRPr="00AC426A">
        <w:t xml:space="preserve"> о</w:t>
      </w:r>
      <w:r w:rsidR="00C825B4" w:rsidRPr="00AC426A">
        <w:t>б изменении</w:t>
      </w:r>
      <w:r w:rsidRPr="00AC426A">
        <w:t xml:space="preserve"> </w:t>
      </w:r>
      <w:r w:rsidR="00C825B4" w:rsidRPr="00AC426A">
        <w:t>расписания</w:t>
      </w:r>
      <w:r w:rsidRPr="00AC426A">
        <w:t xml:space="preserve">; </w:t>
      </w:r>
    </w:p>
    <w:p w14:paraId="783C399B" w14:textId="679F49D9" w:rsidR="00A900B5" w:rsidRPr="00AC426A" w:rsidRDefault="001227B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C426A">
        <w:t xml:space="preserve">Создание и управление учетными записями </w:t>
      </w:r>
      <w:r w:rsidRPr="00AC426A">
        <w:t>преподавателей и</w:t>
      </w:r>
      <w:r w:rsidR="00A900B5" w:rsidRPr="00AC426A">
        <w:t xml:space="preserve"> </w:t>
      </w:r>
      <w:r w:rsidRPr="00AC426A">
        <w:t>студентов</w:t>
      </w:r>
      <w:r w:rsidR="00C825B4" w:rsidRPr="00AC426A">
        <w:t>.</w:t>
      </w:r>
    </w:p>
    <w:p w14:paraId="397AE4A6" w14:textId="77777777" w:rsidR="00A900B5" w:rsidRPr="00AC426A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C426A">
        <w:rPr>
          <w:rFonts w:eastAsia="Times New Roman"/>
        </w:rPr>
        <w:t>Ф</w:t>
      </w:r>
      <w:r w:rsidR="00A900B5" w:rsidRPr="00AC426A">
        <w:rPr>
          <w:rFonts w:eastAsia="Times New Roman"/>
        </w:rPr>
        <w:t xml:space="preserve">ункции клиента: </w:t>
      </w:r>
    </w:p>
    <w:p w14:paraId="3AA2792A" w14:textId="77777777" w:rsidR="00A900B5" w:rsidRPr="00AC426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C426A">
        <w:rPr>
          <w:rFonts w:eastAsia="Times New Roman"/>
        </w:rPr>
        <w:t xml:space="preserve">Выполнять регистрацию и авторизацию; </w:t>
      </w:r>
    </w:p>
    <w:p w14:paraId="060F1754" w14:textId="35E6E730" w:rsidR="00A900B5" w:rsidRPr="00AC426A" w:rsidRDefault="00190BF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C426A">
        <w:rPr>
          <w:rFonts w:eastAsia="Times New Roman"/>
        </w:rPr>
        <w:t>Просмотр расписания занятий по различным параметрам, таким как дата, день недели, группа, преподаватель</w:t>
      </w:r>
      <w:r w:rsidR="00A900B5" w:rsidRPr="00AC426A">
        <w:rPr>
          <w:rFonts w:eastAsia="Times New Roman"/>
        </w:rPr>
        <w:t xml:space="preserve">; </w:t>
      </w:r>
    </w:p>
    <w:p w14:paraId="0BFEA78B" w14:textId="3E507726" w:rsidR="00A900B5" w:rsidRPr="00AC426A" w:rsidRDefault="001F25DF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C426A">
        <w:rPr>
          <w:rFonts w:eastAsia="Times New Roman"/>
        </w:rPr>
        <w:t>Просмотр дополнительной информации, оставленной преподавателем</w:t>
      </w:r>
      <w:r w:rsidR="00A900B5" w:rsidRPr="00AC426A">
        <w:rPr>
          <w:rFonts w:eastAsia="Times New Roman"/>
        </w:rPr>
        <w:t xml:space="preserve">; </w:t>
      </w:r>
    </w:p>
    <w:p w14:paraId="756FAE95" w14:textId="4C6E40B8" w:rsidR="00A900B5" w:rsidRPr="00AC426A" w:rsidRDefault="00A95AA1" w:rsidP="00A95AA1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C426A">
        <w:rPr>
          <w:rFonts w:eastAsia="Times New Roman"/>
        </w:rPr>
        <w:t xml:space="preserve">Возможность оставлять </w:t>
      </w:r>
      <w:r w:rsidRPr="00AC426A">
        <w:rPr>
          <w:rFonts w:eastAsia="Times New Roman"/>
        </w:rPr>
        <w:t>заметки</w:t>
      </w:r>
      <w:r w:rsidRPr="00AC426A">
        <w:rPr>
          <w:rFonts w:eastAsia="Times New Roman"/>
        </w:rPr>
        <w:t xml:space="preserve"> и комментарии о занятиях</w:t>
      </w:r>
      <w:r w:rsidR="008F6672" w:rsidRPr="00AC426A">
        <w:rPr>
          <w:rFonts w:eastAsia="Times New Roman"/>
        </w:rPr>
        <w:t xml:space="preserve"> и </w:t>
      </w:r>
      <w:r w:rsidRPr="00AC426A">
        <w:rPr>
          <w:rFonts w:eastAsia="Times New Roman"/>
        </w:rPr>
        <w:t>преподавателях.</w:t>
      </w:r>
    </w:p>
    <w:p w14:paraId="58898B74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D53BB3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2FB7CEC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3983DEB7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1303DE16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Введение</w:t>
      </w:r>
    </w:p>
    <w:p w14:paraId="166BB00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C4D0C08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72D362AC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327D638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0F604CC6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7C6DFEC6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22D3F0A3" w14:textId="77777777" w:rsidR="00EB7ECE" w:rsidRDefault="00EB7ECE" w:rsidP="00D53BB3">
      <w:pPr>
        <w:numPr>
          <w:ilvl w:val="0"/>
          <w:numId w:val="2"/>
        </w:numPr>
        <w:spacing w:after="0"/>
      </w:pPr>
      <w:r>
        <w:t>Приложения</w:t>
      </w:r>
    </w:p>
    <w:p w14:paraId="37C356B0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5BE15DA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6FD1AC19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59C42747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D53BB3">
        <w:t>) необходимо загрузить</w:t>
      </w:r>
      <w:r>
        <w:t xml:space="preserve"> диск, указанный преподавателем</w:t>
      </w:r>
      <w:r w:rsidR="00EB7ECE">
        <w:t>.</w:t>
      </w:r>
    </w:p>
    <w:p w14:paraId="5523B3B8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517B36ED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B28D62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3DE6C5E3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4274C6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86AB9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70B922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3BF8F31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F6F963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CA3C41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767C07" w14:textId="0C7F124F" w:rsidR="00EB7ECE" w:rsidRPr="00C41989" w:rsidRDefault="00EB7ECE" w:rsidP="00A900B5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81006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66CB0C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928F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931D6F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DCF0B5" w14:textId="01EE15E7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60B313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3586AB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C67DEF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DA2A25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8F8BA3" w14:textId="25CAF10C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4EC968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70C2DE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042530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136966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7BF220E" w14:textId="758E20B1" w:rsidR="00EB7ECE" w:rsidRDefault="00EB7ECE" w:rsidP="004A3189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A8A4F2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B6B00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4954AD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424A62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2C9420" w14:textId="68891425" w:rsidR="00EB7ECE" w:rsidRDefault="00EB7ECE" w:rsidP="005F52B9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03B79A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652D30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8C6E8F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7A589D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A651D4" w14:textId="6DD6B45E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89E273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411903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7684EB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D5E8E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542B2D" w14:textId="60D26DB0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09279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0A44BCF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69484D" w14:textId="77777777" w:rsidR="00EB7ECE" w:rsidRDefault="00D53BB3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07A55D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5FB023" w14:textId="03C6D661" w:rsidR="00EB7ECE" w:rsidRDefault="00EB7ECE" w:rsidP="005F52B9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5F4EFE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9FD0457" w14:textId="77777777" w:rsidR="00EB7ECE" w:rsidRDefault="00EB7ECE" w:rsidP="00EB7ECE">
      <w:pPr>
        <w:spacing w:after="0"/>
        <w:ind w:right="0"/>
        <w:rPr>
          <w:lang w:val="en-US"/>
        </w:rPr>
      </w:pPr>
    </w:p>
    <w:p w14:paraId="3A9C43AA" w14:textId="311A8C55" w:rsidR="00EB7ECE" w:rsidRDefault="000B2B14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      </w:t>
      </w:r>
    </w:p>
    <w:p w14:paraId="17DCAFB2" w14:textId="4BCCF5E9" w:rsidR="00EB7ECE" w:rsidRPr="00D53BB3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="00FD7AE7">
        <w:rPr>
          <w:szCs w:val="24"/>
        </w:rPr>
        <w:t>ь</w:t>
      </w:r>
      <w:r w:rsidR="00FD7AE7">
        <w:rPr>
          <w:sz w:val="24"/>
          <w:szCs w:val="22"/>
        </w:rPr>
        <w:t xml:space="preserve"> </w:t>
      </w:r>
      <w:r>
        <w:rPr>
          <w:szCs w:val="24"/>
        </w:rPr>
        <w:t>________________</w:t>
      </w:r>
      <w:r w:rsidR="004A3189" w:rsidRPr="00D53BB3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FD7AE7">
        <w:rPr>
          <w:i/>
          <w:szCs w:val="24"/>
        </w:rPr>
        <w:t>Якунович А.В.</w:t>
      </w:r>
    </w:p>
    <w:p w14:paraId="084CF877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D53BB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0BE49492" w14:textId="25249542" w:rsidR="00EB7ECE" w:rsidRPr="006A75E7" w:rsidRDefault="00EB7ECE" w:rsidP="004A3189">
      <w:pPr>
        <w:spacing w:after="0"/>
        <w:ind w:right="0"/>
        <w:rPr>
          <w:szCs w:val="24"/>
          <w:lang w:val="en-US"/>
        </w:rPr>
      </w:pPr>
      <w:r>
        <w:rPr>
          <w:szCs w:val="24"/>
        </w:rPr>
        <w:t>Задание принял к исполне</w:t>
      </w:r>
      <w:r w:rsidR="000B2B14">
        <w:rPr>
          <w:szCs w:val="24"/>
        </w:rPr>
        <w:t xml:space="preserve">нию </w:t>
      </w:r>
      <w:r w:rsidR="00FD7AE7">
        <w:rPr>
          <w:szCs w:val="24"/>
        </w:rPr>
        <w:t>_____</w:t>
      </w:r>
      <w:r w:rsidR="000B2B14">
        <w:rPr>
          <w:szCs w:val="24"/>
        </w:rPr>
        <w:t>_____________</w:t>
      </w:r>
      <w:r w:rsidR="004A3189">
        <w:rPr>
          <w:szCs w:val="24"/>
        </w:rPr>
        <w:t xml:space="preserve"> </w:t>
      </w:r>
      <w:r w:rsidR="00FD7AE7">
        <w:rPr>
          <w:szCs w:val="24"/>
        </w:rPr>
        <w:tab/>
      </w:r>
      <w:r w:rsidR="00FD7AE7">
        <w:rPr>
          <w:szCs w:val="24"/>
        </w:rPr>
        <w:tab/>
      </w:r>
      <w:r w:rsidR="00167DA1">
        <w:rPr>
          <w:i/>
          <w:szCs w:val="24"/>
        </w:rPr>
        <w:t>Ильин Н. С.</w:t>
      </w:r>
    </w:p>
    <w:p w14:paraId="5B246660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44197949">
    <w:abstractNumId w:val="3"/>
  </w:num>
  <w:num w:numId="2" w16cid:durableId="94718869">
    <w:abstractNumId w:val="0"/>
  </w:num>
  <w:num w:numId="3" w16cid:durableId="783496553">
    <w:abstractNumId w:val="2"/>
  </w:num>
  <w:num w:numId="4" w16cid:durableId="1602763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B2B14"/>
    <w:rsid w:val="00111C94"/>
    <w:rsid w:val="001227B8"/>
    <w:rsid w:val="00150B41"/>
    <w:rsid w:val="00167DA1"/>
    <w:rsid w:val="00190BF9"/>
    <w:rsid w:val="001F25DF"/>
    <w:rsid w:val="00257279"/>
    <w:rsid w:val="004043BA"/>
    <w:rsid w:val="004A3189"/>
    <w:rsid w:val="005F52B9"/>
    <w:rsid w:val="0067374B"/>
    <w:rsid w:val="006A75E7"/>
    <w:rsid w:val="008427E9"/>
    <w:rsid w:val="008F1419"/>
    <w:rsid w:val="008F6672"/>
    <w:rsid w:val="009554A2"/>
    <w:rsid w:val="009E1841"/>
    <w:rsid w:val="00A60E68"/>
    <w:rsid w:val="00A900B5"/>
    <w:rsid w:val="00A95AA1"/>
    <w:rsid w:val="00AC426A"/>
    <w:rsid w:val="00BC1C16"/>
    <w:rsid w:val="00C41989"/>
    <w:rsid w:val="00C566E0"/>
    <w:rsid w:val="00C653C6"/>
    <w:rsid w:val="00C825B4"/>
    <w:rsid w:val="00D53BB3"/>
    <w:rsid w:val="00EB7ECE"/>
    <w:rsid w:val="00F463F1"/>
    <w:rsid w:val="00FD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064A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Никита Ильин</cp:lastModifiedBy>
  <cp:revision>2</cp:revision>
  <dcterms:created xsi:type="dcterms:W3CDTF">2023-10-02T08:01:00Z</dcterms:created>
  <dcterms:modified xsi:type="dcterms:W3CDTF">2023-10-02T08:01:00Z</dcterms:modified>
</cp:coreProperties>
</file>