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DF" w:rsidRDefault="006742DF" w:rsidP="006742D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СУБД </w:t>
      </w:r>
      <w:r>
        <w:rPr>
          <w:b/>
          <w:bCs/>
          <w:sz w:val="40"/>
          <w:szCs w:val="40"/>
          <w:lang w:val="en-US"/>
        </w:rPr>
        <w:t>ORACLE</w:t>
      </w: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Таблицы</w:t>
      </w:r>
    </w:p>
    <w:p w:rsidR="006742DF" w:rsidRDefault="006742DF" w:rsidP="006742DF"/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БАНКИ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639"/>
        <w:gridCol w:w="1863"/>
        <w:gridCol w:w="1454"/>
        <w:gridCol w:w="3839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3A6668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AB3B4F" w:rsidRDefault="003A6668" w:rsidP="003A6668">
            <w:r w:rsidRPr="00AB3B4F">
              <w:t>ИДЕНТИФИКАТОР_БАНКА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6B15F8" w:rsidRDefault="003A6668" w:rsidP="003A6668">
            <w:r w:rsidRPr="006B15F8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 w:rsidRPr="003A6668">
              <w:rPr>
                <w:color w:val="000000" w:themeColor="text1"/>
              </w:rPr>
              <w:t>Уникальный идентификатор банка</w:t>
            </w:r>
          </w:p>
        </w:tc>
      </w:tr>
      <w:tr w:rsidR="003A6668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AB3B4F" w:rsidRDefault="003A6668" w:rsidP="003A6668">
            <w:r w:rsidRPr="00AB3B4F">
              <w:t>НАИМЕНОВАНИЕ_БАНКА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6B15F8" w:rsidRDefault="003A6668" w:rsidP="003A6668">
            <w:r w:rsidRPr="006B15F8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 w:rsidRPr="003A6668">
              <w:rPr>
                <w:color w:val="000000" w:themeColor="text1"/>
              </w:rPr>
              <w:t>Официальное наименование банка</w:t>
            </w:r>
          </w:p>
        </w:tc>
      </w:tr>
      <w:tr w:rsidR="003A6668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AB3B4F" w:rsidRDefault="003A6668" w:rsidP="003A6668">
            <w:r w:rsidRPr="00AB3B4F">
              <w:t>ФИЛИАЛ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6B15F8" w:rsidRDefault="003A6668" w:rsidP="003A6668">
            <w:r w:rsidRPr="006B15F8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 w:rsidRPr="003A6668">
              <w:rPr>
                <w:color w:val="000000" w:themeColor="text1"/>
              </w:rPr>
              <w:t>Информация о филиале банка, если применимо</w:t>
            </w:r>
          </w:p>
        </w:tc>
      </w:tr>
      <w:tr w:rsidR="003A6668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AB3B4F" w:rsidRDefault="003A6668" w:rsidP="003A6668">
            <w:r w:rsidRPr="00AB3B4F">
              <w:t>МЕСТОПОЛОЖЕНИЕ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Pr="006B15F8" w:rsidRDefault="003A6668" w:rsidP="003A6668">
            <w:r w:rsidRPr="006B15F8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 w:rsidRPr="003A6668">
              <w:rPr>
                <w:color w:val="000000" w:themeColor="text1"/>
              </w:rPr>
              <w:t>Адресное местоположение банка или его филиала</w:t>
            </w:r>
          </w:p>
        </w:tc>
      </w:tr>
      <w:tr w:rsidR="003A6668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r w:rsidRPr="00AB3B4F">
              <w:t>КОНТАКТНЫЙ_ТЕЛЕФОН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r w:rsidRPr="006B15F8">
              <w:t>VARCHAR2(20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A6668" w:rsidRDefault="003A6668" w:rsidP="003A6668">
            <w:pPr>
              <w:spacing w:line="240" w:lineRule="auto"/>
              <w:rPr>
                <w:color w:val="000000" w:themeColor="text1"/>
              </w:rPr>
            </w:pPr>
            <w:r w:rsidRPr="003A6668">
              <w:rPr>
                <w:color w:val="000000" w:themeColor="text1"/>
              </w:rPr>
              <w:t>Номер телефона для связи с банком или его представителями</w:t>
            </w:r>
          </w:p>
        </w:tc>
      </w:tr>
    </w:tbl>
    <w:p w:rsidR="006742DF" w:rsidRDefault="006742DF" w:rsidP="006742DF"/>
    <w:p w:rsidR="006742DF" w:rsidRDefault="006742DF" w:rsidP="006742DF"/>
    <w:p w:rsidR="006742DF" w:rsidRDefault="006742DF" w:rsidP="006742DF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БИЗНЕС ПЛАН ПРОДВИЖЕНИЯ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375"/>
        <w:gridCol w:w="1753"/>
        <w:gridCol w:w="1524"/>
        <w:gridCol w:w="214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ИДЕНТИФИКАТОР_ЗАДАЧИ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задачи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НАЗВАНИЕ_ЗАДАЧИ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Краткое название или описание задачи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ОПИСАНИЕ_ЗАДАЧИ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Детальное описание задачи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ИДЕНТИФИКАТОР_ЦЕЛЕВОЙ_АУДИТОРИИ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целевой аудитории, для которой предназначена задача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ИДЕНТИФИКАТОР_КАНАЛА_ПРОДВИЖЕНИЯ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канала продвижения, используемого для задачи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lastRenderedPageBreak/>
              <w:t>АНАЛИЗ_РЫНКА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или результаты анализа рынка, связанные с задачей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C63D4" w:rsidRDefault="00CF0090" w:rsidP="00CF0090">
            <w:r w:rsidRPr="00AC63D4">
              <w:t>ОТВЕТСТВЕННЫЙ_СОТРУДНИК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405F7" w:rsidRDefault="00CF0090" w:rsidP="00CF0090">
            <w:r w:rsidRPr="006405F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Сотрудник, ответственный за выполнение задачи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AC63D4">
              <w:t>ИДЕНТИФИКАТОР_ПРОДУКТА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6405F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продукта, связанного с задачей</w:t>
            </w:r>
          </w:p>
        </w:tc>
      </w:tr>
    </w:tbl>
    <w:p w:rsidR="006742DF" w:rsidRDefault="006742DF" w:rsidP="006742DF"/>
    <w:p w:rsidR="006742DF" w:rsidRDefault="006742DF" w:rsidP="006742DF"/>
    <w:p w:rsidR="006742DF" w:rsidRDefault="006742DF" w:rsidP="006742DF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ВАКАНСИИ</w:t>
      </w:r>
    </w:p>
    <w:tbl>
      <w:tblPr>
        <w:tblW w:w="9792" w:type="dxa"/>
        <w:tblLayout w:type="fixed"/>
        <w:tblLook w:val="04A0" w:firstRow="1" w:lastRow="0" w:firstColumn="1" w:lastColumn="0" w:noHBand="0" w:noVBand="1"/>
      </w:tblPr>
      <w:tblGrid>
        <w:gridCol w:w="1979"/>
        <w:gridCol w:w="1842"/>
        <w:gridCol w:w="1559"/>
        <w:gridCol w:w="4412"/>
      </w:tblGrid>
      <w:tr w:rsidR="006742DF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159E4" w:rsidRDefault="00CF0090" w:rsidP="00CF0090">
            <w:r w:rsidRPr="005159E4">
              <w:t>ИДЕНТИФИКАТОР_ВАКАНСИИ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C44A4" w:rsidRDefault="00CF0090" w:rsidP="00CF0090">
            <w:r w:rsidRPr="004C44A4">
              <w:t>NUMBER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вакансии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159E4" w:rsidRDefault="00CF0090" w:rsidP="00CF0090">
            <w:r w:rsidRPr="005159E4">
              <w:t>ДОЛЖНОСТЬ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C44A4" w:rsidRDefault="00CF0090" w:rsidP="00CF0090">
            <w:r w:rsidRPr="004C44A4">
              <w:t>VARCHAR2(255 BYTE)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должности, связанной с вакансией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159E4" w:rsidRDefault="00CF0090" w:rsidP="00CF0090">
            <w:r w:rsidRPr="005159E4">
              <w:t>ОТДЕЛ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C44A4" w:rsidRDefault="00CF0090" w:rsidP="00CF0090">
            <w:r w:rsidRPr="004C44A4">
              <w:t>VARCHAR2(255 BYTE)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FOREIGN KEY</w:t>
            </w:r>
            <w:r>
              <w:rPr>
                <w:color w:val="000000" w:themeColor="text1"/>
                <w:lang w:val="en-US"/>
              </w:rPr>
              <w:t>, 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об отделе, к которому относится вакансия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159E4" w:rsidRDefault="00CF0090" w:rsidP="00CF0090">
            <w:r w:rsidRPr="005159E4">
              <w:t>ОПИСАНИЕ_ВАКАНСИИ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C44A4" w:rsidRDefault="00CF0090" w:rsidP="00CF0090">
            <w:r w:rsidRPr="004C44A4">
              <w:t>VARCHAR2(1000 BYTE)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Детальное описание требований и обязанностей по вакансии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159E4" w:rsidRDefault="00CF0090" w:rsidP="00CF0090">
            <w:r w:rsidRPr="005159E4">
              <w:t>ЗАРАБОТНАЯ_ПЛАТА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C44A4" w:rsidRDefault="00CF0090" w:rsidP="00CF0090">
            <w:r w:rsidRPr="004C44A4">
              <w:t>FLOAT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предлагаемой заработной плате для данной вакансии</w:t>
            </w:r>
          </w:p>
        </w:tc>
      </w:tr>
      <w:tr w:rsidR="00CF0090" w:rsidTr="00CF009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5159E4">
              <w:t>СТАТУС_ВАКАНСИИ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4C44A4">
              <w:t>VARCHAR2(255 BYTE)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Текущий статус вакансии, например, "открыта", "закрыта", "в поиске кандидатов" и т. д.</w:t>
            </w:r>
          </w:p>
        </w:tc>
      </w:tr>
    </w:tbl>
    <w:p w:rsidR="006742DF" w:rsidRDefault="006742DF" w:rsidP="006742DF"/>
    <w:p w:rsidR="006742DF" w:rsidRDefault="006742DF" w:rsidP="006742DF">
      <w:pPr>
        <w:jc w:val="center"/>
        <w:rPr>
          <w:b/>
          <w:bCs/>
        </w:rPr>
      </w:pPr>
    </w:p>
    <w:p w:rsid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ЗАДАНИЯ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980"/>
        <w:gridCol w:w="1713"/>
        <w:gridCol w:w="1853"/>
        <w:gridCol w:w="4249"/>
      </w:tblGrid>
      <w:tr w:rsidR="006742DF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17E25" w:rsidRDefault="00CF0090" w:rsidP="00CF0090">
            <w:r w:rsidRPr="00117E25">
              <w:t>ID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8081F" w:rsidRDefault="00CF0090" w:rsidP="00CF0090">
            <w:r w:rsidRPr="0018081F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17E25" w:rsidRDefault="00CF0090" w:rsidP="00CF0090">
            <w:r w:rsidRPr="00117E25">
              <w:t>НАЗВАНИЕ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8081F" w:rsidRDefault="00CF0090" w:rsidP="00CF0090">
            <w:r w:rsidRPr="0018081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UNIQUE, </w:t>
            </w: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Краткое название или заголовок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17E25" w:rsidRDefault="00CF0090" w:rsidP="00CF0090">
            <w:r w:rsidRPr="00117E25">
              <w:t>ОПИСАНИЕ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8081F" w:rsidRDefault="00CF0090" w:rsidP="00CF0090">
            <w:r w:rsidRPr="0018081F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Подробное описание объекта или сущности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17E25" w:rsidRDefault="00CF0090" w:rsidP="00CF0090">
            <w:r w:rsidRPr="00117E25">
              <w:lastRenderedPageBreak/>
              <w:t>НАГРАДА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8081F" w:rsidRDefault="00CF0090" w:rsidP="00CF0090">
            <w:r w:rsidRPr="0018081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возможной награде или бонусе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17E25" w:rsidRDefault="00CF0090" w:rsidP="00CF0090">
            <w:r w:rsidRPr="00117E25">
              <w:t>СЦЕНАРИЙ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8081F" w:rsidRDefault="00CF0090" w:rsidP="00CF0090">
            <w:r w:rsidRPr="0018081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FOREIGN KEY, </w:t>
            </w: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Описание сценария или последовательности действий</w:t>
            </w:r>
          </w:p>
        </w:tc>
      </w:tr>
      <w:tr w:rsidR="00CF0090" w:rsidTr="00CF0090"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090" w:rsidRDefault="00CF0090" w:rsidP="00CF0090">
            <w:r w:rsidRPr="00117E25">
              <w:t>ЛОКАЦИЯ</w:t>
            </w:r>
          </w:p>
        </w:tc>
        <w:tc>
          <w:tcPr>
            <w:tcW w:w="1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090" w:rsidRDefault="00CF0090" w:rsidP="00CF0090">
            <w:r w:rsidRPr="0018081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090" w:rsidRP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090" w:rsidRPr="00D52F86" w:rsidRDefault="00CF0090" w:rsidP="00CF0090">
            <w:r w:rsidRPr="00D52F86">
              <w:t>Местоположение, где может происходить событие или находиться объект</w:t>
            </w:r>
          </w:p>
        </w:tc>
      </w:tr>
    </w:tbl>
    <w:p w:rsidR="006742DF" w:rsidRDefault="006742DF" w:rsidP="006742DF"/>
    <w:p w:rsidR="006742DF" w:rsidRDefault="006742DF" w:rsidP="006742DF"/>
    <w:p w:rsidR="006742DF" w:rsidRDefault="006742DF" w:rsidP="006742DF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ИГРОКИ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639"/>
        <w:gridCol w:w="1972"/>
        <w:gridCol w:w="1796"/>
        <w:gridCol w:w="4388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3DB" w:rsidRDefault="00CF0090" w:rsidP="00CF0090">
            <w:r w:rsidRPr="009D13DB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A0F31" w:rsidRDefault="00CF0090" w:rsidP="00CF0090">
            <w:r w:rsidRPr="00AA0F31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3DB" w:rsidRDefault="00CF0090" w:rsidP="00CF0090">
            <w:r w:rsidRPr="009D13DB">
              <w:t>ИМЯ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A0F31" w:rsidRDefault="00CF0090" w:rsidP="00CF0090">
            <w:r w:rsidRPr="00AA0F31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UNIQUE, </w:t>
            </w: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Имя или наименование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3DB" w:rsidRDefault="00CF0090" w:rsidP="00CF0090">
            <w:r w:rsidRPr="009D13DB">
              <w:t>УРОВЕНЬ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A0F31" w:rsidRDefault="00CF0090" w:rsidP="00CF0090">
            <w:r w:rsidRPr="00AA0F31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Уровень или степень, связанные с объектом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9D13DB">
              <w:t>ОПЫТ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AA0F31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накопленном опыте, связанном с объектом</w:t>
            </w:r>
          </w:p>
        </w:tc>
      </w:tr>
    </w:tbl>
    <w:p w:rsidR="006742DF" w:rsidRDefault="006742DF" w:rsidP="006742DF"/>
    <w:p w:rsidR="006742DF" w:rsidRDefault="006742DF" w:rsidP="006742DF"/>
    <w:p w:rsidR="006742DF" w:rsidRDefault="006742DF" w:rsidP="006742DF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ИНВЕНТАРЬ ПЕРСОНАЖА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889"/>
        <w:gridCol w:w="2136"/>
        <w:gridCol w:w="2380"/>
        <w:gridCol w:w="3390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C5844" w:rsidRDefault="00CF0090" w:rsidP="00CF0090">
            <w:r w:rsidRPr="006C5844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D34FD" w:rsidRDefault="00CF0090" w:rsidP="00CF0090">
            <w:r w:rsidRPr="00FD34FD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C5844" w:rsidRDefault="00CF0090" w:rsidP="00CF0090">
            <w:r w:rsidRPr="006C5844">
              <w:t>ПЕРСОНАЖ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D34FD" w:rsidRDefault="00CF0090" w:rsidP="00CF0090">
            <w:r w:rsidRPr="00FD34FD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FOREIGN KEY, </w:t>
            </w: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Связанный персонаж или объект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C5844" w:rsidRDefault="00CF0090" w:rsidP="00CF0090">
            <w:r w:rsidRPr="006C5844">
              <w:t>НАЗВАНИЕ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D34FD" w:rsidRDefault="00CF0090" w:rsidP="00CF0090">
            <w:r w:rsidRPr="00FD34FD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описание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6C5844">
              <w:t>КОЛИЧЕСТВО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FD34FD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Количество, связанное с объектом</w:t>
            </w:r>
          </w:p>
        </w:tc>
      </w:tr>
    </w:tbl>
    <w:p w:rsidR="006742DF" w:rsidRDefault="006742DF" w:rsidP="006742DF"/>
    <w:p w:rsidR="006742DF" w:rsidRDefault="006742DF" w:rsidP="006742DF"/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КАЛЕНДАРЬ ПОСТАВЛЕНИЯ ФИНАНСОВ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017"/>
        <w:gridCol w:w="1844"/>
        <w:gridCol w:w="1681"/>
        <w:gridCol w:w="325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22646" w:rsidRDefault="00CF0090" w:rsidP="00CF0090">
            <w:r w:rsidRPr="00C22646">
              <w:t>ДАТА_ПОСТАВКИ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91713" w:rsidRDefault="00CF0090" w:rsidP="00CF0090">
            <w:r w:rsidRPr="00591713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Дата, когда была произведена поставка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22646" w:rsidRDefault="00CF0090" w:rsidP="00CF0090">
            <w:r w:rsidRPr="00C22646">
              <w:lastRenderedPageBreak/>
              <w:t>ТРАНЗАКЦИЯ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91713" w:rsidRDefault="00CF0090" w:rsidP="00CF0090">
            <w:r w:rsidRPr="00591713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транзакции, связанной с поставкой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22646" w:rsidRDefault="00CF0090" w:rsidP="00CF0090">
            <w:r w:rsidRPr="00C22646">
              <w:t>ПРИМЕЧАНИЕ_К_ПОСТАВКЕ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91713" w:rsidRDefault="00CF0090" w:rsidP="00CF0090">
            <w:r w:rsidRPr="00591713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Дополнительные заметки или комментарии, относящиеся к поставке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C22646">
              <w:t>ИДЕНТИФИКАТОР_ПРОДУКТА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591713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продукта, поставленного в рамках данной операции</w:t>
            </w:r>
          </w:p>
        </w:tc>
      </w:tr>
    </w:tbl>
    <w:p w:rsidR="006742DF" w:rsidRDefault="006742DF" w:rsidP="006742DF"/>
    <w:p w:rsidR="006742DF" w:rsidRDefault="006742DF" w:rsidP="006742DF"/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КАНАЛЫ ПРОДВИЖЕНИЯ</w:t>
      </w:r>
    </w:p>
    <w:tbl>
      <w:tblPr>
        <w:tblW w:w="9804" w:type="dxa"/>
        <w:tblLook w:val="04A0" w:firstRow="1" w:lastRow="0" w:firstColumn="1" w:lastColumn="0" w:noHBand="0" w:noVBand="1"/>
      </w:tblPr>
      <w:tblGrid>
        <w:gridCol w:w="4967"/>
        <w:gridCol w:w="1713"/>
        <w:gridCol w:w="1454"/>
        <w:gridCol w:w="1670"/>
      </w:tblGrid>
      <w:tr w:rsidR="006742DF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B213F" w:rsidRDefault="00CF0090" w:rsidP="00CF0090">
            <w:r w:rsidRPr="00CB213F">
              <w:t>ИДЕНТИФИКАТОР_КАНАЛА_ПРОДВИЖЕНИЯ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00F" w:rsidRDefault="00CF0090" w:rsidP="00CF0090">
            <w:r w:rsidRPr="009D100F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канала продвижения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B213F" w:rsidRDefault="00CF0090" w:rsidP="00CF0090">
            <w:r w:rsidRPr="00CB213F">
              <w:t>НАЗВАНИЯ_КАНАЛА_ПРОДВИЖЕНИЯ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00F" w:rsidRDefault="00CF0090" w:rsidP="00CF0090">
            <w:r w:rsidRPr="009D100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заголовок канала продвижения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B213F" w:rsidRDefault="00CF0090" w:rsidP="00CF0090">
            <w:r w:rsidRPr="00CB213F">
              <w:t>ОПИСАНИЕ_КАНАЛА_ПРОДВИЖЕНИЯ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00F" w:rsidRDefault="00CF0090" w:rsidP="00CF0090">
            <w:r w:rsidRPr="009D100F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Подробное описание методов и инструментов, используемых в канале продвижения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B213F" w:rsidRDefault="00CF0090" w:rsidP="00CF0090">
            <w:r w:rsidRPr="00CB213F">
              <w:t>БЮДЖЕТ_КАНАЛА_ПРОДВИЖЕНИЯ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9D100F" w:rsidRDefault="00CF0090" w:rsidP="00CF0090">
            <w:r w:rsidRPr="009D100F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Финансовые ресурсы, выделенные для продвижения через данный канал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CB213F">
              <w:t>СОТРУДНИК_ЗАНИМАЮЩИЙСЯ_ПРОДВИЖЕНИЕМ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9D100F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сотруднике, ответственном за управление продвижением через данный канал</w:t>
            </w:r>
          </w:p>
        </w:tc>
      </w:tr>
    </w:tbl>
    <w:p w:rsidR="006742DF" w:rsidRDefault="006742DF" w:rsidP="006742DF"/>
    <w:p w:rsidR="006742DF" w:rsidRDefault="006742DF" w:rsidP="006742DF"/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lastRenderedPageBreak/>
        <w:t>Таблица КОМАНДА РАЗРАБОТЧИКОВ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036"/>
        <w:gridCol w:w="1780"/>
        <w:gridCol w:w="1763"/>
        <w:gridCol w:w="3216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50474" w:rsidRDefault="00CF0090" w:rsidP="00CF0090">
            <w:r w:rsidRPr="00550474">
              <w:t>ИДЕНТИФИКАТОР_КОМАНДЫ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F6903" w:rsidRDefault="00CF0090" w:rsidP="00CF0090">
            <w:r w:rsidRPr="002F6903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команды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50474" w:rsidRDefault="00CF0090" w:rsidP="00CF0090">
            <w:r w:rsidRPr="00550474">
              <w:t>НАЗВАНИЕ_КОМАНДЫ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F6903" w:rsidRDefault="00CF0090" w:rsidP="00CF0090">
            <w:r w:rsidRPr="002F6903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описание команды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50474" w:rsidRDefault="00CF0090" w:rsidP="00CF0090">
            <w:r w:rsidRPr="00550474">
              <w:t>СОТРУДНИКИ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F6903" w:rsidRDefault="00CF0090" w:rsidP="00CF0090">
            <w:r w:rsidRPr="002F6903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сотрудниках, входящих в состав команды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550474">
              <w:t>ИДЕНТИФИКАТОР_ПРОДУКТА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2F6903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продукта, с которым связана команда</w:t>
            </w:r>
          </w:p>
        </w:tc>
      </w:tr>
    </w:tbl>
    <w:p w:rsidR="006742DF" w:rsidRDefault="006742DF" w:rsidP="006742DF"/>
    <w:p w:rsidR="006742DF" w:rsidRDefault="006742DF" w:rsidP="006742DF"/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ЛОКАЦИИ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779"/>
        <w:gridCol w:w="2068"/>
        <w:gridCol w:w="2070"/>
        <w:gridCol w:w="3878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410AC" w:rsidRDefault="00CF0090" w:rsidP="00CF0090">
            <w:r w:rsidRPr="00C410AC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F4F17" w:rsidRDefault="00CF0090" w:rsidP="00CF0090">
            <w:r w:rsidRPr="00FF4F1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410AC" w:rsidRDefault="00CF0090" w:rsidP="00CF0090">
            <w:r w:rsidRPr="00C410AC">
              <w:t>НАЗВАНИЕ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F4F17" w:rsidRDefault="00CF0090" w:rsidP="00CF0090">
            <w:r w:rsidRPr="00FF4F1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заголовок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C410AC" w:rsidRDefault="00CF0090" w:rsidP="00CF0090">
            <w:r w:rsidRPr="00C410AC">
              <w:t>ОПИСАНИЕ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FF4F17" w:rsidRDefault="00CF0090" w:rsidP="00CF0090">
            <w:r w:rsidRPr="00FF4F17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Детальное описание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C410AC">
              <w:t>РАЗРАБОТЧИК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FF4F1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разработчике или создателе объекта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ОТДЕЛЫ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773"/>
        <w:gridCol w:w="2031"/>
        <w:gridCol w:w="1851"/>
        <w:gridCol w:w="3140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B44BE1" w:rsidRDefault="00CF0090" w:rsidP="00CF0090">
            <w:r w:rsidRPr="00B44BE1">
              <w:t>ИДЕНТИФИКАТОР_ОТДЕЛА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172E40" w:rsidRDefault="00CF0090" w:rsidP="00CF0090">
            <w:r w:rsidRPr="00172E40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отдела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B44BE1">
              <w:t>НАИМЕНОВАНИЕ_ОТДЕЛА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172E40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описание отдела</w:t>
            </w:r>
          </w:p>
        </w:tc>
      </w:tr>
    </w:tbl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rPr>
          <w:b/>
          <w:bCs/>
          <w:lang w:val="en-US"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ПЕРСОНАЖИ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527"/>
        <w:gridCol w:w="2091"/>
        <w:gridCol w:w="2109"/>
        <w:gridCol w:w="3068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70838" w:rsidRDefault="00CF0090" w:rsidP="00CF0090">
            <w:r w:rsidRPr="00470838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115A4" w:rsidRDefault="00CF0090" w:rsidP="00CF0090">
            <w:r w:rsidRPr="002115A4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70838" w:rsidRDefault="00CF0090" w:rsidP="00CF0090">
            <w:r w:rsidRPr="00470838">
              <w:lastRenderedPageBreak/>
              <w:t>ИМЯ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115A4" w:rsidRDefault="00CF0090" w:rsidP="00CF0090">
            <w:r w:rsidRPr="002115A4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Имя или наименование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470838" w:rsidRDefault="00CF0090" w:rsidP="00CF0090">
            <w:r w:rsidRPr="00470838">
              <w:t>ВЛАДЕЛЕЦ_ПЕРСОНАЖА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2115A4" w:rsidRDefault="00CF0090" w:rsidP="00CF0090">
            <w:r w:rsidRPr="002115A4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владельце персонажа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470838">
              <w:t>ОПИСАНИЕ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2115A4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Детальное описание объекта</w:t>
            </w:r>
          </w:p>
        </w:tc>
      </w:tr>
    </w:tbl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rPr>
          <w:b/>
          <w:bCs/>
          <w:lang w:val="en-US"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ПРОГРЕСС ИГРОКОВ В ЗАДАНИЯХ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685"/>
        <w:gridCol w:w="1930"/>
        <w:gridCol w:w="2022"/>
        <w:gridCol w:w="4158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72F4D" w:rsidRDefault="00CF0090" w:rsidP="00CF0090">
            <w:r w:rsidRPr="00672F4D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726CE" w:rsidRDefault="00CF0090" w:rsidP="00CF0090">
            <w:r w:rsidRPr="00D726CE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72F4D" w:rsidRDefault="00CF0090" w:rsidP="00CF0090">
            <w:r w:rsidRPr="00672F4D">
              <w:t>ИГРОК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726CE" w:rsidRDefault="00CF0090" w:rsidP="00CF0090">
            <w:r w:rsidRPr="00D726CE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игроке, связанном с заданием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72F4D" w:rsidRDefault="00CF0090" w:rsidP="00CF0090">
            <w:r w:rsidRPr="00672F4D">
              <w:t>ЗАДАНИЕ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726CE" w:rsidRDefault="00CF0090" w:rsidP="00CF0090">
            <w:r w:rsidRPr="00D726CE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Описание или название задания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672F4D">
              <w:t>ЗАВЕРШЕНО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D726CE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Показатель завершения задания (например, "Да" или "Нет")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РАЗРАБОТКА ИГРОВОГО ПРОДУКТА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017"/>
        <w:gridCol w:w="1170"/>
        <w:gridCol w:w="1705"/>
        <w:gridCol w:w="390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520441" w:rsidRDefault="00CF0090" w:rsidP="00CF0090">
            <w:r w:rsidRPr="00520441">
              <w:t>ИДЕНТИФИКАТОР_ПРОДУКТА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685CE5" w:rsidRDefault="00CF0090" w:rsidP="00CF0090">
            <w:r w:rsidRPr="00685CE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продукта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520441">
              <w:t>ИДЕНТИФИКАТОР_ИГРЫ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685CE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 xml:space="preserve"> Уникальный идентификатор игры, к которой относится продукт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РОЛИ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545"/>
        <w:gridCol w:w="2106"/>
        <w:gridCol w:w="1919"/>
        <w:gridCol w:w="3225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F7D62" w:rsidRDefault="00CF0090" w:rsidP="00CF0090">
            <w:r w:rsidRPr="00AF7D62">
              <w:t>ИДЕНТИФИКАТОР_РОЛИ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8447A0" w:rsidRDefault="00CF0090" w:rsidP="00CF0090">
            <w:r w:rsidRPr="008447A0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роли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AF7D62">
              <w:t>НАЗВАНИЕ_РОЛИ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8447A0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описание роли</w:t>
            </w:r>
          </w:p>
        </w:tc>
      </w:tr>
    </w:tbl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rPr>
          <w:b/>
          <w:bCs/>
          <w:lang w:val="en-US"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lastRenderedPageBreak/>
        <w:t>Таблица РЫНОЧНЫЕ ИССЛЕДОВАНИЯ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5083"/>
        <w:gridCol w:w="1713"/>
        <w:gridCol w:w="1454"/>
        <w:gridCol w:w="1670"/>
      </w:tblGrid>
      <w:tr w:rsidR="006742DF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8B3E0C" w:rsidRDefault="00CF0090" w:rsidP="00CF0090">
            <w:r w:rsidRPr="008B3E0C">
              <w:t>ИДЕНТИФИКАТОР_РЫНОЧНОГО_ИССЛЕДОВАНИЯ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E706A7" w:rsidRDefault="00CF0090" w:rsidP="00CF0090">
            <w:r w:rsidRPr="00E706A7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рыночного исследования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8B3E0C" w:rsidRDefault="00CF0090" w:rsidP="00CF0090">
            <w:r w:rsidRPr="008B3E0C">
              <w:t>ТЕМА_РЫНОЧНОГО_ИССЛЕДОВАНИЯ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E706A7" w:rsidRDefault="00CF0090" w:rsidP="00CF0090">
            <w:r w:rsidRPr="00E706A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Тема или название проводимого рыночного исследования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8B3E0C" w:rsidRDefault="00CF0090" w:rsidP="00CF0090">
            <w:r w:rsidRPr="008B3E0C">
              <w:t>АНАЛИЗ_РЫНОЧНОГО_ИССЛЕДОВАНИЯ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E706A7" w:rsidRDefault="00CF0090" w:rsidP="00CF0090">
            <w:r w:rsidRPr="00E706A7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Результаты и анализ данных, полученных в ходе рыночного исследования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8B3E0C" w:rsidRDefault="00CF0090" w:rsidP="00CF0090">
            <w:r w:rsidRPr="008B3E0C">
              <w:t>ДАТА_ПРОВЕДЕНИЯ_РЫНОЧНОГО_ИССЛЕДОВАНИЯ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E706A7" w:rsidRDefault="00CF0090" w:rsidP="00CF0090">
            <w:r w:rsidRPr="00E706A7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Дата проведения рыночного исследования</w:t>
            </w:r>
          </w:p>
        </w:tc>
      </w:tr>
      <w:tr w:rsidR="00CF0090" w:rsidTr="00CF0090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8B3E0C">
              <w:t>СОТРУДНИК_ПРОВЕДШИЙ_АНАЛИЗ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E706A7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сотруднике, ответственном за проведение анализа рыночного исследования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СОБЕСЕДОВАНИЯ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786"/>
        <w:gridCol w:w="1624"/>
        <w:gridCol w:w="1492"/>
        <w:gridCol w:w="189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9673B" w:rsidRDefault="00CF0090" w:rsidP="00CF0090">
            <w:r w:rsidRPr="00A9673B">
              <w:t>ИДЕНТИФИКАТОР_СОБЕСЕДОВАНИЯ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F1BD2" w:rsidRDefault="00CF0090" w:rsidP="00CF0090">
            <w:r w:rsidRPr="00DF1BD2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собеседования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9673B" w:rsidRDefault="00CF0090" w:rsidP="00CF0090">
            <w:r w:rsidRPr="00A9673B">
              <w:t>ИДЕНТИФИКАТОР_ВАКАНСИИ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F1BD2" w:rsidRDefault="00CF0090" w:rsidP="00CF0090">
            <w:r w:rsidRPr="00DF1BD2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 вакансии, к которой относится собеседование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9673B" w:rsidRDefault="00CF0090" w:rsidP="00CF0090">
            <w:r w:rsidRPr="00A9673B">
              <w:lastRenderedPageBreak/>
              <w:t>ИМЯ_КАНДИДАТА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F1BD2" w:rsidRDefault="00CF0090" w:rsidP="00CF0090">
            <w:r w:rsidRPr="00DF1BD2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Имя кандидата, участвующего в собеседовании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9673B" w:rsidRDefault="00CF0090" w:rsidP="00CF0090">
            <w:r w:rsidRPr="00A9673B">
              <w:t>ДАТА_СОБЕСЕДОВАНИЯ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F1BD2" w:rsidRDefault="00CF0090" w:rsidP="00CF0090">
            <w:r w:rsidRPr="00DF1BD2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Дата проведения собеседования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9673B" w:rsidRDefault="00CF0090" w:rsidP="00CF0090">
            <w:r w:rsidRPr="00A9673B">
              <w:t>РЕЗУЛЬТАТ_СОБЕСЕДОВАНИЯ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F1BD2" w:rsidRDefault="00CF0090" w:rsidP="00CF0090">
            <w:r w:rsidRPr="00DF1BD2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Результат собеседования (например, "Принят", "Отклонен" и т. д.)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A9673B">
              <w:t>СОТРУДНИК_ПРИНИМАВШИЙ_СОБЕСЕДОВАНИЕ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DF1BD2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сотруднике, проводившем собеседование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СОБЫТИЯ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775"/>
        <w:gridCol w:w="2061"/>
        <w:gridCol w:w="2058"/>
        <w:gridCol w:w="3901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01184D" w:rsidRDefault="00CF0090" w:rsidP="00CF0090">
            <w:r w:rsidRPr="0001184D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570F4" w:rsidRDefault="00CF0090" w:rsidP="00CF0090">
            <w:r w:rsidRPr="00A570F4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Уникальный идентификатор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01184D" w:rsidRDefault="00CF0090" w:rsidP="00CF0090">
            <w:r w:rsidRPr="0001184D">
              <w:t>ЛОКАЦИЯ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570F4" w:rsidRDefault="00CF0090" w:rsidP="00CF0090">
            <w:r w:rsidRPr="00A570F4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местоположении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01184D" w:rsidRDefault="00CF0090" w:rsidP="00CF0090">
            <w:r w:rsidRPr="0001184D">
              <w:t>НАЗВАНИЕ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570F4" w:rsidRDefault="00CF0090" w:rsidP="00CF0090">
            <w:r w:rsidRPr="00A570F4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Название или заголовок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01184D" w:rsidRDefault="00CF0090" w:rsidP="00CF0090">
            <w:r w:rsidRPr="0001184D">
              <w:t>ОПИСАНИЕ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A570F4" w:rsidRDefault="00CF0090" w:rsidP="00CF0090">
            <w:r w:rsidRPr="00A570F4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Детальное описание объекта</w:t>
            </w:r>
          </w:p>
        </w:tc>
      </w:tr>
      <w:tr w:rsidR="00CF0090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01184D">
              <w:t>РАЗРАБОТЧИК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r w:rsidRPr="00A570F4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Default="00CF0090" w:rsidP="00CF0090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90" w:rsidRPr="00D52F86" w:rsidRDefault="00CF0090" w:rsidP="00CF0090">
            <w:r w:rsidRPr="00D52F86">
              <w:t>Информация о разработчике или создателе объекта</w:t>
            </w:r>
          </w:p>
        </w:tc>
      </w:tr>
    </w:tbl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CF0090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СОТРУДНИКИ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276"/>
        <w:gridCol w:w="1786"/>
        <w:gridCol w:w="1773"/>
        <w:gridCol w:w="2960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t>ИДЕНТИФИКАТОР_СОТРУДНИКА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 сотрудника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t>ФИО_СОТРУДНИКА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Полное имя сотрудника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lastRenderedPageBreak/>
              <w:t>КОНТРАКТ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трудовом контракте сотрудника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t>РОЛЬ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Должность или роль сотрудника в организации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t>ДАТА_РОЖДЕНИЯ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Дата рождения сотрудника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14AF1" w:rsidRDefault="00D815F1" w:rsidP="00D815F1">
            <w:r w:rsidRPr="00B14AF1">
              <w:t>ПОЛ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EF41F5" w:rsidRDefault="00D815F1" w:rsidP="00D815F1">
            <w:r w:rsidRPr="00EF41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Пол сотрудника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B14AF1">
              <w:t>ОТДЕЛ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EF41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об отделе, к которому относится сотрудник</w:t>
            </w:r>
          </w:p>
        </w:tc>
      </w:tr>
    </w:tbl>
    <w:p w:rsidR="006742DF" w:rsidRPr="00D815F1" w:rsidRDefault="006742DF" w:rsidP="006742DF">
      <w:pPr>
        <w:rPr>
          <w:b/>
          <w:bCs/>
        </w:rPr>
      </w:pPr>
    </w:p>
    <w:p w:rsidR="006742DF" w:rsidRPr="00D815F1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СЦЕНАРИИ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1686"/>
        <w:gridCol w:w="2060"/>
        <w:gridCol w:w="2056"/>
        <w:gridCol w:w="399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66E15" w:rsidRDefault="00D815F1" w:rsidP="00D815F1">
            <w:r w:rsidRPr="00466E15">
              <w:t>ID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6216F5" w:rsidRDefault="00D815F1" w:rsidP="00D815F1">
            <w:r w:rsidRPr="006216F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66E15" w:rsidRDefault="00D815F1" w:rsidP="00D815F1">
            <w:r w:rsidRPr="00466E15">
              <w:t>НАЗВАНИЕ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6216F5" w:rsidRDefault="00D815F1" w:rsidP="00D815F1">
            <w:r w:rsidRPr="006216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Название или заголовок объекта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66E15" w:rsidRDefault="00D815F1" w:rsidP="00D815F1">
            <w:r w:rsidRPr="00466E15">
              <w:t>ОПИСАНИЕ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6216F5" w:rsidRDefault="00D815F1" w:rsidP="00D815F1">
            <w:r w:rsidRPr="006216F5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Детальное описание объекта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66E15" w:rsidRDefault="00D815F1" w:rsidP="00D815F1">
            <w:r w:rsidRPr="00466E15">
              <w:t>СЦЕНАРИСТ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6216F5" w:rsidRDefault="00D815F1" w:rsidP="00D815F1">
            <w:r w:rsidRPr="006216F5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сценаристе или авторе объекта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466E15">
              <w:t>ИГРА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6216F5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связи объекта с игрой, если применимо</w:t>
            </w:r>
          </w:p>
        </w:tc>
      </w:tr>
    </w:tbl>
    <w:p w:rsidR="006742DF" w:rsidRPr="00D815F1" w:rsidRDefault="006742DF" w:rsidP="006742DF">
      <w:pPr>
        <w:rPr>
          <w:b/>
          <w:bCs/>
        </w:rPr>
      </w:pPr>
    </w:p>
    <w:p w:rsidR="006742DF" w:rsidRPr="00D815F1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СЧЕТА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087"/>
        <w:gridCol w:w="1776"/>
        <w:gridCol w:w="1756"/>
        <w:gridCol w:w="3176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20BDB" w:rsidRDefault="00D815F1" w:rsidP="00D815F1">
            <w:r w:rsidRPr="00B20BDB">
              <w:t>ИДЕНТИФИКАТОР_СЧЕТА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F4C7A" w:rsidRDefault="00D815F1" w:rsidP="00D815F1">
            <w:r w:rsidRPr="00AF4C7A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 счета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20BDB" w:rsidRDefault="00D815F1" w:rsidP="00D815F1">
            <w:r w:rsidRPr="00B20BDB">
              <w:t>НАИМЕНОВАНИЕ_СЧЕТА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F4C7A" w:rsidRDefault="00D815F1" w:rsidP="00D815F1">
            <w:r w:rsidRPr="00AF4C7A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Название или описание счета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20BDB" w:rsidRDefault="00D815F1" w:rsidP="00D815F1">
            <w:r w:rsidRPr="00B20BDB">
              <w:t>ТИП_СЧЕТА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F4C7A" w:rsidRDefault="00D815F1" w:rsidP="00D815F1">
            <w:r w:rsidRPr="00AF4C7A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Тип счета (например, текущий, сберегательный и т. д.)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20BDB" w:rsidRDefault="00D815F1" w:rsidP="00D815F1">
            <w:r w:rsidRPr="00B20BDB">
              <w:t>БАЛАНС_СЧЕТА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F4C7A" w:rsidRDefault="00D815F1" w:rsidP="00D815F1">
            <w:r w:rsidRPr="00AF4C7A">
              <w:t>FLOAT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Текущий баланс на счете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B20BDB" w:rsidRDefault="00D815F1" w:rsidP="00D815F1">
            <w:r w:rsidRPr="00B20BDB">
              <w:lastRenderedPageBreak/>
              <w:t>ОТВЕТСТВЕННЫЙ_СОТРУДНИК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F4C7A" w:rsidRDefault="00D815F1" w:rsidP="00D815F1">
            <w:r w:rsidRPr="00AF4C7A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сотруднике, ответственном за управление счетом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B20BDB">
              <w:t>БАНК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AF4C7A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банке, к которому относится счет</w:t>
            </w:r>
          </w:p>
        </w:tc>
      </w:tr>
    </w:tbl>
    <w:p w:rsidR="006742DF" w:rsidRPr="00D815F1" w:rsidRDefault="006742DF" w:rsidP="006742DF">
      <w:pPr>
        <w:rPr>
          <w:b/>
          <w:bCs/>
        </w:rPr>
      </w:pPr>
    </w:p>
    <w:p w:rsidR="006742DF" w:rsidRPr="00D815F1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ТРАНЗАКЦИИ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648"/>
        <w:gridCol w:w="1862"/>
        <w:gridCol w:w="1713"/>
        <w:gridCol w:w="2572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ИДЕНТИФИКАТОР_ТРАНЗАКЦИИ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 транзакции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ДАТА_ТРАНЗАКЦИИ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Дата проведения транзакции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ТИП_ТРАНЗАКЦИИ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Тип транзакции (например, перевод, оплата и т. д.)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СУММА_ТРАНЗАКЦИИ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FLOAT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Сумма, связанная с транзакцией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ОПИСАНИЕ_ТРАНЗАКЦИИ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Детальное описание транзакции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A54C52" w:rsidRDefault="00D815F1" w:rsidP="00D815F1">
            <w:r w:rsidRPr="00A54C52">
              <w:t>БАНК_ОДОБРИВШИЙ_ТРАНЗАКЦИЮ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90493B" w:rsidRDefault="00D815F1" w:rsidP="00D815F1">
            <w:r w:rsidRPr="0090493B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Информация о банке, одобрившем транзакцию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A54C52">
              <w:t>НАИМЕНОВАНИЕ_СЧЕТА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90493B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Наименование счета, связанного с транзакцией</w:t>
            </w:r>
          </w:p>
        </w:tc>
      </w:tr>
    </w:tbl>
    <w:p w:rsidR="00D815F1" w:rsidRDefault="00D815F1" w:rsidP="006742DF">
      <w:pPr>
        <w:jc w:val="center"/>
        <w:rPr>
          <w:b/>
          <w:bCs/>
        </w:rPr>
      </w:pPr>
    </w:p>
    <w:p w:rsidR="00D815F1" w:rsidRDefault="00D815F1" w:rsidP="006742DF">
      <w:pPr>
        <w:jc w:val="center"/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ТРУДОВЫЕ ДОГОВОРЫ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278"/>
        <w:gridCol w:w="1702"/>
        <w:gridCol w:w="1454"/>
        <w:gridCol w:w="2361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F6E5F" w:rsidRDefault="00D815F1" w:rsidP="00D815F1">
            <w:r w:rsidRPr="004F6E5F">
              <w:t>ИДЕНТИФИКАТОР_ДОГОВОРА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785B7B" w:rsidRDefault="00D815F1" w:rsidP="00D815F1">
            <w:r w:rsidRPr="00785B7B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 договора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F6E5F" w:rsidRDefault="00D815F1" w:rsidP="00D815F1">
            <w:r w:rsidRPr="004F6E5F">
              <w:t>ДАТА_НАЧАЛА_ДЕЙСТВИЯ_ДОГОВОРА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785B7B" w:rsidRDefault="00D815F1" w:rsidP="00D815F1">
            <w:r w:rsidRPr="00785B7B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Дата начала действия договора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4F6E5F" w:rsidRDefault="00D815F1" w:rsidP="00D815F1">
            <w:r w:rsidRPr="004F6E5F">
              <w:t>ДАТА_ОКОНЧАНИЯ_ДЕЙСТВИЯ_ДОГОВОРА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785B7B" w:rsidRDefault="00D815F1" w:rsidP="00D815F1">
            <w:r w:rsidRPr="00785B7B"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Дата окончания действия договора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4F6E5F">
              <w:lastRenderedPageBreak/>
              <w:t>ТИП_ДОГОВОРА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785B7B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Тип договора (например, купля-продажа, аренда и т. д.)</w:t>
            </w:r>
          </w:p>
        </w:tc>
      </w:tr>
    </w:tbl>
    <w:p w:rsidR="006742DF" w:rsidRPr="00D815F1" w:rsidRDefault="006742DF" w:rsidP="006742DF">
      <w:pPr>
        <w:rPr>
          <w:b/>
          <w:bCs/>
        </w:rPr>
      </w:pPr>
    </w:p>
    <w:p w:rsidR="006742DF" w:rsidRPr="00D815F1" w:rsidRDefault="006742DF" w:rsidP="006742DF">
      <w:pPr>
        <w:rPr>
          <w:b/>
          <w:bCs/>
        </w:rPr>
      </w:pPr>
    </w:p>
    <w:p w:rsidR="006742DF" w:rsidRPr="006742DF" w:rsidRDefault="006742DF" w:rsidP="006742DF">
      <w:pPr>
        <w:jc w:val="center"/>
        <w:rPr>
          <w:b/>
          <w:bCs/>
        </w:rPr>
      </w:pPr>
      <w:r>
        <w:rPr>
          <w:b/>
          <w:bCs/>
        </w:rPr>
        <w:t>Таблица ЦЕЛЕВАЯ АУДИТОРИЯ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190"/>
        <w:gridCol w:w="1785"/>
        <w:gridCol w:w="1454"/>
        <w:gridCol w:w="2366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F0250B" w:rsidRDefault="00D815F1" w:rsidP="00D815F1">
            <w:r w:rsidRPr="00F0250B">
              <w:t>ИДЕНТИФИКАТОР_ЦЕЛЕВОЙ_АУДИТОРИИ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097B" w:rsidRDefault="00D815F1" w:rsidP="00D815F1">
            <w:r w:rsidRPr="00D5097B">
              <w:t>NUMBER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Уникальный идентификатор целевой аудитории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F0250B" w:rsidRDefault="00D815F1" w:rsidP="00D815F1">
            <w:r w:rsidRPr="00F0250B">
              <w:t>НАЗВАНИЕ_ЦЕЛЕВОЙ_АУДИТОРИИ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097B" w:rsidRDefault="00D815F1" w:rsidP="00D815F1">
            <w:r w:rsidRPr="00D5097B">
              <w:t>VARCHAR2(255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Pr="00D52F86" w:rsidRDefault="00D815F1" w:rsidP="00D815F1">
            <w:r w:rsidRPr="00D52F86">
              <w:t>Название или краткое описание целевой аудитории</w:t>
            </w:r>
          </w:p>
        </w:tc>
      </w:tr>
      <w:tr w:rsidR="00D815F1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F0250B">
              <w:t>ОПИСАНИЕ_ЦЕЛЕВОЙ_АУДИТОРИИ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D5097B">
              <w:t>VARCHAR2(1000 BYTE)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815F1" w:rsidRDefault="00D815F1" w:rsidP="00D815F1">
            <w:r w:rsidRPr="00D52F86">
              <w:t>Подробное описание характеристик и особенностей целевой аудитории</w:t>
            </w:r>
          </w:p>
        </w:tc>
      </w:tr>
    </w:tbl>
    <w:p w:rsidR="006742DF" w:rsidRPr="00D815F1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Последовательности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2414"/>
        <w:gridCol w:w="3371"/>
        <w:gridCol w:w="2927"/>
      </w:tblGrid>
      <w:tr w:rsidR="006742DF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таблицы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последовательности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6742DF" w:rsidTr="006742DF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ТРУДОВЫЕ ДОГОВОРЫ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SEQ_ТД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договоров</w:t>
            </w:r>
          </w:p>
        </w:tc>
      </w:tr>
      <w:tr w:rsidR="006742DF" w:rsidTr="006742DF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СОТРУДНИКИ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SEQ_СОТРУДНИК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сотрудников</w:t>
            </w:r>
          </w:p>
        </w:tc>
      </w:tr>
      <w:tr w:rsidR="006742DF" w:rsidTr="006742DF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КОМАНДА РАЗРАБОТЧИКОВ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SEQ_КОМАНДА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команд</w:t>
            </w:r>
          </w:p>
        </w:tc>
      </w:tr>
      <w:tr w:rsidR="006742DF" w:rsidTr="006742DF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РОЛИ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SEQ_РОЛЬ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ролей</w:t>
            </w:r>
          </w:p>
        </w:tc>
      </w:tr>
      <w:tr w:rsidR="006742DF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ОТДЕЛЫ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SEQ_ОТДЕЛ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отделов</w:t>
            </w:r>
          </w:p>
        </w:tc>
      </w:tr>
      <w:tr w:rsidR="006742DF" w:rsidTr="006742DF">
        <w:trPr>
          <w:trHeight w:val="55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СОБЕСЕДОВАНИЯ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SEQ_СОБЕСЕДОВАНИЕ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собеседований</w:t>
            </w:r>
          </w:p>
        </w:tc>
      </w:tr>
      <w:tr w:rsidR="006742DF" w:rsidTr="006742DF">
        <w:trPr>
          <w:trHeight w:val="552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ВАКАНСИИ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SEQ_ВАКАНСИЯ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374C5B" w:rsidRDefault="00374C5B" w:rsidP="00374C5B">
            <w:r w:rsidRPr="00374C5B">
              <w:t>Генерация уникальных идентификаторов вакансий</w:t>
            </w:r>
          </w:p>
        </w:tc>
      </w:tr>
    </w:tbl>
    <w:p w:rsidR="006742DF" w:rsidRPr="002E364E" w:rsidRDefault="006742DF" w:rsidP="006742DF">
      <w:pPr>
        <w:rPr>
          <w:b/>
          <w:bCs/>
        </w:rPr>
      </w:pPr>
    </w:p>
    <w:p w:rsidR="006742DF" w:rsidRPr="002E364E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Индексы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3229"/>
        <w:gridCol w:w="1723"/>
        <w:gridCol w:w="4393"/>
      </w:tblGrid>
      <w:tr w:rsidR="006742D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индекса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таблицы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</w:tr>
      <w:tr w:rsidR="00D9731F" w:rsidTr="0055751A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IDX_ИД_ТД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ТРУДОВЫЕ ДОГОВОРЫ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ИДЕНТИФИКАТОР_ДОГОВОРА</w:t>
            </w:r>
          </w:p>
        </w:tc>
      </w:tr>
      <w:tr w:rsidR="00D9731F" w:rsidTr="0055751A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IDX_ИД_СОТРУДНИК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СОТРУДНИКИ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ИДЕНТИФИКАТОР_СОТРУДНИКА</w:t>
            </w:r>
          </w:p>
        </w:tc>
      </w:tr>
      <w:tr w:rsidR="00D9731F" w:rsidTr="0055751A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IDX_ИД_КОМАНДА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КОМАНДА РАЗРАБОТЧИКОВ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ИДЕНТИФИКАТОР_КОМАНДЫ</w:t>
            </w:r>
          </w:p>
        </w:tc>
      </w:tr>
      <w:tr w:rsidR="00D9731F" w:rsidTr="0055751A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IDX_ИД_РОЛЬ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РОЛИ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ИДЕНТИФИКАТОР_РОЛИ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IDX_ИД_ОТДЕЛ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ОТДЕЛЫ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ИДЕНТИФИКАТОР_ОТДЕЛА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IDX_ИД_СОБЕСЕДОВАНИЕ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СОБЕСЕДОВАНИЯ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ИДЕНТИФИКАТОР_СОБЕСЕДОВАНИЯ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IDX_ИД_ВАКАНСИЯ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ВАКАНСИИ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ИДЕНТИФИКАТОР_ВАКАНСИИ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IDX_ДОГОВОР_ДАТА_НАЧАЛА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ТРУДОВЫЕ ДОГОВОРЫ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ДАТА_НАЧАЛА_ДЕЙСТВИЯ_ДОГОВОРА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IDX_ДОГОВОР_ДАТА_ОКОНЧАНИЯ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ТРУДОВЫЕ ДОГОВОРЫ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ДАТА_ОКОНЧАНИЯ_ДЕЙСТВИЯ_ДОГОВОРА</w:t>
            </w:r>
          </w:p>
        </w:tc>
      </w:tr>
      <w:tr w:rsidR="00D9731F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IDX_СОТРУДНИК_КОНТРАКТ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СОТРУДНИКИ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731F" w:rsidRPr="0055751A" w:rsidRDefault="0055751A" w:rsidP="0055751A">
            <w:r w:rsidRPr="0055751A">
              <w:t>КОНТРАКТ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IDX_СОТРУДНИК_РОЛЬ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СОТРУДНИКИ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РОЛЬ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IDX_СОТРУДНИК_ОТДЕЛ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СОТРУДНИКИ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pPr>
              <w:rPr>
                <w:lang w:val="en-US"/>
              </w:rPr>
            </w:pPr>
            <w:r w:rsidRPr="0055751A">
              <w:t>ОТДЕЛ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IDX_КОМАНДА_СОТРУДНИКИ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КОМАНДА РАЗРАБОТЧИКОВ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СОТРУДНИКИ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IDX_КОМАНДА_ПРОДУКТ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КОМАНДА РАЗРАБОТЧИКОВ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ИДЕНТИФИКАТОР_ПРОДУКТА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IDX_РОЛЬ_НАЗВАНИЕ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РОЛИ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НАЗВАНИЕ_РОЛИ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IDX_ОТДЕЛ_НАИМЕНОВАНИЕ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ОТДЕЛЫ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НАИМЕНОВАНИЕ_ОТДЕЛА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IDX_СОБЕСЕДОВАНИЕ_ВАКАНСИЯ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СОБЕСЕДОВАНИЯ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ИДЕНТИФИКАТОР_ВАКАНСИИ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IDX_СОБЕСЕДОВАНИЕ_СОТРУДНИК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СОБЕСЕДОВАНИЯ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СОТРУДНИК_ПРИНИМАВШИЙ_СОБЕСЕДОВАНИЕ</w:t>
            </w:r>
          </w:p>
        </w:tc>
      </w:tr>
      <w:tr w:rsidR="0055751A" w:rsidTr="0055751A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IDX_ВАКАНСИЯ_ОТДЕЛ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ВАКАНСИИ</w:t>
            </w:r>
          </w:p>
        </w:tc>
        <w:tc>
          <w:tcPr>
            <w:tcW w:w="2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751A" w:rsidRPr="0055751A" w:rsidRDefault="0055751A" w:rsidP="0055751A">
            <w:r w:rsidRPr="0055751A">
              <w:t>ОТДЕЛ</w:t>
            </w:r>
          </w:p>
        </w:tc>
      </w:tr>
    </w:tbl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Процедуры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42DF" w:rsidTr="00566222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процедуры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Параметры и типы данных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6742DF" w:rsidTr="00566222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566222" w:rsidP="00EF1CDC">
            <w:r w:rsidRPr="00EF1CDC">
              <w:t>INSERТ_ДОГОВОР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EF1CDC" w:rsidP="00EF1CDC">
            <w:r w:rsidRPr="00EF1CDC">
              <w:t>(p_Дата_Начала DATE, p_Дата_Окончания DATE, p_Тип_Договора VARCHAR2)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EF1CDC" w:rsidP="00EF1CDC">
            <w:r w:rsidRPr="00EF1CDC">
              <w:t>Добавление нового трудового договора в таблицу ТРУДОВЫЕ ДОГОВОРЫ.</w:t>
            </w:r>
          </w:p>
        </w:tc>
      </w:tr>
      <w:tr w:rsidR="006742DF" w:rsidTr="00566222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566222" w:rsidP="00EF1CDC">
            <w:r w:rsidRPr="00EF1CDC">
              <w:t>UPDATE_ДОГОВОР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(p_ИД_Договора NUMBER, p_Дата_Начала DATE, p_Дата_Окончания DATE, p_Тип_Договора VARCHAR2)</w:t>
            </w:r>
          </w:p>
          <w:p w:rsidR="006742DF" w:rsidRPr="00EF1CDC" w:rsidRDefault="006742DF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EF1CDC" w:rsidP="00EF1CDC">
            <w:r w:rsidRPr="00EF1CDC">
              <w:t>Обновление информации о трудовом договоре в таблице ТРУДОВЫЕ ДОГОВОРЫ.</w:t>
            </w:r>
          </w:p>
        </w:tc>
      </w:tr>
      <w:tr w:rsidR="006742DF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566222" w:rsidP="00EF1CDC">
            <w:r w:rsidRPr="00EF1CDC">
              <w:t>DELETE_ДОГОВОР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EF1CDC" w:rsidP="00EF1CDC">
            <w:r w:rsidRPr="00EF1CDC">
              <w:t>(p_ИД_Договора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EF1CDC" w:rsidRDefault="00EF1CDC" w:rsidP="00EF1CDC">
            <w:r w:rsidRPr="00EF1CDC">
              <w:t>Удаление трудового договора из таблицы ТРУДОВЫЕ ДОГОВОРЫ.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INSERТ_СОТРУДНИК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(p_ФИО VARCHAR2, p_Контракт NUMBER, p_Роль VARCHAR2, p_Дата_Рождения DATE, p_Пол VARCHAR2, p_Отдел VARCHAR2)</w:t>
            </w:r>
          </w:p>
          <w:p w:rsidR="00566222" w:rsidRPr="00EF1CDC" w:rsidRDefault="00566222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Добавление нового сотрудника в таблицу СОТРУДНИКИ.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UPDATE_СОТРУДНИК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(p_ИД_Сотрудника NUMBER, p_ФИО VARCHAR2, p_Контракт NUMBER, p_Роль VARCHAR2, p_Дата_Рождения DATE, p_Пол VARCHAR2, p_Отдел VARCHAR2)</w:t>
            </w:r>
          </w:p>
          <w:p w:rsidR="00566222" w:rsidRPr="00EF1CDC" w:rsidRDefault="00566222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Обновление информации о сотруднике в таблице СОТРУДНИКИ.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DELETE_СОТРУДНИК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(p_ИД_Сотрудника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Удаление сотрудника из таблицы СОТРУДНИКИ.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INSERТ_КОМАНДА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(p_Название_Команды VARCHAR2, p_Сотрудники VARCHAR2, p_ИД_Продукта NUMBER)</w:t>
            </w:r>
          </w:p>
          <w:p w:rsidR="00566222" w:rsidRPr="00EF1CDC" w:rsidRDefault="00566222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Добавление новой команды разработчиков в таблицу КОМАНДА РАЗРАБОТЧИКОВ.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UPDATE_КОМАНДА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 xml:space="preserve">(p_ИД_Команды NUMBER, p_Название_Команды </w:t>
            </w:r>
            <w:r w:rsidRPr="00EF1CDC">
              <w:lastRenderedPageBreak/>
              <w:t>VARCHAR2, p_Сотрудники VARCHAR2, p_ИД_Продукта NUMBER)</w:t>
            </w:r>
          </w:p>
          <w:p w:rsidR="00566222" w:rsidRPr="00EF1CDC" w:rsidRDefault="00566222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lastRenderedPageBreak/>
              <w:t xml:space="preserve">Обновление информации о команде разработчиков в </w:t>
            </w:r>
            <w:r w:rsidRPr="00EF1CDC">
              <w:lastRenderedPageBreak/>
              <w:t>таблице КОМАНДА РАЗРАБОТЧИКОВ.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lastRenderedPageBreak/>
              <w:t>DELETE_КОМАНДА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(p_ИД_Команды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Удаление команды разработчиков из таблицы КОМАНДА РАЗРАБОТЧИКОВ.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INSERТ_ОТДЕЛ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(p_Наименование_Отдела VARCHAR2)</w:t>
            </w:r>
          </w:p>
          <w:p w:rsidR="00566222" w:rsidRPr="00EF1CDC" w:rsidRDefault="00566222" w:rsidP="00EF1CDC"/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Добавление нового отдела в таблицу ОТДЕЛЫ.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UPDATE_ОТДЕЛ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(p_ИД_Отдела NUMBER, p_Наименование_Отдела VARCHAR2)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Обновление информации об отделе в таблице ОТДЕЛЫ.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DELETE_ОТДЕЛ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(p_ИД_Отдела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Удаление отдела из таблицы ОТДЕЛЫ.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INSERТ_СОБЕСЕДОВАНИЕ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(p_ИД_Вакансии NUMBER, p_Имя_Кандидата VARCHAR2, p_Дата_Собеседования DATE, p_Результат VARCHAR2, p_Сотрудник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Добавление нового собеседования в таблицу СОБЕСЕДОВАНИЯ.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UPDATE_СОБЕСЕДОВАНИЕ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(p_ИД_Собеседования NUMBER, p_ИД_Вакансии NUMBER, p_Имя_Кандидата VARCHAR2, p_Дата_Собеседования DATE, p_Результат VARCHAR2, p_Сотрудник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Обновление информации о собеседовании в таблице СОБЕСЕДОВАНИЯ.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DELETE_СОБЕСЕДОВАНИЕ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(p_ИД_Собеседования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1CDC" w:rsidRPr="00EF1CDC" w:rsidRDefault="00EF1CDC" w:rsidP="00EF1CDC">
            <w:r w:rsidRPr="00EF1CDC">
              <w:br/>
              <w:t>Удаление собеседования из таблицы СОБЕСЕДОВАНИЯ.</w:t>
            </w:r>
          </w:p>
          <w:p w:rsidR="00566222" w:rsidRPr="00EF1CDC" w:rsidRDefault="00566222" w:rsidP="00EF1CDC"/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INSERТ_ВАКАНСИЯ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(p_Должность VARCHAR2, p_Отдел VARCHAR2, p_Описание_Вакансии VARCHAR2, p_Заработная_Плата FLOAT, p_Статус_Вакансии VARCHAR2)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Добавление новой вакансии в таблицу ВАКАНСИИ.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t>UPDATE_ВАКАНСИЯ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 xml:space="preserve">(p_ИД_Вакансии NUMBER, p_Должность VARCHAR2, p_Отдел VARCHAR2, p_Описание_Вакансии </w:t>
            </w:r>
            <w:r w:rsidRPr="00EF1CDC">
              <w:lastRenderedPageBreak/>
              <w:t>VARCHAR2, p_Заработная_Плата FLOAT, p_Статус_Вакансии VARCHAR2)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lastRenderedPageBreak/>
              <w:t>Обновление информации о вакансии в таблице ВАКАНСИИ.</w:t>
            </w:r>
          </w:p>
        </w:tc>
      </w:tr>
      <w:tr w:rsidR="00566222" w:rsidTr="00566222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566222" w:rsidP="00EF1CDC">
            <w:r w:rsidRPr="00EF1CDC">
              <w:lastRenderedPageBreak/>
              <w:t>DELETE_ВАКАНСИЯ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(p_ИД_Вакансии NUMBER)</w:t>
            </w:r>
          </w:p>
        </w:tc>
        <w:tc>
          <w:tcPr>
            <w:tcW w:w="3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66222" w:rsidRPr="00EF1CDC" w:rsidRDefault="00EF1CDC" w:rsidP="00EF1CDC">
            <w:r w:rsidRPr="00EF1CDC">
              <w:t>Удаление вакансии из таблицы ВАКАНСИИ.</w:t>
            </w:r>
          </w:p>
        </w:tc>
      </w:tr>
    </w:tbl>
    <w:p w:rsidR="006742DF" w:rsidRPr="00EF1CDC" w:rsidRDefault="006742DF" w:rsidP="006742DF">
      <w:pPr>
        <w:rPr>
          <w:b/>
          <w:bCs/>
        </w:rPr>
      </w:pPr>
    </w:p>
    <w:p w:rsidR="006742DF" w:rsidRPr="00EF1CDC" w:rsidRDefault="006742DF" w:rsidP="006742DF">
      <w:pPr>
        <w:rPr>
          <w:b/>
          <w:bCs/>
        </w:rPr>
      </w:pPr>
    </w:p>
    <w:p w:rsidR="006742DF" w:rsidRPr="00EF1CDC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Функции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3116"/>
        <w:gridCol w:w="3012"/>
        <w:gridCol w:w="2584"/>
      </w:tblGrid>
      <w:tr w:rsidR="006742DF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функции</w:t>
            </w:r>
          </w:p>
        </w:tc>
        <w:tc>
          <w:tcPr>
            <w:tcW w:w="3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Параметры и типы данных</w:t>
            </w:r>
          </w:p>
        </w:tc>
        <w:tc>
          <w:tcPr>
            <w:tcW w:w="2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6742DF" w:rsidTr="006742DF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 w:rsidRPr="009317A9">
              <w:rPr>
                <w:color w:val="000000" w:themeColor="text1"/>
              </w:rPr>
              <w:t>GetContractIdByEmployeeName</w:t>
            </w:r>
          </w:p>
        </w:tc>
        <w:tc>
          <w:tcPr>
            <w:tcW w:w="3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9317A9">
              <w:rPr>
                <w:color w:val="000000" w:themeColor="text1"/>
                <w:lang w:val="en-US"/>
              </w:rPr>
              <w:t>p_FullName VARCHAR2</w:t>
            </w:r>
          </w:p>
        </w:tc>
        <w:tc>
          <w:tcPr>
            <w:tcW w:w="2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Возвращает идентификатор оговора по ФИО сотрудника</w:t>
            </w:r>
          </w:p>
        </w:tc>
      </w:tr>
      <w:tr w:rsidR="006742DF" w:rsidTr="006742DF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 w:rsidRPr="009317A9">
              <w:rPr>
                <w:color w:val="000000" w:themeColor="text1"/>
              </w:rPr>
              <w:t>GetTeamNameByProductId</w:t>
            </w:r>
          </w:p>
        </w:tc>
        <w:tc>
          <w:tcPr>
            <w:tcW w:w="3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9317A9">
              <w:rPr>
                <w:color w:val="000000" w:themeColor="text1"/>
                <w:lang w:val="en-US"/>
              </w:rPr>
              <w:t>p_ProductId NUMBER</w:t>
            </w:r>
          </w:p>
        </w:tc>
        <w:tc>
          <w:tcPr>
            <w:tcW w:w="2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Возвращает название команды для конкретного продукта</w:t>
            </w:r>
          </w:p>
        </w:tc>
      </w:tr>
      <w:tr w:rsidR="006742DF" w:rsidTr="006742DF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 w:rsidRPr="009317A9">
              <w:rPr>
                <w:color w:val="000000" w:themeColor="text1"/>
              </w:rPr>
              <w:t>GetEmployeesByDepartment</w:t>
            </w:r>
          </w:p>
        </w:tc>
        <w:tc>
          <w:tcPr>
            <w:tcW w:w="3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9317A9">
              <w:rPr>
                <w:color w:val="000000" w:themeColor="text1"/>
              </w:rPr>
              <w:t>p_DepartmentName VARCHAR2</w:t>
            </w:r>
          </w:p>
        </w:tc>
        <w:tc>
          <w:tcPr>
            <w:tcW w:w="2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9317A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Возвращает ФИО сотрудников для отдела</w:t>
            </w:r>
          </w:p>
        </w:tc>
      </w:tr>
    </w:tbl>
    <w:p w:rsidR="006742DF" w:rsidRDefault="006742DF" w:rsidP="006742DF">
      <w:pPr>
        <w:rPr>
          <w:b/>
          <w:bCs/>
        </w:rPr>
      </w:pPr>
    </w:p>
    <w:p w:rsidR="006742DF" w:rsidRDefault="006742DF" w:rsidP="006742DF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6742DF" w:rsidRPr="00273349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СУБД</w:t>
      </w:r>
      <w:r w:rsidRPr="002733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SQL</w:t>
      </w:r>
      <w:r w:rsidRPr="002733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SERVER</w:t>
      </w:r>
    </w:p>
    <w:p w:rsidR="006742DF" w:rsidRPr="00273349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Таблицы</w:t>
      </w:r>
    </w:p>
    <w:p w:rsidR="006742DF" w:rsidRPr="00273349" w:rsidRDefault="006742DF" w:rsidP="006742DF"/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ТРУДОВЫЕ ДОГОВОРЫ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278"/>
        <w:gridCol w:w="1588"/>
        <w:gridCol w:w="1454"/>
        <w:gridCol w:w="2475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договора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ДАТА_НАЧАЛА_ДЕЙСТВИЯ_ДОГОВОРА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Pr="00714C18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 начала действия договора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ДАТА_ОКОНЧАНИЯ_ДЕЙСТВИЯ_ДОГОВОРА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 окончания действия договора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ТИП_ДОГОВОРА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NVARCHAR(50)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Тип договора (например, купля-продажа, аренда и т. д.)</w:t>
            </w:r>
          </w:p>
        </w:tc>
      </w:tr>
    </w:tbl>
    <w:p w:rsidR="006742DF" w:rsidRDefault="006742DF" w:rsidP="006742DF"/>
    <w:p w:rsidR="006742DF" w:rsidRDefault="006742DF" w:rsidP="006742DF"/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СОТРУДНИКИ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276"/>
        <w:gridCol w:w="1588"/>
        <w:gridCol w:w="1812"/>
        <w:gridCol w:w="3119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ИДЕНТИФИКАТОР_СОТРУДНИКА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сотрудника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ФИО_СОТРУДНИКА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NVARCHAR(50)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Полное имя сотрудника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КОНТРАКТ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Pr="00714C18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Информация о трудовом контракте сотрудника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РОЛЬ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Должность или роль сотрудника в организации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ДАТА_РОЖДЕНИЯ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 рождения сотрудника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ПОЛ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Пол сотрудника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ОТДЕЛ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Информация об отделе, к которому относится сотрудник</w:t>
            </w:r>
          </w:p>
        </w:tc>
      </w:tr>
    </w:tbl>
    <w:p w:rsidR="006742DF" w:rsidRDefault="006742DF" w:rsidP="006742DF"/>
    <w:p w:rsidR="006742DF" w:rsidRDefault="006742DF" w:rsidP="006742DF"/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КОМАНДА РАЗРАБОТЧИКОВ</w:t>
      </w:r>
    </w:p>
    <w:tbl>
      <w:tblPr>
        <w:tblW w:w="9792" w:type="dxa"/>
        <w:tblLayout w:type="fixed"/>
        <w:tblLook w:val="04A0" w:firstRow="1" w:lastRow="0" w:firstColumn="1" w:lastColumn="0" w:noHBand="0" w:noVBand="1"/>
      </w:tblPr>
      <w:tblGrid>
        <w:gridCol w:w="1979"/>
        <w:gridCol w:w="1842"/>
        <w:gridCol w:w="1559"/>
        <w:gridCol w:w="4412"/>
      </w:tblGrid>
      <w:tr w:rsidR="006742DF" w:rsidTr="000D45A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Название столбца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0D45A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ИДЕНТИФИКАТОР_КОМАНДЫ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команды</w:t>
            </w:r>
          </w:p>
        </w:tc>
      </w:tr>
      <w:tr w:rsidR="00E9561C" w:rsidTr="000D45A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НАЗВАНИЕ_КОМАНДЫ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 или описание команды</w:t>
            </w:r>
          </w:p>
        </w:tc>
      </w:tr>
      <w:tr w:rsidR="00E9561C" w:rsidTr="000D45A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СОТРУДНИКИ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Информация о сотрудниках, входящих в состав команды</w:t>
            </w:r>
          </w:p>
        </w:tc>
      </w:tr>
      <w:tr w:rsidR="00E9561C" w:rsidTr="000D45A0"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ИДЕНТИФИКАТОР_ПРОДУКТА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Pr="00714C18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4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продукта, с которым связана команда</w:t>
            </w:r>
          </w:p>
        </w:tc>
      </w:tr>
    </w:tbl>
    <w:p w:rsidR="006742DF" w:rsidRDefault="006742DF" w:rsidP="006742DF"/>
    <w:p w:rsidR="006742DF" w:rsidRDefault="006742DF" w:rsidP="006742DF"/>
    <w:p w:rsidR="006742DF" w:rsidRDefault="006742DF" w:rsidP="006742DF">
      <w:pPr>
        <w:jc w:val="center"/>
        <w:rPr>
          <w:b/>
          <w:bCs/>
        </w:rPr>
      </w:pPr>
    </w:p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РОЛИ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544"/>
        <w:gridCol w:w="1699"/>
        <w:gridCol w:w="2040"/>
        <w:gridCol w:w="3512"/>
      </w:tblGrid>
      <w:tr w:rsidR="006742DF" w:rsidTr="000D45A0">
        <w:tc>
          <w:tcPr>
            <w:tcW w:w="25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0D45A0">
        <w:tc>
          <w:tcPr>
            <w:tcW w:w="25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ИДЕНТИФИКАТОР_РОЛИ</w:t>
            </w:r>
          </w:p>
        </w:tc>
        <w:tc>
          <w:tcPr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роли</w:t>
            </w:r>
          </w:p>
        </w:tc>
      </w:tr>
      <w:tr w:rsidR="00E9561C" w:rsidTr="000D45A0">
        <w:tc>
          <w:tcPr>
            <w:tcW w:w="25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НАЗВАНИЕ_РОЛИ</w:t>
            </w:r>
          </w:p>
        </w:tc>
        <w:tc>
          <w:tcPr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 или описание роли</w:t>
            </w:r>
          </w:p>
        </w:tc>
      </w:tr>
    </w:tbl>
    <w:p w:rsidR="006742DF" w:rsidRDefault="006742DF" w:rsidP="006742DF"/>
    <w:p w:rsidR="006742DF" w:rsidRDefault="006742DF" w:rsidP="006742DF"/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ОТДЕЛЫ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2773"/>
        <w:gridCol w:w="1588"/>
        <w:gridCol w:w="1945"/>
        <w:gridCol w:w="3489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ИДЕНТИФИКАТОР_ОТДЕЛА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отдела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НАИМЕНОВАНИЕ_ОТДЕЛА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 или описание отдела</w:t>
            </w:r>
          </w:p>
        </w:tc>
      </w:tr>
    </w:tbl>
    <w:p w:rsidR="006742DF" w:rsidRDefault="006742DF" w:rsidP="006742DF"/>
    <w:p w:rsidR="006742DF" w:rsidRDefault="006742DF" w:rsidP="006742DF"/>
    <w:p w:rsidR="000D45A0" w:rsidRDefault="000D45A0" w:rsidP="000D45A0">
      <w:pPr>
        <w:jc w:val="center"/>
        <w:rPr>
          <w:b/>
          <w:bCs/>
        </w:rPr>
      </w:pPr>
      <w:r>
        <w:rPr>
          <w:b/>
          <w:bCs/>
        </w:rPr>
        <w:t>Таблица СОБЕСЕДОВАНИЯ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4786"/>
        <w:gridCol w:w="1588"/>
        <w:gridCol w:w="1498"/>
        <w:gridCol w:w="1923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собеседования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ИДЕНТИФИКАТОР_ВАКАНСИИ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вакансии, к которой относится собеседование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lastRenderedPageBreak/>
              <w:t>ИМЯ_КАНДИДАТА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Имя кандидата, участвующего в собеседовании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Pr="00714C18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Дата проведения собеседования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РЕЗУЛЬТАТ_СОБЕСЕДОВАНИЯ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Результат собеседования (например, "Принят", "Отклонен" и т. д.)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СОТРУДНИК_ПРИНИМАВШИЙ_СОБЕСЕДОВАНИЕ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FOREIGN KEY,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Информация о сотруднике, проводившем собеседование</w:t>
            </w:r>
          </w:p>
        </w:tc>
      </w:tr>
    </w:tbl>
    <w:p w:rsidR="006742DF" w:rsidRDefault="006742DF" w:rsidP="006742DF"/>
    <w:p w:rsidR="006742DF" w:rsidRDefault="006742DF" w:rsidP="006742DF"/>
    <w:p w:rsidR="000D45A0" w:rsidRDefault="000D45A0" w:rsidP="000D45A0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ВАКАНСИИ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3040"/>
        <w:gridCol w:w="1588"/>
        <w:gridCol w:w="1707"/>
        <w:gridCol w:w="3460"/>
      </w:tblGrid>
      <w:tr w:rsidR="006742DF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ИДЕНТИФИКАТОР_ВАКАНСИИ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Уникальный идентификатор вакансии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ДОЛЖНОСТЬ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Название должности, связанной с вакансией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ОТДЕЛ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FOREIGN KEY</w:t>
            </w:r>
            <w:r>
              <w:rPr>
                <w:color w:val="000000" w:themeColor="text1"/>
                <w:lang w:val="en-US"/>
              </w:rPr>
              <w:t>, 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Информация об отделе, к которому относится вакансия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ОПИСАНИЕ_ВАКАНСИИ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Детальное описание требований и обязанностей по вакансии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ЗАРАБОТНАЯ_ПЛАТА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Pr="00714C18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Информация о предлагаемой заработной плате для данной вакансии</w:t>
            </w:r>
          </w:p>
        </w:tc>
      </w:tr>
      <w:tr w:rsidR="00E9561C" w:rsidTr="006742DF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СТАТУС_ВАКАНСИИ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Текущий статус вакансии, например, "открыта", "закрыта", "в поиске кандидатов" и т. д.</w:t>
            </w:r>
          </w:p>
        </w:tc>
      </w:tr>
    </w:tbl>
    <w:p w:rsidR="006742DF" w:rsidRPr="00E9561C" w:rsidRDefault="00714C18" w:rsidP="006742DF">
      <w:pPr>
        <w:rPr>
          <w:b/>
          <w:bCs/>
        </w:rPr>
      </w:pPr>
      <w:r>
        <w:tab/>
      </w:r>
    </w:p>
    <w:p w:rsidR="006742DF" w:rsidRPr="00E9561C" w:rsidRDefault="006742DF" w:rsidP="006742DF">
      <w:pPr>
        <w:rPr>
          <w:b/>
          <w:bCs/>
        </w:rPr>
      </w:pPr>
    </w:p>
    <w:p w:rsidR="006742DF" w:rsidRPr="00E9561C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Последовательности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2414"/>
        <w:gridCol w:w="3371"/>
        <w:gridCol w:w="2927"/>
      </w:tblGrid>
      <w:tr w:rsidR="006742DF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таблицы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последовательности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6742DF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lastRenderedPageBreak/>
              <w:t>ТРУДОВЫЕ ДОГОВОРЫ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SEQ_ТД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договоров</w:t>
            </w:r>
          </w:p>
        </w:tc>
      </w:tr>
      <w:tr w:rsidR="00E9561C" w:rsidTr="006742DF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СОТРУДНИКИ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SEQ_СОТРУДНИК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сотрудников</w:t>
            </w:r>
          </w:p>
        </w:tc>
      </w:tr>
      <w:tr w:rsidR="00E9561C" w:rsidTr="006742DF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КОМАНДА РАЗРАБОТЧИКОВ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SEQ_КОМАНДА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команд</w:t>
            </w:r>
          </w:p>
        </w:tc>
      </w:tr>
      <w:tr w:rsidR="00E9561C" w:rsidTr="006742DF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РОЛИ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SEQ_РОЛЬ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ролей</w:t>
            </w:r>
          </w:p>
        </w:tc>
      </w:tr>
      <w:tr w:rsidR="00E9561C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ОТДЕЛЫ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SEQ_ОТДЕЛ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отделов</w:t>
            </w:r>
          </w:p>
        </w:tc>
      </w:tr>
      <w:tr w:rsidR="00E9561C" w:rsidTr="006742DF">
        <w:trPr>
          <w:trHeight w:val="55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СОБЕСЕДОВАНИЯ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SEQ_СОБЕСЕДОВАНИЕ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собеседований</w:t>
            </w:r>
          </w:p>
        </w:tc>
      </w:tr>
      <w:tr w:rsidR="00E9561C" w:rsidTr="006742DF">
        <w:trPr>
          <w:trHeight w:val="552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ВАКАНСИИ</w:t>
            </w:r>
          </w:p>
        </w:tc>
        <w:tc>
          <w:tcPr>
            <w:tcW w:w="33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SEQ_ВАКАНСИЯ</w:t>
            </w:r>
          </w:p>
        </w:tc>
        <w:tc>
          <w:tcPr>
            <w:tcW w:w="2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Генерация уникальных идентификаторов вакансий</w:t>
            </w:r>
          </w:p>
        </w:tc>
      </w:tr>
    </w:tbl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rPr>
          <w:b/>
          <w:bCs/>
          <w:lang w:val="en-US"/>
        </w:rPr>
      </w:pPr>
    </w:p>
    <w:p w:rsidR="00E9561C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Индексы</w:t>
      </w: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Pr="00E9561C" w:rsidRDefault="00E9561C" w:rsidP="00E9561C">
      <w:pPr>
        <w:rPr>
          <w:sz w:val="40"/>
          <w:szCs w:val="40"/>
        </w:rPr>
      </w:pPr>
    </w:p>
    <w:p w:rsidR="00E9561C" w:rsidRDefault="00E9561C" w:rsidP="00E9561C">
      <w:pPr>
        <w:rPr>
          <w:sz w:val="40"/>
          <w:szCs w:val="40"/>
        </w:rPr>
      </w:pPr>
    </w:p>
    <w:p w:rsidR="006742DF" w:rsidRPr="00E9561C" w:rsidRDefault="006742DF" w:rsidP="00E9561C">
      <w:pPr>
        <w:jc w:val="right"/>
        <w:rPr>
          <w:sz w:val="40"/>
          <w:szCs w:val="40"/>
        </w:rPr>
      </w:pPr>
    </w:p>
    <w:tbl>
      <w:tblPr>
        <w:tblpPr w:leftFromText="180" w:rightFromText="180" w:vertAnchor="text" w:tblpY="1"/>
        <w:tblOverlap w:val="never"/>
        <w:tblW w:w="9345" w:type="dxa"/>
        <w:tblLook w:val="04A0" w:firstRow="1" w:lastRow="0" w:firstColumn="1" w:lastColumn="0" w:noHBand="0" w:noVBand="1"/>
      </w:tblPr>
      <w:tblGrid>
        <w:gridCol w:w="3229"/>
        <w:gridCol w:w="1723"/>
        <w:gridCol w:w="4393"/>
      </w:tblGrid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Название индекса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таблицы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столбца</w:t>
            </w:r>
          </w:p>
        </w:tc>
      </w:tr>
      <w:tr w:rsidR="00E9561C" w:rsidTr="00E9561C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IDX_ИД_ТД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ТРУДОВЫЕ ДОГОВОРЫ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ИДЕНТИФИКАТОР_ДОГОВОРА</w:t>
            </w:r>
          </w:p>
        </w:tc>
      </w:tr>
      <w:tr w:rsidR="00E9561C" w:rsidTr="00E9561C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IDX_ИД_СОТРУДНИК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СОТРУДНИКИ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ИДЕНТИФИКАТОР_СОТРУДНИКА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IDX_ИД_КОМАНДА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КОМАНДА РАЗРАБОТЧИКОВ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ИДЕНТИФИКАТОР_КОМАНДЫ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IDX_ИД_РОЛЬ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РОЛИ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ИДЕНТИФИКАТОР_РОЛИ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IDX_ИД_ОТДЕЛ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ОТДЕЛЫ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ИДЕНТИФИКАТОР_ОТДЕЛА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IDX_ИД_СОБЕСЕДОВАНИЕ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СОБЕСЕДОВАНИЯ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ИДЕНТИФИКАТОР_СОБЕСЕДОВАНИЯ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IDX_ИД_ВАКАНСИЯ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ВАКАНСИИ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ИДЕНТИФИКАТОР_ВАКАНСИИ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IDX_ДОГОВОР_ДАТА_НАЧАЛА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ТРУДОВЫЕ ДОГОВОРЫ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ДАТА_НАЧАЛА_ДЕЙСТВИЯ_ДОГОВОРА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IDX_ДОГОВОР_ДАТА_ОКОНЧАНИЯ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ТРУДОВЫЕ ДОГОВОРЫ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ДАТА_ОКОНЧАНИЯ_ДЕЙСТВИЯ_ДОГОВОРА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IDX_СОТРУДНИК_КОНТРАКТ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КОНТРАКТ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IDX_СОТРУДНИК_РОЛЬ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РОЛЬ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IDX_СОТРУДНИК_ОТДЕЛ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pPr>
              <w:rPr>
                <w:lang w:val="en-US"/>
              </w:rPr>
            </w:pPr>
            <w:r>
              <w:t>ОТДЕЛ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IDX_КОМАНДА_СОТРУДНИКИ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КОМАНДА РАЗРАБОТЧИКОВ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СОТРУДНИКИ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IDX_КОМАНДА_ПРОДУКТ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КОМАНДА РАЗРАБОТЧИКОВ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ИДЕНТИФИКАТОР_ПРОДУКТА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IDX_РОЛЬ_НАЗВАНИЕ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РОЛИ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НАЗВАНИЕ_РОЛИ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IDX_ОТДЕЛ_НАИМЕНОВАНИЕ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ОТДЕЛЫ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НАИМЕНОВАНИЕ_ОТДЕЛА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IDX_СОБЕСЕДОВАНИЕ_ВАКАНСИЯ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СОБЕСЕДОВАНИЯ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ИДЕНТИФИКАТОР_ВАКАНСИИ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IDX_СОБЕСЕДОВАНИЕ_СОТРУДНИК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СОБЕСЕДОВАНИЯ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СОТРУДНИК_ПРИНИМАВШИЙ_СОБЕСЕДОВАНИЕ</w:t>
            </w:r>
          </w:p>
        </w:tc>
      </w:tr>
      <w:tr w:rsidR="00E9561C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IDX_ВАКАНСИЯ_ОТДЕЛ</w:t>
            </w:r>
          </w:p>
        </w:tc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ВАКАНСИИ</w:t>
            </w:r>
          </w:p>
        </w:tc>
        <w:tc>
          <w:tcPr>
            <w:tcW w:w="4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ОТДЕЛ</w:t>
            </w:r>
          </w:p>
        </w:tc>
      </w:tr>
    </w:tbl>
    <w:p w:rsidR="00E9561C" w:rsidRDefault="00E9561C" w:rsidP="006742DF">
      <w:pPr>
        <w:rPr>
          <w:b/>
          <w:bCs/>
          <w:lang w:val="en-US"/>
        </w:rPr>
      </w:pPr>
    </w:p>
    <w:p w:rsidR="00E9561C" w:rsidRDefault="00E9561C" w:rsidP="006742DF">
      <w:pPr>
        <w:rPr>
          <w:b/>
          <w:bCs/>
          <w:lang w:val="en-US"/>
        </w:rPr>
      </w:pPr>
    </w:p>
    <w:p w:rsidR="00E9561C" w:rsidRDefault="00E9561C" w:rsidP="006742DF">
      <w:pPr>
        <w:rPr>
          <w:b/>
          <w:bCs/>
          <w:lang w:val="en-US"/>
        </w:rPr>
      </w:pPr>
      <w:r>
        <w:rPr>
          <w:b/>
          <w:bCs/>
          <w:lang w:val="en-US"/>
        </w:rPr>
        <w:br w:type="textWrapping" w:clear="all"/>
      </w:r>
    </w:p>
    <w:p w:rsidR="006742DF" w:rsidRDefault="006742DF" w:rsidP="006742DF">
      <w:pPr>
        <w:rPr>
          <w:b/>
          <w:bCs/>
          <w:lang w:val="en-US"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Процедуры</w:t>
      </w:r>
    </w:p>
    <w:tbl>
      <w:tblPr>
        <w:tblpPr w:leftFromText="180" w:rightFromText="180" w:vertAnchor="text" w:tblpY="1"/>
        <w:tblOverlap w:val="never"/>
        <w:tblW w:w="8712" w:type="dxa"/>
        <w:tblLook w:val="04A0" w:firstRow="1" w:lastRow="0" w:firstColumn="1" w:lastColumn="0" w:noHBand="0" w:noVBand="1"/>
      </w:tblPr>
      <w:tblGrid>
        <w:gridCol w:w="2691"/>
        <w:gridCol w:w="3227"/>
        <w:gridCol w:w="2794"/>
      </w:tblGrid>
      <w:tr w:rsidR="006742DF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процедуры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Параметры и типы данных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E9561C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INSERТ_ДОГОВОР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(p_Дата_Начала DATE, p_Дата_Окончания DATE, p_Тип_Договора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Добавление нового трудового договора в таблицу ТРУДОВЫЕ ДОГОВОРЫ.</w:t>
            </w:r>
          </w:p>
        </w:tc>
      </w:tr>
      <w:tr w:rsidR="00E9561C" w:rsidTr="00E9561C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UPDATE_ДОГОВОР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br/>
              <w:t>(p_ИД_Договора NUMBER, p_Дата_Начала DATE, p_Дата_Окончания DATE, p_Тип_Договора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Обновление информации о трудовом договоре в таблице ТРУДОВЫЕ ДОГОВОРЫ.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DELETE_ДОГОВОР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(p_ИД_Договора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r>
              <w:t>Удаление трудового договора из таблицы ТРУДОВЫЕ ДОГОВОРЫ.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INSERТ_СОТРУДНИК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(p_ФИО VARCHAR2, p_Контракт NUMBER, p_Роль VARCHAR2, p_Дата_Рождения DATE, p_Пол VARCHAR2, p_Отдел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Добавление нового сотрудника в таблицу СОТРУДНИКИ.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UPDATE_СОТРУДНИК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(p_ИД_Сотрудника NUMBER, p_ФИО VARCHAR2, p_Контракт NUMBER, p_Роль VARCHAR2, p_Дата_Рождения DATE, p_Пол VARCHAR2, p_Отдел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Обновление информации о сотруднике в таблице СОТРУДНИКИ.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DELETE_СОТРУДНИК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(p_ИД_Сотрудника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Удаление сотрудника из таблицы СОТРУДНИКИ.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INSERТ_КОМАНДА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(p_Название_Команды VARCHAR2, p_Сотрудники VARCHAR2, p_ИД_Продукта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Добавление новой команды разработчиков в таблицу КОМАНДА РАЗРАБОТЧИКОВ.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UPDATE_КОМАНДА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(p_ИД_Команды NUMBER, p_Название_Команды VARCHAR2, p_Сотрудники VARCHAR2, p_ИД_Продукта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Обновление информации о команде разработчиков в таблице КОМАНДА РАЗРАБОТЧИКОВ.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DELETE_КОМАНДА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(p_ИД_Команды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Удаление команды разработчиков из таблицы КОМАНДА РАЗРАБОТЧИКОВ.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lastRenderedPageBreak/>
              <w:t>INSERТ_ОТДЕЛ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(p_Наименование_Отдела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Добавление нового отдела в таблицу ОТДЕЛЫ.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UPDATE_ОТДЕЛ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(p_ИД_Отдела NUMBER, p_Наименование_Отдела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Обновление информации об отделе в таблице ОТДЕЛЫ.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DELETE_ОТДЕЛ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(p_ИД_Отдела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Удаление отдела из таблицы ОТДЕЛЫ.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INSERТ_СОБЕСЕДОВАНИЕ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(p_ИД_Вакансии NUMBER, p_Имя_Кандидата VARCHAR2, p_Дата_Собеседования DATE, p_Результат VARCHAR2, p_Сотрудник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Добавление нового собеседования в таблицу СОБЕСЕДОВАНИЯ.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UPDATE_СОБЕСЕДОВАНИЕ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(p_ИД_Собеседования NUMBER, p_ИД_Вакансии NUMBER, p_Имя_Кандидата VARCHAR2, p_Дата_Собеседования DATE, p_Результат VARCHAR2, p_Сотрудник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Обновление информации о собеседовании в таблице СОБЕСЕДОВАНИЯ.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DELETE_СОБЕСЕДОВАНИЕ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(p_ИД_Собеседования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br/>
              <w:t>Удаление собеседования из таблицы СОБЕСЕДОВАНИЯ.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INSERТ_ВАКАНСИЯ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(p_Должность VARCHAR2, p_Отдел VARCHAR2, p_Описание_Вакансии VARCHAR2, p_Заработная_Плата FLOAT, p_Статус_Вакансии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Добавление новой вакансии в таблицу ВАКАНСИИ.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UPDATE_ВАКАНСИЯ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(p_ИД_Вакансии NUMBER, p_Должность VARCHAR2, p_Отдел VARCHAR2, p_Описание_Вакансии VARCHAR2, p_Заработная_Плата FLOAT, p_Статус_Вакансии VARCHAR2)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Обновление информации о вакансии в таблице ВАКАНСИИ.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DELETE_ВАКАНСИЯ</w:t>
            </w:r>
          </w:p>
        </w:tc>
        <w:tc>
          <w:tcPr>
            <w:tcW w:w="3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(p_ИД_Вакансии NUMBER)</w:t>
            </w:r>
          </w:p>
        </w:tc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561C" w:rsidRDefault="00E9561C" w:rsidP="00E9561C">
            <w:r>
              <w:t>Удаление вакансии из таблицы ВАКАНСИИ.</w:t>
            </w:r>
          </w:p>
        </w:tc>
      </w:tr>
    </w:tbl>
    <w:p w:rsidR="00E9561C" w:rsidRPr="00E9561C" w:rsidRDefault="00E9561C" w:rsidP="006742DF">
      <w:pPr>
        <w:rPr>
          <w:b/>
          <w:bCs/>
        </w:rPr>
      </w:pPr>
    </w:p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E9561C"/>
    <w:p w:rsidR="00E9561C" w:rsidRPr="00E9561C" w:rsidRDefault="00E9561C" w:rsidP="006742DF">
      <w:pPr>
        <w:rPr>
          <w:b/>
          <w:bCs/>
        </w:rPr>
      </w:pPr>
    </w:p>
    <w:p w:rsidR="00E9561C" w:rsidRPr="00E9561C" w:rsidRDefault="00E9561C" w:rsidP="006742DF">
      <w:pPr>
        <w:rPr>
          <w:b/>
          <w:bCs/>
        </w:rPr>
      </w:pPr>
    </w:p>
    <w:p w:rsidR="00E9561C" w:rsidRPr="00E9561C" w:rsidRDefault="00E9561C" w:rsidP="006742DF">
      <w:pPr>
        <w:rPr>
          <w:b/>
          <w:bCs/>
        </w:rPr>
      </w:pPr>
    </w:p>
    <w:p w:rsidR="00E9561C" w:rsidRPr="00E9561C" w:rsidRDefault="00E9561C" w:rsidP="006742DF">
      <w:pPr>
        <w:rPr>
          <w:b/>
          <w:bCs/>
        </w:rPr>
      </w:pPr>
    </w:p>
    <w:p w:rsidR="006742DF" w:rsidRPr="00E9561C" w:rsidRDefault="00E9561C" w:rsidP="006742DF">
      <w:pPr>
        <w:rPr>
          <w:b/>
          <w:bCs/>
        </w:rPr>
      </w:pPr>
      <w:r w:rsidRPr="00E9561C">
        <w:rPr>
          <w:b/>
          <w:bCs/>
        </w:rPr>
        <w:br w:type="textWrapping" w:clear="all"/>
      </w:r>
    </w:p>
    <w:p w:rsidR="006742DF" w:rsidRPr="00E9561C" w:rsidRDefault="006742DF" w:rsidP="006742DF">
      <w:pPr>
        <w:rPr>
          <w:b/>
          <w:bCs/>
        </w:rPr>
      </w:pPr>
    </w:p>
    <w:p w:rsidR="006742DF" w:rsidRPr="00E9561C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Функции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3116"/>
        <w:gridCol w:w="2968"/>
        <w:gridCol w:w="2628"/>
      </w:tblGrid>
      <w:tr w:rsidR="006742DF" w:rsidTr="00E9561C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Название функции</w:t>
            </w:r>
          </w:p>
        </w:tc>
        <w:tc>
          <w:tcPr>
            <w:tcW w:w="29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Параметры и типы данных</w:t>
            </w:r>
          </w:p>
        </w:tc>
        <w:tc>
          <w:tcPr>
            <w:tcW w:w="2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E9561C" w:rsidTr="00E9561C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GetContractIdByEmployeeName</w:t>
            </w:r>
          </w:p>
        </w:tc>
        <w:tc>
          <w:tcPr>
            <w:tcW w:w="29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p_FullName VARCHAR2</w:t>
            </w:r>
          </w:p>
        </w:tc>
        <w:tc>
          <w:tcPr>
            <w:tcW w:w="2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Возвращает идентификатор </w:t>
            </w:r>
            <w:r w:rsidR="00273349">
              <w:rPr>
                <w:color w:val="000000" w:themeColor="text1"/>
              </w:rPr>
              <w:t>д</w:t>
            </w:r>
            <w:r>
              <w:rPr>
                <w:color w:val="000000" w:themeColor="text1"/>
              </w:rPr>
              <w:t>оговора по ФИО сотрудника</w:t>
            </w:r>
          </w:p>
        </w:tc>
      </w:tr>
      <w:tr w:rsidR="00E9561C" w:rsidTr="00E9561C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GetTeamNameByProductId</w:t>
            </w:r>
          </w:p>
        </w:tc>
        <w:tc>
          <w:tcPr>
            <w:tcW w:w="29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p_ProductId NUMBER</w:t>
            </w:r>
          </w:p>
        </w:tc>
        <w:tc>
          <w:tcPr>
            <w:tcW w:w="2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Возвращает название команды для конкретного продукта</w:t>
            </w:r>
          </w:p>
        </w:tc>
      </w:tr>
      <w:tr w:rsidR="00E9561C" w:rsidTr="00E9561C">
        <w:trPr>
          <w:trHeight w:val="583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GetEmployeesByDepartment</w:t>
            </w:r>
          </w:p>
        </w:tc>
        <w:tc>
          <w:tcPr>
            <w:tcW w:w="29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p_DepartmentName VARCHAR2</w:t>
            </w:r>
          </w:p>
        </w:tc>
        <w:tc>
          <w:tcPr>
            <w:tcW w:w="2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561C" w:rsidRDefault="00E9561C" w:rsidP="00E9561C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Возвращает ФИО сотрудников для отдела</w:t>
            </w:r>
          </w:p>
        </w:tc>
      </w:tr>
    </w:tbl>
    <w:p w:rsidR="006742DF" w:rsidRPr="00E9561C" w:rsidRDefault="006742DF" w:rsidP="006742DF">
      <w:pPr>
        <w:rPr>
          <w:b/>
          <w:bCs/>
        </w:rPr>
      </w:pPr>
    </w:p>
    <w:p w:rsidR="006742DF" w:rsidRPr="00E9561C" w:rsidRDefault="006742DF" w:rsidP="006742DF">
      <w:pPr>
        <w:rPr>
          <w:b/>
          <w:bCs/>
        </w:rPr>
      </w:pPr>
    </w:p>
    <w:p w:rsidR="006742DF" w:rsidRDefault="006742DF" w:rsidP="006742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Триггеры</w:t>
      </w:r>
    </w:p>
    <w:tbl>
      <w:tblPr>
        <w:tblW w:w="8712" w:type="dxa"/>
        <w:tblLook w:val="04A0" w:firstRow="1" w:lastRow="0" w:firstColumn="1" w:lastColumn="0" w:noHBand="0" w:noVBand="1"/>
      </w:tblPr>
      <w:tblGrid>
        <w:gridCol w:w="2525"/>
        <w:gridCol w:w="3304"/>
        <w:gridCol w:w="2883"/>
      </w:tblGrid>
      <w:tr w:rsidR="006742DF" w:rsidTr="006742DF">
        <w:trPr>
          <w:trHeight w:val="29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триггера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триггера</w:t>
            </w:r>
          </w:p>
        </w:tc>
        <w:tc>
          <w:tcPr>
            <w:tcW w:w="2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742D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6742DF" w:rsidTr="006742DF">
        <w:trPr>
          <w:trHeight w:val="875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667371" w:rsidRDefault="006673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UPDATE_</w:t>
            </w:r>
            <w:r>
              <w:rPr>
                <w:color w:val="000000" w:themeColor="text1"/>
              </w:rPr>
              <w:t>Сотрудник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6737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AFTER UPDATE</w:t>
            </w:r>
          </w:p>
        </w:tc>
        <w:tc>
          <w:tcPr>
            <w:tcW w:w="2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667371" w:rsidRDefault="006673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Сообщает о корректном выполнении</w:t>
            </w:r>
          </w:p>
        </w:tc>
      </w:tr>
      <w:tr w:rsidR="006742DF" w:rsidTr="006742DF">
        <w:trPr>
          <w:trHeight w:val="278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667371" w:rsidRDefault="0066737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Trg_GOOD_CHOOSE</w:t>
            </w:r>
          </w:p>
        </w:tc>
        <w:tc>
          <w:tcPr>
            <w:tcW w:w="3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Default="00667371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AFTER INSERT</w:t>
            </w:r>
          </w:p>
        </w:tc>
        <w:tc>
          <w:tcPr>
            <w:tcW w:w="2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42DF" w:rsidRPr="00667371" w:rsidRDefault="006673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Сообщает о хорошем выборе при добавлении нового сотрудника</w:t>
            </w:r>
          </w:p>
        </w:tc>
      </w:tr>
    </w:tbl>
    <w:p w:rsidR="006742DF" w:rsidRDefault="006742DF" w:rsidP="006742DF">
      <w:pPr>
        <w:rPr>
          <w:b/>
          <w:bCs/>
        </w:rPr>
      </w:pPr>
    </w:p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CA" w:rsidRDefault="00EF4BCA" w:rsidP="00E9561C">
      <w:pPr>
        <w:spacing w:after="0" w:line="240" w:lineRule="auto"/>
      </w:pPr>
      <w:r>
        <w:separator/>
      </w:r>
    </w:p>
  </w:endnote>
  <w:endnote w:type="continuationSeparator" w:id="0">
    <w:p w:rsidR="00EF4BCA" w:rsidRDefault="00EF4BCA" w:rsidP="00E9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CA" w:rsidRDefault="00EF4BCA" w:rsidP="00E9561C">
      <w:pPr>
        <w:spacing w:after="0" w:line="240" w:lineRule="auto"/>
      </w:pPr>
      <w:r>
        <w:separator/>
      </w:r>
    </w:p>
  </w:footnote>
  <w:footnote w:type="continuationSeparator" w:id="0">
    <w:p w:rsidR="00EF4BCA" w:rsidRDefault="00EF4BCA" w:rsidP="00E95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8"/>
    <w:rsid w:val="000D45A0"/>
    <w:rsid w:val="00273349"/>
    <w:rsid w:val="002E364E"/>
    <w:rsid w:val="00374C5B"/>
    <w:rsid w:val="003A263D"/>
    <w:rsid w:val="003A6668"/>
    <w:rsid w:val="003E1B38"/>
    <w:rsid w:val="004F155C"/>
    <w:rsid w:val="0055751A"/>
    <w:rsid w:val="00566222"/>
    <w:rsid w:val="00667371"/>
    <w:rsid w:val="006742DF"/>
    <w:rsid w:val="00714C18"/>
    <w:rsid w:val="00843716"/>
    <w:rsid w:val="009317A9"/>
    <w:rsid w:val="00BD5DA5"/>
    <w:rsid w:val="00CF0090"/>
    <w:rsid w:val="00D815F1"/>
    <w:rsid w:val="00D9731F"/>
    <w:rsid w:val="00E9561C"/>
    <w:rsid w:val="00EF1CDC"/>
    <w:rsid w:val="00EF4BCA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5C3C"/>
  <w15:chartTrackingRefBased/>
  <w15:docId w15:val="{745BE4FA-5BD3-4D1D-BDBF-4E99456F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DF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61C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E95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61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2023-11-27T11:14:00Z</dcterms:created>
  <dcterms:modified xsi:type="dcterms:W3CDTF">2023-12-15T05:53:00Z</dcterms:modified>
</cp:coreProperties>
</file>