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6568B" w14:textId="77777777" w:rsidR="00441EDC" w:rsidRPr="00441EDC" w:rsidRDefault="00441EDC" w:rsidP="00441E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41EDC">
        <w:rPr>
          <w:rFonts w:eastAsia="Times New Roman"/>
          <w:b/>
          <w:bCs/>
          <w:sz w:val="27"/>
          <w:szCs w:val="27"/>
          <w:lang w:eastAsia="ru-RU"/>
        </w:rPr>
        <w:t>Введение:</w:t>
      </w:r>
    </w:p>
    <w:p w14:paraId="4622D4E2" w14:textId="77777777" w:rsidR="00441EDC" w:rsidRPr="00441EDC" w:rsidRDefault="00441EDC" w:rsidP="00441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Каковы ваши основные цели при работе с платформой?</w:t>
      </w:r>
      <w:r w:rsidRPr="00441EDC">
        <w:rPr>
          <w:rFonts w:eastAsia="Times New Roman"/>
          <w:sz w:val="24"/>
          <w:szCs w:val="24"/>
          <w:lang w:eastAsia="ru-RU"/>
        </w:rPr>
        <w:br/>
        <w:t>(Этот вопрос помогает понять, что для заказчика является приоритетным — увеличение доходов, удобство пользователей, интеграция с партнёрами и т.д.)</w:t>
      </w:r>
    </w:p>
    <w:p w14:paraId="414DB965" w14:textId="77777777" w:rsidR="00441EDC" w:rsidRPr="00441EDC" w:rsidRDefault="00441EDC" w:rsidP="00441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функции или возможности вы считаете наиболее важными для успешной работы платформы?</w:t>
      </w:r>
      <w:r w:rsidRPr="00441EDC">
        <w:rPr>
          <w:rFonts w:eastAsia="Times New Roman"/>
          <w:sz w:val="24"/>
          <w:szCs w:val="24"/>
          <w:lang w:eastAsia="ru-RU"/>
        </w:rPr>
        <w:br/>
        <w:t>(Сбор ключевых требований по функциям и приоритетам для заказчика.)</w:t>
      </w:r>
    </w:p>
    <w:p w14:paraId="5DCE229E" w14:textId="77777777" w:rsidR="00441EDC" w:rsidRPr="00441EDC" w:rsidRDefault="00441EDC" w:rsidP="00441E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41EDC">
        <w:rPr>
          <w:rFonts w:eastAsia="Times New Roman"/>
          <w:b/>
          <w:bCs/>
          <w:sz w:val="27"/>
          <w:szCs w:val="27"/>
          <w:lang w:eastAsia="ru-RU"/>
        </w:rPr>
        <w:t>Вопросы по функционалу:</w:t>
      </w:r>
    </w:p>
    <w:p w14:paraId="4812F9D0" w14:textId="77777777" w:rsidR="00441EDC" w:rsidRPr="00441EDC" w:rsidRDefault="00441EDC" w:rsidP="00441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виды пользовательских ролей вы хотели бы видеть на платформе и как они должны взаимодействовать друг с другом?</w:t>
      </w:r>
      <w:r w:rsidRPr="00441EDC">
        <w:rPr>
          <w:rFonts w:eastAsia="Times New Roman"/>
          <w:sz w:val="24"/>
          <w:szCs w:val="24"/>
          <w:lang w:eastAsia="ru-RU"/>
        </w:rPr>
        <w:br/>
        <w:t>(Поможет уточнить роли, такие как игроки, разработчики, администраторы, инвесторы и их взаимосвязь.)</w:t>
      </w:r>
    </w:p>
    <w:p w14:paraId="1B06886A" w14:textId="77777777" w:rsidR="00441EDC" w:rsidRPr="00441EDC" w:rsidRDefault="00441EDC" w:rsidP="00441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процессы покупки, авторизации и управления аккаунтом вам кажутся наиболее важными для пользователей?</w:t>
      </w:r>
      <w:r w:rsidRPr="00441EDC">
        <w:rPr>
          <w:rFonts w:eastAsia="Times New Roman"/>
          <w:sz w:val="24"/>
          <w:szCs w:val="24"/>
          <w:lang w:eastAsia="ru-RU"/>
        </w:rPr>
        <w:br/>
        <w:t>(Чтобы понять, что критично для пользовательского опыта.)</w:t>
      </w:r>
    </w:p>
    <w:p w14:paraId="64AC1AE7" w14:textId="77777777" w:rsidR="00441EDC" w:rsidRPr="00441EDC" w:rsidRDefault="00441EDC" w:rsidP="00441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инструменты аналитики и отчётности вам нужны для управления вашими продуктами и продажами?</w:t>
      </w:r>
      <w:r w:rsidRPr="00441EDC">
        <w:rPr>
          <w:rFonts w:eastAsia="Times New Roman"/>
          <w:sz w:val="24"/>
          <w:szCs w:val="24"/>
          <w:lang w:eastAsia="ru-RU"/>
        </w:rPr>
        <w:br/>
        <w:t>(Для определения требований к аналитике и отчётности разработчиков.)</w:t>
      </w:r>
    </w:p>
    <w:p w14:paraId="39910C4D" w14:textId="77777777" w:rsidR="00441EDC" w:rsidRPr="00441EDC" w:rsidRDefault="00441EDC" w:rsidP="00441E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41EDC">
        <w:rPr>
          <w:rFonts w:eastAsia="Times New Roman"/>
          <w:b/>
          <w:bCs/>
          <w:sz w:val="27"/>
          <w:szCs w:val="27"/>
          <w:lang w:eastAsia="ru-RU"/>
        </w:rPr>
        <w:t>Вопросы по интеграции и технологиям:</w:t>
      </w:r>
    </w:p>
    <w:p w14:paraId="0C91AD88" w14:textId="77777777" w:rsidR="00441EDC" w:rsidRPr="00441EDC" w:rsidRDefault="00441EDC" w:rsidP="00441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Насколько важна для вас интеграция с внешними сервисами через API? Какие системы нужно поддерживать?</w:t>
      </w:r>
      <w:r w:rsidRPr="00441EDC">
        <w:rPr>
          <w:rFonts w:eastAsia="Times New Roman"/>
          <w:sz w:val="24"/>
          <w:szCs w:val="24"/>
          <w:lang w:eastAsia="ru-RU"/>
        </w:rPr>
        <w:br/>
        <w:t>(Этот вопрос поможет выявить требования к интеграции и поддержке партнёрских сервисов.)</w:t>
      </w:r>
    </w:p>
    <w:p w14:paraId="4BBAFFCA" w14:textId="77777777" w:rsidR="00441EDC" w:rsidRPr="00441EDC" w:rsidRDefault="00441EDC" w:rsidP="00441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мобильные функции и возможности веб-портала наиболее критичны для вас?</w:t>
      </w:r>
      <w:r w:rsidRPr="00441EDC">
        <w:rPr>
          <w:rFonts w:eastAsia="Times New Roman"/>
          <w:sz w:val="24"/>
          <w:szCs w:val="24"/>
          <w:lang w:eastAsia="ru-RU"/>
        </w:rPr>
        <w:br/>
        <w:t>(Уточняет ожидания по функциональности мобильных и веб-решений.)</w:t>
      </w:r>
    </w:p>
    <w:p w14:paraId="5FF3C9DD" w14:textId="77777777" w:rsidR="00441EDC" w:rsidRPr="00441EDC" w:rsidRDefault="00441EDC" w:rsidP="00441E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41EDC">
        <w:rPr>
          <w:rFonts w:eastAsia="Times New Roman"/>
          <w:b/>
          <w:bCs/>
          <w:sz w:val="27"/>
          <w:szCs w:val="27"/>
          <w:lang w:eastAsia="ru-RU"/>
        </w:rPr>
        <w:t>Вопросы по безопасности и управлению:</w:t>
      </w:r>
    </w:p>
    <w:p w14:paraId="26940931" w14:textId="77777777" w:rsidR="00441EDC" w:rsidRPr="00441EDC" w:rsidRDefault="00441EDC" w:rsidP="00441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меры безопасности для защиты данных пользователей и партнёров вы считаете необходимыми?</w:t>
      </w:r>
      <w:r w:rsidRPr="00441EDC">
        <w:rPr>
          <w:rFonts w:eastAsia="Times New Roman"/>
          <w:sz w:val="24"/>
          <w:szCs w:val="24"/>
          <w:lang w:eastAsia="ru-RU"/>
        </w:rPr>
        <w:br/>
        <w:t>(Определяет приоритеты по безопасности данных.)</w:t>
      </w:r>
    </w:p>
    <w:p w14:paraId="1831517A" w14:textId="77777777" w:rsidR="00441EDC" w:rsidRPr="00441EDC" w:rsidRDefault="00441EDC" w:rsidP="00441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возможности управления контентом и модерации должны быть на платформе?</w:t>
      </w:r>
      <w:r w:rsidRPr="00441EDC">
        <w:rPr>
          <w:rFonts w:eastAsia="Times New Roman"/>
          <w:sz w:val="24"/>
          <w:szCs w:val="24"/>
          <w:lang w:eastAsia="ru-RU"/>
        </w:rPr>
        <w:br/>
        <w:t>(Для определения того, какие функции управления контентом должны быть доступны администраторам.)</w:t>
      </w:r>
    </w:p>
    <w:p w14:paraId="370F8365" w14:textId="77777777" w:rsidR="00441EDC" w:rsidRPr="00441EDC" w:rsidRDefault="00441EDC" w:rsidP="00441E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41EDC">
        <w:rPr>
          <w:rFonts w:eastAsia="Times New Roman"/>
          <w:b/>
          <w:bCs/>
          <w:sz w:val="27"/>
          <w:szCs w:val="27"/>
          <w:lang w:eastAsia="ru-RU"/>
        </w:rPr>
        <w:t>Вопросы по производительности и масштабированию:</w:t>
      </w:r>
    </w:p>
    <w:p w14:paraId="69309DDE" w14:textId="77777777" w:rsidR="00441EDC" w:rsidRPr="00441EDC" w:rsidRDefault="00441EDC" w:rsidP="00441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нагрузки на платформу вы ожидаете в пиковые моменты? Как важно для вас масштабирование?</w:t>
      </w:r>
      <w:r w:rsidRPr="00441EDC">
        <w:rPr>
          <w:rFonts w:eastAsia="Times New Roman"/>
          <w:sz w:val="24"/>
          <w:szCs w:val="24"/>
          <w:lang w:eastAsia="ru-RU"/>
        </w:rPr>
        <w:br/>
        <w:t>(Выявляет требования к производительности и возможности масштабирования платформы.)</w:t>
      </w:r>
    </w:p>
    <w:p w14:paraId="0925483C" w14:textId="77777777" w:rsidR="00441EDC" w:rsidRPr="00441EDC" w:rsidRDefault="00441EDC" w:rsidP="00441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Какой уровень поддержки вам необходим для обеспечения бесперебойной работы платформы?</w:t>
      </w:r>
      <w:r w:rsidRPr="00441EDC">
        <w:rPr>
          <w:rFonts w:eastAsia="Times New Roman"/>
          <w:sz w:val="24"/>
          <w:szCs w:val="24"/>
          <w:lang w:eastAsia="ru-RU"/>
        </w:rPr>
        <w:br/>
        <w:t>(Чтобы определить ожидания по поддержке и обслуживанию системы.)</w:t>
      </w:r>
    </w:p>
    <w:p w14:paraId="7650DF90" w14:textId="77777777" w:rsidR="00441EDC" w:rsidRPr="00441EDC" w:rsidRDefault="00441EDC" w:rsidP="00441E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41EDC">
        <w:rPr>
          <w:rFonts w:eastAsia="Times New Roman"/>
          <w:b/>
          <w:bCs/>
          <w:sz w:val="27"/>
          <w:szCs w:val="27"/>
          <w:lang w:eastAsia="ru-RU"/>
        </w:rPr>
        <w:lastRenderedPageBreak/>
        <w:t>Заключительные вопросы:</w:t>
      </w:r>
    </w:p>
    <w:p w14:paraId="179D993E" w14:textId="77777777" w:rsidR="00441EDC" w:rsidRPr="00441EDC" w:rsidRDefault="00441EDC" w:rsidP="00441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Какие метрики или показатели вы считаете важными для оценки успешности платформы?</w:t>
      </w:r>
      <w:r w:rsidRPr="00441EDC">
        <w:rPr>
          <w:rFonts w:eastAsia="Times New Roman"/>
          <w:sz w:val="24"/>
          <w:szCs w:val="24"/>
          <w:lang w:eastAsia="ru-RU"/>
        </w:rPr>
        <w:br/>
        <w:t>(Чтобы понять, как заказчик будет оценивать успех и производительность платформы.)</w:t>
      </w:r>
    </w:p>
    <w:p w14:paraId="140C91CE" w14:textId="77777777" w:rsidR="00441EDC" w:rsidRPr="00441EDC" w:rsidRDefault="00441EDC" w:rsidP="00441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41EDC">
        <w:rPr>
          <w:rFonts w:eastAsia="Times New Roman"/>
          <w:b/>
          <w:bCs/>
          <w:sz w:val="24"/>
          <w:szCs w:val="24"/>
          <w:lang w:eastAsia="ru-RU"/>
        </w:rPr>
        <w:t>Есть ли какие-то особенности или пожелания, которые вы хотели бы видеть на платформе, но которые не были упомянуты ранее?</w:t>
      </w:r>
      <w:r w:rsidRPr="00441EDC">
        <w:rPr>
          <w:rFonts w:eastAsia="Times New Roman"/>
          <w:sz w:val="24"/>
          <w:szCs w:val="24"/>
          <w:lang w:eastAsia="ru-RU"/>
        </w:rPr>
        <w:br/>
        <w:t>(Даёт возможность клиенту добавить любые дополнительные требования.)</w:t>
      </w:r>
    </w:p>
    <w:p w14:paraId="7D2FB13B" w14:textId="77777777" w:rsidR="00707C7A" w:rsidRDefault="00707C7A">
      <w:bookmarkStart w:id="0" w:name="_GoBack"/>
      <w:bookmarkEnd w:id="0"/>
    </w:p>
    <w:sectPr w:rsidR="0070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24A2"/>
    <w:multiLevelType w:val="multilevel"/>
    <w:tmpl w:val="4828BD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73FB5"/>
    <w:multiLevelType w:val="multilevel"/>
    <w:tmpl w:val="A0FA22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83989"/>
    <w:multiLevelType w:val="multilevel"/>
    <w:tmpl w:val="1D48BE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3106E"/>
    <w:multiLevelType w:val="multilevel"/>
    <w:tmpl w:val="0A50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76695"/>
    <w:multiLevelType w:val="multilevel"/>
    <w:tmpl w:val="5FCEBA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E29AC"/>
    <w:multiLevelType w:val="multilevel"/>
    <w:tmpl w:val="BC9E9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0"/>
    <w:rsid w:val="00441EDC"/>
    <w:rsid w:val="00707C7A"/>
    <w:rsid w:val="00A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7AEE9-7816-4E4D-8F89-C821EB9D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1ED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1EDC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1ED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1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Newtr</dc:creator>
  <cp:keywords/>
  <dc:description/>
  <cp:lastModifiedBy>Newtr</cp:lastModifiedBy>
  <cp:revision>2</cp:revision>
  <dcterms:created xsi:type="dcterms:W3CDTF">2024-09-29T20:22:00Z</dcterms:created>
  <dcterms:modified xsi:type="dcterms:W3CDTF">2024-09-29T20:23:00Z</dcterms:modified>
</cp:coreProperties>
</file>