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4B7C" w14:textId="48626D7C" w:rsidR="007E6922" w:rsidRPr="007E6922" w:rsidRDefault="007E6922" w:rsidP="007E6922">
      <w:r>
        <w:rPr>
          <w:b/>
          <w:bCs/>
        </w:rPr>
        <w:t>S</w:t>
      </w:r>
      <w:r w:rsidRPr="007E6922">
        <w:rPr>
          <w:b/>
          <w:bCs/>
        </w:rPr>
        <w:t>tudent Name:</w:t>
      </w:r>
      <w:r w:rsidRPr="007E6922">
        <w:t> </w:t>
      </w:r>
      <w:r>
        <w:t>Newvika Patel</w:t>
      </w:r>
    </w:p>
    <w:p w14:paraId="136E2A8A" w14:textId="77777777" w:rsidR="007E6922" w:rsidRDefault="007E6922" w:rsidP="007E6922">
      <w:r w:rsidRPr="007E6922">
        <w:rPr>
          <w:b/>
          <w:bCs/>
        </w:rPr>
        <w:t>Student ID:</w:t>
      </w:r>
      <w:r w:rsidRPr="007E6922">
        <w:t> </w:t>
      </w:r>
      <w:r>
        <w:t>N01736248</w:t>
      </w:r>
    </w:p>
    <w:p w14:paraId="42BC2D96" w14:textId="71E562F0" w:rsidR="007E6922" w:rsidRDefault="007E6922" w:rsidP="007E6922">
      <w:r w:rsidRPr="007E6922">
        <w:rPr>
          <w:b/>
          <w:bCs/>
        </w:rPr>
        <w:t>Date:</w:t>
      </w:r>
      <w:r w:rsidRPr="007E6922">
        <w:t> </w:t>
      </w:r>
      <w:r>
        <w:t>13 February 2026</w:t>
      </w:r>
    </w:p>
    <w:p w14:paraId="16B3AC6A" w14:textId="77777777" w:rsidR="00B15EA0" w:rsidRPr="00B15EA0" w:rsidRDefault="00B15EA0" w:rsidP="00B15EA0">
      <w:pPr>
        <w:rPr>
          <w:b/>
          <w:bCs/>
        </w:rPr>
      </w:pPr>
      <w:r w:rsidRPr="00B15EA0">
        <w:rPr>
          <w:b/>
          <w:bCs/>
        </w:rPr>
        <w:t>1. PROJECT OVERVIEW</w:t>
      </w:r>
    </w:p>
    <w:p w14:paraId="05EA1F40" w14:textId="77777777" w:rsidR="00B15EA0" w:rsidRPr="00B15EA0" w:rsidRDefault="00B15EA0" w:rsidP="00B15EA0">
      <w:r w:rsidRPr="00B15EA0">
        <w:t>The Incident Tracking System is a full-stack web application that allows users to create, view, update, and manage incident reports. The application consists of:</w:t>
      </w:r>
    </w:p>
    <w:p w14:paraId="01BD8B55" w14:textId="77777777" w:rsidR="00B15EA0" w:rsidRPr="00B15EA0" w:rsidRDefault="00B15EA0" w:rsidP="00B15EA0">
      <w:pPr>
        <w:numPr>
          <w:ilvl w:val="0"/>
          <w:numId w:val="1"/>
        </w:numPr>
      </w:pPr>
      <w:r w:rsidRPr="00B15EA0">
        <w:rPr>
          <w:b/>
          <w:bCs/>
        </w:rPr>
        <w:t>Backend</w:t>
      </w:r>
      <w:r w:rsidRPr="00B15EA0">
        <w:t>: Express.js REST API with file-based persistence (JSON)</w:t>
      </w:r>
    </w:p>
    <w:p w14:paraId="5F96EE61" w14:textId="77777777" w:rsidR="00B15EA0" w:rsidRPr="00B15EA0" w:rsidRDefault="00B15EA0" w:rsidP="00B15EA0">
      <w:pPr>
        <w:numPr>
          <w:ilvl w:val="0"/>
          <w:numId w:val="1"/>
        </w:numPr>
      </w:pPr>
      <w:r w:rsidRPr="00B15EA0">
        <w:rPr>
          <w:b/>
          <w:bCs/>
        </w:rPr>
        <w:t>Frontend</w:t>
      </w:r>
      <w:r w:rsidRPr="00B15EA0">
        <w:t>: Next.js React application with responsive UI</w:t>
      </w:r>
    </w:p>
    <w:p w14:paraId="3C43E96A" w14:textId="77777777" w:rsidR="00B15EA0" w:rsidRPr="00B15EA0" w:rsidRDefault="00B15EA0" w:rsidP="00B15EA0">
      <w:pPr>
        <w:numPr>
          <w:ilvl w:val="0"/>
          <w:numId w:val="1"/>
        </w:numPr>
      </w:pPr>
      <w:r w:rsidRPr="00B15EA0">
        <w:rPr>
          <w:b/>
          <w:bCs/>
        </w:rPr>
        <w:t>Features</w:t>
      </w:r>
      <w:r w:rsidRPr="00B15EA0">
        <w:t>: CRUD operations, status transitions, CSV bulk upload, archive functionality</w:t>
      </w:r>
    </w:p>
    <w:p w14:paraId="145E60C0" w14:textId="77777777" w:rsidR="00B15EA0" w:rsidRPr="00B15EA0" w:rsidRDefault="00B15EA0" w:rsidP="00B15EA0">
      <w:r w:rsidRPr="00B15EA0">
        <w:rPr>
          <w:b/>
          <w:bCs/>
        </w:rPr>
        <w:t>Key Technologies:</w:t>
      </w:r>
    </w:p>
    <w:p w14:paraId="03B2660B" w14:textId="77777777" w:rsidR="00B15EA0" w:rsidRPr="00B15EA0" w:rsidRDefault="00B15EA0" w:rsidP="00B15EA0">
      <w:pPr>
        <w:numPr>
          <w:ilvl w:val="0"/>
          <w:numId w:val="2"/>
        </w:numPr>
      </w:pPr>
      <w:r w:rsidRPr="00B15EA0">
        <w:t>Node.js / Express.js</w:t>
      </w:r>
    </w:p>
    <w:p w14:paraId="6E0161A0" w14:textId="77777777" w:rsidR="00B15EA0" w:rsidRPr="00B15EA0" w:rsidRDefault="00B15EA0" w:rsidP="00B15EA0">
      <w:pPr>
        <w:numPr>
          <w:ilvl w:val="0"/>
          <w:numId w:val="2"/>
        </w:numPr>
      </w:pPr>
      <w:r w:rsidRPr="00B15EA0">
        <w:t>React / Next.js</w:t>
      </w:r>
    </w:p>
    <w:p w14:paraId="460B28B7" w14:textId="77777777" w:rsidR="00B15EA0" w:rsidRPr="00B15EA0" w:rsidRDefault="00B15EA0" w:rsidP="00B15EA0">
      <w:pPr>
        <w:numPr>
          <w:ilvl w:val="0"/>
          <w:numId w:val="2"/>
        </w:numPr>
      </w:pPr>
      <w:r w:rsidRPr="00B15EA0">
        <w:t>File System (JSON storage)</w:t>
      </w:r>
    </w:p>
    <w:p w14:paraId="3525DC68" w14:textId="77777777" w:rsidR="00B15EA0" w:rsidRPr="00B15EA0" w:rsidRDefault="00B15EA0" w:rsidP="00B15EA0">
      <w:pPr>
        <w:numPr>
          <w:ilvl w:val="0"/>
          <w:numId w:val="2"/>
        </w:numPr>
      </w:pPr>
      <w:r w:rsidRPr="00B15EA0">
        <w:t>Multer for file uploads</w:t>
      </w:r>
    </w:p>
    <w:p w14:paraId="08855927" w14:textId="77777777" w:rsidR="00B15EA0" w:rsidRPr="00B15EA0" w:rsidRDefault="00B15EA0" w:rsidP="00B15EA0">
      <w:pPr>
        <w:numPr>
          <w:ilvl w:val="0"/>
          <w:numId w:val="2"/>
        </w:numPr>
      </w:pPr>
      <w:r w:rsidRPr="00B15EA0">
        <w:t>CSV parsing</w:t>
      </w:r>
    </w:p>
    <w:p w14:paraId="32862BF4" w14:textId="21AA2389" w:rsidR="00F35D0D" w:rsidRPr="00F35D0D" w:rsidRDefault="001064CC" w:rsidP="00F35D0D">
      <w:pPr>
        <w:rPr>
          <w:b/>
          <w:bCs/>
        </w:rPr>
      </w:pPr>
      <w:r>
        <w:rPr>
          <w:b/>
          <w:bCs/>
        </w:rPr>
        <w:t>2</w:t>
      </w:r>
      <w:r w:rsidR="00F35D0D" w:rsidRPr="00F35D0D">
        <w:rPr>
          <w:b/>
          <w:bCs/>
        </w:rPr>
        <w:t>. File Structure and Purpose</w:t>
      </w:r>
    </w:p>
    <w:p w14:paraId="6051037C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Backend (backend/)</w:t>
      </w:r>
    </w:p>
    <w:p w14:paraId="1EFF8FB4" w14:textId="77777777" w:rsidR="00F35D0D" w:rsidRPr="00F35D0D" w:rsidRDefault="00F35D0D" w:rsidP="00F35D0D">
      <w:pPr>
        <w:numPr>
          <w:ilvl w:val="0"/>
          <w:numId w:val="3"/>
        </w:numPr>
      </w:pPr>
      <w:r w:rsidRPr="00F35D0D">
        <w:t>server.js – Entry point; starts the Express server.</w:t>
      </w:r>
    </w:p>
    <w:p w14:paraId="4D38B632" w14:textId="77777777" w:rsidR="00F35D0D" w:rsidRPr="00F35D0D" w:rsidRDefault="00F35D0D" w:rsidP="00F35D0D">
      <w:pPr>
        <w:numPr>
          <w:ilvl w:val="0"/>
          <w:numId w:val="3"/>
        </w:numPr>
      </w:pPr>
      <w:r w:rsidRPr="00F35D0D">
        <w:t>app.js – Configures Express app, middlewares, and routes.</w:t>
      </w:r>
    </w:p>
    <w:p w14:paraId="13B272C9" w14:textId="77777777" w:rsidR="00F35D0D" w:rsidRPr="00F35D0D" w:rsidRDefault="00F35D0D" w:rsidP="00F35D0D">
      <w:pPr>
        <w:numPr>
          <w:ilvl w:val="0"/>
          <w:numId w:val="3"/>
        </w:numPr>
      </w:pPr>
      <w:r w:rsidRPr="00F35D0D">
        <w:t>routes/incidents.routes.js – Defines all routes for incident operations (GET, POST, PATCH, CSV upload).</w:t>
      </w:r>
    </w:p>
    <w:p w14:paraId="3FEA3B99" w14:textId="77777777" w:rsidR="00F35D0D" w:rsidRPr="00F35D0D" w:rsidRDefault="00F35D0D" w:rsidP="00F35D0D">
      <w:pPr>
        <w:numPr>
          <w:ilvl w:val="0"/>
          <w:numId w:val="3"/>
        </w:numPr>
      </w:pPr>
      <w:r w:rsidRPr="00F35D0D">
        <w:t>store/incidents.store.js – Handles CRUD operations and file persistence.</w:t>
      </w:r>
    </w:p>
    <w:p w14:paraId="17FD275D" w14:textId="77777777" w:rsidR="00F35D0D" w:rsidRPr="00F35D0D" w:rsidRDefault="00F35D0D" w:rsidP="00F35D0D">
      <w:pPr>
        <w:numPr>
          <w:ilvl w:val="0"/>
          <w:numId w:val="3"/>
        </w:numPr>
      </w:pPr>
      <w:r w:rsidRPr="00F35D0D">
        <w:t>utils/csv.js – Parses CSV files into JavaScript objects.</w:t>
      </w:r>
    </w:p>
    <w:p w14:paraId="65DBD8E6" w14:textId="77777777" w:rsidR="00F35D0D" w:rsidRPr="00F35D0D" w:rsidRDefault="00F35D0D" w:rsidP="00F35D0D">
      <w:pPr>
        <w:numPr>
          <w:ilvl w:val="0"/>
          <w:numId w:val="3"/>
        </w:numPr>
      </w:pPr>
      <w:r w:rsidRPr="00F35D0D">
        <w:t>config/config.js – Contains configurable values (allowed categories, severities, status transitions, and data file path).</w:t>
      </w:r>
    </w:p>
    <w:p w14:paraId="3E1CDFA6" w14:textId="77777777" w:rsidR="00F35D0D" w:rsidRPr="00F35D0D" w:rsidRDefault="00F35D0D" w:rsidP="00F35D0D">
      <w:pPr>
        <w:numPr>
          <w:ilvl w:val="0"/>
          <w:numId w:val="3"/>
        </w:numPr>
      </w:pPr>
      <w:r w:rsidRPr="00F35D0D">
        <w:t>data/incidents.json – Stores incident records in JSON format.</w:t>
      </w:r>
    </w:p>
    <w:p w14:paraId="74BCB2F3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lastRenderedPageBreak/>
        <w:t>Frontend (frontend/)</w:t>
      </w:r>
    </w:p>
    <w:p w14:paraId="062A17B5" w14:textId="77777777" w:rsidR="00F35D0D" w:rsidRPr="00F35D0D" w:rsidRDefault="00F35D0D" w:rsidP="00F35D0D">
      <w:pPr>
        <w:numPr>
          <w:ilvl w:val="0"/>
          <w:numId w:val="4"/>
        </w:numPr>
      </w:pPr>
      <w:r w:rsidRPr="00F35D0D">
        <w:t>pages/index.js – Dashboard displaying incident list.</w:t>
      </w:r>
    </w:p>
    <w:p w14:paraId="17DC1EF2" w14:textId="77777777" w:rsidR="00F35D0D" w:rsidRPr="00F35D0D" w:rsidRDefault="00F35D0D" w:rsidP="00F35D0D">
      <w:pPr>
        <w:numPr>
          <w:ilvl w:val="0"/>
          <w:numId w:val="4"/>
        </w:numPr>
      </w:pPr>
      <w:r w:rsidRPr="00F35D0D">
        <w:t>pages/create.js – Form for creating new incidents.</w:t>
      </w:r>
    </w:p>
    <w:p w14:paraId="729BF97C" w14:textId="77777777" w:rsidR="00F35D0D" w:rsidRPr="00F35D0D" w:rsidRDefault="00F35D0D" w:rsidP="00F35D0D">
      <w:pPr>
        <w:numPr>
          <w:ilvl w:val="0"/>
          <w:numId w:val="4"/>
        </w:numPr>
      </w:pPr>
      <w:r w:rsidRPr="00F35D0D">
        <w:t>pages/[id].js – View/update individual incident.</w:t>
      </w:r>
    </w:p>
    <w:p w14:paraId="64BF0680" w14:textId="77777777" w:rsidR="00F35D0D" w:rsidRPr="00F35D0D" w:rsidRDefault="00F35D0D" w:rsidP="00F35D0D">
      <w:pPr>
        <w:numPr>
          <w:ilvl w:val="0"/>
          <w:numId w:val="4"/>
        </w:numPr>
      </w:pPr>
      <w:r w:rsidRPr="00F35D0D">
        <w:t>components/IncidentList.js – Component for rendering the incident table.</w:t>
      </w:r>
    </w:p>
    <w:p w14:paraId="0F695177" w14:textId="77777777" w:rsidR="00F35D0D" w:rsidRPr="00F35D0D" w:rsidRDefault="00F35D0D" w:rsidP="00F35D0D">
      <w:pPr>
        <w:numPr>
          <w:ilvl w:val="0"/>
          <w:numId w:val="4"/>
        </w:numPr>
      </w:pPr>
      <w:r w:rsidRPr="00F35D0D">
        <w:t>components/IncidentForm.js – Component for the create/update form.</w:t>
      </w:r>
    </w:p>
    <w:p w14:paraId="56670A76" w14:textId="77777777" w:rsidR="00F35D0D" w:rsidRPr="00F35D0D" w:rsidRDefault="00F35D0D" w:rsidP="00F35D0D">
      <w:pPr>
        <w:numPr>
          <w:ilvl w:val="0"/>
          <w:numId w:val="4"/>
        </w:numPr>
      </w:pPr>
      <w:r w:rsidRPr="00F35D0D">
        <w:t>utils/api.js – Functions to interact with backend API.</w:t>
      </w:r>
    </w:p>
    <w:p w14:paraId="4A092E9A" w14:textId="77777777" w:rsidR="00F35D0D" w:rsidRPr="00F35D0D" w:rsidRDefault="00F35D0D" w:rsidP="00F35D0D">
      <w:pPr>
        <w:numPr>
          <w:ilvl w:val="0"/>
          <w:numId w:val="4"/>
        </w:numPr>
      </w:pPr>
      <w:r w:rsidRPr="00F35D0D">
        <w:t>.env.local – Defines NEXT_PUBLIC_API_URL for connecting to the backend.</w:t>
      </w:r>
    </w:p>
    <w:p w14:paraId="5D4DACB3" w14:textId="034F8E40" w:rsidR="00F35D0D" w:rsidRPr="00F35D0D" w:rsidRDefault="00F35D0D" w:rsidP="00F35D0D"/>
    <w:p w14:paraId="07E7384E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3. Function Explanations</w:t>
      </w:r>
    </w:p>
    <w:p w14:paraId="4C67C3AE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Backend Functions</w:t>
      </w:r>
    </w:p>
    <w:p w14:paraId="43CABEA8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listAll({ includeArchived })</w:t>
      </w:r>
    </w:p>
    <w:p w14:paraId="540101B4" w14:textId="77777777" w:rsidR="00F35D0D" w:rsidRPr="00F35D0D" w:rsidRDefault="00F35D0D" w:rsidP="00F35D0D">
      <w:pPr>
        <w:numPr>
          <w:ilvl w:val="0"/>
          <w:numId w:val="5"/>
        </w:numPr>
      </w:pPr>
      <w:r w:rsidRPr="00F35D0D">
        <w:t>Returns all incidents from incidents.json.</w:t>
      </w:r>
    </w:p>
    <w:p w14:paraId="45AB4BF4" w14:textId="77777777" w:rsidR="00F35D0D" w:rsidRPr="00F35D0D" w:rsidRDefault="00F35D0D" w:rsidP="00F35D0D">
      <w:pPr>
        <w:numPr>
          <w:ilvl w:val="0"/>
          <w:numId w:val="5"/>
        </w:numPr>
      </w:pPr>
      <w:r w:rsidRPr="00F35D0D">
        <w:t>includeArchived determines whether archived incidents are returned.</w:t>
      </w:r>
    </w:p>
    <w:p w14:paraId="578DA941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findById(id)</w:t>
      </w:r>
    </w:p>
    <w:p w14:paraId="70A305BE" w14:textId="77777777" w:rsidR="00F35D0D" w:rsidRPr="00F35D0D" w:rsidRDefault="00F35D0D" w:rsidP="00F35D0D">
      <w:pPr>
        <w:numPr>
          <w:ilvl w:val="0"/>
          <w:numId w:val="6"/>
        </w:numPr>
      </w:pPr>
      <w:r w:rsidRPr="00F35D0D">
        <w:t>Finds an incident by its unique ID.</w:t>
      </w:r>
    </w:p>
    <w:p w14:paraId="39202FC7" w14:textId="77777777" w:rsidR="00F35D0D" w:rsidRPr="00F35D0D" w:rsidRDefault="00F35D0D" w:rsidP="00F35D0D">
      <w:pPr>
        <w:numPr>
          <w:ilvl w:val="0"/>
          <w:numId w:val="6"/>
        </w:numPr>
      </w:pPr>
      <w:r w:rsidRPr="00F35D0D">
        <w:t>Returns null if not found.</w:t>
      </w:r>
    </w:p>
    <w:p w14:paraId="22D5B28C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createIncident(data)</w:t>
      </w:r>
    </w:p>
    <w:p w14:paraId="7B2F62BF" w14:textId="77777777" w:rsidR="00F35D0D" w:rsidRPr="00F35D0D" w:rsidRDefault="00F35D0D" w:rsidP="00F35D0D">
      <w:pPr>
        <w:numPr>
          <w:ilvl w:val="0"/>
          <w:numId w:val="7"/>
        </w:numPr>
      </w:pPr>
      <w:r w:rsidRPr="00F35D0D">
        <w:t>Adds a new incident record to incidents.json.</w:t>
      </w:r>
    </w:p>
    <w:p w14:paraId="63EC3AF0" w14:textId="77777777" w:rsidR="00F35D0D" w:rsidRPr="00F35D0D" w:rsidRDefault="00F35D0D" w:rsidP="00F35D0D">
      <w:pPr>
        <w:numPr>
          <w:ilvl w:val="0"/>
          <w:numId w:val="7"/>
        </w:numPr>
      </w:pPr>
      <w:r w:rsidRPr="00F35D0D">
        <w:t>Validates required fields (title, description, category, severity).</w:t>
      </w:r>
    </w:p>
    <w:p w14:paraId="789DE545" w14:textId="77777777" w:rsidR="00F35D0D" w:rsidRPr="00F35D0D" w:rsidRDefault="00F35D0D" w:rsidP="00F35D0D">
      <w:pPr>
        <w:numPr>
          <w:ilvl w:val="0"/>
          <w:numId w:val="7"/>
        </w:numPr>
      </w:pPr>
      <w:r w:rsidRPr="00F35D0D">
        <w:t>Sets status to OPEN by default if not provided.</w:t>
      </w:r>
    </w:p>
    <w:p w14:paraId="5C719155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updateStatus(id, status)</w:t>
      </w:r>
    </w:p>
    <w:p w14:paraId="0BE16118" w14:textId="77777777" w:rsidR="00F35D0D" w:rsidRPr="00F35D0D" w:rsidRDefault="00F35D0D" w:rsidP="00F35D0D">
      <w:pPr>
        <w:numPr>
          <w:ilvl w:val="0"/>
          <w:numId w:val="8"/>
        </w:numPr>
      </w:pPr>
      <w:r w:rsidRPr="00F35D0D">
        <w:t>Updates the status of an incident.</w:t>
      </w:r>
    </w:p>
    <w:p w14:paraId="605688D1" w14:textId="77777777" w:rsidR="00F35D0D" w:rsidRPr="00F35D0D" w:rsidRDefault="00F35D0D" w:rsidP="00F35D0D">
      <w:pPr>
        <w:numPr>
          <w:ilvl w:val="0"/>
          <w:numId w:val="8"/>
        </w:numPr>
      </w:pPr>
      <w:r w:rsidRPr="00F35D0D">
        <w:t>Ensures only allowed transitions (based on STATUS_TRANSITIONS in config.js).</w:t>
      </w:r>
    </w:p>
    <w:p w14:paraId="72CBB57B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archiveIncident(id)</w:t>
      </w:r>
    </w:p>
    <w:p w14:paraId="0BFE1DAF" w14:textId="77777777" w:rsidR="00F35D0D" w:rsidRPr="00F35D0D" w:rsidRDefault="00F35D0D" w:rsidP="00F35D0D">
      <w:pPr>
        <w:numPr>
          <w:ilvl w:val="0"/>
          <w:numId w:val="9"/>
        </w:numPr>
      </w:pPr>
      <w:r w:rsidRPr="00F35D0D">
        <w:t>Changes status of an incident to ARCHIVED.</w:t>
      </w:r>
    </w:p>
    <w:p w14:paraId="2EC56890" w14:textId="77777777" w:rsidR="00F35D0D" w:rsidRPr="00F35D0D" w:rsidRDefault="00F35D0D" w:rsidP="00F35D0D">
      <w:pPr>
        <w:numPr>
          <w:ilvl w:val="0"/>
          <w:numId w:val="9"/>
        </w:numPr>
      </w:pPr>
      <w:r w:rsidRPr="00F35D0D">
        <w:lastRenderedPageBreak/>
        <w:t>Only allowed for incidents with status OPEN or RESOLVED.</w:t>
      </w:r>
    </w:p>
    <w:p w14:paraId="664939AC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resetArchivedIncident(id)</w:t>
      </w:r>
    </w:p>
    <w:p w14:paraId="223661C3" w14:textId="77777777" w:rsidR="00F35D0D" w:rsidRPr="00F35D0D" w:rsidRDefault="00F35D0D" w:rsidP="00F35D0D">
      <w:pPr>
        <w:numPr>
          <w:ilvl w:val="0"/>
          <w:numId w:val="10"/>
        </w:numPr>
      </w:pPr>
      <w:r w:rsidRPr="00F35D0D">
        <w:t>Resets the status of an archived incident to OPEN.</w:t>
      </w:r>
    </w:p>
    <w:p w14:paraId="1B514D5C" w14:textId="77777777" w:rsidR="00F35D0D" w:rsidRPr="00F35D0D" w:rsidRDefault="00F35D0D" w:rsidP="00F35D0D">
      <w:pPr>
        <w:numPr>
          <w:ilvl w:val="0"/>
          <w:numId w:val="10"/>
        </w:numPr>
      </w:pPr>
      <w:r w:rsidRPr="00F35D0D">
        <w:t>Only allowed if status is ARCHIVED.</w:t>
      </w:r>
    </w:p>
    <w:p w14:paraId="19117BE5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bulkCreate(incidentsData)</w:t>
      </w:r>
    </w:p>
    <w:p w14:paraId="4ECABFE1" w14:textId="77777777" w:rsidR="00F35D0D" w:rsidRPr="00F35D0D" w:rsidRDefault="00F35D0D" w:rsidP="00F35D0D">
      <w:pPr>
        <w:numPr>
          <w:ilvl w:val="0"/>
          <w:numId w:val="11"/>
        </w:numPr>
      </w:pPr>
      <w:r w:rsidRPr="00F35D0D">
        <w:t>Accepts an array of incident objects from CSV.</w:t>
      </w:r>
    </w:p>
    <w:p w14:paraId="533003B6" w14:textId="77777777" w:rsidR="00F35D0D" w:rsidRPr="00F35D0D" w:rsidRDefault="00F35D0D" w:rsidP="00F35D0D">
      <w:pPr>
        <w:numPr>
          <w:ilvl w:val="0"/>
          <w:numId w:val="11"/>
        </w:numPr>
      </w:pPr>
      <w:r w:rsidRPr="00F35D0D">
        <w:t>Creates incidents if valid, skips duplicates or invalid rows.</w:t>
      </w:r>
    </w:p>
    <w:p w14:paraId="740B4950" w14:textId="50E4FA41" w:rsidR="00F35D0D" w:rsidRPr="00F35D0D" w:rsidRDefault="00F35D0D" w:rsidP="00F35D0D"/>
    <w:p w14:paraId="700866FD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Frontend Functions</w:t>
      </w:r>
    </w:p>
    <w:p w14:paraId="0D63EB87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api.listIncidents()</w:t>
      </w:r>
    </w:p>
    <w:p w14:paraId="4D4F5802" w14:textId="77777777" w:rsidR="00F35D0D" w:rsidRPr="00F35D0D" w:rsidRDefault="00F35D0D" w:rsidP="00F35D0D">
      <w:pPr>
        <w:numPr>
          <w:ilvl w:val="0"/>
          <w:numId w:val="12"/>
        </w:numPr>
      </w:pPr>
      <w:r w:rsidRPr="00F35D0D">
        <w:t>Fetches all incidents from backend.</w:t>
      </w:r>
    </w:p>
    <w:p w14:paraId="77F026E1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api.createIncident(payload)</w:t>
      </w:r>
    </w:p>
    <w:p w14:paraId="531083FE" w14:textId="77777777" w:rsidR="00F35D0D" w:rsidRPr="00F35D0D" w:rsidRDefault="00F35D0D" w:rsidP="00F35D0D">
      <w:pPr>
        <w:numPr>
          <w:ilvl w:val="0"/>
          <w:numId w:val="13"/>
        </w:numPr>
      </w:pPr>
      <w:r w:rsidRPr="00F35D0D">
        <w:t>Sends POST request to backend to create an incident.</w:t>
      </w:r>
    </w:p>
    <w:p w14:paraId="3BA483A9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api.changeIncidentStatus(id, status)</w:t>
      </w:r>
    </w:p>
    <w:p w14:paraId="315BC2D0" w14:textId="77777777" w:rsidR="00F35D0D" w:rsidRPr="00F35D0D" w:rsidRDefault="00F35D0D" w:rsidP="00F35D0D">
      <w:pPr>
        <w:numPr>
          <w:ilvl w:val="0"/>
          <w:numId w:val="14"/>
        </w:numPr>
      </w:pPr>
      <w:r w:rsidRPr="00F35D0D">
        <w:t>Sends PATCH request to backend to update incident status.</w:t>
      </w:r>
    </w:p>
    <w:p w14:paraId="284D65ED" w14:textId="77777777" w:rsidR="00F35D0D" w:rsidRPr="00F35D0D" w:rsidRDefault="00F35D0D" w:rsidP="00F35D0D">
      <w:pPr>
        <w:rPr>
          <w:b/>
          <w:bCs/>
        </w:rPr>
      </w:pPr>
      <w:r w:rsidRPr="00F35D0D">
        <w:rPr>
          <w:b/>
          <w:bCs/>
        </w:rPr>
        <w:t>api.bulkUpload(file)</w:t>
      </w:r>
    </w:p>
    <w:p w14:paraId="3C4C1010" w14:textId="77777777" w:rsidR="00F35D0D" w:rsidRDefault="00F35D0D" w:rsidP="00F35D0D">
      <w:pPr>
        <w:numPr>
          <w:ilvl w:val="0"/>
          <w:numId w:val="15"/>
        </w:numPr>
      </w:pPr>
      <w:r w:rsidRPr="00F35D0D">
        <w:t>Sends CSV file to backend for bulk creation.</w:t>
      </w:r>
    </w:p>
    <w:p w14:paraId="4EB92DBD" w14:textId="77777777" w:rsidR="005E55A1" w:rsidRDefault="005E55A1" w:rsidP="005E55A1"/>
    <w:p w14:paraId="76ADB32F" w14:textId="77777777" w:rsidR="00E90845" w:rsidRDefault="00E90845">
      <w:pPr>
        <w:rPr>
          <w:b/>
          <w:bCs/>
          <w:sz w:val="28"/>
          <w:szCs w:val="28"/>
        </w:rPr>
      </w:pPr>
    </w:p>
    <w:p w14:paraId="62FA4601" w14:textId="77777777" w:rsidR="00E90845" w:rsidRDefault="00E90845">
      <w:pPr>
        <w:rPr>
          <w:b/>
          <w:bCs/>
          <w:sz w:val="28"/>
          <w:szCs w:val="28"/>
        </w:rPr>
      </w:pPr>
    </w:p>
    <w:p w14:paraId="1618DA35" w14:textId="77777777" w:rsidR="00E90845" w:rsidRDefault="00E90845">
      <w:pPr>
        <w:rPr>
          <w:b/>
          <w:bCs/>
          <w:sz w:val="28"/>
          <w:szCs w:val="28"/>
        </w:rPr>
      </w:pPr>
    </w:p>
    <w:p w14:paraId="5A98140D" w14:textId="77777777" w:rsidR="00E90845" w:rsidRDefault="00E90845">
      <w:pPr>
        <w:rPr>
          <w:b/>
          <w:bCs/>
          <w:sz w:val="28"/>
          <w:szCs w:val="28"/>
        </w:rPr>
      </w:pPr>
    </w:p>
    <w:p w14:paraId="79FB47AF" w14:textId="77777777" w:rsidR="00E90845" w:rsidRDefault="00E90845">
      <w:pPr>
        <w:rPr>
          <w:b/>
          <w:bCs/>
          <w:sz w:val="28"/>
          <w:szCs w:val="28"/>
        </w:rPr>
      </w:pPr>
    </w:p>
    <w:p w14:paraId="0AE43715" w14:textId="77777777" w:rsidR="00E90845" w:rsidRDefault="00E90845">
      <w:pPr>
        <w:rPr>
          <w:b/>
          <w:bCs/>
          <w:sz w:val="28"/>
          <w:szCs w:val="28"/>
        </w:rPr>
      </w:pPr>
    </w:p>
    <w:p w14:paraId="5C8B04B6" w14:textId="77777777" w:rsidR="00E90845" w:rsidRDefault="00E90845">
      <w:pPr>
        <w:rPr>
          <w:b/>
          <w:bCs/>
          <w:sz w:val="28"/>
          <w:szCs w:val="28"/>
        </w:rPr>
      </w:pPr>
    </w:p>
    <w:p w14:paraId="4A832FDB" w14:textId="7021D23B" w:rsidR="007E6922" w:rsidRDefault="005E55A1">
      <w:pPr>
        <w:rPr>
          <w:b/>
          <w:bCs/>
          <w:sz w:val="28"/>
          <w:szCs w:val="28"/>
        </w:rPr>
      </w:pPr>
      <w:r w:rsidRPr="005E55A1">
        <w:rPr>
          <w:b/>
          <w:bCs/>
          <w:sz w:val="28"/>
          <w:szCs w:val="28"/>
        </w:rPr>
        <w:lastRenderedPageBreak/>
        <w:t>3.flowcharts</w:t>
      </w:r>
    </w:p>
    <w:p w14:paraId="385B82EE" w14:textId="125E4B5B" w:rsidR="00E90845" w:rsidRDefault="00E908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Creatflowchart-</w:t>
      </w:r>
    </w:p>
    <w:p w14:paraId="3E37C4C9" w14:textId="36C9F691" w:rsidR="00E90845" w:rsidRPr="005E55A1" w:rsidRDefault="00E90845">
      <w:pPr>
        <w:rPr>
          <w:b/>
          <w:bCs/>
          <w:sz w:val="28"/>
          <w:szCs w:val="28"/>
        </w:rPr>
      </w:pPr>
      <w:r w:rsidRPr="00E90845">
        <w:rPr>
          <w:b/>
          <w:bCs/>
          <w:sz w:val="28"/>
          <w:szCs w:val="28"/>
        </w:rPr>
        <w:drawing>
          <wp:inline distT="0" distB="0" distL="0" distR="0" wp14:anchorId="7D04E840" wp14:editId="3C426DC2">
            <wp:extent cx="5226269" cy="2907950"/>
            <wp:effectExtent l="0" t="0" r="0" b="6985"/>
            <wp:docPr id="173131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17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921" cy="291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4874" w14:textId="77777777" w:rsidR="005E55A1" w:rsidRDefault="005E55A1"/>
    <w:p w14:paraId="5D11E118" w14:textId="5707B4B3" w:rsidR="00E90845" w:rsidRDefault="001B7274">
      <w:pPr>
        <w:rPr>
          <w:b/>
          <w:bCs/>
        </w:rPr>
      </w:pPr>
      <w:r w:rsidRPr="001B7274">
        <w:rPr>
          <w:b/>
          <w:bCs/>
        </w:rPr>
        <w:t>Update incident flowchart</w:t>
      </w:r>
    </w:p>
    <w:p w14:paraId="314E7570" w14:textId="33DD3C16" w:rsidR="001B7274" w:rsidRDefault="001B7274">
      <w:pPr>
        <w:rPr>
          <w:b/>
          <w:bCs/>
        </w:rPr>
      </w:pPr>
      <w:r w:rsidRPr="001B7274">
        <w:rPr>
          <w:b/>
          <w:bCs/>
        </w:rPr>
        <w:drawing>
          <wp:inline distT="0" distB="0" distL="0" distR="0" wp14:anchorId="4956D941" wp14:editId="4D3289E2">
            <wp:extent cx="5943600" cy="3307080"/>
            <wp:effectExtent l="0" t="0" r="0" b="7620"/>
            <wp:docPr id="102761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19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D37C" w14:textId="77777777" w:rsidR="00565C3A" w:rsidRDefault="00565C3A">
      <w:pPr>
        <w:rPr>
          <w:b/>
          <w:bCs/>
        </w:rPr>
      </w:pPr>
    </w:p>
    <w:p w14:paraId="75143F57" w14:textId="56650F4E" w:rsidR="00565C3A" w:rsidRDefault="00565C3A">
      <w:pPr>
        <w:rPr>
          <w:b/>
          <w:bCs/>
        </w:rPr>
      </w:pPr>
      <w:r w:rsidRPr="00565C3A">
        <w:rPr>
          <w:b/>
          <w:bCs/>
        </w:rPr>
        <w:lastRenderedPageBreak/>
        <w:t>Read incident list-</w:t>
      </w:r>
    </w:p>
    <w:p w14:paraId="3844BDD4" w14:textId="100E6B45" w:rsidR="00565C3A" w:rsidRDefault="00565C3A">
      <w:pPr>
        <w:rPr>
          <w:b/>
          <w:bCs/>
        </w:rPr>
      </w:pPr>
      <w:r w:rsidRPr="00565C3A">
        <w:rPr>
          <w:b/>
          <w:bCs/>
        </w:rPr>
        <w:drawing>
          <wp:inline distT="0" distB="0" distL="0" distR="0" wp14:anchorId="1435E6FF" wp14:editId="02F2C5EA">
            <wp:extent cx="5943600" cy="3307080"/>
            <wp:effectExtent l="0" t="0" r="0" b="7620"/>
            <wp:docPr id="182150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09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C438" w14:textId="13BA0472" w:rsidR="00FC58B3" w:rsidRDefault="00FC58B3">
      <w:pPr>
        <w:rPr>
          <w:b/>
          <w:bCs/>
        </w:rPr>
      </w:pPr>
      <w:r>
        <w:rPr>
          <w:b/>
          <w:bCs/>
        </w:rPr>
        <w:t>Bulk CSV upload-</w:t>
      </w:r>
    </w:p>
    <w:p w14:paraId="2E898A50" w14:textId="2980A2C8" w:rsidR="00FC58B3" w:rsidRDefault="00FC58B3">
      <w:pPr>
        <w:rPr>
          <w:b/>
          <w:bCs/>
        </w:rPr>
      </w:pPr>
      <w:r w:rsidRPr="00FC58B3">
        <w:rPr>
          <w:b/>
          <w:bCs/>
        </w:rPr>
        <w:drawing>
          <wp:inline distT="0" distB="0" distL="0" distR="0" wp14:anchorId="46F18B14" wp14:editId="60EF5A4E">
            <wp:extent cx="5943600" cy="3307080"/>
            <wp:effectExtent l="0" t="0" r="0" b="7620"/>
            <wp:docPr id="108003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39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09A7" w14:textId="77777777" w:rsidR="00AE2395" w:rsidRDefault="00AE2395">
      <w:pPr>
        <w:rPr>
          <w:b/>
          <w:bCs/>
        </w:rPr>
      </w:pPr>
    </w:p>
    <w:p w14:paraId="390DFA6A" w14:textId="77777777" w:rsidR="00AE2395" w:rsidRDefault="00AE2395">
      <w:pPr>
        <w:rPr>
          <w:noProof/>
        </w:rPr>
      </w:pPr>
      <w:r>
        <w:rPr>
          <w:noProof/>
        </w:rPr>
        <w:lastRenderedPageBreak/>
        <w:t>Dashboard Screenshot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0C5A0004" wp14:editId="173B758A">
            <wp:extent cx="5155324" cy="2588678"/>
            <wp:effectExtent l="0" t="0" r="7620" b="2540"/>
            <wp:docPr id="478683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683" cy="259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C6611" w14:textId="77777777" w:rsidR="00AE2395" w:rsidRDefault="00AE2395">
      <w:pPr>
        <w:rPr>
          <w:noProof/>
        </w:rPr>
      </w:pPr>
    </w:p>
    <w:p w14:paraId="5BB3015D" w14:textId="2963867A" w:rsidR="00AE2395" w:rsidRDefault="00AE2395">
      <w:pPr>
        <w:rPr>
          <w:noProof/>
        </w:rPr>
      </w:pPr>
      <w:r>
        <w:rPr>
          <w:noProof/>
        </w:rPr>
        <w:t>Incident Screenshot</w:t>
      </w:r>
    </w:p>
    <w:p w14:paraId="0E71B5F2" w14:textId="684C8C66" w:rsidR="00AE2395" w:rsidRDefault="00AE2395">
      <w:pPr>
        <w:rPr>
          <w:noProof/>
        </w:rPr>
      </w:pPr>
      <w:r>
        <w:rPr>
          <w:noProof/>
        </w:rPr>
        <w:drawing>
          <wp:inline distT="0" distB="0" distL="0" distR="0" wp14:anchorId="1BA7CF76" wp14:editId="1CC39BC4">
            <wp:extent cx="5943600" cy="2981325"/>
            <wp:effectExtent l="0" t="0" r="0" b="9525"/>
            <wp:docPr id="983655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148A" w14:textId="77777777" w:rsidR="00AE2395" w:rsidRDefault="00AE2395">
      <w:pPr>
        <w:rPr>
          <w:noProof/>
        </w:rPr>
      </w:pPr>
    </w:p>
    <w:p w14:paraId="753C7E80" w14:textId="77777777" w:rsidR="00AE2395" w:rsidRDefault="00AE2395">
      <w:pPr>
        <w:rPr>
          <w:noProof/>
        </w:rPr>
      </w:pPr>
    </w:p>
    <w:p w14:paraId="71968D23" w14:textId="77777777" w:rsidR="00AE2395" w:rsidRDefault="00AE2395">
      <w:pPr>
        <w:rPr>
          <w:noProof/>
        </w:rPr>
      </w:pPr>
    </w:p>
    <w:p w14:paraId="2ED95E1E" w14:textId="77777777" w:rsidR="00AE2395" w:rsidRDefault="00AE2395">
      <w:pPr>
        <w:rPr>
          <w:noProof/>
        </w:rPr>
      </w:pPr>
    </w:p>
    <w:p w14:paraId="6494B880" w14:textId="64196346" w:rsidR="00AE2395" w:rsidRDefault="00AE2395">
      <w:pPr>
        <w:rPr>
          <w:noProof/>
        </w:rPr>
      </w:pPr>
      <w:r>
        <w:rPr>
          <w:noProof/>
        </w:rPr>
        <w:lastRenderedPageBreak/>
        <w:t>Bulk upload screenshot</w:t>
      </w:r>
    </w:p>
    <w:p w14:paraId="257C40FE" w14:textId="63FC63FC" w:rsidR="00AE2395" w:rsidRPr="00565C3A" w:rsidRDefault="00AE2395">
      <w:pPr>
        <w:rPr>
          <w:b/>
          <w:bCs/>
        </w:rPr>
      </w:pPr>
      <w:r>
        <w:rPr>
          <w:noProof/>
        </w:rPr>
        <w:drawing>
          <wp:inline distT="0" distB="0" distL="0" distR="0" wp14:anchorId="0FB47895" wp14:editId="3D024FFE">
            <wp:extent cx="5943600" cy="3042285"/>
            <wp:effectExtent l="0" t="0" r="0" b="5715"/>
            <wp:docPr id="127416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2395" w:rsidRPr="00565C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6BFE8" w14:textId="77777777" w:rsidR="000A39A3" w:rsidRDefault="000A39A3" w:rsidP="00565C3A">
      <w:pPr>
        <w:spacing w:after="0" w:line="240" w:lineRule="auto"/>
      </w:pPr>
      <w:r>
        <w:separator/>
      </w:r>
    </w:p>
  </w:endnote>
  <w:endnote w:type="continuationSeparator" w:id="0">
    <w:p w14:paraId="27F0534E" w14:textId="77777777" w:rsidR="000A39A3" w:rsidRDefault="000A39A3" w:rsidP="00565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686F2" w14:textId="77777777" w:rsidR="000A39A3" w:rsidRDefault="000A39A3" w:rsidP="00565C3A">
      <w:pPr>
        <w:spacing w:after="0" w:line="240" w:lineRule="auto"/>
      </w:pPr>
      <w:r>
        <w:separator/>
      </w:r>
    </w:p>
  </w:footnote>
  <w:footnote w:type="continuationSeparator" w:id="0">
    <w:p w14:paraId="039F6110" w14:textId="77777777" w:rsidR="000A39A3" w:rsidRDefault="000A39A3" w:rsidP="00565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F59"/>
    <w:multiLevelType w:val="multilevel"/>
    <w:tmpl w:val="7C1E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27D7"/>
    <w:multiLevelType w:val="multilevel"/>
    <w:tmpl w:val="5B18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F7712"/>
    <w:multiLevelType w:val="multilevel"/>
    <w:tmpl w:val="670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F0A97"/>
    <w:multiLevelType w:val="multilevel"/>
    <w:tmpl w:val="CBFE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E1333"/>
    <w:multiLevelType w:val="multilevel"/>
    <w:tmpl w:val="9A3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456A2"/>
    <w:multiLevelType w:val="multilevel"/>
    <w:tmpl w:val="9A7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132C7"/>
    <w:multiLevelType w:val="multilevel"/>
    <w:tmpl w:val="4F5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B07A9"/>
    <w:multiLevelType w:val="multilevel"/>
    <w:tmpl w:val="1A2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826F4"/>
    <w:multiLevelType w:val="multilevel"/>
    <w:tmpl w:val="202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B4805"/>
    <w:multiLevelType w:val="multilevel"/>
    <w:tmpl w:val="7C2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0270E"/>
    <w:multiLevelType w:val="multilevel"/>
    <w:tmpl w:val="EBB2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F6499"/>
    <w:multiLevelType w:val="multilevel"/>
    <w:tmpl w:val="375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B47EB"/>
    <w:multiLevelType w:val="multilevel"/>
    <w:tmpl w:val="976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94493"/>
    <w:multiLevelType w:val="multilevel"/>
    <w:tmpl w:val="F55E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676EE"/>
    <w:multiLevelType w:val="multilevel"/>
    <w:tmpl w:val="C57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152829">
    <w:abstractNumId w:val="9"/>
  </w:num>
  <w:num w:numId="2" w16cid:durableId="885532977">
    <w:abstractNumId w:val="0"/>
  </w:num>
  <w:num w:numId="3" w16cid:durableId="135729881">
    <w:abstractNumId w:val="11"/>
  </w:num>
  <w:num w:numId="4" w16cid:durableId="2132480072">
    <w:abstractNumId w:val="5"/>
  </w:num>
  <w:num w:numId="5" w16cid:durableId="195507565">
    <w:abstractNumId w:val="6"/>
  </w:num>
  <w:num w:numId="6" w16cid:durableId="513808825">
    <w:abstractNumId w:val="8"/>
  </w:num>
  <w:num w:numId="7" w16cid:durableId="1945921651">
    <w:abstractNumId w:val="13"/>
  </w:num>
  <w:num w:numId="8" w16cid:durableId="888763326">
    <w:abstractNumId w:val="7"/>
  </w:num>
  <w:num w:numId="9" w16cid:durableId="344207535">
    <w:abstractNumId w:val="1"/>
  </w:num>
  <w:num w:numId="10" w16cid:durableId="1638997814">
    <w:abstractNumId w:val="10"/>
  </w:num>
  <w:num w:numId="11" w16cid:durableId="1652829439">
    <w:abstractNumId w:val="2"/>
  </w:num>
  <w:num w:numId="12" w16cid:durableId="266695561">
    <w:abstractNumId w:val="12"/>
  </w:num>
  <w:num w:numId="13" w16cid:durableId="1866475426">
    <w:abstractNumId w:val="3"/>
  </w:num>
  <w:num w:numId="14" w16cid:durableId="341125395">
    <w:abstractNumId w:val="4"/>
  </w:num>
  <w:num w:numId="15" w16cid:durableId="8220404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22"/>
    <w:rsid w:val="000A39A3"/>
    <w:rsid w:val="001064CC"/>
    <w:rsid w:val="001B7274"/>
    <w:rsid w:val="002858AF"/>
    <w:rsid w:val="002D17D0"/>
    <w:rsid w:val="00565C3A"/>
    <w:rsid w:val="005E55A1"/>
    <w:rsid w:val="007E6922"/>
    <w:rsid w:val="008B5030"/>
    <w:rsid w:val="00AE2395"/>
    <w:rsid w:val="00B15EA0"/>
    <w:rsid w:val="00E90845"/>
    <w:rsid w:val="00F35D0D"/>
    <w:rsid w:val="00FC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3088"/>
  <w15:chartTrackingRefBased/>
  <w15:docId w15:val="{CAB9B185-FBB6-48E2-983E-06B4CEEF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9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9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9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65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C3A"/>
  </w:style>
  <w:style w:type="paragraph" w:styleId="Footer">
    <w:name w:val="footer"/>
    <w:basedOn w:val="Normal"/>
    <w:link w:val="FooterChar"/>
    <w:uiPriority w:val="99"/>
    <w:unhideWhenUsed/>
    <w:rsid w:val="00565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Newvika Patel</dc:creator>
  <cp:keywords/>
  <dc:description/>
  <cp:lastModifiedBy>Newvika Patel</cp:lastModifiedBy>
  <cp:revision>14</cp:revision>
  <dcterms:created xsi:type="dcterms:W3CDTF">2026-02-13T21:33:00Z</dcterms:created>
  <dcterms:modified xsi:type="dcterms:W3CDTF">2026-02-13T21:55:00Z</dcterms:modified>
</cp:coreProperties>
</file>