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F1BE" w14:textId="77777777" w:rsidR="00783358" w:rsidRPr="009F282A" w:rsidRDefault="00783358" w:rsidP="00783358">
      <w:pPr>
        <w:jc w:val="both"/>
        <w:rPr>
          <w:rFonts w:ascii="Tahoma" w:hAnsi="Tahoma" w:cs="Tahoma"/>
          <w:sz w:val="36"/>
          <w:szCs w:val="36"/>
        </w:rPr>
      </w:pPr>
    </w:p>
    <w:p w14:paraId="206FF97D" w14:textId="77777777" w:rsidR="00783358" w:rsidRPr="009F282A" w:rsidRDefault="00783358" w:rsidP="00783358">
      <w:pPr>
        <w:jc w:val="both"/>
        <w:rPr>
          <w:rFonts w:ascii="Tahoma" w:hAnsi="Tahoma" w:cs="Tahoma"/>
          <w:sz w:val="36"/>
          <w:szCs w:val="36"/>
        </w:rPr>
      </w:pPr>
    </w:p>
    <w:p w14:paraId="02C306BB" w14:textId="77777777" w:rsidR="00783358" w:rsidRPr="009F282A" w:rsidRDefault="00783358" w:rsidP="00783358">
      <w:pPr>
        <w:jc w:val="both"/>
        <w:rPr>
          <w:rFonts w:ascii="Tahoma" w:hAnsi="Tahoma" w:cs="Tahoma"/>
          <w:sz w:val="36"/>
          <w:szCs w:val="36"/>
        </w:rPr>
      </w:pPr>
    </w:p>
    <w:p w14:paraId="0EE5F101" w14:textId="77777777" w:rsidR="00783358" w:rsidRPr="009F282A" w:rsidRDefault="00783358" w:rsidP="00783358">
      <w:pPr>
        <w:jc w:val="both"/>
        <w:rPr>
          <w:rFonts w:ascii="Tahoma" w:hAnsi="Tahoma" w:cs="Tahoma"/>
          <w:sz w:val="36"/>
          <w:szCs w:val="36"/>
        </w:rPr>
      </w:pPr>
    </w:p>
    <w:p w14:paraId="265B6844" w14:textId="77777777" w:rsidR="00783358" w:rsidRPr="009F282A" w:rsidRDefault="00783358" w:rsidP="00783358">
      <w:pPr>
        <w:jc w:val="both"/>
        <w:rPr>
          <w:rFonts w:ascii="Tahoma" w:hAnsi="Tahoma" w:cs="Tahoma"/>
          <w:sz w:val="36"/>
          <w:szCs w:val="36"/>
        </w:rPr>
      </w:pPr>
    </w:p>
    <w:p w14:paraId="1BBBCC53" w14:textId="77777777" w:rsidR="00783358" w:rsidRPr="009F282A" w:rsidRDefault="00783358" w:rsidP="00783358">
      <w:pPr>
        <w:jc w:val="both"/>
        <w:rPr>
          <w:rFonts w:ascii="Tahoma" w:hAnsi="Tahoma" w:cs="Tahoma"/>
          <w:sz w:val="36"/>
          <w:szCs w:val="36"/>
        </w:rPr>
      </w:pPr>
    </w:p>
    <w:p w14:paraId="0E9A5AE8" w14:textId="77777777" w:rsidR="00783358" w:rsidRPr="009F282A" w:rsidRDefault="00783358" w:rsidP="00783358">
      <w:pPr>
        <w:jc w:val="both"/>
        <w:rPr>
          <w:rFonts w:ascii="Tahoma" w:hAnsi="Tahoma" w:cs="Tahoma"/>
          <w:sz w:val="36"/>
          <w:szCs w:val="36"/>
        </w:rPr>
      </w:pPr>
    </w:p>
    <w:p w14:paraId="529E2616" w14:textId="77777777" w:rsidR="00783358" w:rsidRPr="009F282A" w:rsidRDefault="00783358" w:rsidP="00783358">
      <w:pPr>
        <w:jc w:val="both"/>
        <w:rPr>
          <w:rFonts w:ascii="Tahoma" w:hAnsi="Tahoma" w:cs="Tahoma"/>
          <w:sz w:val="36"/>
          <w:szCs w:val="36"/>
        </w:rPr>
      </w:pPr>
    </w:p>
    <w:p w14:paraId="1827EF7D" w14:textId="77777777" w:rsidR="00783358" w:rsidRPr="009F282A" w:rsidRDefault="00ED032A" w:rsidP="000E60A1">
      <w:pPr>
        <w:jc w:val="right"/>
        <w:rPr>
          <w:rFonts w:ascii="Tahoma" w:hAnsi="Tahoma" w:cs="Tahoma"/>
          <w:sz w:val="36"/>
          <w:szCs w:val="36"/>
        </w:rPr>
      </w:pPr>
      <w:r w:rsidRPr="000E60A1">
        <w:rPr>
          <w:noProof/>
          <w:lang w:val="fi-FI" w:eastAsia="fi-FI"/>
        </w:rPr>
        <w:drawing>
          <wp:inline distT="0" distB="0" distL="0" distR="0" wp14:anchorId="385EB0FA" wp14:editId="23B841B6">
            <wp:extent cx="4095750" cy="191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4B8D" w14:textId="77777777" w:rsidR="00783358" w:rsidRPr="009F282A" w:rsidRDefault="00783358" w:rsidP="00783358">
      <w:pPr>
        <w:jc w:val="both"/>
        <w:rPr>
          <w:rFonts w:ascii="Tahoma" w:hAnsi="Tahoma" w:cs="Tahoma"/>
          <w:sz w:val="36"/>
          <w:szCs w:val="36"/>
        </w:rPr>
      </w:pPr>
    </w:p>
    <w:p w14:paraId="652E4274" w14:textId="77777777" w:rsidR="00783358" w:rsidRPr="009F282A" w:rsidRDefault="00783358" w:rsidP="00783358">
      <w:pPr>
        <w:jc w:val="both"/>
        <w:rPr>
          <w:rFonts w:ascii="Tahoma" w:hAnsi="Tahoma" w:cs="Tahoma"/>
          <w:sz w:val="36"/>
          <w:szCs w:val="36"/>
        </w:rPr>
      </w:pPr>
    </w:p>
    <w:p w14:paraId="3AB83B00" w14:textId="57F23B46" w:rsidR="00783358" w:rsidRPr="009F282A" w:rsidRDefault="000A0CB0" w:rsidP="00783358">
      <w:pPr>
        <w:jc w:val="right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RESLA</w:t>
      </w:r>
    </w:p>
    <w:p w14:paraId="48BC4731" w14:textId="77777777" w:rsidR="00783358" w:rsidRPr="009F282A" w:rsidRDefault="00783358" w:rsidP="00783358">
      <w:pPr>
        <w:jc w:val="right"/>
        <w:rPr>
          <w:rFonts w:ascii="Tahoma" w:hAnsi="Tahoma" w:cs="Tahoma"/>
          <w:sz w:val="36"/>
          <w:szCs w:val="36"/>
        </w:rPr>
      </w:pPr>
      <w:r w:rsidRPr="009F282A">
        <w:rPr>
          <w:rFonts w:ascii="Tahoma" w:hAnsi="Tahoma" w:cs="Tahoma"/>
          <w:sz w:val="36"/>
          <w:szCs w:val="36"/>
        </w:rPr>
        <w:t>Project plan</w:t>
      </w:r>
    </w:p>
    <w:p w14:paraId="7A03F49F" w14:textId="77777777" w:rsidR="00783358" w:rsidRPr="009F282A" w:rsidRDefault="00ED032A" w:rsidP="00783358">
      <w:pPr>
        <w:jc w:val="right"/>
        <w:rPr>
          <w:rFonts w:ascii="Tahoma" w:hAnsi="Tahoma" w:cs="Tahoma"/>
          <w:sz w:val="36"/>
          <w:szCs w:val="36"/>
        </w:rPr>
      </w:pPr>
      <w:r w:rsidRPr="009F282A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BDA341" wp14:editId="7C2CE108">
                <wp:simplePos x="0" y="0"/>
                <wp:positionH relativeFrom="column">
                  <wp:posOffset>571500</wp:posOffset>
                </wp:positionH>
                <wp:positionV relativeFrom="paragraph">
                  <wp:posOffset>94615</wp:posOffset>
                </wp:positionV>
                <wp:extent cx="5600700" cy="127635"/>
                <wp:effectExtent l="0" t="4445" r="635" b="127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600700" cy="127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C1B91" id="Rectangle 2" o:spid="_x0000_s1026" style="position:absolute;margin-left:45pt;margin-top:7.45pt;width:441pt;height:10.0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" fillcolor="silver" stroked="f"/>
            </w:pict>
          </mc:Fallback>
        </mc:AlternateContent>
      </w:r>
    </w:p>
    <w:p w14:paraId="04CC5F17" w14:textId="77777777" w:rsidR="00783358" w:rsidRPr="009F282A" w:rsidRDefault="00783358" w:rsidP="00783358">
      <w:pPr>
        <w:jc w:val="right"/>
        <w:rPr>
          <w:rFonts w:ascii="Tahoma" w:hAnsi="Tahoma" w:cs="Tahoma"/>
          <w:sz w:val="36"/>
          <w:szCs w:val="36"/>
        </w:rPr>
      </w:pPr>
    </w:p>
    <w:p w14:paraId="2F68BB6A" w14:textId="77777777" w:rsidR="00783358" w:rsidRPr="009F282A" w:rsidRDefault="00A40EB6" w:rsidP="00783358">
      <w:pPr>
        <w:jc w:val="right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Lapland University of Applied Sciences</w:t>
      </w:r>
    </w:p>
    <w:p w14:paraId="5FEAA4FA" w14:textId="77777777" w:rsidR="00783358" w:rsidRPr="009F282A" w:rsidRDefault="00A40EB6" w:rsidP="00783358">
      <w:pPr>
        <w:jc w:val="right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Information and Communication Technology</w:t>
      </w:r>
    </w:p>
    <w:p w14:paraId="47C7F1FF" w14:textId="77777777" w:rsidR="00783358" w:rsidRPr="009F282A" w:rsidRDefault="00783358" w:rsidP="00783358">
      <w:pPr>
        <w:jc w:val="right"/>
        <w:rPr>
          <w:rFonts w:ascii="Tahoma" w:hAnsi="Tahoma" w:cs="Tahoma"/>
          <w:sz w:val="36"/>
          <w:szCs w:val="36"/>
        </w:rPr>
      </w:pPr>
    </w:p>
    <w:p w14:paraId="5C9BA20C" w14:textId="77777777" w:rsidR="00783358" w:rsidRPr="009F282A" w:rsidRDefault="00783358" w:rsidP="00783358">
      <w:pPr>
        <w:jc w:val="right"/>
        <w:rPr>
          <w:rFonts w:ascii="Tahoma" w:hAnsi="Tahoma" w:cs="Tahoma"/>
          <w:sz w:val="28"/>
          <w:szCs w:val="28"/>
        </w:rPr>
      </w:pPr>
      <w:r w:rsidRPr="009F282A">
        <w:rPr>
          <w:rFonts w:ascii="Tahoma" w:hAnsi="Tahoma" w:cs="Tahoma"/>
          <w:sz w:val="28"/>
          <w:szCs w:val="28"/>
        </w:rPr>
        <w:t>&lt;Authors&gt;</w:t>
      </w:r>
    </w:p>
    <w:p w14:paraId="59A47B1A" w14:textId="77777777" w:rsidR="00783358" w:rsidRPr="009F282A" w:rsidRDefault="00783358" w:rsidP="00783358">
      <w:pPr>
        <w:jc w:val="right"/>
        <w:rPr>
          <w:rFonts w:ascii="Tahoma" w:hAnsi="Tahoma" w:cs="Tahoma"/>
          <w:sz w:val="28"/>
          <w:szCs w:val="28"/>
        </w:rPr>
      </w:pPr>
      <w:r w:rsidRPr="009F282A">
        <w:rPr>
          <w:rFonts w:ascii="Tahoma" w:hAnsi="Tahoma" w:cs="Tahoma"/>
          <w:sz w:val="28"/>
          <w:szCs w:val="28"/>
        </w:rPr>
        <w:t xml:space="preserve">&lt;Version 0.01&gt; </w:t>
      </w:r>
    </w:p>
    <w:p w14:paraId="16137EFF" w14:textId="77777777" w:rsidR="00783358" w:rsidRPr="009F282A" w:rsidRDefault="00783358" w:rsidP="00783358">
      <w:pPr>
        <w:jc w:val="right"/>
        <w:rPr>
          <w:rFonts w:ascii="Tahoma" w:hAnsi="Tahoma" w:cs="Tahoma"/>
          <w:sz w:val="28"/>
          <w:szCs w:val="28"/>
        </w:rPr>
      </w:pPr>
    </w:p>
    <w:p w14:paraId="04FBBB5B" w14:textId="77777777" w:rsidR="00783358" w:rsidRPr="009F282A" w:rsidRDefault="00783358" w:rsidP="00783358">
      <w:pPr>
        <w:jc w:val="both"/>
        <w:rPr>
          <w:rFonts w:ascii="Tahoma" w:hAnsi="Tahoma" w:cs="Tahoma"/>
          <w:sz w:val="28"/>
          <w:szCs w:val="28"/>
        </w:rPr>
      </w:pPr>
    </w:p>
    <w:p w14:paraId="484F46CF" w14:textId="77777777" w:rsidR="00783358" w:rsidRPr="009F282A" w:rsidRDefault="00783358" w:rsidP="00783358">
      <w:pPr>
        <w:jc w:val="both"/>
        <w:rPr>
          <w:rFonts w:ascii="Tahoma" w:hAnsi="Tahoma" w:cs="Tahoma"/>
          <w:sz w:val="28"/>
          <w:szCs w:val="28"/>
        </w:rPr>
      </w:pPr>
      <w:r w:rsidRPr="009F282A">
        <w:rPr>
          <w:rFonts w:ascii="Tahoma" w:hAnsi="Tahoma" w:cs="Tahoma"/>
          <w:b/>
        </w:rPr>
        <w:br w:type="page"/>
      </w:r>
      <w:r w:rsidR="00730785" w:rsidRPr="009F282A">
        <w:rPr>
          <w:rFonts w:ascii="Tahoma" w:hAnsi="Tahoma" w:cs="Tahoma"/>
          <w:sz w:val="28"/>
          <w:szCs w:val="28"/>
        </w:rPr>
        <w:lastRenderedPageBreak/>
        <w:t xml:space="preserve">REVISION </w:t>
      </w:r>
      <w:r w:rsidRPr="009F282A">
        <w:rPr>
          <w:rFonts w:ascii="Tahoma" w:hAnsi="Tahoma" w:cs="Tahoma"/>
          <w:sz w:val="28"/>
          <w:szCs w:val="28"/>
        </w:rPr>
        <w:t>HISTORY</w:t>
      </w:r>
    </w:p>
    <w:p w14:paraId="245C483F" w14:textId="77777777" w:rsidR="00783358" w:rsidRPr="009F282A" w:rsidRDefault="00783358" w:rsidP="00783358">
      <w:pPr>
        <w:jc w:val="both"/>
        <w:rPr>
          <w:rFonts w:ascii="Tahoma" w:hAnsi="Tahoma" w:cs="Tahoma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1440"/>
        <w:gridCol w:w="4873"/>
        <w:gridCol w:w="1791"/>
      </w:tblGrid>
      <w:tr w:rsidR="00783358" w:rsidRPr="009F282A" w14:paraId="20105D8D" w14:textId="77777777" w:rsidTr="00323E4E">
        <w:trPr>
          <w:trHeight w:val="352"/>
        </w:trPr>
        <w:tc>
          <w:tcPr>
            <w:tcW w:w="1256" w:type="dxa"/>
            <w:shd w:val="clear" w:color="auto" w:fill="F3F3F3"/>
            <w:vAlign w:val="center"/>
          </w:tcPr>
          <w:p w14:paraId="034C5296" w14:textId="77777777" w:rsidR="00783358" w:rsidRPr="009F282A" w:rsidRDefault="00783358" w:rsidP="007833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282A">
              <w:rPr>
                <w:rFonts w:ascii="Arial" w:hAnsi="Arial" w:cs="Arial"/>
                <w:b/>
                <w:sz w:val="20"/>
                <w:szCs w:val="20"/>
              </w:rPr>
              <w:t>Versio</w:t>
            </w:r>
            <w:r w:rsidR="00730785" w:rsidRPr="009F282A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1440" w:type="dxa"/>
            <w:shd w:val="clear" w:color="auto" w:fill="F3F3F3"/>
            <w:vAlign w:val="center"/>
          </w:tcPr>
          <w:p w14:paraId="2208F2BA" w14:textId="77777777" w:rsidR="00783358" w:rsidRPr="009F282A" w:rsidRDefault="00783358" w:rsidP="00323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282A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873" w:type="dxa"/>
            <w:shd w:val="clear" w:color="auto" w:fill="F3F3F3"/>
            <w:vAlign w:val="center"/>
          </w:tcPr>
          <w:p w14:paraId="4C547FD2" w14:textId="77777777" w:rsidR="00783358" w:rsidRPr="009F282A" w:rsidRDefault="00730785" w:rsidP="00323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282A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  <w:tc>
          <w:tcPr>
            <w:tcW w:w="1791" w:type="dxa"/>
            <w:shd w:val="clear" w:color="auto" w:fill="F3F3F3"/>
            <w:vAlign w:val="center"/>
          </w:tcPr>
          <w:p w14:paraId="60B8793F" w14:textId="77777777" w:rsidR="00783358" w:rsidRPr="009F282A" w:rsidRDefault="00783358" w:rsidP="00323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282A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</w:tr>
      <w:tr w:rsidR="00783358" w:rsidRPr="009F282A" w14:paraId="149B90F7" w14:textId="77777777" w:rsidTr="00323E4E">
        <w:trPr>
          <w:trHeight w:val="352"/>
        </w:trPr>
        <w:tc>
          <w:tcPr>
            <w:tcW w:w="1256" w:type="dxa"/>
            <w:vAlign w:val="center"/>
          </w:tcPr>
          <w:p w14:paraId="2EE1A0C6" w14:textId="77777777" w:rsidR="00783358" w:rsidRPr="009F282A" w:rsidRDefault="00783358" w:rsidP="00323E4E">
            <w:pPr>
              <w:rPr>
                <w:rFonts w:ascii="Arial" w:hAnsi="Arial" w:cs="Arial"/>
                <w:sz w:val="20"/>
                <w:szCs w:val="20"/>
              </w:rPr>
            </w:pPr>
            <w:r w:rsidRPr="009F282A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440" w:type="dxa"/>
            <w:vAlign w:val="center"/>
          </w:tcPr>
          <w:p w14:paraId="20E18866" w14:textId="1A342E84" w:rsidR="00783358" w:rsidRPr="009F282A" w:rsidRDefault="00ED3EC2" w:rsidP="00323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13.03.2022</w:t>
            </w:r>
          </w:p>
        </w:tc>
        <w:tc>
          <w:tcPr>
            <w:tcW w:w="4873" w:type="dxa"/>
            <w:vAlign w:val="center"/>
          </w:tcPr>
          <w:p w14:paraId="073A7AF0" w14:textId="4AE932FD" w:rsidR="00783358" w:rsidRPr="009F282A" w:rsidRDefault="00ED3EC2" w:rsidP="00323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a rough overview of the templat</w:t>
            </w:r>
            <w:r w:rsidR="00426E69">
              <w:rPr>
                <w:rFonts w:ascii="Arial" w:hAnsi="Arial" w:cs="Arial"/>
                <w:sz w:val="20"/>
                <w:szCs w:val="20"/>
              </w:rPr>
              <w:t>e. Added some ideas.</w:t>
            </w:r>
          </w:p>
        </w:tc>
        <w:tc>
          <w:tcPr>
            <w:tcW w:w="1791" w:type="dxa"/>
            <w:vAlign w:val="center"/>
          </w:tcPr>
          <w:p w14:paraId="698B0068" w14:textId="2ED784C5" w:rsidR="00783358" w:rsidRPr="009F282A" w:rsidRDefault="00ED3EC2" w:rsidP="00323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 Pasanen</w:t>
            </w:r>
          </w:p>
        </w:tc>
      </w:tr>
      <w:tr w:rsidR="00783358" w:rsidRPr="009F282A" w14:paraId="2E0F5C92" w14:textId="77777777" w:rsidTr="00323E4E">
        <w:trPr>
          <w:trHeight w:val="352"/>
        </w:trPr>
        <w:tc>
          <w:tcPr>
            <w:tcW w:w="1256" w:type="dxa"/>
            <w:vAlign w:val="center"/>
          </w:tcPr>
          <w:p w14:paraId="2F151EE3" w14:textId="26CF88DD" w:rsidR="00783358" w:rsidRPr="009F282A" w:rsidRDefault="0064281A" w:rsidP="00323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440" w:type="dxa"/>
            <w:vAlign w:val="center"/>
          </w:tcPr>
          <w:p w14:paraId="584EA50F" w14:textId="15C54B56" w:rsidR="00783358" w:rsidRPr="009F282A" w:rsidRDefault="0064281A" w:rsidP="00323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16.03.2022</w:t>
            </w:r>
          </w:p>
        </w:tc>
        <w:tc>
          <w:tcPr>
            <w:tcW w:w="4873" w:type="dxa"/>
            <w:vAlign w:val="center"/>
          </w:tcPr>
          <w:p w14:paraId="5C1F0BEF" w14:textId="56DDD9DA" w:rsidR="00783358" w:rsidRPr="009F282A" w:rsidRDefault="0064281A" w:rsidP="00323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a look over the plan</w:t>
            </w:r>
          </w:p>
        </w:tc>
        <w:tc>
          <w:tcPr>
            <w:tcW w:w="1791" w:type="dxa"/>
            <w:vAlign w:val="center"/>
          </w:tcPr>
          <w:p w14:paraId="2E19C7B6" w14:textId="752D4432" w:rsidR="00783358" w:rsidRPr="009F282A" w:rsidRDefault="0064281A" w:rsidP="00323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 Pasanen</w:t>
            </w:r>
          </w:p>
        </w:tc>
      </w:tr>
      <w:tr w:rsidR="00783358" w:rsidRPr="009F282A" w14:paraId="6F01B7DB" w14:textId="77777777" w:rsidTr="00323E4E">
        <w:trPr>
          <w:trHeight w:val="352"/>
        </w:trPr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14:paraId="1E5F2382" w14:textId="77777777" w:rsidR="00783358" w:rsidRPr="009F282A" w:rsidRDefault="00783358" w:rsidP="00323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2E1FD3B" w14:textId="77777777" w:rsidR="00783358" w:rsidRPr="009F282A" w:rsidRDefault="00783358" w:rsidP="00323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3" w:type="dxa"/>
            <w:tcBorders>
              <w:bottom w:val="single" w:sz="4" w:space="0" w:color="auto"/>
            </w:tcBorders>
            <w:vAlign w:val="center"/>
          </w:tcPr>
          <w:p w14:paraId="72BC9374" w14:textId="77777777" w:rsidR="00783358" w:rsidRPr="009F282A" w:rsidRDefault="00783358" w:rsidP="00323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  <w:vAlign w:val="center"/>
          </w:tcPr>
          <w:p w14:paraId="4771ACDF" w14:textId="77777777" w:rsidR="00783358" w:rsidRPr="009F282A" w:rsidRDefault="00783358" w:rsidP="00323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74C63" w14:textId="77777777" w:rsidR="00783358" w:rsidRPr="009F282A" w:rsidRDefault="00783358" w:rsidP="00E26112">
      <w:pPr>
        <w:pStyle w:val="Text"/>
        <w:spacing w:after="120" w:afterAutospacing="0"/>
        <w:ind w:left="0"/>
        <w:rPr>
          <w:rFonts w:ascii="Tahoma" w:hAnsi="Tahoma" w:cs="Tahoma"/>
          <w:b/>
          <w:sz w:val="24"/>
          <w:szCs w:val="24"/>
          <w:lang w:val="en-US"/>
        </w:rPr>
      </w:pPr>
    </w:p>
    <w:p w14:paraId="3D3A474F" w14:textId="77777777" w:rsidR="00A40EB6" w:rsidRDefault="00A40EB6" w:rsidP="00783358">
      <w:pPr>
        <w:jc w:val="both"/>
        <w:rPr>
          <w:rFonts w:ascii="Tahoma" w:hAnsi="Tahoma" w:cs="Tahoma"/>
          <w:b/>
        </w:rPr>
      </w:pPr>
    </w:p>
    <w:p w14:paraId="7FCE7744" w14:textId="77777777" w:rsidR="00A40EB6" w:rsidRPr="00A40EB6" w:rsidRDefault="00A40EB6" w:rsidP="00A40EB6">
      <w:pPr>
        <w:rPr>
          <w:rFonts w:ascii="Tahoma" w:hAnsi="Tahoma" w:cs="Tahoma"/>
        </w:rPr>
      </w:pPr>
    </w:p>
    <w:p w14:paraId="2EC2562D" w14:textId="77777777" w:rsidR="00A40EB6" w:rsidRPr="00A40EB6" w:rsidRDefault="00A40EB6" w:rsidP="00A40EB6">
      <w:pPr>
        <w:rPr>
          <w:rFonts w:ascii="Tahoma" w:hAnsi="Tahoma" w:cs="Tahoma"/>
        </w:rPr>
      </w:pPr>
    </w:p>
    <w:p w14:paraId="7070DA88" w14:textId="77777777" w:rsidR="00A40EB6" w:rsidRPr="00A40EB6" w:rsidRDefault="00A40EB6" w:rsidP="00A40EB6">
      <w:pPr>
        <w:rPr>
          <w:rFonts w:ascii="Tahoma" w:hAnsi="Tahoma" w:cs="Tahoma"/>
        </w:rPr>
      </w:pPr>
    </w:p>
    <w:p w14:paraId="347C799C" w14:textId="77777777" w:rsidR="00A40EB6" w:rsidRPr="00A40EB6" w:rsidRDefault="00A40EB6" w:rsidP="00A40EB6">
      <w:pPr>
        <w:rPr>
          <w:rFonts w:ascii="Tahoma" w:hAnsi="Tahoma" w:cs="Tahoma"/>
        </w:rPr>
      </w:pPr>
    </w:p>
    <w:p w14:paraId="26522639" w14:textId="77777777" w:rsidR="00A40EB6" w:rsidRPr="00A40EB6" w:rsidRDefault="00A40EB6" w:rsidP="00A40EB6">
      <w:pPr>
        <w:rPr>
          <w:rFonts w:ascii="Tahoma" w:hAnsi="Tahoma" w:cs="Tahoma"/>
        </w:rPr>
      </w:pPr>
    </w:p>
    <w:p w14:paraId="3891164D" w14:textId="77777777" w:rsidR="00A40EB6" w:rsidRPr="00A40EB6" w:rsidRDefault="00A40EB6" w:rsidP="00A40EB6">
      <w:pPr>
        <w:rPr>
          <w:rFonts w:ascii="Tahoma" w:hAnsi="Tahoma" w:cs="Tahoma"/>
        </w:rPr>
      </w:pPr>
    </w:p>
    <w:p w14:paraId="3111474A" w14:textId="77777777" w:rsidR="00A40EB6" w:rsidRPr="00A40EB6" w:rsidRDefault="00A40EB6" w:rsidP="00A40EB6">
      <w:pPr>
        <w:rPr>
          <w:rFonts w:ascii="Tahoma" w:hAnsi="Tahoma" w:cs="Tahoma"/>
        </w:rPr>
      </w:pPr>
    </w:p>
    <w:p w14:paraId="7EE8A803" w14:textId="77777777" w:rsidR="00A40EB6" w:rsidRPr="00A40EB6" w:rsidRDefault="00A40EB6" w:rsidP="00A40EB6">
      <w:pPr>
        <w:rPr>
          <w:rFonts w:ascii="Tahoma" w:hAnsi="Tahoma" w:cs="Tahoma"/>
        </w:rPr>
      </w:pPr>
    </w:p>
    <w:p w14:paraId="3E827BE4" w14:textId="77777777" w:rsidR="00A40EB6" w:rsidRPr="00A40EB6" w:rsidRDefault="00A40EB6" w:rsidP="00A40EB6">
      <w:pPr>
        <w:rPr>
          <w:rFonts w:ascii="Tahoma" w:hAnsi="Tahoma" w:cs="Tahoma"/>
        </w:rPr>
      </w:pPr>
    </w:p>
    <w:p w14:paraId="2ED7BCF6" w14:textId="77777777" w:rsidR="00A40EB6" w:rsidRPr="00A40EB6" w:rsidRDefault="00A40EB6" w:rsidP="00A40EB6">
      <w:pPr>
        <w:rPr>
          <w:rFonts w:ascii="Tahoma" w:hAnsi="Tahoma" w:cs="Tahoma"/>
        </w:rPr>
      </w:pPr>
    </w:p>
    <w:p w14:paraId="2578E8C2" w14:textId="77777777" w:rsidR="00A40EB6" w:rsidRPr="00A40EB6" w:rsidRDefault="00A40EB6" w:rsidP="00A40EB6">
      <w:pPr>
        <w:rPr>
          <w:rFonts w:ascii="Tahoma" w:hAnsi="Tahoma" w:cs="Tahoma"/>
        </w:rPr>
      </w:pPr>
    </w:p>
    <w:p w14:paraId="2A862794" w14:textId="77777777" w:rsidR="00A40EB6" w:rsidRPr="00A40EB6" w:rsidRDefault="00A40EB6" w:rsidP="00A40EB6">
      <w:pPr>
        <w:rPr>
          <w:rFonts w:ascii="Tahoma" w:hAnsi="Tahoma" w:cs="Tahoma"/>
        </w:rPr>
      </w:pPr>
    </w:p>
    <w:p w14:paraId="77A92F14" w14:textId="77777777" w:rsidR="00A40EB6" w:rsidRPr="00A40EB6" w:rsidRDefault="00A40EB6" w:rsidP="00A40EB6">
      <w:pPr>
        <w:rPr>
          <w:rFonts w:ascii="Tahoma" w:hAnsi="Tahoma" w:cs="Tahoma"/>
        </w:rPr>
      </w:pPr>
    </w:p>
    <w:p w14:paraId="30801C0F" w14:textId="77777777" w:rsidR="00A40EB6" w:rsidRPr="00A40EB6" w:rsidRDefault="00A40EB6" w:rsidP="00A40EB6">
      <w:pPr>
        <w:rPr>
          <w:rFonts w:ascii="Tahoma" w:hAnsi="Tahoma" w:cs="Tahoma"/>
        </w:rPr>
      </w:pPr>
    </w:p>
    <w:p w14:paraId="3DC146CA" w14:textId="77777777" w:rsidR="00A40EB6" w:rsidRPr="00A40EB6" w:rsidRDefault="00A40EB6" w:rsidP="00A40EB6">
      <w:pPr>
        <w:rPr>
          <w:rFonts w:ascii="Tahoma" w:hAnsi="Tahoma" w:cs="Tahoma"/>
        </w:rPr>
      </w:pPr>
    </w:p>
    <w:p w14:paraId="3AC576F8" w14:textId="77777777" w:rsidR="00A40EB6" w:rsidRPr="00A40EB6" w:rsidRDefault="00A40EB6" w:rsidP="00A40EB6">
      <w:pPr>
        <w:rPr>
          <w:rFonts w:ascii="Tahoma" w:hAnsi="Tahoma" w:cs="Tahoma"/>
        </w:rPr>
      </w:pPr>
    </w:p>
    <w:p w14:paraId="4471DBCA" w14:textId="77777777" w:rsidR="00A40EB6" w:rsidRPr="00A40EB6" w:rsidRDefault="00A40EB6" w:rsidP="00A40EB6">
      <w:pPr>
        <w:rPr>
          <w:rFonts w:ascii="Tahoma" w:hAnsi="Tahoma" w:cs="Tahoma"/>
        </w:rPr>
      </w:pPr>
    </w:p>
    <w:p w14:paraId="5F09AA19" w14:textId="77777777" w:rsidR="00A40EB6" w:rsidRPr="00A40EB6" w:rsidRDefault="00A40EB6" w:rsidP="00A40EB6">
      <w:pPr>
        <w:rPr>
          <w:rFonts w:ascii="Tahoma" w:hAnsi="Tahoma" w:cs="Tahoma"/>
        </w:rPr>
      </w:pPr>
    </w:p>
    <w:p w14:paraId="10CF797F" w14:textId="77777777" w:rsidR="00A40EB6" w:rsidRPr="00A40EB6" w:rsidRDefault="00A40EB6" w:rsidP="00A40EB6">
      <w:pPr>
        <w:rPr>
          <w:rFonts w:ascii="Tahoma" w:hAnsi="Tahoma" w:cs="Tahoma"/>
        </w:rPr>
      </w:pPr>
    </w:p>
    <w:p w14:paraId="0274ACA5" w14:textId="77777777" w:rsidR="00A40EB6" w:rsidRPr="00A40EB6" w:rsidRDefault="00A40EB6" w:rsidP="00A40EB6">
      <w:pPr>
        <w:rPr>
          <w:rFonts w:ascii="Tahoma" w:hAnsi="Tahoma" w:cs="Tahoma"/>
        </w:rPr>
      </w:pPr>
    </w:p>
    <w:p w14:paraId="510FEF90" w14:textId="77777777" w:rsidR="00A40EB6" w:rsidRPr="00A40EB6" w:rsidRDefault="00A40EB6" w:rsidP="00A40EB6">
      <w:pPr>
        <w:rPr>
          <w:rFonts w:ascii="Tahoma" w:hAnsi="Tahoma" w:cs="Tahoma"/>
        </w:rPr>
      </w:pPr>
    </w:p>
    <w:p w14:paraId="6B6634F0" w14:textId="77777777" w:rsidR="00A40EB6" w:rsidRPr="00A40EB6" w:rsidRDefault="00A40EB6" w:rsidP="00A40EB6">
      <w:pPr>
        <w:rPr>
          <w:rFonts w:ascii="Tahoma" w:hAnsi="Tahoma" w:cs="Tahoma"/>
        </w:rPr>
      </w:pPr>
    </w:p>
    <w:p w14:paraId="4B09D2EC" w14:textId="77777777" w:rsidR="00A40EB6" w:rsidRDefault="00A40EB6" w:rsidP="00783358">
      <w:pPr>
        <w:jc w:val="both"/>
        <w:rPr>
          <w:rFonts w:ascii="Tahoma" w:hAnsi="Tahoma" w:cs="Tahoma"/>
        </w:rPr>
      </w:pPr>
    </w:p>
    <w:p w14:paraId="52ED8BC3" w14:textId="77777777" w:rsidR="00A40EB6" w:rsidRPr="00A40EB6" w:rsidRDefault="00A40EB6" w:rsidP="00A40EB6">
      <w:pPr>
        <w:rPr>
          <w:rFonts w:ascii="Tahoma" w:hAnsi="Tahoma" w:cs="Tahoma"/>
        </w:rPr>
      </w:pPr>
    </w:p>
    <w:p w14:paraId="7E17A47B" w14:textId="77777777" w:rsidR="00A40EB6" w:rsidRPr="00A40EB6" w:rsidRDefault="00A40EB6" w:rsidP="00A40EB6">
      <w:pPr>
        <w:rPr>
          <w:rFonts w:ascii="Tahoma" w:hAnsi="Tahoma" w:cs="Tahoma"/>
        </w:rPr>
      </w:pPr>
    </w:p>
    <w:p w14:paraId="6C0E116B" w14:textId="77777777" w:rsidR="00A40EB6" w:rsidRPr="00A40EB6" w:rsidRDefault="00A40EB6" w:rsidP="00A40EB6">
      <w:pPr>
        <w:rPr>
          <w:rFonts w:ascii="Tahoma" w:hAnsi="Tahoma" w:cs="Tahoma"/>
        </w:rPr>
      </w:pPr>
    </w:p>
    <w:p w14:paraId="72BF371F" w14:textId="77777777" w:rsidR="00A40EB6" w:rsidRDefault="00A40EB6" w:rsidP="00783358">
      <w:pPr>
        <w:jc w:val="both"/>
        <w:rPr>
          <w:rFonts w:ascii="Tahoma" w:hAnsi="Tahoma" w:cs="Tahoma"/>
        </w:rPr>
      </w:pPr>
    </w:p>
    <w:p w14:paraId="2CB286D7" w14:textId="77777777" w:rsidR="00A40EB6" w:rsidRDefault="00A40EB6" w:rsidP="00783358">
      <w:pPr>
        <w:jc w:val="both"/>
        <w:rPr>
          <w:rFonts w:ascii="Tahoma" w:hAnsi="Tahoma" w:cs="Tahoma"/>
        </w:rPr>
      </w:pPr>
    </w:p>
    <w:p w14:paraId="57EBB335" w14:textId="77777777" w:rsidR="00A40EB6" w:rsidRDefault="00A40EB6" w:rsidP="00A40EB6">
      <w:pPr>
        <w:tabs>
          <w:tab w:val="left" w:pos="265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846CE93" w14:textId="77777777" w:rsidR="00783358" w:rsidRPr="009F282A" w:rsidRDefault="00783358" w:rsidP="00783358">
      <w:pPr>
        <w:jc w:val="both"/>
        <w:rPr>
          <w:rFonts w:ascii="Tahoma" w:hAnsi="Tahoma" w:cs="Tahoma"/>
          <w:sz w:val="28"/>
          <w:szCs w:val="28"/>
        </w:rPr>
      </w:pPr>
      <w:r w:rsidRPr="00A40EB6">
        <w:rPr>
          <w:rFonts w:ascii="Tahoma" w:hAnsi="Tahoma" w:cs="Tahoma"/>
        </w:rPr>
        <w:br w:type="page"/>
      </w:r>
      <w:r w:rsidR="002E3C60" w:rsidRPr="009F282A">
        <w:rPr>
          <w:rFonts w:ascii="Tahoma" w:hAnsi="Tahoma" w:cs="Tahoma"/>
          <w:sz w:val="28"/>
          <w:szCs w:val="28"/>
        </w:rPr>
        <w:lastRenderedPageBreak/>
        <w:t>Table of contents</w:t>
      </w:r>
      <w:r w:rsidRPr="009F282A">
        <w:rPr>
          <w:rFonts w:ascii="Tahoma" w:hAnsi="Tahoma" w:cs="Tahoma"/>
          <w:sz w:val="28"/>
          <w:szCs w:val="28"/>
        </w:rPr>
        <w:t>:</w:t>
      </w:r>
    </w:p>
    <w:p w14:paraId="1F6F9A79" w14:textId="77777777" w:rsidR="002E3C60" w:rsidRPr="009F282A" w:rsidRDefault="002E3C60" w:rsidP="00783358">
      <w:pPr>
        <w:jc w:val="both"/>
        <w:rPr>
          <w:rFonts w:ascii="Tahoma" w:hAnsi="Tahoma" w:cs="Tahoma"/>
          <w:sz w:val="28"/>
          <w:szCs w:val="28"/>
        </w:rPr>
      </w:pPr>
    </w:p>
    <w:p w14:paraId="1785C8DC" w14:textId="77777777" w:rsidR="002E3C60" w:rsidRPr="009F282A" w:rsidRDefault="002E3C60" w:rsidP="00783358">
      <w:pPr>
        <w:jc w:val="both"/>
        <w:rPr>
          <w:rFonts w:ascii="Tahoma" w:hAnsi="Tahoma" w:cs="Tahoma"/>
          <w:sz w:val="28"/>
          <w:szCs w:val="28"/>
        </w:rPr>
      </w:pPr>
    </w:p>
    <w:p w14:paraId="02775C8B" w14:textId="77777777" w:rsidR="00921BF6" w:rsidRPr="009F282A" w:rsidRDefault="002E3C60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r w:rsidRPr="009F282A">
        <w:fldChar w:fldCharType="begin"/>
      </w:r>
      <w:r w:rsidRPr="009F282A">
        <w:instrText xml:space="preserve"> TOC \o "1-3" \h \z \u </w:instrText>
      </w:r>
      <w:r w:rsidRPr="009F282A">
        <w:fldChar w:fldCharType="separate"/>
      </w:r>
      <w:hyperlink w:anchor="_Toc216257654" w:history="1">
        <w:r w:rsidR="00921BF6" w:rsidRPr="009F282A">
          <w:rPr>
            <w:rStyle w:val="Hyperlink"/>
            <w:noProof/>
          </w:rPr>
          <w:t>1. INTRODUCTION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_Toc216257654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4</w:t>
        </w:r>
        <w:r w:rsidR="00921BF6" w:rsidRPr="009F282A">
          <w:rPr>
            <w:noProof/>
            <w:webHidden/>
          </w:rPr>
          <w:fldChar w:fldCharType="end"/>
        </w:r>
      </w:hyperlink>
    </w:p>
    <w:p w14:paraId="3825F1F3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55" w:history="1">
        <w:r w:rsidR="00921BF6" w:rsidRPr="009F282A">
          <w:rPr>
            <w:rStyle w:val="Hyperlink"/>
            <w:noProof/>
          </w:rPr>
          <w:t>1.1 Backround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_Toc216257655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4</w:t>
        </w:r>
        <w:r w:rsidR="00921BF6" w:rsidRPr="009F282A">
          <w:rPr>
            <w:noProof/>
            <w:webHidden/>
          </w:rPr>
          <w:fldChar w:fldCharType="end"/>
        </w:r>
      </w:hyperlink>
    </w:p>
    <w:p w14:paraId="22BFCCA0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56" w:history="1">
        <w:r w:rsidR="00921BF6" w:rsidRPr="009F282A">
          <w:rPr>
            <w:rStyle w:val="Hyperlink"/>
            <w:noProof/>
          </w:rPr>
          <w:t>1.2 Scope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_Toc216257656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4</w:t>
        </w:r>
        <w:r w:rsidR="00921BF6" w:rsidRPr="009F282A">
          <w:rPr>
            <w:noProof/>
            <w:webHidden/>
          </w:rPr>
          <w:fldChar w:fldCharType="end"/>
        </w:r>
      </w:hyperlink>
    </w:p>
    <w:p w14:paraId="3319DC55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57" w:history="1">
        <w:r w:rsidR="00921BF6" w:rsidRPr="009F282A">
          <w:rPr>
            <w:rStyle w:val="Hyperlink"/>
            <w:noProof/>
          </w:rPr>
          <w:t>1.3 Main functions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_Toc216257657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4</w:t>
        </w:r>
        <w:r w:rsidR="00921BF6" w:rsidRPr="009F282A">
          <w:rPr>
            <w:noProof/>
            <w:webHidden/>
          </w:rPr>
          <w:fldChar w:fldCharType="end"/>
        </w:r>
      </w:hyperlink>
    </w:p>
    <w:p w14:paraId="02268A4A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58" w:history="1">
        <w:r w:rsidR="00921BF6" w:rsidRPr="009F282A">
          <w:rPr>
            <w:rStyle w:val="Hyperlink"/>
            <w:noProof/>
          </w:rPr>
          <w:t>1.4 Boundaries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_Toc216257658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4</w:t>
        </w:r>
        <w:r w:rsidR="00921BF6" w:rsidRPr="009F282A">
          <w:rPr>
            <w:noProof/>
            <w:webHidden/>
          </w:rPr>
          <w:fldChar w:fldCharType="end"/>
        </w:r>
      </w:hyperlink>
    </w:p>
    <w:p w14:paraId="1B93F175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59" w:history="1">
        <w:r w:rsidR="00921BF6" w:rsidRPr="009F282A">
          <w:rPr>
            <w:rStyle w:val="Hyperlink"/>
            <w:noProof/>
          </w:rPr>
          <w:t>1.5 Preliminary schedule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_Toc216257659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4</w:t>
        </w:r>
        <w:r w:rsidR="00921BF6" w:rsidRPr="009F282A">
          <w:rPr>
            <w:noProof/>
            <w:webHidden/>
          </w:rPr>
          <w:fldChar w:fldCharType="end"/>
        </w:r>
      </w:hyperlink>
    </w:p>
    <w:p w14:paraId="15A2CE4E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60" w:history="1">
        <w:r w:rsidR="00921BF6" w:rsidRPr="009F282A">
          <w:rPr>
            <w:rStyle w:val="Hyperlink"/>
            <w:noProof/>
          </w:rPr>
          <w:t>1.6 Quality objectives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_Toc216257660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4</w:t>
        </w:r>
        <w:r w:rsidR="00921BF6" w:rsidRPr="009F282A">
          <w:rPr>
            <w:noProof/>
            <w:webHidden/>
          </w:rPr>
          <w:fldChar w:fldCharType="end"/>
        </w:r>
      </w:hyperlink>
    </w:p>
    <w:p w14:paraId="21D144AE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61" w:history="1">
        <w:r w:rsidR="00921BF6" w:rsidRPr="009F282A">
          <w:rPr>
            <w:rStyle w:val="Hyperlink"/>
            <w:noProof/>
          </w:rPr>
          <w:t>2. PROJECT OBJECTIVES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_Toc216257661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5</w:t>
        </w:r>
        <w:r w:rsidR="00921BF6" w:rsidRPr="009F282A">
          <w:rPr>
            <w:noProof/>
            <w:webHidden/>
          </w:rPr>
          <w:fldChar w:fldCharType="end"/>
        </w:r>
      </w:hyperlink>
    </w:p>
    <w:p w14:paraId="74447F7B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62" w:history="1">
        <w:r w:rsidR="00921BF6" w:rsidRPr="009F282A">
          <w:rPr>
            <w:rStyle w:val="Hyperlink"/>
            <w:noProof/>
          </w:rPr>
          <w:t>2.1 Project outputs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_Toc216257662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5</w:t>
        </w:r>
        <w:r w:rsidR="00921BF6" w:rsidRPr="009F282A">
          <w:rPr>
            <w:noProof/>
            <w:webHidden/>
          </w:rPr>
          <w:fldChar w:fldCharType="end"/>
        </w:r>
      </w:hyperlink>
    </w:p>
    <w:p w14:paraId="02DB7B56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63" w:history="1">
        <w:r w:rsidR="00921BF6" w:rsidRPr="009F282A">
          <w:rPr>
            <w:rStyle w:val="Hyperlink"/>
            <w:noProof/>
          </w:rPr>
          <w:t>2.2 Special requirements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_Toc216257663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5</w:t>
        </w:r>
        <w:r w:rsidR="00921BF6" w:rsidRPr="009F282A">
          <w:rPr>
            <w:noProof/>
            <w:webHidden/>
          </w:rPr>
          <w:fldChar w:fldCharType="end"/>
        </w:r>
      </w:hyperlink>
    </w:p>
    <w:p w14:paraId="39174A37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64" w:history="1">
        <w:r w:rsidR="00921BF6" w:rsidRPr="009F282A">
          <w:rPr>
            <w:rStyle w:val="Hyperlink"/>
            <w:noProof/>
          </w:rPr>
          <w:t>2.3 Requirement assurance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_Toc216257664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5</w:t>
        </w:r>
        <w:r w:rsidR="00921BF6" w:rsidRPr="009F282A">
          <w:rPr>
            <w:noProof/>
            <w:webHidden/>
          </w:rPr>
          <w:fldChar w:fldCharType="end"/>
        </w:r>
      </w:hyperlink>
    </w:p>
    <w:p w14:paraId="4D86EDC2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65" w:history="1">
        <w:r w:rsidR="00921BF6" w:rsidRPr="009F282A">
          <w:rPr>
            <w:rStyle w:val="Hyperlink"/>
            <w:noProof/>
          </w:rPr>
          <w:t>3. OVERALL APPROACH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_Toc216257665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5</w:t>
        </w:r>
        <w:r w:rsidR="00921BF6" w:rsidRPr="009F282A">
          <w:rPr>
            <w:noProof/>
            <w:webHidden/>
          </w:rPr>
          <w:fldChar w:fldCharType="end"/>
        </w:r>
      </w:hyperlink>
    </w:p>
    <w:p w14:paraId="4C5C0AC9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66" w:history="1">
        <w:r w:rsidR="00921BF6" w:rsidRPr="009F282A">
          <w:rPr>
            <w:rStyle w:val="Hyperlink"/>
            <w:noProof/>
          </w:rPr>
          <w:t>4. MAJOR FUNCTIONS AND WORK AMOUNT ESTIMATES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_Toc216257666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5</w:t>
        </w:r>
        <w:r w:rsidR="00921BF6" w:rsidRPr="009F282A">
          <w:rPr>
            <w:noProof/>
            <w:webHidden/>
          </w:rPr>
          <w:fldChar w:fldCharType="end"/>
        </w:r>
      </w:hyperlink>
    </w:p>
    <w:p w14:paraId="02169CA9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67" w:history="1">
        <w:r w:rsidR="00921BF6" w:rsidRPr="009F282A">
          <w:rPr>
            <w:rStyle w:val="Hyperlink"/>
            <w:noProof/>
          </w:rPr>
          <w:t>4.1 Major functions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_Toc216257667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5</w:t>
        </w:r>
        <w:r w:rsidR="00921BF6" w:rsidRPr="009F282A">
          <w:rPr>
            <w:noProof/>
            <w:webHidden/>
          </w:rPr>
          <w:fldChar w:fldCharType="end"/>
        </w:r>
      </w:hyperlink>
    </w:p>
    <w:p w14:paraId="3884B87E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68" w:history="1">
        <w:r w:rsidR="00921BF6" w:rsidRPr="009F282A">
          <w:rPr>
            <w:rStyle w:val="Hyperlink"/>
            <w:noProof/>
          </w:rPr>
          <w:t>4.2 Work amount estimates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_Toc216257668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5</w:t>
        </w:r>
        <w:r w:rsidR="00921BF6" w:rsidRPr="009F282A">
          <w:rPr>
            <w:noProof/>
            <w:webHidden/>
          </w:rPr>
          <w:fldChar w:fldCharType="end"/>
        </w:r>
      </w:hyperlink>
    </w:p>
    <w:p w14:paraId="56A67CFC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69" w:history="1">
        <w:r w:rsidR="00921BF6" w:rsidRPr="009F282A">
          <w:rPr>
            <w:rStyle w:val="Hyperlink"/>
            <w:noProof/>
          </w:rPr>
          <w:t>5. PROJECT RECOURSES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_Toc216257669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6</w:t>
        </w:r>
        <w:r w:rsidR="00921BF6" w:rsidRPr="009F282A">
          <w:rPr>
            <w:noProof/>
            <w:webHidden/>
          </w:rPr>
          <w:fldChar w:fldCharType="end"/>
        </w:r>
      </w:hyperlink>
    </w:p>
    <w:p w14:paraId="4C15BDC4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70" w:history="1">
        <w:r w:rsidR="00921BF6" w:rsidRPr="009F282A">
          <w:rPr>
            <w:rStyle w:val="Hyperlink"/>
            <w:noProof/>
          </w:rPr>
          <w:t>5.1 People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_Toc216257670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6</w:t>
        </w:r>
        <w:r w:rsidR="00921BF6" w:rsidRPr="009F282A">
          <w:rPr>
            <w:noProof/>
            <w:webHidden/>
          </w:rPr>
          <w:fldChar w:fldCharType="end"/>
        </w:r>
      </w:hyperlink>
    </w:p>
    <w:p w14:paraId="791DE975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71" w:history="1">
        <w:r w:rsidR="00921BF6" w:rsidRPr="009F282A">
          <w:rPr>
            <w:rStyle w:val="Hyperlink"/>
            <w:noProof/>
          </w:rPr>
          <w:t>5.2 Hardware and software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_Toc216257671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6</w:t>
        </w:r>
        <w:r w:rsidR="00921BF6" w:rsidRPr="009F282A">
          <w:rPr>
            <w:noProof/>
            <w:webHidden/>
          </w:rPr>
          <w:fldChar w:fldCharType="end"/>
        </w:r>
      </w:hyperlink>
    </w:p>
    <w:p w14:paraId="0B9224DE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72" w:history="1">
        <w:r w:rsidR="00921BF6" w:rsidRPr="009F282A">
          <w:rPr>
            <w:rStyle w:val="Hyperlink"/>
            <w:noProof/>
          </w:rPr>
          <w:t>5.2 Facilities and special resources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_Toc216257672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6</w:t>
        </w:r>
        <w:r w:rsidR="00921BF6" w:rsidRPr="009F282A">
          <w:rPr>
            <w:noProof/>
            <w:webHidden/>
          </w:rPr>
          <w:fldChar w:fldCharType="end"/>
        </w:r>
      </w:hyperlink>
    </w:p>
    <w:p w14:paraId="009D19C4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73" w:history="1">
        <w:r w:rsidR="00921BF6" w:rsidRPr="009F282A">
          <w:rPr>
            <w:rStyle w:val="Hyperlink"/>
            <w:noProof/>
          </w:rPr>
          <w:t>6. MANAGEMENT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_Toc216257673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6</w:t>
        </w:r>
        <w:r w:rsidR="00921BF6" w:rsidRPr="009F282A">
          <w:rPr>
            <w:noProof/>
            <w:webHidden/>
          </w:rPr>
          <w:fldChar w:fldCharType="end"/>
        </w:r>
      </w:hyperlink>
    </w:p>
    <w:p w14:paraId="25F221C3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74" w:history="1">
        <w:r w:rsidR="00921BF6" w:rsidRPr="009F282A">
          <w:rPr>
            <w:rStyle w:val="Hyperlink"/>
            <w:noProof/>
          </w:rPr>
          <w:t>6.1 Time schedule and use of recources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_Toc216257674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6</w:t>
        </w:r>
        <w:r w:rsidR="00921BF6" w:rsidRPr="009F282A">
          <w:rPr>
            <w:noProof/>
            <w:webHidden/>
          </w:rPr>
          <w:fldChar w:fldCharType="end"/>
        </w:r>
      </w:hyperlink>
    </w:p>
    <w:p w14:paraId="5505FA1A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75" w:history="1">
        <w:r w:rsidR="00921BF6" w:rsidRPr="009F282A">
          <w:rPr>
            <w:rStyle w:val="Hyperlink"/>
            <w:noProof/>
          </w:rPr>
          <w:t>6.2 Reporting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_Toc216257675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7</w:t>
        </w:r>
        <w:r w:rsidR="00921BF6" w:rsidRPr="009F282A">
          <w:rPr>
            <w:noProof/>
            <w:webHidden/>
          </w:rPr>
          <w:fldChar w:fldCharType="end"/>
        </w:r>
      </w:hyperlink>
    </w:p>
    <w:p w14:paraId="615888A1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76" w:history="1">
        <w:r w:rsidR="00921BF6" w:rsidRPr="009F282A">
          <w:rPr>
            <w:rStyle w:val="Hyperlink"/>
            <w:noProof/>
          </w:rPr>
          <w:t>6.3 Project meetings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_Toc216257676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7</w:t>
        </w:r>
        <w:r w:rsidR="00921BF6" w:rsidRPr="009F282A">
          <w:rPr>
            <w:noProof/>
            <w:webHidden/>
          </w:rPr>
          <w:fldChar w:fldCharType="end"/>
        </w:r>
      </w:hyperlink>
    </w:p>
    <w:p w14:paraId="1C7E6E18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77" w:history="1">
        <w:r w:rsidR="00921BF6" w:rsidRPr="009F282A">
          <w:rPr>
            <w:rStyle w:val="Hyperlink"/>
            <w:noProof/>
          </w:rPr>
          <w:t>6.4  Control meetings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_Toc216257677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7</w:t>
        </w:r>
        <w:r w:rsidR="00921BF6" w:rsidRPr="009F282A">
          <w:rPr>
            <w:noProof/>
            <w:webHidden/>
          </w:rPr>
          <w:fldChar w:fldCharType="end"/>
        </w:r>
      </w:hyperlink>
    </w:p>
    <w:p w14:paraId="39524DE2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78" w:history="1">
        <w:r w:rsidR="00921BF6" w:rsidRPr="009F282A">
          <w:rPr>
            <w:rStyle w:val="Hyperlink"/>
            <w:noProof/>
          </w:rPr>
          <w:t>6.5  Risk management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_Toc216257678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7</w:t>
        </w:r>
        <w:r w:rsidR="00921BF6" w:rsidRPr="009F282A">
          <w:rPr>
            <w:noProof/>
            <w:webHidden/>
          </w:rPr>
          <w:fldChar w:fldCharType="end"/>
        </w:r>
      </w:hyperlink>
    </w:p>
    <w:p w14:paraId="2582B5AA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79" w:history="1">
        <w:r w:rsidR="00921BF6" w:rsidRPr="009F282A">
          <w:rPr>
            <w:rStyle w:val="Hyperlink"/>
            <w:noProof/>
          </w:rPr>
          <w:t>7. DOCUMENTATION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_Toc216257679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7</w:t>
        </w:r>
        <w:r w:rsidR="00921BF6" w:rsidRPr="009F282A">
          <w:rPr>
            <w:noProof/>
            <w:webHidden/>
          </w:rPr>
          <w:fldChar w:fldCharType="end"/>
        </w:r>
      </w:hyperlink>
    </w:p>
    <w:p w14:paraId="227FF714" w14:textId="77777777" w:rsidR="00921BF6" w:rsidRPr="009F282A" w:rsidRDefault="00D954D1">
      <w:pPr>
        <w:pStyle w:val="TOC1"/>
        <w:tabs>
          <w:tab w:val="right" w:leader="dot" w:pos="9712"/>
        </w:tabs>
        <w:rPr>
          <w:rFonts w:ascii="Calibri" w:hAnsi="Calibri"/>
          <w:b w:val="0"/>
          <w:noProof/>
          <w:sz w:val="22"/>
          <w:szCs w:val="22"/>
          <w:lang w:eastAsia="fi-FI"/>
        </w:rPr>
      </w:pPr>
      <w:hyperlink w:anchor="_Toc216257680" w:history="1">
        <w:r w:rsidR="00921BF6" w:rsidRPr="009F282A">
          <w:rPr>
            <w:rStyle w:val="Hyperlink"/>
            <w:noProof/>
          </w:rPr>
          <w:t>7.1 Project archives</w:t>
        </w:r>
        <w:r w:rsidR="00921BF6" w:rsidRPr="009F282A">
          <w:rPr>
            <w:noProof/>
            <w:webHidden/>
          </w:rPr>
          <w:tab/>
        </w:r>
        <w:r w:rsidR="00921BF6" w:rsidRPr="009F282A">
          <w:rPr>
            <w:noProof/>
            <w:webHidden/>
          </w:rPr>
          <w:fldChar w:fldCharType="begin"/>
        </w:r>
        <w:r w:rsidR="00921BF6" w:rsidRPr="009F282A">
          <w:rPr>
            <w:noProof/>
            <w:webHidden/>
          </w:rPr>
          <w:instrText xml:space="preserve"> PAGEREF _Toc216257680 \h </w:instrText>
        </w:r>
        <w:r w:rsidR="00921BF6" w:rsidRPr="009F282A">
          <w:rPr>
            <w:noProof/>
            <w:webHidden/>
          </w:rPr>
        </w:r>
        <w:r w:rsidR="00921BF6" w:rsidRPr="009F282A">
          <w:rPr>
            <w:noProof/>
            <w:webHidden/>
          </w:rPr>
          <w:fldChar w:fldCharType="separate"/>
        </w:r>
        <w:r w:rsidR="00921BF6" w:rsidRPr="009F282A">
          <w:rPr>
            <w:noProof/>
            <w:webHidden/>
          </w:rPr>
          <w:t>7</w:t>
        </w:r>
        <w:r w:rsidR="00921BF6" w:rsidRPr="009F282A">
          <w:rPr>
            <w:noProof/>
            <w:webHidden/>
          </w:rPr>
          <w:fldChar w:fldCharType="end"/>
        </w:r>
      </w:hyperlink>
    </w:p>
    <w:p w14:paraId="22367636" w14:textId="77777777" w:rsidR="002E3C60" w:rsidRPr="009F282A" w:rsidRDefault="002E3C60">
      <w:r w:rsidRPr="009F282A">
        <w:fldChar w:fldCharType="end"/>
      </w:r>
    </w:p>
    <w:p w14:paraId="1E61B515" w14:textId="77777777" w:rsidR="002E3C60" w:rsidRPr="009F282A" w:rsidRDefault="002E3C60" w:rsidP="00783358">
      <w:pPr>
        <w:jc w:val="both"/>
        <w:rPr>
          <w:rFonts w:ascii="Tahoma" w:hAnsi="Tahoma" w:cs="Tahoma"/>
          <w:sz w:val="28"/>
          <w:szCs w:val="28"/>
        </w:rPr>
      </w:pPr>
    </w:p>
    <w:p w14:paraId="256CBAB3" w14:textId="77777777" w:rsidR="00783358" w:rsidRPr="009F282A" w:rsidRDefault="00783358" w:rsidP="00783358">
      <w:pPr>
        <w:jc w:val="both"/>
        <w:rPr>
          <w:rFonts w:ascii="Tahoma" w:hAnsi="Tahoma" w:cs="Tahoma"/>
          <w:sz w:val="28"/>
          <w:szCs w:val="28"/>
        </w:rPr>
      </w:pPr>
    </w:p>
    <w:p w14:paraId="57433739" w14:textId="77777777" w:rsidR="00703AF5" w:rsidRPr="009F282A" w:rsidRDefault="00783358" w:rsidP="00E26112">
      <w:pPr>
        <w:pStyle w:val="Text"/>
        <w:spacing w:after="120" w:afterAutospacing="0"/>
        <w:ind w:left="0"/>
        <w:rPr>
          <w:rFonts w:ascii="Tahoma" w:hAnsi="Tahoma" w:cs="Tahoma"/>
          <w:b/>
          <w:lang w:val="en-US"/>
        </w:rPr>
      </w:pPr>
      <w:r w:rsidRPr="009F282A">
        <w:rPr>
          <w:rFonts w:ascii="Tahoma" w:hAnsi="Tahoma" w:cs="Tahoma"/>
          <w:b/>
          <w:lang w:val="en-US"/>
        </w:rPr>
        <w:br w:type="page"/>
      </w:r>
    </w:p>
    <w:p w14:paraId="48AA6983" w14:textId="77777777" w:rsidR="00703AF5" w:rsidRPr="009F282A" w:rsidRDefault="00703AF5" w:rsidP="00163CBE">
      <w:pPr>
        <w:pStyle w:val="Heading1"/>
      </w:pPr>
      <w:bookmarkStart w:id="0" w:name="_Toc216257654"/>
      <w:r w:rsidRPr="009F282A">
        <w:lastRenderedPageBreak/>
        <w:t xml:space="preserve">1. </w:t>
      </w:r>
      <w:r w:rsidR="00DA2EF3" w:rsidRPr="009F282A">
        <w:t>INTRODUCTION</w:t>
      </w:r>
      <w:bookmarkEnd w:id="0"/>
    </w:p>
    <w:p w14:paraId="4C9E9E55" w14:textId="77777777" w:rsidR="00703AF5" w:rsidRPr="009F282A" w:rsidRDefault="00703AF5" w:rsidP="00163CBE">
      <w:pPr>
        <w:pStyle w:val="Heading1"/>
      </w:pPr>
      <w:bookmarkStart w:id="1" w:name="_Toc216257655"/>
      <w:r w:rsidRPr="009F282A">
        <w:t xml:space="preserve">1.1 </w:t>
      </w:r>
      <w:bookmarkEnd w:id="1"/>
      <w:r w:rsidR="009F282A" w:rsidRPr="009F282A">
        <w:t>Background</w:t>
      </w:r>
      <w:r w:rsidR="00167508" w:rsidRPr="009F282A">
        <w:t xml:space="preserve"> </w:t>
      </w:r>
    </w:p>
    <w:p w14:paraId="7C2CF140" w14:textId="77777777" w:rsidR="00006D02" w:rsidRPr="009F282A" w:rsidRDefault="00006D02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What is a </w:t>
      </w:r>
      <w:r w:rsidR="000E0D26" w:rsidRPr="009F282A">
        <w:rPr>
          <w:rFonts w:ascii="Tahoma" w:hAnsi="Tahoma" w:cs="Tahoma"/>
          <w:lang w:val="en-US"/>
        </w:rPr>
        <w:t>purpose</w:t>
      </w:r>
      <w:r w:rsidRPr="009F282A">
        <w:rPr>
          <w:rFonts w:ascii="Tahoma" w:hAnsi="Tahoma" w:cs="Tahoma"/>
          <w:lang w:val="en-US"/>
        </w:rPr>
        <w:t xml:space="preserve"> of this project? Why does it exist?</w:t>
      </w:r>
    </w:p>
    <w:p w14:paraId="6330244D" w14:textId="2F4B0A52" w:rsidR="00703AF5" w:rsidRDefault="00006D02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Project parties, their contact </w:t>
      </w:r>
      <w:r w:rsidR="009F282A" w:rsidRPr="009F282A">
        <w:rPr>
          <w:rFonts w:ascii="Tahoma" w:hAnsi="Tahoma" w:cs="Tahoma"/>
          <w:lang w:val="en-US"/>
        </w:rPr>
        <w:t>addresses</w:t>
      </w:r>
    </w:p>
    <w:p w14:paraId="6CD7C28E" w14:textId="45985417" w:rsidR="000A0CB0" w:rsidRDefault="000A0CB0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</w:p>
    <w:p w14:paraId="7FDEC481" w14:textId="55ADD940" w:rsidR="00615D91" w:rsidRPr="009F282A" w:rsidRDefault="00CA266A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Completing a learning assignment. Combining our ongoing courses</w:t>
      </w:r>
      <w:r w:rsidR="00390E39">
        <w:rPr>
          <w:rFonts w:ascii="Tahoma" w:hAnsi="Tahoma" w:cs="Tahoma"/>
          <w:lang w:val="en-US"/>
        </w:rPr>
        <w:t xml:space="preserve"> knowledge</w:t>
      </w:r>
      <w:r>
        <w:rPr>
          <w:rFonts w:ascii="Tahoma" w:hAnsi="Tahoma" w:cs="Tahoma"/>
          <w:lang w:val="en-US"/>
        </w:rPr>
        <w:t xml:space="preserve"> into one project, namely an RC car.</w:t>
      </w:r>
      <w:r w:rsidR="00390E39">
        <w:rPr>
          <w:rFonts w:ascii="Tahoma" w:hAnsi="Tahoma" w:cs="Tahoma"/>
          <w:lang w:val="en-US"/>
        </w:rPr>
        <w:t xml:space="preserve"> </w:t>
      </w:r>
      <w:r w:rsidR="00605359">
        <w:rPr>
          <w:rFonts w:ascii="Tahoma" w:hAnsi="Tahoma" w:cs="Tahoma"/>
          <w:lang w:val="en-US"/>
        </w:rPr>
        <w:t>Learning to work as a team and integrating our strengths and overcoming our weaknesses, as a team.</w:t>
      </w:r>
    </w:p>
    <w:p w14:paraId="48ED8825" w14:textId="77777777" w:rsidR="00703AF5" w:rsidRPr="009F282A" w:rsidRDefault="00703AF5" w:rsidP="00163CBE">
      <w:pPr>
        <w:pStyle w:val="Heading1"/>
      </w:pPr>
      <w:bookmarkStart w:id="2" w:name="_Toc216257656"/>
      <w:r w:rsidRPr="009F282A">
        <w:t xml:space="preserve">1.2 </w:t>
      </w:r>
      <w:r w:rsidR="00921BF6" w:rsidRPr="009F282A">
        <w:t>Scope</w:t>
      </w:r>
      <w:bookmarkEnd w:id="2"/>
    </w:p>
    <w:p w14:paraId="5B8CDC0A" w14:textId="4059A1EA" w:rsidR="00006D02" w:rsidRDefault="00006D02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Result of the project, e.g. application with the documentation. Result may also consist of the preliminary study documents of Requirement specification documents… </w:t>
      </w:r>
      <w:r w:rsidR="00921BF6" w:rsidRPr="009F282A">
        <w:rPr>
          <w:rFonts w:ascii="Tahoma" w:hAnsi="Tahoma" w:cs="Tahoma"/>
          <w:lang w:val="en-US"/>
        </w:rPr>
        <w:t>What is your project going to do?</w:t>
      </w:r>
    </w:p>
    <w:p w14:paraId="49A55B1C" w14:textId="67A5177D" w:rsidR="007A1BE8" w:rsidRDefault="007A1BE8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</w:p>
    <w:p w14:paraId="4382F9D7" w14:textId="2D3558E8" w:rsidR="007A1BE8" w:rsidRPr="009F282A" w:rsidRDefault="009E1CBE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In the end we will hopefully have a car that does not cause any unnecessary deaths</w:t>
      </w:r>
      <w:r w:rsidR="00666DDD">
        <w:rPr>
          <w:rFonts w:ascii="Tahoma" w:hAnsi="Tahoma" w:cs="Tahoma"/>
          <w:lang w:val="en-US"/>
        </w:rPr>
        <w:t xml:space="preserve">, instead </w:t>
      </w:r>
      <w:r w:rsidR="005B1176">
        <w:rPr>
          <w:rFonts w:ascii="Tahoma" w:hAnsi="Tahoma" w:cs="Tahoma"/>
          <w:lang w:val="en-US"/>
        </w:rPr>
        <w:t>bettering humanity</w:t>
      </w:r>
      <w:r w:rsidR="006B0CCC">
        <w:rPr>
          <w:rFonts w:ascii="Tahoma" w:hAnsi="Tahoma" w:cs="Tahoma"/>
          <w:lang w:val="en-US"/>
        </w:rPr>
        <w:t xml:space="preserve"> by proving that</w:t>
      </w:r>
      <w:r w:rsidR="00F11C07">
        <w:rPr>
          <w:rFonts w:ascii="Tahoma" w:hAnsi="Tahoma" w:cs="Tahoma"/>
          <w:lang w:val="en-US"/>
        </w:rPr>
        <w:t xml:space="preserve"> we can be a driving force in engineering</w:t>
      </w:r>
      <w:r w:rsidR="00BD7FD4">
        <w:rPr>
          <w:rFonts w:ascii="Tahoma" w:hAnsi="Tahoma" w:cs="Tahoma"/>
          <w:lang w:val="en-US"/>
        </w:rPr>
        <w:t xml:space="preserve"> projects.</w:t>
      </w:r>
    </w:p>
    <w:p w14:paraId="45E25B5A" w14:textId="77777777" w:rsidR="00703AF5" w:rsidRPr="009F282A" w:rsidRDefault="00703AF5" w:rsidP="00006D02">
      <w:pPr>
        <w:pStyle w:val="Heading1"/>
      </w:pPr>
      <w:bookmarkStart w:id="3" w:name="_Toc216257657"/>
      <w:r w:rsidRPr="009F282A">
        <w:t xml:space="preserve">1.3 </w:t>
      </w:r>
      <w:r w:rsidR="00006D02" w:rsidRPr="009F282A">
        <w:t>Main functions</w:t>
      </w:r>
      <w:bookmarkEnd w:id="3"/>
    </w:p>
    <w:p w14:paraId="17D75EDE" w14:textId="303AF409" w:rsidR="00703AF5" w:rsidRDefault="00006D02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Essential partial tasks of the project, e.g. </w:t>
      </w:r>
      <w:r w:rsidR="009F282A" w:rsidRPr="009F282A">
        <w:rPr>
          <w:rFonts w:ascii="Tahoma" w:hAnsi="Tahoma" w:cs="Tahoma"/>
          <w:lang w:val="en-US"/>
        </w:rPr>
        <w:t>Planning</w:t>
      </w:r>
      <w:r w:rsidRPr="009F282A">
        <w:rPr>
          <w:rFonts w:ascii="Tahoma" w:hAnsi="Tahoma" w:cs="Tahoma"/>
          <w:lang w:val="en-US"/>
        </w:rPr>
        <w:t xml:space="preserve"> and creating database, producing XML interface… </w:t>
      </w:r>
    </w:p>
    <w:p w14:paraId="60B0BB29" w14:textId="7708EF14" w:rsidR="008F0A6D" w:rsidRDefault="008F0A6D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</w:p>
    <w:p w14:paraId="0CA5E716" w14:textId="0B657487" w:rsidR="00AA4B7A" w:rsidRPr="009F282A" w:rsidRDefault="00C724A2" w:rsidP="00AA4B7A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Controlling the car through a website interface. Raspberry Pi acting as the brains, controlling the servo motors, being a web server, and handling data</w:t>
      </w:r>
      <w:r w:rsidR="00ED447E">
        <w:rPr>
          <w:rFonts w:ascii="Tahoma" w:hAnsi="Tahoma" w:cs="Tahoma"/>
          <w:lang w:val="en-US"/>
        </w:rPr>
        <w:t xml:space="preserve"> between the car and the website.</w:t>
      </w:r>
    </w:p>
    <w:p w14:paraId="3C5F35F4" w14:textId="77777777" w:rsidR="00703AF5" w:rsidRPr="009F282A" w:rsidRDefault="00703AF5" w:rsidP="00163CBE">
      <w:pPr>
        <w:pStyle w:val="Heading1"/>
      </w:pPr>
      <w:bookmarkStart w:id="4" w:name="_Toc216257658"/>
      <w:r w:rsidRPr="009F282A">
        <w:t xml:space="preserve">1.4 </w:t>
      </w:r>
      <w:r w:rsidR="00921BF6" w:rsidRPr="009F282A">
        <w:t>Boundarie</w:t>
      </w:r>
      <w:r w:rsidR="00167508" w:rsidRPr="009F282A">
        <w:t>s</w:t>
      </w:r>
      <w:bookmarkEnd w:id="4"/>
    </w:p>
    <w:p w14:paraId="2BA59A2C" w14:textId="00575A0A" w:rsidR="003855AA" w:rsidRDefault="00954A30" w:rsidP="00D46E14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What parts/things/sections etc. does not consist to the project, e.g. </w:t>
      </w:r>
      <w:r w:rsidR="003855AA" w:rsidRPr="009F282A">
        <w:rPr>
          <w:rFonts w:ascii="Tahoma" w:hAnsi="Tahoma" w:cs="Tahoma"/>
          <w:lang w:val="en-US"/>
        </w:rPr>
        <w:t>user training</w:t>
      </w:r>
      <w:r w:rsidR="00D46E14">
        <w:rPr>
          <w:rFonts w:ascii="Tahoma" w:hAnsi="Tahoma" w:cs="Tahoma"/>
          <w:lang w:val="en-US"/>
        </w:rPr>
        <w:t>.</w:t>
      </w:r>
    </w:p>
    <w:p w14:paraId="3225D9F2" w14:textId="28B9CE1B" w:rsidR="00D46E14" w:rsidRDefault="00D46E14" w:rsidP="00D46E14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</w:p>
    <w:p w14:paraId="7B24AFA8" w14:textId="768727BA" w:rsidR="00D46E14" w:rsidRPr="009F282A" w:rsidRDefault="00B02769" w:rsidP="00D46E14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No weapons of mass destruction, keep it simple.</w:t>
      </w:r>
    </w:p>
    <w:p w14:paraId="0B185D3C" w14:textId="77777777" w:rsidR="00703AF5" w:rsidRPr="009F282A" w:rsidRDefault="00703AF5" w:rsidP="001F58F0">
      <w:pPr>
        <w:pStyle w:val="Heading1"/>
      </w:pPr>
      <w:bookmarkStart w:id="5" w:name="_Toc216257659"/>
      <w:r w:rsidRPr="009F282A">
        <w:t xml:space="preserve">1.5 </w:t>
      </w:r>
      <w:r w:rsidR="00167508" w:rsidRPr="009F282A">
        <w:t>Preliminary schedule</w:t>
      </w:r>
      <w:bookmarkEnd w:id="5"/>
    </w:p>
    <w:p w14:paraId="40BD72B5" w14:textId="77777777" w:rsidR="00703AF5" w:rsidRPr="009F282A" w:rsidRDefault="009B4E8B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Also the main part of tasks should have deadlines.</w:t>
      </w:r>
    </w:p>
    <w:p w14:paraId="3EE64E2A" w14:textId="77777777" w:rsidR="00703AF5" w:rsidRPr="009F282A" w:rsidRDefault="00703AF5" w:rsidP="00163CBE">
      <w:pPr>
        <w:pStyle w:val="Heading1"/>
      </w:pPr>
      <w:bookmarkStart w:id="6" w:name="_Toc216257660"/>
      <w:r w:rsidRPr="009F282A">
        <w:t xml:space="preserve">1.6 </w:t>
      </w:r>
      <w:r w:rsidR="00167508" w:rsidRPr="009F282A">
        <w:t>Quality objectives</w:t>
      </w:r>
      <w:bookmarkEnd w:id="6"/>
    </w:p>
    <w:p w14:paraId="245174E1" w14:textId="77777777" w:rsidR="00F6031F" w:rsidRPr="009F282A" w:rsidRDefault="00F6031F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Essential quality </w:t>
      </w:r>
      <w:r w:rsidR="00921BF6" w:rsidRPr="009F282A">
        <w:rPr>
          <w:rFonts w:ascii="Tahoma" w:hAnsi="Tahoma" w:cs="Tahoma"/>
          <w:lang w:val="en-US"/>
        </w:rPr>
        <w:t>aims</w:t>
      </w:r>
      <w:r w:rsidRPr="009F282A">
        <w:rPr>
          <w:rFonts w:ascii="Tahoma" w:hAnsi="Tahoma" w:cs="Tahoma"/>
          <w:lang w:val="en-US"/>
        </w:rPr>
        <w:t xml:space="preserve"> for both product and process. Not too many but more than one.</w:t>
      </w:r>
    </w:p>
    <w:p w14:paraId="63FDAA7C" w14:textId="77777777" w:rsidR="00F6031F" w:rsidRPr="009F282A" w:rsidRDefault="00F6031F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E.g.</w:t>
      </w:r>
    </w:p>
    <w:p w14:paraId="15825395" w14:textId="77777777" w:rsidR="00703AF5" w:rsidRPr="009F282A" w:rsidRDefault="00F6031F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Goal: Not work amount overrun</w:t>
      </w:r>
    </w:p>
    <w:p w14:paraId="43CD2A42" w14:textId="12816627" w:rsidR="00F6031F" w:rsidRDefault="00F6031F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Indicator: Work amount progress</w:t>
      </w:r>
    </w:p>
    <w:p w14:paraId="64A583DB" w14:textId="500072C8" w:rsidR="00E037C4" w:rsidRPr="009F282A" w:rsidRDefault="00E037C4" w:rsidP="00E037C4">
      <w:pPr>
        <w:pStyle w:val="Text"/>
        <w:spacing w:before="120" w:after="0" w:afterAutospacing="0"/>
        <w:ind w:left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  <w:t>No crunching, not spending excessive amounts of time on trivial issues.</w:t>
      </w:r>
    </w:p>
    <w:p w14:paraId="30DB097C" w14:textId="77777777" w:rsidR="00703AF5" w:rsidRPr="009F282A" w:rsidRDefault="00E26112" w:rsidP="00163CBE">
      <w:pPr>
        <w:pStyle w:val="Heading1"/>
      </w:pPr>
      <w:r w:rsidRPr="009F282A">
        <w:br w:type="page"/>
      </w:r>
      <w:bookmarkStart w:id="7" w:name="_Toc216257661"/>
      <w:r w:rsidR="00703AF5" w:rsidRPr="009F282A">
        <w:lastRenderedPageBreak/>
        <w:t>2.</w:t>
      </w:r>
      <w:r w:rsidR="00167508" w:rsidRPr="009F282A">
        <w:t xml:space="preserve"> </w:t>
      </w:r>
      <w:r w:rsidR="00DA2EF3" w:rsidRPr="009F282A">
        <w:t>PROJECT OBJECTIVES</w:t>
      </w:r>
      <w:bookmarkEnd w:id="7"/>
    </w:p>
    <w:p w14:paraId="5E0795EA" w14:textId="77777777" w:rsidR="00703AF5" w:rsidRPr="009F282A" w:rsidRDefault="00703AF5" w:rsidP="00163CBE">
      <w:pPr>
        <w:pStyle w:val="Heading1"/>
      </w:pPr>
      <w:bookmarkStart w:id="8" w:name="_Toc216257662"/>
      <w:r w:rsidRPr="009F282A">
        <w:t xml:space="preserve">2.1 </w:t>
      </w:r>
      <w:r w:rsidR="00921BF6" w:rsidRPr="009F282A">
        <w:t>Project outputs</w:t>
      </w:r>
      <w:bookmarkEnd w:id="8"/>
      <w:r w:rsidRPr="009F282A">
        <w:t xml:space="preserve"> </w:t>
      </w:r>
    </w:p>
    <w:p w14:paraId="640F10DD" w14:textId="2E85CC2F" w:rsidR="00E26112" w:rsidRDefault="00240449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Content of the packet </w:t>
      </w:r>
      <w:r w:rsidR="009F282A" w:rsidRPr="009F282A">
        <w:rPr>
          <w:rFonts w:ascii="Tahoma" w:hAnsi="Tahoma" w:cs="Tahoma"/>
          <w:lang w:val="en-US"/>
        </w:rPr>
        <w:t>supplied</w:t>
      </w:r>
      <w:r w:rsidRPr="009F282A">
        <w:rPr>
          <w:rFonts w:ascii="Tahoma" w:hAnsi="Tahoma" w:cs="Tahoma"/>
          <w:lang w:val="en-US"/>
        </w:rPr>
        <w:t>. What are you going to give to your customer in the closing phase.</w:t>
      </w:r>
    </w:p>
    <w:p w14:paraId="5DF6EABC" w14:textId="649808F5" w:rsidR="005463AA" w:rsidRDefault="005463AA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</w:p>
    <w:p w14:paraId="379C96F7" w14:textId="0CBAE17D" w:rsidR="005463AA" w:rsidRPr="009F282A" w:rsidRDefault="00C27D7E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A </w:t>
      </w:r>
      <w:r w:rsidR="007F61DB">
        <w:rPr>
          <w:rFonts w:ascii="Tahoma" w:hAnsi="Tahoma" w:cs="Tahoma"/>
          <w:lang w:val="en-US"/>
        </w:rPr>
        <w:t>beautiful</w:t>
      </w:r>
      <w:r>
        <w:rPr>
          <w:rFonts w:ascii="Tahoma" w:hAnsi="Tahoma" w:cs="Tahoma"/>
          <w:lang w:val="en-US"/>
        </w:rPr>
        <w:t xml:space="preserve"> RC car, that works.</w:t>
      </w:r>
      <w:r w:rsidR="00A969A9">
        <w:rPr>
          <w:rFonts w:ascii="Tahoma" w:hAnsi="Tahoma" w:cs="Tahoma"/>
          <w:lang w:val="en-US"/>
        </w:rPr>
        <w:t xml:space="preserve"> Well.</w:t>
      </w:r>
    </w:p>
    <w:p w14:paraId="3106ECD7" w14:textId="77777777" w:rsidR="00703AF5" w:rsidRPr="009F282A" w:rsidRDefault="00703AF5" w:rsidP="00163CBE">
      <w:pPr>
        <w:pStyle w:val="Heading1"/>
      </w:pPr>
      <w:bookmarkStart w:id="9" w:name="_Toc216257663"/>
      <w:r w:rsidRPr="009F282A">
        <w:t xml:space="preserve">2.2 </w:t>
      </w:r>
      <w:r w:rsidR="00DB6C84" w:rsidRPr="009F282A">
        <w:t>Special requirements</w:t>
      </w:r>
      <w:bookmarkEnd w:id="9"/>
    </w:p>
    <w:p w14:paraId="71B8C5ED" w14:textId="7D8628BB" w:rsidR="00E26112" w:rsidRDefault="00240449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e.g. critical security issues, performance… </w:t>
      </w:r>
    </w:p>
    <w:p w14:paraId="1ED59C60" w14:textId="487EACE5" w:rsidR="00221F75" w:rsidRDefault="00221F75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</w:p>
    <w:p w14:paraId="3EBBB784" w14:textId="7CD2BC66" w:rsidR="004A4445" w:rsidRPr="009F282A" w:rsidRDefault="007B549B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Speed limit</w:t>
      </w:r>
      <w:r w:rsidR="008D2822">
        <w:rPr>
          <w:rFonts w:ascii="Tahoma" w:hAnsi="Tahoma" w:cs="Tahoma"/>
          <w:lang w:val="en-US"/>
        </w:rPr>
        <w:t>er, safety sensors.</w:t>
      </w:r>
    </w:p>
    <w:p w14:paraId="588DFC6C" w14:textId="77777777" w:rsidR="00703AF5" w:rsidRPr="009F282A" w:rsidRDefault="00703AF5" w:rsidP="00163CBE">
      <w:pPr>
        <w:pStyle w:val="Heading1"/>
      </w:pPr>
      <w:bookmarkStart w:id="10" w:name="_Toc216257664"/>
      <w:r w:rsidRPr="009F282A">
        <w:t xml:space="preserve">2.3 </w:t>
      </w:r>
      <w:r w:rsidR="00DB6C84" w:rsidRPr="009F282A">
        <w:t>Requirement assurance</w:t>
      </w:r>
      <w:bookmarkEnd w:id="10"/>
    </w:p>
    <w:p w14:paraId="5A19A7A8" w14:textId="77777777" w:rsidR="00703AF5" w:rsidRPr="009F282A" w:rsidRDefault="00240449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How to be sure </w:t>
      </w:r>
      <w:r w:rsidR="009F282A" w:rsidRPr="009F282A">
        <w:rPr>
          <w:rFonts w:ascii="Tahoma" w:hAnsi="Tahoma" w:cs="Tahoma"/>
          <w:lang w:val="en-US"/>
        </w:rPr>
        <w:t>that special requirement</w:t>
      </w:r>
      <w:r w:rsidRPr="009F282A">
        <w:rPr>
          <w:rFonts w:ascii="Tahoma" w:hAnsi="Tahoma" w:cs="Tahoma"/>
          <w:lang w:val="en-US"/>
        </w:rPr>
        <w:t xml:space="preserve"> will be met.</w:t>
      </w:r>
    </w:p>
    <w:p w14:paraId="2541AB81" w14:textId="77777777" w:rsidR="00E26112" w:rsidRPr="009F282A" w:rsidRDefault="00E26112" w:rsidP="00783358">
      <w:pPr>
        <w:pStyle w:val="Text"/>
        <w:spacing w:before="120" w:after="0" w:afterAutospacing="0"/>
        <w:ind w:left="0"/>
        <w:rPr>
          <w:rFonts w:ascii="Tahoma" w:hAnsi="Tahoma" w:cs="Tahoma"/>
          <w:b/>
          <w:lang w:val="en-US"/>
        </w:rPr>
      </w:pPr>
    </w:p>
    <w:p w14:paraId="635D34AD" w14:textId="28894736" w:rsidR="00E26112" w:rsidRPr="003E7DE6" w:rsidRDefault="008A0BD3" w:rsidP="00783358">
      <w:pPr>
        <w:pStyle w:val="Text"/>
        <w:spacing w:before="120" w:after="0" w:afterAutospacing="0"/>
        <w:ind w:left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/>
          <w:lang w:val="en-US"/>
        </w:rPr>
        <w:tab/>
      </w:r>
      <w:r w:rsidR="009D4D0B">
        <w:rPr>
          <w:rFonts w:ascii="Tahoma" w:hAnsi="Tahoma" w:cs="Tahoma"/>
          <w:bCs/>
          <w:lang w:val="en-US"/>
        </w:rPr>
        <w:t>Intricate testing</w:t>
      </w:r>
      <w:r w:rsidR="008B3F6F">
        <w:rPr>
          <w:rFonts w:ascii="Tahoma" w:hAnsi="Tahoma" w:cs="Tahoma"/>
          <w:bCs/>
          <w:lang w:val="en-US"/>
        </w:rPr>
        <w:t xml:space="preserve"> on every aspect</w:t>
      </w:r>
    </w:p>
    <w:p w14:paraId="09BAAF43" w14:textId="77777777" w:rsidR="00703AF5" w:rsidRPr="009F282A" w:rsidRDefault="00703AF5" w:rsidP="00163CBE">
      <w:pPr>
        <w:pStyle w:val="Heading1"/>
      </w:pPr>
      <w:bookmarkStart w:id="11" w:name="_Toc216257665"/>
      <w:r w:rsidRPr="009F282A">
        <w:t xml:space="preserve">3. </w:t>
      </w:r>
      <w:r w:rsidR="00921BF6" w:rsidRPr="009F282A">
        <w:t>OVERALL APPROACH</w:t>
      </w:r>
      <w:bookmarkEnd w:id="11"/>
    </w:p>
    <w:p w14:paraId="59E24BB8" w14:textId="77777777" w:rsidR="00E26112" w:rsidRPr="009F282A" w:rsidRDefault="00240449" w:rsidP="00240449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Specifications, plans etc. As a starting point. Did you receive any from your customer in starting phase. List them here; version, date etc. and attach them.</w:t>
      </w:r>
    </w:p>
    <w:p w14:paraId="597FBC64" w14:textId="3F8962CE" w:rsidR="00E26112" w:rsidRDefault="00E26112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</w:p>
    <w:p w14:paraId="14A03CCD" w14:textId="66B1DD3E" w:rsidR="00CF7211" w:rsidRDefault="00141860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We received a regular RC car, a raspberry pi and free hands to make it work.</w:t>
      </w:r>
    </w:p>
    <w:p w14:paraId="50818171" w14:textId="3B43598C" w:rsidR="00141860" w:rsidRPr="009F282A" w:rsidRDefault="00141860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General outline is that the RC car will be controlled through a website, which runs on a server in the raspberry pi and sends data to and from the pi.</w:t>
      </w:r>
      <w:r w:rsidR="00B91709">
        <w:rPr>
          <w:rFonts w:ascii="Tahoma" w:hAnsi="Tahoma" w:cs="Tahoma"/>
          <w:lang w:val="en-US"/>
        </w:rPr>
        <w:t xml:space="preserve"> Web server, rc car, sensors, front-end, raspberry pi</w:t>
      </w:r>
      <w:r w:rsidR="00E006A6">
        <w:rPr>
          <w:rFonts w:ascii="Tahoma" w:hAnsi="Tahoma" w:cs="Tahoma"/>
          <w:lang w:val="en-US"/>
        </w:rPr>
        <w:t>, database.</w:t>
      </w:r>
    </w:p>
    <w:p w14:paraId="146B2D69" w14:textId="77777777" w:rsidR="00E26112" w:rsidRPr="009F282A" w:rsidRDefault="00E26112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</w:p>
    <w:p w14:paraId="6EB9C9E4" w14:textId="77777777" w:rsidR="00703AF5" w:rsidRPr="009F282A" w:rsidRDefault="00703AF5" w:rsidP="00163CBE">
      <w:pPr>
        <w:pStyle w:val="Heading1"/>
      </w:pPr>
      <w:bookmarkStart w:id="12" w:name="_Toc216257666"/>
      <w:r w:rsidRPr="009F282A">
        <w:t xml:space="preserve">4. </w:t>
      </w:r>
      <w:r w:rsidR="00DA2EF3" w:rsidRPr="009F282A">
        <w:t>MAJOR FUNCTIONS AND WORK AMOUNT ESTIMATES</w:t>
      </w:r>
      <w:bookmarkEnd w:id="12"/>
    </w:p>
    <w:p w14:paraId="68832B3C" w14:textId="77777777" w:rsidR="00703AF5" w:rsidRPr="009F282A" w:rsidRDefault="00703AF5" w:rsidP="00163CBE">
      <w:pPr>
        <w:pStyle w:val="Heading1"/>
      </w:pPr>
      <w:bookmarkStart w:id="13" w:name="_Toc216257667"/>
      <w:r w:rsidRPr="009F282A">
        <w:t xml:space="preserve">4.1 </w:t>
      </w:r>
      <w:r w:rsidR="00DA2EF3" w:rsidRPr="009F282A">
        <w:t>Major functions</w:t>
      </w:r>
      <w:bookmarkEnd w:id="13"/>
      <w:r w:rsidRPr="009F282A">
        <w:t xml:space="preserve"> </w:t>
      </w:r>
    </w:p>
    <w:p w14:paraId="6C0519F1" w14:textId="77777777" w:rsidR="0001148C" w:rsidRDefault="00240449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Detailed list of all the task in project.</w:t>
      </w:r>
    </w:p>
    <w:p w14:paraId="36B251ED" w14:textId="77777777" w:rsidR="0001148C" w:rsidRDefault="0001148C" w:rsidP="0001148C">
      <w:pPr>
        <w:pStyle w:val="Text"/>
        <w:spacing w:before="120" w:after="0" w:afterAutospacing="0"/>
        <w:ind w:left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  <w:t>Website</w:t>
      </w:r>
    </w:p>
    <w:p w14:paraId="65F043D5" w14:textId="4BE197FE" w:rsidR="00425879" w:rsidRDefault="0001148C" w:rsidP="00425879">
      <w:pPr>
        <w:pStyle w:val="Text"/>
        <w:numPr>
          <w:ilvl w:val="0"/>
          <w:numId w:val="2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HTML/CSS</w:t>
      </w:r>
    </w:p>
    <w:p w14:paraId="0B1E7CEF" w14:textId="6E028110" w:rsidR="00E26112" w:rsidRDefault="00832BCB" w:rsidP="003C55B9">
      <w:pPr>
        <w:pStyle w:val="Text"/>
        <w:numPr>
          <w:ilvl w:val="0"/>
          <w:numId w:val="2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Javascript</w:t>
      </w:r>
    </w:p>
    <w:p w14:paraId="711E3B4B" w14:textId="01FCD612" w:rsidR="0008116B" w:rsidRDefault="0008116B" w:rsidP="003C55B9">
      <w:pPr>
        <w:pStyle w:val="Text"/>
        <w:numPr>
          <w:ilvl w:val="0"/>
          <w:numId w:val="2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Display data</w:t>
      </w:r>
    </w:p>
    <w:p w14:paraId="5BAD12B2" w14:textId="7BDBAEC5" w:rsidR="00450BF2" w:rsidRPr="003C55B9" w:rsidRDefault="00450BF2" w:rsidP="003C55B9">
      <w:pPr>
        <w:pStyle w:val="Text"/>
        <w:numPr>
          <w:ilvl w:val="0"/>
          <w:numId w:val="2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Controls</w:t>
      </w:r>
    </w:p>
    <w:p w14:paraId="6E9E2C5F" w14:textId="1202C297" w:rsidR="00435B55" w:rsidRDefault="00435B55" w:rsidP="00435B55">
      <w:pPr>
        <w:pStyle w:val="Text"/>
        <w:spacing w:before="120" w:after="0" w:afterAutospacing="0"/>
        <w:ind w:left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  <w:t>Web server</w:t>
      </w:r>
    </w:p>
    <w:p w14:paraId="1ADB10A8" w14:textId="4B3AA634" w:rsidR="006159FA" w:rsidRPr="00644DE5" w:rsidRDefault="00435B55" w:rsidP="00644DE5">
      <w:pPr>
        <w:pStyle w:val="Text"/>
        <w:numPr>
          <w:ilvl w:val="0"/>
          <w:numId w:val="2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Nginx</w:t>
      </w:r>
    </w:p>
    <w:p w14:paraId="60460226" w14:textId="2C6AA3EE" w:rsidR="003C55B9" w:rsidRDefault="003C55B9" w:rsidP="006159FA">
      <w:pPr>
        <w:pStyle w:val="Text"/>
        <w:numPr>
          <w:ilvl w:val="0"/>
          <w:numId w:val="2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- MongoDB</w:t>
      </w:r>
    </w:p>
    <w:p w14:paraId="121FB622" w14:textId="3FAE5BE3" w:rsidR="003C55B9" w:rsidRDefault="003C55B9" w:rsidP="006159FA">
      <w:pPr>
        <w:pStyle w:val="Text"/>
        <w:numPr>
          <w:ilvl w:val="0"/>
          <w:numId w:val="2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- </w:t>
      </w:r>
      <w:r w:rsidR="00FB61D5">
        <w:rPr>
          <w:rFonts w:ascii="Tahoma" w:hAnsi="Tahoma" w:cs="Tahoma"/>
          <w:lang w:val="en-US"/>
        </w:rPr>
        <w:t>Host the website</w:t>
      </w:r>
    </w:p>
    <w:p w14:paraId="190C3903" w14:textId="68A799D3" w:rsidR="0018208F" w:rsidRDefault="00B45AEF" w:rsidP="0018208F">
      <w:pPr>
        <w:pStyle w:val="Text"/>
        <w:numPr>
          <w:ilvl w:val="0"/>
          <w:numId w:val="2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Take input from website</w:t>
      </w:r>
    </w:p>
    <w:p w14:paraId="00C521BA" w14:textId="4CA3A57F" w:rsidR="00A45C69" w:rsidRDefault="00A45C69" w:rsidP="0018208F">
      <w:pPr>
        <w:pStyle w:val="Text"/>
        <w:numPr>
          <w:ilvl w:val="0"/>
          <w:numId w:val="2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Send data to website</w:t>
      </w:r>
    </w:p>
    <w:p w14:paraId="2EC661BA" w14:textId="458B0533" w:rsidR="0018208F" w:rsidRDefault="0018208F" w:rsidP="0018208F">
      <w:pPr>
        <w:pStyle w:val="Text"/>
        <w:spacing w:before="120" w:after="0" w:afterAutospacing="0"/>
        <w:ind w:left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Raspberry Pi</w:t>
      </w:r>
    </w:p>
    <w:p w14:paraId="015353DE" w14:textId="45F9802C" w:rsidR="0018208F" w:rsidRDefault="0095112B" w:rsidP="0018208F">
      <w:pPr>
        <w:pStyle w:val="Text"/>
        <w:numPr>
          <w:ilvl w:val="0"/>
          <w:numId w:val="4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Controls car</w:t>
      </w:r>
      <w:r w:rsidR="005829F4">
        <w:rPr>
          <w:rFonts w:ascii="Tahoma" w:hAnsi="Tahoma" w:cs="Tahoma"/>
          <w:lang w:val="en-US"/>
        </w:rPr>
        <w:t xml:space="preserve"> (motor, steering)</w:t>
      </w:r>
    </w:p>
    <w:p w14:paraId="3D266503" w14:textId="5C01DFF7" w:rsidR="0018208F" w:rsidRDefault="0018208F" w:rsidP="0018208F">
      <w:pPr>
        <w:pStyle w:val="Text"/>
        <w:numPr>
          <w:ilvl w:val="0"/>
          <w:numId w:val="4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Run web server</w:t>
      </w:r>
    </w:p>
    <w:p w14:paraId="4EF9DE19" w14:textId="38CB8155" w:rsidR="00CC635B" w:rsidRDefault="0070246E" w:rsidP="0018208F">
      <w:pPr>
        <w:pStyle w:val="Text"/>
        <w:numPr>
          <w:ilvl w:val="0"/>
          <w:numId w:val="4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Parse and manipulate data</w:t>
      </w:r>
    </w:p>
    <w:p w14:paraId="722D6960" w14:textId="40E35862" w:rsidR="0070246E" w:rsidRDefault="00EB6883" w:rsidP="0018208F">
      <w:pPr>
        <w:pStyle w:val="Text"/>
        <w:numPr>
          <w:ilvl w:val="0"/>
          <w:numId w:val="4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Send data to </w:t>
      </w:r>
      <w:r w:rsidR="003B7A1B">
        <w:rPr>
          <w:rFonts w:ascii="Tahoma" w:hAnsi="Tahoma" w:cs="Tahoma"/>
          <w:lang w:val="en-US"/>
        </w:rPr>
        <w:t>database</w:t>
      </w:r>
    </w:p>
    <w:p w14:paraId="59B2950B" w14:textId="7D2A7921" w:rsidR="0095112B" w:rsidRDefault="00ED3E59" w:rsidP="0082028A">
      <w:pPr>
        <w:pStyle w:val="Text"/>
        <w:numPr>
          <w:ilvl w:val="0"/>
          <w:numId w:val="4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Get </w:t>
      </w:r>
      <w:r w:rsidR="00921030">
        <w:rPr>
          <w:rFonts w:ascii="Tahoma" w:hAnsi="Tahoma" w:cs="Tahoma"/>
          <w:lang w:val="en-US"/>
        </w:rPr>
        <w:t>commands from web server</w:t>
      </w:r>
    </w:p>
    <w:p w14:paraId="2E28CDBF" w14:textId="7EB73C48" w:rsidR="00383D29" w:rsidRDefault="00383D29" w:rsidP="0082028A">
      <w:pPr>
        <w:pStyle w:val="Text"/>
        <w:numPr>
          <w:ilvl w:val="0"/>
          <w:numId w:val="4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Get data from sensors</w:t>
      </w:r>
    </w:p>
    <w:p w14:paraId="2E7ED3D1" w14:textId="58C1C5CE" w:rsidR="0082028A" w:rsidRDefault="0082028A" w:rsidP="00262365">
      <w:pPr>
        <w:pStyle w:val="Text"/>
        <w:spacing w:before="120" w:after="0" w:afterAutospacing="0"/>
        <w:ind w:left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Car</w:t>
      </w:r>
    </w:p>
    <w:p w14:paraId="08A90DE5" w14:textId="1B361D03" w:rsidR="003C55B9" w:rsidRDefault="000F2235" w:rsidP="00DF554B">
      <w:pPr>
        <w:pStyle w:val="Text"/>
        <w:numPr>
          <w:ilvl w:val="0"/>
          <w:numId w:val="4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Takes input from raspberry pi</w:t>
      </w:r>
      <w:r w:rsidR="00262365">
        <w:rPr>
          <w:rFonts w:ascii="Tahoma" w:hAnsi="Tahoma" w:cs="Tahoma"/>
          <w:lang w:val="en-US"/>
        </w:rPr>
        <w:t xml:space="preserve"> to move</w:t>
      </w:r>
    </w:p>
    <w:p w14:paraId="0603B57D" w14:textId="7BE1EAE1" w:rsidR="00DF554B" w:rsidRDefault="00921030" w:rsidP="00DF554B">
      <w:pPr>
        <w:pStyle w:val="Text"/>
        <w:numPr>
          <w:ilvl w:val="0"/>
          <w:numId w:val="4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Houses sensors</w:t>
      </w:r>
      <w:r w:rsidR="009C32A6">
        <w:rPr>
          <w:rFonts w:ascii="Tahoma" w:hAnsi="Tahoma" w:cs="Tahoma"/>
          <w:lang w:val="en-US"/>
        </w:rPr>
        <w:t>, provides them with data</w:t>
      </w:r>
    </w:p>
    <w:p w14:paraId="24FCA902" w14:textId="468C3FF6" w:rsidR="0092151F" w:rsidRPr="00DF554B" w:rsidRDefault="0092151F" w:rsidP="00DF554B">
      <w:pPr>
        <w:pStyle w:val="Text"/>
        <w:numPr>
          <w:ilvl w:val="0"/>
          <w:numId w:val="4"/>
        </w:numPr>
        <w:spacing w:before="120" w:after="0" w:afterAutospacing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Doesn’t explode</w:t>
      </w:r>
    </w:p>
    <w:p w14:paraId="2BAB9206" w14:textId="77777777" w:rsidR="00703AF5" w:rsidRPr="009F282A" w:rsidRDefault="00703AF5" w:rsidP="00163CBE">
      <w:pPr>
        <w:pStyle w:val="Heading1"/>
      </w:pPr>
      <w:bookmarkStart w:id="14" w:name="_Toc216257668"/>
      <w:r w:rsidRPr="009F282A">
        <w:t xml:space="preserve">4.2 </w:t>
      </w:r>
      <w:r w:rsidR="00DA2EF3" w:rsidRPr="009F282A">
        <w:t>Work amount estimates</w:t>
      </w:r>
      <w:bookmarkEnd w:id="14"/>
    </w:p>
    <w:p w14:paraId="700DC8AB" w14:textId="77777777" w:rsidR="00703AF5" w:rsidRPr="009F282A" w:rsidRDefault="00240449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Work amounts of each tasks above.</w:t>
      </w:r>
    </w:p>
    <w:p w14:paraId="5BD835D1" w14:textId="77777777" w:rsidR="00E26112" w:rsidRPr="009F282A" w:rsidRDefault="00E26112" w:rsidP="00783358">
      <w:pPr>
        <w:pStyle w:val="Text"/>
        <w:spacing w:before="120" w:after="0" w:afterAutospacing="0"/>
        <w:ind w:left="0"/>
        <w:rPr>
          <w:rFonts w:ascii="Tahoma" w:hAnsi="Tahoma" w:cs="Tahoma"/>
          <w:b/>
          <w:lang w:val="en-US"/>
        </w:rPr>
      </w:pPr>
    </w:p>
    <w:p w14:paraId="109569C5" w14:textId="77777777" w:rsidR="00E26112" w:rsidRPr="009F282A" w:rsidRDefault="00E26112" w:rsidP="00783358">
      <w:pPr>
        <w:pStyle w:val="Text"/>
        <w:spacing w:before="120" w:after="0" w:afterAutospacing="0"/>
        <w:ind w:left="0"/>
        <w:rPr>
          <w:rFonts w:ascii="Tahoma" w:hAnsi="Tahoma" w:cs="Tahoma"/>
          <w:b/>
          <w:lang w:val="en-US"/>
        </w:rPr>
      </w:pPr>
    </w:p>
    <w:p w14:paraId="4F07720C" w14:textId="77777777" w:rsidR="00703AF5" w:rsidRPr="009F282A" w:rsidRDefault="00703AF5" w:rsidP="00163CBE">
      <w:pPr>
        <w:pStyle w:val="Heading1"/>
      </w:pPr>
      <w:bookmarkStart w:id="15" w:name="_Toc216257669"/>
      <w:r w:rsidRPr="009F282A">
        <w:t xml:space="preserve">5. </w:t>
      </w:r>
      <w:r w:rsidR="00DA2EF3" w:rsidRPr="009F282A">
        <w:t>PROJECT RECOURSES</w:t>
      </w:r>
      <w:bookmarkEnd w:id="15"/>
    </w:p>
    <w:p w14:paraId="6BAF1B23" w14:textId="77777777" w:rsidR="00703AF5" w:rsidRPr="009F282A" w:rsidRDefault="00703AF5" w:rsidP="00163CBE">
      <w:pPr>
        <w:pStyle w:val="Heading1"/>
      </w:pPr>
      <w:bookmarkStart w:id="16" w:name="_Toc216257670"/>
      <w:r w:rsidRPr="009F282A">
        <w:t xml:space="preserve">5.1 </w:t>
      </w:r>
      <w:r w:rsidR="00DA2EF3" w:rsidRPr="009F282A">
        <w:t>People</w:t>
      </w:r>
      <w:bookmarkEnd w:id="16"/>
    </w:p>
    <w:p w14:paraId="37B0F352" w14:textId="77777777" w:rsidR="00240449" w:rsidRPr="009F282A" w:rsidRDefault="00240449" w:rsidP="00240449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Project </w:t>
      </w:r>
      <w:r w:rsidR="009F282A" w:rsidRPr="009F282A">
        <w:rPr>
          <w:rFonts w:ascii="Tahoma" w:hAnsi="Tahoma" w:cs="Tahoma"/>
          <w:lang w:val="en-US"/>
        </w:rPr>
        <w:t>organization</w:t>
      </w:r>
      <w:r w:rsidRPr="009F282A">
        <w:rPr>
          <w:rFonts w:ascii="Tahoma" w:hAnsi="Tahoma" w:cs="Tahoma"/>
          <w:lang w:val="en-US"/>
        </w:rPr>
        <w:t xml:space="preserve"> with responsibilities and authorities. Give also the contact </w:t>
      </w:r>
      <w:r w:rsidR="009F282A" w:rsidRPr="009F282A">
        <w:rPr>
          <w:rFonts w:ascii="Tahoma" w:hAnsi="Tahoma" w:cs="Tahoma"/>
          <w:lang w:val="en-US"/>
        </w:rPr>
        <w:t>information</w:t>
      </w:r>
      <w:r w:rsidRPr="009F282A">
        <w:rPr>
          <w:rFonts w:ascii="Tahoma" w:hAnsi="Tahoma" w:cs="Tahoma"/>
          <w:lang w:val="en-US"/>
        </w:rPr>
        <w:t>.</w:t>
      </w:r>
    </w:p>
    <w:p w14:paraId="1A734FF5" w14:textId="77777777" w:rsidR="00DA2EF3" w:rsidRPr="009F282A" w:rsidRDefault="00DA2EF3" w:rsidP="00163CBE">
      <w:pPr>
        <w:pStyle w:val="Heading1"/>
      </w:pPr>
      <w:bookmarkStart w:id="17" w:name="_Toc216257672"/>
      <w:r w:rsidRPr="009F282A">
        <w:t xml:space="preserve">5.2 Facilities and special </w:t>
      </w:r>
      <w:r w:rsidR="00921BF6" w:rsidRPr="009F282A">
        <w:t>resources</w:t>
      </w:r>
      <w:bookmarkEnd w:id="17"/>
    </w:p>
    <w:p w14:paraId="54CF2233" w14:textId="77777777" w:rsidR="00AA48A1" w:rsidRPr="009F282A" w:rsidRDefault="00AA48A1" w:rsidP="00AA48A1">
      <w:pPr>
        <w:pStyle w:val="Text"/>
        <w:spacing w:before="120" w:after="0" w:afterAutospacing="0"/>
        <w:ind w:left="720"/>
        <w:rPr>
          <w:rFonts w:ascii="Tahoma" w:hAnsi="Tahoma" w:cs="Tahoma"/>
          <w:b/>
          <w:lang w:val="en-US"/>
        </w:rPr>
      </w:pPr>
      <w:r w:rsidRPr="009F282A">
        <w:rPr>
          <w:rFonts w:ascii="Tahoma" w:hAnsi="Tahoma" w:cs="Tahoma"/>
          <w:lang w:val="en-US"/>
        </w:rPr>
        <w:t>Physical recourses, like working area, tools, devices. Also the licence holders should be listed.</w:t>
      </w:r>
    </w:p>
    <w:p w14:paraId="5E4F908F" w14:textId="17E5E02E" w:rsidR="00DA2EF3" w:rsidRDefault="00287584" w:rsidP="00287584">
      <w:pPr>
        <w:pStyle w:val="Text"/>
        <w:spacing w:before="120" w:after="0" w:afterAutospacing="0"/>
        <w:ind w:left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/>
          <w:lang w:val="en-US"/>
        </w:rPr>
        <w:tab/>
      </w:r>
      <w:r>
        <w:rPr>
          <w:rFonts w:ascii="Tahoma" w:hAnsi="Tahoma" w:cs="Tahoma"/>
          <w:bCs/>
          <w:lang w:val="en-US"/>
        </w:rPr>
        <w:t>IoT laboratory</w:t>
      </w:r>
      <w:r w:rsidR="00555E00">
        <w:rPr>
          <w:rFonts w:ascii="Tahoma" w:hAnsi="Tahoma" w:cs="Tahoma"/>
          <w:bCs/>
          <w:lang w:val="en-US"/>
        </w:rPr>
        <w:t xml:space="preserve"> and it’s resources</w:t>
      </w:r>
    </w:p>
    <w:p w14:paraId="68D60466" w14:textId="06ABFA15" w:rsidR="003D67D4" w:rsidRPr="00287584" w:rsidRDefault="003D67D4" w:rsidP="00287584">
      <w:pPr>
        <w:pStyle w:val="Text"/>
        <w:spacing w:before="120" w:after="0" w:afterAutospacing="0"/>
        <w:ind w:left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ab/>
        <w:t>Public spaces for testing</w:t>
      </w:r>
    </w:p>
    <w:p w14:paraId="2D69A3C7" w14:textId="77777777" w:rsidR="00703AF5" w:rsidRPr="009F282A" w:rsidRDefault="00703AF5" w:rsidP="00163CBE">
      <w:pPr>
        <w:pStyle w:val="Heading1"/>
      </w:pPr>
      <w:bookmarkStart w:id="18" w:name="_Toc216257673"/>
      <w:r w:rsidRPr="009F282A">
        <w:t xml:space="preserve">6. </w:t>
      </w:r>
      <w:r w:rsidR="00DA2EF3" w:rsidRPr="009F282A">
        <w:t>MANAGEMENT</w:t>
      </w:r>
      <w:bookmarkEnd w:id="18"/>
    </w:p>
    <w:p w14:paraId="48BCDD5D" w14:textId="77777777" w:rsidR="00703AF5" w:rsidRPr="009F282A" w:rsidRDefault="00703AF5" w:rsidP="00163CBE">
      <w:pPr>
        <w:pStyle w:val="Heading1"/>
      </w:pPr>
      <w:bookmarkStart w:id="19" w:name="_Toc216257674"/>
      <w:r w:rsidRPr="009F282A">
        <w:t xml:space="preserve">6.1 </w:t>
      </w:r>
      <w:r w:rsidR="00DA2EF3" w:rsidRPr="009F282A">
        <w:t>Time schedule and use of re</w:t>
      </w:r>
      <w:r w:rsidR="00C117E7" w:rsidRPr="009F282A">
        <w:t>s</w:t>
      </w:r>
      <w:r w:rsidR="00DA2EF3" w:rsidRPr="009F282A">
        <w:t>ources</w:t>
      </w:r>
      <w:bookmarkEnd w:id="19"/>
    </w:p>
    <w:p w14:paraId="10850AFC" w14:textId="77777777" w:rsidR="00DA2EF3" w:rsidRPr="009F282A" w:rsidRDefault="005D19EE" w:rsidP="00DA2EF3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Graphical description about the project schedule, tasks and persons (e.g. Gant diagram)</w:t>
      </w:r>
    </w:p>
    <w:p w14:paraId="5B0322FD" w14:textId="77777777" w:rsidR="00703AF5" w:rsidRPr="009F282A" w:rsidRDefault="00703AF5" w:rsidP="00163CBE">
      <w:pPr>
        <w:pStyle w:val="Heading1"/>
      </w:pPr>
      <w:bookmarkStart w:id="20" w:name="_Toc216257675"/>
      <w:r w:rsidRPr="009F282A">
        <w:t xml:space="preserve">6.2 </w:t>
      </w:r>
      <w:r w:rsidR="00DA2EF3" w:rsidRPr="009F282A">
        <w:t>Reporting</w:t>
      </w:r>
      <w:bookmarkEnd w:id="20"/>
    </w:p>
    <w:p w14:paraId="22621BA7" w14:textId="1E23CC94" w:rsidR="005D19EE" w:rsidRDefault="005D19EE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Internal and external reporting; Between whom, using which channels, how often….</w:t>
      </w:r>
    </w:p>
    <w:p w14:paraId="5E6C0016" w14:textId="448E9AAC" w:rsidR="006940D3" w:rsidRDefault="006940D3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Whatsapp for main communication</w:t>
      </w:r>
    </w:p>
    <w:p w14:paraId="2DD07FAB" w14:textId="27DF147B" w:rsidR="006940D3" w:rsidRDefault="006940D3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Teams for sharing files and occasional communication</w:t>
      </w:r>
    </w:p>
    <w:p w14:paraId="34218C4D" w14:textId="580ABB5A" w:rsidR="00D60753" w:rsidRDefault="00D60753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In-person meetings between group members</w:t>
      </w:r>
    </w:p>
    <w:p w14:paraId="5221F694" w14:textId="0AEF1736" w:rsidR="00E4780D" w:rsidRPr="009F282A" w:rsidRDefault="00E4780D" w:rsidP="00783358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Writing notes</w:t>
      </w:r>
      <w:r w:rsidR="00D5040A">
        <w:rPr>
          <w:rFonts w:ascii="Tahoma" w:hAnsi="Tahoma" w:cs="Tahoma"/>
          <w:lang w:val="en-US"/>
        </w:rPr>
        <w:t xml:space="preserve"> of meetings and discussions</w:t>
      </w:r>
    </w:p>
    <w:p w14:paraId="28CBA40B" w14:textId="77777777" w:rsidR="00703AF5" w:rsidRPr="009F282A" w:rsidRDefault="00703AF5" w:rsidP="00163CBE">
      <w:pPr>
        <w:pStyle w:val="Heading1"/>
      </w:pPr>
      <w:bookmarkStart w:id="21" w:name="_Toc216257676"/>
      <w:r w:rsidRPr="009F282A">
        <w:t xml:space="preserve">6.3 </w:t>
      </w:r>
      <w:r w:rsidR="00163CBE" w:rsidRPr="009F282A">
        <w:t>Project m</w:t>
      </w:r>
      <w:r w:rsidR="00DA2EF3" w:rsidRPr="009F282A">
        <w:t>eetings</w:t>
      </w:r>
      <w:bookmarkEnd w:id="21"/>
      <w:r w:rsidRPr="009F282A">
        <w:t xml:space="preserve"> </w:t>
      </w:r>
    </w:p>
    <w:p w14:paraId="276113B0" w14:textId="768A65A3" w:rsidR="00E26112" w:rsidRDefault="00F72DF7" w:rsidP="00F72DF7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How often, who writes the memo, what is an agenda, who is a chairman</w:t>
      </w:r>
      <w:r w:rsidR="00002D27">
        <w:rPr>
          <w:rFonts w:ascii="Tahoma" w:hAnsi="Tahoma" w:cs="Tahoma"/>
          <w:lang w:val="en-US"/>
        </w:rPr>
        <w:t>.</w:t>
      </w:r>
    </w:p>
    <w:p w14:paraId="366A25FC" w14:textId="0420DCE7" w:rsidR="00002D27" w:rsidRPr="009F282A" w:rsidRDefault="00002D27" w:rsidP="00F72DF7">
      <w:pPr>
        <w:pStyle w:val="Text"/>
        <w:spacing w:before="120" w:after="0" w:afterAutospacing="0"/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Juhani is in charge</w:t>
      </w:r>
      <w:r w:rsidR="00213B11">
        <w:rPr>
          <w:rFonts w:ascii="Tahoma" w:hAnsi="Tahoma" w:cs="Tahoma"/>
          <w:lang w:val="en-US"/>
        </w:rPr>
        <w:t>.</w:t>
      </w:r>
      <w:r w:rsidR="00D3378F">
        <w:rPr>
          <w:rFonts w:ascii="Tahoma" w:hAnsi="Tahoma" w:cs="Tahoma"/>
          <w:lang w:val="en-US"/>
        </w:rPr>
        <w:t xml:space="preserve"> Workload is evenly distributed.</w:t>
      </w:r>
    </w:p>
    <w:p w14:paraId="523D0AAC" w14:textId="77777777" w:rsidR="00703AF5" w:rsidRPr="009F282A" w:rsidRDefault="00703AF5" w:rsidP="00163CBE">
      <w:pPr>
        <w:pStyle w:val="Heading1"/>
      </w:pPr>
      <w:bookmarkStart w:id="22" w:name="_Toc216257677"/>
      <w:r w:rsidRPr="009F282A">
        <w:t>6</w:t>
      </w:r>
      <w:r w:rsidR="001F58F0" w:rsidRPr="009F282A">
        <w:t xml:space="preserve">.4 </w:t>
      </w:r>
      <w:r w:rsidRPr="009F282A">
        <w:t xml:space="preserve"> </w:t>
      </w:r>
      <w:r w:rsidR="00163CBE" w:rsidRPr="009F282A">
        <w:t>Control meetings</w:t>
      </w:r>
      <w:bookmarkEnd w:id="22"/>
    </w:p>
    <w:p w14:paraId="0ACF4A1F" w14:textId="77777777" w:rsidR="00703AF5" w:rsidRPr="009F282A" w:rsidRDefault="00F72DF7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See 6.3.</w:t>
      </w:r>
    </w:p>
    <w:p w14:paraId="4D5B2E60" w14:textId="77777777" w:rsidR="00703AF5" w:rsidRPr="009F282A" w:rsidRDefault="00703AF5" w:rsidP="00163CBE">
      <w:pPr>
        <w:pStyle w:val="Heading1"/>
      </w:pPr>
      <w:bookmarkStart w:id="23" w:name="_Toc216257678"/>
      <w:r w:rsidRPr="009F282A">
        <w:t>6</w:t>
      </w:r>
      <w:r w:rsidR="001F58F0" w:rsidRPr="009F282A">
        <w:t xml:space="preserve">.5 </w:t>
      </w:r>
      <w:r w:rsidRPr="009F282A">
        <w:t xml:space="preserve"> </w:t>
      </w:r>
      <w:r w:rsidR="00163CBE" w:rsidRPr="009F282A">
        <w:t>Risk management</w:t>
      </w:r>
      <w:bookmarkEnd w:id="23"/>
    </w:p>
    <w:p w14:paraId="3E0EEBAC" w14:textId="77777777" w:rsidR="00F72DF7" w:rsidRPr="009F282A" w:rsidRDefault="00F72DF7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 xml:space="preserve">Risk analysis will be located as an attachment of this project plan. In this paragraph you should </w:t>
      </w:r>
      <w:r w:rsidR="004F7FA7" w:rsidRPr="009F282A">
        <w:rPr>
          <w:rFonts w:ascii="Tahoma" w:hAnsi="Tahoma" w:cs="Tahoma"/>
          <w:lang w:val="en-US"/>
        </w:rPr>
        <w:t>describe</w:t>
      </w:r>
      <w:r w:rsidRPr="009F282A">
        <w:rPr>
          <w:rFonts w:ascii="Tahoma" w:hAnsi="Tahoma" w:cs="Tahoma"/>
          <w:lang w:val="en-US"/>
        </w:rPr>
        <w:t xml:space="preserve"> how often your team will </w:t>
      </w:r>
      <w:r w:rsidR="004F7FA7" w:rsidRPr="009F282A">
        <w:rPr>
          <w:rFonts w:ascii="Tahoma" w:hAnsi="Tahoma" w:cs="Tahoma"/>
          <w:lang w:val="en-US"/>
        </w:rPr>
        <w:t>analyze</w:t>
      </w:r>
      <w:r w:rsidRPr="009F282A">
        <w:rPr>
          <w:rFonts w:ascii="Tahoma" w:hAnsi="Tahoma" w:cs="Tahoma"/>
          <w:lang w:val="en-US"/>
        </w:rPr>
        <w:t xml:space="preserve"> risks (usually during each project meeting).</w:t>
      </w:r>
    </w:p>
    <w:p w14:paraId="5D73F44F" w14:textId="293319E3" w:rsidR="00E26112" w:rsidRDefault="00F72DF7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What do you do with the risks? Answer: Determine the probability and effect of each risks and develop strategy to mitigate the risks.</w:t>
      </w:r>
    </w:p>
    <w:p w14:paraId="2874D808" w14:textId="7F52E250" w:rsidR="00B637AA" w:rsidRDefault="00B637AA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</w:p>
    <w:p w14:paraId="29C11911" w14:textId="5FF977F4" w:rsidR="00B637AA" w:rsidRPr="009F282A" w:rsidRDefault="00B54614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Focusing on peripherals could turn out to be unfruitful time sinks</w:t>
      </w:r>
      <w:r w:rsidR="00B03574">
        <w:rPr>
          <w:rFonts w:ascii="Tahoma" w:hAnsi="Tahoma" w:cs="Tahoma"/>
          <w:lang w:val="en-US"/>
        </w:rPr>
        <w:t>.</w:t>
      </w:r>
    </w:p>
    <w:p w14:paraId="447057D6" w14:textId="77777777" w:rsidR="00E26112" w:rsidRPr="009F282A" w:rsidRDefault="00E26112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</w:p>
    <w:p w14:paraId="24E67E1E" w14:textId="77777777" w:rsidR="00703AF5" w:rsidRPr="009F282A" w:rsidRDefault="00703AF5" w:rsidP="001F58F0">
      <w:pPr>
        <w:pStyle w:val="Title"/>
      </w:pPr>
      <w:bookmarkStart w:id="24" w:name="_Toc216257679"/>
      <w:r w:rsidRPr="009F282A">
        <w:t xml:space="preserve">7. </w:t>
      </w:r>
      <w:r w:rsidR="00163CBE" w:rsidRPr="009F282A">
        <w:t>DOCUMENTATION</w:t>
      </w:r>
      <w:bookmarkEnd w:id="24"/>
    </w:p>
    <w:p w14:paraId="3981026A" w14:textId="77777777" w:rsidR="00703AF5" w:rsidRPr="009F282A" w:rsidRDefault="00703AF5" w:rsidP="001F58F0">
      <w:pPr>
        <w:pStyle w:val="Heading1"/>
      </w:pPr>
      <w:bookmarkStart w:id="25" w:name="_Toc216257680"/>
      <w:r w:rsidRPr="009F282A">
        <w:t xml:space="preserve">7.1 </w:t>
      </w:r>
      <w:r w:rsidR="00163CBE" w:rsidRPr="009F282A">
        <w:t>Project archives</w:t>
      </w:r>
      <w:bookmarkEnd w:id="25"/>
    </w:p>
    <w:p w14:paraId="25467B38" w14:textId="77777777" w:rsidR="00E26112" w:rsidRPr="009F282A" w:rsidRDefault="004F7FA7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Where are the project folders and who’s got an access. Structure of a project folders.</w:t>
      </w:r>
    </w:p>
    <w:p w14:paraId="1BF1DD9A" w14:textId="77777777" w:rsidR="004F7FA7" w:rsidRPr="009F282A" w:rsidRDefault="004F7FA7" w:rsidP="00783358">
      <w:pPr>
        <w:pStyle w:val="Text"/>
        <w:spacing w:before="120" w:after="0" w:afterAutospacing="0"/>
        <w:ind w:left="742"/>
        <w:rPr>
          <w:rFonts w:ascii="Tahoma" w:hAnsi="Tahoma" w:cs="Tahoma"/>
          <w:lang w:val="en-US"/>
        </w:rPr>
      </w:pPr>
    </w:p>
    <w:p w14:paraId="28CF10A6" w14:textId="77777777" w:rsidR="00E26112" w:rsidRPr="009F282A" w:rsidRDefault="004F7FA7" w:rsidP="00783358">
      <w:pPr>
        <w:pStyle w:val="Text"/>
        <w:spacing w:after="120" w:afterAutospacing="0"/>
        <w:ind w:left="698"/>
        <w:rPr>
          <w:rFonts w:ascii="Tahoma" w:hAnsi="Tahoma" w:cs="Tahoma"/>
          <w:lang w:val="en-US"/>
        </w:rPr>
      </w:pPr>
      <w:r w:rsidRPr="009F282A">
        <w:rPr>
          <w:rFonts w:ascii="Tahoma" w:hAnsi="Tahoma" w:cs="Tahoma"/>
          <w:lang w:val="en-US"/>
        </w:rPr>
        <w:t>There might be some rules for file naming and versioning. If yes, determine then in here.</w:t>
      </w:r>
      <w:r w:rsidR="00E26112" w:rsidRPr="009F282A">
        <w:rPr>
          <w:rFonts w:ascii="Tahoma" w:hAnsi="Tahoma" w:cs="Tahoma"/>
          <w:lang w:val="en-US"/>
        </w:rPr>
        <w:t xml:space="preserve"> </w:t>
      </w:r>
    </w:p>
    <w:p w14:paraId="4AA517B1" w14:textId="278BADD8" w:rsidR="00C67F7B" w:rsidRDefault="00E26112" w:rsidP="004F7FA7">
      <w:pPr>
        <w:pStyle w:val="Title"/>
        <w:rPr>
          <w:rFonts w:ascii="Tahoma" w:hAnsi="Tahoma" w:cs="Tahoma"/>
          <w:b w:val="0"/>
          <w:bCs w:val="0"/>
          <w:sz w:val="20"/>
          <w:szCs w:val="20"/>
        </w:rPr>
      </w:pPr>
      <w:r w:rsidRPr="009F282A">
        <w:rPr>
          <w:rFonts w:ascii="Tahoma" w:hAnsi="Tahoma" w:cs="Tahoma"/>
        </w:rPr>
        <w:br/>
      </w:r>
      <w:r w:rsidR="00C67F7B">
        <w:rPr>
          <w:rFonts w:ascii="Tahoma" w:hAnsi="Tahoma" w:cs="Tahoma"/>
        </w:rPr>
        <w:tab/>
      </w:r>
      <w:r w:rsidR="00AF51BE">
        <w:rPr>
          <w:rFonts w:ascii="Tahoma" w:hAnsi="Tahoma" w:cs="Tahoma"/>
          <w:b w:val="0"/>
          <w:bCs w:val="0"/>
          <w:sz w:val="20"/>
          <w:szCs w:val="20"/>
        </w:rPr>
        <w:t>Teams</w:t>
      </w:r>
    </w:p>
    <w:p w14:paraId="3498F1C4" w14:textId="46A27055" w:rsidR="0080241A" w:rsidRPr="0080241A" w:rsidRDefault="0080241A" w:rsidP="0080241A">
      <w:r>
        <w:tab/>
        <w:t>Code will be hosted on something like GitHub and stored locally between members</w:t>
      </w:r>
    </w:p>
    <w:p w14:paraId="2ABE7085" w14:textId="6993154D" w:rsidR="004F7FA7" w:rsidRPr="009F282A" w:rsidRDefault="00E26112" w:rsidP="004F7FA7">
      <w:pPr>
        <w:pStyle w:val="Title"/>
      </w:pPr>
      <w:r w:rsidRPr="009F282A">
        <w:rPr>
          <w:rFonts w:ascii="Tahoma" w:hAnsi="Tahoma" w:cs="Tahoma"/>
        </w:rPr>
        <w:br/>
      </w:r>
      <w:r w:rsidR="004F7FA7" w:rsidRPr="009F282A">
        <w:t>8. ATTACHMENTS</w:t>
      </w:r>
    </w:p>
    <w:p w14:paraId="66EF6B57" w14:textId="77777777" w:rsidR="00360950" w:rsidRPr="009F282A" w:rsidRDefault="00360950" w:rsidP="00783358">
      <w:pPr>
        <w:pStyle w:val="Text"/>
        <w:spacing w:after="120" w:afterAutospacing="0"/>
        <w:ind w:left="698"/>
        <w:rPr>
          <w:lang w:val="en-US"/>
        </w:rPr>
      </w:pPr>
    </w:p>
    <w:p w14:paraId="09F5DE52" w14:textId="77777777" w:rsidR="004F7FA7" w:rsidRPr="009F282A" w:rsidRDefault="004F7FA7" w:rsidP="00783358">
      <w:pPr>
        <w:pStyle w:val="Text"/>
        <w:spacing w:after="120" w:afterAutospacing="0"/>
        <w:ind w:left="698"/>
        <w:rPr>
          <w:lang w:val="en-US"/>
        </w:rPr>
      </w:pPr>
      <w:r w:rsidRPr="009F282A">
        <w:rPr>
          <w:lang w:val="en-US"/>
        </w:rPr>
        <w:t>e.g. Risk analysis</w:t>
      </w:r>
    </w:p>
    <w:sectPr w:rsidR="004F7FA7" w:rsidRPr="009F282A" w:rsidSect="007833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259" w:bottom="1440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78F2" w14:textId="77777777" w:rsidR="00D954D1" w:rsidRDefault="00D954D1" w:rsidP="002E1C61">
      <w:r>
        <w:separator/>
      </w:r>
    </w:p>
  </w:endnote>
  <w:endnote w:type="continuationSeparator" w:id="0">
    <w:p w14:paraId="17AE928F" w14:textId="77777777" w:rsidR="00D954D1" w:rsidRDefault="00D954D1" w:rsidP="002E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F2A0" w14:textId="77777777" w:rsidR="001B2CBD" w:rsidRDefault="001B2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7E66" w14:textId="77777777" w:rsidR="00703AF5" w:rsidRPr="00D52337" w:rsidRDefault="00703AF5">
    <w:pPr>
      <w:pStyle w:val="Footer"/>
      <w:pBdr>
        <w:bottom w:val="single" w:sz="6" w:space="1" w:color="auto"/>
      </w:pBdr>
      <w:rPr>
        <w:rFonts w:ascii="Arial" w:hAnsi="Arial" w:cs="Arial"/>
        <w:sz w:val="20"/>
        <w:szCs w:val="20"/>
      </w:rPr>
    </w:pPr>
  </w:p>
  <w:p w14:paraId="286FC2AF" w14:textId="77777777" w:rsidR="00703AF5" w:rsidRPr="00B53624" w:rsidRDefault="00703AF5" w:rsidP="002E1C61">
    <w:pPr>
      <w:pStyle w:val="Footer"/>
      <w:jc w:val="center"/>
      <w:rPr>
        <w:rFonts w:ascii="Tahoma" w:hAnsi="Tahoma" w:cs="Tahoma"/>
        <w:sz w:val="20"/>
        <w:szCs w:val="20"/>
      </w:rPr>
    </w:pPr>
    <w:r w:rsidRPr="00B53624">
      <w:rPr>
        <w:rFonts w:ascii="Tahoma" w:hAnsi="Tahoma" w:cs="Tahoma"/>
        <w:sz w:val="20"/>
        <w:szCs w:val="20"/>
      </w:rPr>
      <w:t>Version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8570" w14:textId="77777777" w:rsidR="00703AF5" w:rsidRDefault="00703AF5">
    <w:pPr>
      <w:pStyle w:val="Footer"/>
      <w:pBdr>
        <w:bottom w:val="single" w:sz="6" w:space="1" w:color="auto"/>
      </w:pBdr>
    </w:pPr>
  </w:p>
  <w:p w14:paraId="2D06E8AA" w14:textId="77777777" w:rsidR="00703AF5" w:rsidRDefault="00703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EF21" w14:textId="77777777" w:rsidR="00D954D1" w:rsidRDefault="00D954D1" w:rsidP="002E1C61">
      <w:r>
        <w:separator/>
      </w:r>
    </w:p>
  </w:footnote>
  <w:footnote w:type="continuationSeparator" w:id="0">
    <w:p w14:paraId="376ECF0D" w14:textId="77777777" w:rsidR="00D954D1" w:rsidRDefault="00D954D1" w:rsidP="002E1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632E" w14:textId="77777777" w:rsidR="00A053E9" w:rsidRPr="00B53624" w:rsidRDefault="00ED032A" w:rsidP="00A053E9">
    <w:pPr>
      <w:pStyle w:val="Header"/>
      <w:tabs>
        <w:tab w:val="clear" w:pos="4320"/>
        <w:tab w:val="clear" w:pos="8640"/>
        <w:tab w:val="center" w:pos="5220"/>
        <w:tab w:val="right" w:pos="9540"/>
      </w:tabs>
      <w:rPr>
        <w:rFonts w:ascii="Tahoma" w:hAnsi="Tahoma" w:cs="Tahoma"/>
        <w:b/>
        <w:sz w:val="20"/>
        <w:szCs w:val="20"/>
        <w:lang w:val="fi-FI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39D07D6" wp14:editId="4A427468">
          <wp:simplePos x="0" y="0"/>
          <wp:positionH relativeFrom="column">
            <wp:posOffset>0</wp:posOffset>
          </wp:positionH>
          <wp:positionV relativeFrom="paragraph">
            <wp:posOffset>-142875</wp:posOffset>
          </wp:positionV>
          <wp:extent cx="952500" cy="838200"/>
          <wp:effectExtent l="0" t="0" r="0" b="0"/>
          <wp:wrapSquare wrapText="bothSides"/>
          <wp:docPr id="2" name="Kuva 2" descr="pien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ni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53E9">
      <w:rPr>
        <w:rFonts w:ascii="Tahoma" w:hAnsi="Tahoma" w:cs="Tahoma"/>
        <w:b/>
        <w:sz w:val="20"/>
        <w:szCs w:val="20"/>
        <w:lang w:val="fi-FI"/>
      </w:rPr>
      <w:tab/>
      <w:t xml:space="preserve">                        PROJEKTISUUNNITELMA</w:t>
    </w:r>
    <w:r w:rsidR="00A053E9" w:rsidRPr="00B53624">
      <w:rPr>
        <w:rFonts w:ascii="Tahoma" w:hAnsi="Tahoma" w:cs="Tahoma"/>
        <w:b/>
        <w:sz w:val="20"/>
        <w:szCs w:val="20"/>
        <w:lang w:val="fi-FI"/>
      </w:rPr>
      <w:tab/>
    </w:r>
    <w:r w:rsidR="00A053E9" w:rsidRPr="00B53624">
      <w:rPr>
        <w:rStyle w:val="PageNumber"/>
        <w:rFonts w:ascii="Tahoma" w:hAnsi="Tahoma" w:cs="Tahoma"/>
      </w:rPr>
      <w:fldChar w:fldCharType="begin"/>
    </w:r>
    <w:r w:rsidR="00A053E9" w:rsidRPr="009B6130">
      <w:rPr>
        <w:rStyle w:val="PageNumber"/>
        <w:rFonts w:ascii="Tahoma" w:hAnsi="Tahoma" w:cs="Tahoma"/>
        <w:lang w:val="fi-FI"/>
      </w:rPr>
      <w:instrText xml:space="preserve"> PAGE </w:instrText>
    </w:r>
    <w:r w:rsidR="00A053E9" w:rsidRPr="00B53624">
      <w:rPr>
        <w:rStyle w:val="PageNumber"/>
        <w:rFonts w:ascii="Tahoma" w:hAnsi="Tahoma" w:cs="Tahoma"/>
      </w:rPr>
      <w:fldChar w:fldCharType="separate"/>
    </w:r>
    <w:r w:rsidR="007349F5">
      <w:rPr>
        <w:rStyle w:val="PageNumber"/>
        <w:rFonts w:ascii="Tahoma" w:hAnsi="Tahoma" w:cs="Tahoma"/>
        <w:noProof/>
        <w:lang w:val="fi-FI"/>
      </w:rPr>
      <w:t>4</w:t>
    </w:r>
    <w:r w:rsidR="00A053E9" w:rsidRPr="00B53624">
      <w:rPr>
        <w:rStyle w:val="PageNumber"/>
        <w:rFonts w:ascii="Tahoma" w:hAnsi="Tahoma" w:cs="Tahoma"/>
      </w:rPr>
      <w:fldChar w:fldCharType="end"/>
    </w:r>
    <w:r w:rsidR="00A053E9" w:rsidRPr="009B6130">
      <w:rPr>
        <w:rStyle w:val="PageNumber"/>
        <w:rFonts w:ascii="Tahoma" w:hAnsi="Tahoma" w:cs="Tahoma"/>
        <w:lang w:val="fi-FI"/>
      </w:rPr>
      <w:t>(</w:t>
    </w:r>
    <w:r w:rsidR="00A053E9" w:rsidRPr="00B53624">
      <w:rPr>
        <w:rStyle w:val="PageNumber"/>
        <w:rFonts w:ascii="Tahoma" w:hAnsi="Tahoma" w:cs="Tahoma"/>
      </w:rPr>
      <w:fldChar w:fldCharType="begin"/>
    </w:r>
    <w:r w:rsidR="00A053E9" w:rsidRPr="009B6130">
      <w:rPr>
        <w:rStyle w:val="PageNumber"/>
        <w:rFonts w:ascii="Tahoma" w:hAnsi="Tahoma" w:cs="Tahoma"/>
        <w:lang w:val="fi-FI"/>
      </w:rPr>
      <w:instrText xml:space="preserve"> NUMPAGES </w:instrText>
    </w:r>
    <w:r w:rsidR="00A053E9" w:rsidRPr="00B53624">
      <w:rPr>
        <w:rStyle w:val="PageNumber"/>
        <w:rFonts w:ascii="Tahoma" w:hAnsi="Tahoma" w:cs="Tahoma"/>
      </w:rPr>
      <w:fldChar w:fldCharType="separate"/>
    </w:r>
    <w:r w:rsidR="007349F5">
      <w:rPr>
        <w:rStyle w:val="PageNumber"/>
        <w:rFonts w:ascii="Tahoma" w:hAnsi="Tahoma" w:cs="Tahoma"/>
        <w:noProof/>
        <w:lang w:val="fi-FI"/>
      </w:rPr>
      <w:t>4</w:t>
    </w:r>
    <w:r w:rsidR="00A053E9" w:rsidRPr="00B53624">
      <w:rPr>
        <w:rStyle w:val="PageNumber"/>
        <w:rFonts w:ascii="Tahoma" w:hAnsi="Tahoma" w:cs="Tahoma"/>
      </w:rPr>
      <w:fldChar w:fldCharType="end"/>
    </w:r>
    <w:r w:rsidR="00A053E9" w:rsidRPr="009B6130">
      <w:rPr>
        <w:rStyle w:val="PageNumber"/>
        <w:rFonts w:ascii="Tahoma" w:hAnsi="Tahoma" w:cs="Tahoma"/>
        <w:lang w:val="fi-FI"/>
      </w:rPr>
      <w:t>)</w:t>
    </w:r>
  </w:p>
  <w:p w14:paraId="407FAD02" w14:textId="77777777" w:rsidR="00A053E9" w:rsidRDefault="00A053E9" w:rsidP="00A053E9">
    <w:pPr>
      <w:pStyle w:val="Header"/>
      <w:tabs>
        <w:tab w:val="clear" w:pos="4320"/>
        <w:tab w:val="center" w:pos="5220"/>
      </w:tabs>
      <w:rPr>
        <w:rFonts w:ascii="Tahoma" w:hAnsi="Tahoma" w:cs="Tahoma"/>
        <w:b/>
        <w:sz w:val="20"/>
        <w:szCs w:val="20"/>
        <w:lang w:val="fi-FI"/>
      </w:rPr>
    </w:pPr>
    <w:r>
      <w:rPr>
        <w:rFonts w:ascii="Tahoma" w:hAnsi="Tahoma" w:cs="Tahoma"/>
        <w:b/>
        <w:sz w:val="20"/>
        <w:szCs w:val="20"/>
        <w:lang w:val="fi-FI"/>
      </w:rPr>
      <w:tab/>
      <w:t xml:space="preserve">         &lt;projektin nimi&gt;</w:t>
    </w:r>
  </w:p>
  <w:p w14:paraId="7D1D02A2" w14:textId="77777777" w:rsidR="00A053E9" w:rsidRDefault="00A053E9" w:rsidP="00A053E9">
    <w:pPr>
      <w:pStyle w:val="Header"/>
      <w:tabs>
        <w:tab w:val="clear" w:pos="4320"/>
        <w:tab w:val="center" w:pos="5220"/>
      </w:tabs>
      <w:rPr>
        <w:rFonts w:ascii="Tahoma" w:hAnsi="Tahoma" w:cs="Tahoma"/>
        <w:b/>
        <w:sz w:val="20"/>
        <w:szCs w:val="20"/>
        <w:lang w:val="fi-FI"/>
      </w:rPr>
    </w:pPr>
    <w:r>
      <w:rPr>
        <w:rFonts w:ascii="Tahoma" w:hAnsi="Tahoma" w:cs="Tahoma"/>
        <w:b/>
        <w:sz w:val="20"/>
        <w:szCs w:val="20"/>
        <w:lang w:val="fi-FI"/>
      </w:rPr>
      <w:tab/>
    </w:r>
  </w:p>
  <w:p w14:paraId="5CFB0A0B" w14:textId="77777777" w:rsidR="00A053E9" w:rsidRDefault="00A053E9" w:rsidP="00A053E9">
    <w:pPr>
      <w:pStyle w:val="Header"/>
      <w:tabs>
        <w:tab w:val="clear" w:pos="4320"/>
        <w:tab w:val="center" w:pos="5220"/>
      </w:tabs>
      <w:rPr>
        <w:rFonts w:ascii="Tahoma" w:hAnsi="Tahoma" w:cs="Tahoma"/>
        <w:b/>
        <w:sz w:val="20"/>
        <w:szCs w:val="20"/>
        <w:lang w:val="fi-FI"/>
      </w:rPr>
    </w:pPr>
    <w:r>
      <w:rPr>
        <w:rFonts w:ascii="Tahoma" w:hAnsi="Tahoma" w:cs="Tahoma"/>
        <w:b/>
        <w:sz w:val="20"/>
        <w:szCs w:val="20"/>
        <w:lang w:val="fi-FI"/>
      </w:rPr>
      <w:tab/>
    </w:r>
    <w:r>
      <w:rPr>
        <w:rFonts w:ascii="Tahoma" w:hAnsi="Tahoma" w:cs="Tahoma"/>
        <w:sz w:val="20"/>
        <w:szCs w:val="20"/>
        <w:lang w:val="fi-FI"/>
      </w:rPr>
      <w:t>dd.mm.yyyy</w:t>
    </w:r>
  </w:p>
  <w:p w14:paraId="25BD3851" w14:textId="77777777" w:rsidR="00A053E9" w:rsidRDefault="00A053E9" w:rsidP="00A053E9">
    <w:pPr>
      <w:pStyle w:val="Header"/>
      <w:pBdr>
        <w:bottom w:val="single" w:sz="6" w:space="1" w:color="auto"/>
      </w:pBdr>
      <w:tabs>
        <w:tab w:val="clear" w:pos="4320"/>
        <w:tab w:val="center" w:pos="5220"/>
      </w:tabs>
      <w:rPr>
        <w:rFonts w:ascii="Tahoma" w:hAnsi="Tahoma" w:cs="Tahoma"/>
        <w:sz w:val="20"/>
        <w:szCs w:val="20"/>
        <w:lang w:val="fi-FI"/>
      </w:rPr>
    </w:pPr>
  </w:p>
  <w:p w14:paraId="6726399D" w14:textId="77777777" w:rsidR="00A053E9" w:rsidRDefault="00A053E9" w:rsidP="00A053E9">
    <w:pPr>
      <w:pStyle w:val="Header"/>
      <w:tabs>
        <w:tab w:val="clear" w:pos="4320"/>
        <w:tab w:val="center" w:pos="5220"/>
      </w:tabs>
      <w:rPr>
        <w:rFonts w:ascii="Tahoma" w:hAnsi="Tahoma" w:cs="Tahoma"/>
        <w:b/>
        <w:sz w:val="20"/>
        <w:szCs w:val="20"/>
        <w:lang w:val="fi-FI"/>
      </w:rPr>
    </w:pPr>
  </w:p>
  <w:p w14:paraId="407D3319" w14:textId="77777777" w:rsidR="00A053E9" w:rsidRPr="000A0CB0" w:rsidRDefault="00A053E9" w:rsidP="00A053E9">
    <w:pPr>
      <w:pStyle w:val="Header"/>
      <w:rPr>
        <w:lang w:val="fi-F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6B1D" w14:textId="77777777" w:rsidR="00A053E9" w:rsidRPr="000A0CB0" w:rsidRDefault="00ED032A" w:rsidP="00783358">
    <w:pPr>
      <w:pStyle w:val="Header"/>
      <w:tabs>
        <w:tab w:val="clear" w:pos="4320"/>
        <w:tab w:val="clear" w:pos="8640"/>
        <w:tab w:val="left" w:pos="4678"/>
        <w:tab w:val="center" w:pos="5220"/>
        <w:tab w:val="right" w:pos="9540"/>
      </w:tabs>
      <w:rPr>
        <w:rFonts w:ascii="Tahoma" w:hAnsi="Tahoma" w:cs="Tahoma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278A78C" wp14:editId="19C0AA09">
          <wp:simplePos x="0" y="0"/>
          <wp:positionH relativeFrom="margin">
            <wp:posOffset>-76200</wp:posOffset>
          </wp:positionH>
          <wp:positionV relativeFrom="margin">
            <wp:posOffset>-1028700</wp:posOffset>
          </wp:positionV>
          <wp:extent cx="2134235" cy="649605"/>
          <wp:effectExtent l="0" t="0" r="0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235" cy="649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3358" w:rsidRPr="000A0CB0">
      <w:rPr>
        <w:rFonts w:ascii="Tahoma" w:hAnsi="Tahoma" w:cs="Tahoma"/>
        <w:b/>
        <w:sz w:val="20"/>
        <w:szCs w:val="20"/>
      </w:rPr>
      <w:tab/>
      <w:t>PROJECT PLAN</w:t>
    </w:r>
    <w:r w:rsidR="00A053E9" w:rsidRPr="000A0CB0">
      <w:rPr>
        <w:rFonts w:ascii="Tahoma" w:hAnsi="Tahoma" w:cs="Tahoma"/>
        <w:b/>
        <w:sz w:val="20"/>
        <w:szCs w:val="20"/>
      </w:rPr>
      <w:tab/>
    </w:r>
    <w:r w:rsidR="00A053E9" w:rsidRPr="007349F5">
      <w:rPr>
        <w:rStyle w:val="PageNumber"/>
        <w:rFonts w:ascii="Tahoma" w:hAnsi="Tahoma" w:cs="Tahoma"/>
        <w:sz w:val="20"/>
      </w:rPr>
      <w:fldChar w:fldCharType="begin"/>
    </w:r>
    <w:r w:rsidR="00A053E9" w:rsidRPr="000A0CB0">
      <w:rPr>
        <w:rStyle w:val="PageNumber"/>
        <w:rFonts w:ascii="Tahoma" w:hAnsi="Tahoma" w:cs="Tahoma"/>
        <w:sz w:val="20"/>
      </w:rPr>
      <w:instrText xml:space="preserve"> PAGE </w:instrText>
    </w:r>
    <w:r w:rsidR="00A053E9" w:rsidRPr="007349F5">
      <w:rPr>
        <w:rStyle w:val="PageNumber"/>
        <w:rFonts w:ascii="Tahoma" w:hAnsi="Tahoma" w:cs="Tahoma"/>
        <w:sz w:val="20"/>
      </w:rPr>
      <w:fldChar w:fldCharType="separate"/>
    </w:r>
    <w:r w:rsidR="00A40EB6" w:rsidRPr="000A0CB0">
      <w:rPr>
        <w:rStyle w:val="PageNumber"/>
        <w:rFonts w:ascii="Tahoma" w:hAnsi="Tahoma" w:cs="Tahoma"/>
        <w:noProof/>
        <w:sz w:val="20"/>
      </w:rPr>
      <w:t>3</w:t>
    </w:r>
    <w:r w:rsidR="00A053E9" w:rsidRPr="007349F5">
      <w:rPr>
        <w:rStyle w:val="PageNumber"/>
        <w:rFonts w:ascii="Tahoma" w:hAnsi="Tahoma" w:cs="Tahoma"/>
        <w:sz w:val="20"/>
      </w:rPr>
      <w:fldChar w:fldCharType="end"/>
    </w:r>
    <w:r w:rsidR="00A053E9" w:rsidRPr="000A0CB0">
      <w:rPr>
        <w:rStyle w:val="PageNumber"/>
        <w:rFonts w:ascii="Tahoma" w:hAnsi="Tahoma" w:cs="Tahoma"/>
        <w:sz w:val="20"/>
      </w:rPr>
      <w:t>(</w:t>
    </w:r>
    <w:r w:rsidR="00A053E9" w:rsidRPr="007349F5">
      <w:rPr>
        <w:rStyle w:val="PageNumber"/>
        <w:rFonts w:ascii="Tahoma" w:hAnsi="Tahoma" w:cs="Tahoma"/>
        <w:sz w:val="20"/>
      </w:rPr>
      <w:fldChar w:fldCharType="begin"/>
    </w:r>
    <w:r w:rsidR="00A053E9" w:rsidRPr="000A0CB0">
      <w:rPr>
        <w:rStyle w:val="PageNumber"/>
        <w:rFonts w:ascii="Tahoma" w:hAnsi="Tahoma" w:cs="Tahoma"/>
        <w:sz w:val="20"/>
      </w:rPr>
      <w:instrText xml:space="preserve"> NUMPAGES </w:instrText>
    </w:r>
    <w:r w:rsidR="00A053E9" w:rsidRPr="007349F5">
      <w:rPr>
        <w:rStyle w:val="PageNumber"/>
        <w:rFonts w:ascii="Tahoma" w:hAnsi="Tahoma" w:cs="Tahoma"/>
        <w:sz w:val="20"/>
      </w:rPr>
      <w:fldChar w:fldCharType="separate"/>
    </w:r>
    <w:r w:rsidR="00A40EB6" w:rsidRPr="000A0CB0">
      <w:rPr>
        <w:rStyle w:val="PageNumber"/>
        <w:rFonts w:ascii="Tahoma" w:hAnsi="Tahoma" w:cs="Tahoma"/>
        <w:noProof/>
        <w:sz w:val="20"/>
      </w:rPr>
      <w:t>6</w:t>
    </w:r>
    <w:r w:rsidR="00A053E9" w:rsidRPr="007349F5">
      <w:rPr>
        <w:rStyle w:val="PageNumber"/>
        <w:rFonts w:ascii="Tahoma" w:hAnsi="Tahoma" w:cs="Tahoma"/>
        <w:sz w:val="20"/>
      </w:rPr>
      <w:fldChar w:fldCharType="end"/>
    </w:r>
    <w:r w:rsidR="00A053E9" w:rsidRPr="000A0CB0">
      <w:rPr>
        <w:rStyle w:val="PageNumber"/>
        <w:rFonts w:ascii="Tahoma" w:hAnsi="Tahoma" w:cs="Tahoma"/>
        <w:sz w:val="20"/>
      </w:rPr>
      <w:t>)</w:t>
    </w:r>
  </w:p>
  <w:p w14:paraId="5F97D80D" w14:textId="0A5C33F5" w:rsidR="00A053E9" w:rsidRPr="000A0CB0" w:rsidRDefault="00A053E9" w:rsidP="00A053E9">
    <w:pPr>
      <w:pStyle w:val="Header"/>
      <w:tabs>
        <w:tab w:val="clear" w:pos="4320"/>
        <w:tab w:val="center" w:pos="5220"/>
      </w:tabs>
      <w:rPr>
        <w:rFonts w:ascii="Tahoma" w:hAnsi="Tahoma" w:cs="Tahoma"/>
        <w:b/>
        <w:sz w:val="20"/>
        <w:szCs w:val="20"/>
      </w:rPr>
    </w:pPr>
    <w:r w:rsidRPr="000A0CB0">
      <w:rPr>
        <w:rFonts w:ascii="Tahoma" w:hAnsi="Tahoma" w:cs="Tahoma"/>
        <w:b/>
        <w:sz w:val="20"/>
        <w:szCs w:val="20"/>
      </w:rPr>
      <w:tab/>
      <w:t xml:space="preserve">         </w:t>
    </w:r>
    <w:r w:rsidR="001B2CBD">
      <w:rPr>
        <w:rFonts w:ascii="Tahoma" w:hAnsi="Tahoma" w:cs="Tahoma"/>
        <w:b/>
        <w:sz w:val="20"/>
        <w:szCs w:val="20"/>
      </w:rPr>
      <w:t>RESLA</w:t>
    </w:r>
  </w:p>
  <w:p w14:paraId="5F48647B" w14:textId="77777777" w:rsidR="00A053E9" w:rsidRPr="000A0CB0" w:rsidRDefault="00A053E9" w:rsidP="00A053E9">
    <w:pPr>
      <w:pStyle w:val="Header"/>
      <w:tabs>
        <w:tab w:val="clear" w:pos="4320"/>
        <w:tab w:val="center" w:pos="5220"/>
      </w:tabs>
      <w:rPr>
        <w:rFonts w:ascii="Tahoma" w:hAnsi="Tahoma" w:cs="Tahoma"/>
        <w:b/>
        <w:sz w:val="20"/>
        <w:szCs w:val="20"/>
      </w:rPr>
    </w:pPr>
    <w:r w:rsidRPr="000A0CB0">
      <w:rPr>
        <w:rFonts w:ascii="Tahoma" w:hAnsi="Tahoma" w:cs="Tahoma"/>
        <w:b/>
        <w:sz w:val="20"/>
        <w:szCs w:val="20"/>
      </w:rPr>
      <w:tab/>
    </w:r>
  </w:p>
  <w:p w14:paraId="2F9158C0" w14:textId="760680F5" w:rsidR="001B2CBD" w:rsidRPr="001B2CBD" w:rsidRDefault="00A053E9" w:rsidP="00A053E9">
    <w:pPr>
      <w:pStyle w:val="Header"/>
      <w:tabs>
        <w:tab w:val="clear" w:pos="4320"/>
        <w:tab w:val="center" w:pos="5220"/>
      </w:tabs>
      <w:rPr>
        <w:rFonts w:ascii="Tahoma" w:hAnsi="Tahoma" w:cs="Tahoma"/>
        <w:sz w:val="20"/>
        <w:szCs w:val="20"/>
      </w:rPr>
    </w:pPr>
    <w:r w:rsidRPr="000A0CB0">
      <w:rPr>
        <w:rFonts w:ascii="Tahoma" w:hAnsi="Tahoma" w:cs="Tahoma"/>
        <w:b/>
        <w:sz w:val="20"/>
        <w:szCs w:val="20"/>
      </w:rPr>
      <w:tab/>
    </w:r>
    <w:r w:rsidR="001B2CBD">
      <w:rPr>
        <w:rFonts w:ascii="Tahoma" w:hAnsi="Tahoma" w:cs="Tahoma"/>
        <w:sz w:val="20"/>
        <w:szCs w:val="20"/>
      </w:rPr>
      <w:t>16.03.2022</w:t>
    </w:r>
  </w:p>
  <w:p w14:paraId="7C3F5FA7" w14:textId="77777777" w:rsidR="00A053E9" w:rsidRPr="000A0CB0" w:rsidRDefault="00A053E9" w:rsidP="00A053E9">
    <w:pPr>
      <w:pStyle w:val="Header"/>
      <w:pBdr>
        <w:bottom w:val="single" w:sz="6" w:space="1" w:color="auto"/>
      </w:pBdr>
      <w:tabs>
        <w:tab w:val="clear" w:pos="4320"/>
        <w:tab w:val="center" w:pos="5220"/>
      </w:tabs>
      <w:rPr>
        <w:rFonts w:ascii="Tahoma" w:hAnsi="Tahoma" w:cs="Tahoma"/>
        <w:sz w:val="20"/>
        <w:szCs w:val="20"/>
      </w:rPr>
    </w:pPr>
  </w:p>
  <w:p w14:paraId="26458560" w14:textId="77777777" w:rsidR="00A053E9" w:rsidRPr="000A0CB0" w:rsidRDefault="00A053E9" w:rsidP="00A053E9">
    <w:pPr>
      <w:pStyle w:val="Header"/>
      <w:tabs>
        <w:tab w:val="clear" w:pos="4320"/>
        <w:tab w:val="center" w:pos="5220"/>
      </w:tabs>
      <w:rPr>
        <w:rFonts w:ascii="Tahoma" w:hAnsi="Tahoma" w:cs="Tahoma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DC9C" w14:textId="77777777" w:rsidR="001B2CBD" w:rsidRDefault="001B2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6128"/>
    <w:multiLevelType w:val="hybridMultilevel"/>
    <w:tmpl w:val="4AAC2B46"/>
    <w:lvl w:ilvl="0" w:tplc="D10E96EC">
      <w:start w:val="4"/>
      <w:numFmt w:val="bullet"/>
      <w:lvlText w:val="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90A43"/>
    <w:multiLevelType w:val="hybridMultilevel"/>
    <w:tmpl w:val="7F8A47D2"/>
    <w:lvl w:ilvl="0" w:tplc="D4AC5994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" w15:restartNumberingAfterBreak="0">
    <w:nsid w:val="23A810EF"/>
    <w:multiLevelType w:val="hybridMultilevel"/>
    <w:tmpl w:val="F2FEA5F8"/>
    <w:lvl w:ilvl="0" w:tplc="0A3A93A6">
      <w:start w:val="4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65242"/>
    <w:multiLevelType w:val="hybridMultilevel"/>
    <w:tmpl w:val="BD82B174"/>
    <w:lvl w:ilvl="0" w:tplc="278A2B18">
      <w:start w:val="4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30"/>
    <w:rsid w:val="00002D27"/>
    <w:rsid w:val="000037C3"/>
    <w:rsid w:val="00006D02"/>
    <w:rsid w:val="000071AF"/>
    <w:rsid w:val="0001148C"/>
    <w:rsid w:val="000218BA"/>
    <w:rsid w:val="0002416F"/>
    <w:rsid w:val="000250BE"/>
    <w:rsid w:val="00031B2F"/>
    <w:rsid w:val="000432E6"/>
    <w:rsid w:val="000441CC"/>
    <w:rsid w:val="0006491E"/>
    <w:rsid w:val="00067DA2"/>
    <w:rsid w:val="00070CBE"/>
    <w:rsid w:val="00072A74"/>
    <w:rsid w:val="0007488E"/>
    <w:rsid w:val="00075043"/>
    <w:rsid w:val="000801CB"/>
    <w:rsid w:val="00080458"/>
    <w:rsid w:val="0008116B"/>
    <w:rsid w:val="000A0CB0"/>
    <w:rsid w:val="000A59F0"/>
    <w:rsid w:val="000B6F6B"/>
    <w:rsid w:val="000C38FB"/>
    <w:rsid w:val="000C3C6B"/>
    <w:rsid w:val="000C778C"/>
    <w:rsid w:val="000D207C"/>
    <w:rsid w:val="000D3EEC"/>
    <w:rsid w:val="000E0D26"/>
    <w:rsid w:val="000E60A1"/>
    <w:rsid w:val="000F2235"/>
    <w:rsid w:val="000F4607"/>
    <w:rsid w:val="00103CA1"/>
    <w:rsid w:val="001046EF"/>
    <w:rsid w:val="0010492D"/>
    <w:rsid w:val="00106D0C"/>
    <w:rsid w:val="001117C7"/>
    <w:rsid w:val="00115AEB"/>
    <w:rsid w:val="0012675A"/>
    <w:rsid w:val="00127EC3"/>
    <w:rsid w:val="0013123D"/>
    <w:rsid w:val="001357B2"/>
    <w:rsid w:val="00136E47"/>
    <w:rsid w:val="00141860"/>
    <w:rsid w:val="001637A8"/>
    <w:rsid w:val="00163CBE"/>
    <w:rsid w:val="00167508"/>
    <w:rsid w:val="001701A5"/>
    <w:rsid w:val="00172679"/>
    <w:rsid w:val="00172697"/>
    <w:rsid w:val="0018208F"/>
    <w:rsid w:val="0018313A"/>
    <w:rsid w:val="001A65A4"/>
    <w:rsid w:val="001A7141"/>
    <w:rsid w:val="001B1820"/>
    <w:rsid w:val="001B2CBD"/>
    <w:rsid w:val="001B3857"/>
    <w:rsid w:val="001B46C5"/>
    <w:rsid w:val="001C0C92"/>
    <w:rsid w:val="001C6B2D"/>
    <w:rsid w:val="001D536A"/>
    <w:rsid w:val="001E2D06"/>
    <w:rsid w:val="001E7E65"/>
    <w:rsid w:val="001F140B"/>
    <w:rsid w:val="001F2D97"/>
    <w:rsid w:val="001F58F0"/>
    <w:rsid w:val="00210638"/>
    <w:rsid w:val="002132BE"/>
    <w:rsid w:val="00213B11"/>
    <w:rsid w:val="00221315"/>
    <w:rsid w:val="00221F75"/>
    <w:rsid w:val="002345B8"/>
    <w:rsid w:val="00240449"/>
    <w:rsid w:val="00241275"/>
    <w:rsid w:val="0024311E"/>
    <w:rsid w:val="00244277"/>
    <w:rsid w:val="0025195F"/>
    <w:rsid w:val="002621F5"/>
    <w:rsid w:val="00262365"/>
    <w:rsid w:val="00262B6B"/>
    <w:rsid w:val="002652F6"/>
    <w:rsid w:val="00267531"/>
    <w:rsid w:val="00274636"/>
    <w:rsid w:val="00287584"/>
    <w:rsid w:val="0029040A"/>
    <w:rsid w:val="00296A96"/>
    <w:rsid w:val="002A299E"/>
    <w:rsid w:val="002A344D"/>
    <w:rsid w:val="002A3F13"/>
    <w:rsid w:val="002B166D"/>
    <w:rsid w:val="002B4775"/>
    <w:rsid w:val="002B4873"/>
    <w:rsid w:val="002C1A1D"/>
    <w:rsid w:val="002C39BD"/>
    <w:rsid w:val="002C4916"/>
    <w:rsid w:val="002D4A30"/>
    <w:rsid w:val="002D5557"/>
    <w:rsid w:val="002D55D5"/>
    <w:rsid w:val="002E1C61"/>
    <w:rsid w:val="002E3154"/>
    <w:rsid w:val="002E3C60"/>
    <w:rsid w:val="00307824"/>
    <w:rsid w:val="00314B63"/>
    <w:rsid w:val="00323E4E"/>
    <w:rsid w:val="0034007A"/>
    <w:rsid w:val="00345BD4"/>
    <w:rsid w:val="00355F79"/>
    <w:rsid w:val="00360950"/>
    <w:rsid w:val="00367385"/>
    <w:rsid w:val="00376708"/>
    <w:rsid w:val="00383D29"/>
    <w:rsid w:val="003855AA"/>
    <w:rsid w:val="00390E39"/>
    <w:rsid w:val="003A5069"/>
    <w:rsid w:val="003B155F"/>
    <w:rsid w:val="003B46E8"/>
    <w:rsid w:val="003B7A1B"/>
    <w:rsid w:val="003C55B9"/>
    <w:rsid w:val="003D00EE"/>
    <w:rsid w:val="003D0356"/>
    <w:rsid w:val="003D1A57"/>
    <w:rsid w:val="003D25AA"/>
    <w:rsid w:val="003D62E3"/>
    <w:rsid w:val="003D67D4"/>
    <w:rsid w:val="003E0053"/>
    <w:rsid w:val="003E616D"/>
    <w:rsid w:val="003E7DE6"/>
    <w:rsid w:val="00400E2E"/>
    <w:rsid w:val="00402556"/>
    <w:rsid w:val="00402B02"/>
    <w:rsid w:val="00406297"/>
    <w:rsid w:val="004154A9"/>
    <w:rsid w:val="00416BD9"/>
    <w:rsid w:val="00420B9E"/>
    <w:rsid w:val="00420DA1"/>
    <w:rsid w:val="00425879"/>
    <w:rsid w:val="00426E69"/>
    <w:rsid w:val="00427E41"/>
    <w:rsid w:val="00433748"/>
    <w:rsid w:val="00435B55"/>
    <w:rsid w:val="00440C4B"/>
    <w:rsid w:val="00442CD0"/>
    <w:rsid w:val="00447F6F"/>
    <w:rsid w:val="00450BF2"/>
    <w:rsid w:val="00451844"/>
    <w:rsid w:val="004653AE"/>
    <w:rsid w:val="004672CC"/>
    <w:rsid w:val="0047096F"/>
    <w:rsid w:val="00476523"/>
    <w:rsid w:val="004816F0"/>
    <w:rsid w:val="004938FA"/>
    <w:rsid w:val="004942C6"/>
    <w:rsid w:val="00494BB3"/>
    <w:rsid w:val="0049558D"/>
    <w:rsid w:val="004A186F"/>
    <w:rsid w:val="004A4445"/>
    <w:rsid w:val="004A7D16"/>
    <w:rsid w:val="004B5707"/>
    <w:rsid w:val="004B6561"/>
    <w:rsid w:val="004C3BC1"/>
    <w:rsid w:val="004C409C"/>
    <w:rsid w:val="004D48D3"/>
    <w:rsid w:val="004D492C"/>
    <w:rsid w:val="004E3CD6"/>
    <w:rsid w:val="004E726D"/>
    <w:rsid w:val="004F7FA7"/>
    <w:rsid w:val="00500281"/>
    <w:rsid w:val="005005E7"/>
    <w:rsid w:val="005029B7"/>
    <w:rsid w:val="00503F61"/>
    <w:rsid w:val="00511305"/>
    <w:rsid w:val="00511880"/>
    <w:rsid w:val="00520A05"/>
    <w:rsid w:val="00520A55"/>
    <w:rsid w:val="00524552"/>
    <w:rsid w:val="00532585"/>
    <w:rsid w:val="00534899"/>
    <w:rsid w:val="005376AA"/>
    <w:rsid w:val="00542889"/>
    <w:rsid w:val="005463AA"/>
    <w:rsid w:val="00547E06"/>
    <w:rsid w:val="00552D4E"/>
    <w:rsid w:val="00555E00"/>
    <w:rsid w:val="005607D1"/>
    <w:rsid w:val="00563C82"/>
    <w:rsid w:val="005829F4"/>
    <w:rsid w:val="00586424"/>
    <w:rsid w:val="00596D69"/>
    <w:rsid w:val="005A0CF1"/>
    <w:rsid w:val="005A1D50"/>
    <w:rsid w:val="005B1176"/>
    <w:rsid w:val="005B450F"/>
    <w:rsid w:val="005B740A"/>
    <w:rsid w:val="005B7A14"/>
    <w:rsid w:val="005D19EE"/>
    <w:rsid w:val="005D22C9"/>
    <w:rsid w:val="005D659E"/>
    <w:rsid w:val="005E03F9"/>
    <w:rsid w:val="005E58DE"/>
    <w:rsid w:val="005E6291"/>
    <w:rsid w:val="005E70C3"/>
    <w:rsid w:val="005F69D3"/>
    <w:rsid w:val="005F770E"/>
    <w:rsid w:val="00604D70"/>
    <w:rsid w:val="00604DE3"/>
    <w:rsid w:val="00605359"/>
    <w:rsid w:val="006104E2"/>
    <w:rsid w:val="006116EA"/>
    <w:rsid w:val="00613EA4"/>
    <w:rsid w:val="006159FA"/>
    <w:rsid w:val="00615D91"/>
    <w:rsid w:val="006350F4"/>
    <w:rsid w:val="00641E97"/>
    <w:rsid w:val="0064281A"/>
    <w:rsid w:val="00644DE5"/>
    <w:rsid w:val="00666DDD"/>
    <w:rsid w:val="00667D4A"/>
    <w:rsid w:val="00671FC9"/>
    <w:rsid w:val="006939A8"/>
    <w:rsid w:val="006940D3"/>
    <w:rsid w:val="006943E6"/>
    <w:rsid w:val="006951B4"/>
    <w:rsid w:val="00695DC2"/>
    <w:rsid w:val="006A0395"/>
    <w:rsid w:val="006B0CCC"/>
    <w:rsid w:val="006B43A2"/>
    <w:rsid w:val="006B5B32"/>
    <w:rsid w:val="006C3687"/>
    <w:rsid w:val="006C78BD"/>
    <w:rsid w:val="006D7033"/>
    <w:rsid w:val="006D7BA1"/>
    <w:rsid w:val="006E05F8"/>
    <w:rsid w:val="006E0A07"/>
    <w:rsid w:val="006E7962"/>
    <w:rsid w:val="0070246E"/>
    <w:rsid w:val="007031F4"/>
    <w:rsid w:val="00703AF5"/>
    <w:rsid w:val="00713876"/>
    <w:rsid w:val="00730785"/>
    <w:rsid w:val="007349F5"/>
    <w:rsid w:val="00755BB8"/>
    <w:rsid w:val="0076109E"/>
    <w:rsid w:val="00776637"/>
    <w:rsid w:val="00783358"/>
    <w:rsid w:val="0079001F"/>
    <w:rsid w:val="00790F2A"/>
    <w:rsid w:val="0079159D"/>
    <w:rsid w:val="00797316"/>
    <w:rsid w:val="007A0283"/>
    <w:rsid w:val="007A0F72"/>
    <w:rsid w:val="007A1BE8"/>
    <w:rsid w:val="007B40C1"/>
    <w:rsid w:val="007B549B"/>
    <w:rsid w:val="007C0269"/>
    <w:rsid w:val="007C7418"/>
    <w:rsid w:val="007D36C8"/>
    <w:rsid w:val="007E3123"/>
    <w:rsid w:val="007F5D62"/>
    <w:rsid w:val="007F61DB"/>
    <w:rsid w:val="00800A80"/>
    <w:rsid w:val="0080241A"/>
    <w:rsid w:val="00805884"/>
    <w:rsid w:val="0082028A"/>
    <w:rsid w:val="0082598E"/>
    <w:rsid w:val="00832BCB"/>
    <w:rsid w:val="0083760D"/>
    <w:rsid w:val="0084675D"/>
    <w:rsid w:val="0085031E"/>
    <w:rsid w:val="00856D7B"/>
    <w:rsid w:val="00860721"/>
    <w:rsid w:val="00874491"/>
    <w:rsid w:val="0087653C"/>
    <w:rsid w:val="008821C4"/>
    <w:rsid w:val="00883F77"/>
    <w:rsid w:val="0089492C"/>
    <w:rsid w:val="00896FEB"/>
    <w:rsid w:val="008A0BD3"/>
    <w:rsid w:val="008A27C6"/>
    <w:rsid w:val="008A2ADB"/>
    <w:rsid w:val="008B3F6F"/>
    <w:rsid w:val="008B6059"/>
    <w:rsid w:val="008D2822"/>
    <w:rsid w:val="008D57EA"/>
    <w:rsid w:val="008E2924"/>
    <w:rsid w:val="008E70FF"/>
    <w:rsid w:val="008F0A6D"/>
    <w:rsid w:val="008F0ADA"/>
    <w:rsid w:val="008F7811"/>
    <w:rsid w:val="00902DE3"/>
    <w:rsid w:val="009046F4"/>
    <w:rsid w:val="009074AA"/>
    <w:rsid w:val="00921030"/>
    <w:rsid w:val="0092151F"/>
    <w:rsid w:val="00921BF6"/>
    <w:rsid w:val="00927573"/>
    <w:rsid w:val="00930CFA"/>
    <w:rsid w:val="009444D6"/>
    <w:rsid w:val="0094642D"/>
    <w:rsid w:val="0095112B"/>
    <w:rsid w:val="00954A30"/>
    <w:rsid w:val="00961164"/>
    <w:rsid w:val="00964D6C"/>
    <w:rsid w:val="0097513A"/>
    <w:rsid w:val="00980370"/>
    <w:rsid w:val="00980620"/>
    <w:rsid w:val="00983C27"/>
    <w:rsid w:val="00987423"/>
    <w:rsid w:val="009A2FDB"/>
    <w:rsid w:val="009A7009"/>
    <w:rsid w:val="009A7098"/>
    <w:rsid w:val="009B0DFF"/>
    <w:rsid w:val="009B4E8B"/>
    <w:rsid w:val="009B6130"/>
    <w:rsid w:val="009B7229"/>
    <w:rsid w:val="009C32A6"/>
    <w:rsid w:val="009C485D"/>
    <w:rsid w:val="009D0593"/>
    <w:rsid w:val="009D4C42"/>
    <w:rsid w:val="009D4D0B"/>
    <w:rsid w:val="009D5A80"/>
    <w:rsid w:val="009D7D98"/>
    <w:rsid w:val="009E0320"/>
    <w:rsid w:val="009E0448"/>
    <w:rsid w:val="009E1CBE"/>
    <w:rsid w:val="009F008A"/>
    <w:rsid w:val="009F1B1B"/>
    <w:rsid w:val="009F1E5A"/>
    <w:rsid w:val="009F282A"/>
    <w:rsid w:val="009F7387"/>
    <w:rsid w:val="00A0077B"/>
    <w:rsid w:val="00A009DC"/>
    <w:rsid w:val="00A053E9"/>
    <w:rsid w:val="00A1098C"/>
    <w:rsid w:val="00A12D55"/>
    <w:rsid w:val="00A14C84"/>
    <w:rsid w:val="00A20788"/>
    <w:rsid w:val="00A221F5"/>
    <w:rsid w:val="00A253C8"/>
    <w:rsid w:val="00A37F07"/>
    <w:rsid w:val="00A40EB6"/>
    <w:rsid w:val="00A4245B"/>
    <w:rsid w:val="00A45C69"/>
    <w:rsid w:val="00A52DD2"/>
    <w:rsid w:val="00A54CC0"/>
    <w:rsid w:val="00A57481"/>
    <w:rsid w:val="00A7572D"/>
    <w:rsid w:val="00A80F77"/>
    <w:rsid w:val="00A8151F"/>
    <w:rsid w:val="00A8682E"/>
    <w:rsid w:val="00A87606"/>
    <w:rsid w:val="00A929AD"/>
    <w:rsid w:val="00A93CE6"/>
    <w:rsid w:val="00A969A9"/>
    <w:rsid w:val="00A97E99"/>
    <w:rsid w:val="00AA48A1"/>
    <w:rsid w:val="00AA4B7A"/>
    <w:rsid w:val="00AA6DB1"/>
    <w:rsid w:val="00AB3A6D"/>
    <w:rsid w:val="00AB4007"/>
    <w:rsid w:val="00AB449A"/>
    <w:rsid w:val="00AB54D5"/>
    <w:rsid w:val="00AB6280"/>
    <w:rsid w:val="00AD5EFB"/>
    <w:rsid w:val="00AD7005"/>
    <w:rsid w:val="00AE1C0E"/>
    <w:rsid w:val="00AE5465"/>
    <w:rsid w:val="00AF12B0"/>
    <w:rsid w:val="00AF172B"/>
    <w:rsid w:val="00AF51BE"/>
    <w:rsid w:val="00AF5EB1"/>
    <w:rsid w:val="00B02769"/>
    <w:rsid w:val="00B03574"/>
    <w:rsid w:val="00B04CF0"/>
    <w:rsid w:val="00B073CD"/>
    <w:rsid w:val="00B1036A"/>
    <w:rsid w:val="00B15470"/>
    <w:rsid w:val="00B15DA2"/>
    <w:rsid w:val="00B27E28"/>
    <w:rsid w:val="00B415A2"/>
    <w:rsid w:val="00B42D30"/>
    <w:rsid w:val="00B44382"/>
    <w:rsid w:val="00B4485B"/>
    <w:rsid w:val="00B45AEF"/>
    <w:rsid w:val="00B54614"/>
    <w:rsid w:val="00B61FE5"/>
    <w:rsid w:val="00B637AA"/>
    <w:rsid w:val="00B827E3"/>
    <w:rsid w:val="00B84051"/>
    <w:rsid w:val="00B91709"/>
    <w:rsid w:val="00B96B37"/>
    <w:rsid w:val="00BA2DCA"/>
    <w:rsid w:val="00BA4646"/>
    <w:rsid w:val="00BA6A74"/>
    <w:rsid w:val="00BB0F27"/>
    <w:rsid w:val="00BB6A9A"/>
    <w:rsid w:val="00BD273D"/>
    <w:rsid w:val="00BD2D9E"/>
    <w:rsid w:val="00BD2EBC"/>
    <w:rsid w:val="00BD7FD4"/>
    <w:rsid w:val="00BE186C"/>
    <w:rsid w:val="00BE24B5"/>
    <w:rsid w:val="00BE468E"/>
    <w:rsid w:val="00BF78C3"/>
    <w:rsid w:val="00C117E7"/>
    <w:rsid w:val="00C1391F"/>
    <w:rsid w:val="00C17BE8"/>
    <w:rsid w:val="00C17C28"/>
    <w:rsid w:val="00C272D3"/>
    <w:rsid w:val="00C27A8F"/>
    <w:rsid w:val="00C27D7E"/>
    <w:rsid w:val="00C33A14"/>
    <w:rsid w:val="00C36E64"/>
    <w:rsid w:val="00C44FBF"/>
    <w:rsid w:val="00C56327"/>
    <w:rsid w:val="00C67F7B"/>
    <w:rsid w:val="00C724A2"/>
    <w:rsid w:val="00C73D74"/>
    <w:rsid w:val="00C74E5A"/>
    <w:rsid w:val="00CA266A"/>
    <w:rsid w:val="00CA51E7"/>
    <w:rsid w:val="00CB3938"/>
    <w:rsid w:val="00CC1B55"/>
    <w:rsid w:val="00CC635B"/>
    <w:rsid w:val="00CC7CE6"/>
    <w:rsid w:val="00CD6D46"/>
    <w:rsid w:val="00CD7E12"/>
    <w:rsid w:val="00CE28F7"/>
    <w:rsid w:val="00CF52E2"/>
    <w:rsid w:val="00CF7211"/>
    <w:rsid w:val="00D0203B"/>
    <w:rsid w:val="00D07FB7"/>
    <w:rsid w:val="00D1190B"/>
    <w:rsid w:val="00D1311B"/>
    <w:rsid w:val="00D246BB"/>
    <w:rsid w:val="00D2525B"/>
    <w:rsid w:val="00D259A9"/>
    <w:rsid w:val="00D3378F"/>
    <w:rsid w:val="00D35506"/>
    <w:rsid w:val="00D459BA"/>
    <w:rsid w:val="00D46E14"/>
    <w:rsid w:val="00D470CF"/>
    <w:rsid w:val="00D5040A"/>
    <w:rsid w:val="00D53246"/>
    <w:rsid w:val="00D54C4E"/>
    <w:rsid w:val="00D60753"/>
    <w:rsid w:val="00D61256"/>
    <w:rsid w:val="00D6742D"/>
    <w:rsid w:val="00D71647"/>
    <w:rsid w:val="00D87AD8"/>
    <w:rsid w:val="00D87FF2"/>
    <w:rsid w:val="00D904D8"/>
    <w:rsid w:val="00D91631"/>
    <w:rsid w:val="00D927DB"/>
    <w:rsid w:val="00D94709"/>
    <w:rsid w:val="00D954D1"/>
    <w:rsid w:val="00D96843"/>
    <w:rsid w:val="00DA11C9"/>
    <w:rsid w:val="00DA2EF3"/>
    <w:rsid w:val="00DA39BC"/>
    <w:rsid w:val="00DB0949"/>
    <w:rsid w:val="00DB555F"/>
    <w:rsid w:val="00DB6C84"/>
    <w:rsid w:val="00DB7A00"/>
    <w:rsid w:val="00DC5CF1"/>
    <w:rsid w:val="00DD62C5"/>
    <w:rsid w:val="00DE3779"/>
    <w:rsid w:val="00DE7193"/>
    <w:rsid w:val="00DF554B"/>
    <w:rsid w:val="00E006A6"/>
    <w:rsid w:val="00E017FE"/>
    <w:rsid w:val="00E037C4"/>
    <w:rsid w:val="00E05973"/>
    <w:rsid w:val="00E13E2D"/>
    <w:rsid w:val="00E26112"/>
    <w:rsid w:val="00E30C2D"/>
    <w:rsid w:val="00E342E5"/>
    <w:rsid w:val="00E41431"/>
    <w:rsid w:val="00E43915"/>
    <w:rsid w:val="00E4780D"/>
    <w:rsid w:val="00E50CE2"/>
    <w:rsid w:val="00E56329"/>
    <w:rsid w:val="00E677AC"/>
    <w:rsid w:val="00E734A5"/>
    <w:rsid w:val="00E83DC8"/>
    <w:rsid w:val="00E86ECD"/>
    <w:rsid w:val="00EA4EE7"/>
    <w:rsid w:val="00EB3130"/>
    <w:rsid w:val="00EB6252"/>
    <w:rsid w:val="00EB6883"/>
    <w:rsid w:val="00EB7E47"/>
    <w:rsid w:val="00EC1291"/>
    <w:rsid w:val="00ED032A"/>
    <w:rsid w:val="00ED0554"/>
    <w:rsid w:val="00ED3232"/>
    <w:rsid w:val="00ED39E3"/>
    <w:rsid w:val="00ED3E59"/>
    <w:rsid w:val="00ED3EC2"/>
    <w:rsid w:val="00ED447E"/>
    <w:rsid w:val="00ED7B69"/>
    <w:rsid w:val="00EE4A82"/>
    <w:rsid w:val="00F0376C"/>
    <w:rsid w:val="00F05FC9"/>
    <w:rsid w:val="00F07173"/>
    <w:rsid w:val="00F10F1B"/>
    <w:rsid w:val="00F11C07"/>
    <w:rsid w:val="00F13346"/>
    <w:rsid w:val="00F211F7"/>
    <w:rsid w:val="00F260FC"/>
    <w:rsid w:val="00F41AC8"/>
    <w:rsid w:val="00F43DC6"/>
    <w:rsid w:val="00F56A74"/>
    <w:rsid w:val="00F6031F"/>
    <w:rsid w:val="00F60787"/>
    <w:rsid w:val="00F62105"/>
    <w:rsid w:val="00F64FC3"/>
    <w:rsid w:val="00F7027F"/>
    <w:rsid w:val="00F72BEB"/>
    <w:rsid w:val="00F72DF7"/>
    <w:rsid w:val="00F7573B"/>
    <w:rsid w:val="00F77994"/>
    <w:rsid w:val="00F80C7F"/>
    <w:rsid w:val="00F8447F"/>
    <w:rsid w:val="00F910CC"/>
    <w:rsid w:val="00F96184"/>
    <w:rsid w:val="00FA2A11"/>
    <w:rsid w:val="00FB10FD"/>
    <w:rsid w:val="00FB200D"/>
    <w:rsid w:val="00FB61D5"/>
    <w:rsid w:val="00FB6959"/>
    <w:rsid w:val="00FB6E7B"/>
    <w:rsid w:val="00FC1445"/>
    <w:rsid w:val="00FC3A48"/>
    <w:rsid w:val="00FC65C6"/>
    <w:rsid w:val="00FD5CFE"/>
    <w:rsid w:val="00FE245A"/>
    <w:rsid w:val="00FE7B1D"/>
    <w:rsid w:val="00F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334ABA4"/>
  <w15:chartTrackingRefBased/>
  <w15:docId w15:val="{C48E35D5-1349-4ADF-9B8A-2A7671AB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13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63CBE"/>
    <w:pPr>
      <w:keepNext/>
      <w:spacing w:before="240" w:after="60"/>
      <w:outlineLvl w:val="0"/>
    </w:pPr>
    <w:rPr>
      <w:rFonts w:ascii="Cambria" w:hAnsi="Cambria"/>
      <w:b/>
      <w:bCs/>
      <w:kern w:val="3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61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61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6130"/>
  </w:style>
  <w:style w:type="paragraph" w:customStyle="1" w:styleId="Text">
    <w:name w:val="Text"/>
    <w:basedOn w:val="Normal"/>
    <w:rsid w:val="009B6130"/>
    <w:pPr>
      <w:spacing w:after="100" w:afterAutospacing="1" w:line="0" w:lineRule="atLeast"/>
      <w:ind w:left="1418"/>
      <w:jc w:val="both"/>
    </w:pPr>
    <w:rPr>
      <w:rFonts w:ascii="Arial" w:hAnsi="Arial"/>
      <w:sz w:val="20"/>
      <w:szCs w:val="20"/>
      <w:lang w:val="fi-FI"/>
    </w:rPr>
  </w:style>
  <w:style w:type="character" w:styleId="Hyperlink">
    <w:name w:val="Hyperlink"/>
    <w:uiPriority w:val="99"/>
    <w:unhideWhenUsed/>
    <w:rsid w:val="00E2611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783358"/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783358"/>
    <w:pPr>
      <w:ind w:left="24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783358"/>
    <w:pPr>
      <w:ind w:left="480"/>
    </w:pPr>
    <w:rPr>
      <w:rFonts w:ascii="Arial" w:hAnsi="Arial"/>
      <w:sz w:val="20"/>
    </w:rPr>
  </w:style>
  <w:style w:type="character" w:customStyle="1" w:styleId="Heading1Char">
    <w:name w:val="Heading 1 Char"/>
    <w:link w:val="Heading1"/>
    <w:rsid w:val="00163CBE"/>
    <w:rPr>
      <w:rFonts w:ascii="Cambria" w:eastAsia="Times New Roman" w:hAnsi="Cambria" w:cs="Times New Roman"/>
      <w:b/>
      <w:bCs/>
      <w:kern w:val="32"/>
      <w:sz w:val="2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C60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fi-FI"/>
    </w:rPr>
  </w:style>
  <w:style w:type="paragraph" w:styleId="BalloonText">
    <w:name w:val="Balloon Text"/>
    <w:basedOn w:val="Normal"/>
    <w:link w:val="BalloonTextChar"/>
    <w:rsid w:val="002E3C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3C60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autoRedefine/>
    <w:qFormat/>
    <w:rsid w:val="001F58F0"/>
    <w:pPr>
      <w:spacing w:before="240" w:after="60"/>
      <w:outlineLvl w:val="0"/>
    </w:pPr>
    <w:rPr>
      <w:rFonts w:ascii="Cambria" w:hAnsi="Cambria"/>
      <w:b/>
      <w:bCs/>
      <w:kern w:val="28"/>
      <w:szCs w:val="32"/>
    </w:rPr>
  </w:style>
  <w:style w:type="character" w:customStyle="1" w:styleId="TitleChar">
    <w:name w:val="Title Char"/>
    <w:link w:val="Title"/>
    <w:rsid w:val="001F58F0"/>
    <w:rPr>
      <w:rFonts w:ascii="Cambria" w:eastAsia="Times New Roman" w:hAnsi="Cambria" w:cs="Times New Roman"/>
      <w:b/>
      <w:bCs/>
      <w:kern w:val="28"/>
      <w:sz w:val="24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262164EA499DE4BBBAA63714849D2C6" ma:contentTypeVersion="1" ma:contentTypeDescription="Luo uusi asiakirja." ma:contentTypeScope="" ma:versionID="ffeadcd67d60013c059929ea997c2170">
  <xsd:schema xmlns:xsd="http://www.w3.org/2001/XMLSchema" xmlns:xs="http://www.w3.org/2001/XMLSchema" xmlns:p="http://schemas.microsoft.com/office/2006/metadata/properties" xmlns:ns3="1a63cdc4-1254-4622-9b47-b08782720d78" targetNamespace="http://schemas.microsoft.com/office/2006/metadata/properties" ma:root="true" ma:fieldsID="66d28cf33de5e839e384f7784cdc5529" ns3:_="">
    <xsd:import namespace="1a63cdc4-1254-4622-9b47-b08782720d7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cdc4-1254-4622-9b47-b08782720d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39292B-2BE3-4A4B-93A1-FFE929BA4A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680C12-65C4-4339-9860-AF9E8FBF47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0E712C-399C-4739-83E7-9B695AA14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cdc4-1254-4622-9b47-b08782720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Project Plan template</vt:lpstr>
      <vt:lpstr>LOPPURAPORTIN / PÄÄTÖSSEMINAARIN SISÄLTÖ</vt:lpstr>
    </vt:vector>
  </TitlesOfParts>
  <Company>RKK/RAMK/TUOTANTOALAT</Company>
  <LinksUpToDate>false</LinksUpToDate>
  <CharactersWithSpaces>7371</CharactersWithSpaces>
  <SharedDoc>false</SharedDoc>
  <HLinks>
    <vt:vector size="162" baseType="variant">
      <vt:variant>
        <vt:i4>1769527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_Toc216257680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_Toc216257679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_Toc216257678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_Toc216257677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_Toc216257676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_Toc216257675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_Toc216257674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_Toc216257673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_Toc216257672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_Toc216257671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_Toc216257670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_Toc216257669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_Toc216257668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_Toc216257667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_Toc216257666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_Toc216257665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_Toc216257664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_Toc216257663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_Toc216257662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_Toc216257661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_Toc216257660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_Toc216257659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_Toc216257658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_Toc216257657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_Toc216257656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_Toc216257655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_Toc216257654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maisa.mielikainen</dc:creator>
  <cp:keywords/>
  <cp:lastModifiedBy>Tuomas Pasanen</cp:lastModifiedBy>
  <cp:revision>101</cp:revision>
  <dcterms:created xsi:type="dcterms:W3CDTF">2022-01-16T14:19:00Z</dcterms:created>
  <dcterms:modified xsi:type="dcterms:W3CDTF">2022-03-16T07:02:00Z</dcterms:modified>
</cp:coreProperties>
</file>