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E1A5" w14:textId="77777777" w:rsidR="00847AA2" w:rsidRPr="00847FA5" w:rsidRDefault="00847AA2" w:rsidP="00847AA2">
      <w:pPr>
        <w:spacing w:after="0"/>
        <w:jc w:val="center"/>
        <w:rPr>
          <w:rFonts w:ascii="Garamond" w:hAnsi="Garamond" w:cs="Arial"/>
          <w:b/>
          <w:smallCaps/>
          <w:color w:val="000000" w:themeColor="text1"/>
          <w:sz w:val="24"/>
        </w:rPr>
      </w:pPr>
      <w:r w:rsidRPr="00847FA5">
        <w:rPr>
          <w:rFonts w:ascii="Garamond" w:hAnsi="Garamond" w:cs="Arial"/>
          <w:b/>
          <w:smallCap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CF291" wp14:editId="78EA8D97">
                <wp:simplePos x="0" y="0"/>
                <wp:positionH relativeFrom="column">
                  <wp:posOffset>1181735</wp:posOffset>
                </wp:positionH>
                <wp:positionV relativeFrom="paragraph">
                  <wp:posOffset>-52070</wp:posOffset>
                </wp:positionV>
                <wp:extent cx="647700" cy="74295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742950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E6C05" w14:textId="77777777" w:rsidR="00847AA2" w:rsidRDefault="00847AA2" w:rsidP="00847A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CF2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3.05pt;margin-top:-4.1pt;width:51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VWhMwIAAF0EAAAOAAAAZHJzL2Uyb0RvYy54bWysVFtv0zAUfkfiP1h+&#10;p2mrbmVR02msGpo0LmIgnh3HaSwSH3OO22T8+h07bVfBAxLixbJ9nM/f5Tir66Frxd4gWXCFnE2m&#10;UhinobJuW8hvX+/evJWCgnKVasGZQj4Zktfr169Wvc/NHBpoK4OCQRzlvS9kE4LPs4x0YzpFE/DG&#10;cbEG7FTgJW6zClXP6F2bzafTy6wHrDyCNkS8uxmLcp3w69ro8KmuyQTRFpK5hTRiGss4ZuuVyreo&#10;fGP1gYb6Bxadso4vPUFtVFBih/YPqM5qBII6TDR0GdS11SZpYDWz6W9qHhvlTdLC5pA/2UT/D1Z/&#10;3D/6zyjC8A4GDjCJIP8A+gcJB7eNcltzgwh9Y1TFF8+iZVnvKT98Gq2mnCJI2X+AikNWuwAJaKix&#10;i66wTsHoHMDTyXQzBKF583KxXE65orm0XMyvLlIomcqPH3uk8N5AJ+KkkMiZJnC1f6AQyaj8eCTe&#10;VbbW39m2FZVn+xkYIXy3oUlmHhXGQwc7uRn+3nRjUBvQu864MHYemlYFbntqrCe+JjddaSomeF8l&#10;k1ROqL8w29RjFNAE3USGNbM77DP3U4HnR+7xVOvi6CBqGVXGneR8NHu0PQzlwMWYQAnVE2fAapNq&#10;fpM8aQB/SdFzfxeSfu4UGinae8c5Xs0Wi/gg0mJxsZxHp84r5XlFOc1QhQxSjNPbMD6inUe7bfim&#10;sXMc3HD2tU25vLA68OYeTnEd3lt8JOfrdOrlr7B+BgAA//8DAFBLAwQKAAAAAAAAACEAJjSZTRGB&#10;AAARgQAAFAAAAGRycy9tZWRpYS9pbWFnZTEucG5niVBORw0KGgoAAAANSUhEUgAAAKAAAACgCAYA&#10;AACLz2ctAAAACXBIWXMAAAsTAAALEwEAmpwYAAAAIGNIUk0AAHolAACAgwAA+f8AAIDpAAB1MAAA&#10;6mAAADqYAAAXb5JfxUYAAICXSURBVHja7P11nFz3fe+PPz8H5gzDMpNWWtGKGS3LzBywnZjicJum&#10;uW3D3CQNtmkadBInThwnjplJsi1Zkm0x40qrZR6eOfT5/jGj1cp20nvvr/de+1e9/VjvamHmzPm8&#10;5s3v11tIKTkr/+vyqS/87Ktz57R+7tqrz+Vv/v6nzJ/b8K4P3nzxH8/emf810c7egjNl/eb9bd29&#10;PS3pRCIopVR0j5b3+fwZx0UdGErUHjw4MGd4uKci7FdHHbMR15GoIsOO119eesfG51eVl9f1RWLR&#10;Ya/fyKiq7tq2q2u6bpWWxfomNzXuXTinuefsXT4LQI51DigtDRUuwIFjg/67fvPop3fuPLjE79VT&#10;VVWlV0XCXnRNYEuLXMYkncqRzVuUxfx88oNr6DzZiyPyeFVBwHBZsqjqEzUlaY4c66V7eJCeYS/5&#10;nMCyJVlLkMm6JFPmY6quWbPbW7a867oLftY+uWr0vzsAxX9HE/yJT//imygqP/j6rf/00DOvL/vO&#10;9+75bkNd6ZJZUyvRRJJcehRVdYmEvZSXR2ioLaGprgZfIIDH48ERQT77tfu44KLzuGTtUn77p2dZ&#10;/+xDfO7DrQS9SY735ujtl5SWViJUH+m8Tt4O4mql5J0Am187xOYtuzZcfeWquz/1kSt+cVYD/jeS&#10;b/77/R89cuTYTN1fmfvavz/3iUceeup9y+fXzA17Rxjpe52a6hjzZlVRVxEgFjHw+hR0VUXTE+ia&#10;QFHDPPz0EV7ZluKOO6cAoHvL2bQzzxMvJ7j2vDB15Q6VMQ2HHKYj0dJeTvZlOHTsCKMJmwXzl7Js&#10;4dQV3/ze3d6+oUT9d75w0xcBvvbt3/xNfGys9Ntf/5sv/nc5D/VLX/rSfxvwfelb9/6Pdc+vv/wL&#10;f3/Fha/tODH93gd2X9Q+rbp6Rn2CmZNsLj9/Bk0NNYzGTQZHMmQtieN6yFoGoxkfhzoF9z12gAce&#10;303PoM3smXXUVJfx+a/+llCkgu17u4knFKKxEnxeHV3zYHj9RKNRmhprWbSgndbJk9izZx9CJlmy&#10;aEHNL3+7rnrS1KmvdPZ1lby87oVLSiPOgOYrGWisqxw5qwH//8Xf6x5Tvv6tu3/ce/JE/Te/8J5z&#10;g0aG/sFB6qqCWLkhwtFSpk2r5uVNO3lp8zEiJTVUV1dTmffR0zvCaHyMI50j7Ngb52SfycUXrsEw&#10;EnT39pNz20llLRbMauLgwRS/e+gABw9pXHBOPW0tlURiBsmBBL39J+jqS+MJ1rB0+Ur6BhI8+9x2&#10;PEZkyvd+9MxWnzbI2vk+pk7y8vVvfP+cr3/1y7fPb6/vO+sDvsPlF/c8f+0DDz97+4y2ios/eus5&#10;NFTD0y/s43PffY2mhhrC3gzDY2lyyW4Wzwpz4bnzmDypCtcR+LwhzHyGTC5BLmfSO5DkaGeGwycl&#10;L2zs4cMfu4p8zuVnv3qOuZMlbfUq9XUlzGirRBVZyktKyeUdfD4fo6MjZGyVJ5/fy4atg+RkFdmc&#10;RnVVCZmcy9EjR/j790e4eGWAH/zqCK/t9234zjf/4b1L5jWcPKsB32Fy+MSY8diTG29+acPrF3k9&#10;evbCNe0XX3dJE+XRBLalc/DYAOl4H5PrSpk+pZYf/mozC9trefeVjfj1Eax0Htv2kk/HMQwPwh6h&#10;LGgT81nUVNey/tX9tE5p5JzFMzjSmUK4KssWT+LKVWDnBjGMBImkRGCTz+VQFAeVFLUxjRsuqmFK&#10;Uwm/+vNxkllJc6VDIqPSecLBzOfxkOOjNzXxo3uHV3z8k19/4O8/cds/vfuqxc+f9QHfIfKdHz12&#10;57e+e/e/jo6OfWTurIbprQ3qrEk1Fs31HjRNkMkq7N65jbYWH6XhNKGQh6MdA9xyTQtl/gFsK48Q&#10;Ot5ADI8RQFEVLCuN6wr6417+4569PP/qKDNnTOXm65exZcdhnlm3i4OHOqko91Nb7sW189iOxOsL&#10;4w+EMM08jpPBzo6hkaIikmd+ez29vSe55rIZ2GaG3fsOM71ZZfZkB68aZ+6sSSh6pOau3zw9/eCx&#10;sboL1sxZfxaAb2PZtre34oOf/P7vD+7fP+eyC+etmtIoqIrFWTa/ktnTK/FoAt1TzvMv7iWkD7N4&#10;tp9kMk73gMpI3MOctiCxgEA3ggg1gKL6MQJR8raNzxfieHeen/x+B/uOuSxdtpiDB49yyaUrWL9u&#10;BwgF3RPk0Se3EQz4aWmpwecNYlmSVCpDaUkMXZc4ZgbTTJJN9WNoeVzpZ9PWQ5QEs1x6bh0lgQRV&#10;pQJVOFh2FlVVaG+fU/P69iOdP7n7mQ97/eGemW21HWcB+DaTJ9bvmf8/Pv29P0xpia25dG1ri5s5&#10;yLypXpYvrKckouO6goFRl+fWHeaF9VsoLwGvMkJ5eQW7DsOLW8bo6MqSsX2Yrg+vvwTdV0Le8dE7&#10;mGbHriPkbcmy5auQLvT29zN9eiNXXjCf410j7Nx3AkNJ0dak4DMy7D/UhRGspbq2kcqqWnL5PEND&#10;/Qjh4ro2hkdD9QTYuHWIvcfyrFxSy5R6k2w6juV68IdiGL5SfP4YI6MjTJ7cNLu8rGLSvfc/0/Ds&#10;SwdW1dTW7KyvjsTPBiFvA3nm5f2zPvPZ7//2kvOnzWqukdiZTtaunEplWYBkBo52pRgcstA8OhG/&#10;F0PL0VitoIg4h7s1/uUXJzApRdgZNAYI+U3Koz4qSoOUlwWorwrR3FRLdV0VPl+UvBPli9/4Pf5Y&#10;Pe+/6XKefHILv7znGdYu9vM3t07Bp5scOh7nkacOkZclLFiwgNbmCkpDEis/QjI1jG3lOHzoOL1D&#10;kExnaK23aWs2OHRkmGTGQNF8JDIquhGiorIaV2g40o8vUM3GLcfY8Nr+3e+6+sKffuYTl/3oLAD/&#10;H8q+owPBOz709RfWLKtb2FpnothdXLhmNoZHY+/hUY6eiFNVU0v7tBmkE31UlWukE90IO4mlhPnW&#10;XZ1s2ZNn1tQYmhjlmgsm0VglwLXxeg18Pi+Gx4NmhMjLUnqHXExLw7QNfv7b57nskpUEdcG9f36O&#10;lQsr0UQv5SU6M6bWoiheNm/v4pXXuukfssiZCpbtYtt5XCdPbYVK0LBYPK8U1xzi3BWTMfMqlizB&#10;kkFSOS+prMKufR0cOD6A1xumqrKCmuo64mmFX93z3La26ZN2/O7fP3z72Sj4/5F86/v3fb+xxlg4&#10;vQUyo0e5/OIFZHMODz29B8MIce7qhbiuTcBjk8incCwPmiJJWyqb9iZ59qVOKsuD3HDxbPYfiGMo&#10;CcrDKq6TQygeFC2K1Ep4dQ/88cltbN07imlCyK8RDbo0VEWoKdFZs2Ih3/2Ph0hbBj6fYP6MNO++&#10;fDLnrpzOeSvbGU06DMYF8TEbVdd55vl1nLO4kZMnjlJV5iGbinCia4SqUj/RUJBsLoWCxZTmFua2&#10;1zKUyPLkM6+zbc8BrLxLRXkZn/rY9fN+dNdjqRs//KO7fvfjj75jQfiO9QGfeXHfrD/88aGPv/uq&#10;tsrh7m1cev5chsYEv/zdizQ31bNsYTM6WeIjo0RiMVQVUvFhsrkstlLK0y8fY8XSeaxcXItw4zy7&#10;/gi7DmSJVVTj9Zdgyxg9I1Hue2KQ7961hx0HBGmrhKzpI5lK8cH3r2F6s4HMJQiHI+w5mudYnw+T&#10;ao52mmx4rZNEwqauOkZJLEBZaZSmhjrKy4MMD3SzcdMmurrjJJJZxuI5hscsWpuqcRwboRhouhdd&#10;0+jqPEQ0aNPeVkpjbYjNr+4iVlqJY6ZZvmxB46NPviSHk7a+ctGU186a4P/DsmHLrpYVi2cdA/jo&#10;P/zy+8mRY59Y3G7TXGNTVzeZ7/zHkyxbMIUbLmnjRMdB6hunMjSaI1paQyQcYKD3BEYwzMPPbKN9&#10;+mTmz2rFxiGTddl/1OIXv93M7gP9VFVXoWoaA8M2/aMKKDEU1YcrwDGTLJsT4EsfXY6uDKJJF90T&#10;5MUdKb7w/Y24SgUIBdfNgT1MQ7VOQ00Qw9BwXYGVH6OuLE51dIyGGi+1lQEQBtt2d7Js/mQMJYvP&#10;X0KwpJZMyiaXyxDwC4YHOmhqquXwyRx3P3CI1WuuYHh0hExW5b6HNm/65c8+fd7UxvLMOw2Ayjvp&#10;Yu/587ZPXHjDN57etKu3ac+B7vlNTbXE4yYNDZP52T2v4vWWsGphGflUN+FQgGQyRSgURFXg8OHD&#10;qEaUV7YNMjiUYtqkUrLpk+DY+PwVtDS3cMP1l+ENt7DrmJ+dRwL0x8sRejWK6i9cgGMR8ee57fq5&#10;aLIPrAwKeczcADNbdC5e3YiZHwNFQahehFHNiYEI67c6PL0xwzOvpNm6z6KkvIlzVi5m+cIWWuo1&#10;WhsUVi6ezOGOISqqW3BciW1ZBIIBVE0F6eLRNdKJAWL+Yc5ZGOOVLZtpqKknGvYSioSXvrB+9xVn&#10;fcD/wzI8kqoIhiou+Njf/7YjnRHsPdhHSRC2H1TYuT/BJ25tJx8/jhGtJZW2UAyoqKhkeCxDQ/N0&#10;jnTmePCxh/j4B85BU9Ioejn7OjTufWgjr+4aImN6SOcC6B4DIQBE8ZmLVsJJcf7SSlqrbazUMKom&#10;cR0Nx3YIaJJLVtfw8qsdxPMmQvEAAkVTUTQfAhdQyEk/P/9jH088n2DVHC/XXVpBdUmGqgo/m7bm&#10;2L5/jPapVfT29VNZ4aGurpaOI3swvF48XsnJk0dpb53E0y918+Rze+gaSHGsK8fR46kZAIeODxoC&#10;l8lNlfmzGvC/UF7fc7Iqmx4MfvSO81BEDsNjoPtKEEYtv3/kGKFoOa114PNC38AAAgWvx+DQ4aMY&#10;/kp6RoP84Ed/4tLzZtPWHMYWJTz03Cgf+/w6/vDkCJ2DUUaSYUzbQCDeAD6J4+SoKbO49sJmZL4L&#10;7BTSymObGVwri5MbpbnK5sq1zdj5YcAFKRHjHo4AJELoOEodHcPN3P0kfPHfT3JyqBRNhbmz23jg&#10;ye0M52LMmLUARVPp6+snWhIlm8kx2D9KxB9EV1I0N0TY8Oo+hOKlpqKSfQcH5tz6iZ//9IN/+73H&#10;/+V7v/vuWRP8Xyw9vfGmaFC5dGqzQW2lgZAJZL4LN9tPIpmnvMRPSUTBtfNYpkukpIRM2qGmYQ57&#10;O2y+8s8/Zc2yRi5YVYtpG/z2gS6++u+76R0tx/BXomp+UDwIFKQowE5IgURBItGUJNdd0kJZYAQ7&#10;P4rjZHHdDI6TwnHS4GZR7F7WLIzSXC1xrBwFNSpOQQ+kKN5yFVUNoPpaeP1ghB/97iRj2QitzVHm&#10;zZ3Mv/zbwxzv9xCraEaiMDIyQnVNFY7lYlomXp+B4RNEghZB9QSVsSwdx7su27nt9Tvfc3n72pDf&#10;Gj0LwP9i2bhp58XN9SWUBLM0VmkIu5drL6rltndNQiOBohiMxR0c1yAaq+HkgMtgppKf37uZb3/v&#10;P7j8ggauurAW19W4+8GT/PC3x8k6tah6oKjjJAiBFHJc/0khAYFlZpk5SefKc2vB7Mc10yhuDpws&#10;0snj2hlcN41jJqgrzfDeK9tQnBGQbgF6sqhPhSwYc+EWNauCZtSw7nV46NkRpKtz5YVTmdxUxac+&#10;92s27cxS07yI0vImTnb1o3o8oOp0dWfpG3AI+/Pc/u426suyKHYXd767kQuWKGRT3cGDJwb9Z9Mw&#10;/4Xyz9+590s3XDm3aWqTzt79hxgdPkRzdRbHGmM4GeR4l4MiQPNXc6QHXtnWx6PPbCCX6eNDN89h&#10;yRwvtuvjd48O8dM/9GKJOhTNe0o3FT9cJAJFFvWWEEjXwa+NcctVVUyvS5NLD+E6FkI6SEyka+PY&#10;eRAOuA66alFVGWPHnj76x1QUzSgCTxR1IeOfkQpCgCv9HD7Wy7QppTTXKMyZ3cLgiMt3f/w4BzvS&#10;BMM1REvqUI0giifI1p0jPP3yCI11IWa25OntP4mh5XjfFeWEjQwbt40u8YYbn5sxpfb42SDkv0C+&#10;99MX7sjlTH9TXRDXTtFQmeeWqxuIRWzSaYgEJb1DFuu2GxztzzA02E97W4i/u30GlaU2ASOB7dRw&#10;75PD/Pi+YUzRgFANhCwAboKjhgBcIca/5VhxVi71MafZJp8eQpEmjmtjuy5COihSgOPgKmoBUICP&#10;k1y6upSjfxjClH6EUBFSjmtXZFHTCrcAR91gKFXKd35+kC9/ciGzp7p8+P3zqG+o4wc/e4lHntpP&#10;XVWIoDfLlCaHtuYSgv4hLDuH60ZZOidKQ2WckDGIroSoq47w8kuvXnT9pYvWnzXB/wVy/4Pr72ys&#10;L19oaDmQDppqEw3Y+LQcJWGT2dNiaKqF6QjSyX4UxSIc9NBUbePT0uQp53ePJvnZfcPkaUSoRtEf&#10;Ox1rSCRSiGK8WwCL7eSoiKa4fFUMr+zBzMURIo/rpJFOCtfOIGUWKbMIN4vjJBEySzbZzaIZgkUz&#10;VBwzPq71xn3BomkvWmUkEtUIcbArzGe+s5WnXs5iOyo3XDaNX/3bbVx7+WxUxWZ4LM/QmEJJTOOK&#10;C+pYMreUF1/ZheuqNFb5UaWJS4aZ08rZt+/AvLMm+L9AvvDth//xwMGOuZed11S5aHYUXdd5ct0+&#10;RkZGmdHWQH1thP7BEVIZieKO8D8+vJJEMseT6w5SVVnJWDbAbx5NcN+TeXKiAUX1FPwvUfgQUoDg&#10;DOMoACkBZ5QrVxusnJlHmgO4Tg6PJsmbaXBNcC3ARjo2AgdcC00XZDNpfB6XYCDC9v2j5OwQUhVF&#10;kyuLwCsEO6efW6KoAUbiChu2nOBoZwJF9dFcX8k5y9uZVJdn+bwKjnd24fW4GGqcNUvr8HhjPPrM&#10;biLhGJObArhunkhJPes3D2wdiuvGonmTdp81wf+bsm1Pb8Wjj6276dyVU2a2t3kIBHQ6e5O4rsYF&#10;F5xPTWyIfGaEfLqPS1c0cLQzR+eJgwiZoaGuiqM9OsZogO0HXbIyhqoYReffHff6GFdG454ZAK6T&#10;ZUqdyXkLY8jcMYTMYZsmru4HJwvSxXUdXFcFRwIaAgfHlEjHwsoNM6VOZ9VsDw9vGkFRyxCiEFUL&#10;5LgCZoJ+lICqh8m6fh59McG6TS9RW76BSMChqiRH2+Qaeocs6mss6ssEueRJVi5ox+ut5JEnXmJS&#10;YzOtTVG8Is55q6fccPc9j7UsXjRj3cL2mp6zJvh/Q/79J7//6twZFTPntmk01wSIj2XoOtnP+atm&#10;4lMT4OZxbXAsi2jQpqpMMDw8wqXnz+J7X3s/d37gdiLlC8haMYSiIYUsRLtSHTeBUpHj5viUJyil&#10;g0cMcdW5YSpDfbhmAsfO4bqFiFe4FrjFPJ/jAA44FioO0s4i7SyumcLj9nLBMp2GsgTSzp1+BlnU&#10;eHLisypFv1MiFBXdU4Ity/F4A2hKns7uOL9/cDvxRI6VC1sI+wWZdCEIa6iSvPuGK9i0O0HviA9F&#10;CurLBc3NVQu+8NW7fnrWBP9vyINPvb5yw0vrL37X5e1TfNoQtbUVbN9+gLmzZ1ISBscawbGTDA0O&#10;0z1gMpZWOHf1LBbMmkxpqY+cHeabP3yRn/xmB6l8EEXVi+83UaxyTFRAYqJOxLFTLGjLcc0qmwC9&#10;OFYeVwosS2KbLokxi/iYTTLukEw4ZNIOuazEdWVBubqgKjaum6Gi3Ec8pbLvmAWqvxhdQwH3xSBE&#10;inFzPBGSrmMztcXHR26dwTXnVbN4TgUlEUglBpBSQVdMwiEf/mCEluZW/MFK1m/YTmtLE5btoBkl&#10;HD2RPrT3UHfz2lUzXz4LwP8F+drXf/SVS89tu97OHWdKWwu7du+npakeVWYoi/lBZslmRvB5tYJZ&#10;VkuYN6MKaadAr+Fn9x3l1/efQHhrURRj3MQWtI4yHvmeBp5AoOBKk4gxwK2X+akNnUSRFumEzfCA&#10;xeBAjr6+LKMjDsmEJJ1ySaclqZQkkbAYHTUZHbHJZhwcBwxDR5MmJdEgB0/kGEz6i9dSyAW6KOOA&#10;PNMgF/6nqConugY50XGQBTP9zGxxmDejBq+vnKfXH2DOzDpKIz4UPYhtQS6bJlpSy4sbt7Ns6WL2&#10;7DlI24yFU554ZpPRNKlpc3NdydBZE/w/IX94ZON5upqzqsslhqHQ29dLLOKjpbGUzmOHSKYS2KaF&#10;x+Mjl8lieHU0TeC4NqruZ9ehLH94rANh1CKEPkGnFK2tcM+8AeM/lmDHWTZL0FaTJJfIcvRwnKNH&#10;M/T126TTGrbtRxBEEV4APB4VVfUghBfp+jHzBqNjgs5Oi2NHMvR2pygPZlm70IOPQVwcpFQAZcLN&#10;d8/4LE7lIaWG4qnk1f0hfnRPB/GMgWuNUVcXJhKrIBFPk0xlEC709/Zh5xMsmteENxDluZd2M39e&#10;O/3dh1i+bOmKn9310KfP+oD/k/LYY0/etHhhwx39/UcpryhlqL+TyQ1hXCtBTU01o6NjIFVOdvYg&#10;hMSjKjiWgxQKlojw4NMdDMb9qKoHKdxCzk2eedRvEilw7Cy1pQnOm+8h3tNNx+ExhgfBsg0U4UFB&#10;p5Dpc4A09Q0e2qaVoGoOUhZ0qBAKivCg4iOb0jjZZXLsUDcz6x1mNkuklSrm/yaCTzmjXnw6QClc&#10;tO6tZtMunc27sqgeP7ZZGPWsrChlbGSMZDJNMBylbdo0uo8fYNWCFvbsOYTlenGcHA21pfT2peqf&#10;Wr93zlkA/ify0mtHWsdGRstiQYGuG/T3dtPaWE4uMcDwwACT2qbiNbzk8zkCQT+xaARbuuQtF00x&#10;6Oy12bg1jqZFimUwgXCVYllNok5sf5SnHH8FVzhoSpzzF0fQc310nxzFtHyoioGCOg4OEEg3T12V&#10;xvSWCCMDPeRyOZTx7hlxWtMqHgR+EmMu8b4elk7XiBhjSNcZfyMIefoIJGL8o1iMLqZuNLIyyouv&#10;x7GcEAgdR0pS2Sy1tVWEI0Fsx0K6gsGBPsqjNksXtvLIY88zbfocOjsOMK1t8jn3P/TiHWcB+J/I&#10;sy9svr6quuTSkaF+VDXG6FAfLXUBDM1laHCQbDKNbZmUlEUIh0MMDA3jSBXHBVUNsHXXGH1DKprq&#10;AakUPia0VsnxPNwEUyxcpJ2hrc5lUizBSO8AQvgQQisW6txxbSRdl4BPI4JL9+ZDNJWXYmgWrptD&#10;4ozXfovhNAoSRdHJZXLElEGm1thINz2u/U5rO3fcRxVv8AhdQFF9HO6wGYqraLqBYwqyeZfevkG8&#10;hg9NUzlx4jjSscHN0D7Jx9jYEJmcSTaTorw8yq69Jxcf60oqZwH4V2T7zqPLS8vLGU1kGRlLEgoG&#10;yKWHCYYDmJZNV1cXXr8f2xEcP96Jzx8km7Xx6AZ5x8+W3cNYwlusOLhFkLmcTviJN1peXOkS0FPM&#10;rrex4r0oUit0xeCONySM+2bFppaQP8LR144Rsm2WzK2goUrHUPNI1yqCqlhLnnCjNTvNnEaHMmMM&#10;xbULb45Tb4biUcg3BSQuCi6q8NA7Aj0DOXSPl7ytoGghbCk4fOQoPsOLa5tMmzmdkeFRsEaY0VbO&#10;rt37iMSqyWXGyJn2gm27j604C8C/IHsODUX6+0ZrPKjkzAB9/f3UVoUZHhwgn3eZOWsWlm3h8/s5&#10;uP8QAZ+XSKSUsXiOWDTASMLiaGcOVfUWXtr4aU4EXgEUhR8VNaCTpq3aoTEaRzj5CXEx47m50wGM&#10;IJ21GM65TF0yj51bthEgiy/Vx9SIn4qwhuuaxSDiVKtD4VZL16IqlGJmg43qjhWqMIBb7JKRp5/p&#10;dJSuFHOXikI6q9HZZ2JoPnTNw4nuJE2TWolEIxjeQhOtpnkYHhrCq1u0TQrS1dWFPxgjm44T8AfY&#10;tefI4rMA/AvS2TXYmjetuZbtkMr7GB1LUl7iQVUFAwPDhY4SIdA9OnUNNTQ21JPKaYwlBTWVAfoH&#10;4wyMChTFU9R+Zzh8p6zixCwUrnSIetPMbbbxugkU6Y7DVPyF6xTCy+GuJAN+g/rFs9HCPkqNAPvv&#10;38Bk4ac0pOFIs1DqQ54RcKhuglmNFpWhJI6bK9RlTrkFb9LPoLine3UcadDRmUFoOrFYjL2H08QT&#10;4PP68Hq9KIrK6OAwHo+CL6BREVUxLQtHUciZeXSPj5NdydazAPwL0jsw2qSqOq4jyeQ08qaKYbjE&#10;SsPYTp7kyCi6x8DQPShCYXh4lLGkSyIN1VVhhsdypLMKxYigoLLkG7qbT/X7yQIahZtkVpNDbXAM&#10;4eYmaEmBHPfnxJsS1yheuvqzbD/QSyLu0lzbTCDpY9dvN1GvB9CENcG8TsjwORYlRoI5zQ4eMVqs&#10;iKgTnmFCiZDTl1/QjjodXVnypqC5uZY9hzMksyFOdHaRz+Xx+YPk8lmmTGvFNE1sy8J1BImEheMW&#10;/IdE1g2fBeBfkGwu53OLmWHHBdPWSSVz+Lw+2tpaSKYSBAJBzLxNx5Hj+CMV7D8yTCwaJBIO0Ddg&#10;YbsTIlZxypTJ4ktVTkNRgOvmqY6kmV2fQ3PiE4tx48A77ZNNgIiUuK5J2KMxs7KFk+uPc2hDByEn&#10;SnJ/AnUwQ0nEwJXuuHY746Y7KaZV52ksKTS1KvLUM596wxS6cU619AtZqCArmsHxbpP+oQzTptST&#10;TMOuwyalFc10dHQQDAZJZ9O4QiU+miKfdTFtjVe3dSBFCMu20YS0zgLwL4jX58vmbQeh6hheL3lL&#10;Z6DfIp8vRJfZbI5QKMj+A/sJx8J4g9Vs39fLzGmVuK5gz+EEjjQKtd43evPyjf+U6CLJ/BaXEs8o&#10;SPP0wSOL+UMKLVpCjvuLUtooZGkuCzDNH6bjsS3Yx3LoI35GjsbxuAZuJkcwoCOlA/JUm8GpYEbB&#10;xSGoJZnfLPGJMVycCQA/lYwWSHFmA6uieugectl/bIy6mgjtM5u579F9xNNhauua8AX82JaDmc4z&#10;PBpH8/iwbI1jHQPo3hiZtElVZaDnLAD/gtRWlx13bIW85eXo8SEGxjRytp+RkTimZSNdF4/hobmp&#10;CX+ghMPH4ySTeWZPraS7P8uugzlU1f8Gv2tcbY1HwwJw7RRT6kym12RRnGQBIFKMBwaFGu1E8Aoc&#10;18JvOMxtLEc/0cfuR9bRWFrH5JJW9j52AC1v4Bo20Xo/rmoVwaeMp/TOiHKdDC0VWVpr8ggneRqk&#10;E+KmU8G0HM8SKuSsAM9v6EUIlasvXcyxzjEefaGH410pbMtGU3WSiSQlpTEsqZDKKkSiUXz+UhLJ&#10;PDOnN752FoB/QVobK/YEA6E9Y0mVrO2jd0QnJ4PkTYdkPIPm8aBpOl0nu7EcPxtf7WD6lFJKIl42&#10;bR+hs09BUY23CEAmOlMKrusQ9sU5b4FKgIHi7MaplGHB7ElRqEgIWTh4KW2CPpPJ5V56t21HpLKs&#10;XrEWOSR49b7t6HEDW9qUzIxSPqMUy8mOu3OntZk8nRyXYMg485ttwp4xpLTPjNRlwQ91EcVG2YJ5&#10;VvUQ67eMsPG1AVYva+P6q5by6PMHOdKt09M3hscwsB2H+sYGuvtyxNMqXl+YQ0eH0DVPx7xZTRvP&#10;AvAvyOTGSH7mzObX9h0ZwpZRkjk/J/pdWqdMI5fJ4jV8HNi7F8tRybhRDh8+xoqF9QzEbZ54aQRL&#10;RMYn0d5SA0qlcKhOnMXToTkax82nx/N24lTaRIhxkBSb9NHUHK0NPgxrlPaWaZS71bxyzxaOPtWB&#10;Px8qBCylDtPWTCKRiTPeFnMq2SzkGUlqiUQ4OZpK0yyeJhHO6Jk+qDhdFyn4ggV/VlF1xrJhvvvz&#10;rRw4GufOW8+jtlrlV394ga5hHdUTIJs1yVsK+w934fVqxONZdu3rZMbMxtfmT6/uOwvAvyIfvu28&#10;r6TTebp6R1E0nR37RshYIXJ5B49Hp6a+iZYZK7n7j+tpn15GTWWIZzaOsOeINj7hNm7nxqPg0yCU&#10;bp7ySJxz5grcTB8TR0JOxSxyogmXLo6bo6FeZ1pdBdFEiO2/3cnrd2/H0+0hLEpwpEU+nGbRlfM4&#10;duQYTsKkPBhBkfb4iCcTounTdWkXYQ1z/mKdhpJRXOeNzBrFN8L4nxaiFdUIs7dDcscn7+G3v3uI&#10;m6+qo61Z8Js/PEvfkINl+xkZzTNzso/2VhXHzqIIl0ULZ7z0djvvt0U71pZth+t37j7els7k7EVz&#10;mrsPHBv8UjoxxMJZZXQeP8Dk5hheYVJW1UCkop3v/3Q9R492cPuN8zjRleG7Pz/KSLaiMNvLhAN7&#10;gzKUAO4QVy53WDYlyXD/ALalFPpSimUOwRv/xiUQMFk0pYGuxw+z5Uc74ISHMCFUoZKVWZyqPCtu&#10;XMnRY0cRFriui8fwkxQueVOgCGUCkIrllGI2x3WyNNT5ELqPXYfzoIYK9eEJvqCUhfzn+L9dm4pS&#10;g7oqjWMHt3HRmkkEgyH2HB7BMVOc6M1ytHOUC86dy9Bwlv5RF6F4OHjgWNWDjz595TPrXlvz6vbD&#10;s89bPef/OSDfFi35v7n3sU8eOXzsE7UVAQYTQZJ5gymTqiC7i4tXlnJgzw6mT27FSMS495nnePbF&#10;PZTGQuw65PDgw1tpbZlJNFfO3iNZVMU/od2qaEaFxBEC18owtS7LOfNBcweLWWnldOmsOJg0sW4s&#10;XZOmmijxrQNsu2sPkVQ5HlFo7U+5SbQmWPO+czm2/Rgnd3Wy/LJlvPDwcyy4ZhUlLQHi6SwIbYIP&#10;+GbJjA6wZGozG3ckOTCQRlGDZzgR4g3+rOM6RIMOX//Hizl0sJJ7/ryRo51jzJgcZlZ7Nb/8w24G&#10;hiXD6aOc7E4xtWUqW7YeZHJbzbw7b7uBPXsPv++U33tWAwLVNTXbD+zbG3nfdXPmp8a62bq3j3jK&#10;Yu5UP++/KoKhJ3hlZ5677u9kNOXSVO/BsbO8sP41Lr9oMZ/46NUc60yzY+8gqm6M59MEEnfcgXfw&#10;iEHec57O3KYxbCvNyJCFbaoTmkLf6DtKNM1iWk0JR+7djntYwycCSCQpmcA3TeXcD55Hx2tH2fvo&#10;bqoqa3AjJsFQiFQmTWh6FQOjWRShv3UuqKhh/X4oK5UI1WD3YQtXCRfHBjizS1oKFEAqglxmiGXt&#10;CheeO4VUViGdGOP9VzWTyw1iiRpcBLnUEIFgiLHRPq6+qI1/+tjFHDvRxfadB/Z+4R/v+MFZH7Ao&#10;82Y2DtTWVx/fsHELH79tJrdd10hm9DgHjxzn0KE9NDdESaVzdA1YdBzvYv5UlXdfUsbt757M9Zc2&#10;cujANp5dtxVN9xerGPJ0FFt05G07xdwpkoXTXPKJfhzTRlGKDqBQzrgV44GCdDAMiccV5AazGHiR&#10;uCTkKMHZOud/5AIOvXKA/Y8fxCejDGeGaFzSQrAmQHIojuKcygG6b/IHJio1TXMRzhhLZkB7cxrX&#10;TE74hWIOUMpCF7WQqEIhmVF4dVcPZjbOpefNorXZz2g8Tnf3EOevamXeFJuP3jKHlqohbr2hlVuu&#10;mwRyiN/9cd3d56xZ/djbxQd820zF3XDdVT/54he+Mv+y/t5rb76iHOxKNDXPpAaF7u5BVixrw9Fd&#10;8vkRsuke4naK1SvaEO4g+444jCR0hMcznsQ9XQEpdEpHAwkuXREgpB3HtV00FXTFRUr5hgbRCTEM&#10;hbKex6uh+TQsHNIyS2S2jzV3rmXXczs48mgHmm0gqiTLblyK1CXZVB5scCzndPvMX3gOhMRjCHTN&#10;IawNcunyBg51DpN0/QhFPzMgmfj3UjA8lMK1JQGfSXVFlD2Hurn4vBWUlgo222McOXKYKy5oo7TU&#10;i7QHONyZw8VQrrhg4ZazUfAbpL2tdrSsoqFv+95RDCXNu6+YTDSQo3/MQ9+wZHJTgPde1cCcqTqT&#10;mysoiyl4RAqkSy4HUhbYB94YRQI4dpxzF/hZMF1D10x0XcVjqBg+ldPjSG99cyzTxfEJoi1R4ozg&#10;m6yz+vY1vP7sJvY9cQDdMdBqBefccQ69J/rZ89hezJSDJxTAdN3xfsTx9wOn+xEloGguHkMicRF2&#10;ntmTJEtmSLAS45cl3tBEK5F4lDzT2mIomoUtXWxXZdbshbQ0VuBVktRUVjIwbFIW8+OacVR0Ok+m&#10;aKwvPXI2DfMXZEb7lK1b9+cZTUDAsFm8cBGPvdBL74hGaVRjSrOPlqYWnl53mGCoFCELI5E+r4oQ&#10;EvcUu8uEFnzbyVNXbnLe4hBOpgfbcrEdgZQuhk99c8J6gq8mhIKdU+gdSVC7rIlMdZx51y1gx4vb&#10;GOkcY+rcqVhVJituXsOJPcfZ9cAOSrRSRsfiRBorSObtonkXSKEUR5BO+ZsKSAddK9R5TdPBtCyw&#10;+7hoWYTycBLpWEUaD3GGxnSsFNOaBWuXVQEmHSeGKSmtpG1SFcn4ELaVparMj5XPk84VAy1FpW8g&#10;TWND5dGzAPwLMrVt2o6T/S5bdw8TTzo01ZfR0tpGKBxGkSZ2PsGUyfU0ts5n674MjlKClA5lMS+a&#10;JsfLVeP9flIiZJyLV5bQVJFBWiau7WJLiWU7+H0qmiaLLVqn2gHObFyVwuDQ0RGcOj+Xf/EKkslR&#10;dj+3lwVrl5ALZFly2XIOv3qQA48eJKRFCcV8KIZFZGolYykTIdRiXtEd7/ujOJIppUswoOD1CjQF&#10;FBVcmaO5Os2quRrSHp7ApDVue9HkGJevLaeyxCGVhF17jrJo/lQ01cS2TZKJOKGAiWVb9A45KIqB&#10;lAoj8Rw11TUnzgLwL0hNTdlxoXoe6hqCkUTBdwt6UzRUGQwN9iFtC9cc4eZ3X8hwIsCWXRlUNURN&#10;pY+wX4K0J5hUBcvOM61J5Zw5IUSuQJmnKB40RS9ElIqLLwhSmhMYq04nEIUUCKGRzqjs7xkgNrmC&#10;A6/uoTxcSTwRZ3RwmK7tXZxc34PfCRKq9ZMKpqhZ2EgqaJE13QmcWPJNWlaoFrESHc0j0XWB1/AQ&#10;8PsI+0yuPK+G5moTx86d4SI4ToYpjQ6rF4aQrsPLm/dRV12GmxtFV8Br+AgEDRrrIgTDfo6fHEWo&#10;XtJpi2zWJhaLDZwF4F/yAydXjfq9Riqd0xhOSixTopOkslSlNBZBSkE06CM5eIQbrr6Ida900tnv&#10;oaamhIYaHdfOFnWNwHVdfHqCq9fWUxXOoAiJUHWkUHClRKgKHkMSjaoIxS72oKhnTKSdmqZTFA+j&#10;CegbTaIFDUw3Cx6XWFUZfXt68EgPKX2MulUVuA0m1Uua6RxKoijaG6oa45VepHTxBxQMA3LZPLaj&#10;YDsq+ZxLJpuiPDTGhctK0NxRTufsXIQ7wtrFQWrKVfYc6Ke7Z4g5M2qJD/eQy6RxHBfbdOjt7qI0&#10;4mdwcBRL6sRTdmFW2afnzwLwr4jX0DOq6mNoJIdpg89wsbNj9HX3Yps2mXSW+Egfk5sDzJ41nfsf&#10;3UYoFGHZ3HKEkx5PKFtWioUzAyyc6sE244WIVgqEoqJqRrEnxqS8zCAcFriudeZ8cLHsVaBRU7Dy&#10;Ct1DQyy4bhGBNp2q9gh186qJ26OYpWnm3zGLKZe30LCgkd5sinS6oD1PB0PidKsXAilMolEVXZVo&#10;qo7tqliOAKHhuipOPsm5C6LMaAHbShdr2DZV0Tyr5gXIZhwef3YH82Y1k032Ewj4cByHXNbk2OEO&#10;PLpOeWmARDJNxtJIZGwcBLqungXgXxXp4vEGGItnMG1A2pSXhlAVhXQqg5SC6to6Th7fz/mrWslk&#10;smzZepSL1s6iskziOgXSyGg4xzUXtBL2povnr6IoCh5dR/fo+P0BPB4fCIvSMh1Vs5DCOrMDulgV&#10;kUg0Fcqqo8Q9Q5TMihBPJdE0aF3RyPxrZqFVqrz44ouMJDP0DmQBD0IUZ4XP4IkugD0ckkQjCtJ1&#10;sBwXVfWgaZ4CaBUd13EJeRJcdk4dXnUMXAfXTjF7iqCpPsRzLx/FsgRtzTG6Ozsoq6ggHIvhSoep&#10;06cQjgbRNbBMm0xWIZMtpISkFGen4v7qBSnCNbxeUqk8mayLEJBIxgnHIkRKYggBwWCEkeFBAuoo&#10;562ZwlPPbqGmuoRVi2txrSS2leS8JdVMa1CwrCwer59AMEQwFEH3+JBSkM+75C2JadmEQoKyMhUp&#10;zfFJkIkDSQKwHYWB/jQ+f4iKhkpGO+PEh+JUT6sgQ4rcWJrp02aiqD5SSRehKEjpjifFx1u+pIth&#10;2NTV+fF4LWSxw8V1AVcU5140FFVDERbLZoVZ0h7BMZPoSpoFM/ykMvDUi4dYPL8Zr5oim8niOpDP&#10;5/F4PKSSWXpO9qIKBSkhm4FszkHTNWzb0c8C8K+ZYK+aUYSKadqMpSBvSfyBAN3dvfR295LNZsjn&#10;s7iWiSDPjJYgtplg174jnLd6GipjNNcbvPfK2ZTFVGKxGLpmkLdckkmTdNrGcXQQHiSeokl2qKn1&#10;Eo0KHHLIU9NyE6oRQngYG5acPDiEyCv0vNpD38vD9G4e48TLXeQGHIaGCpuPpNQLdGuiAF8hBSii&#10;kPRWclTUePD6XRQVdK+OommomoGiegrcMVIUyZAc/Gqaq8+bRDSQJORLM6UlyuYd3aTSkumTS0Dm&#10;MAwPZs4il8nT1ztA54kTVNdUYbqAqpPMOFi2im05ZLOm/ywA/4pEo+GhXNZE1zwMJyBpqoBGQ30d&#10;fr8X28zj2DZTpk4hkUygM8q01igvb9xBfW2MipIs11zURku1IDEaZ2gwTjKVxXUFiuop+n8aUlEx&#10;DC+G14+UKlLmqanxEwzauDKLlBNGJIu3Sroa0jTIddvkDzpk9jqMbU+R3m9hdziYgxZS6gW6wIkd&#10;zqJQ1hNqlppaL7GowDLzWHmJI1W8Xj++QBDFY4BQUXUvquZFVXVMM8vUZp3VC0spCcQJBAO8tPk4&#10;LU1RQt4cgwPDtE6bgupRyOdylJXGmDJtKkJVGRzL4fWGGY3nkEqAXMZEupw1wX+1MaG67uTQcIpw&#10;pISRkTzplEbG1Ojp6SUUDuMPBEkm4xi+ACNDozhWhklNEY6f6CZrOrRNqWRqS4yhoSGEMPB4Anh0&#10;Py4arlCRqAS8fvyBIEL1YLsqEg+OqyJEnubmMKXlHlyRLU7FKYyTWgoFxVVJd2dR8gYGXnx48RFA&#10;pgQyXYikhVOg3FCkAClxpImi5qir81JepaBrLkIRBS3saORyEsuSGEaAYDiG5vEh0RCqgar78Xk1&#10;Llwzi7oKjVzO5mT3CJObgwg3QTyeRNNU0qkEuqpSUVlJf98A8USevn6LUKSSgaERVD1A1jR/VloS&#10;PtuQ+tekualhf0/vMJFoGelUhkTaRyofoLK6msOHDoAQpFJJ7GyeXM7BlZKSoIJh+Nh5YIi6xkbi&#10;mSR7j+c51GsynNPJOEHQy/AEqgjEGpFGOTk7hCVLsEUFKTtG3CplTJaQEEH8FVV4yytJuQYpaWCJ&#10;AK7wIhSB6nhIHE8j8kqR8bRQpc3F8zgZpZACEgJX8WESJOsYKIEQJbVVKIEwWcuLJYJogQiqEQDV&#10;h9C8uOhksw65vMQbKKWksgUtUM2oFWTz/hE6ehMEY5VIxaCmqoTqEg1V2GRyWRzLJTmWxOf3sWPb&#10;DizLIhip4+iJEWJlVfQPjIDiw3VhzvT64bfTeb/tKHonTW7YP5TIPaIZoSssaxj0CvYdidN6bg3T&#10;ozUYvlISyQyZbIq6+hriw5149TL6R0yefnEX3//67VTH/HR09tJ58jgd3f1YtoOVzxIJ+0jGh5GO&#10;g6qGsR0by3JxZCWWqxTKZarEo+poAQOrPEc6niCfHkMxRxC6h3Kg53iCmB0aD2wVVOKjWaJ2DEdG&#10;6c04ZB0fjhYiEA6jl5YyoNqY8QxmPomHLLFwnvKIjqbpuKaKqnlRtBBWxmB0wGQsO0xOhklnTCZP&#10;quM9FyziwNEWnnriMTI5LwFDJRFPUFFeRj6fI5fNUlVbTXVdJZFILVv3ZRlLSVB82K5GPGkSDGip&#10;t9t5v+0A2NYQy4SCwUTvQJagz8AfqmXnrhdZtaSZxNgAra01RKIxRke7KCv10JPK4CvTyTt5br5y&#10;BXUxPyBpbaimtaEaCaRyFsl0GiufR7qyGAxINEVF9xh4DAPNY6DrCqoomIVTvQO5nMXoyDCHDx/m&#10;2MEjbOs/ypivAiuRpRSBKh3SisuA4qErX4LdW0q0bR7Lpk+luamJaCyK1zBQVIF0XBLJJKMjg+Sy&#10;Y2TScbJmnpHhNIMjWYZHLHImeAwPjXWlLJ7extTJkwgUT6lkwQzufWATe4/uRTfKSSYGmTK1leF4&#10;As3jIRAK4tpRElmLp1/aR3PLdI4c6aCubhK79xxn+oxp284C8H9CFi9d+MLGlzfd9N5rF9M/mGEw&#10;EWH/CY3p9SVsf/11WqfMIJvOk1IdfCE/8azLymWzuer82RPybae/Cnl1Qt4oJEwGj3YiFCib0gI+&#10;5S3bECbS8+mKTqimioaaKtauXkl8KMGxSy9jxy8f59CzL1PikZjNlegL5jD9khVMX9JORWnsL9xt&#10;hfJYhPJY5MzvF3oOyAOW6+L1KOhnXJODQEFF8IHbrmTXzl3kbQXTtkil0owO56lrnE58NEHHkQE6&#10;RgLs3DfA+25czjPPPMvM9sU88vQzD95w/VVPnQXg/4QsWzL3mV//+jGSGYOx5BAHTsAfHz/Jtz+7&#10;mlZ/OV6fF8NrkDPHqKybwvZNQ1x52UV4lTMBJYvt+MKGHfc+ycaf/waPx4NX1VE9Ouf986epaG88&#10;428EQMph70PPcuypF0j3D+GrrKRx7TJmX76WSFmYuRcvoX3VQu799m/pPXGCC95/GdOWzMLw6m8F&#10;4zPE7UtyfNdBDu/aReZ4F77hBGreQauvZsZ7r6Bi8dRThcAic/6ZzaxzW8u59OIldA9sZ1J7JZlU&#10;BsdWUITG3r2HMUJT+fV9jzFn9hz2799HS+sUtu86QVlFWd+cGTXDb7ezflsypOayCd+KlUv5/f0v&#10;MX/uYryGzgubB3jshX7KqlsJR8sor6hkZMxkX4eLJzyTqS1NEw7/dCFDIBg70cvGX9/LkvMv4AM/&#10;+xHn33gjJ57fzODL28ZrrOMAGUjyxMe/yAN3fIrOTdvwB4Kkunp46u++xG+vvpNjL7xeeOcGVNZ8&#10;8CpKzj+HOefML4JPvgX4CteT6Rhg4+d/zL2X3MKLn/km2V0H0dI5Ro73cvyRdRz5t1/x4M1/x/Cu&#10;Y6cyj8XPypuO6V3XrCFne4mU1ZPN5AgEAoRLK2meeQk//eM+LCdIdWU5+axDU+N0nl23a8P7br7q&#10;B2/Hs37bkZT/60/+dOsNV6x8oaWl6Uu/vPtpdK/Bu647n5c37WbH3j4mNzeQSfcTDkL/sM2WPWmu&#10;vuZGgj5jXIcVupxPJ5E94SARW6Vry3aOPfYch+57lIjXx4i0SKiSummTC1DpT/HEx77E1vsf5dyP&#10;38FFP/oq7Xdey6x3X0FINVh3970EyqJMvqBAsZeXDicHUkydXI06ziZUaLmaGCFnhuL8/ua/o+M3&#10;fyTe103rZRdw2S+/TttVa2lfdQH9j6/DM5oiZVo0X7WWSHPNuAY806EoPGIsFGJwNMtAfzfCzNE0&#10;uZWUU8I3fryNp9afYMG8+Rw5eoJIWRMPPvYKc+bMvO8jt573h7cjAN9WJvj+R19aXV9fcwSQU5vD&#10;fPzjN/G1b/6KyvIIH73jCn7400f4wc+fYeG0ONdeOovuMZ35i5dQEQufoftOjTAWxjAlPTv2Mbhp&#10;OyMPrcPJZ0jjMPmS8wmtWkzL7FkAON1jPPE3X2bnI09x0ec/xaJP3864I+ZTmfWR95AOqMy54sLx&#10;63UcB9e1J4BDKbbgyzOAI1yXsklNlDoatZNbabv1euhP0Lf3GAfve5J0dx8akuYpU6if3j6uAaUs&#10;jopOWKZzSpYsWc2//XAbbTVRmh2Vp59/nqeeH0b1NrD+tT7svMKuI4f40C2XsnTR9O/9+dGXV117&#10;+cqXzgLwr0h330jLB953+S9PHacmUpTFDLa9vpG25ihN1S4Bv07a9PLsK/1kKeHK65ec6b+9YfOR&#10;lC5duw4wvOsgHsslH4ux5iM3kysPUN4+iYqWaszjwzz20c+x/9kXufALn2ThPxXAN9GYiqiXZX/7&#10;vjf5mIoyTh00wfRP1FkSX0WMq37yFTInh9n15Doe+tVvGNu1j0xHN57RNOWWSgiN9Ilunv3cvzD7&#10;5iuoWDnrjFngMz1Ll9JIkCUrLuWrX/8BWUcjGoxQUTrCaHKAdFoAHj73j+/llmtmAPS+9trW9zz+&#10;zKsLLr1g0etnTfBbyPqNu9vSGRlZPLflhlM3u7w0QFNTNYP9B2lrLiGTM0klR+noznCo2+XjH76N&#10;2rI30N29cRBdEdS3TmXg6c2cOLKf9r+9lTlf/wjVS2YRbqwme7CPhz/4GQ49/zIXfOGTLPynD4xr&#10;PjEBRG80hgDJTI4jnYPMaqsbh98pkJzuqxbj3nY+b3Ji1x5aGxuYtXYVc6+7jNlXXYgoi9HT0Yk2&#10;PEZi2y72PPE8wcpKymZNKU72vdVLFNTUVvHS1n5e3HiQ3u6jzJvmZ+0SH7OmeKiMaRw91knzpDoq&#10;yyI0N9Vdd/fvnxi6aO2iF85qwLeQDZt3XDxt6vTvT4yOysvKyWT2MmnyHDZs3c3QqMWyRe1Yjou/&#10;tJYZLVV/9TFPHdyhB59i59PPUNXezsK/uWX8B8ndnTzywU/TuWU7F3z571n4T3eANsGUI8848DeG&#10;F45b2I4k3uI53yoG9hs+1vzN+95cfrx2NQ1rlrHhb75EqC+OMZBgw7/8hPpzl+CvKx1/A4g3PHpA&#10;F9x203l8+csHOH9lI+3NaaqrBIPxEE9tSLN5dw8dx7qY1VZPWSxAa2vrvn/+/p8++pm/u/5HZ6Pg&#10;N8iefb0LS2LG+L8zJnz2q3chXZuPfeBa3vWu6+kddHly3REGxvK856pVE3lPJ3xVSDRPlL4tu/DY&#10;WfxVFYiSIABDr+zjjzd9gs7Xd3LRNz8zDr63Bo946+9L0IR2Zh/ruHk+fR3Joz1s+uKP+cU1H2Dw&#10;9YNvyjsC1F+3kuo1y8jLPBoq0rJxHWcc+m/NqSBZtaCVKy+ZxeRJ5ShGJQ88l+Pz39tOTzzId77x&#10;T1x58dLx3z5n9ex71m/Ye/mxrrhyVgNOkIMdY/7O7uTkUDgwfijf/MGfyOQdbnzXeQCcu2IGF11y&#10;Dt/76ZO895ZllIeDf+HR3pyDs10XDzqprXvY8NGvYqsa2x57Ejef48offZXpd1x9xuJM+Zchd4Y4&#10;jos7keLirW0lJ17dwbqv/IAwgu4nNlC+oO1Nf+L2Z0mf6MEGRlSHBbe9i2B9xbieEH/htRqqwgUX&#10;nsP3f/BL+vpy7D6Qob5hMnd/6e+Y8H4GJJObqvD6wxc++tSWm//2jgvuPqsBT5nIIz2zkml7oa4V&#10;3g8PPL6N517Yyic//i60CXf+umsXcc01S2hrq2cokXrTIUp5mshnosZoXLuETDhMfKiPrXf9lh1/&#10;fpimcxZzy4N3Mf0DE8EneWv+lrf+vi0lluu+BaHHqUCk8JO2NcuZce0lCDQ2/vuvOHzPM7jJgnaT&#10;GZeRrUd48qOf59jGV0iVRpn/tb9nwd/czETH8tQOkrc6vumTJxEXM9i0L8ziZSs5b80sHnhw/Zu2&#10;QnlUmDFtEs+9uPfKsxpwghzp6JmZMwFVoW8sz7d++ADXX3UerXWRMxTansO9TGoux7RMntpwnPbJ&#10;dUyfVIlerIAI8dZ6YtIV53DF775H346DRCrLqZ03jUB7K3gmKqviE50mr5qIprfUra50UYT4S4qv&#10;8I4QoFdFuOInX+PQBeew5ZHHefhbP6Dsjw9QU16JOzjKyW170VWVppuuY9Et11J57pwzQ/piQl2+&#10;RU4QoHMgwZRpzWzdfZKP3LGSNYvr+Zd//SOf+9ov+YdP3Eg0aIz/7rRpjTz0+OYZe4/FwzNaIomz&#10;AAR6B3P1mbwkkRM8/vsXME244eplZ5zmybEMDz29jUvWLmJkNIXQgry6p5ee/gSTmkqoKQvj93rG&#10;jdUZoPAo1F+2nPrLlv8nVyIn5Nvk6XLKX7CwrvNGSMgztLGYkLsTZQHa7ryStpsuJdXRQ/+R4xy+&#10;688cffQJAhi0XXc5c778d/haSiY83sQcoPIGuhhBMpfnwLERTvQN09xYxvnnz6G2LoQKfOpjN/CV&#10;7/yeD3/yh/zbNz9OeUnBHtfXBsnmzCmHj3TOmNHSvuksAIF40im1pZff3rufrVv3cf6aBTRWntk5&#10;/ssHXkcqXiY11ZCK95NKJvB6DcYyNgeOj9DVM4bfq+D1BjC8BrpeGCRSVIEqCr17mipQVQVVKGhK&#10;4XuKItBVFU1R3qTHTjU2iwl0b0WCPhCFmQ9HTtx0qZwKgybsjntjKKwRnNFAcEYD8Y4eTu7aj8fr&#10;5YidpimfwEfJmYB/Q4gtgbFMlpO9CY6eHKFnMI5pKdTUxaipDPDU+n203bgMXYXPf+q9/N1n7uIf&#10;vnQXP/z2nQQNjZKoD93j4fjJ3ilwFoAFT0YRrlADPPHsHhQ3xcql08/4+etHB1m/pZtVy6dy+NgR&#10;pk2qwu8PMTgwSsbM47oKqD4sIUknHfLDcbK5NJadx3ElqqIXQVaY//AIFRcb00yTy7voeoCSkiix&#10;sEJZLEBpJIyhqhMAoLwhK130AR13wsSbMuHH4i29yLxjkzcdcrkc2Wye2AXLWdE+A03TiNSVIaJe&#10;BhOp4kDTqVSPSzafJ5HOMBY3GRo2GY2nydkOQggqyssIhsIMDAzQ2ljJ9l37ef1wL4smV+NR4auf&#10;uYmbPvA9/vm7D/D1z9xAMOjF0HWSqXzsrA9YlEhEHZJSoggvlRUhZk6rmODou/zmj6+wbWc3lVWl&#10;VJVUsf/IKLEQVFZGUVQP2XQayzLJpx0QPvJmFsvK4EgBeEHREZqKqoFXL2hCRTeI6WFULYptC+KJ&#10;AU725egbTKGrg0TCPuorI5RHi2U+IU9Dq0g45LgOqiKZ6CEW6tCF71jASCJBb/8IY2lBJu+Qy8QR&#10;0gRhoAovwjBwXXA7BzGPOuRMB8tyMW2XvGlh2hLbdpCug6ZpBIJBwuEYJUEfoYBOKpWmr38AXZGE&#10;IiGC0TJ+fM8WZn3+CryaQknE4B/+7l184OP/TnNLI+esbsNxHcRf2Vz73w6Afr+SUhBYtk1LUzV1&#10;NdEz/KD3XDmXqdPreXV7D8+9sIuF7bVoapjhsQxIl5KIRjRaQswXRSg+8nmFbNZLNgeuK3GkRBU2&#10;qrCQQilMw7lezLwgnxwlk0ugqDaGEcA0bWzpIT2UoHsgQdDnobWhhPqK0gmmsGBuXcfFlfKMoEAI&#10;Qdq0OHyih54hk1Q6jnRdcqaF1EpR1DDSTqEqJormR5EeDI+K16cSUA1yOYtc3ibv2HgsB0XR0DQV&#10;DQHCRLoCyzYZGorT05dGQcEfCKAakld37OfPj+9GFw67jgyyaGolACuXtrB69QK+88Pn2LpnkHRO&#10;IRT2x88C8NRFKIpVJKfHtotkQcU4QBeCEq+XEGk+cuNSfD4vQ0M92A5EQ2Fc26R/qI/DR3sBD0KR&#10;+L0mfr8PwxNCUXRcXDQBXo9BwG/g9XjQdR2BjmM7jKZ04gkTM19YVGg5DumMC0LFdB027exhb6CX&#10;+TOaKI8Ex9MfjjsxD6hgS8nuwyc43p0gZ5pYDoVWe5EmFi0rLKRRA5iOQS4zjJm3AYmZV0hrLpqa&#10;xpUCx5Y4joV0TLJ5E9PUsG0PjmsiZBpN9RXJjDwINc9YfICBoTweXeVr/3ABk+oqaK0+XaJUgUsv&#10;WsiT6zt49KmjCBkgGvYPnwVgUSxLepEC3etl256TPPzETm64bPa4r1VW4ue+P2ziUMc6Jk9uYOaM&#10;SmZMLyXQ7KO2qpy2yfXYLvT39zAwmCaeypPOZEllx1A0T2G6TNMJKpBP5yBlIRQd4Ra2pKtk0T0G&#10;KGDoERRhEYv4GBhJ0T+YQvdoOBg88eI+JjdGWTR7Chrgug6nYpdEJs+ru48wmswjFA/+YASfx0VR&#10;dWwZY2R0hEQiTjzTjyvDoHiR9iiQRdcMPLqB3+vFMEQx5aKiigC6YiD0FIYuAT+6Cn6fQcRnEIlG&#10;0bQsqlKYcR4YGGD71j0oiRRzmxackaqZPClKNKSTzPnAMTEMPXsWgEUZi7ulBfMFedPH3fe9yoVr&#10;ZxLxFXiSS6NBPvrha/jYp+5jx74xtu0ZRFckwaCgoa6UadOizJ9ZQ9uUJirLy/EHU3T2+jhwrIeu&#10;3pOMxh0cVAxDwev14DE0vB4IBVRKoyGqyyvxBxx83iD5fAbLSuH3BmhtrKahJsuhjiH6+pOUl4c4&#10;0JnmyPGXufy8BQhdRdU14jmLXQc7sVyDkmgAoZoIoZE3C0u2R+M2qH68XqiNRDFNi7yrI2km77g4&#10;VhxbmCQdl2wekA5WDuycQJAj6DMpK9Woq64lFi2U/tKjWQ53dLL3YC/7DyY43jHAwMgYZeE877pr&#10;2YQ6XyFiN3QFj6YVfFTAY2j5swAsSv9ArvYUHa3h8bNz3wj3PvA6H7rx9Grb81e2cvH5bfz5iU68&#10;/ihCQtqU7DmUYueBIe5/8BABv0ZLUykzp5cwe1Y95y2biu6BnsFRdh1MsHX3SXbsOUbPQI68bSAU&#10;A003MLwHqSwN0tZssGBGlLbWOlTpcLL7JAGvl3ntLYyOxtl7oAsj4MNrlHPXAy8TiVVy/GSKzfu7&#10;8KkevD6bvJlDF17iqRHiSYdQ0M+MqUFc1UMqpzIwnGAkJejsO05fn8XAqMHQaIZUMoVrJwn5TZqq&#10;w0xprmZmWzUtDVHCwSCZuMmBvQfYc6CHA4cTHD8+Sjxj4ToqquJF1zxIV+cDt6ylraW6GDidJofr&#10;6cuSSBY0tiv/8zLjf7NEdLJeqFqh6C5AaEF+fNeLzG6vZemsusKFCvjALSt5efOvGU3ZqKqBorgI&#10;jx9d+pBA1nHZeTDFjr0j/OH+AwRDOs2NEWZPL2HWnDbWLlmDZkj6hjLsPphix56T7D/WR++wzdGT&#10;Yxw6IXj65UEqSo+zZG6UC1a0oXoVdu7dT0VZGfPmt3G8YwCf38esuUv5lx+vQwqDuiZJiT+HSpZo&#10;OMTo8Cj+gJ9ZM6JYUudET55dBzt5bU8vR044DAylMfN5PBqURiVN9SWcu6iF2dOqaGlUCXqCJMfy&#10;HD5ynD//cTcHjyTp7kmQytg46CiKjqYF8BhKceu6gmmmaJ8a491XLzit/E7VrCU88Og2cpaG7lPA&#10;Add13hZlWCGl/H9+EbMv/PG+0TFlmqIVTK4iIZ9L0j7V4Oc/eB/1FacbD77x7y/ww1+8hsdfOl6k&#10;OLXb7fRAZeGTK21s2wTbBsUkFvXSVB9m9owyZs9ppaG+CsXr0jPosvPAILv2dXLg6CD9wy7xlInP&#10;p3D+kmquuHA6ukyTzeRoamhkOCl5ZuNxnt/ch2mr+PQcy+eXcO6SJmQuTk1llGA4wMGOBE+s28Mr&#10;20cYGs7j9SqUlym0NpXTPqWWmVNqaaxT8GAwMhLnyKET7NrdyaEjKXr7U2Sy1nhKR/eEUDRjQspb&#10;cIp9X0oJ1jDf/coVXHvx9DMKdZm85Bs/fJrf/nEXaNHC0Lw5xr98fs0F771iwbNnAQhMO+ffj6bz&#10;3hZVKSZeZIHYJ5ce4cI1Nfz7N95L0Ft4w/aNZnj3Hb/kSKdE8/jeXBstMuSfDqTF+J4117FxHAvX&#10;shDCojRm0NToZ1Z7LbPaJ1NXX4ZiOHT1CXYf6mfHvsPs3tOFlbe5+NzJLJwzmeGRMbYetHlyw0kU&#10;PYIiVBzXxquarJwb4aq1taQyeZ5+YTdbdvUSDBjMmFrLrOmtTJ9UTk2NQNgaI/2j7Nvfwa49XXQc&#10;y9I7mCBvCTTVQNF0NPLoYpBoIEN5ZTU9A35G0gaKohWas4rM+wKFfCbOucsruOsHN2JoYrwOGE87&#10;fO4bj/Dnxw6i+0pQFAUXiZsb4yufWX7Vrdcue/isCQY8upZPZe3CfVPV8f1qeiDC0+tP8s8/eIqv&#10;/OMlaAKqYn4+cPNK/umrjwPGuNYTskCJMU6rJiYU1IqdKYqqo6ga6H4QEM9YbN2T59UdB1DkLkpj&#10;Xpqb/Mya1Uj7zMlcsGQl6JKTvTY7tu+n48g+RnMhnlx/HCVQhxA6IFAVlXTOZP+RXhbP8tNx9BBz&#10;21u56V1rqCpTsbPQ0zPGvte3ce/e43SeNBkeMbFtgdA8aKqOopfg8xSqL46dpqFskBsv8TJtUgkn&#10;h8v49l19SIwJr6lQeXYch4Df4kO3riiAr1i/Hk2a/ONXHuTRZzowAqUFrkIpUYrJ/Uw2HzzrAxYl&#10;FNTjyUyecNDPaCKHougIJAoqHl8Jv/nTDior/PztbecAcPUl7Tz81HZefm0Yrzd6hsfjioIJn6gX&#10;J3a4yGK0DQVePo9wUUUGvy9HNpPk9e0eXt0eR9d2E4uotDQFaG+fxKxpTdRWT0fxaowmJQ+v60Ux&#10;oggUbCtHRTjHB9+zgPnTo7RPqqf75AibXniNffu7ONmVZyxl4doKqu4psHR5/Gge5YwpeCkLi7IN&#10;enjX+YIrV8TJ2jnueaSfkUQFiqGe0fCAADM3xnXXtLFsftP4a06kbT791Qd55NmjeAPlBTN+KvAQ&#10;EgeFnr5c41kAFiUWMQb6+sc4f80iHn3i1fE6p5AKQmhITwn/+tMNlEWD3HjNAvwehY/etprtu/+A&#10;6bgF2osi8BwhkYocXzw9viBw3Fc8/Vm6NkG1ixsuEsyb4WN0LM8LW+Js3JMlL+uIp3W27rTYsm0n&#10;uradSBCWLqrlf3zsSmZPPcDTLx3EdgXtbeVccf45dB46wec/9wQ9/Q6ZDNiuiqYbKKoPzRNEeARC&#10;FMygeCvSciFwrDjz2zKsWaCDHef1PTE27AL0yJkNWVLFtnPUVKp86H3Lx1sHM6bkc//8EI88cxTD&#10;XzoBrKf6qiVC6HT1ngXguJSVhAbiiaM4jsWC+U2s33AU3eMrzPZKgaroWE4JX//Bs5SUhLj4nDZW&#10;LWrmigun8vsHD+P1lxT3aRTJ7+SZvPTjLVITt7gC0hniklUut1wGmtyPgsaSGTU8tkHhV48eI262&#10;oHkCqHgL+cqsy2PPdDMav58PfXAtV6xtwXJchvpT/Om+53nq2aO4hFE1Hd1Q0ItsuPLUnuBidUeZ&#10;uBl93OdVkNIh6unl+gsNIr5R4vkID60zSebrUT3qBKwWGBMcM857r13KlKZyAEwJ3/jXR/nzo6/i&#10;9VcWOnY4vSi7UMMWKCikU2b4LABPAbBU71M0D089v5OqqlJUTT8NoKL20nSDZC7E577+CLHS97Kk&#10;vZYP3rKK9a900D+aQ1d9nJ6ekG/oSZHjWo/iFnJcm4pAgguWgO6ewLWSWCKIrqS47vw6PIbKj+/r&#10;IOlMLmxhR6KqGpo/xiuv9rFj56+prY3gOiZDAwOUl8UwjBCm4+U0C/OEoaYJi2ZOR4AF4vLx3SHW&#10;AOcsd5k/xQEp2bxH57UDGooWQUilSPVbAJ+bzzBtUoT3Xb9o/PF++puX+d3vn+TqC2cxGHfZtDOL&#10;qgWYSFFd+GuJrr89EtFvi1xQbaX3mK6oZLJw5NgAiqKeaZxkgSBS1b30jeh8+ov3c7hzmCkNpdx8&#10;wwJsO4FbZLUX4/9NPG9xeit6EaauHad9ss2k6iyulUVRPZwYiPHlH/Xw+0d7OWdxPbdfHcHHUXBz&#10;486/62RpmxSgvLyEjs4kI8MpokGNS9fU41HSKEK+dQO/FMWc3RsWzxR3mkgnT31smOvWejCUMYYz&#10;MR5elyPrViMUdZxhv7DsRiJJcfvNy6iIFfomH372ID/4j6eZ3hpj7WKNof7DBRLMN2Ff4EqHkqhn&#10;+CwAi9LaWLFH1QorClTFO97UybjPcnoo0fCGONhh8dmvP8JYJsf7bljErCkl2Gb2P8nuT5ihk+BR&#10;kiyeJTA8yULAo6iMJlU27y/h5w8LfvK7Q6xY3MJNl0XRnQ6kaxX+2s0yrUWnutKhoWyUD72nlrLQ&#10;AD59DCFtzhzilBMTXoUuGqkUWVfBEadBqTo9XLZKpaU6hRQ6L20X7DwaQNVCRX/2FHO1i51Ls3R+&#10;FVdeNBOAnQf7+Oq3HyGV81JTqdNSY1EZjiPNxLjpLayGEMWVrxbN9b79ZwFYlEmTKvcH/eoR17UR&#10;wkKxx1DdOKfbYorLo4uw9PgivLy5n+/96HlKgl4+fNsqdJFAYk+A7Zl+30QgStemKpajvdVBWgmk&#10;dLFdm5pKL9XVYSylgcde8fODu3aybGET776sFI/oLmxikg66mkWxB5namGDpzBz15VlcO1U0bnJc&#10;z77lelZRZM3HRcEF4eBaCaY1JblomURxx+iLR3n8xTwmFYXgodiRrQC4Ln7D5M5bVxM0NEZSJl/6&#10;1h8ZGuoj5Mtw5MQoZj7BbdfU0lzej7RTICQFCLq4uBi67GmfXvf6WQCeSkS3lKcmNZXss60swo1z&#10;6coYK2ZJbGsYKZ2iD1fkaZZOoZjui/K7B3ax/tXjXHn+dFYvqyOfS/6nFU4JSDvOzBaX6hIbXLNg&#10;Al2b0kiG9kkuUloITx0bd8f4l59uY+a0SVy0qgnHLmxc8qguIU+S8xYZlPp7qKu0cd0coJ6xEfOv&#10;vxEUhJRIHHxaD9efZ1AeTiDVAC+86nLgZARVC4zzzJy6ejOX5MK1zaxZOgmA7//oCQ4f2MeXP97C&#10;B6/1M9jXzYZXTzBzisotV/nwKt240jr9RnYs6ioDxy5cOXXHWQBOkPNXT3pAOum4Im0mNXqZMcmi&#10;LnoSjzyKME9AvhPV6kRzTuBaJ5Fukkxe5d9+ug7Lcfn4B9YSDTm4jlNI30wEwLj/VRjyMZQ0c6eC&#10;V00WD9gFKfGIFHOn6niVdCGM8VWyv6uK7/z8INv2Z1FULwjw6BYVoWEaytPocpj6Chuv6r7J1Ave&#10;wJogz4AkUoBjjrK03WHZbAchU5zoN3jkhUFMW8N1MhP2DAscx6QiJrnz1lWowOMvHuJ3921k6qQI&#10;c6e4XHOuyrmLNDpO9GCZNucs9HPOPIlrxcfzgLaZZcWihqffLuf+tuGGWTy3cedDT+y4cnjMrRvo&#10;7+by8+q5Ym0Ns9t8zGrzMbPFZsVcH6sWlTNnehBdjDE0nOZEd5KamhgXrWqjf3iU17Z3oXl841AQ&#10;E6K/wqYgi/LQEDdeBGW+gYJ2KK5UFcLBMMp4ZZfJaDaEInSE4ieVN4inBELVwckze7LK5efGqIpl&#10;UFUVjxGma1Bn814Vh/CEsFecmQwSxZ0horDPTjqSknCaj7ynnvrKHAiNbXsG6B90mNoaIRIJMTjs&#10;FCogAsz8CLe+Zy7XXzSb3pEMn/rsPSiYzJke5dl1r7FgVpQ5UzzU15ay7pVjqFqMyS3VvLJ1mKwT&#10;wZUOASN35LOfuPBva6vCybMAfIOYjpN6aVPH2kTW79t3oJtUJoPtCrKZUVbM9xALDrNzx3YC+ijX&#10;XVhFwOuwc2+Srt4kl10yi/ZpDTz7wm4SSQdV8ZzJtVv82rWSzJmU5LLlNh6Gz4xWpYPPH+TAcZfD&#10;3X4UxV9cnqkiVLWQQ5OCwf5O/IbEdIPsOJCns9ci7Vaw9YDAJczpDdWngSgmbIEV0kWgAg5+L6RS&#10;SV7f2UN/fx8r5pdw/rIwyxbUcOC4xYFjEqEaWHaOSXU6X/vMlYQDHr7/H8/w+NMbuHBFiGULGvjd&#10;wx3oup8Vi+vwB8v4xf0D7Ng3wppVs9h5YIj+sSBWPsXVl0z6ye3vXvLw2+XM31YMqR+6adl90ybH&#10;tlquh86Rav70nIcf/ynFXfceZNu2PZSXKDTX+wkZJn6lh5svi7Fynofde4/ywKO7aKgMcetNi3CK&#10;AcG4LyZOZ+QUkWX6pMIaWOcNKRGJwFDHmDtdQ1dS42UvBVBkQXspwqKpqYyXXhviGz85wr/dM8qo&#10;M4OBUQ3XUQvmXLhv4XuepjlwhVJoJFBURlIGT21SeGS9jekECflN/J4kew6M8OKmPtC9haDFSXHr&#10;exZRWx5gy65u/nD/S1y8soQ7b2gkEY9jKnU8sE7lJ39McvcDnXT0qPQN6ySyHqRQsK0s9dXG6x+/&#10;Y+3n305n/raj6P3YHau+aCjpPikMhKcMXVW4/tJWzlveTE2Jyvmr5zJ33gKGU+WcHHA4f+1cSmJh&#10;7rv/NUaSOd5z1ULmzSwjn09NqAUXs3/Sxadnmd6iosjE6TTPxEytk2F6k055JI3rmpyKH8d/R6Y5&#10;Z6HOLVdX848fWUBLcxX3PrifE70uHsMLyL8Y/gj5FtGx8IDQmTU1wAUrypBujtFsOfc/kyaRq0EI&#10;L/l8mgXt5Vx3xXxMR/Lju9aRycS5aGUEvyfBEy8cxhEVjJm13P1IEsXbzAUra5g/u4yufosT3aCQ&#10;Hvzwrcu/1lIXdd9O5/22Iym/8vwZr2zfdfJ7P79n56cVzRubNxXuuL4WQ4vz/KtpntzYwYl+nXxO&#10;B2WU8nLw+ivYe3SMx5/bx81Xz+NDt63gY//4AK7rHd/ZKxG4bp7KMouGChfXzU/wzeR4T6Hr2tSW&#10;52lrgJ4dORTVKC4cPH2NTn6MSGyAKZMcTiz0MTiaZdHsavYf6UHIIBNnHk/5fKdaxMZTMkKOvyn8&#10;Wj9Xr/FQ4h9GCB/rXxO8fsCH6okW9h4rWe689WLCPo3H1x/mxQ0HaW2MMLklTDZjkc/buK6Nrmk4&#10;SoDu3n4+/L4VHDo2xC/uO8hwQmXNiuYnbr1+/sNvt/N+W5KUf+nvL/r2vNnlL5u5McJ+FUXz8LtH&#10;+/naz+Ks311F51At/ckyekZL2L4/y+CIiVAD/PnhbWTyNheunsoF5zRjZlMTAhGJdLM0VNrEwgIX&#10;D4oaQGghhB4CLYii+EAo+PUkc6dqaCSKVZgzo9dc3sV1bISTwK8lCfptvGoa6TpIUdx4eaoaI85M&#10;SJ9uni0khV1zhEXTTZa22wiZoXu0nAfWZTGpwhWSbC7O+asaOX/lFLK2y2/u20Qul6OlKcLRTpdn&#10;NnTxgRuXUBPux813c+HqSfQPpvjyDzbxr78+ytGuAKVR3/6//dCaz78dz/ptCUCAj39gzecDPrfv&#10;0Ikkx3oNXts5iOUoxIwE1ZEeZk8a5PwFWS5bbjJv8ggRfYRde7t5cXMHmoCP3HYuZTGJ7VgFT06C&#10;gkVDXQhHiXBiuIRdJ0O8ftjPKwcMdnT4ONofYiAZJmt5aGuOEAqauNI5I5CQrkIuD44rCjlB3cLQ&#10;JFLap8kqpZxQCpZnpGGkmMgfk6fEP8B1az0EPMM4SoxHXrQ53FOKovtwbZPSkMWdt61GV+DFzR1s&#10;efUYc2ZWMnd6Fb954DD3PhUnFvXw+Y9NYVbDUSq9ezhnSTPb90v6ExVYthi+7opZv1oyq+7k2/Gc&#10;tbcrAC9Y3rzr3NXTHnrmudc+tOugy4dvu5KhsQRBv0FFqRe/J4dPHcHryZFzgvzp6Sw//kMvf370&#10;dc5fNZnZbZXccPVs/uOX21EDhbYkRfMwknF57KVj+L1pPKpA1zQUIbFMm1TSBNXGo2WI25X4Agbx&#10;3GltdWpnR84WuBIU4WLoEq+u4MpTlRoxod4r/mpKXFpDrFniMmtSDoHLvs4wT75iIfQCM4Rpprju&#10;+lnMm16DLeH+h18nl9fwGw4LZoZ4+RXYMaxz9/17+PzH2vnOZ5fiInhlp4vu8WI7Ns31/kNf/tTF&#10;3367nvPbFoAAN96w7N/Wv3zg8rv+dKR2+ZwQU1sjSFJs2HwIO32Y915WSUmDl6Avz/WXTOfl7TYb&#10;Nx9i76FBZreVc/t7l/PsC/s51p1D072FiofqJxitoqVWEPaZBHQbQ3VQVAdXFvYTJzM+Og+6uK6Y&#10;SHVfjKgFeVMipYIQEo8qMfRiLrtYsRUTOWSkUvQfJaeWlQtcHDdHbWyUq9Z4MEQXabucPz+bZzBZ&#10;ieIxsMw8jTU6t924AgHsPjzAK6+dwOML09E1TCab4bMfX4rxs528uKmTcFDjpquaiYY9nOgdw3EV&#10;XDc9fMt7z/3u2/mM39YAXLOwYf/ShZOfeX5D963Pbs7x3OajSCdHeSDOB29soaYmyHBSsGlnjmO9&#10;J8laQUYSCZ54Zg+z29ZQUxbg9vct57Nffx4pDFxXYTieQfdFOHaypzCwJB08iouhmxhKAp9HoupB&#10;KstnUldj0DPsoiungolCJGvlC7lBJHg0B69HxXZcpAuKKs+sf0yYT5lI4KY4g1y8QmFSTRrwsmWP&#10;zsYdAvSSwtyGk+L9715FU5Hh4OnndjMSdwgHXcaSkp/de4jPfmQaX/j4XH70O52Hnu1h6z6LcMig&#10;s1/FJUD7tOCWO9+76M9nAfj/g1x16YK7X9hw5KppU8pjkxur6O3Yyh3vnc+CaSbZbIp7HjzG81tc&#10;hpMhclRhGDGeeXEvt79vKRURL9deOpfHntzNxm1JVI8A1cvgyCiJBKTNKJar4VEFpf4x1s6JUBmx&#10;6RyyOHJihLwVQYgziaNdFHKmxHEVkC4eXeI1ChN4ha4TrbjbjfEUj4rAdbOFRLZi4NgZ2qrjXLLM&#10;h0IPQ+l6/vRcjpTThPBomLk0c6bFePdVhRHL0azJi68cBjfLivllZHNBXtp0iPwPdvOp26fyidvm&#10;Yzl7eGCdjRwqQVU1VJHqe9+7l/3b2/18lbf7BV57UduLkxuDe3ASvPuyZr712WUsmqmgSBPNE2XN&#10;Oav45Mev5ov/cCnvvXI6Aa/L0eNjbNjUAUDQUPnwbasJGBlc1yGXh5JYOWVlZZSVhCkv8REJa0SC&#10;ENRTqIzh2hbhSBjD6wXpnjHkBCp5S0G6IIWLprp4vQLHcd+wYf10EOLacdrqk7RUZ8FO4pG9XLVG&#10;pzY2ghQhnt3ksPtYEEUPgetiiBR3vH85JaFCY+6+/YMcPjpEZdTiynNLmdoSQCoBNu1y+KdvrGPf&#10;wS5uf88sWus1FKFiWTbt0yNbbrxi5tNnAfhfIBedP/e+fQeH+clvt7FpZ45NuwQv7PBz3xNx7rrn&#10;NX76yye49/7niady+AM+8raHJ5/bgV2MRs9Z2sIl57Vh5rIMjigMjKpk8zlwsqgij0e18OkWumpj&#10;u5DOOeRyNvmcjVSUQhOolOPUbKYlcIs9fZrm4jMEjnOqX0+ewRPoujZhTxe3X2VwxSoHzIPMnZJm&#10;9XwQMsPx/jAPvWhji2pAIZ9LsnJZPZecO2389b/y2lESiRRL5pXTXOtny5YNlAaHuWJtOecsb+bZ&#10;FzaTz+eYNqUCaadRZabv+qsW/eKdcLbaO+EiLzh3xp9++8fXPvHiVqd1044ufB4T1+ph/lSDFQub&#10;8Po9HD2ZZMPrrzI6UonXG2Pz9m4OHh9mRnMZCvDBW1bx4qYj9PZm2XsEmms07HweR9FRhEtEd1A1&#10;lXweElmwHB/pnIaCXszpFbdWCsiZAsctUAjpasEEO657huKTFFipMIc4b7nL4rZ++srh+fqTXL1q&#10;CiX+YXJOCQ+uszkxVIri8eO4NmG/yYduPQevVgC45bjs3NWJgkJdVYB9+/ZRGR7hb28/jznTS/Hp&#10;Gse76nl1Vxd9/TqOlExpCR+45Zq5j50F4H+RzJtWOTBrRvXmF7eMtrpqGalcD++9aDofuqmBiDeH&#10;UFRcMYl3X63x/V/s45nNSYZHNJ5fv58ZzSsBmN5Syk3XLebbP3qafD5MWUk56cQAeVeguHnKQhJd&#10;E4wlBYqnnFQyxsBoCpRTKeWCz6egkrd0oDAiqak2fkMhkZdFTvJTpT0V20nQUjnENWu9qG4XleEw&#10;H3lvLc3VaYSEnUf8PLPFBK0MkNi5OFdeO5OlcxrG0zi9g2kOHO1HKBqjo3GWXtHMioUxPJ4w23f3&#10;s3HTPpYuaSOVD7F9bw/CDXDhudPu5x0iyjvlQteunv6QcC1sO0d7q4fbbpiC32Ox/0g/T647yOPP&#10;H2RoOM5N18yioSKDkDYvrDtAwjytmW5+1yJmtlWwc3cvxzolkUgZpQFJxEhQGVPQdD9JM0bPUBnr&#10;No2SThkoBSI2xjtqVJ3O3gSJdA5FAVWx8RoOtnTG504KNtjESw/XnW/QXDGCEDo7D9mksyahgCCR&#10;L+FPz2YZy1SgKga2bVJdqfCBm1ecQbO+e/8AQ0NxGqoFo0PdbNt5lHgmyvd/eZhP/vNOntowSsYu&#10;YcchB0v6iUbE/kvOm/6HswD8L5ZVSyc9Vlmu7ZHOGMsXl+Hz6fz09/t55IUxeoZj/PK+Dj722RfZ&#10;c2iQ2949F0O32XN4hB27e8YfozLq5c5bzyWbU3n2pVE2bkmSSXuJxepI5Kp5bX+UF7YGeODpFAeP&#10;qKjCd8YNklLi8Tg0VEm8WhKkhaHZVMYK6Rzk6d+W1jCLpqU5b7ELTopErpR7Hrf487M2GSbz0k4P&#10;r+7zoHiiSMAxE9x43WImN55J3fzqawcIGQm++j8W8s+fuYhsXvD3X3uZe5/OkXHKuPP267AdnY2v&#10;9uKgMWdm7abZUyqHzwLwv1imNMTyc9prX3GdFLWVUXbsH+X+JzppapnN4vkt3Hn7RZiOj/0H+2hv&#10;K6UsBol0nmef33PG41x+wQzOWdrKWMLLxp06v/hznu/9KssX/yPP535k87snPJwcKUXVI0jhFuu2&#10;pxLJEmknue7COpbNCeGYKaJhl3kzQyhkiz3QEtc1KQv2865LAoQ9A6BGeGqzxvZjlew5Wc/TW4I8&#10;vF6Ql1UgVKx8mmmTw9x47aKJ4TNJ0+HVbXtYsbgBj5rk9W37WLR4ETZBLBnDZ+g01oXYvb+XnKkj&#10;pM3qlW1P8A4S5Z10seesbHtEunkGR/J4vQE01eaJp57j8MG9tLd6KY8KMjmXYMgg4MuhaQbrXzlM&#10;/1hu/GD9WoFVIRJ0EUoYR6klma9jJNtA2m3G1WtQlBBukdToFM1HoadQYFqCnv4EUvjoG1FQPSV4&#10;vUHytgdkcRzJ7uOS5SpzW5IgXY72xnjg+RyWUkfareEXf45zsKsMRQuDdFBIccdNy6iMGWekcY50&#10;jHK4Y4gprdV0nkzypX95msPHRqktA8XqJJs4QVf3SSKxCoSAkqi6f8mi+hfeSWeqvZMudsWC+icr&#10;Kkr2v7Dx+LSLVq7mu1+4lJKooKZcw3ItZkyrZe/hOJ39HhbNn8fxnpOcOJlhw6tHuPaCmeOPs2Re&#10;PVddPINf/3EfvkAJCK04RqkUddip5dOnxkOLzagIUEI89fIwc2e00NPlsvmARUlpiB37UyiaH9dO&#10;Ma1+jCvP8SLcUUxZwZ+eydI5VIbq8eMiGcsahS5rAWY2y8rFNVxxYfubXu/rO04QT0p6B1O865LZ&#10;7N9/gK6OnXz01rmsWTpGIpVl+pQG/vRkF66r0Da5YueslorRd9KZvq1a8v8ziYV98rXdA7Ne3nx8&#10;fjI+yoVrphEKGPQM5Okb1ugbC7DulW62bD3BwJBDOm+QtVw0Lcsl5808Y4tSU3MFz63fTTxVWF5T&#10;6M0TiGK3ijj19altWcW+PqFqjCUFhzpGGR7T2fh6L1t2W3QOxpBaEL/aw4eu9TBn0hAIhZd3xfjN&#10;Ewq2UgvFgXshFIQA13HwaWm+/E8XMaWxbLxUJxDYEn7y6xfpOJFgbGSQmVNLuOayaTRWCYJel3Ak&#10;TE1dC0+vP8HvHj6C5Xi44eq5/7psXsO2sxrw/6CsXtr6+DMv7LvzxdeH6et/CF2xGBmJg6Jh+GOs&#10;XFBGMmNzvKsH0y7DY/jY/Ho3R06M0jbBwW+ti/L+dy3m6/+6HrTy4uD4xAEi9zSjFKdpPaR08AWi&#10;HOsr5CL//oOreH1vgsdegv5EhnltHpa155FOlqF0LX94OkPCakb3eMYXIp5KVZu5JFddPoXVi1vH&#10;XYRTnA4n+zNs33mU9qmlVFeG+Nw3n+Lvbl/KJefUcbK7i//41cts3muQsWqQagVBT6pj8bz69e+0&#10;83zHAXDJ/MbnoiF5ZO2qxa1rlgQY7T9IeXmE6vIwJWEPHh0cNA51Sr5/13Z2HxYMDpmse3kfbY3L&#10;x118Adx43QKeeHY3O/Zn8Bg+hJgIAXFGF/Q4j4tjUxox0FyVlfODzG6N09OfoLIkQv9oHunmcdwc&#10;qGU8+rLLnuNhVE9wnCjzVMOqa5tUlircecuKCY64Mn51r28/Tn/fIDdfOwt/IMrevQf47s82s/tA&#10;Ex+7dSkf+2ATx7+6gQMnfbjA5IbQkZXzGo68085TeaddcFtTaWb21OaNL2/YhoLF9ZdNY8m8EipK&#10;vGSyeYQ0sfOjTGk2+Ogt8/F7kwih8+QLB8mYp0aTCp+jAZ0P3bYCj5IF6Y7zr4yXfovrX08TbRRm&#10;iDVh4fNYBD0JLGsUy8yjqA6KEIzE86TMEvadDPPwSxauWlWEtJxYoMPKj3HD1bOZMamcN3LFSODF&#10;l3dSXuJj1rRaHn7oz6xeOon333wd9zx0jK//2xZi0VKuvHgWQqax7SxzZjVt4h0oyjvxolcun/5k&#10;94DLN/5tPYdOSB568gC3/+MT3PGPz/LslgQPP9/J33z6t1SWh5k7NYAQgj0HRti662Qxn3f6sS46&#10;Zxrnrm4kl0tyinlZnPIHJ5BZnmKxkqJgnnXNIeCT4DjYdkFbClUhmVboHmvhT0+b9MerisxaTDDj&#10;YJs5JjeHuOXdS858YcXr6h3Ms+W1g1SUGpSGIepPsnZ5I+UxHcVbzYPPHucX97xAMBhGVVx01WTp&#10;oubnzwLw/5Isml+3rqQseqxzQGfrniQtLe10DRkcHyohbZWjeus5dBwgwPKF9SgyRTbr8uhTO4pB&#10;wGnbqiuCD9+6ipKIRNoWhQqumMDhcppiTaE40yFB11yC/gLvtERBEQpCqGSdMh56wWTD3hCqXsYZ&#10;XdGyiH6Z5tYbF1NTFhj3/CZuTti45SBeQ6WpLoDfm+Hrn72OipjLL377GJbtsHh+Axeet4CjHZ3k&#10;TZvq8uDr82bUbDgLwP9LMm9GzUBdTeiY6epsfv0As2fUsWrxFKQDgyM209vnoRkV3PfAqyxfuoiZ&#10;U8tA6KzfeIITfcnTieXiVwtm1HDd5TMx83EKZbe/MrkoBUK46IZN0F/YGWzbp29n3o3x0tYkWav8&#10;TbdXCLDyaRbNLuf6y+ae+bPiZwd48rmNLF00hfraEOs37KWupoyg36ShykOp0c9Hb1lE26RKgsEo&#10;tplnxpTKbc21EfcsAP8vytyZDa94NUH7zBloHh/hkA9FM/jT4/v5lx8+T9oO8YdH93DXPS9TEi1H&#10;VXVO9md4at2eNx06wG03LWdSQxDLynEmldvEOV4xzrYR0F3CfoHj2LhOYT+wRCCljqsEkIo2Tgd8&#10;iq3fkQ4ePc+HbllByKudcR2n3gwdPWm2bu/GsXIsWTiHX9+7iV//+RCV1XV85R8u5NMfm0N9lcbX&#10;vvMoT7/Ug6ZrLF/a+Mw79RzfsQBcubjxSU3Ivq174nznRy/xyubdRPx5TDNJ18njtNWrrFnaTEfH&#10;Ybbt2AaqjVC9PPbkfpI5e0IoUpDGyjC33bgI6SSRssjj56qno5EJTprAIeh18RkO0rURAtRxInDe&#10;gpytYMrNbJILVjVx7vK2Cc98puJ68eUD9I8q7DkwQGNjHXPmzuWff/AS//GbvXh9Btdc1k4ul2HD&#10;1jH2HUtTWhrZu3h+8wvv1HPU3qkXfvl5MzZ/q6bk+NPrD1Zdd2kbX/v0VbhWHCkkQa9GTXWUYNDA&#10;NCVbdgzyrZ++zsk+H7sPDPDylmNcsnpKscfvNGXG9ZfP49GndrJlZwrDGz7tA0rlTCBKk1DQxfBK&#10;bDcPOKd9uFNMrMV5Ylkk15SORWnY5YO3rUJT3qwDBJCzXZ58fjdCDXOoI8Nr2w5y640XsPH1fn5y&#10;zx5s0+LvPjCPnJnDkR6kqzBtSuWOWZMrR89qwP8HsnjhpHUIL3sO9FFRarB8XpSFs8pobighb9p0&#10;dg0yODTG8sVT+PBNK9FFhryl8ocHt2G5b375IZ/Gh29bjU/PId3CjIc443eUYmNWjrpym4DHwqPl&#10;qSp3URR7Ag3cqXzf6b81c0muvWI6c6dWv1nzFXG9dVcXO/d04fVY2E6OX9/zPOVlQa6/Yia26+OX&#10;9x/ltw8eQzXqCkGPm2X1ouYn38ln+I4G4EXntf0hFNC6D3dmufeBbYwkNL7x/Wd4398+zo1/+wy3&#10;/v0G3v+JF7jpY78nYweoqoqgan5eebWTV3Yc58ycTMFgrl0xhYvObS2mZYoh77gmdFGkRMNk7tQg&#10;Pj2PRzeYPaMFx6EAVuEWS3lyPIFtmzkaa33cfuM5b7j17qksNwAPPrGNfD7NJ26fz7c+sxqPmuY/&#10;fno3V18yl2mTPFhuhF/88TBPvtSN6fqJRvQjK5dPeeIsAP8fyflLJ++aPrV8K8LH8y93/n/snWl4&#10;1OW5xn//ZZZMJpOZ7CtZSQhhh7CFVZBNBOuCigtYtFBqrdS6taerWr1qvWxrq2jVKrYuKC6oKCgo&#10;GoQAgYREIBgghOzJZJJMZv1v58OEzZ4u5zofTg25v+TbP9f13ve87/s87/M8N61dAmHDRvVXGi3d&#10;CXT6k3AHUqmuM/PMhj309ErIshlfQOaVjeUR+oULm8clYM0ts0l2gaqFIruYIV54pxMkwIoop3Hk&#10;hMRrm2tpbBdAsvTfLftfUQQjMtFe62Pl8hKGpNjP3/AAsX/0h8BXjT1s33mM6CidmSUxXH95Kk88&#10;cg12sw+fp45bry3GLHTS1iXx/CuVdPUqjByeVj6qMNEzKMD/RyyeX/wyQqinsztAe2c3SxbPIMYR&#10;jSjIiJIJQZIxWWJo69bpCxkIooDFYufTslPsOdjw9VMQgJFDE1h+9Ti0UE8kMSLoZ5PQgijT0aWx&#10;syLAR3utHGtJwTBl0N2rIooCgqGfl+CBUNjHmOI4rl0y/ux/umBqav8P4K0tFbS195Kf7SIQ9PLJ&#10;zhpURWfdd5eSk64we4KV7944lIKcaFTdhGHozCzN/uCbzt83XoCrl095bUiypS4vLw/JksyRo+2E&#10;lTCq6kcN96KGOhDVRuxyG6LWhhr2IEg6PX6B517a1X8X/PshGjdfN5WifAdKpAv9goc0QYrCZ2Tw&#10;pzf8PLOpD8OUQXx8ZJKVgYhoiBG3Tl3HJPpZvaIUV4yJfzS6rbHTzzvv1WCSBVZeM4nenj7ueWgb&#10;a+7fymtbjiOIsUSbvHzv5hGUjksiHOoj3mn6clZp0bvfdP6+UeVY/wgeb0DctuPI2PKK046ao00k&#10;uATSE8IUZBpMG2/nhiV5LFuUx8RRLnTFS2OzG0GKof50B0PzkinMiefrs1xiomTMUWY+/vQwSFER&#10;6zBA0xXSU0wkOC1UHA6iian4wwKBoEwgBIIQMRzUBYNQ0Mu8GWncuXoOsnAuOWMYxgWvMc++soct&#10;Hx/DJOlcNiuFsUVODh7xUF4TpvxgJz6/yqgROah6FBveqKG+KcD0SdmbV98w6Y1vOncyAwD3fHfu&#10;+k3vHrq1vimYPnVcGveuHU+qsx2LKUSMzYps0gn7exFHRrFg9myefeUIf954HH/IxlPP76R0QjZx&#10;DvO5s7hfG0vnj+SdLQfZWd5NlNWBLhiIgkggqBLWJETRjCHbOXmqLyJS0dL/CQND03BGK6xeMRuL&#10;eOH+er74Trb0svGt/VisVhxWlUNfNjB38ijuWV2Cp7eCqjqRDe+209SqkZWVTnWdH7NJ6rh0Zt5b&#10;A4G7AbEDAnT7/GL5/sbp7V0Ba8DbwIwJ8Qial4OHu9m1rx6nM4qm5h7e21rJjNIxHK9vo6FDp7Wt&#10;D4vFoHRCzt+dxSZJJCkljm0fV6Jq5sjuJgiEQz6S4mQ6u8JomkphrpNer4amy5zx6QoHe7h+SREr&#10;rynh75R9Hn771A62f3aSwjwHVy4ayZubP6FoaCpji2wU5sdx4FATXb5YTjTqVBzuQtOjSEu01Dzx&#10;0JX3DgTeRAYI7v7OnPUF+c5DimFh8/Y2Nm87gdsr8/AfdvDgHytp9bhoaDfzyPpyKmraWHbFJGxm&#10;P5Ipluf/toeyigsDkjO3tWkTslg8v4hQyNsfMEsEQyIBv0ZhlojD1ERupoSuB/ujXwNFCZORLHPr&#10;TTO+9k3jgltg2YF6Nr1zEFGQQfMyoySdjBQnv/r9Dg7U+hg9zMb3byogWvYim+yYzU5UVWFKSeb2&#10;gcLbgBEgwK0rpjyM4ffochz7qlpITExk6eJLUHUXZRU9xCQUkTZkBH97s5JTp90UDHGiaz56/FE8&#10;9NsPaHX7z8rljFREYO2qS0hPMRFWQpFcsxxF/ekuLp0az+rr8/D1eQgpev+jroEe7uHGayaQN8R5&#10;Vn2CceHjXJdX5Te//xBVCXHJ1BTaWxppbjrFHd+ZS4c7wE9/W0ZNrZ+Zk7MYV2xDCQcwMDDLavPC&#10;uUWvDwrwPxA3Xj7ug9mTszaj+0lKzUJRZRITHEjmWDa8Wcvjz+zDEOMIhgJ0tdYwbaxMUWYAkxSm&#10;qrabn//mPfxKpCZaRKDicAtvvF9FXLyJVTeXoquRahlBNNHmETh63ItkieVAjRtRsvdXu4QYURjL&#10;8qvPP3r1s+kXIZLY4bE/bWHXF0fJH2Jw39oixg+38eprb5I7xMwty8dztK6XX/1+Lx09UFwYD0YY&#10;VQlQkOusnj/jP8PlaPAO+D8gOyfpi20fVyxx9ygJJ062UFl9nL6gTm/AQosbQqE+7r5tOLcuyyUz&#10;1c7oEdkcrT2F22umtq6TPl8fs0qH4vFrrPnBC7zwWjm7yo8zdfIYOt0Bmlt6kCUTghTFycYA+w91&#10;4Q3HI4hRGIaOoHZx37o5TByZcTZxgyBckPBev6GM5158j0umZrJoVjzjC8NMHJWEprlJiA0yaUw6&#10;tSeC7KroIDY2BrPFxd4qN5oW5oarRj9aWpJTMSjA/1CkJtp9mi51b3q3akFYl03fv20Rc6eloYS6&#10;OXmqD5tF58bLXKTEh3hi/VvEuaKZOCGfnbtPossJVNWcpqHZx47Pj7OrogXZmkhLa4jKyuMkp2bQ&#10;3uHB0EVARjUshNRoBMkMCCjBPmZOSeTHdy6guraNF1/fT2V1E5lZ8cRERaLsZ1/eyyOPv82k8cnc&#10;s2YKFfsryMuwkugKMm7UEGyWMDY5QEJiEmX7PbR5LLR2CLS4g7hixCP33znvruR4W3Cg8CUzAHH7&#10;t6f/dU/Fiblf7Ktb8fSLu5g8Uuf2lVOor/+AhmYvqhpCkizYY1NoaOlh2bdGU5gTpuJoF6aoRF7f&#10;fBgEAbPFgWFIWKwmOnuChI6cIj4hltYWD7IcMchG6i8+0FVibEHW3Daft7ce4oFH3qfDoxNWghw9&#10;0chPf7iYDa+X84end6BrMiMLHMRYeymvqGPsyDRMssSB6q8oGp5HqstgfKGZ2VNS2LTDg9ksoGka&#10;Uydk7Bg5NMEzkLgSGaD4yV2Lb0+Kt1d8cbCLt7e3o6shFszMRAs2o+tBBDRcrkS27Gygtr6Hdavn&#10;MWtyKoYaxmyJwWyxgyEh9BciSCYLfT4/k8dmkeiU0c6WQRv9aZdeliwag9fr475fvoPbH43Fnow9&#10;NoMPd7Zw1aqX+PNftlKYG43D1oMa6sYZK1CQl8zu/Q2I1kS2fNrM7b/Yw4ub3YR0iekTE4iyyugI&#10;OGzUrby+9LGBxtOAFWBRbnzfvXctXRdts7Y2tlt5cVM1xcV5TBzjJDZaQBDtBDUntads3PvrvTz/&#10;6jG8fhlRks/d14RzFdGCYWAofubNzmDpZUWEQ92cMb9W1TApSQIrbpjK5s1f0BeIwmyyRaJfQURV&#10;rRw71kjp2Cie/OUY7rolm462ekJBL1MnZlFZfQp/UGTOnFJONEXxx7+eYM8hLy5XIiZBIBT0smDO&#10;0E2l44ecHBTgNwjfmjvs89UrJz5o6KLn7Y/aeeWdKpYsXYBgTuHtHd28v9ONYM2iw5vIp3sDVB32&#10;gCBfkK8zBNDRUcJBhuU7mD4hjZXXTyA704wSjpTvq8EerltaQnGWA7O5/83XECPWDnpkotb0kjhW&#10;XplDSvQpFkx3Ics6tceamTAqA7tNYlf5cbIynTgdMZijMqg97eSvbx/HFxRISbBUr7l5xoMDkaMB&#10;F4R8HdNKcvedPN2ZVH3EPbyhRbPurmhm22ftbNvVQ6fXjiTbEUQZUbZE7FgxEBARz4zi6E+dqOE+&#10;7ritlCljhhAbbQYMPi2rRdcFCnIsPHD/Yuw2E4Yss3X7lxiCFUEUMQwds0mjdFwimckyjc0NpKfE&#10;crLBS2V1M7OnFRJWDD7bU8eE8SPYta+DLq+NqqMe6k6HUdWwe+0tUx5YMreofCDyM6B3wDN44qGr&#10;7po+Jft9RTHRpyTT0ZdEWEhFlGMiVSuc3/Uh9nvDnXsPURWF7HQr82YVn/3msismMG5UIuFAM9++&#10;cTIp8TYA5k4bxrwZ2YRDke47UZQIBiU2vt/AnQ8f5uE/t9DmNhg7MpPyg63sq2xlakkegUCQ4/W9&#10;REdbUXQTYcOBoshMHpe2/Ye3zXx+oHJzUQgQ4JGfXXHT6BExHyhBb6ROUJDOpunO+3Ne4em5Aqyw&#10;EmZySTaZSbaz33PYzHz7hhLmlqZx5aJzLZZmSWD1qrk4HWY0LRKoCKKMIcXj1zI42ZbEZ3u7KMxP&#10;JDPDwcbNu7FFm3G6Ymho0dCI+BwrapDkeKP6v3605AcDmZeLRoA5aQ79sQeuWlaYa9oZDpyxahXO&#10;87I+M4btzLKI/f0dApIs0e4Os7uqiVaPerab4/J5Y3n80VXYz2ux9CuAZMdmj0bXjYgz+hm3dFHC&#10;kFx8WNaJ3x9i1bJiUuIUvP4QvqCd6mMh2t0ChqZiN3lP/uLehavHD09qHci8CIZhcDGh6lhb/J33&#10;v7qp9qQy02KNw8BAFEFR/Ih6CEMHwRSDKElg6GiqD4EQkiAhijrpKTbycqzkZSWTlJRIlM1KKBii&#10;u8tD/enTnG7RaGo16PSo6IIJUYxMWjjPohBZa+RHK2K5cn4KvoDAJ3s9/O6FZnqDcWiqhj1aO/bz&#10;e+avvW7x2O0DnY+LToAA1cdaXT/4yWtvfXnMN9Ma5SIc9DKqyLFt9cqFDx493jDmhVfK7w4qUZlR&#10;cpBhWX0UD8/l091umpo9uGIUZEmhwx1GERMQRAu65scqdDF50gjqT/XR0NxJQiyYTODx29HFOEDG&#10;MAxUJYyhB8iI9zBropM+n8Kuyj66+uJQlJB7WK698sc/Wrzu0ql51RcDFxelAAG+auiyPPbkh4/u&#10;3ls3Nz3FXv/wz5ffNLowxQ3w6NO71jz+1OdPpafAr9dlIwph7nngE8aNKWT6xAIMw0dXd5AX3myh&#10;2+/AYWljxTWj6OyBzVsOMLM0i8tnJWK3qmz8sJV3PwckG6j+5qKh0ZWahnSktmOcpmmJmqZjkmVS&#10;k60HLps/4tVf3rXo0YuJB5mLFEOHxIXWP7L8jhPNHjE3zXXBeIJxo7PLzKZdeDxu3O06ca5oMpPC&#10;rLhqKH/ZsBlZDHHfuqup+rKFsn1fcdvKMURbdZ556QDxyRnk56ZTVraVm64axdQxMWz5vBNV1Vtv&#10;vXHioz+7Y+bvAFate+HJo181jczLzzw6dXzRR3NmDn1n6BBn6GLj4aIV4Bl8XXwAH247cG1I1Yl1&#10;6CTF22npCCJJFqKsImkpEkmuaAylHUPpZOYEiRljTTz0u61oWgLuriDrX9xDfoqXywMOPtt7gmBQ&#10;JDfXVXdGfADPPb5yLYO4eKLgfxd1pz2mT8pql6Ar5KQqJCWlsvtALzX1Dp5++ShpaZnMnzWUts4A&#10;DU1dzJoUj83UwXVXFPPjtXnkpfUii16uXjqFDz6qYPvn9URHmxANVR9c3UEB/ks0NHbku92dSTlp&#10;Ot9aOJqyik4+2a+jSDm8t6OZqpoGwiSw8cM2PH1m0lLiOFDTyrtb9jCmwODahU4mFoWYXKyQEtPB&#10;soWJXFKazqmGhvxNHxyaMbjCgwL8p7hkSsGR/CxbTUF+KjUndNa/3IhPS0QUAsyZls6ihQt49vUm&#10;Nn8moAqJBBUT3T1wsKaZlnYfPm8Xw3KcOG06SxaMZcnCUXS0tRAMaWn1p1oKBld4MAr+l/hi/7Hs&#10;Bx/b+OTBavdU2ZoRa7KYmDTKxfD8KHbvreHICR3DlIagurl5kciSS+OpOdJKrCuNp1/ay/DhI9H8&#10;zfQFBRrdIl9+pRPrsB157omb508aPeT04AoPCvDfwh/+8smKV9+s+t7pZm9ulJl4TVNRhRhE2YGB&#10;BHoYp7mFaSUxyCaJiio3LV02TCYLgYCfUEgFw3AX5MVX333HpXcvnlO8f3BVBwX4v8ZTf/t0+daP&#10;6645Vuce5fUJuSoSsmRFMkkIhoGq9KITBiygC+goxNrkuqE5cdUL5+RvXLty1quDqzgowP8z9tU0&#10;pu+tPN5YfSTM8XofbZ099PkUQCfaZiU50U7eEDvFw0yUjM7JnjIm+9Tgqv1z/PcA4Weqy18rfOkA&#10;AAAASUVORK5CYIJQSwMEFAAGAAgAAAAhAF+8A2HbAAAACgEAAA8AAABkcnMvZG93bnJldi54bWxM&#10;j8FOwzAQRO9I/IO1SNxap5GoTIhToUp8AAWpHDf2kkTEdojdOuXrWU70ODtPszP1bnGjONMch+A1&#10;bNYFCPIm2MF3Gt7fXlYKREzoLY7Bk4YLRdg1tzc1VjZk/0rnQ+oEh/hYoYY+pamSMpqeHMZ1mMiz&#10;9xlmh4nl3Ek7Y+ZwN8qyKLbS4eD5Q48T7XsyX4eT0+C+j5ec2h+j8OEj5z2aMj1Gre/vlucnEImW&#10;9A/DX32uDg13asPJ2yhG1mq7YVTDSpUgGCiV4kPLTqEUyKaW1xOa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k9VWhMwIAAF0EAAAOAAAAAAAAAAAAAAAAADoC&#10;AABkcnMvZTJvRG9jLnhtbFBLAQItAAoAAAAAAAAAIQAmNJlNEYEAABGBAAAUAAAAAAAAAAAAAAAA&#10;AJkEAABkcnMvbWVkaWEvaW1hZ2UxLnBuZ1BLAQItABQABgAIAAAAIQBfvANh2wAAAAoBAAAPAAAA&#10;AAAAAAAAAAAAANyFAABkcnMvZG93bnJldi54bWxQSwECLQAUAAYACAAAACEAqiYOvrwAAAAhAQAA&#10;GQAAAAAAAAAAAAAAAADkhgAAZHJzL19yZWxzL2Uyb0RvYy54bWwucmVsc1BLBQYAAAAABgAGAHwB&#10;AADXhwAAAAA=&#10;" stroked="f" strokeweight=".5pt">
                <v:fill r:id="rId6" o:title="" recolor="t" rotate="t" type="frame"/>
                <v:textbox>
                  <w:txbxContent>
                    <w:p w14:paraId="63AE6C05" w14:textId="77777777" w:rsidR="00847AA2" w:rsidRDefault="00847AA2" w:rsidP="00847AA2"/>
                  </w:txbxContent>
                </v:textbox>
              </v:shape>
            </w:pict>
          </mc:Fallback>
        </mc:AlternateContent>
      </w:r>
      <w:r w:rsidRPr="00847FA5">
        <w:rPr>
          <w:rFonts w:ascii="Garamond" w:hAnsi="Garamond" w:cs="Arial"/>
          <w:b/>
          <w:smallCaps/>
          <w:color w:val="000000" w:themeColor="text1"/>
          <w:sz w:val="24"/>
        </w:rPr>
        <w:t>Angeles University Foundation</w:t>
      </w:r>
    </w:p>
    <w:p w14:paraId="13474B04" w14:textId="77777777" w:rsidR="00847AA2" w:rsidRPr="00847FA5" w:rsidRDefault="00847AA2" w:rsidP="00847AA2">
      <w:pPr>
        <w:spacing w:after="0"/>
        <w:jc w:val="center"/>
        <w:rPr>
          <w:rFonts w:ascii="Times New Roman" w:hAnsi="Times New Roman"/>
          <w:i/>
          <w:iCs/>
          <w:color w:val="000000" w:themeColor="text1"/>
          <w:sz w:val="18"/>
        </w:rPr>
      </w:pPr>
      <w:r w:rsidRPr="00847FA5">
        <w:rPr>
          <w:rFonts w:ascii="Times New Roman" w:hAnsi="Times New Roman"/>
          <w:i/>
          <w:iCs/>
          <w:color w:val="000000" w:themeColor="text1"/>
          <w:sz w:val="18"/>
        </w:rPr>
        <w:t>Angeles City</w:t>
      </w:r>
    </w:p>
    <w:p w14:paraId="3115844A" w14:textId="77777777" w:rsidR="00847AA2" w:rsidRPr="00847FA5" w:rsidRDefault="00847AA2" w:rsidP="00847AA2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180C854" w14:textId="77777777" w:rsidR="00847AA2" w:rsidRPr="00847FA5" w:rsidRDefault="00847AA2" w:rsidP="00847AA2">
      <w:pPr>
        <w:spacing w:after="0"/>
        <w:jc w:val="center"/>
        <w:rPr>
          <w:rFonts w:ascii="Century Gothic" w:hAnsi="Century Gothic" w:cs="Arial"/>
          <w:b/>
          <w:smallCaps/>
          <w:color w:val="000000" w:themeColor="text1"/>
        </w:rPr>
      </w:pPr>
      <w:r w:rsidRPr="00847FA5">
        <w:rPr>
          <w:rFonts w:ascii="Century Gothic" w:hAnsi="Century Gothic" w:cs="Arial"/>
          <w:b/>
          <w:smallCaps/>
          <w:color w:val="000000" w:themeColor="text1"/>
        </w:rPr>
        <w:t>College of Computer Studies</w:t>
      </w:r>
      <w:r w:rsidRPr="00847FA5">
        <w:rPr>
          <w:rFonts w:ascii="Century Gothic" w:hAnsi="Century Gothic" w:cs="Arial"/>
          <w:b/>
          <w:smallCaps/>
          <w:color w:val="000000" w:themeColor="text1"/>
        </w:rPr>
        <w:br/>
      </w:r>
    </w:p>
    <w:p w14:paraId="62A3EDBE" w14:textId="77777777" w:rsidR="00847AA2" w:rsidRDefault="00847AA2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26F96BE8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21AFC800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47BA124A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1AF455FF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8C4E06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&lt;TYPE THE TILE OF YOUR PROJECT HERE IN INVERTED PYRAMID FORMAT </w:t>
      </w:r>
    </w:p>
    <w:p w14:paraId="0242F074" w14:textId="3AABB829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LOREM IPSUM &gt;</w:t>
      </w:r>
    </w:p>
    <w:p w14:paraId="2DF44FD1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1C47BAA0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9222063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30542457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386E3B7E" w14:textId="63E18B49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A</w:t>
      </w:r>
    </w:p>
    <w:p w14:paraId="29FE4DB4" w14:textId="2702FB45" w:rsidR="003C71AD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 w:rsidRPr="00847AA2">
        <w:rPr>
          <w:rFonts w:ascii="Arial" w:hAnsi="Arial" w:cs="Arial"/>
          <w:b/>
          <w:color w:val="000000" w:themeColor="text1"/>
        </w:rPr>
        <w:t>FINAL PROJECT</w:t>
      </w:r>
    </w:p>
    <w:p w14:paraId="0FCF69B2" w14:textId="2C10C80A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in</w:t>
      </w:r>
    </w:p>
    <w:p w14:paraId="50FC320A" w14:textId="4CC6A802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 w:rsidRPr="00510FDE">
        <w:rPr>
          <w:rFonts w:ascii="Arial" w:hAnsi="Arial" w:cs="Arial"/>
          <w:b/>
          <w:color w:val="000000" w:themeColor="text1"/>
        </w:rPr>
        <w:t>CCS05 – INFORMATION MANAGEMENT</w:t>
      </w:r>
    </w:p>
    <w:p w14:paraId="2030B76E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149887FC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D3FF1E8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BC71A93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1BF751CC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0D007A7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B328E69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A90D7CC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4D04A73" w14:textId="38CABFCA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Submitted by</w:t>
      </w:r>
    </w:p>
    <w:p w14:paraId="2783F6C5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3CDE5E1B" w14:textId="3CEAEC18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Leader’s Last Name, First Name M.I.</w:t>
      </w:r>
    </w:p>
    <w:p w14:paraId="3AE1E82C" w14:textId="0DE317C3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Member 1 Last Name, First Name M.I.</w:t>
      </w:r>
    </w:p>
    <w:p w14:paraId="6A6D228D" w14:textId="182A7CE1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Member 2 Last Name, First Name M.I.</w:t>
      </w:r>
    </w:p>
    <w:p w14:paraId="3C61AC22" w14:textId="3909523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Member 3 Last Name, First Name M.I.</w:t>
      </w:r>
    </w:p>
    <w:p w14:paraId="69D355B4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AE6FD9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25145372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102F4EA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0FA6F70F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12230E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5F58AD8" w14:textId="663D4A01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Submitted to</w:t>
      </w:r>
    </w:p>
    <w:p w14:paraId="1C4ECB5F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4ED2EA57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B6AD9E5" w14:textId="097CFF00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Dr. Joey S. Aviles</w:t>
      </w:r>
    </w:p>
    <w:p w14:paraId="4E872E8D" w14:textId="5332D60D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Professor, CCS05</w:t>
      </w:r>
    </w:p>
    <w:p w14:paraId="27D1FB0E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3261C4B1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015BB37C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D2EE403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FADF6F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45F21EF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AF54745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D73BCC0" w14:textId="7CE0F9AC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May 4, 2026</w:t>
      </w:r>
    </w:p>
    <w:p w14:paraId="43C26340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D54ADC3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1B358B80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4BB65E68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249E04C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512B726" w14:textId="77777777" w:rsidR="00510FDE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D04F7EA" w14:textId="77777777" w:rsidR="00510FDE" w:rsidRPr="00847AA2" w:rsidRDefault="00510FDE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480A248" w14:textId="77777777" w:rsidR="00C5423F" w:rsidRPr="00AF6572" w:rsidRDefault="00C5423F" w:rsidP="003C71AD">
      <w:pPr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46AC555" w14:textId="52C301B1" w:rsidR="00AF6572" w:rsidRPr="00827727" w:rsidRDefault="00827727" w:rsidP="00827727">
      <w:pPr>
        <w:pStyle w:val="BodyText"/>
        <w:jc w:val="center"/>
        <w:rPr>
          <w:b/>
          <w:sz w:val="22"/>
          <w:szCs w:val="22"/>
        </w:rPr>
      </w:pPr>
      <w:r w:rsidRPr="00827727">
        <w:rPr>
          <w:b/>
          <w:sz w:val="22"/>
          <w:szCs w:val="22"/>
        </w:rPr>
        <w:t>&lt;TYPE YOUR PROJECT TITLE HERE&gt;</w:t>
      </w:r>
    </w:p>
    <w:p w14:paraId="1282FF61" w14:textId="77777777" w:rsidR="000A703B" w:rsidRPr="00F43C6C" w:rsidRDefault="000A703B" w:rsidP="00AF6572">
      <w:pPr>
        <w:pStyle w:val="BodyText"/>
        <w:ind w:left="100"/>
        <w:rPr>
          <w:bCs/>
          <w:sz w:val="22"/>
          <w:szCs w:val="22"/>
        </w:rPr>
      </w:pPr>
    </w:p>
    <w:p w14:paraId="02E39530" w14:textId="2772D450" w:rsidR="000A703B" w:rsidRPr="00F43C6C" w:rsidRDefault="000A703B" w:rsidP="00510FDE">
      <w:pPr>
        <w:pStyle w:val="BodyText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Project Overview: </w:t>
      </w:r>
      <w:r w:rsidR="00510FDE">
        <w:rPr>
          <w:bCs/>
          <w:sz w:val="22"/>
          <w:szCs w:val="22"/>
        </w:rPr>
        <w:t xml:space="preserve">&lt;Write a brief project overview. </w:t>
      </w:r>
      <w:r w:rsidR="00827727" w:rsidRPr="00827727">
        <w:rPr>
          <w:bCs/>
          <w:sz w:val="22"/>
          <w:szCs w:val="22"/>
        </w:rPr>
        <w:t>Provide a brief background of the identified business or organization where the project is intended to be deployed</w:t>
      </w:r>
      <w:r w:rsidR="00827727">
        <w:rPr>
          <w:bCs/>
          <w:sz w:val="22"/>
          <w:szCs w:val="22"/>
        </w:rPr>
        <w:t>. The project overview</w:t>
      </w:r>
      <w:r w:rsidR="00510FDE">
        <w:rPr>
          <w:bCs/>
          <w:sz w:val="22"/>
          <w:szCs w:val="22"/>
        </w:rPr>
        <w:t xml:space="preserve"> is a</w:t>
      </w:r>
      <w:r w:rsidR="00510FDE" w:rsidRPr="00510FDE">
        <w:rPr>
          <w:bCs/>
          <w:sz w:val="22"/>
          <w:szCs w:val="22"/>
        </w:rPr>
        <w:t xml:space="preserve"> summary outlining </w:t>
      </w:r>
      <w:r w:rsidR="00510FDE">
        <w:rPr>
          <w:bCs/>
          <w:sz w:val="22"/>
          <w:szCs w:val="22"/>
        </w:rPr>
        <w:t>the</w:t>
      </w:r>
      <w:r w:rsidR="00510FDE" w:rsidRPr="00510FDE">
        <w:rPr>
          <w:bCs/>
          <w:sz w:val="22"/>
          <w:szCs w:val="22"/>
        </w:rPr>
        <w:t xml:space="preserve"> project's essential details, goals, and value. It defines the purpose, scope, and key deliverables for stakeholders</w:t>
      </w:r>
      <w:r w:rsidR="00510FDE">
        <w:rPr>
          <w:bCs/>
          <w:sz w:val="22"/>
          <w:szCs w:val="22"/>
        </w:rPr>
        <w:t>&gt;</w:t>
      </w:r>
    </w:p>
    <w:p w14:paraId="475FB05A" w14:textId="77777777" w:rsidR="00210DC6" w:rsidRPr="00F43C6C" w:rsidRDefault="00210DC6" w:rsidP="00F43C6C">
      <w:pPr>
        <w:pStyle w:val="BodyText"/>
        <w:ind w:left="100"/>
        <w:jc w:val="both"/>
        <w:rPr>
          <w:bCs/>
          <w:sz w:val="22"/>
          <w:szCs w:val="22"/>
        </w:rPr>
      </w:pPr>
    </w:p>
    <w:p w14:paraId="33E196D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FAD617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AB4CBA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47E04A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33B3F2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ABC33E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6F2825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48B43D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BF5C5C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309FDA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448EBE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0D42B2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18DE57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BA581CF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3A901F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4048CD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8677594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F9D52D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D01F47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0783C8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9531884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6F1CC9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AFFC21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0AF4B6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49DF29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0DD6F6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B1A8D6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1CA7F2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3210AFF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0D49EB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FD1E04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9627F1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A5D241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5EEC4A8" w14:textId="232FE3D0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lastRenderedPageBreak/>
        <w:t>LOGICAL</w:t>
      </w:r>
      <w:r w:rsidRPr="00F43C6C">
        <w:rPr>
          <w:rFonts w:ascii="Arial" w:hAnsi="Arial" w:cs="Arial"/>
          <w:b/>
          <w:bCs/>
          <w:lang w:val="en-PH"/>
        </w:rPr>
        <w:t xml:space="preserve"> DESIGN</w:t>
      </w:r>
    </w:p>
    <w:p w14:paraId="4F2BD156" w14:textId="4EEEB050" w:rsidR="00F43C6C" w:rsidRPr="00F43C6C" w:rsidRDefault="00510FDE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510FDE">
        <w:rPr>
          <w:rFonts w:ascii="Arial" w:hAnsi="Arial" w:cs="Arial"/>
          <w:lang w:val="en-PH"/>
        </w:rPr>
        <w:t>&lt;</w:t>
      </w:r>
      <w:r>
        <w:rPr>
          <w:rFonts w:ascii="Arial" w:hAnsi="Arial" w:cs="Arial"/>
          <w:lang w:val="en-PH"/>
        </w:rPr>
        <w:t>Illustrate in one page the Database’s Logical Design using Oracle SQL Developer Data Modeler. Be sure of the following:</w:t>
      </w:r>
    </w:p>
    <w:p w14:paraId="5F0AC282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Identify entities, attributes, and relationships.</w:t>
      </w:r>
    </w:p>
    <w:p w14:paraId="3AD4CF24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Use appropriate cardinality and primary/foreign keys.</w:t>
      </w:r>
    </w:p>
    <w:p w14:paraId="595F9661" w14:textId="77777777" w:rsidR="00510FDE" w:rsidRDefault="00F43C6C" w:rsidP="00510FDE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Create the ERD using Oracle SQL Developer Data Modeler.</w:t>
      </w:r>
      <w:r w:rsidR="00510FDE">
        <w:rPr>
          <w:rFonts w:ascii="Arial" w:hAnsi="Arial" w:cs="Arial"/>
          <w:lang w:val="en-PH"/>
        </w:rPr>
        <w:t>&gt;</w:t>
      </w:r>
    </w:p>
    <w:p w14:paraId="64C0181C" w14:textId="1E5219CF" w:rsidR="00F43C6C" w:rsidRPr="00510FDE" w:rsidRDefault="00F43C6C" w:rsidP="00510FDE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510FDE">
        <w:rPr>
          <w:rFonts w:ascii="Arial" w:hAnsi="Arial" w:cs="Arial"/>
          <w:lang w:val="en-PH"/>
        </w:rPr>
        <w:t>Normalization</w:t>
      </w:r>
      <w:r w:rsidR="00510FDE">
        <w:rPr>
          <w:rFonts w:ascii="Arial" w:hAnsi="Arial" w:cs="Arial"/>
          <w:b/>
          <w:bCs/>
          <w:lang w:val="en-PH"/>
        </w:rPr>
        <w:t>.</w:t>
      </w:r>
      <w:r w:rsidRPr="00510FDE">
        <w:rPr>
          <w:rFonts w:ascii="Arial" w:hAnsi="Arial" w:cs="Arial"/>
          <w:lang w:val="en-PH"/>
        </w:rPr>
        <w:t xml:space="preserve"> Ensure that the database design is normalized to at least 3NF.</w:t>
      </w:r>
    </w:p>
    <w:p w14:paraId="7CE0750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9BB219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623190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2C27F9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F601ED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9D8317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97EDC4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B73CD2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80733F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9FE287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29B457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4AE78EC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3AAB70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9721E2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4A44F3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F76B8E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F44A0F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8FED76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C433DF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BFB44B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4EEA87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17B8EA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D48981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45DC6A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43724DC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1A70CB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AF7511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222BD4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386FFB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342B26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A02405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21E60A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75697A3" w14:textId="7F6BF146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lastRenderedPageBreak/>
        <w:t>RELATIONAL MODEL</w:t>
      </w:r>
    </w:p>
    <w:p w14:paraId="0A48CBC1" w14:textId="7F4363BF" w:rsidR="00510FDE" w:rsidRDefault="00510FDE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510FDE">
        <w:rPr>
          <w:rFonts w:ascii="Arial" w:hAnsi="Arial" w:cs="Arial"/>
          <w:lang w:val="en-PH"/>
        </w:rPr>
        <w:t>&lt;</w:t>
      </w:r>
      <w:r>
        <w:rPr>
          <w:rFonts w:ascii="Arial" w:hAnsi="Arial" w:cs="Arial"/>
          <w:lang w:val="en-PH"/>
        </w:rPr>
        <w:t>Illustrate in one page the Database’s Relational Model. Use the ‘Engineer to Relational Model’ in Oracle SQL Developer Data Modeler</w:t>
      </w:r>
      <w:r w:rsidRPr="00510FDE">
        <w:rPr>
          <w:rFonts w:ascii="Arial" w:hAnsi="Arial" w:cs="Arial"/>
          <w:lang w:val="en-PH"/>
        </w:rPr>
        <w:t>&gt;</w:t>
      </w:r>
    </w:p>
    <w:p w14:paraId="0069000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</w:p>
    <w:p w14:paraId="793F033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EE5E06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C7306F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AE63E9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377CF1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BF832A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C8ECA1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4C061D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6568C9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6C8456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5F0D08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ACF506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DDF11D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6DCEB5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825D32F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539DBF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D29902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1EA3E6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75A6D9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1F95AE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BB3FA2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E4FB59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D797CB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72DAD1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20A3AF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05AA84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56F6AC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E52075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61CB30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9AD82D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28EF94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4D9737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92A953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414DB6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E18BB1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293108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2424236" w14:textId="22DCCE30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DATA DEFINITION LANGUAGE (</w:t>
      </w:r>
      <w:r w:rsidRPr="00827727">
        <w:rPr>
          <w:rFonts w:ascii="Arial" w:hAnsi="Arial" w:cs="Arial"/>
          <w:b/>
          <w:bCs/>
          <w:lang w:val="en-PH"/>
        </w:rPr>
        <w:t>DDL</w:t>
      </w:r>
      <w:r>
        <w:rPr>
          <w:rFonts w:ascii="Arial" w:hAnsi="Arial" w:cs="Arial"/>
          <w:b/>
          <w:bCs/>
          <w:lang w:val="en-PH"/>
        </w:rPr>
        <w:t>)</w:t>
      </w:r>
    </w:p>
    <w:p w14:paraId="306A68AA" w14:textId="1E24BBB8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lang w:val="en-PH"/>
        </w:rPr>
        <w:t>&lt;Write down the DDL Script exported from Oracle SQL Developer Data Modeler&gt;</w:t>
      </w:r>
    </w:p>
    <w:p w14:paraId="7E78695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B48A61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EB3453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8F9BBF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610367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1A62B8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6630F0E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D7291A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D76103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3FD695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7B75932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BF970C7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F722134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238E8C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3D605C5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4C8DE2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0D54C8F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B9C14A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0606FE9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0DCE5F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0611A3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1E0731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192C570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6013BD75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7D02BD46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00A59A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DAF2ACD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A2DFB3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E6DE61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973D40B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C6837FA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46ADDE4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5788C2A8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C268091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AD991E0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2F2D3043" w14:textId="77777777" w:rsidR="00827727" w:rsidRDefault="00827727" w:rsidP="00510F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b/>
          <w:bCs/>
          <w:lang w:val="en-PH"/>
        </w:rPr>
      </w:pPr>
    </w:p>
    <w:p w14:paraId="0D894D02" w14:textId="2413264C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TABLES</w:t>
      </w:r>
    </w:p>
    <w:p w14:paraId="56400F70" w14:textId="3CBF2926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&lt;Provide sample records in selected tables in the database&gt;</w:t>
      </w:r>
    </w:p>
    <w:p w14:paraId="1998B5DE" w14:textId="33ADBDAA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&lt;Show sample tables through screenshots in the </w:t>
      </w:r>
      <w:r w:rsidRPr="00F43C6C">
        <w:rPr>
          <w:rFonts w:ascii="Arial" w:hAnsi="Arial" w:cs="Arial"/>
          <w:lang w:val="en-PH"/>
        </w:rPr>
        <w:t>Application Express</w:t>
      </w:r>
      <w:r>
        <w:rPr>
          <w:rFonts w:ascii="Arial" w:hAnsi="Arial" w:cs="Arial"/>
          <w:lang w:val="en-PH"/>
        </w:rPr>
        <w:t xml:space="preserve"> or other tools for managing databases</w:t>
      </w:r>
      <w:r>
        <w:rPr>
          <w:rFonts w:ascii="Arial" w:hAnsi="Arial" w:cs="Arial"/>
          <w:lang w:val="en-PH"/>
        </w:rPr>
        <w:t>&gt;</w:t>
      </w:r>
    </w:p>
    <w:p w14:paraId="6C8CC553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5C183B6E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074BBB0B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3B6BC079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FC0F88A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45CFCB74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1DC4BA14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6B222F7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355AC9F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397380FE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6A062887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047C59C4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0EE4157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5E16E6C6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D62246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6EBD2F0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07DD33C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A311A14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0F948A52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0701456F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3CFF5A03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80064D8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561F91FD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49B424F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3403598C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2E2938C6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3E999A08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76641EB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60281C5F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C648593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468EFDD9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70B7824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416B1353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4BB02DAD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4DB9F74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</w:p>
    <w:p w14:paraId="65D37810" w14:textId="3201FBCB" w:rsidR="00827727" w:rsidRP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 w:rsidRPr="00827727">
        <w:rPr>
          <w:rFonts w:ascii="Arial" w:hAnsi="Arial" w:cs="Arial"/>
          <w:b/>
          <w:bCs/>
          <w:lang w:val="en-PH"/>
        </w:rPr>
        <w:t>SQL QUERIES</w:t>
      </w:r>
    </w:p>
    <w:p w14:paraId="617E3820" w14:textId="77777777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</w:p>
    <w:p w14:paraId="6DE7EDD0" w14:textId="3F4879FD" w:rsidR="00827727" w:rsidRDefault="00827727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&lt;</w:t>
      </w:r>
      <w:r w:rsidR="00F43C6C" w:rsidRPr="00F43C6C">
        <w:rPr>
          <w:rFonts w:ascii="Arial" w:hAnsi="Arial" w:cs="Arial"/>
          <w:lang w:val="en-PH"/>
        </w:rPr>
        <w:t xml:space="preserve">Create </w:t>
      </w:r>
      <w:r>
        <w:rPr>
          <w:rFonts w:ascii="Arial" w:hAnsi="Arial" w:cs="Arial"/>
          <w:lang w:val="en-PH"/>
        </w:rPr>
        <w:t>SQL Queries for the CRUD Operations to be demonstrated during presentation&gt;</w:t>
      </w:r>
    </w:p>
    <w:p w14:paraId="3EE0081B" w14:textId="2B51E080" w:rsidR="00F43C6C" w:rsidRPr="00F43C6C" w:rsidRDefault="00F43C6C" w:rsidP="00827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</w:p>
    <w:p w14:paraId="33A3BF1D" w14:textId="2858588C" w:rsidR="00F43C6C" w:rsidRPr="00F43C6C" w:rsidRDefault="00F43C6C" w:rsidP="00F43C6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b/>
          <w:bCs/>
          <w:lang w:val="en-PH"/>
        </w:rPr>
        <w:t>Documentation</w:t>
      </w:r>
    </w:p>
    <w:p w14:paraId="2BE78411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Describe the business problem and database solution.</w:t>
      </w:r>
    </w:p>
    <w:p w14:paraId="6BC2536B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Include the ERD, SQL scripts, and application screenshots.</w:t>
      </w:r>
    </w:p>
    <w:p w14:paraId="19072882" w14:textId="2E19A193" w:rsidR="00F43C6C" w:rsidRPr="00F43C6C" w:rsidRDefault="00F43C6C" w:rsidP="00F43C6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b/>
          <w:bCs/>
          <w:lang w:val="en-PH"/>
        </w:rPr>
        <w:t>Presentation</w:t>
      </w:r>
    </w:p>
    <w:p w14:paraId="42A9C7C9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Demonstrate the ERD and database implementation.</w:t>
      </w:r>
    </w:p>
    <w:p w14:paraId="06624B94" w14:textId="77777777" w:rsidR="00F43C6C" w:rsidRP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Explain the design decisions and challenges faced.</w:t>
      </w:r>
    </w:p>
    <w:p w14:paraId="03FA3347" w14:textId="77777777" w:rsidR="00F43C6C" w:rsidRDefault="00F43C6C" w:rsidP="00F43C6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  <w:lang w:val="en-PH"/>
        </w:rPr>
      </w:pPr>
      <w:r w:rsidRPr="00F43C6C">
        <w:rPr>
          <w:rFonts w:ascii="Arial" w:hAnsi="Arial" w:cs="Arial"/>
          <w:lang w:val="en-PH"/>
        </w:rPr>
        <w:t>Execute sample SQL queries live.</w:t>
      </w:r>
    </w:p>
    <w:p w14:paraId="3C16F967" w14:textId="77777777" w:rsidR="004F4792" w:rsidRDefault="004F4792" w:rsidP="00C5423F">
      <w:pPr>
        <w:spacing w:after="0"/>
        <w:rPr>
          <w:rFonts w:ascii="Arial" w:hAnsi="Arial" w:cs="Arial"/>
          <w:color w:val="000000" w:themeColor="text1"/>
        </w:rPr>
      </w:pPr>
    </w:p>
    <w:p w14:paraId="2E345F04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099298E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6B0EC85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724D814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5148073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C38BB07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2DC0AF77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15B01D5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5EC1D04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763064B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19A3D08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F6CEA3B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52511AF5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2E6222E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2A1ED87A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0FE7F911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B93AA3C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51261740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49E6E83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1E31957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67C84C7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0EB41CA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659CF10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63458A07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FB5D308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1CC9822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263E440C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53ACD008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DB85824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21EF6B1D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35E0AE2A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8AC5C64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0A53B05D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E0572B8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B29ED7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2F56C3F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64DA0B3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6EC86808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10CB0B7E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48DE682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28DF2D39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0BA8BE41" w14:textId="0DF190A8" w:rsidR="00DF14AA" w:rsidRPr="00DF14AA" w:rsidRDefault="00DF14AA" w:rsidP="00DF14AA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 w:rsidRPr="00DF14AA">
        <w:rPr>
          <w:rFonts w:ascii="Arial" w:hAnsi="Arial" w:cs="Arial"/>
          <w:b/>
          <w:bCs/>
          <w:color w:val="000000" w:themeColor="text1"/>
        </w:rPr>
        <w:t>APPLICATION SCREENSHOTS</w:t>
      </w:r>
    </w:p>
    <w:p w14:paraId="47725FFD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4FC3D7EB" w14:textId="69B352D6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&lt;Provide relevant application screenshots&gt;</w:t>
      </w:r>
    </w:p>
    <w:p w14:paraId="3840DD8C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B65203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DC9DB40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6DE5BE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89CF0D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3A26567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2C3D673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53959DB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C43BE88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EA839D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31B9EE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4B6C86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0152F647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EAFB90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48FE452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717D79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FA2173C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E81B7D2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B8E07B9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9AAB1B8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A7AF0A9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A95FAD0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2BB15A0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B1592C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5D514A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3096802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23E99B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8338C1A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E425DD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044F9829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897B6C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9623EED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7ABF88C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F4C891B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D5855EA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07E26DAD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1923D4A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8668816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23F8E986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163B80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C64AA6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064CB37D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DCC2878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C35E5D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894C6B2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14C6255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5A0A4C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04F75B8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DD2AB06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672FAF8E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5427AC5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2EC65C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C3DEBB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6753BB7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51AEF15" w14:textId="16641794" w:rsidR="00DF14AA" w:rsidRPr="00DF14AA" w:rsidRDefault="00DF14AA" w:rsidP="00DF14AA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lastRenderedPageBreak/>
        <w:t>RELEVANT LINKS</w:t>
      </w:r>
    </w:p>
    <w:p w14:paraId="4801B90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57416CF" w14:textId="65B714A7" w:rsidR="00DF14AA" w:rsidRDefault="00DF14AA" w:rsidP="00DF14AA">
      <w:pPr>
        <w:spacing w:after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&lt;Provide QR CODES </w:t>
      </w:r>
      <w:r w:rsidR="00E319D3">
        <w:rPr>
          <w:rFonts w:ascii="Arial" w:hAnsi="Arial" w:cs="Arial"/>
          <w:color w:val="000000" w:themeColor="text1"/>
        </w:rPr>
        <w:t xml:space="preserve">and SHORT LINKS </w:t>
      </w:r>
      <w:r>
        <w:rPr>
          <w:rFonts w:ascii="Arial" w:hAnsi="Arial" w:cs="Arial"/>
          <w:color w:val="000000" w:themeColor="text1"/>
        </w:rPr>
        <w:t>to</w:t>
      </w:r>
    </w:p>
    <w:p w14:paraId="51383002" w14:textId="77777777" w:rsidR="00DF14AA" w:rsidRDefault="00DF14AA" w:rsidP="00DF14AA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Pr="00DF14AA">
        <w:rPr>
          <w:rFonts w:ascii="Arial" w:hAnsi="Arial" w:cs="Arial"/>
          <w:color w:val="000000" w:themeColor="text1"/>
        </w:rPr>
        <w:t xml:space="preserve"> video recording to be played during presentation.  Be sure it is accessible and downloadable</w:t>
      </w:r>
    </w:p>
    <w:p w14:paraId="64DF044F" w14:textId="616372A9" w:rsidR="00DF14AA" w:rsidRPr="00DF14AA" w:rsidRDefault="00DF14AA" w:rsidP="00DF14AA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The Project repository for reference</w:t>
      </w:r>
      <w:r w:rsidRPr="00DF14AA">
        <w:rPr>
          <w:rFonts w:ascii="Arial" w:hAnsi="Arial" w:cs="Arial"/>
          <w:color w:val="000000" w:themeColor="text1"/>
        </w:rPr>
        <w:t xml:space="preserve">&gt; </w:t>
      </w:r>
    </w:p>
    <w:p w14:paraId="31E2676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0A21635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59028941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8974084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6E17AF0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B97BB7F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421BDB9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3629269D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1D756AE5" w14:textId="77777777" w:rsidR="00DF14AA" w:rsidRDefault="00DF14AA" w:rsidP="00DF14AA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70ACB7B6" w14:textId="77777777" w:rsidR="00DF14AA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p w14:paraId="748AD2EA" w14:textId="77777777" w:rsidR="00DF14AA" w:rsidRPr="00742CF8" w:rsidRDefault="00DF14AA" w:rsidP="00C5423F">
      <w:pPr>
        <w:spacing w:after="0"/>
        <w:rPr>
          <w:rFonts w:ascii="Arial" w:hAnsi="Arial" w:cs="Arial"/>
          <w:color w:val="000000" w:themeColor="text1"/>
        </w:rPr>
      </w:pPr>
    </w:p>
    <w:sectPr w:rsidR="00DF14AA" w:rsidRPr="00742CF8" w:rsidSect="00B2277B">
      <w:pgSz w:w="12240" w:h="18720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A46"/>
    <w:multiLevelType w:val="multilevel"/>
    <w:tmpl w:val="5C4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07F0B"/>
    <w:multiLevelType w:val="multilevel"/>
    <w:tmpl w:val="52F4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52444"/>
    <w:multiLevelType w:val="hybridMultilevel"/>
    <w:tmpl w:val="477CE27C"/>
    <w:lvl w:ilvl="0" w:tplc="2EC82E52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F63C28"/>
    <w:multiLevelType w:val="hybridMultilevel"/>
    <w:tmpl w:val="CDB2CA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20E13"/>
    <w:multiLevelType w:val="multilevel"/>
    <w:tmpl w:val="233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478F7"/>
    <w:multiLevelType w:val="hybridMultilevel"/>
    <w:tmpl w:val="D39CBCE2"/>
    <w:lvl w:ilvl="0" w:tplc="EA1AA04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E673D21"/>
    <w:multiLevelType w:val="hybridMultilevel"/>
    <w:tmpl w:val="CC22F2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C19F7"/>
    <w:multiLevelType w:val="hybridMultilevel"/>
    <w:tmpl w:val="956A6BAC"/>
    <w:lvl w:ilvl="0" w:tplc="311202B8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8" w15:restartNumberingAfterBreak="0">
    <w:nsid w:val="45980D98"/>
    <w:multiLevelType w:val="hybridMultilevel"/>
    <w:tmpl w:val="6782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26DC9"/>
    <w:multiLevelType w:val="hybridMultilevel"/>
    <w:tmpl w:val="F5D0C030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4867487A"/>
    <w:multiLevelType w:val="hybridMultilevel"/>
    <w:tmpl w:val="3496CAF4"/>
    <w:lvl w:ilvl="0" w:tplc="B91E2796">
      <w:start w:val="1"/>
      <w:numFmt w:val="upperLetter"/>
      <w:lvlText w:val="%1."/>
      <w:lvlJc w:val="left"/>
      <w:pPr>
        <w:ind w:left="1181" w:hanging="360"/>
      </w:pPr>
      <w:rPr>
        <w:rFonts w:ascii="Arial" w:eastAsia="Cambria Math" w:hAnsi="Arial" w:cs="Arial" w:hint="default"/>
        <w:spacing w:val="-1"/>
        <w:w w:val="100"/>
        <w:sz w:val="22"/>
        <w:szCs w:val="22"/>
        <w:lang w:val="en-PH" w:eastAsia="en-US" w:bidi="ar-SA"/>
      </w:rPr>
    </w:lvl>
    <w:lvl w:ilvl="1" w:tplc="A06AA77C">
      <w:start w:val="1"/>
      <w:numFmt w:val="decimal"/>
      <w:lvlText w:val="%2."/>
      <w:lvlJc w:val="left"/>
      <w:pPr>
        <w:ind w:left="1541" w:hanging="360"/>
      </w:pPr>
      <w:rPr>
        <w:rFonts w:ascii="Arial" w:eastAsia="Cambria Math" w:hAnsi="Arial" w:cs="Arial" w:hint="default"/>
        <w:spacing w:val="-1"/>
        <w:w w:val="100"/>
        <w:sz w:val="22"/>
        <w:szCs w:val="22"/>
        <w:lang w:val="en-PH" w:eastAsia="en-US" w:bidi="ar-SA"/>
      </w:rPr>
    </w:lvl>
    <w:lvl w:ilvl="2" w:tplc="C5F8464A">
      <w:numFmt w:val="bullet"/>
      <w:lvlText w:val="•"/>
      <w:lvlJc w:val="left"/>
      <w:pPr>
        <w:ind w:left="2463" w:hanging="360"/>
      </w:pPr>
      <w:rPr>
        <w:rFonts w:hint="default"/>
        <w:lang w:val="en-PH" w:eastAsia="en-US" w:bidi="ar-SA"/>
      </w:rPr>
    </w:lvl>
    <w:lvl w:ilvl="3" w:tplc="F3E43AF8">
      <w:numFmt w:val="bullet"/>
      <w:lvlText w:val="•"/>
      <w:lvlJc w:val="left"/>
      <w:pPr>
        <w:ind w:left="3385" w:hanging="360"/>
      </w:pPr>
      <w:rPr>
        <w:rFonts w:hint="default"/>
        <w:lang w:val="en-PH" w:eastAsia="en-US" w:bidi="ar-SA"/>
      </w:rPr>
    </w:lvl>
    <w:lvl w:ilvl="4" w:tplc="9148ECFA">
      <w:numFmt w:val="bullet"/>
      <w:lvlText w:val="•"/>
      <w:lvlJc w:val="left"/>
      <w:pPr>
        <w:ind w:left="4307" w:hanging="360"/>
      </w:pPr>
      <w:rPr>
        <w:rFonts w:hint="default"/>
        <w:lang w:val="en-PH" w:eastAsia="en-US" w:bidi="ar-SA"/>
      </w:rPr>
    </w:lvl>
    <w:lvl w:ilvl="5" w:tplc="D7B272FE">
      <w:numFmt w:val="bullet"/>
      <w:lvlText w:val="•"/>
      <w:lvlJc w:val="left"/>
      <w:pPr>
        <w:ind w:left="5229" w:hanging="360"/>
      </w:pPr>
      <w:rPr>
        <w:rFonts w:hint="default"/>
        <w:lang w:val="en-PH" w:eastAsia="en-US" w:bidi="ar-SA"/>
      </w:rPr>
    </w:lvl>
    <w:lvl w:ilvl="6" w:tplc="F0B05478">
      <w:numFmt w:val="bullet"/>
      <w:lvlText w:val="•"/>
      <w:lvlJc w:val="left"/>
      <w:pPr>
        <w:ind w:left="6152" w:hanging="360"/>
      </w:pPr>
      <w:rPr>
        <w:rFonts w:hint="default"/>
        <w:lang w:val="en-PH" w:eastAsia="en-US" w:bidi="ar-SA"/>
      </w:rPr>
    </w:lvl>
    <w:lvl w:ilvl="7" w:tplc="F0684C2A">
      <w:numFmt w:val="bullet"/>
      <w:lvlText w:val="•"/>
      <w:lvlJc w:val="left"/>
      <w:pPr>
        <w:ind w:left="7074" w:hanging="360"/>
      </w:pPr>
      <w:rPr>
        <w:rFonts w:hint="default"/>
        <w:lang w:val="en-PH" w:eastAsia="en-US" w:bidi="ar-SA"/>
      </w:rPr>
    </w:lvl>
    <w:lvl w:ilvl="8" w:tplc="400A2618">
      <w:numFmt w:val="bullet"/>
      <w:lvlText w:val="•"/>
      <w:lvlJc w:val="left"/>
      <w:pPr>
        <w:ind w:left="7996" w:hanging="360"/>
      </w:pPr>
      <w:rPr>
        <w:rFonts w:hint="default"/>
        <w:lang w:val="en-PH" w:eastAsia="en-US" w:bidi="ar-SA"/>
      </w:rPr>
    </w:lvl>
  </w:abstractNum>
  <w:abstractNum w:abstractNumId="11" w15:restartNumberingAfterBreak="0">
    <w:nsid w:val="500E79DB"/>
    <w:multiLevelType w:val="hybridMultilevel"/>
    <w:tmpl w:val="40AC81DE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0D84795"/>
    <w:multiLevelType w:val="hybridMultilevel"/>
    <w:tmpl w:val="EB78F5F0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1707C5F"/>
    <w:multiLevelType w:val="hybridMultilevel"/>
    <w:tmpl w:val="AAE48B4A"/>
    <w:lvl w:ilvl="0" w:tplc="3409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517537AE"/>
    <w:multiLevelType w:val="hybridMultilevel"/>
    <w:tmpl w:val="86086942"/>
    <w:lvl w:ilvl="0" w:tplc="0AD4BD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9526AEB"/>
    <w:multiLevelType w:val="hybridMultilevel"/>
    <w:tmpl w:val="EB3C0CD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5ED42F5B"/>
    <w:multiLevelType w:val="hybridMultilevel"/>
    <w:tmpl w:val="730ACE4E"/>
    <w:lvl w:ilvl="0" w:tplc="49E6803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FC5385"/>
    <w:multiLevelType w:val="hybridMultilevel"/>
    <w:tmpl w:val="956A771E"/>
    <w:lvl w:ilvl="0" w:tplc="D332AFBE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8" w15:restartNumberingAfterBreak="0">
    <w:nsid w:val="662A1EDB"/>
    <w:multiLevelType w:val="hybridMultilevel"/>
    <w:tmpl w:val="E146D7C6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 w16cid:durableId="59716221">
    <w:abstractNumId w:val="10"/>
  </w:num>
  <w:num w:numId="2" w16cid:durableId="1515921311">
    <w:abstractNumId w:val="17"/>
  </w:num>
  <w:num w:numId="3" w16cid:durableId="1904675809">
    <w:abstractNumId w:val="15"/>
  </w:num>
  <w:num w:numId="4" w16cid:durableId="1654602019">
    <w:abstractNumId w:val="8"/>
  </w:num>
  <w:num w:numId="5" w16cid:durableId="1155730973">
    <w:abstractNumId w:val="18"/>
  </w:num>
  <w:num w:numId="6" w16cid:durableId="1943490609">
    <w:abstractNumId w:val="16"/>
  </w:num>
  <w:num w:numId="7" w16cid:durableId="1975481068">
    <w:abstractNumId w:val="2"/>
  </w:num>
  <w:num w:numId="8" w16cid:durableId="2103992809">
    <w:abstractNumId w:val="14"/>
  </w:num>
  <w:num w:numId="9" w16cid:durableId="157505860">
    <w:abstractNumId w:val="13"/>
  </w:num>
  <w:num w:numId="10" w16cid:durableId="959646646">
    <w:abstractNumId w:val="5"/>
  </w:num>
  <w:num w:numId="11" w16cid:durableId="2065979444">
    <w:abstractNumId w:val="9"/>
  </w:num>
  <w:num w:numId="12" w16cid:durableId="485586420">
    <w:abstractNumId w:val="11"/>
  </w:num>
  <w:num w:numId="13" w16cid:durableId="36929456">
    <w:abstractNumId w:val="12"/>
  </w:num>
  <w:num w:numId="14" w16cid:durableId="1139032890">
    <w:abstractNumId w:val="6"/>
  </w:num>
  <w:num w:numId="15" w16cid:durableId="1024937617">
    <w:abstractNumId w:val="4"/>
  </w:num>
  <w:num w:numId="16" w16cid:durableId="1686202082">
    <w:abstractNumId w:val="1"/>
  </w:num>
  <w:num w:numId="17" w16cid:durableId="1579050137">
    <w:abstractNumId w:val="7"/>
  </w:num>
  <w:num w:numId="18" w16cid:durableId="1373964377">
    <w:abstractNumId w:val="0"/>
  </w:num>
  <w:num w:numId="19" w16cid:durableId="168304493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1AD"/>
    <w:rsid w:val="00001122"/>
    <w:rsid w:val="000050A8"/>
    <w:rsid w:val="000124C2"/>
    <w:rsid w:val="000170FC"/>
    <w:rsid w:val="000216A3"/>
    <w:rsid w:val="000301FD"/>
    <w:rsid w:val="00034622"/>
    <w:rsid w:val="00045F44"/>
    <w:rsid w:val="00083607"/>
    <w:rsid w:val="000A1895"/>
    <w:rsid w:val="000A1C51"/>
    <w:rsid w:val="000A703B"/>
    <w:rsid w:val="000B627E"/>
    <w:rsid w:val="000D3D7F"/>
    <w:rsid w:val="000F4990"/>
    <w:rsid w:val="00120330"/>
    <w:rsid w:val="001368DD"/>
    <w:rsid w:val="001429ED"/>
    <w:rsid w:val="00144CA6"/>
    <w:rsid w:val="0014555A"/>
    <w:rsid w:val="001478DD"/>
    <w:rsid w:val="001620C0"/>
    <w:rsid w:val="00164C14"/>
    <w:rsid w:val="00197B77"/>
    <w:rsid w:val="001D3EE3"/>
    <w:rsid w:val="001F1DB1"/>
    <w:rsid w:val="001F514A"/>
    <w:rsid w:val="00210DC6"/>
    <w:rsid w:val="002209E6"/>
    <w:rsid w:val="00221E95"/>
    <w:rsid w:val="0022688F"/>
    <w:rsid w:val="00231AF3"/>
    <w:rsid w:val="002377A2"/>
    <w:rsid w:val="00246783"/>
    <w:rsid w:val="00254E86"/>
    <w:rsid w:val="0026246D"/>
    <w:rsid w:val="00284245"/>
    <w:rsid w:val="00292770"/>
    <w:rsid w:val="002A0209"/>
    <w:rsid w:val="002A0CBA"/>
    <w:rsid w:val="002B621C"/>
    <w:rsid w:val="002D5ACD"/>
    <w:rsid w:val="002E2541"/>
    <w:rsid w:val="002E6465"/>
    <w:rsid w:val="002F7816"/>
    <w:rsid w:val="00302EA5"/>
    <w:rsid w:val="00331675"/>
    <w:rsid w:val="00335CD7"/>
    <w:rsid w:val="003429E9"/>
    <w:rsid w:val="00365227"/>
    <w:rsid w:val="00365895"/>
    <w:rsid w:val="003853A3"/>
    <w:rsid w:val="00394CD8"/>
    <w:rsid w:val="003C71AD"/>
    <w:rsid w:val="003C782E"/>
    <w:rsid w:val="003E03DA"/>
    <w:rsid w:val="003E7A9C"/>
    <w:rsid w:val="003F10B2"/>
    <w:rsid w:val="003F2FCB"/>
    <w:rsid w:val="003F6340"/>
    <w:rsid w:val="003F66AA"/>
    <w:rsid w:val="004217EA"/>
    <w:rsid w:val="00422923"/>
    <w:rsid w:val="004332D1"/>
    <w:rsid w:val="0045612A"/>
    <w:rsid w:val="0047473A"/>
    <w:rsid w:val="004747AE"/>
    <w:rsid w:val="00475961"/>
    <w:rsid w:val="00477FD8"/>
    <w:rsid w:val="004837AB"/>
    <w:rsid w:val="004A7911"/>
    <w:rsid w:val="004C267C"/>
    <w:rsid w:val="004D61B7"/>
    <w:rsid w:val="004D62AA"/>
    <w:rsid w:val="004D6BD8"/>
    <w:rsid w:val="004E49EE"/>
    <w:rsid w:val="004F056C"/>
    <w:rsid w:val="004F272E"/>
    <w:rsid w:val="004F4792"/>
    <w:rsid w:val="00502264"/>
    <w:rsid w:val="00510FDE"/>
    <w:rsid w:val="00520A7E"/>
    <w:rsid w:val="00525086"/>
    <w:rsid w:val="00556581"/>
    <w:rsid w:val="00564EE8"/>
    <w:rsid w:val="00565CA2"/>
    <w:rsid w:val="00565E08"/>
    <w:rsid w:val="00594290"/>
    <w:rsid w:val="005A2D44"/>
    <w:rsid w:val="005B2AEF"/>
    <w:rsid w:val="005B553F"/>
    <w:rsid w:val="005D7C45"/>
    <w:rsid w:val="005E2E0C"/>
    <w:rsid w:val="005F1FE7"/>
    <w:rsid w:val="005F7F66"/>
    <w:rsid w:val="00607509"/>
    <w:rsid w:val="00622364"/>
    <w:rsid w:val="006322E1"/>
    <w:rsid w:val="00635412"/>
    <w:rsid w:val="00645434"/>
    <w:rsid w:val="00663302"/>
    <w:rsid w:val="00665077"/>
    <w:rsid w:val="0067436D"/>
    <w:rsid w:val="00697AD9"/>
    <w:rsid w:val="006A121A"/>
    <w:rsid w:val="006B3390"/>
    <w:rsid w:val="006C31F0"/>
    <w:rsid w:val="006C4A45"/>
    <w:rsid w:val="006C6469"/>
    <w:rsid w:val="006C7A5F"/>
    <w:rsid w:val="006D3EAC"/>
    <w:rsid w:val="00703E7C"/>
    <w:rsid w:val="00737F6A"/>
    <w:rsid w:val="0074154D"/>
    <w:rsid w:val="00742CF8"/>
    <w:rsid w:val="00764B42"/>
    <w:rsid w:val="00777839"/>
    <w:rsid w:val="007B63EA"/>
    <w:rsid w:val="007C18B4"/>
    <w:rsid w:val="007D4A9D"/>
    <w:rsid w:val="007E75FE"/>
    <w:rsid w:val="008062F2"/>
    <w:rsid w:val="00810918"/>
    <w:rsid w:val="00816103"/>
    <w:rsid w:val="00816903"/>
    <w:rsid w:val="00827727"/>
    <w:rsid w:val="00831C0F"/>
    <w:rsid w:val="00845AEA"/>
    <w:rsid w:val="00847AA2"/>
    <w:rsid w:val="00867AC2"/>
    <w:rsid w:val="00884F48"/>
    <w:rsid w:val="008A134F"/>
    <w:rsid w:val="008B34FC"/>
    <w:rsid w:val="008C25D7"/>
    <w:rsid w:val="008D2ABD"/>
    <w:rsid w:val="009167AB"/>
    <w:rsid w:val="00935803"/>
    <w:rsid w:val="00936781"/>
    <w:rsid w:val="009376D7"/>
    <w:rsid w:val="00937849"/>
    <w:rsid w:val="0094632F"/>
    <w:rsid w:val="00951350"/>
    <w:rsid w:val="009B09B1"/>
    <w:rsid w:val="009B3058"/>
    <w:rsid w:val="009C53D3"/>
    <w:rsid w:val="009D0D23"/>
    <w:rsid w:val="009E4C06"/>
    <w:rsid w:val="009E78F4"/>
    <w:rsid w:val="009F0781"/>
    <w:rsid w:val="009F4150"/>
    <w:rsid w:val="009F5EA7"/>
    <w:rsid w:val="009F7209"/>
    <w:rsid w:val="00A309DB"/>
    <w:rsid w:val="00A376A0"/>
    <w:rsid w:val="00A41C50"/>
    <w:rsid w:val="00A428DC"/>
    <w:rsid w:val="00A459A8"/>
    <w:rsid w:val="00A6591F"/>
    <w:rsid w:val="00A76BAA"/>
    <w:rsid w:val="00A80281"/>
    <w:rsid w:val="00A8035B"/>
    <w:rsid w:val="00A8316D"/>
    <w:rsid w:val="00A9641B"/>
    <w:rsid w:val="00A965B9"/>
    <w:rsid w:val="00AB2D92"/>
    <w:rsid w:val="00AC02FD"/>
    <w:rsid w:val="00AC08A9"/>
    <w:rsid w:val="00AD3E42"/>
    <w:rsid w:val="00AD5B5D"/>
    <w:rsid w:val="00AE4884"/>
    <w:rsid w:val="00AE7183"/>
    <w:rsid w:val="00AF0875"/>
    <w:rsid w:val="00AF27CA"/>
    <w:rsid w:val="00AF382E"/>
    <w:rsid w:val="00AF6572"/>
    <w:rsid w:val="00B204D5"/>
    <w:rsid w:val="00B2277B"/>
    <w:rsid w:val="00B520C1"/>
    <w:rsid w:val="00B55ECF"/>
    <w:rsid w:val="00B562A6"/>
    <w:rsid w:val="00B63CEC"/>
    <w:rsid w:val="00B72D3F"/>
    <w:rsid w:val="00B804A1"/>
    <w:rsid w:val="00BA6DF4"/>
    <w:rsid w:val="00BB0FDA"/>
    <w:rsid w:val="00BC49BB"/>
    <w:rsid w:val="00BD1932"/>
    <w:rsid w:val="00BD79A6"/>
    <w:rsid w:val="00BF21F2"/>
    <w:rsid w:val="00C14DED"/>
    <w:rsid w:val="00C152E9"/>
    <w:rsid w:val="00C32078"/>
    <w:rsid w:val="00C53B4F"/>
    <w:rsid w:val="00C5423F"/>
    <w:rsid w:val="00C61F9B"/>
    <w:rsid w:val="00C7475C"/>
    <w:rsid w:val="00C772F4"/>
    <w:rsid w:val="00CA38C7"/>
    <w:rsid w:val="00CC0538"/>
    <w:rsid w:val="00CC1A64"/>
    <w:rsid w:val="00CC36B8"/>
    <w:rsid w:val="00CE025B"/>
    <w:rsid w:val="00CE28B0"/>
    <w:rsid w:val="00CE2C4B"/>
    <w:rsid w:val="00CF66FA"/>
    <w:rsid w:val="00D01661"/>
    <w:rsid w:val="00D072C0"/>
    <w:rsid w:val="00D14B6F"/>
    <w:rsid w:val="00D27D53"/>
    <w:rsid w:val="00D461A1"/>
    <w:rsid w:val="00D50777"/>
    <w:rsid w:val="00D57F93"/>
    <w:rsid w:val="00D77848"/>
    <w:rsid w:val="00D85380"/>
    <w:rsid w:val="00D87900"/>
    <w:rsid w:val="00DB42B3"/>
    <w:rsid w:val="00DC7C25"/>
    <w:rsid w:val="00DD4590"/>
    <w:rsid w:val="00DD724E"/>
    <w:rsid w:val="00DE05B8"/>
    <w:rsid w:val="00DF14AA"/>
    <w:rsid w:val="00DF6F23"/>
    <w:rsid w:val="00DF75C4"/>
    <w:rsid w:val="00E05A7A"/>
    <w:rsid w:val="00E11FF4"/>
    <w:rsid w:val="00E1335E"/>
    <w:rsid w:val="00E237DA"/>
    <w:rsid w:val="00E2536F"/>
    <w:rsid w:val="00E319D3"/>
    <w:rsid w:val="00E43C06"/>
    <w:rsid w:val="00E45C4D"/>
    <w:rsid w:val="00E73C6F"/>
    <w:rsid w:val="00E84DF7"/>
    <w:rsid w:val="00E85492"/>
    <w:rsid w:val="00E95FF9"/>
    <w:rsid w:val="00F03FAE"/>
    <w:rsid w:val="00F13C84"/>
    <w:rsid w:val="00F31A93"/>
    <w:rsid w:val="00F43C6C"/>
    <w:rsid w:val="00F4678B"/>
    <w:rsid w:val="00F61A3F"/>
    <w:rsid w:val="00F62765"/>
    <w:rsid w:val="00F775D1"/>
    <w:rsid w:val="00FA260B"/>
    <w:rsid w:val="00FC3B73"/>
    <w:rsid w:val="00FC6167"/>
    <w:rsid w:val="00FD0A96"/>
    <w:rsid w:val="00FD1E74"/>
    <w:rsid w:val="00FD3162"/>
    <w:rsid w:val="00FE1531"/>
    <w:rsid w:val="00FE75A3"/>
    <w:rsid w:val="00FF598A"/>
    <w:rsid w:val="00FF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B0CAA"/>
  <w15:chartTrackingRefBased/>
  <w15:docId w15:val="{34393EA2-67B2-4CBF-97F2-BEC8E87D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AD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C71AD"/>
    <w:pPr>
      <w:keepNext/>
      <w:spacing w:after="0" w:line="240" w:lineRule="auto"/>
      <w:jc w:val="center"/>
      <w:outlineLvl w:val="0"/>
    </w:pPr>
    <w:rPr>
      <w:rFonts w:ascii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C71AD"/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C71AD"/>
    <w:pPr>
      <w:ind w:left="720"/>
      <w:contextualSpacing/>
    </w:pPr>
  </w:style>
  <w:style w:type="table" w:styleId="TableGrid">
    <w:name w:val="Table Grid"/>
    <w:basedOn w:val="TableNormal"/>
    <w:qFormat/>
    <w:rsid w:val="0029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1A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31"/>
      <w:szCs w:val="31"/>
    </w:rPr>
  </w:style>
  <w:style w:type="character" w:customStyle="1" w:styleId="BodyTextChar">
    <w:name w:val="Body Text Char"/>
    <w:basedOn w:val="DefaultParagraphFont"/>
    <w:link w:val="BodyText"/>
    <w:uiPriority w:val="1"/>
    <w:rsid w:val="00F31A93"/>
    <w:rPr>
      <w:rFonts w:ascii="Arial" w:eastAsia="Arial" w:hAnsi="Arial" w:cs="Arial"/>
      <w:sz w:val="31"/>
      <w:szCs w:val="31"/>
      <w:lang w:val="en-US"/>
    </w:rPr>
  </w:style>
  <w:style w:type="paragraph" w:styleId="NormalWeb">
    <w:name w:val="Normal (Web)"/>
    <w:basedOn w:val="Normal"/>
    <w:uiPriority w:val="99"/>
    <w:semiHidden/>
    <w:unhideWhenUsed/>
    <w:rsid w:val="009F078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character" w:styleId="Emphasis">
    <w:name w:val="Emphasis"/>
    <w:basedOn w:val="DefaultParagraphFont"/>
    <w:uiPriority w:val="20"/>
    <w:qFormat/>
    <w:rsid w:val="009F0781"/>
    <w:rPr>
      <w:i/>
      <w:iCs/>
    </w:rPr>
  </w:style>
  <w:style w:type="paragraph" w:customStyle="1" w:styleId="alt">
    <w:name w:val="alt"/>
    <w:basedOn w:val="Normal"/>
    <w:rsid w:val="009358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character" w:customStyle="1" w:styleId="attribute">
    <w:name w:val="attribute"/>
    <w:basedOn w:val="DefaultParagraphFont"/>
    <w:rsid w:val="00935803"/>
  </w:style>
  <w:style w:type="character" w:customStyle="1" w:styleId="attribute-value">
    <w:name w:val="attribute-value"/>
    <w:basedOn w:val="DefaultParagraphFont"/>
    <w:rsid w:val="00935803"/>
  </w:style>
  <w:style w:type="paragraph" w:styleId="Title">
    <w:name w:val="Title"/>
    <w:basedOn w:val="Normal"/>
    <w:link w:val="TitleChar"/>
    <w:uiPriority w:val="10"/>
    <w:qFormat/>
    <w:rsid w:val="00AF6572"/>
    <w:pPr>
      <w:widowControl w:val="0"/>
      <w:autoSpaceDE w:val="0"/>
      <w:autoSpaceDN w:val="0"/>
      <w:spacing w:after="0" w:line="240" w:lineRule="auto"/>
      <w:ind w:left="100" w:right="8198"/>
    </w:pPr>
    <w:rPr>
      <w:rFonts w:ascii="Cambria Math" w:eastAsia="Cambria Math" w:hAnsi="Cambria Math" w:cs="Cambria Math"/>
      <w:b/>
      <w:bCs/>
      <w:sz w:val="24"/>
      <w:szCs w:val="24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AF6572"/>
    <w:rPr>
      <w:rFonts w:ascii="Cambria Math" w:eastAsia="Cambria Math" w:hAnsi="Cambria Math" w:cs="Cambria Math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35C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Pantig</dc:creator>
  <cp:keywords/>
  <dc:description/>
  <cp:lastModifiedBy>Joey Aviles</cp:lastModifiedBy>
  <cp:revision>3</cp:revision>
  <dcterms:created xsi:type="dcterms:W3CDTF">2026-04-28T00:49:00Z</dcterms:created>
  <dcterms:modified xsi:type="dcterms:W3CDTF">2026-04-28T00:54:00Z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c04524cdf1e4957c00fa0d5f0b5c8921fa096d9cbb75cdc577a214c7ab0f86b7</vt:lpwstr>
  </property>
</Properties>
</file>