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991E1" w14:textId="77777777" w:rsidR="00887FD2" w:rsidRDefault="00887FD2" w:rsidP="00887FD2">
      <w:r>
        <w:t>clients: {</w:t>
      </w:r>
    </w:p>
    <w:p w14:paraId="603E3AD4" w14:textId="77777777" w:rsidR="00887FD2" w:rsidRDefault="00887FD2" w:rsidP="00887FD2">
      <w:r>
        <w:t xml:space="preserve">  UID123: {</w:t>
      </w:r>
    </w:p>
    <w:p w14:paraId="4E63CBE7" w14:textId="77777777" w:rsidR="00887FD2" w:rsidRDefault="00887FD2" w:rsidP="00887FD2">
      <w:r>
        <w:t xml:space="preserve">    user: {</w:t>
      </w:r>
    </w:p>
    <w:p w14:paraId="6592448B" w14:textId="77777777" w:rsidR="00887FD2" w:rsidRDefault="00887FD2" w:rsidP="00887FD2">
      <w:r>
        <w:t xml:space="preserve">      name: "Parth Tank",</w:t>
      </w:r>
    </w:p>
    <w:p w14:paraId="375C6A5A" w14:textId="77777777" w:rsidR="00887FD2" w:rsidRDefault="00887FD2" w:rsidP="00887FD2">
      <w:r>
        <w:t xml:space="preserve">      mobile: "07048822616",</w:t>
      </w:r>
    </w:p>
    <w:p w14:paraId="6F68E113" w14:textId="77777777" w:rsidR="00887FD2" w:rsidRDefault="00887FD2" w:rsidP="00887FD2">
      <w:r>
        <w:t xml:space="preserve">      email: "tankp539@gmail.com",</w:t>
      </w:r>
    </w:p>
    <w:p w14:paraId="258F82B3" w14:textId="77777777" w:rsidR="00887FD2" w:rsidRDefault="00887FD2" w:rsidP="00887FD2">
      <w:r>
        <w:t xml:space="preserve">      city: "Surat",</w:t>
      </w:r>
    </w:p>
    <w:p w14:paraId="0D95DCFB" w14:textId="77777777" w:rsidR="00887FD2" w:rsidRDefault="00887FD2" w:rsidP="00887FD2">
      <w:r>
        <w:t xml:space="preserve">      </w:t>
      </w:r>
      <w:proofErr w:type="spellStart"/>
      <w:r>
        <w:t>createdAt</w:t>
      </w:r>
      <w:proofErr w:type="spellEnd"/>
      <w:r>
        <w:t>: "2025-05-20"</w:t>
      </w:r>
    </w:p>
    <w:p w14:paraId="494B3564" w14:textId="77777777" w:rsidR="00887FD2" w:rsidRDefault="00887FD2" w:rsidP="00887FD2">
      <w:r>
        <w:t xml:space="preserve">    },</w:t>
      </w:r>
    </w:p>
    <w:p w14:paraId="654C1D9C" w14:textId="77777777" w:rsidR="00887FD2" w:rsidRDefault="00887FD2" w:rsidP="00887FD2">
      <w:r>
        <w:t xml:space="preserve">    devices: {</w:t>
      </w:r>
    </w:p>
    <w:p w14:paraId="3418D32C" w14:textId="77777777" w:rsidR="00887FD2" w:rsidRDefault="00887FD2" w:rsidP="00887FD2">
      <w:r>
        <w:t xml:space="preserve">      device1: {</w:t>
      </w:r>
    </w:p>
    <w:p w14:paraId="376A0F3C" w14:textId="77777777" w:rsidR="00887FD2" w:rsidRDefault="00887FD2" w:rsidP="00887FD2">
      <w:r>
        <w:t xml:space="preserve">        name: "Main Hall Controller",</w:t>
      </w:r>
    </w:p>
    <w:p w14:paraId="7AD738E0" w14:textId="77777777" w:rsidR="00887FD2" w:rsidRDefault="00887FD2" w:rsidP="00887FD2">
      <w:r>
        <w:t xml:space="preserve">        </w:t>
      </w:r>
      <w:proofErr w:type="spellStart"/>
      <w:r>
        <w:t>chCount</w:t>
      </w:r>
      <w:proofErr w:type="spellEnd"/>
      <w:r>
        <w:t xml:space="preserve">: </w:t>
      </w:r>
      <w:proofErr w:type="gramStart"/>
      <w:r>
        <w:t>4,  /</w:t>
      </w:r>
      <w:proofErr w:type="gramEnd"/>
      <w:r>
        <w:t xml:space="preserve">/ </w:t>
      </w:r>
      <w:r>
        <w:rPr>
          <w:rFonts w:ascii="Segoe UI Emoji" w:hAnsi="Segoe UI Emoji" w:cs="Segoe UI Emoji"/>
        </w:rPr>
        <w:t>👈</w:t>
      </w:r>
      <w:r>
        <w:t xml:space="preserve"> Optional: to show 4 relays</w:t>
      </w:r>
    </w:p>
    <w:p w14:paraId="2DADDF8A" w14:textId="77777777" w:rsidR="00887FD2" w:rsidRDefault="00887FD2" w:rsidP="00887FD2">
      <w:r>
        <w:t xml:space="preserve">        relays: {</w:t>
      </w:r>
    </w:p>
    <w:p w14:paraId="026575D9" w14:textId="77777777" w:rsidR="00887FD2" w:rsidRDefault="00887FD2" w:rsidP="00887FD2">
      <w:r>
        <w:t xml:space="preserve">          r1: {</w:t>
      </w:r>
    </w:p>
    <w:p w14:paraId="0966A89A" w14:textId="77777777" w:rsidR="00887FD2" w:rsidRDefault="00887FD2" w:rsidP="00887FD2">
      <w:r>
        <w:t xml:space="preserve">            name: "Ceiling Light",</w:t>
      </w:r>
    </w:p>
    <w:p w14:paraId="425EDA37" w14:textId="77777777" w:rsidR="00887FD2" w:rsidRDefault="00887FD2" w:rsidP="00887FD2">
      <w:r>
        <w:t xml:space="preserve">            state: "OFF"</w:t>
      </w:r>
    </w:p>
    <w:p w14:paraId="4BE63847" w14:textId="77777777" w:rsidR="00887FD2" w:rsidRDefault="00887FD2" w:rsidP="00887FD2">
      <w:r>
        <w:t xml:space="preserve">          },</w:t>
      </w:r>
    </w:p>
    <w:p w14:paraId="5A09D136" w14:textId="77777777" w:rsidR="00887FD2" w:rsidRDefault="00887FD2" w:rsidP="00887FD2">
      <w:r>
        <w:t xml:space="preserve">          r2: {</w:t>
      </w:r>
    </w:p>
    <w:p w14:paraId="45ABE127" w14:textId="77777777" w:rsidR="00887FD2" w:rsidRDefault="00887FD2" w:rsidP="00887FD2">
      <w:r>
        <w:t xml:space="preserve">            name: "Fan",</w:t>
      </w:r>
    </w:p>
    <w:p w14:paraId="6DE97B84" w14:textId="77777777" w:rsidR="00887FD2" w:rsidRDefault="00887FD2" w:rsidP="00887FD2">
      <w:r>
        <w:t xml:space="preserve">            state: "ON"</w:t>
      </w:r>
    </w:p>
    <w:p w14:paraId="31347BCD" w14:textId="77777777" w:rsidR="00887FD2" w:rsidRDefault="00887FD2" w:rsidP="00887FD2">
      <w:r>
        <w:t xml:space="preserve">          },</w:t>
      </w:r>
    </w:p>
    <w:p w14:paraId="457E4343" w14:textId="77777777" w:rsidR="00887FD2" w:rsidRDefault="00887FD2" w:rsidP="00887FD2">
      <w:r>
        <w:t xml:space="preserve">          r3: {</w:t>
      </w:r>
    </w:p>
    <w:p w14:paraId="17E72860" w14:textId="77777777" w:rsidR="00887FD2" w:rsidRDefault="00887FD2" w:rsidP="00887FD2">
      <w:r>
        <w:t xml:space="preserve">            name: "Wall Light",</w:t>
      </w:r>
    </w:p>
    <w:p w14:paraId="1A04A5D9" w14:textId="77777777" w:rsidR="00887FD2" w:rsidRDefault="00887FD2" w:rsidP="00887FD2">
      <w:r>
        <w:t xml:space="preserve">            state: "OFF"</w:t>
      </w:r>
    </w:p>
    <w:p w14:paraId="3F5B276F" w14:textId="77777777" w:rsidR="00887FD2" w:rsidRDefault="00887FD2" w:rsidP="00887FD2">
      <w:r>
        <w:t xml:space="preserve">          },</w:t>
      </w:r>
    </w:p>
    <w:p w14:paraId="2704B09B" w14:textId="77777777" w:rsidR="00887FD2" w:rsidRDefault="00887FD2" w:rsidP="00887FD2">
      <w:r>
        <w:lastRenderedPageBreak/>
        <w:t xml:space="preserve">          r4: {</w:t>
      </w:r>
    </w:p>
    <w:p w14:paraId="79F7F7A2" w14:textId="77777777" w:rsidR="00887FD2" w:rsidRDefault="00887FD2" w:rsidP="00887FD2">
      <w:r>
        <w:t xml:space="preserve">            name: "AC",</w:t>
      </w:r>
    </w:p>
    <w:p w14:paraId="38E3ED13" w14:textId="77777777" w:rsidR="00887FD2" w:rsidRDefault="00887FD2" w:rsidP="00887FD2">
      <w:r>
        <w:t xml:space="preserve">            state: "OFF"</w:t>
      </w:r>
    </w:p>
    <w:p w14:paraId="1B0AC90C" w14:textId="77777777" w:rsidR="00887FD2" w:rsidRDefault="00887FD2" w:rsidP="00887FD2">
      <w:r>
        <w:t xml:space="preserve">          }</w:t>
      </w:r>
    </w:p>
    <w:p w14:paraId="07CF8E5B" w14:textId="77777777" w:rsidR="00887FD2" w:rsidRDefault="00887FD2" w:rsidP="00887FD2">
      <w:r>
        <w:t xml:space="preserve">        }</w:t>
      </w:r>
    </w:p>
    <w:p w14:paraId="4094E6FD" w14:textId="77777777" w:rsidR="00887FD2" w:rsidRDefault="00887FD2" w:rsidP="00887FD2">
      <w:r>
        <w:t xml:space="preserve">      },</w:t>
      </w:r>
    </w:p>
    <w:p w14:paraId="2B6E5F03" w14:textId="77777777" w:rsidR="00887FD2" w:rsidRDefault="00887FD2" w:rsidP="00887FD2">
      <w:r>
        <w:t xml:space="preserve">      device2: {</w:t>
      </w:r>
    </w:p>
    <w:p w14:paraId="443FCD88" w14:textId="77777777" w:rsidR="00887FD2" w:rsidRDefault="00887FD2" w:rsidP="00887FD2">
      <w:r>
        <w:t xml:space="preserve">        name: "Gate Controller",</w:t>
      </w:r>
    </w:p>
    <w:p w14:paraId="5EBCB345" w14:textId="77777777" w:rsidR="00887FD2" w:rsidRDefault="00887FD2" w:rsidP="00887FD2">
      <w:r>
        <w:t xml:space="preserve">        </w:t>
      </w:r>
      <w:proofErr w:type="spellStart"/>
      <w:r>
        <w:t>chCount</w:t>
      </w:r>
      <w:proofErr w:type="spellEnd"/>
      <w:r>
        <w:t>: 2,</w:t>
      </w:r>
    </w:p>
    <w:p w14:paraId="0836483E" w14:textId="77777777" w:rsidR="00887FD2" w:rsidRDefault="00887FD2" w:rsidP="00887FD2">
      <w:r>
        <w:t xml:space="preserve">        relays: {</w:t>
      </w:r>
    </w:p>
    <w:p w14:paraId="257E34C3" w14:textId="77777777" w:rsidR="00887FD2" w:rsidRDefault="00887FD2" w:rsidP="00887FD2">
      <w:r>
        <w:t xml:space="preserve">          r1: {</w:t>
      </w:r>
    </w:p>
    <w:p w14:paraId="75BAE631" w14:textId="77777777" w:rsidR="00887FD2" w:rsidRDefault="00887FD2" w:rsidP="00887FD2">
      <w:r>
        <w:t xml:space="preserve">            name: "Gate Motor",</w:t>
      </w:r>
    </w:p>
    <w:p w14:paraId="1E1DDF56" w14:textId="77777777" w:rsidR="00887FD2" w:rsidRDefault="00887FD2" w:rsidP="00887FD2">
      <w:r>
        <w:t xml:space="preserve">            state: "OFF"</w:t>
      </w:r>
    </w:p>
    <w:p w14:paraId="7B0DB1B1" w14:textId="77777777" w:rsidR="00887FD2" w:rsidRDefault="00887FD2" w:rsidP="00887FD2">
      <w:r>
        <w:t xml:space="preserve">          },</w:t>
      </w:r>
    </w:p>
    <w:p w14:paraId="5766D021" w14:textId="77777777" w:rsidR="00887FD2" w:rsidRDefault="00887FD2" w:rsidP="00887FD2">
      <w:r>
        <w:t xml:space="preserve">          r2: {</w:t>
      </w:r>
    </w:p>
    <w:p w14:paraId="1E4B7382" w14:textId="77777777" w:rsidR="00887FD2" w:rsidRDefault="00887FD2" w:rsidP="00887FD2">
      <w:r>
        <w:t xml:space="preserve">            name: "Indicator Light",</w:t>
      </w:r>
    </w:p>
    <w:p w14:paraId="4F9AFCD2" w14:textId="77777777" w:rsidR="00887FD2" w:rsidRDefault="00887FD2" w:rsidP="00887FD2">
      <w:r>
        <w:t xml:space="preserve">            state: "ON"</w:t>
      </w:r>
    </w:p>
    <w:p w14:paraId="07E1DFC8" w14:textId="77777777" w:rsidR="00887FD2" w:rsidRDefault="00887FD2" w:rsidP="00887FD2">
      <w:r>
        <w:t xml:space="preserve">          }</w:t>
      </w:r>
    </w:p>
    <w:p w14:paraId="7F52A6D0" w14:textId="77777777" w:rsidR="00887FD2" w:rsidRDefault="00887FD2" w:rsidP="00887FD2">
      <w:r>
        <w:t xml:space="preserve">        }</w:t>
      </w:r>
    </w:p>
    <w:p w14:paraId="20D66B61" w14:textId="77777777" w:rsidR="00887FD2" w:rsidRDefault="00887FD2" w:rsidP="00887FD2">
      <w:r>
        <w:t xml:space="preserve">      }</w:t>
      </w:r>
    </w:p>
    <w:p w14:paraId="5CE23EC7" w14:textId="77777777" w:rsidR="00887FD2" w:rsidRDefault="00887FD2" w:rsidP="00887FD2">
      <w:r>
        <w:t xml:space="preserve">    }</w:t>
      </w:r>
    </w:p>
    <w:p w14:paraId="6E8F50A0" w14:textId="77777777" w:rsidR="00887FD2" w:rsidRDefault="00887FD2" w:rsidP="00887FD2">
      <w:r>
        <w:t xml:space="preserve">  }</w:t>
      </w:r>
    </w:p>
    <w:p w14:paraId="0B14FF64" w14:textId="77777777" w:rsidR="00656030" w:rsidRDefault="00887FD2" w:rsidP="00887FD2">
      <w:r>
        <w:t>}</w:t>
      </w:r>
      <w:bookmarkStart w:id="0" w:name="_GoBack"/>
      <w:bookmarkEnd w:id="0"/>
    </w:p>
    <w:sectPr w:rsidR="0065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D2"/>
    <w:rsid w:val="004A7399"/>
    <w:rsid w:val="00656030"/>
    <w:rsid w:val="0088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059B"/>
  <w15:chartTrackingRefBased/>
  <w15:docId w15:val="{B2232826-7EC4-4A78-8386-2C411021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Tank</dc:creator>
  <cp:keywords/>
  <dc:description/>
  <cp:lastModifiedBy>Parth Tank</cp:lastModifiedBy>
  <cp:revision>1</cp:revision>
  <dcterms:created xsi:type="dcterms:W3CDTF">2025-05-20T13:47:00Z</dcterms:created>
  <dcterms:modified xsi:type="dcterms:W3CDTF">2025-05-20T13:47:00Z</dcterms:modified>
</cp:coreProperties>
</file>