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DE1A" w14:textId="722705C5" w:rsidR="00165E79" w:rsidRDefault="00165E79">
      <w:r>
        <w:t>Side Research</w:t>
      </w:r>
    </w:p>
    <w:p w14:paraId="5E155472" w14:textId="17C71526" w:rsidR="00165E79" w:rsidRDefault="0084007C">
      <w:r>
        <w:br/>
        <w:t>Stuff to do:</w:t>
      </w:r>
      <w:r>
        <w:br/>
      </w:r>
    </w:p>
    <w:p w14:paraId="0961DB7B" w14:textId="77777777" w:rsidR="00165E79" w:rsidRDefault="00165E79" w:rsidP="00165E79">
      <w:pPr>
        <w:pStyle w:val="ListParagraph"/>
        <w:numPr>
          <w:ilvl w:val="0"/>
          <w:numId w:val="1"/>
        </w:numPr>
      </w:pPr>
      <w:r>
        <w:t>Look into Ferritin Levels</w:t>
      </w:r>
    </w:p>
    <w:p w14:paraId="1571D901" w14:textId="697193C6" w:rsidR="00165E79" w:rsidRPr="00165E79" w:rsidRDefault="00165E79" w:rsidP="00165E79">
      <w:pPr>
        <w:pStyle w:val="ListParagraph"/>
        <w:numPr>
          <w:ilvl w:val="0"/>
          <w:numId w:val="1"/>
        </w:numPr>
      </w:pPr>
      <w:r>
        <w:t xml:space="preserve">Chinese Medicine - </w:t>
      </w:r>
      <w:hyperlink r:id="rId5" w:anchor="p106230" w:history="1">
        <w:r w:rsidRPr="00165E79">
          <w:rPr>
            <w:rStyle w:val="Hyperlink"/>
            <w:rFonts w:ascii="Lucida Grande" w:eastAsia="Times New Roman" w:hAnsi="Lucida Grande" w:cs="Lucida Grande"/>
            <w:b/>
            <w:bCs/>
            <w:sz w:val="29"/>
            <w:szCs w:val="29"/>
            <w:shd w:val="clear" w:color="auto" w:fill="ECF3F7"/>
          </w:rPr>
          <w:t xml:space="preserve">Successful treatment of restless leg syndrome with the traditional herbal medicines </w:t>
        </w:r>
        <w:proofErr w:type="spellStart"/>
        <w:r w:rsidRPr="00165E79">
          <w:rPr>
            <w:rStyle w:val="Hyperlink"/>
            <w:rFonts w:ascii="Lucida Grande" w:eastAsia="Times New Roman" w:hAnsi="Lucida Grande" w:cs="Lucida Grande"/>
            <w:b/>
            <w:bCs/>
            <w:sz w:val="29"/>
            <w:szCs w:val="29"/>
            <w:shd w:val="clear" w:color="auto" w:fill="ECF3F7"/>
          </w:rPr>
          <w:t>Dangguijakyak</w:t>
        </w:r>
        <w:proofErr w:type="spellEnd"/>
        <w:r w:rsidRPr="00165E79">
          <w:rPr>
            <w:rStyle w:val="Hyperlink"/>
            <w:rFonts w:ascii="Lucida Grande" w:eastAsia="Times New Roman" w:hAnsi="Lucida Grande" w:cs="Lucida Grande"/>
            <w:b/>
            <w:bCs/>
            <w:sz w:val="29"/>
            <w:szCs w:val="29"/>
            <w:shd w:val="clear" w:color="auto" w:fill="ECF3F7"/>
          </w:rPr>
          <w:t xml:space="preserve">-san and </w:t>
        </w:r>
        <w:proofErr w:type="spellStart"/>
        <w:r w:rsidRPr="00165E79">
          <w:rPr>
            <w:rStyle w:val="Hyperlink"/>
            <w:rFonts w:ascii="Lucida Grande" w:eastAsia="Times New Roman" w:hAnsi="Lucida Grande" w:cs="Lucida Grande"/>
            <w:b/>
            <w:bCs/>
            <w:sz w:val="29"/>
            <w:szCs w:val="29"/>
            <w:shd w:val="clear" w:color="auto" w:fill="ECF3F7"/>
          </w:rPr>
          <w:t>Shihogyeji</w:t>
        </w:r>
        <w:proofErr w:type="spellEnd"/>
        <w:r w:rsidRPr="00165E79">
          <w:rPr>
            <w:rStyle w:val="Hyperlink"/>
            <w:rFonts w:ascii="Lucida Grande" w:eastAsia="Times New Roman" w:hAnsi="Lucida Grande" w:cs="Lucida Grande"/>
            <w:b/>
            <w:bCs/>
            <w:sz w:val="29"/>
            <w:szCs w:val="29"/>
            <w:shd w:val="clear" w:color="auto" w:fill="ECF3F7"/>
          </w:rPr>
          <w:t>-tang - A case report</w:t>
        </w:r>
      </w:hyperlink>
    </w:p>
    <w:p w14:paraId="453F0A97" w14:textId="03C06BE8" w:rsidR="00165E79" w:rsidRDefault="00165E79" w:rsidP="00FB38D8"/>
    <w:p w14:paraId="07F86885" w14:textId="7264EB4B" w:rsidR="00FB38D8" w:rsidRDefault="00FB38D8" w:rsidP="00FB38D8">
      <w:hyperlink r:id="rId6" w:history="1">
        <w:r w:rsidRPr="00206776">
          <w:rPr>
            <w:rStyle w:val="Hyperlink"/>
          </w:rPr>
          <w:t>https://pmc.ncbi.nlm.nih.gov/articles/PMC8341247/</w:t>
        </w:r>
      </w:hyperlink>
    </w:p>
    <w:p w14:paraId="19229389" w14:textId="24A38DC4" w:rsidR="00FB38D8" w:rsidRDefault="00FB38D8" w:rsidP="00FB38D8"/>
    <w:p w14:paraId="318252E0" w14:textId="4D919C5A" w:rsidR="00FB38D8" w:rsidRDefault="00FB38D8" w:rsidP="00FB38D8"/>
    <w:p w14:paraId="6628066E" w14:textId="373BBB0C" w:rsidR="0084007C" w:rsidRDefault="0084007C" w:rsidP="00FB38D8">
      <w:r>
        <w:t>Ad Idea</w:t>
      </w:r>
    </w:p>
    <w:p w14:paraId="09839D25" w14:textId="6925955B" w:rsidR="0084007C" w:rsidRDefault="0084007C" w:rsidP="00FB38D8"/>
    <w:p w14:paraId="61DFC156" w14:textId="0188C548" w:rsidR="0059272B" w:rsidRDefault="0059272B" w:rsidP="00FB38D8">
      <w:r>
        <w:t xml:space="preserve">Hooks – It is half past twelve. This is the third night of not being able to sleep. My restless legs are unbearable - </w:t>
      </w:r>
      <w:hyperlink r:id="rId7" w:history="1">
        <w:r w:rsidRPr="00206776">
          <w:rPr>
            <w:rStyle w:val="Hyperlink"/>
          </w:rPr>
          <w:t>https://www.tiktok.com/@drjoe_md/video/7493275671570009375?q=rls&amp;t=1747724255120</w:t>
        </w:r>
      </w:hyperlink>
    </w:p>
    <w:p w14:paraId="2B9425FB" w14:textId="4EA48B06" w:rsidR="0059272B" w:rsidRDefault="0059272B" w:rsidP="00FB38D8">
      <w:r>
        <w:t xml:space="preserve"> </w:t>
      </w:r>
    </w:p>
    <w:p w14:paraId="19765773" w14:textId="7F1B3EBD" w:rsidR="00DF42D5" w:rsidRDefault="00DF42D5" w:rsidP="00FB38D8">
      <w:hyperlink r:id="rId8" w:history="1">
        <w:r w:rsidRPr="00206776">
          <w:rPr>
            <w:rStyle w:val="Hyperlink"/>
          </w:rPr>
          <w:t>https://www.tiktok.com/@korentts/video/7446118317485591838?q=rls&amp;t=1747724255120</w:t>
        </w:r>
      </w:hyperlink>
    </w:p>
    <w:p w14:paraId="492DE6F1" w14:textId="77777777" w:rsidR="00DF42D5" w:rsidRDefault="00DF42D5" w:rsidP="00FB38D8"/>
    <w:p w14:paraId="394AE0A8" w14:textId="07B71468" w:rsidR="0059272B" w:rsidRDefault="0059272B" w:rsidP="0059272B">
      <w:pPr>
        <w:pStyle w:val="ListParagraph"/>
        <w:numPr>
          <w:ilvl w:val="0"/>
          <w:numId w:val="3"/>
        </w:numPr>
      </w:pPr>
      <w:r>
        <w:t xml:space="preserve">Good hold about what they use. </w:t>
      </w:r>
    </w:p>
    <w:p w14:paraId="2CB6DCD1" w14:textId="17F37438" w:rsidR="0059272B" w:rsidRDefault="0059272B" w:rsidP="00FB38D8"/>
    <w:p w14:paraId="71BE3C91" w14:textId="121F1563" w:rsidR="00DF42D5" w:rsidRDefault="00DF42D5" w:rsidP="00FB38D8">
      <w:r>
        <w:t>There’s a lot of restless legs in my house. And they keep me up at night</w:t>
      </w:r>
    </w:p>
    <w:p w14:paraId="4D842EDC" w14:textId="013C0D15" w:rsidR="00DF42D5" w:rsidRDefault="00DF42D5" w:rsidP="00FB38D8">
      <w:r>
        <w:t>Can you sleep when someone in involuntarily kicking you in the middle of the night?</w:t>
      </w:r>
    </w:p>
    <w:p w14:paraId="20C9B1AA" w14:textId="5342DC3C" w:rsidR="00DF42D5" w:rsidRDefault="00DF42D5" w:rsidP="00FB38D8">
      <w:r>
        <w:t xml:space="preserve">They’ve tried magnesium supplements, but none of them are getting to the source of the issue. </w:t>
      </w:r>
    </w:p>
    <w:p w14:paraId="4707C223" w14:textId="0FAF987A" w:rsidR="00DF42D5" w:rsidRDefault="00DF42D5" w:rsidP="00FB38D8"/>
    <w:p w14:paraId="5E79390A" w14:textId="473D327B" w:rsidR="00DF42D5" w:rsidRDefault="00DF42D5" w:rsidP="00FB38D8">
      <w:r>
        <w:t>Your leg won’t stay still at night?</w:t>
      </w:r>
    </w:p>
    <w:p w14:paraId="11C66530" w14:textId="59376B07" w:rsidR="00DF42D5" w:rsidRDefault="00DF42D5" w:rsidP="00FB38D8">
      <w:r>
        <w:t>Like you need to go bathroom, but you need to move your legs. It is a sleep disorder</w:t>
      </w:r>
    </w:p>
    <w:p w14:paraId="1AA24988" w14:textId="114A51C7" w:rsidR="00442738" w:rsidRDefault="00442738" w:rsidP="00FB38D8">
      <w:r>
        <w:t>It’s 3 o’clock in the morning and I’m so tired</w:t>
      </w:r>
    </w:p>
    <w:p w14:paraId="13B13447" w14:textId="77777777" w:rsidR="00442738" w:rsidRDefault="00442738" w:rsidP="00FB38D8"/>
    <w:p w14:paraId="6C803153" w14:textId="5EEBB5FB" w:rsidR="0084007C" w:rsidRDefault="0084007C" w:rsidP="00FB38D8">
      <w:r>
        <w:br/>
        <w:t>Upsell potential:</w:t>
      </w:r>
    </w:p>
    <w:p w14:paraId="72BE1731" w14:textId="018CA106" w:rsidR="0059272B" w:rsidRDefault="0059272B" w:rsidP="00FB38D8"/>
    <w:p w14:paraId="0B0A1E27" w14:textId="22D36C30" w:rsidR="0059272B" w:rsidRDefault="0059272B" w:rsidP="00FB38D8">
      <w:proofErr w:type="gramStart"/>
      <w:r>
        <w:t>Ingredients</w:t>
      </w:r>
      <w:proofErr w:type="gramEnd"/>
      <w:r>
        <w:t xml:space="preserve"> people find good:</w:t>
      </w:r>
      <w:r>
        <w:br/>
      </w:r>
    </w:p>
    <w:p w14:paraId="6EAB221C" w14:textId="0875FD41" w:rsidR="0059272B" w:rsidRPr="00AA7DD2" w:rsidRDefault="0059272B" w:rsidP="00AA7D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A7DD2">
        <w:rPr>
          <w:rFonts w:ascii="Arial" w:eastAsia="Times New Roman" w:hAnsi="Arial" w:cs="Arial"/>
          <w:shd w:val="clear" w:color="auto" w:fill="121212"/>
        </w:rPr>
        <w:t>Magnesium glycinate</w:t>
      </w:r>
    </w:p>
    <w:p w14:paraId="6803A30C" w14:textId="77777777" w:rsidR="00AA7DD2" w:rsidRPr="00AA7DD2" w:rsidRDefault="00AA7DD2" w:rsidP="00AA7D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A7DD2">
        <w:rPr>
          <w:rFonts w:ascii="Arial" w:eastAsia="Times New Roman" w:hAnsi="Arial" w:cs="Arial"/>
          <w:shd w:val="clear" w:color="auto" w:fill="121212"/>
        </w:rPr>
        <w:t>ropinirole</w:t>
      </w:r>
    </w:p>
    <w:p w14:paraId="7CD64304" w14:textId="77777777" w:rsidR="00193AEE" w:rsidRPr="00193AEE" w:rsidRDefault="00193AEE" w:rsidP="00193A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193AEE">
        <w:rPr>
          <w:rFonts w:ascii="Arial" w:eastAsia="Times New Roman" w:hAnsi="Arial" w:cs="Arial"/>
          <w:shd w:val="clear" w:color="auto" w:fill="121212"/>
        </w:rPr>
        <w:t>normatec</w:t>
      </w:r>
      <w:proofErr w:type="spellEnd"/>
      <w:r w:rsidRPr="00193AEE">
        <w:rPr>
          <w:rFonts w:ascii="Arial" w:eastAsia="Times New Roman" w:hAnsi="Arial" w:cs="Arial"/>
          <w:shd w:val="clear" w:color="auto" w:fill="121212"/>
        </w:rPr>
        <w:t xml:space="preserve"> boots</w:t>
      </w:r>
    </w:p>
    <w:p w14:paraId="0A526CA1" w14:textId="77777777" w:rsidR="00193AEE" w:rsidRPr="00193AEE" w:rsidRDefault="00193AEE" w:rsidP="00193A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93AEE">
        <w:rPr>
          <w:rFonts w:ascii="Arial" w:eastAsia="Times New Roman" w:hAnsi="Arial" w:cs="Arial"/>
          <w:shd w:val="clear" w:color="auto" w:fill="121212"/>
        </w:rPr>
        <w:t>weighted blanket</w:t>
      </w:r>
    </w:p>
    <w:p w14:paraId="318149D5" w14:textId="3478350C" w:rsidR="00AA7DD2" w:rsidRDefault="00DF42D5" w:rsidP="00AA7D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leg compress - </w:t>
      </w:r>
      <w:hyperlink r:id="rId9" w:history="1">
        <w:r w:rsidRPr="00206776">
          <w:rPr>
            <w:rStyle w:val="Hyperlink"/>
            <w:rFonts w:ascii="Times New Roman" w:eastAsia="Times New Roman" w:hAnsi="Times New Roman" w:cs="Times New Roman"/>
          </w:rPr>
          <w:t>https://www.tiktok.com/@onecompress/video/7089757985844776238?q=rls&amp;t=1747724255120</w:t>
        </w:r>
      </w:hyperlink>
    </w:p>
    <w:p w14:paraId="3E37CABB" w14:textId="77777777" w:rsidR="00DF42D5" w:rsidRPr="00AA7DD2" w:rsidRDefault="00DF42D5" w:rsidP="00AA7D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</w:p>
    <w:p w14:paraId="23EA28A2" w14:textId="77777777" w:rsidR="0059272B" w:rsidRDefault="0059272B" w:rsidP="00FB38D8"/>
    <w:sectPr w:rsidR="0059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AED"/>
    <w:multiLevelType w:val="hybridMultilevel"/>
    <w:tmpl w:val="0BBCA5A6"/>
    <w:lvl w:ilvl="0" w:tplc="DFCEA72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17762F5E"/>
    <w:multiLevelType w:val="hybridMultilevel"/>
    <w:tmpl w:val="0100B654"/>
    <w:lvl w:ilvl="0" w:tplc="723A7A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F74C0"/>
    <w:multiLevelType w:val="hybridMultilevel"/>
    <w:tmpl w:val="339C3FA2"/>
    <w:lvl w:ilvl="0" w:tplc="D5DABC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15EA6"/>
    <w:multiLevelType w:val="hybridMultilevel"/>
    <w:tmpl w:val="45D68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79"/>
    <w:rsid w:val="00165E79"/>
    <w:rsid w:val="00193AEE"/>
    <w:rsid w:val="00442738"/>
    <w:rsid w:val="005257E2"/>
    <w:rsid w:val="0059272B"/>
    <w:rsid w:val="0084007C"/>
    <w:rsid w:val="00924C65"/>
    <w:rsid w:val="00AA7DD2"/>
    <w:rsid w:val="00DF42D5"/>
    <w:rsid w:val="00F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84B9"/>
  <w15:docId w15:val="{8DA9666E-63D1-5C42-B1B5-9A32A910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E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8D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korentts/video/7446118317485591838?q=rls&amp;t=17477242551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ktok.com/@drjoe_md/video/7493275671570009375?q=rls&amp;t=1747724255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834124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b.rls.org/viewtopic.php?p=1062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ktok.com/@onecompress/video/7089757985844776238?q=rls&amp;t=1747724255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Roy</dc:creator>
  <cp:keywords/>
  <dc:description/>
  <cp:lastModifiedBy>Tom Roy</cp:lastModifiedBy>
  <cp:revision>1</cp:revision>
  <dcterms:created xsi:type="dcterms:W3CDTF">2025-05-20T06:11:00Z</dcterms:created>
  <dcterms:modified xsi:type="dcterms:W3CDTF">2025-05-21T01:09:00Z</dcterms:modified>
</cp:coreProperties>
</file>