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5509E" w:rsidR="0035509E" w:rsidP="0035509E" w:rsidRDefault="0035509E" w14:paraId="5D8CB28A" w14:textId="0A200CB7">
      <w:pPr>
        <w:spacing w:line="360" w:lineRule="auto"/>
        <w:ind w:left="720" w:hanging="360"/>
        <w:jc w:val="center"/>
        <w:rPr>
          <w:sz w:val="22"/>
          <w:szCs w:val="22"/>
        </w:rPr>
      </w:pPr>
      <w:r w:rsidRPr="0035509E">
        <w:rPr>
          <w:sz w:val="22"/>
          <w:szCs w:val="22"/>
        </w:rPr>
        <w:t>Answers and UML Diagram</w:t>
      </w:r>
    </w:p>
    <w:p w:rsidRPr="0035509E" w:rsidR="00131EFC" w:rsidP="0035509E" w:rsidRDefault="00131EFC" w14:paraId="06B3F609" w14:textId="7777777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35509E">
        <w:rPr>
          <w:b/>
          <w:bCs/>
          <w:sz w:val="22"/>
          <w:szCs w:val="22"/>
        </w:rPr>
        <w:t>What type of a design pattern (creational, structural, behavioural, custom) did you employ in this assignment? Why?</w:t>
      </w:r>
    </w:p>
    <w:p w:rsidRPr="0035509E" w:rsidR="00131EFC" w:rsidP="0035509E" w:rsidRDefault="00131EFC" w14:paraId="620E46D9" w14:textId="77777777">
      <w:pPr>
        <w:spacing w:line="276" w:lineRule="auto"/>
        <w:rPr>
          <w:sz w:val="22"/>
          <w:szCs w:val="22"/>
        </w:rPr>
      </w:pPr>
    </w:p>
    <w:p w:rsidRPr="0035509E" w:rsidR="00131EFC" w:rsidP="0035509E" w:rsidRDefault="00131EFC" w14:paraId="15EF34EC" w14:textId="61F517C7">
      <w:pPr>
        <w:pStyle w:val="ListParagraph"/>
        <w:spacing w:line="276" w:lineRule="auto"/>
        <w:rPr>
          <w:sz w:val="22"/>
          <w:szCs w:val="22"/>
        </w:rPr>
      </w:pPr>
      <w:r w:rsidRPr="0EAE8148" w:rsidR="145866A4">
        <w:rPr>
          <w:sz w:val="22"/>
          <w:szCs w:val="22"/>
        </w:rPr>
        <w:t>For this assignment, we used the adapter pattern, which is a structural design pattern. This is because we had a simulator that assumes a similar function call for all the vehicles; hence, the need to make the corresponding functions for the Boat, Car, and Airplane adapt the legacy code to the travel simulator</w:t>
      </w:r>
      <w:r w:rsidRPr="0EAE8148" w:rsidR="00131EFC">
        <w:rPr>
          <w:sz w:val="22"/>
          <w:szCs w:val="22"/>
        </w:rPr>
        <w:t>.</w:t>
      </w:r>
    </w:p>
    <w:p w:rsidRPr="0035509E" w:rsidR="00131EFC" w:rsidP="0035509E" w:rsidRDefault="00131EFC" w14:paraId="3CBDA4DC" w14:textId="77777777">
      <w:pPr>
        <w:spacing w:line="276" w:lineRule="auto"/>
        <w:rPr>
          <w:sz w:val="22"/>
          <w:szCs w:val="22"/>
        </w:rPr>
      </w:pPr>
    </w:p>
    <w:p w:rsidRPr="0035509E" w:rsidR="00131EFC" w:rsidP="0035509E" w:rsidRDefault="00131EFC" w14:paraId="40F262E1" w14:textId="7777777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35509E">
        <w:rPr>
          <w:b/>
          <w:bCs/>
          <w:sz w:val="22"/>
          <w:szCs w:val="22"/>
        </w:rPr>
        <w:t>Describe a software design pattern that you have used before this course, even if you were not aware of it.</w:t>
      </w:r>
    </w:p>
    <w:p w:rsidRPr="0035509E" w:rsidR="00131EFC" w:rsidP="0035509E" w:rsidRDefault="00131EFC" w14:paraId="54A7F04C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3C711D23" w14:textId="43CF3DF6">
      <w:pPr>
        <w:pStyle w:val="ListParagraph"/>
        <w:spacing w:line="276" w:lineRule="auto"/>
        <w:rPr>
          <w:sz w:val="22"/>
          <w:szCs w:val="22"/>
        </w:rPr>
      </w:pPr>
      <w:r w:rsidRPr="0EAE8148" w:rsidR="00131EFC">
        <w:rPr>
          <w:sz w:val="22"/>
          <w:szCs w:val="22"/>
        </w:rPr>
        <w:t>We used the factory design pattern in the Assignment1(Card Game) for SEP</w:t>
      </w:r>
      <w:r w:rsidRPr="0EAE8148" w:rsidR="0035509E">
        <w:rPr>
          <w:sz w:val="22"/>
          <w:szCs w:val="22"/>
        </w:rPr>
        <w:t>200, where</w:t>
      </w:r>
      <w:r w:rsidRPr="0EAE8148" w:rsidR="00131EFC">
        <w:rPr>
          <w:sz w:val="22"/>
          <w:szCs w:val="22"/>
        </w:rPr>
        <w:t xml:space="preserve"> you have a card game Factory that generates </w:t>
      </w:r>
      <w:r w:rsidRPr="0EAE8148" w:rsidR="78523314">
        <w:rPr>
          <w:sz w:val="22"/>
          <w:szCs w:val="22"/>
        </w:rPr>
        <w:t>2 types of Players (Interface)</w:t>
      </w:r>
      <w:r w:rsidRPr="0EAE8148" w:rsidR="0C6E1D11">
        <w:rPr>
          <w:sz w:val="22"/>
          <w:szCs w:val="22"/>
        </w:rPr>
        <w:t>,</w:t>
      </w:r>
      <w:r w:rsidRPr="0EAE8148" w:rsidR="00131EFC">
        <w:rPr>
          <w:sz w:val="22"/>
          <w:szCs w:val="22"/>
        </w:rPr>
        <w:t xml:space="preserve"> </w:t>
      </w:r>
      <w:r w:rsidRPr="0EAE8148" w:rsidR="00131EFC">
        <w:rPr>
          <w:sz w:val="22"/>
          <w:szCs w:val="22"/>
        </w:rPr>
        <w:t>YouthPlayer</w:t>
      </w:r>
      <w:r w:rsidRPr="0EAE8148" w:rsidR="00131EFC">
        <w:rPr>
          <w:sz w:val="22"/>
          <w:szCs w:val="22"/>
        </w:rPr>
        <w:t xml:space="preserve"> and </w:t>
      </w:r>
      <w:r w:rsidRPr="0EAE8148" w:rsidR="00131EFC">
        <w:rPr>
          <w:sz w:val="22"/>
          <w:szCs w:val="22"/>
        </w:rPr>
        <w:t>AdultPlayer</w:t>
      </w:r>
      <w:r w:rsidRPr="0EAE8148" w:rsidR="3BA87BF5">
        <w:rPr>
          <w:sz w:val="22"/>
          <w:szCs w:val="22"/>
        </w:rPr>
        <w:t xml:space="preserve"> </w:t>
      </w:r>
      <w:r w:rsidRPr="0EAE8148" w:rsidR="00131EFC">
        <w:rPr>
          <w:sz w:val="22"/>
          <w:szCs w:val="22"/>
        </w:rPr>
        <w:t>(Concrete Classes)</w:t>
      </w:r>
      <w:r w:rsidRPr="0EAE8148" w:rsidR="49672D7E">
        <w:rPr>
          <w:sz w:val="22"/>
          <w:szCs w:val="22"/>
        </w:rPr>
        <w:t>.</w:t>
      </w:r>
    </w:p>
    <w:p w:rsidRPr="0035509E" w:rsidR="00131EFC" w:rsidP="0035509E" w:rsidRDefault="00131EFC" w14:paraId="2B5ABA39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2DC82C24" w14:textId="7777777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35509E">
        <w:rPr>
          <w:b/>
          <w:bCs/>
          <w:sz w:val="22"/>
          <w:szCs w:val="22"/>
        </w:rPr>
        <w:t>Do you feel standard design patterns are of great assistance, or great hindrance, in software design? Give advantages and disadvantages.</w:t>
      </w:r>
    </w:p>
    <w:p w:rsidRPr="0035509E" w:rsidR="0035509E" w:rsidP="0035509E" w:rsidRDefault="0035509E" w14:paraId="5FD8ECA2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0534C5EA" w14:textId="0BEAF115">
      <w:pPr>
        <w:pStyle w:val="ListParagraph"/>
        <w:spacing w:line="276" w:lineRule="auto"/>
        <w:rPr>
          <w:sz w:val="22"/>
          <w:szCs w:val="22"/>
        </w:rPr>
      </w:pPr>
      <w:r w:rsidRPr="0EAE8148" w:rsidR="00131EFC">
        <w:rPr>
          <w:sz w:val="22"/>
          <w:szCs w:val="22"/>
        </w:rPr>
        <w:t xml:space="preserve">We think that </w:t>
      </w:r>
      <w:r w:rsidRPr="0EAE8148" w:rsidR="0035509E">
        <w:rPr>
          <w:sz w:val="22"/>
          <w:szCs w:val="22"/>
        </w:rPr>
        <w:t>d</w:t>
      </w:r>
      <w:r w:rsidRPr="0EAE8148" w:rsidR="00131EFC">
        <w:rPr>
          <w:sz w:val="22"/>
          <w:szCs w:val="22"/>
        </w:rPr>
        <w:t xml:space="preserve">esign </w:t>
      </w:r>
      <w:r w:rsidRPr="0EAE8148" w:rsidR="0035509E">
        <w:rPr>
          <w:sz w:val="22"/>
          <w:szCs w:val="22"/>
        </w:rPr>
        <w:t>p</w:t>
      </w:r>
      <w:r w:rsidRPr="0EAE8148" w:rsidR="00131EFC">
        <w:rPr>
          <w:sz w:val="22"/>
          <w:szCs w:val="22"/>
        </w:rPr>
        <w:t xml:space="preserve">atterns are of great </w:t>
      </w:r>
      <w:r w:rsidRPr="0EAE8148" w:rsidR="0035509E">
        <w:rPr>
          <w:sz w:val="22"/>
          <w:szCs w:val="22"/>
        </w:rPr>
        <w:t>assistance</w:t>
      </w:r>
      <w:r w:rsidRPr="0EAE8148" w:rsidR="0035509E">
        <w:rPr>
          <w:sz w:val="22"/>
          <w:szCs w:val="22"/>
        </w:rPr>
        <w:t>,</w:t>
      </w:r>
      <w:r w:rsidRPr="0EAE8148" w:rsidR="00131EFC">
        <w:rPr>
          <w:sz w:val="22"/>
          <w:szCs w:val="22"/>
        </w:rPr>
        <w:t xml:space="preserve"> but they have their disadvantages as well</w:t>
      </w:r>
      <w:r w:rsidRPr="0EAE8148" w:rsidR="00131EFC">
        <w:rPr>
          <w:sz w:val="22"/>
          <w:szCs w:val="22"/>
        </w:rPr>
        <w:t>.</w:t>
      </w:r>
    </w:p>
    <w:p w:rsidRPr="0035509E" w:rsidR="00131EFC" w:rsidP="0035509E" w:rsidRDefault="00131EFC" w14:paraId="5499600C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66A189D1" w14:textId="68991465">
      <w:pPr>
        <w:pStyle w:val="ListParagraph"/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 xml:space="preserve">Advantages of implementing design patterns </w:t>
      </w:r>
      <w:r w:rsidRPr="0035509E">
        <w:rPr>
          <w:sz w:val="22"/>
          <w:szCs w:val="22"/>
        </w:rPr>
        <w:t>are:</w:t>
      </w:r>
    </w:p>
    <w:p w:rsidRPr="0035509E" w:rsidR="00131EFC" w:rsidP="0035509E" w:rsidRDefault="00131EFC" w14:paraId="5E30F39C" w14:textId="68AC0FD4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>Utilizing various design patterns tailored to specific problem types not only expedites the resolution of complex issues but also tends to yield an optimal solution</w:t>
      </w:r>
      <w:r w:rsidRPr="0035509E">
        <w:rPr>
          <w:sz w:val="22"/>
          <w:szCs w:val="22"/>
        </w:rPr>
        <w:t>.</w:t>
      </w:r>
    </w:p>
    <w:p w:rsidRPr="0035509E" w:rsidR="00131EFC" w:rsidP="0035509E" w:rsidRDefault="00131EFC" w14:paraId="16FE9BF7" w14:textId="0672525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>Using</w:t>
      </w:r>
      <w:r w:rsidRPr="0035509E">
        <w:rPr>
          <w:sz w:val="22"/>
          <w:szCs w:val="22"/>
        </w:rPr>
        <w:t xml:space="preserve"> pre-existing</w:t>
      </w:r>
      <w:r w:rsidRPr="0035509E">
        <w:rPr>
          <w:sz w:val="22"/>
          <w:szCs w:val="22"/>
        </w:rPr>
        <w:t xml:space="preserve"> </w:t>
      </w:r>
      <w:r w:rsidRPr="0035509E">
        <w:rPr>
          <w:sz w:val="22"/>
          <w:szCs w:val="22"/>
        </w:rPr>
        <w:t>design patterns</w:t>
      </w:r>
      <w:r w:rsidRPr="0035509E">
        <w:rPr>
          <w:sz w:val="22"/>
          <w:szCs w:val="22"/>
        </w:rPr>
        <w:t xml:space="preserve"> </w:t>
      </w:r>
      <w:r w:rsidRPr="0035509E">
        <w:rPr>
          <w:sz w:val="22"/>
          <w:szCs w:val="22"/>
        </w:rPr>
        <w:t>enable</w:t>
      </w:r>
      <w:r w:rsidRPr="0035509E">
        <w:rPr>
          <w:sz w:val="22"/>
          <w:szCs w:val="22"/>
        </w:rPr>
        <w:t>s</w:t>
      </w:r>
      <w:r w:rsidRPr="0035509E">
        <w:rPr>
          <w:sz w:val="22"/>
          <w:szCs w:val="22"/>
        </w:rPr>
        <w:t xml:space="preserve"> the creation of reusable solutions applicable to various scenarios and cases.</w:t>
      </w:r>
    </w:p>
    <w:p w:rsidRPr="0035509E" w:rsidR="00131EFC" w:rsidP="0035509E" w:rsidRDefault="0035509E" w14:paraId="40B2029C" w14:textId="28F31190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 xml:space="preserve">Design patterns, like the abstract factory pattern, facilitate scalable system expansion and feature addition without major codebase modifications, averting potential bugs with new feature </w:t>
      </w:r>
      <w:r w:rsidRPr="0035509E">
        <w:rPr>
          <w:sz w:val="22"/>
          <w:szCs w:val="22"/>
        </w:rPr>
        <w:t>introductions.</w:t>
      </w:r>
    </w:p>
    <w:p w:rsidRPr="0035509E" w:rsidR="00131EFC" w:rsidP="0035509E" w:rsidRDefault="00131EFC" w14:paraId="0D87B2BD" w14:textId="77777777">
      <w:pPr>
        <w:spacing w:line="276" w:lineRule="auto"/>
        <w:rPr>
          <w:sz w:val="22"/>
          <w:szCs w:val="22"/>
        </w:rPr>
      </w:pPr>
    </w:p>
    <w:p w:rsidRPr="0035509E" w:rsidR="00131EFC" w:rsidP="0035509E" w:rsidRDefault="00131EFC" w14:paraId="2D225142" w14:textId="0792C201">
      <w:pPr>
        <w:pStyle w:val="ListParagraph"/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 xml:space="preserve">Disadvantages of implementing design patterns </w:t>
      </w:r>
      <w:r w:rsidRPr="0035509E" w:rsidR="0035509E">
        <w:rPr>
          <w:sz w:val="22"/>
          <w:szCs w:val="22"/>
        </w:rPr>
        <w:t>are:</w:t>
      </w:r>
    </w:p>
    <w:p w:rsidRPr="0035509E" w:rsidR="00131EFC" w:rsidP="0035509E" w:rsidRDefault="0035509E" w14:paraId="18941491" w14:textId="41A99D07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>Using</w:t>
      </w:r>
      <w:r w:rsidRPr="0035509E">
        <w:rPr>
          <w:sz w:val="22"/>
          <w:szCs w:val="22"/>
        </w:rPr>
        <w:t xml:space="preserve"> a specific design pattern may result in a rigid code structure, limiting flexibility. This could pose an issue when the project's business requirements evolve over </w:t>
      </w:r>
      <w:r w:rsidRPr="0035509E">
        <w:rPr>
          <w:sz w:val="22"/>
          <w:szCs w:val="22"/>
        </w:rPr>
        <w:t>time.</w:t>
      </w:r>
    </w:p>
    <w:p w:rsidRPr="0035509E" w:rsidR="00131EFC" w:rsidP="0035509E" w:rsidRDefault="0035509E" w14:paraId="03E5AC03" w14:textId="1D19A577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>Complex problems may require combinations of design patterns; a project could use more than three patterns at a time, leading to increased complexity</w:t>
      </w:r>
      <w:r w:rsidRPr="0035509E" w:rsidR="00131EFC">
        <w:rPr>
          <w:sz w:val="22"/>
          <w:szCs w:val="22"/>
        </w:rPr>
        <w:t>.</w:t>
      </w:r>
    </w:p>
    <w:p w:rsidRPr="0035509E" w:rsidR="00131EFC" w:rsidP="0035509E" w:rsidRDefault="00131EFC" w14:paraId="66173B07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37C7C09B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035509E" w:rsidRDefault="00131EFC" w14:paraId="52B965FA" w14:textId="2ED7B188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35509E">
        <w:rPr>
          <w:b/>
          <w:bCs/>
          <w:sz w:val="22"/>
          <w:szCs w:val="22"/>
        </w:rPr>
        <w:t>What are some major drawbacks of the Singleton design pattern?</w:t>
      </w:r>
    </w:p>
    <w:p w:rsidRPr="0035509E" w:rsidR="0035509E" w:rsidP="0035509E" w:rsidRDefault="0035509E" w14:paraId="33C789FE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35509E" w:rsidP="0035509E" w:rsidRDefault="0035509E" w14:paraId="665B4135" w14:textId="7A91506E">
      <w:pPr>
        <w:pStyle w:val="ListParagraph"/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 xml:space="preserve">There are some major drawbacks for the singleton </w:t>
      </w:r>
      <w:r w:rsidRPr="0035509E">
        <w:rPr>
          <w:sz w:val="22"/>
          <w:szCs w:val="22"/>
        </w:rPr>
        <w:t>pattern:</w:t>
      </w:r>
    </w:p>
    <w:p w:rsidRPr="0035509E" w:rsidR="0035509E" w:rsidP="0035509E" w:rsidRDefault="0035509E" w14:paraId="55E18E4E" w14:textId="3C8A0CBE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lastRenderedPageBreak/>
        <w:t>Using the singleton pattern in a multi-threaded application can result in concurrent access issues, potentially causing race conditions or synchronization problems</w:t>
      </w:r>
      <w:r w:rsidRPr="0035509E">
        <w:rPr>
          <w:sz w:val="22"/>
          <w:szCs w:val="22"/>
        </w:rPr>
        <w:t>.</w:t>
      </w:r>
    </w:p>
    <w:p w:rsidRPr="0035509E" w:rsidR="0035509E" w:rsidP="0035509E" w:rsidRDefault="0035509E" w14:paraId="491D306F" w14:textId="23C19067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>The Singleton class, offering a global state, allows unrestricted access and modification from any part of the program. This can potentially result in unintended bugs and logical errors, especially when managing database connections</w:t>
      </w:r>
      <w:r w:rsidRPr="0035509E">
        <w:rPr>
          <w:sz w:val="22"/>
          <w:szCs w:val="22"/>
        </w:rPr>
        <w:t>.</w:t>
      </w:r>
    </w:p>
    <w:p w:rsidRPr="0035509E" w:rsidR="0035509E" w:rsidP="0035509E" w:rsidRDefault="0035509E" w14:paraId="7FD7F3F4" w14:textId="16CF83FC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</w:rPr>
      </w:pPr>
      <w:r w:rsidRPr="0035509E">
        <w:rPr>
          <w:sz w:val="22"/>
          <w:szCs w:val="22"/>
        </w:rPr>
        <w:t xml:space="preserve">Extending or subclassing a singleton class is challenging due to its inherent restriction to a single </w:t>
      </w:r>
      <w:r w:rsidRPr="0035509E">
        <w:rPr>
          <w:sz w:val="22"/>
          <w:szCs w:val="22"/>
        </w:rPr>
        <w:t>instance.</w:t>
      </w:r>
    </w:p>
    <w:p w:rsidR="0035509E" w:rsidP="0035509E" w:rsidRDefault="0035509E" w14:paraId="7822B3DE" w14:textId="77777777">
      <w:pPr>
        <w:pStyle w:val="ListParagraph"/>
        <w:spacing w:line="276" w:lineRule="auto"/>
        <w:rPr>
          <w:sz w:val="22"/>
          <w:szCs w:val="22"/>
        </w:rPr>
      </w:pPr>
    </w:p>
    <w:p w:rsidRPr="0035509E" w:rsidR="00131EFC" w:rsidP="0EAE8148" w:rsidRDefault="00131EFC" w14:paraId="2D89FA3E" w14:textId="017DBB4A">
      <w:pPr>
        <w:spacing w:line="276" w:lineRule="auto"/>
        <w:jc w:val="center"/>
        <w:rPr>
          <w:b w:val="1"/>
          <w:bCs w:val="1"/>
          <w:sz w:val="22"/>
          <w:szCs w:val="22"/>
        </w:rPr>
      </w:pPr>
      <w:r w:rsidRPr="0EAE8148" w:rsidR="0035509E">
        <w:rPr>
          <w:sz w:val="22"/>
          <w:szCs w:val="22"/>
        </w:rPr>
        <w:t>(</w:t>
      </w:r>
      <w:r w:rsidRPr="0EAE8148" w:rsidR="0035509E">
        <w:rPr>
          <w:i w:val="1"/>
          <w:iCs w:val="1"/>
          <w:sz w:val="22"/>
          <w:szCs w:val="22"/>
        </w:rPr>
        <w:t>UML diagram below</w:t>
      </w:r>
      <w:r w:rsidRPr="0EAE8148" w:rsidR="0035509E">
        <w:rPr>
          <w:sz w:val="22"/>
          <w:szCs w:val="22"/>
        </w:rPr>
        <w:t>)</w:t>
      </w:r>
      <w:r w:rsidRPr="0EAE8148">
        <w:rPr>
          <w:sz w:val="22"/>
          <w:szCs w:val="22"/>
        </w:rPr>
        <w:br w:type="page"/>
      </w:r>
      <w:r w:rsidRPr="0EAE8148" w:rsidR="0035509E">
        <w:rPr>
          <w:b w:val="1"/>
          <w:bCs w:val="1"/>
          <w:sz w:val="22"/>
          <w:szCs w:val="22"/>
        </w:rPr>
        <w:t>UML Diagram</w:t>
      </w:r>
    </w:p>
    <w:p w:rsidRPr="0035509E" w:rsidR="00131EFC" w:rsidP="0035509E" w:rsidRDefault="00131EFC" w14:paraId="2151EEDF" w14:textId="77777777">
      <w:pPr>
        <w:spacing w:line="276" w:lineRule="auto"/>
        <w:rPr>
          <w:sz w:val="22"/>
          <w:szCs w:val="22"/>
        </w:rPr>
      </w:pPr>
    </w:p>
    <w:p w:rsidRPr="0035509E" w:rsidR="00131EFC" w:rsidP="0EAE8148" w:rsidRDefault="00131EFC" w14:paraId="0EF347D5" w14:textId="54E4EF31">
      <w:pPr>
        <w:pStyle w:val="Normal"/>
        <w:spacing w:line="276" w:lineRule="auto"/>
        <w:jc w:val="center"/>
      </w:pPr>
      <w:r w:rsidR="0941EE6C">
        <w:drawing>
          <wp:inline wp14:editId="145866A4" wp14:anchorId="70AE9310">
            <wp:extent cx="5717930" cy="7666500"/>
            <wp:effectExtent l="0" t="0" r="0" b="0"/>
            <wp:docPr id="44875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740f94746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30" cy="76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5509E" w:rsidR="00131EF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F82"/>
    <w:multiLevelType w:val="multilevel"/>
    <w:tmpl w:val="08E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D1885"/>
    <w:multiLevelType w:val="hybridMultilevel"/>
    <w:tmpl w:val="4858D3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8223381">
    <w:abstractNumId w:val="0"/>
  </w:num>
  <w:num w:numId="2" w16cid:durableId="62207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FC"/>
    <w:rsid w:val="000255D0"/>
    <w:rsid w:val="00131EFC"/>
    <w:rsid w:val="001F58ED"/>
    <w:rsid w:val="0035509E"/>
    <w:rsid w:val="00370B93"/>
    <w:rsid w:val="00AA6AA2"/>
    <w:rsid w:val="049F3336"/>
    <w:rsid w:val="06B2EC55"/>
    <w:rsid w:val="0941EE6C"/>
    <w:rsid w:val="0B64E9D4"/>
    <w:rsid w:val="0C6E1D11"/>
    <w:rsid w:val="0EAE8148"/>
    <w:rsid w:val="145866A4"/>
    <w:rsid w:val="175FE2B6"/>
    <w:rsid w:val="1AE21276"/>
    <w:rsid w:val="22E65D5C"/>
    <w:rsid w:val="258CED03"/>
    <w:rsid w:val="2A6574DB"/>
    <w:rsid w:val="2D97FEE8"/>
    <w:rsid w:val="30CF9FAA"/>
    <w:rsid w:val="3BA87BF5"/>
    <w:rsid w:val="3D7DFE02"/>
    <w:rsid w:val="49672D7E"/>
    <w:rsid w:val="52ED8CBA"/>
    <w:rsid w:val="5516101C"/>
    <w:rsid w:val="552F3879"/>
    <w:rsid w:val="59E9813F"/>
    <w:rsid w:val="5F779503"/>
    <w:rsid w:val="65DE2B67"/>
    <w:rsid w:val="71498123"/>
    <w:rsid w:val="735D3A42"/>
    <w:rsid w:val="761CF246"/>
    <w:rsid w:val="76E3EA88"/>
    <w:rsid w:val="7852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5391"/>
  <w15:chartTrackingRefBased/>
  <w15:docId w15:val="{89F9C989-267B-2B47-A83F-F9EE2C8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ce740f94746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Dennis Audu</dc:creator>
  <keywords/>
  <dc:description/>
  <lastModifiedBy>Dennis Audu</lastModifiedBy>
  <revision>2</revision>
  <dcterms:created xsi:type="dcterms:W3CDTF">2023-10-07T20:49:00.0000000Z</dcterms:created>
  <dcterms:modified xsi:type="dcterms:W3CDTF">2023-10-07T22:36:57.5292768Z</dcterms:modified>
</coreProperties>
</file>