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8C78" w14:textId="754471F0" w:rsidR="002C2D5D" w:rsidRDefault="002C2D5D">
      <w:r>
        <w:t>Math problem</w:t>
      </w:r>
      <w:r>
        <w:br/>
      </w:r>
      <w:r>
        <w:br/>
        <w:t>1+1 =2</w:t>
      </w:r>
    </w:p>
    <w:p w14:paraId="261BABB8" w14:textId="77777777" w:rsidR="002C2D5D" w:rsidRDefault="002C2D5D"/>
    <w:p w14:paraId="6574FA27" w14:textId="77777777" w:rsidR="002C2D5D" w:rsidRDefault="002C2D5D"/>
    <w:p w14:paraId="43D62514" w14:textId="77777777" w:rsidR="002C2D5D" w:rsidRDefault="002C2D5D"/>
    <w:p w14:paraId="410CA486" w14:textId="2719750C" w:rsidR="002C2D5D" w:rsidRDefault="002C2D5D">
      <w:r>
        <w:t>score</w:t>
      </w:r>
    </w:p>
    <w:sectPr w:rsidR="002C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5D"/>
    <w:rsid w:val="002C2D5D"/>
    <w:rsid w:val="004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EAC1D"/>
  <w15:chartTrackingRefBased/>
  <w15:docId w15:val="{900AC295-1D86-A148-9E16-AFF2713B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Yanhao Qiu</dc:creator>
  <cp:keywords/>
  <dc:description/>
  <cp:lastModifiedBy>Yanhao Qiu</cp:lastModifiedBy>
  <cp:revision>1</cp:revision>
  <dcterms:created xsi:type="dcterms:W3CDTF">2024-09-20T03:18:00Z</dcterms:created>
  <dcterms:modified xsi:type="dcterms:W3CDTF">2024-09-20T03:18:00Z</dcterms:modified>
</cp:coreProperties>
</file>