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86" w:rsidRPr="00DE7152" w:rsidRDefault="002F4D86" w:rsidP="002F4D86">
      <w:pPr>
        <w:tabs>
          <w:tab w:val="left" w:pos="993"/>
          <w:tab w:val="right" w:pos="9638"/>
        </w:tabs>
        <w:spacing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>Nomor</w:t>
      </w:r>
      <w:r w:rsidRPr="00DE7152">
        <w:rPr>
          <w:rFonts w:ascii="Times New Roman" w:hAnsi="Times New Roman" w:cs="Times New Roman"/>
          <w:sz w:val="24"/>
          <w:szCs w:val="24"/>
        </w:rPr>
        <w:tab/>
        <w:t>:</w:t>
      </w:r>
      <w:r w:rsidRPr="00DE7152">
        <w:rPr>
          <w:rFonts w:ascii="Times New Roman" w:hAnsi="Times New Roman" w:cs="Times New Roman"/>
          <w:sz w:val="24"/>
          <w:szCs w:val="24"/>
        </w:rPr>
        <w:tab/>
      </w:r>
      <w:r w:rsidR="006112EA" w:rsidRPr="006112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086/PM/KH/HIMAKOM/XI/2018</w:t>
      </w:r>
      <w:r w:rsidR="006112EA">
        <w:rPr>
          <w:rFonts w:ascii="Cambria" w:hAnsi="Cambria"/>
          <w:color w:val="000000"/>
          <w:shd w:val="clear" w:color="auto" w:fill="FFFFFF"/>
        </w:rPr>
        <w:tab/>
      </w:r>
      <w:r w:rsidR="006112EA">
        <w:rPr>
          <w:rFonts w:ascii="Times New Roman" w:hAnsi="Times New Roman" w:cs="Times New Roman"/>
          <w:sz w:val="24"/>
          <w:szCs w:val="24"/>
        </w:rPr>
        <w:t xml:space="preserve">06 </w:t>
      </w:r>
      <w:r w:rsidR="006112EA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DE7152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2F4D86" w:rsidRPr="00DE7152" w:rsidRDefault="002F4D86" w:rsidP="002F4D86">
      <w:pPr>
        <w:tabs>
          <w:tab w:val="left" w:pos="993"/>
        </w:tabs>
        <w:spacing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>Lampiran</w:t>
      </w:r>
      <w:r w:rsidRPr="00DE7152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lembar</w:t>
      </w:r>
    </w:p>
    <w:p w:rsidR="002F4D86" w:rsidRPr="00DE7152" w:rsidRDefault="002F4D86" w:rsidP="002F4D86">
      <w:pPr>
        <w:tabs>
          <w:tab w:val="left" w:pos="993"/>
        </w:tabs>
        <w:spacing w:after="24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>Hal</w:t>
      </w:r>
      <w:r w:rsidRPr="00DE7152">
        <w:rPr>
          <w:rFonts w:ascii="Times New Roman" w:hAnsi="Times New Roman" w:cs="Times New Roman"/>
          <w:sz w:val="24"/>
          <w:szCs w:val="24"/>
        </w:rPr>
        <w:tab/>
        <w:t>:</w:t>
      </w:r>
      <w:r w:rsidRPr="00DE7152">
        <w:rPr>
          <w:rFonts w:ascii="Times New Roman" w:hAnsi="Times New Roman" w:cs="Times New Roman"/>
          <w:sz w:val="24"/>
          <w:szCs w:val="24"/>
        </w:rPr>
        <w:tab/>
      </w:r>
      <w:r w:rsidRPr="00DE7152">
        <w:rPr>
          <w:rFonts w:ascii="Times New Roman" w:hAnsi="Times New Roman" w:cs="Times New Roman"/>
          <w:i/>
          <w:sz w:val="24"/>
          <w:szCs w:val="24"/>
        </w:rPr>
        <w:t>Permohonan Dispensasi</w:t>
      </w:r>
    </w:p>
    <w:p w:rsidR="002F4D86" w:rsidRPr="005E4C89" w:rsidRDefault="002F4D86" w:rsidP="002F4D86">
      <w:pPr>
        <w:tabs>
          <w:tab w:val="left" w:pos="9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Yang Terhormat</w:t>
      </w:r>
    </w:p>
    <w:p w:rsidR="002F4D86" w:rsidRPr="0049452F" w:rsidRDefault="002F4D86" w:rsidP="002F4D86">
      <w:pPr>
        <w:tabs>
          <w:tab w:val="left" w:pos="99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Ketua Jurusan Teknik Komputer dan Informatika</w:t>
      </w:r>
    </w:p>
    <w:p w:rsidR="002F4D86" w:rsidRPr="005E4C89" w:rsidRDefault="002F4D86" w:rsidP="002F4D8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49452F">
        <w:rPr>
          <w:rFonts w:ascii="Times New Roman" w:hAnsi="Times New Roman" w:cs="Times New Roman"/>
          <w:b/>
          <w:sz w:val="24"/>
          <w:szCs w:val="24"/>
        </w:rPr>
        <w:t>Politeknik Negeri Bandung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>Dengan hormat,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7152">
        <w:rPr>
          <w:rFonts w:ascii="Times New Roman" w:hAnsi="Times New Roman" w:cs="Times New Roman"/>
          <w:sz w:val="24"/>
          <w:szCs w:val="24"/>
          <w:lang w:val="en-US"/>
        </w:rPr>
        <w:t>Dalam rangka pesiapan u</w:t>
      </w:r>
      <w:r w:rsidR="00A006B5">
        <w:rPr>
          <w:rFonts w:ascii="Times New Roman" w:hAnsi="Times New Roman" w:cs="Times New Roman"/>
          <w:sz w:val="24"/>
          <w:szCs w:val="24"/>
          <w:lang w:val="en-US"/>
        </w:rPr>
        <w:t xml:space="preserve">ntuk babak final pada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KMIPN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( Kompetisi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Mahasiswa Bidang Informatika ) 2018 </w:t>
      </w:r>
      <w:r w:rsidRPr="00DE7152">
        <w:rPr>
          <w:rFonts w:ascii="Times New Roman" w:hAnsi="Times New Roman" w:cs="Times New Roman"/>
          <w:sz w:val="24"/>
          <w:szCs w:val="24"/>
          <w:lang w:val="en-US"/>
        </w:rPr>
        <w:t>yang akan dilaksanakan pada :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Kamis </w:t>
      </w:r>
      <w:r>
        <w:rPr>
          <w:rFonts w:ascii="Times New Roman" w:hAnsi="Times New Roman" w:cs="Times New Roman"/>
          <w:sz w:val="24"/>
          <w:szCs w:val="24"/>
        </w:rPr>
        <w:t>s.</w:t>
      </w:r>
      <w:r w:rsidRPr="00DE715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r w:rsidRPr="00DE7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  <w:t xml:space="preserve">: 8 - 10 </w:t>
      </w:r>
      <w:r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DE7152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2F4D86" w:rsidRPr="002F4D86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Politeknik Elektronika Negeri Surabaya</w:t>
      </w:r>
      <w:r w:rsidRPr="00DE71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Surabaya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4D86" w:rsidRPr="00DE7152" w:rsidRDefault="006202DC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="002F4D86" w:rsidRPr="00DE7152">
        <w:rPr>
          <w:rFonts w:ascii="Times New Roman" w:hAnsi="Times New Roman" w:cs="Times New Roman"/>
          <w:sz w:val="24"/>
          <w:szCs w:val="24"/>
        </w:rPr>
        <w:t xml:space="preserve">tim yang akan mewakili Politeknik Negeri Bandung dari Jurusan Teknik Komputer dan Informatika, melalui surat ini kami mengajukan permohonan dispensasi untuk melaksanakan persiapan dan latihan pada jam perkuliahan </w:t>
      </w:r>
      <w:proofErr w:type="gramStart"/>
      <w:r w:rsidR="002F4D86" w:rsidRPr="00DE7152">
        <w:rPr>
          <w:rFonts w:ascii="Times New Roman" w:hAnsi="Times New Roman" w:cs="Times New Roman"/>
          <w:sz w:val="24"/>
          <w:szCs w:val="24"/>
        </w:rPr>
        <w:t>pada</w:t>
      </w:r>
      <w:r w:rsidR="002F4D86" w:rsidRPr="00DE7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D86" w:rsidRPr="00DE715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>hari,</w:t>
      </w:r>
      <w:r w:rsidR="006202DC">
        <w:rPr>
          <w:rFonts w:ascii="Times New Roman" w:hAnsi="Times New Roman" w:cs="Times New Roman"/>
          <w:sz w:val="24"/>
          <w:szCs w:val="24"/>
        </w:rPr>
        <w:t xml:space="preserve"> tanggal</w:t>
      </w:r>
      <w:r w:rsidR="006202DC">
        <w:rPr>
          <w:rFonts w:ascii="Times New Roman" w:hAnsi="Times New Roman" w:cs="Times New Roman"/>
          <w:sz w:val="24"/>
          <w:szCs w:val="24"/>
        </w:rPr>
        <w:tab/>
        <w:t xml:space="preserve">: Selasa, 06 </w:t>
      </w:r>
      <w:r w:rsidR="006202DC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DE7152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>tempat</w:t>
      </w:r>
      <w:r w:rsidRPr="00DE7152">
        <w:rPr>
          <w:rFonts w:ascii="Times New Roman" w:hAnsi="Times New Roman" w:cs="Times New Roman"/>
          <w:sz w:val="24"/>
          <w:szCs w:val="24"/>
        </w:rPr>
        <w:tab/>
      </w:r>
      <w:r w:rsidRPr="00DE7152">
        <w:rPr>
          <w:rFonts w:ascii="Times New Roman" w:hAnsi="Times New Roman" w:cs="Times New Roman"/>
          <w:sz w:val="24"/>
          <w:szCs w:val="24"/>
        </w:rPr>
        <w:tab/>
        <w:t>: Ruang e-Library, Gedung Jurusan Teknik Komputer dan Informatika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 xml:space="preserve">Kami berharap Bapak dapat memberikan izin sehingga  tim </w:t>
      </w:r>
      <w:r w:rsidRPr="00DE7152">
        <w:rPr>
          <w:rFonts w:ascii="Times New Roman" w:hAnsi="Times New Roman" w:cs="Times New Roman"/>
          <w:sz w:val="24"/>
          <w:szCs w:val="24"/>
          <w:lang w:val="en-US"/>
        </w:rPr>
        <w:t xml:space="preserve"> tersebut </w:t>
      </w:r>
      <w:r w:rsidRPr="00DE7152">
        <w:rPr>
          <w:rFonts w:ascii="Times New Roman" w:hAnsi="Times New Roman" w:cs="Times New Roman"/>
          <w:sz w:val="24"/>
          <w:szCs w:val="24"/>
        </w:rPr>
        <w:t>dapat mempersiapkan diri lebih maksimal pada kompetisi yang akan diikuti (daftar anggota tim dan jadwal latihan terlampir).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4D86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7152">
        <w:rPr>
          <w:rFonts w:ascii="Times New Roman" w:hAnsi="Times New Roman" w:cs="Times New Roman"/>
          <w:sz w:val="24"/>
          <w:szCs w:val="24"/>
        </w:rPr>
        <w:t>Demikian permohonan ini kami sampaikan. Atas perhatiannya, kami ucapkan terima kasih.</w:t>
      </w:r>
    </w:p>
    <w:p w:rsidR="002F4D86" w:rsidRPr="00DE7152" w:rsidRDefault="002F4D86" w:rsidP="002F4D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6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844"/>
        <w:gridCol w:w="2267"/>
        <w:gridCol w:w="997"/>
        <w:gridCol w:w="3400"/>
      </w:tblGrid>
      <w:tr w:rsidR="002F4D86" w:rsidRPr="00DE7152" w:rsidTr="00CA2048">
        <w:trPr>
          <w:trHeight w:val="277"/>
        </w:trPr>
        <w:tc>
          <w:tcPr>
            <w:tcW w:w="3400" w:type="dxa"/>
            <w:gridSpan w:val="2"/>
          </w:tcPr>
          <w:p w:rsidR="002F4D86" w:rsidRPr="00DE7152" w:rsidRDefault="002F4D86" w:rsidP="00CA2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7" w:type="dxa"/>
          </w:tcPr>
          <w:p w:rsidR="002F4D86" w:rsidRPr="00DE7152" w:rsidRDefault="002F4D86" w:rsidP="00CA2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152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</w:tc>
        <w:tc>
          <w:tcPr>
            <w:tcW w:w="4397" w:type="dxa"/>
            <w:gridSpan w:val="2"/>
          </w:tcPr>
          <w:p w:rsidR="002F4D86" w:rsidRPr="00DE7152" w:rsidRDefault="002F4D86" w:rsidP="00CA20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F4D86" w:rsidRPr="00DE7152" w:rsidTr="00CA2048">
        <w:trPr>
          <w:trHeight w:val="1055"/>
        </w:trPr>
        <w:tc>
          <w:tcPr>
            <w:tcW w:w="3400" w:type="dxa"/>
            <w:gridSpan w:val="2"/>
            <w:vAlign w:val="center"/>
          </w:tcPr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152">
              <w:rPr>
                <w:rFonts w:ascii="Times New Roman" w:hAnsi="Times New Roman" w:cs="Times New Roman"/>
                <w:b/>
                <w:sz w:val="24"/>
                <w:szCs w:val="24"/>
              </w:rPr>
              <w:t>Ketua HIMAKOM POLBAN</w:t>
            </w:r>
          </w:p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D86" w:rsidRPr="00DE7152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2F4D86" w:rsidRPr="00DE7152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2"/>
            <w:vAlign w:val="center"/>
          </w:tcPr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152">
              <w:rPr>
                <w:rFonts w:ascii="Times New Roman" w:hAnsi="Times New Roman" w:cs="Times New Roman"/>
                <w:b/>
                <w:sz w:val="24"/>
                <w:szCs w:val="24"/>
              </w:rPr>
              <w:t>Koordinator Pendaftaran dan Pelatihan</w:t>
            </w:r>
            <w:r w:rsidRPr="00DE71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Perlombaan </w:t>
            </w:r>
            <w:r w:rsidRPr="00DE7152">
              <w:rPr>
                <w:rFonts w:ascii="Times New Roman" w:hAnsi="Times New Roman" w:cs="Times New Roman"/>
                <w:b/>
                <w:sz w:val="24"/>
                <w:szCs w:val="24"/>
              </w:rPr>
              <w:t>HIMAKOM POLBAN</w:t>
            </w:r>
          </w:p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D86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D86" w:rsidRPr="00DE7152" w:rsidRDefault="002F4D86" w:rsidP="00CA2048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F4D86" w:rsidRPr="00DE7152" w:rsidTr="00CA2048">
        <w:trPr>
          <w:trHeight w:val="67"/>
        </w:trPr>
        <w:tc>
          <w:tcPr>
            <w:tcW w:w="3400" w:type="dxa"/>
            <w:gridSpan w:val="2"/>
          </w:tcPr>
          <w:p w:rsidR="002F4D86" w:rsidRPr="00DE7152" w:rsidRDefault="002F4D86" w:rsidP="00CA2048">
            <w:pPr>
              <w:spacing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E7152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Pega Kurniawan</w:t>
            </w:r>
          </w:p>
        </w:tc>
        <w:tc>
          <w:tcPr>
            <w:tcW w:w="2267" w:type="dxa"/>
          </w:tcPr>
          <w:p w:rsidR="002F4D86" w:rsidRPr="00DE7152" w:rsidRDefault="002F4D86" w:rsidP="00CA204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2"/>
          </w:tcPr>
          <w:p w:rsidR="002F4D86" w:rsidRPr="00DE7152" w:rsidRDefault="002F4D86" w:rsidP="00CA204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71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Ahmad Aji Naufal Ali</w:t>
            </w:r>
          </w:p>
        </w:tc>
      </w:tr>
      <w:tr w:rsidR="002F4D86" w:rsidRPr="00DE7152" w:rsidTr="00CA2048">
        <w:trPr>
          <w:trHeight w:val="61"/>
        </w:trPr>
        <w:tc>
          <w:tcPr>
            <w:tcW w:w="3400" w:type="dxa"/>
            <w:gridSpan w:val="2"/>
          </w:tcPr>
          <w:p w:rsidR="002F4D86" w:rsidRPr="00DE7152" w:rsidRDefault="002F4D86" w:rsidP="00CA20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7152"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  <w:tc>
          <w:tcPr>
            <w:tcW w:w="2267" w:type="dxa"/>
          </w:tcPr>
          <w:p w:rsidR="002F4D86" w:rsidRPr="00DE7152" w:rsidRDefault="002F4D86" w:rsidP="00CA204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2"/>
          </w:tcPr>
          <w:p w:rsidR="002F4D86" w:rsidRPr="00DE7152" w:rsidRDefault="002F4D86" w:rsidP="00CA204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7152">
              <w:rPr>
                <w:rFonts w:ascii="Times New Roman" w:hAnsi="Times New Roman" w:cs="Times New Roman"/>
                <w:b/>
                <w:sz w:val="24"/>
                <w:szCs w:val="24"/>
              </w:rPr>
              <w:t>NIM 171524002</w:t>
            </w:r>
          </w:p>
          <w:p w:rsidR="002F4D86" w:rsidRPr="00DE7152" w:rsidRDefault="002F4D86" w:rsidP="00CA204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4D86" w:rsidRPr="00FA62E7" w:rsidTr="00CA2048">
        <w:trPr>
          <w:gridBefore w:val="1"/>
          <w:gridAfter w:val="1"/>
          <w:wBefore w:w="2556" w:type="dxa"/>
          <w:wAfter w:w="3400" w:type="dxa"/>
          <w:trHeight w:val="98"/>
        </w:trPr>
        <w:tc>
          <w:tcPr>
            <w:tcW w:w="4108" w:type="dxa"/>
            <w:gridSpan w:val="3"/>
          </w:tcPr>
          <w:p w:rsidR="002F4D86" w:rsidRPr="00FA62E7" w:rsidRDefault="002F4D86" w:rsidP="00CA204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</w:rPr>
              <w:t>Menyetujui</w:t>
            </w:r>
            <w:r w:rsidRPr="00FA62E7">
              <w:rPr>
                <w:rFonts w:ascii="Times New Roman" w:hAnsi="Times New Roman" w:cs="Times New Roman"/>
                <w:sz w:val="24"/>
              </w:rPr>
              <w:t>,</w:t>
            </w:r>
          </w:p>
        </w:tc>
      </w:tr>
      <w:tr w:rsidR="002F4D86" w:rsidRPr="00FA62E7" w:rsidTr="00CA2048">
        <w:trPr>
          <w:gridBefore w:val="1"/>
          <w:gridAfter w:val="1"/>
          <w:wBefore w:w="2556" w:type="dxa"/>
          <w:wAfter w:w="3400" w:type="dxa"/>
          <w:trHeight w:val="98"/>
        </w:trPr>
        <w:tc>
          <w:tcPr>
            <w:tcW w:w="4108" w:type="dxa"/>
            <w:gridSpan w:val="3"/>
          </w:tcPr>
          <w:p w:rsidR="002F4D86" w:rsidRPr="00FA62E7" w:rsidRDefault="002F4D86" w:rsidP="00CA204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Pembina HIMAKOM POLBAN</w:t>
            </w:r>
          </w:p>
        </w:tc>
      </w:tr>
      <w:tr w:rsidR="002F4D86" w:rsidRPr="00FA62E7" w:rsidTr="00CA2048">
        <w:trPr>
          <w:gridBefore w:val="1"/>
          <w:gridAfter w:val="1"/>
          <w:wBefore w:w="2556" w:type="dxa"/>
          <w:wAfter w:w="3400" w:type="dxa"/>
          <w:trHeight w:val="1284"/>
        </w:trPr>
        <w:tc>
          <w:tcPr>
            <w:tcW w:w="4108" w:type="dxa"/>
            <w:gridSpan w:val="3"/>
          </w:tcPr>
          <w:p w:rsidR="002F4D86" w:rsidRPr="00FA62E7" w:rsidRDefault="002F4D86" w:rsidP="00CA2048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F4D86" w:rsidRPr="00FA62E7" w:rsidRDefault="002F4D86" w:rsidP="00CA2048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2F4D86" w:rsidRPr="00FA62E7" w:rsidRDefault="002F4D86" w:rsidP="00CA204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4D86" w:rsidRPr="00FA62E7" w:rsidTr="00CA2048">
        <w:trPr>
          <w:gridBefore w:val="1"/>
          <w:gridAfter w:val="1"/>
          <w:wBefore w:w="2556" w:type="dxa"/>
          <w:wAfter w:w="3400" w:type="dxa"/>
          <w:trHeight w:val="202"/>
        </w:trPr>
        <w:tc>
          <w:tcPr>
            <w:tcW w:w="4108" w:type="dxa"/>
            <w:gridSpan w:val="3"/>
          </w:tcPr>
          <w:p w:rsidR="002F4D86" w:rsidRPr="00FA62E7" w:rsidRDefault="002F4D86" w:rsidP="00CA2048">
            <w:pPr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Yudi Widhiyasana, S.Si., M.T.</w:t>
            </w:r>
          </w:p>
        </w:tc>
      </w:tr>
      <w:tr w:rsidR="002F4D86" w:rsidRPr="00FA62E7" w:rsidTr="00CA2048">
        <w:trPr>
          <w:gridBefore w:val="1"/>
          <w:gridAfter w:val="1"/>
          <w:wBefore w:w="2556" w:type="dxa"/>
          <w:wAfter w:w="3400" w:type="dxa"/>
          <w:trHeight w:val="77"/>
        </w:trPr>
        <w:tc>
          <w:tcPr>
            <w:tcW w:w="4108" w:type="dxa"/>
            <w:gridSpan w:val="3"/>
          </w:tcPr>
          <w:p w:rsidR="002F4D86" w:rsidRPr="00FA62E7" w:rsidRDefault="002F4D86" w:rsidP="00CA204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A62E7"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197407182001121</w:t>
            </w:r>
            <w:r w:rsidRPr="00FA62E7">
              <w:rPr>
                <w:rFonts w:ascii="Times New Roman" w:hAnsi="Times New Roman" w:cs="Times New Roman"/>
                <w:b/>
                <w:color w:val="000000"/>
                <w:sz w:val="24"/>
              </w:rPr>
              <w:t>002</w:t>
            </w:r>
          </w:p>
        </w:tc>
      </w:tr>
      <w:tr w:rsidR="002F4D86" w:rsidRPr="00FA62E7" w:rsidTr="00CA2048">
        <w:trPr>
          <w:gridBefore w:val="1"/>
          <w:gridAfter w:val="1"/>
          <w:wBefore w:w="2556" w:type="dxa"/>
          <w:wAfter w:w="3400" w:type="dxa"/>
          <w:trHeight w:val="77"/>
        </w:trPr>
        <w:tc>
          <w:tcPr>
            <w:tcW w:w="4108" w:type="dxa"/>
            <w:gridSpan w:val="3"/>
          </w:tcPr>
          <w:p w:rsidR="002F4D86" w:rsidRPr="00FA62E7" w:rsidRDefault="002F4D86" w:rsidP="00CA2048">
            <w:pPr>
              <w:contextualSpacing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2F4D86" w:rsidRDefault="002F4D86" w:rsidP="002F4D86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lastRenderedPageBreak/>
        <w:t>Lampiran 1</w:t>
      </w:r>
    </w:p>
    <w:p w:rsidR="002F4D86" w:rsidRPr="00FA62E7" w:rsidRDefault="002F4D86" w:rsidP="002F4D86">
      <w:pPr>
        <w:rPr>
          <w:rFonts w:ascii="Times New Roman" w:hAnsi="Times New Roman" w:cs="Times New Roman"/>
          <w:sz w:val="24"/>
        </w:rPr>
      </w:pPr>
    </w:p>
    <w:p w:rsidR="002F4D86" w:rsidRPr="00FA62E7" w:rsidRDefault="002F4D86" w:rsidP="002F4D86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  <w:lang w:val="en-US"/>
        </w:rPr>
        <w:t>mor</w:t>
      </w:r>
      <w:r>
        <w:rPr>
          <w:rFonts w:ascii="Times New Roman" w:hAnsi="Times New Roman" w:cs="Times New Roman"/>
          <w:sz w:val="24"/>
          <w:lang w:val="en-US"/>
        </w:rPr>
        <w:tab/>
      </w:r>
      <w:r w:rsidRPr="00FA62E7">
        <w:rPr>
          <w:rFonts w:ascii="Times New Roman" w:hAnsi="Times New Roman" w:cs="Times New Roman"/>
          <w:sz w:val="24"/>
        </w:rPr>
        <w:tab/>
        <w:t xml:space="preserve">: </w:t>
      </w:r>
      <w:r w:rsidR="006112EA" w:rsidRPr="006112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086/PM/KH/HIMAKOM/XI/2018</w:t>
      </w:r>
    </w:p>
    <w:p w:rsidR="002F4D86" w:rsidRPr="00FA62E7" w:rsidRDefault="002F4D86" w:rsidP="002F4D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ab/>
      </w:r>
      <w:r w:rsidRPr="00FA62E7">
        <w:rPr>
          <w:rFonts w:ascii="Times New Roman" w:hAnsi="Times New Roman" w:cs="Times New Roman"/>
          <w:sz w:val="24"/>
        </w:rPr>
        <w:t xml:space="preserve">: </w:t>
      </w:r>
      <w:r w:rsidR="006112EA">
        <w:rPr>
          <w:rFonts w:ascii="Times New Roman" w:hAnsi="Times New Roman" w:cs="Times New Roman"/>
          <w:sz w:val="24"/>
        </w:rPr>
        <w:t xml:space="preserve">06 </w:t>
      </w:r>
      <w:r w:rsidR="006112EA">
        <w:rPr>
          <w:rFonts w:ascii="Times New Roman" w:hAnsi="Times New Roman" w:cs="Times New Roman"/>
          <w:sz w:val="24"/>
          <w:lang w:val="en-US"/>
        </w:rPr>
        <w:t>November</w:t>
      </w:r>
      <w:r w:rsidRPr="00FA62E7">
        <w:rPr>
          <w:rFonts w:ascii="Times New Roman" w:hAnsi="Times New Roman" w:cs="Times New Roman"/>
          <w:sz w:val="24"/>
        </w:rPr>
        <w:t xml:space="preserve"> 2018</w:t>
      </w:r>
    </w:p>
    <w:p w:rsidR="002F4D86" w:rsidRDefault="002F4D86" w:rsidP="002F4D86">
      <w:pPr>
        <w:rPr>
          <w:rFonts w:ascii="Times New Roman" w:hAnsi="Times New Roman" w:cs="Times New Roman"/>
          <w:sz w:val="24"/>
        </w:rPr>
      </w:pPr>
    </w:p>
    <w:p w:rsidR="002F4D86" w:rsidRPr="00050A8A" w:rsidRDefault="002F4D86" w:rsidP="002F4D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Daftar Anggota T</w:t>
      </w:r>
      <w:r w:rsidR="00D0672A">
        <w:rPr>
          <w:rFonts w:ascii="Times New Roman" w:hAnsi="Times New Roman" w:cs="Times New Roman"/>
          <w:b/>
          <w:sz w:val="24"/>
          <w:szCs w:val="24"/>
        </w:rPr>
        <w:t xml:space="preserve">im yang </w:t>
      </w:r>
      <w:r w:rsidR="00D067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Lolos ke Tahap Final </w:t>
      </w:r>
      <w:r w:rsidR="005D45EA">
        <w:rPr>
          <w:rFonts w:ascii="Times New Roman" w:hAnsi="Times New Roman" w:cs="Times New Roman"/>
          <w:b/>
          <w:sz w:val="24"/>
          <w:szCs w:val="24"/>
          <w:lang w:val="en-US"/>
        </w:rPr>
        <w:t>KMIPN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018 </w:t>
      </w:r>
    </w:p>
    <w:p w:rsidR="002F4D86" w:rsidRPr="00FA62E7" w:rsidRDefault="002F4D86" w:rsidP="002F4D8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2F4D86" w:rsidTr="00CA2048">
        <w:tc>
          <w:tcPr>
            <w:tcW w:w="10556" w:type="dxa"/>
            <w:gridSpan w:val="4"/>
          </w:tcPr>
          <w:p w:rsidR="002F4D86" w:rsidRDefault="002F4D86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3E0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D06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Vedici Studio</w:t>
            </w:r>
          </w:p>
          <w:p w:rsidR="003E031C" w:rsidRPr="00EE785B" w:rsidRDefault="003E031C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 : Game Development</w:t>
            </w:r>
          </w:p>
        </w:tc>
      </w:tr>
      <w:tr w:rsidR="002F4D86" w:rsidTr="00CA2048">
        <w:tc>
          <w:tcPr>
            <w:tcW w:w="570" w:type="dxa"/>
          </w:tcPr>
          <w:p w:rsidR="002F4D86" w:rsidRPr="00AF4C7F" w:rsidRDefault="002F4D86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2F4D86" w:rsidRPr="00AF4C7F" w:rsidRDefault="002F4D86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2F4D86" w:rsidRPr="00AF4C7F" w:rsidRDefault="002F4D86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2F4D86" w:rsidRPr="00AF4C7F" w:rsidRDefault="002F4D86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752611" w:rsidTr="00966094">
        <w:tc>
          <w:tcPr>
            <w:tcW w:w="570" w:type="dxa"/>
          </w:tcPr>
          <w:p w:rsidR="00752611" w:rsidRPr="00021800" w:rsidRDefault="00752611" w:rsidP="0075261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</w:tcPr>
          <w:p w:rsidR="00752611" w:rsidRPr="00D0672A" w:rsidRDefault="00752611" w:rsidP="00752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72A">
              <w:rPr>
                <w:rFonts w:ascii="Times New Roman" w:hAnsi="Times New Roman" w:cs="Times New Roman"/>
                <w:sz w:val="24"/>
                <w:szCs w:val="24"/>
              </w:rPr>
              <w:t>161511016</w:t>
            </w:r>
          </w:p>
        </w:tc>
        <w:tc>
          <w:tcPr>
            <w:tcW w:w="5130" w:type="dxa"/>
            <w:vAlign w:val="bottom"/>
          </w:tcPr>
          <w:p w:rsidR="00752611" w:rsidRPr="00752611" w:rsidRDefault="00752611" w:rsidP="00752611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Kivlan Aziz Al-Falaah</w:t>
            </w:r>
          </w:p>
        </w:tc>
        <w:tc>
          <w:tcPr>
            <w:tcW w:w="3536" w:type="dxa"/>
            <w:vAlign w:val="bottom"/>
          </w:tcPr>
          <w:p w:rsidR="00752611" w:rsidRPr="00752611" w:rsidRDefault="00752611" w:rsidP="00752611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3A/</w:t>
            </w: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D3 - Teknik Informatika</w:t>
            </w:r>
          </w:p>
        </w:tc>
      </w:tr>
      <w:tr w:rsidR="00752611" w:rsidTr="003F7DA3">
        <w:tc>
          <w:tcPr>
            <w:tcW w:w="570" w:type="dxa"/>
            <w:tcBorders>
              <w:bottom w:val="single" w:sz="4" w:space="0" w:color="auto"/>
            </w:tcBorders>
          </w:tcPr>
          <w:p w:rsidR="00752611" w:rsidRPr="009D4853" w:rsidRDefault="00752611" w:rsidP="007526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752611" w:rsidRPr="00D0672A" w:rsidRDefault="00752611" w:rsidP="00752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72A">
              <w:rPr>
                <w:rFonts w:ascii="Times New Roman" w:hAnsi="Times New Roman" w:cs="Times New Roman"/>
                <w:sz w:val="24"/>
                <w:szCs w:val="24"/>
              </w:rPr>
              <w:t>161511005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vAlign w:val="bottom"/>
          </w:tcPr>
          <w:p w:rsidR="00752611" w:rsidRPr="00752611" w:rsidRDefault="00752611" w:rsidP="007526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Alpin Jestinera</w:t>
            </w:r>
          </w:p>
        </w:tc>
        <w:tc>
          <w:tcPr>
            <w:tcW w:w="3536" w:type="dxa"/>
            <w:tcBorders>
              <w:bottom w:val="single" w:sz="4" w:space="0" w:color="auto"/>
            </w:tcBorders>
            <w:vAlign w:val="bottom"/>
          </w:tcPr>
          <w:p w:rsidR="00752611" w:rsidRPr="00752611" w:rsidRDefault="00752611" w:rsidP="007526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3A/</w:t>
            </w: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D3 - Teknik Informatika</w:t>
            </w:r>
          </w:p>
        </w:tc>
      </w:tr>
      <w:tr w:rsidR="00752611" w:rsidTr="003F7DA3">
        <w:tc>
          <w:tcPr>
            <w:tcW w:w="570" w:type="dxa"/>
            <w:tcBorders>
              <w:bottom w:val="single" w:sz="4" w:space="0" w:color="auto"/>
            </w:tcBorders>
          </w:tcPr>
          <w:p w:rsidR="00752611" w:rsidRPr="009D4853" w:rsidRDefault="00752611" w:rsidP="007526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752611" w:rsidRPr="00D0672A" w:rsidRDefault="00752611" w:rsidP="007526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72A">
              <w:rPr>
                <w:rFonts w:ascii="Times New Roman" w:hAnsi="Times New Roman" w:cs="Times New Roman"/>
                <w:sz w:val="24"/>
                <w:szCs w:val="24"/>
              </w:rPr>
              <w:t>161511022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vAlign w:val="bottom"/>
          </w:tcPr>
          <w:p w:rsidR="00752611" w:rsidRPr="00752611" w:rsidRDefault="00752611" w:rsidP="007526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Muhammad Fadhil</w:t>
            </w:r>
          </w:p>
        </w:tc>
        <w:tc>
          <w:tcPr>
            <w:tcW w:w="3536" w:type="dxa"/>
            <w:tcBorders>
              <w:bottom w:val="single" w:sz="4" w:space="0" w:color="auto"/>
            </w:tcBorders>
            <w:vAlign w:val="bottom"/>
          </w:tcPr>
          <w:p w:rsidR="00752611" w:rsidRPr="00752611" w:rsidRDefault="00752611" w:rsidP="007526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3A/</w:t>
            </w:r>
            <w:r w:rsidRPr="0075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D3 - Teknik Informatika</w:t>
            </w:r>
          </w:p>
        </w:tc>
      </w:tr>
      <w:tr w:rsidR="00FA109D" w:rsidTr="003F7DA3"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109D" w:rsidRDefault="00FA109D" w:rsidP="007526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109D" w:rsidRPr="00D0672A" w:rsidRDefault="00FA109D" w:rsidP="007526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A109D" w:rsidRPr="00752611" w:rsidRDefault="00FA109D" w:rsidP="0075261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A109D" w:rsidRPr="00752611" w:rsidRDefault="00FA109D" w:rsidP="0075261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752611" w:rsidTr="003F7DA3">
        <w:tc>
          <w:tcPr>
            <w:tcW w:w="10556" w:type="dxa"/>
            <w:gridSpan w:val="4"/>
            <w:tcBorders>
              <w:top w:val="single" w:sz="4" w:space="0" w:color="auto"/>
            </w:tcBorders>
          </w:tcPr>
          <w:p w:rsidR="00752611" w:rsidRDefault="00752611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3E03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F7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TimKemarinSore</w:t>
            </w:r>
          </w:p>
          <w:p w:rsidR="003E031C" w:rsidRPr="00EE785B" w:rsidRDefault="003E031C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</w:t>
            </w:r>
            <w:r w:rsidR="003F7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E-Government</w:t>
            </w:r>
          </w:p>
        </w:tc>
      </w:tr>
      <w:tr w:rsidR="00752611" w:rsidTr="00CA2048">
        <w:tc>
          <w:tcPr>
            <w:tcW w:w="570" w:type="dxa"/>
          </w:tcPr>
          <w:p w:rsidR="00752611" w:rsidRPr="00AF4C7F" w:rsidRDefault="00752611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752611" w:rsidRPr="00AF4C7F" w:rsidRDefault="00752611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752611" w:rsidRPr="00AF4C7F" w:rsidRDefault="00752611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752611" w:rsidRPr="00AF4C7F" w:rsidRDefault="00752611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3E031C" w:rsidTr="00E24CCA">
        <w:tc>
          <w:tcPr>
            <w:tcW w:w="570" w:type="dxa"/>
          </w:tcPr>
          <w:p w:rsidR="003E031C" w:rsidRPr="00021800" w:rsidRDefault="003E031C" w:rsidP="003E031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3E031C" w:rsidRPr="00FA109D" w:rsidRDefault="003E031C" w:rsidP="003E03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171511036</w:t>
            </w:r>
          </w:p>
        </w:tc>
        <w:tc>
          <w:tcPr>
            <w:tcW w:w="5130" w:type="dxa"/>
            <w:vAlign w:val="bottom"/>
          </w:tcPr>
          <w:p w:rsidR="003E031C" w:rsidRPr="00FA109D" w:rsidRDefault="003E031C" w:rsidP="003E031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Alif Ramdani</w:t>
            </w:r>
          </w:p>
        </w:tc>
        <w:tc>
          <w:tcPr>
            <w:tcW w:w="3536" w:type="dxa"/>
            <w:vAlign w:val="bottom"/>
          </w:tcPr>
          <w:p w:rsidR="003E031C" w:rsidRPr="00FA109D" w:rsidRDefault="00FA109D" w:rsidP="003E031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2B/</w:t>
            </w:r>
            <w:r w:rsidR="003E031C"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D3 - Teknik Informatika</w:t>
            </w:r>
          </w:p>
        </w:tc>
      </w:tr>
      <w:tr w:rsidR="003E031C" w:rsidTr="00E24CCA">
        <w:tc>
          <w:tcPr>
            <w:tcW w:w="570" w:type="dxa"/>
          </w:tcPr>
          <w:p w:rsidR="003E031C" w:rsidRPr="009D4853" w:rsidRDefault="003E031C" w:rsidP="003E03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vAlign w:val="bottom"/>
          </w:tcPr>
          <w:p w:rsidR="003E031C" w:rsidRPr="00FA109D" w:rsidRDefault="003E031C" w:rsidP="003E03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171511035</w:t>
            </w:r>
          </w:p>
        </w:tc>
        <w:tc>
          <w:tcPr>
            <w:tcW w:w="5130" w:type="dxa"/>
            <w:vAlign w:val="bottom"/>
          </w:tcPr>
          <w:p w:rsidR="003E031C" w:rsidRPr="00FA109D" w:rsidRDefault="003E031C" w:rsidP="003E03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 Piqri Sopandi</w:t>
            </w:r>
          </w:p>
        </w:tc>
        <w:tc>
          <w:tcPr>
            <w:tcW w:w="3536" w:type="dxa"/>
            <w:vAlign w:val="bottom"/>
          </w:tcPr>
          <w:p w:rsidR="003E031C" w:rsidRPr="00FA109D" w:rsidRDefault="00FA109D" w:rsidP="003E03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2B/</w:t>
            </w:r>
            <w:r w:rsidR="003E031C"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D3 - Teknik Informatika</w:t>
            </w:r>
          </w:p>
        </w:tc>
      </w:tr>
      <w:tr w:rsidR="003E031C" w:rsidTr="00E24CCA">
        <w:tc>
          <w:tcPr>
            <w:tcW w:w="570" w:type="dxa"/>
          </w:tcPr>
          <w:p w:rsidR="003E031C" w:rsidRPr="009D4853" w:rsidRDefault="003E031C" w:rsidP="003E031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1320" w:type="dxa"/>
            <w:vAlign w:val="bottom"/>
          </w:tcPr>
          <w:p w:rsidR="003E031C" w:rsidRPr="00FA109D" w:rsidRDefault="003E031C" w:rsidP="003E03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171511004</w:t>
            </w:r>
          </w:p>
        </w:tc>
        <w:tc>
          <w:tcPr>
            <w:tcW w:w="5130" w:type="dxa"/>
            <w:vAlign w:val="bottom"/>
          </w:tcPr>
          <w:p w:rsidR="003E031C" w:rsidRPr="00FA109D" w:rsidRDefault="003E031C" w:rsidP="003E03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Ananda Zukhruf Awalwi</w:t>
            </w:r>
          </w:p>
        </w:tc>
        <w:tc>
          <w:tcPr>
            <w:tcW w:w="3536" w:type="dxa"/>
            <w:vAlign w:val="bottom"/>
          </w:tcPr>
          <w:p w:rsidR="003E031C" w:rsidRPr="00FA109D" w:rsidRDefault="00FA109D" w:rsidP="003E03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10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2A/</w:t>
            </w:r>
            <w:r w:rsidR="003E031C" w:rsidRPr="00FA1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D3 - Teknik Informatika</w:t>
            </w:r>
          </w:p>
        </w:tc>
      </w:tr>
    </w:tbl>
    <w:p w:rsidR="00FA109D" w:rsidRDefault="002F4D86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FA109D" w:rsidRPr="00EE785B" w:rsidTr="00CA2048">
        <w:tc>
          <w:tcPr>
            <w:tcW w:w="10556" w:type="dxa"/>
            <w:gridSpan w:val="4"/>
          </w:tcPr>
          <w:p w:rsidR="00FA109D" w:rsidRDefault="00FA109D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A53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Pensmiller</w:t>
            </w:r>
          </w:p>
          <w:p w:rsidR="00FA109D" w:rsidRPr="00EE785B" w:rsidRDefault="00FA109D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</w:t>
            </w:r>
            <w:r w:rsidR="00A53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Cipta Inovasi</w:t>
            </w:r>
          </w:p>
        </w:tc>
      </w:tr>
      <w:tr w:rsidR="00FA109D" w:rsidRPr="00AF4C7F" w:rsidTr="00CA2048">
        <w:tc>
          <w:tcPr>
            <w:tcW w:w="570" w:type="dxa"/>
          </w:tcPr>
          <w:p w:rsidR="00FA109D" w:rsidRPr="00AF4C7F" w:rsidRDefault="00FA109D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FA109D" w:rsidRPr="00AF4C7F" w:rsidRDefault="00FA109D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FA109D" w:rsidRPr="00AF4C7F" w:rsidRDefault="00FA109D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FA109D" w:rsidRPr="00AF4C7F" w:rsidRDefault="00FA109D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A53AEE" w:rsidRPr="00FA109D" w:rsidTr="00CA2048">
        <w:tc>
          <w:tcPr>
            <w:tcW w:w="570" w:type="dxa"/>
          </w:tcPr>
          <w:p w:rsidR="00A53AEE" w:rsidRPr="00021800" w:rsidRDefault="00A53AEE" w:rsidP="00A53AE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A53AEE" w:rsidRPr="002A3A3E" w:rsidRDefault="00A53AEE" w:rsidP="00A53AE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161511010</w:t>
            </w:r>
          </w:p>
        </w:tc>
        <w:tc>
          <w:tcPr>
            <w:tcW w:w="5130" w:type="dxa"/>
            <w:vAlign w:val="bottom"/>
          </w:tcPr>
          <w:p w:rsidR="00A53AEE" w:rsidRPr="002A3A3E" w:rsidRDefault="00A53AEE" w:rsidP="00A53AEE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Gerry Agustian Juneu</w:t>
            </w:r>
          </w:p>
        </w:tc>
        <w:tc>
          <w:tcPr>
            <w:tcW w:w="3536" w:type="dxa"/>
            <w:vAlign w:val="bottom"/>
          </w:tcPr>
          <w:p w:rsidR="00A53AEE" w:rsidRPr="002A3A3E" w:rsidRDefault="00A53AEE" w:rsidP="00A53AEE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3A/</w:t>
            </w: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A53AEE" w:rsidRPr="00FA109D" w:rsidTr="00CA2048">
        <w:tc>
          <w:tcPr>
            <w:tcW w:w="570" w:type="dxa"/>
          </w:tcPr>
          <w:p w:rsidR="00A53AEE" w:rsidRPr="009D4853" w:rsidRDefault="00A53AEE" w:rsidP="00A53A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vAlign w:val="bottom"/>
          </w:tcPr>
          <w:p w:rsidR="00A53AEE" w:rsidRPr="002A3A3E" w:rsidRDefault="00A53AEE" w:rsidP="00A53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161511014</w:t>
            </w:r>
          </w:p>
        </w:tc>
        <w:tc>
          <w:tcPr>
            <w:tcW w:w="5130" w:type="dxa"/>
            <w:vAlign w:val="bottom"/>
          </w:tcPr>
          <w:p w:rsidR="00A53AEE" w:rsidRPr="002A3A3E" w:rsidRDefault="00A53AEE" w:rsidP="00A5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Jeremia Geraldi</w:t>
            </w:r>
          </w:p>
        </w:tc>
        <w:tc>
          <w:tcPr>
            <w:tcW w:w="3536" w:type="dxa"/>
            <w:vAlign w:val="bottom"/>
          </w:tcPr>
          <w:p w:rsidR="00A53AEE" w:rsidRPr="002A3A3E" w:rsidRDefault="00A53AEE" w:rsidP="00A5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3A/</w:t>
            </w: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A53AEE" w:rsidRPr="00FA109D" w:rsidTr="00CA2048">
        <w:tc>
          <w:tcPr>
            <w:tcW w:w="570" w:type="dxa"/>
          </w:tcPr>
          <w:p w:rsidR="00A53AEE" w:rsidRPr="009D4853" w:rsidRDefault="00A53AEE" w:rsidP="00A53AE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1320" w:type="dxa"/>
            <w:vAlign w:val="bottom"/>
          </w:tcPr>
          <w:p w:rsidR="00A53AEE" w:rsidRPr="002A3A3E" w:rsidRDefault="00A53AEE" w:rsidP="00A53A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161511017</w:t>
            </w:r>
          </w:p>
        </w:tc>
        <w:tc>
          <w:tcPr>
            <w:tcW w:w="5130" w:type="dxa"/>
            <w:vAlign w:val="bottom"/>
          </w:tcPr>
          <w:p w:rsidR="00A53AEE" w:rsidRPr="002A3A3E" w:rsidRDefault="00A53AEE" w:rsidP="00A5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Lucky Ramdani</w:t>
            </w:r>
          </w:p>
        </w:tc>
        <w:tc>
          <w:tcPr>
            <w:tcW w:w="3536" w:type="dxa"/>
            <w:vAlign w:val="bottom"/>
          </w:tcPr>
          <w:p w:rsidR="00A53AEE" w:rsidRPr="002A3A3E" w:rsidRDefault="00A53AEE" w:rsidP="00A53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3A/</w:t>
            </w: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</w:tbl>
    <w:p w:rsidR="00752611" w:rsidRDefault="00752611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2A3A3E" w:rsidRPr="00EE785B" w:rsidTr="00CA2048">
        <w:tc>
          <w:tcPr>
            <w:tcW w:w="10556" w:type="dxa"/>
            <w:gridSpan w:val="4"/>
          </w:tcPr>
          <w:p w:rsidR="002A3A3E" w:rsidRDefault="002A3A3E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Phoenix</w:t>
            </w:r>
          </w:p>
          <w:p w:rsidR="002A3A3E" w:rsidRPr="00EE785B" w:rsidRDefault="002A3A3E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 : Cipta Inovasi</w:t>
            </w:r>
          </w:p>
        </w:tc>
      </w:tr>
      <w:tr w:rsidR="002A3A3E" w:rsidRPr="00AF4C7F" w:rsidTr="00CA2048">
        <w:tc>
          <w:tcPr>
            <w:tcW w:w="570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2A3A3E" w:rsidRPr="00FA109D" w:rsidTr="00CA2048">
        <w:tc>
          <w:tcPr>
            <w:tcW w:w="570" w:type="dxa"/>
          </w:tcPr>
          <w:p w:rsidR="002A3A3E" w:rsidRPr="00021800" w:rsidRDefault="002A3A3E" w:rsidP="002A3A3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2A3A3E" w:rsidRPr="002A3A3E" w:rsidRDefault="002A3A3E" w:rsidP="002A3A3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181511008</w:t>
            </w:r>
          </w:p>
        </w:tc>
        <w:tc>
          <w:tcPr>
            <w:tcW w:w="5130" w:type="dxa"/>
            <w:vAlign w:val="bottom"/>
          </w:tcPr>
          <w:p w:rsidR="002A3A3E" w:rsidRPr="002A3A3E" w:rsidRDefault="002A3A3E" w:rsidP="002A3A3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Aris Purnomo</w:t>
            </w:r>
          </w:p>
        </w:tc>
        <w:tc>
          <w:tcPr>
            <w:tcW w:w="3536" w:type="dxa"/>
            <w:vAlign w:val="bottom"/>
          </w:tcPr>
          <w:p w:rsidR="002A3A3E" w:rsidRPr="002A3A3E" w:rsidRDefault="002A3A3E" w:rsidP="002A3A3E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2A3A3E" w:rsidRPr="00FA109D" w:rsidTr="00CA2048">
        <w:tc>
          <w:tcPr>
            <w:tcW w:w="570" w:type="dxa"/>
          </w:tcPr>
          <w:p w:rsidR="002A3A3E" w:rsidRPr="009D4853" w:rsidRDefault="002A3A3E" w:rsidP="002A3A3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vAlign w:val="bottom"/>
          </w:tcPr>
          <w:p w:rsidR="002A3A3E" w:rsidRPr="002A3A3E" w:rsidRDefault="002A3A3E" w:rsidP="002A3A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181511032</w:t>
            </w:r>
          </w:p>
        </w:tc>
        <w:tc>
          <w:tcPr>
            <w:tcW w:w="5130" w:type="dxa"/>
            <w:vAlign w:val="bottom"/>
          </w:tcPr>
          <w:p w:rsidR="002A3A3E" w:rsidRPr="002A3A3E" w:rsidRDefault="002A3A3E" w:rsidP="002A3A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Salma Meldiyana</w:t>
            </w:r>
          </w:p>
        </w:tc>
        <w:tc>
          <w:tcPr>
            <w:tcW w:w="3536" w:type="dxa"/>
            <w:vAlign w:val="bottom"/>
          </w:tcPr>
          <w:p w:rsidR="002A3A3E" w:rsidRPr="002A3A3E" w:rsidRDefault="002A3A3E" w:rsidP="002A3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2A3A3E" w:rsidRPr="00FA109D" w:rsidTr="00CA2048">
        <w:tc>
          <w:tcPr>
            <w:tcW w:w="570" w:type="dxa"/>
          </w:tcPr>
          <w:p w:rsidR="002A3A3E" w:rsidRPr="009D4853" w:rsidRDefault="002A3A3E" w:rsidP="002A3A3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1320" w:type="dxa"/>
            <w:vAlign w:val="bottom"/>
          </w:tcPr>
          <w:p w:rsidR="002A3A3E" w:rsidRPr="002A3A3E" w:rsidRDefault="002A3A3E" w:rsidP="002A3A3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181511003</w:t>
            </w:r>
          </w:p>
        </w:tc>
        <w:tc>
          <w:tcPr>
            <w:tcW w:w="5130" w:type="dxa"/>
            <w:vAlign w:val="bottom"/>
          </w:tcPr>
          <w:p w:rsidR="002A3A3E" w:rsidRPr="002A3A3E" w:rsidRDefault="002A3A3E" w:rsidP="002A3A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3A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Aghniya Rachma Yudha</w:t>
            </w:r>
          </w:p>
        </w:tc>
        <w:tc>
          <w:tcPr>
            <w:tcW w:w="3536" w:type="dxa"/>
            <w:vAlign w:val="bottom"/>
          </w:tcPr>
          <w:p w:rsidR="002A3A3E" w:rsidRPr="002A3A3E" w:rsidRDefault="002A3A3E" w:rsidP="002A3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</w:tbl>
    <w:p w:rsidR="002A3A3E" w:rsidRDefault="002A3A3E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2A3A3E" w:rsidRPr="00EE785B" w:rsidTr="00CA2048">
        <w:tc>
          <w:tcPr>
            <w:tcW w:w="10556" w:type="dxa"/>
            <w:gridSpan w:val="4"/>
          </w:tcPr>
          <w:p w:rsidR="002A3A3E" w:rsidRDefault="002A3A3E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Sality</w:t>
            </w:r>
          </w:p>
          <w:p w:rsidR="002A3A3E" w:rsidRPr="00EE785B" w:rsidRDefault="002A3A3E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 : Cipta Inovasi</w:t>
            </w:r>
          </w:p>
        </w:tc>
      </w:tr>
      <w:tr w:rsidR="002A3A3E" w:rsidRPr="00AF4C7F" w:rsidTr="00CA2048">
        <w:tc>
          <w:tcPr>
            <w:tcW w:w="570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2A3A3E" w:rsidRPr="00AF4C7F" w:rsidRDefault="002A3A3E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2A3A3E" w:rsidRPr="00FA109D" w:rsidTr="00CA2048">
        <w:tc>
          <w:tcPr>
            <w:tcW w:w="570" w:type="dxa"/>
          </w:tcPr>
          <w:p w:rsidR="002A3A3E" w:rsidRPr="00021800" w:rsidRDefault="002A3A3E" w:rsidP="002A3A3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2A3A3E" w:rsidRPr="00E67D24" w:rsidRDefault="002A3A3E" w:rsidP="002A3A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D24">
              <w:rPr>
                <w:rFonts w:ascii="Times New Roman" w:hAnsi="Times New Roman" w:cs="Times New Roman"/>
                <w:sz w:val="24"/>
                <w:szCs w:val="24"/>
              </w:rPr>
              <w:t>161511024</w:t>
            </w:r>
          </w:p>
        </w:tc>
        <w:tc>
          <w:tcPr>
            <w:tcW w:w="5130" w:type="dxa"/>
            <w:vAlign w:val="bottom"/>
          </w:tcPr>
          <w:p w:rsidR="002A3A3E" w:rsidRPr="00E67D24" w:rsidRDefault="002A3A3E" w:rsidP="002A3A3E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67D24">
              <w:rPr>
                <w:rFonts w:ascii="Times New Roman" w:hAnsi="Times New Roman" w:cs="Times New Roman"/>
                <w:sz w:val="24"/>
                <w:szCs w:val="24"/>
              </w:rPr>
              <w:t>Nadhira Virliany Daradjat</w:t>
            </w:r>
          </w:p>
        </w:tc>
        <w:tc>
          <w:tcPr>
            <w:tcW w:w="3536" w:type="dxa"/>
            <w:vAlign w:val="bottom"/>
          </w:tcPr>
          <w:p w:rsidR="002A3A3E" w:rsidRPr="002A3A3E" w:rsidRDefault="00E67D24" w:rsidP="002A3A3E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A3A3E"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="002A3A3E"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2A3A3E" w:rsidRPr="00FA109D" w:rsidTr="00CA2048">
        <w:tc>
          <w:tcPr>
            <w:tcW w:w="570" w:type="dxa"/>
          </w:tcPr>
          <w:p w:rsidR="002A3A3E" w:rsidRPr="009D4853" w:rsidRDefault="002A3A3E" w:rsidP="002A3A3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vAlign w:val="bottom"/>
          </w:tcPr>
          <w:p w:rsidR="002A3A3E" w:rsidRPr="00E67D24" w:rsidRDefault="002A3A3E" w:rsidP="002A3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D24">
              <w:rPr>
                <w:rFonts w:ascii="Times New Roman" w:hAnsi="Times New Roman" w:cs="Times New Roman"/>
                <w:sz w:val="24"/>
                <w:szCs w:val="24"/>
              </w:rPr>
              <w:t>161511012</w:t>
            </w:r>
          </w:p>
        </w:tc>
        <w:tc>
          <w:tcPr>
            <w:tcW w:w="5130" w:type="dxa"/>
            <w:vAlign w:val="bottom"/>
          </w:tcPr>
          <w:p w:rsidR="002A3A3E" w:rsidRPr="00E67D24" w:rsidRDefault="002A3A3E" w:rsidP="002A3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D24">
              <w:rPr>
                <w:rFonts w:ascii="Times New Roman" w:hAnsi="Times New Roman" w:cs="Times New Roman"/>
                <w:sz w:val="24"/>
                <w:szCs w:val="24"/>
              </w:rPr>
              <w:t>Ira Kusnindi</w:t>
            </w:r>
          </w:p>
        </w:tc>
        <w:tc>
          <w:tcPr>
            <w:tcW w:w="3536" w:type="dxa"/>
            <w:vAlign w:val="bottom"/>
          </w:tcPr>
          <w:p w:rsidR="002A3A3E" w:rsidRPr="002A3A3E" w:rsidRDefault="00E67D24" w:rsidP="002A3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A3A3E"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="002A3A3E"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2A3A3E" w:rsidRPr="00FA109D" w:rsidTr="00CA2048">
        <w:tc>
          <w:tcPr>
            <w:tcW w:w="570" w:type="dxa"/>
          </w:tcPr>
          <w:p w:rsidR="002A3A3E" w:rsidRPr="009D4853" w:rsidRDefault="002A3A3E" w:rsidP="002A3A3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1320" w:type="dxa"/>
            <w:vAlign w:val="bottom"/>
          </w:tcPr>
          <w:p w:rsidR="002A3A3E" w:rsidRPr="00E67D24" w:rsidRDefault="002A3A3E" w:rsidP="002A3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D24">
              <w:rPr>
                <w:rFonts w:ascii="Times New Roman" w:hAnsi="Times New Roman" w:cs="Times New Roman"/>
                <w:sz w:val="24"/>
                <w:szCs w:val="24"/>
              </w:rPr>
              <w:t>161511007</w:t>
            </w:r>
          </w:p>
        </w:tc>
        <w:tc>
          <w:tcPr>
            <w:tcW w:w="5130" w:type="dxa"/>
            <w:vAlign w:val="bottom"/>
          </w:tcPr>
          <w:p w:rsidR="002A3A3E" w:rsidRPr="00E67D24" w:rsidRDefault="002A3A3E" w:rsidP="002A3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D24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</w:p>
        </w:tc>
        <w:tc>
          <w:tcPr>
            <w:tcW w:w="3536" w:type="dxa"/>
            <w:vAlign w:val="bottom"/>
          </w:tcPr>
          <w:p w:rsidR="002A3A3E" w:rsidRPr="002A3A3E" w:rsidRDefault="00E67D24" w:rsidP="002A3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2A3A3E" w:rsidRPr="002A3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="002A3A3E" w:rsidRPr="002A3A3E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</w:tbl>
    <w:p w:rsidR="00752611" w:rsidRDefault="00752611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E67D24" w:rsidRPr="00EE785B" w:rsidTr="00CA2048">
        <w:tc>
          <w:tcPr>
            <w:tcW w:w="10556" w:type="dxa"/>
            <w:gridSpan w:val="4"/>
          </w:tcPr>
          <w:p w:rsidR="00E67D24" w:rsidRDefault="00E67D24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Pegasus Team</w:t>
            </w:r>
          </w:p>
          <w:p w:rsidR="00E67D24" w:rsidRPr="00EE785B" w:rsidRDefault="00E67D24" w:rsidP="00E67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Bisnis TIK</w:t>
            </w:r>
          </w:p>
        </w:tc>
      </w:tr>
      <w:tr w:rsidR="00E67D24" w:rsidRPr="00AF4C7F" w:rsidTr="00CA2048">
        <w:tc>
          <w:tcPr>
            <w:tcW w:w="570" w:type="dxa"/>
          </w:tcPr>
          <w:p w:rsidR="00E67D24" w:rsidRPr="00AF4C7F" w:rsidRDefault="00E67D24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E67D24" w:rsidRPr="00AF4C7F" w:rsidRDefault="00E67D24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E67D24" w:rsidRPr="00AF4C7F" w:rsidRDefault="00E67D24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E67D24" w:rsidRPr="00AF4C7F" w:rsidRDefault="00E67D24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E67D24" w:rsidRPr="00FA109D" w:rsidTr="00CA2048">
        <w:tc>
          <w:tcPr>
            <w:tcW w:w="570" w:type="dxa"/>
          </w:tcPr>
          <w:p w:rsidR="00E67D24" w:rsidRPr="00021800" w:rsidRDefault="00E67D24" w:rsidP="00E67D2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E67D24" w:rsidRPr="006E764C" w:rsidRDefault="00E67D24" w:rsidP="00E67D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sz w:val="24"/>
                <w:szCs w:val="24"/>
              </w:rPr>
              <w:t>161511060</w:t>
            </w:r>
          </w:p>
        </w:tc>
        <w:tc>
          <w:tcPr>
            <w:tcW w:w="5130" w:type="dxa"/>
            <w:vAlign w:val="bottom"/>
          </w:tcPr>
          <w:p w:rsidR="00E67D24" w:rsidRPr="006E764C" w:rsidRDefault="00E67D24" w:rsidP="00E67D24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sz w:val="24"/>
                <w:szCs w:val="24"/>
              </w:rPr>
              <w:t>Pega Kurniawan</w:t>
            </w:r>
          </w:p>
        </w:tc>
        <w:tc>
          <w:tcPr>
            <w:tcW w:w="3536" w:type="dxa"/>
            <w:vAlign w:val="bottom"/>
          </w:tcPr>
          <w:p w:rsidR="00E67D24" w:rsidRPr="006E764C" w:rsidRDefault="00E67D24" w:rsidP="00E67D24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6E764C" w:rsidRPr="006E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E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E764C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E67D24" w:rsidRPr="00FA109D" w:rsidTr="00CA2048">
        <w:tc>
          <w:tcPr>
            <w:tcW w:w="570" w:type="dxa"/>
          </w:tcPr>
          <w:p w:rsidR="00E67D24" w:rsidRPr="009D4853" w:rsidRDefault="00E67D24" w:rsidP="00E67D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vAlign w:val="bottom"/>
          </w:tcPr>
          <w:p w:rsidR="00E67D24" w:rsidRPr="006E764C" w:rsidRDefault="00E67D24" w:rsidP="00E67D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sz w:val="24"/>
                <w:szCs w:val="24"/>
              </w:rPr>
              <w:t>161511012</w:t>
            </w:r>
          </w:p>
        </w:tc>
        <w:tc>
          <w:tcPr>
            <w:tcW w:w="5130" w:type="dxa"/>
            <w:vAlign w:val="bottom"/>
          </w:tcPr>
          <w:p w:rsidR="00E67D24" w:rsidRPr="006E764C" w:rsidRDefault="00E67D24" w:rsidP="00E67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sz w:val="24"/>
                <w:szCs w:val="24"/>
              </w:rPr>
              <w:t>Ira Kusnindi</w:t>
            </w:r>
          </w:p>
        </w:tc>
        <w:tc>
          <w:tcPr>
            <w:tcW w:w="3536" w:type="dxa"/>
            <w:vAlign w:val="bottom"/>
          </w:tcPr>
          <w:p w:rsidR="00E67D24" w:rsidRPr="006E764C" w:rsidRDefault="00E67D24" w:rsidP="00E67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3A/</w:t>
            </w:r>
            <w:r w:rsidRPr="006E764C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</w:tbl>
    <w:p w:rsidR="00752611" w:rsidRDefault="00752611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6E764C" w:rsidRPr="00EE785B" w:rsidTr="00CA2048">
        <w:tc>
          <w:tcPr>
            <w:tcW w:w="10556" w:type="dxa"/>
            <w:gridSpan w:val="4"/>
          </w:tcPr>
          <w:p w:rsidR="006E764C" w:rsidRDefault="006E764C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</w:t>
            </w:r>
          </w:p>
          <w:p w:rsidR="006E764C" w:rsidRPr="00EE785B" w:rsidRDefault="006E764C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Keamanan Jaringan</w:t>
            </w:r>
          </w:p>
        </w:tc>
      </w:tr>
      <w:tr w:rsidR="006E764C" w:rsidRPr="00AF4C7F" w:rsidTr="00CA2048">
        <w:tc>
          <w:tcPr>
            <w:tcW w:w="570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6E764C" w:rsidRPr="00FA109D" w:rsidTr="00CA2048">
        <w:tc>
          <w:tcPr>
            <w:tcW w:w="570" w:type="dxa"/>
          </w:tcPr>
          <w:p w:rsidR="006E764C" w:rsidRPr="00021800" w:rsidRDefault="006E764C" w:rsidP="006E764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6E764C" w:rsidRPr="006E764C" w:rsidRDefault="006E764C" w:rsidP="006E764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171524007</w:t>
            </w:r>
          </w:p>
        </w:tc>
        <w:tc>
          <w:tcPr>
            <w:tcW w:w="5130" w:type="dxa"/>
            <w:vAlign w:val="bottom"/>
          </w:tcPr>
          <w:p w:rsidR="006E764C" w:rsidRPr="006E764C" w:rsidRDefault="006E764C" w:rsidP="006E764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Cahya Ramadhan</w:t>
            </w:r>
          </w:p>
        </w:tc>
        <w:tc>
          <w:tcPr>
            <w:tcW w:w="3536" w:type="dxa"/>
            <w:vAlign w:val="bottom"/>
          </w:tcPr>
          <w:p w:rsidR="006E764C" w:rsidRPr="006E764C" w:rsidRDefault="006E764C" w:rsidP="006E764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2A/</w:t>
            </w: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D4 - Teknik Informatika</w:t>
            </w:r>
          </w:p>
        </w:tc>
      </w:tr>
      <w:tr w:rsidR="006E764C" w:rsidRPr="00FA109D" w:rsidTr="00CA2048">
        <w:tc>
          <w:tcPr>
            <w:tcW w:w="570" w:type="dxa"/>
          </w:tcPr>
          <w:p w:rsidR="006E764C" w:rsidRPr="009D4853" w:rsidRDefault="006E764C" w:rsidP="006E764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vAlign w:val="bottom"/>
          </w:tcPr>
          <w:p w:rsidR="006E764C" w:rsidRPr="006E764C" w:rsidRDefault="006E764C" w:rsidP="006E7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171524011</w:t>
            </w:r>
          </w:p>
        </w:tc>
        <w:tc>
          <w:tcPr>
            <w:tcW w:w="5130" w:type="dxa"/>
            <w:vAlign w:val="bottom"/>
          </w:tcPr>
          <w:p w:rsidR="006E764C" w:rsidRPr="006E764C" w:rsidRDefault="006E764C" w:rsidP="006E76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Hamzah Prasetio Utomo</w:t>
            </w:r>
          </w:p>
        </w:tc>
        <w:tc>
          <w:tcPr>
            <w:tcW w:w="3536" w:type="dxa"/>
            <w:vAlign w:val="bottom"/>
          </w:tcPr>
          <w:p w:rsidR="006E764C" w:rsidRPr="006E764C" w:rsidRDefault="006E764C" w:rsidP="006E76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2A/</w:t>
            </w: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D4 - Teknik Informatika</w:t>
            </w:r>
          </w:p>
        </w:tc>
      </w:tr>
      <w:tr w:rsidR="006E764C" w:rsidRPr="00FA109D" w:rsidTr="00CA2048">
        <w:tc>
          <w:tcPr>
            <w:tcW w:w="570" w:type="dxa"/>
          </w:tcPr>
          <w:p w:rsidR="006E764C" w:rsidRPr="006E764C" w:rsidRDefault="006E764C" w:rsidP="006E764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76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1320" w:type="dxa"/>
            <w:vAlign w:val="bottom"/>
          </w:tcPr>
          <w:p w:rsidR="006E764C" w:rsidRPr="006E764C" w:rsidRDefault="006E764C" w:rsidP="006E764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171524001</w:t>
            </w:r>
          </w:p>
        </w:tc>
        <w:tc>
          <w:tcPr>
            <w:tcW w:w="5130" w:type="dxa"/>
            <w:vAlign w:val="bottom"/>
          </w:tcPr>
          <w:p w:rsidR="006E764C" w:rsidRPr="006E764C" w:rsidRDefault="006E764C" w:rsidP="006E76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Afif Rana Muhammad</w:t>
            </w:r>
          </w:p>
        </w:tc>
        <w:tc>
          <w:tcPr>
            <w:tcW w:w="3536" w:type="dxa"/>
            <w:vAlign w:val="bottom"/>
          </w:tcPr>
          <w:p w:rsidR="006E764C" w:rsidRPr="006E764C" w:rsidRDefault="006E764C" w:rsidP="006E764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2A/</w:t>
            </w: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D4 - Teknik Informatika</w:t>
            </w:r>
          </w:p>
        </w:tc>
      </w:tr>
    </w:tbl>
    <w:p w:rsidR="006E764C" w:rsidRDefault="006E764C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6E764C" w:rsidRPr="00EE785B" w:rsidTr="00CA2048">
        <w:tc>
          <w:tcPr>
            <w:tcW w:w="10556" w:type="dxa"/>
            <w:gridSpan w:val="4"/>
          </w:tcPr>
          <w:p w:rsidR="006E764C" w:rsidRDefault="006E764C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9621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sThink</w:t>
            </w:r>
          </w:p>
          <w:p w:rsidR="006E764C" w:rsidRPr="00EE785B" w:rsidRDefault="006E764C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 : Keamanan Jaringan</w:t>
            </w:r>
          </w:p>
        </w:tc>
      </w:tr>
      <w:tr w:rsidR="006E764C" w:rsidRPr="00AF4C7F" w:rsidTr="00962130">
        <w:tc>
          <w:tcPr>
            <w:tcW w:w="570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6E764C" w:rsidRPr="00AF4C7F" w:rsidRDefault="006E764C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6E764C" w:rsidRPr="00FA109D" w:rsidTr="00962130">
        <w:tc>
          <w:tcPr>
            <w:tcW w:w="570" w:type="dxa"/>
          </w:tcPr>
          <w:p w:rsidR="006E764C" w:rsidRPr="00021800" w:rsidRDefault="006E764C" w:rsidP="00CA204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6E764C" w:rsidRPr="006E764C" w:rsidRDefault="00962130" w:rsidP="00CA204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2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171511009</w:t>
            </w:r>
          </w:p>
        </w:tc>
        <w:tc>
          <w:tcPr>
            <w:tcW w:w="5130" w:type="dxa"/>
            <w:vAlign w:val="bottom"/>
          </w:tcPr>
          <w:p w:rsidR="006E764C" w:rsidRPr="006E764C" w:rsidRDefault="00962130" w:rsidP="00CA2048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62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Faza Akbar Hidayat</w:t>
            </w:r>
          </w:p>
        </w:tc>
        <w:tc>
          <w:tcPr>
            <w:tcW w:w="3536" w:type="dxa"/>
            <w:vAlign w:val="bottom"/>
          </w:tcPr>
          <w:p w:rsidR="006E764C" w:rsidRPr="006E764C" w:rsidRDefault="006E764C" w:rsidP="00CA2048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2A/</w:t>
            </w:r>
            <w:r w:rsidR="009621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</w:t>
            </w:r>
            <w:r w:rsidRPr="006E7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Teknik Informatika</w:t>
            </w:r>
          </w:p>
        </w:tc>
      </w:tr>
    </w:tbl>
    <w:p w:rsidR="00752611" w:rsidRDefault="00752611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962130" w:rsidRPr="00EE785B" w:rsidTr="00CA2048">
        <w:tc>
          <w:tcPr>
            <w:tcW w:w="10556" w:type="dxa"/>
            <w:gridSpan w:val="4"/>
          </w:tcPr>
          <w:p w:rsidR="00962130" w:rsidRDefault="00962130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JTK 404</w:t>
            </w:r>
          </w:p>
          <w:p w:rsidR="00962130" w:rsidRPr="00EE785B" w:rsidRDefault="00962130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 : Keamanan Jaringan</w:t>
            </w:r>
          </w:p>
        </w:tc>
      </w:tr>
      <w:tr w:rsidR="00962130" w:rsidRPr="00AF4C7F" w:rsidTr="00CA2048">
        <w:tc>
          <w:tcPr>
            <w:tcW w:w="570" w:type="dxa"/>
          </w:tcPr>
          <w:p w:rsidR="00962130" w:rsidRPr="00AF4C7F" w:rsidRDefault="0096213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962130" w:rsidRPr="00AF4C7F" w:rsidRDefault="0096213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962130" w:rsidRPr="00AF4C7F" w:rsidRDefault="0096213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962130" w:rsidRPr="00AF4C7F" w:rsidRDefault="0096213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962130" w:rsidRPr="00FA109D" w:rsidTr="00CA2048">
        <w:tc>
          <w:tcPr>
            <w:tcW w:w="570" w:type="dxa"/>
          </w:tcPr>
          <w:p w:rsidR="00962130" w:rsidRPr="00021800" w:rsidRDefault="00962130" w:rsidP="009621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962130" w:rsidRPr="00223760" w:rsidRDefault="00962130" w:rsidP="009621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161511014</w:t>
            </w:r>
          </w:p>
        </w:tc>
        <w:tc>
          <w:tcPr>
            <w:tcW w:w="5130" w:type="dxa"/>
            <w:vAlign w:val="bottom"/>
          </w:tcPr>
          <w:p w:rsidR="00962130" w:rsidRPr="00223760" w:rsidRDefault="00962130" w:rsidP="00962130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Jeremia Geraldi</w:t>
            </w:r>
          </w:p>
        </w:tc>
        <w:tc>
          <w:tcPr>
            <w:tcW w:w="3536" w:type="dxa"/>
            <w:vAlign w:val="bottom"/>
          </w:tcPr>
          <w:p w:rsidR="00962130" w:rsidRPr="00223760" w:rsidRDefault="00223760" w:rsidP="00962130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62130" w:rsidRPr="00223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="00962130" w:rsidRPr="00223760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223760" w:rsidRPr="00FA109D" w:rsidTr="0025787D">
        <w:tc>
          <w:tcPr>
            <w:tcW w:w="570" w:type="dxa"/>
          </w:tcPr>
          <w:p w:rsidR="00223760" w:rsidRPr="00962130" w:rsidRDefault="00223760" w:rsidP="0022376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1320" w:type="dxa"/>
            <w:vAlign w:val="bottom"/>
          </w:tcPr>
          <w:p w:rsidR="00223760" w:rsidRPr="00223760" w:rsidRDefault="00223760" w:rsidP="00223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161511019</w:t>
            </w:r>
          </w:p>
        </w:tc>
        <w:tc>
          <w:tcPr>
            <w:tcW w:w="5130" w:type="dxa"/>
            <w:vAlign w:val="bottom"/>
          </w:tcPr>
          <w:p w:rsidR="00223760" w:rsidRPr="00223760" w:rsidRDefault="00223760" w:rsidP="00223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Mufid Jamaluddin</w:t>
            </w:r>
          </w:p>
        </w:tc>
        <w:tc>
          <w:tcPr>
            <w:tcW w:w="3536" w:type="dxa"/>
          </w:tcPr>
          <w:p w:rsidR="00223760" w:rsidRPr="00223760" w:rsidRDefault="00223760" w:rsidP="00223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223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  <w:tr w:rsidR="00223760" w:rsidRPr="00FA109D" w:rsidTr="0025787D">
        <w:tc>
          <w:tcPr>
            <w:tcW w:w="570" w:type="dxa"/>
          </w:tcPr>
          <w:p w:rsidR="00223760" w:rsidRDefault="00223760" w:rsidP="0022376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1320" w:type="dxa"/>
            <w:vAlign w:val="bottom"/>
          </w:tcPr>
          <w:p w:rsidR="00223760" w:rsidRPr="00223760" w:rsidRDefault="00223760" w:rsidP="00223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161511023</w:t>
            </w:r>
          </w:p>
        </w:tc>
        <w:tc>
          <w:tcPr>
            <w:tcW w:w="5130" w:type="dxa"/>
            <w:vAlign w:val="bottom"/>
          </w:tcPr>
          <w:p w:rsidR="00223760" w:rsidRPr="00223760" w:rsidRDefault="00223760" w:rsidP="00223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Muhamad Fikri Oktoriza</w:t>
            </w:r>
          </w:p>
        </w:tc>
        <w:tc>
          <w:tcPr>
            <w:tcW w:w="3536" w:type="dxa"/>
          </w:tcPr>
          <w:p w:rsidR="00223760" w:rsidRPr="00223760" w:rsidRDefault="00223760" w:rsidP="00223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223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D3 - Teknik Informatika</w:t>
            </w:r>
          </w:p>
        </w:tc>
      </w:tr>
    </w:tbl>
    <w:p w:rsidR="00752611" w:rsidRDefault="00752611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556" w:type="dxa"/>
        <w:tblInd w:w="-365" w:type="dxa"/>
        <w:tblLook w:val="04A0" w:firstRow="1" w:lastRow="0" w:firstColumn="1" w:lastColumn="0" w:noHBand="0" w:noVBand="1"/>
      </w:tblPr>
      <w:tblGrid>
        <w:gridCol w:w="570"/>
        <w:gridCol w:w="1320"/>
        <w:gridCol w:w="5130"/>
        <w:gridCol w:w="3536"/>
      </w:tblGrid>
      <w:tr w:rsidR="00223760" w:rsidRPr="00EE785B" w:rsidTr="00CA2048">
        <w:tc>
          <w:tcPr>
            <w:tcW w:w="10556" w:type="dxa"/>
            <w:gridSpan w:val="4"/>
          </w:tcPr>
          <w:p w:rsidR="00223760" w:rsidRDefault="00223760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78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Residivis</w:t>
            </w:r>
          </w:p>
          <w:p w:rsidR="00223760" w:rsidRPr="00EE785B" w:rsidRDefault="00223760" w:rsidP="00CA20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 Lomba : Keamanan Jaringan</w:t>
            </w:r>
          </w:p>
        </w:tc>
      </w:tr>
      <w:tr w:rsidR="00223760" w:rsidRPr="00AF4C7F" w:rsidTr="00CA2048">
        <w:tc>
          <w:tcPr>
            <w:tcW w:w="570" w:type="dxa"/>
          </w:tcPr>
          <w:p w:rsidR="00223760" w:rsidRPr="00AF4C7F" w:rsidRDefault="0022376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320" w:type="dxa"/>
          </w:tcPr>
          <w:p w:rsidR="00223760" w:rsidRPr="00AF4C7F" w:rsidRDefault="0022376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5130" w:type="dxa"/>
          </w:tcPr>
          <w:p w:rsidR="00223760" w:rsidRPr="00AF4C7F" w:rsidRDefault="0022376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3536" w:type="dxa"/>
          </w:tcPr>
          <w:p w:rsidR="00223760" w:rsidRPr="00AF4C7F" w:rsidRDefault="00223760" w:rsidP="00CA20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Kelas/Prodi</w:t>
            </w:r>
          </w:p>
        </w:tc>
      </w:tr>
      <w:tr w:rsidR="00223760" w:rsidRPr="00FA109D" w:rsidTr="00CA2048">
        <w:tc>
          <w:tcPr>
            <w:tcW w:w="570" w:type="dxa"/>
          </w:tcPr>
          <w:p w:rsidR="00223760" w:rsidRPr="00021800" w:rsidRDefault="00223760" w:rsidP="00CA204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1320" w:type="dxa"/>
            <w:vAlign w:val="bottom"/>
          </w:tcPr>
          <w:p w:rsidR="00223760" w:rsidRPr="00223760" w:rsidRDefault="00223760" w:rsidP="00CA2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161524007</w:t>
            </w:r>
          </w:p>
        </w:tc>
        <w:tc>
          <w:tcPr>
            <w:tcW w:w="5130" w:type="dxa"/>
            <w:vAlign w:val="bottom"/>
          </w:tcPr>
          <w:p w:rsidR="00223760" w:rsidRPr="00223760" w:rsidRDefault="00223760" w:rsidP="00CA2048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>Delta Rahmat Fajar Delviansyah</w:t>
            </w:r>
          </w:p>
        </w:tc>
        <w:tc>
          <w:tcPr>
            <w:tcW w:w="3536" w:type="dxa"/>
            <w:vAlign w:val="bottom"/>
          </w:tcPr>
          <w:p w:rsidR="00223760" w:rsidRPr="00223760" w:rsidRDefault="00223760" w:rsidP="00CA2048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2237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</w:t>
            </w:r>
            <w:r w:rsidR="00D30D4B">
              <w:rPr>
                <w:rFonts w:ascii="Times New Roman" w:hAnsi="Times New Roman" w:cs="Times New Roman"/>
                <w:sz w:val="24"/>
                <w:szCs w:val="24"/>
              </w:rPr>
              <w:t>D4</w:t>
            </w:r>
            <w:r w:rsidRPr="00223760">
              <w:rPr>
                <w:rFonts w:ascii="Times New Roman" w:hAnsi="Times New Roman" w:cs="Times New Roman"/>
                <w:sz w:val="24"/>
                <w:szCs w:val="24"/>
              </w:rPr>
              <w:t xml:space="preserve"> - Teknik Informatika</w:t>
            </w:r>
          </w:p>
        </w:tc>
      </w:tr>
    </w:tbl>
    <w:p w:rsidR="002F4D86" w:rsidRPr="00FA62E7" w:rsidRDefault="002F4D86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06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2F4D86" w:rsidRPr="00FA62E7" w:rsidTr="00CA2048">
        <w:trPr>
          <w:trHeight w:val="277"/>
        </w:trPr>
        <w:tc>
          <w:tcPr>
            <w:tcW w:w="4394" w:type="dxa"/>
          </w:tcPr>
          <w:p w:rsidR="002F4D86" w:rsidRDefault="002F4D86" w:rsidP="00CA2048">
            <w:pPr>
              <w:rPr>
                <w:rFonts w:ascii="Times New Roman" w:hAnsi="Times New Roman" w:cs="Times New Roman"/>
                <w:sz w:val="24"/>
              </w:rPr>
            </w:pPr>
          </w:p>
          <w:p w:rsidR="002F4D86" w:rsidRPr="00FA62E7" w:rsidRDefault="002F4D86" w:rsidP="00CA204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F4D86" w:rsidRPr="00FA62E7" w:rsidTr="00CA2048">
        <w:trPr>
          <w:trHeight w:val="1055"/>
        </w:trPr>
        <w:tc>
          <w:tcPr>
            <w:tcW w:w="4394" w:type="dxa"/>
            <w:vAlign w:val="center"/>
          </w:tcPr>
          <w:p w:rsidR="002F4D86" w:rsidRPr="00FA62E7" w:rsidRDefault="002F4D86" w:rsidP="00CA2048"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 w:rsidRPr="00FA62E7"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 w:rsidR="002F4D86" w:rsidRPr="00FA62E7" w:rsidTr="00CA2048">
        <w:trPr>
          <w:trHeight w:val="1164"/>
        </w:trPr>
        <w:tc>
          <w:tcPr>
            <w:tcW w:w="4394" w:type="dxa"/>
          </w:tcPr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4D86" w:rsidRPr="00FA62E7" w:rsidTr="00CA2048">
        <w:trPr>
          <w:trHeight w:val="67"/>
        </w:trPr>
        <w:tc>
          <w:tcPr>
            <w:tcW w:w="4394" w:type="dxa"/>
          </w:tcPr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 w:rsidR="002F4D86" w:rsidRPr="00FA62E7" w:rsidTr="00CA2048">
        <w:trPr>
          <w:trHeight w:val="61"/>
        </w:trPr>
        <w:tc>
          <w:tcPr>
            <w:tcW w:w="4394" w:type="dxa"/>
          </w:tcPr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 w:rsidR="002F4D86" w:rsidRPr="00FA62E7" w:rsidRDefault="002F4D86" w:rsidP="002F4D86"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A62E7">
        <w:rPr>
          <w:rFonts w:ascii="Times New Roman" w:hAnsi="Times New Roman" w:cs="Times New Roman"/>
          <w:sz w:val="24"/>
        </w:rPr>
        <w:br w:type="page"/>
      </w:r>
      <w:r w:rsidRPr="00FA62E7">
        <w:rPr>
          <w:rFonts w:ascii="Times New Roman" w:hAnsi="Times New Roman" w:cs="Times New Roman"/>
          <w:sz w:val="24"/>
        </w:rPr>
        <w:lastRenderedPageBreak/>
        <w:t>Lampiran 2</w:t>
      </w:r>
    </w:p>
    <w:p w:rsidR="002F4D86" w:rsidRPr="00FA62E7" w:rsidRDefault="002F4D86" w:rsidP="002F4D86">
      <w:pPr>
        <w:rPr>
          <w:rFonts w:ascii="Times New Roman" w:hAnsi="Times New Roman" w:cs="Times New Roman"/>
          <w:sz w:val="24"/>
        </w:rPr>
      </w:pPr>
      <w:r w:rsidRPr="00FA62E7"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  <w:lang w:val="en-US"/>
        </w:rPr>
        <w:t xml:space="preserve">mor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FA62E7">
        <w:rPr>
          <w:rFonts w:ascii="Times New Roman" w:hAnsi="Times New Roman" w:cs="Times New Roman"/>
          <w:sz w:val="24"/>
        </w:rPr>
        <w:t xml:space="preserve">: </w:t>
      </w:r>
      <w:r w:rsidR="006112EA" w:rsidRPr="006112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086/PM/KH/HIMAKOM/XI/2018</w:t>
      </w:r>
    </w:p>
    <w:p w:rsidR="002F4D86" w:rsidRPr="00FA62E7" w:rsidRDefault="002F4D86" w:rsidP="002F4D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6112EA">
        <w:rPr>
          <w:rFonts w:ascii="Times New Roman" w:hAnsi="Times New Roman" w:cs="Times New Roman"/>
          <w:sz w:val="24"/>
        </w:rPr>
        <w:t xml:space="preserve">06 </w:t>
      </w:r>
      <w:r w:rsidR="006112EA">
        <w:rPr>
          <w:rFonts w:ascii="Times New Roman" w:hAnsi="Times New Roman" w:cs="Times New Roman"/>
          <w:sz w:val="24"/>
          <w:lang w:val="en-US"/>
        </w:rPr>
        <w:t>November</w:t>
      </w:r>
      <w:r w:rsidR="006112EA" w:rsidRPr="00FA62E7">
        <w:rPr>
          <w:rFonts w:ascii="Times New Roman" w:hAnsi="Times New Roman" w:cs="Times New Roman"/>
          <w:sz w:val="24"/>
        </w:rPr>
        <w:t xml:space="preserve"> 2018</w:t>
      </w:r>
    </w:p>
    <w:p w:rsidR="002F4D86" w:rsidRPr="00FA62E7" w:rsidRDefault="002F4D86" w:rsidP="002F4D86">
      <w:pPr>
        <w:rPr>
          <w:rFonts w:ascii="Times New Roman" w:hAnsi="Times New Roman" w:cs="Times New Roman"/>
          <w:sz w:val="28"/>
        </w:rPr>
      </w:pPr>
    </w:p>
    <w:p w:rsidR="002F4D86" w:rsidRPr="00FA62E7" w:rsidRDefault="00D30D4B" w:rsidP="002F4D86"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Jadwal Persiapan </w:t>
      </w:r>
      <w:r w:rsidR="002F4D86" w:rsidRPr="00FA62E7">
        <w:rPr>
          <w:rFonts w:ascii="Times New Roman" w:hAnsi="Times New Roman" w:cs="Times New Roman"/>
          <w:b/>
          <w:sz w:val="24"/>
        </w:rPr>
        <w:t xml:space="preserve">untuk </w:t>
      </w:r>
      <w:r>
        <w:rPr>
          <w:rFonts w:ascii="Times New Roman" w:hAnsi="Times New Roman" w:cs="Times New Roman"/>
          <w:b/>
          <w:sz w:val="24"/>
          <w:lang w:val="en-US"/>
        </w:rPr>
        <w:t>Lomba KMIPN 2018</w:t>
      </w:r>
      <w:r w:rsidR="008A6539">
        <w:rPr>
          <w:rFonts w:ascii="Times New Roman" w:hAnsi="Times New Roman" w:cs="Times New Roman"/>
          <w:b/>
          <w:sz w:val="24"/>
          <w:lang w:val="en-US"/>
        </w:rPr>
        <w:t xml:space="preserve"> Kategori Cipta Inovasi, E-Government, Game Development dan Bisnis TIK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500"/>
        <w:gridCol w:w="2645"/>
        <w:gridCol w:w="1980"/>
        <w:gridCol w:w="2790"/>
        <w:gridCol w:w="1710"/>
      </w:tblGrid>
      <w:tr w:rsidR="002F4D86" w:rsidRPr="00FA62E7" w:rsidTr="00EE7E49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Waktu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Kegiatan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Tempat</w:t>
            </w:r>
          </w:p>
        </w:tc>
      </w:tr>
      <w:tr w:rsidR="002F4D86" w:rsidRPr="00FA62E7" w:rsidTr="00EE7E49">
        <w:trPr>
          <w:trHeight w:val="300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1.</w:t>
            </w:r>
          </w:p>
        </w:tc>
        <w:tc>
          <w:tcPr>
            <w:tcW w:w="26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4D86" w:rsidRPr="007351D7" w:rsidRDefault="00EE7E49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Selasa, 06 November</w:t>
            </w:r>
            <w:r w:rsidR="002F4D86" w:rsidRPr="007351D7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 xml:space="preserve"> 2018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4D86" w:rsidRPr="007351D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7351D7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07.00 – 16.00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 xml:space="preserve"> WIB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D86" w:rsidRPr="00AA021C" w:rsidRDefault="001224CE" w:rsidP="00CA204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Pembuatan Aplikasi/Prototype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4D86" w:rsidRPr="00AA021C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AA021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E-Library</w:t>
            </w:r>
          </w:p>
        </w:tc>
      </w:tr>
      <w:tr w:rsidR="002F4D86" w:rsidRPr="00FA62E7" w:rsidTr="00EE7E49">
        <w:trPr>
          <w:trHeight w:val="300"/>
        </w:trPr>
        <w:tc>
          <w:tcPr>
            <w:tcW w:w="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6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D86" w:rsidRPr="00AA021C" w:rsidRDefault="001224CE" w:rsidP="00CA204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Persiapan Pemeran Karya</w:t>
            </w:r>
          </w:p>
        </w:tc>
        <w:tc>
          <w:tcPr>
            <w:tcW w:w="17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4D86" w:rsidRPr="00FA62E7" w:rsidRDefault="002F4D86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2F4D86" w:rsidRDefault="002F4D86" w:rsidP="002F4D86">
      <w:pPr>
        <w:rPr>
          <w:rFonts w:ascii="Times New Roman" w:hAnsi="Times New Roman" w:cs="Times New Roman"/>
        </w:rPr>
      </w:pPr>
    </w:p>
    <w:p w:rsidR="001224CE" w:rsidRPr="00FA62E7" w:rsidRDefault="001224CE" w:rsidP="001224CE"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Jadwal Persiapan </w:t>
      </w:r>
      <w:r w:rsidRPr="00FA62E7">
        <w:rPr>
          <w:rFonts w:ascii="Times New Roman" w:hAnsi="Times New Roman" w:cs="Times New Roman"/>
          <w:b/>
          <w:sz w:val="24"/>
        </w:rPr>
        <w:t xml:space="preserve">untuk </w:t>
      </w:r>
      <w:r>
        <w:rPr>
          <w:rFonts w:ascii="Times New Roman" w:hAnsi="Times New Roman" w:cs="Times New Roman"/>
          <w:b/>
          <w:sz w:val="24"/>
          <w:lang w:val="en-US"/>
        </w:rPr>
        <w:t xml:space="preserve">Lomba KMIPN 2018 Kategori </w:t>
      </w:r>
      <w:r>
        <w:rPr>
          <w:rFonts w:ascii="Times New Roman" w:hAnsi="Times New Roman" w:cs="Times New Roman"/>
          <w:b/>
          <w:sz w:val="24"/>
          <w:lang w:val="en-US"/>
        </w:rPr>
        <w:t>Keamanan Jaringan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500"/>
        <w:gridCol w:w="2645"/>
        <w:gridCol w:w="1980"/>
        <w:gridCol w:w="2790"/>
        <w:gridCol w:w="1710"/>
      </w:tblGrid>
      <w:tr w:rsidR="001224CE" w:rsidRPr="00FA62E7" w:rsidTr="00CA2048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CE" w:rsidRPr="00FA62E7" w:rsidRDefault="001224CE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CE" w:rsidRPr="00FA62E7" w:rsidRDefault="001224CE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CE" w:rsidRPr="00FA62E7" w:rsidRDefault="001224CE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Waktu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CE" w:rsidRPr="00FA62E7" w:rsidRDefault="001224CE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Kegiatan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4CE" w:rsidRPr="00FA62E7" w:rsidRDefault="001224CE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A62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Tempat</w:t>
            </w:r>
          </w:p>
        </w:tc>
      </w:tr>
      <w:tr w:rsidR="00872843" w:rsidRPr="00FA62E7" w:rsidTr="0046781A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843" w:rsidRPr="00FA62E7" w:rsidRDefault="00872843" w:rsidP="00467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1.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843" w:rsidRPr="0046781A" w:rsidRDefault="00872843" w:rsidP="00467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46781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Selasa, 06 November 2018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843" w:rsidRPr="00FA62E7" w:rsidRDefault="0046781A" w:rsidP="00467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7351D7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07.00 – 16.00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 xml:space="preserve"> WIB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2843" w:rsidRPr="0046781A" w:rsidRDefault="0046781A" w:rsidP="00CA20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46781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 xml:space="preserve">Latihan Soal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Kemanan Jaringan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843" w:rsidRPr="00FA62E7" w:rsidRDefault="0046781A" w:rsidP="00467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AA021C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E-Library</w:t>
            </w:r>
          </w:p>
        </w:tc>
      </w:tr>
    </w:tbl>
    <w:p w:rsidR="00EE7E49" w:rsidRDefault="00EE7E49" w:rsidP="002F4D86">
      <w:pPr>
        <w:rPr>
          <w:rFonts w:ascii="Times New Roman" w:hAnsi="Times New Roman" w:cs="Times New Roman"/>
        </w:rPr>
      </w:pPr>
    </w:p>
    <w:p w:rsidR="00EE7E49" w:rsidRPr="00FA62E7" w:rsidRDefault="00EE7E49" w:rsidP="002F4D86">
      <w:pPr>
        <w:rPr>
          <w:rFonts w:ascii="Times New Roman" w:hAnsi="Times New Roman" w:cs="Times New Roman"/>
        </w:rPr>
      </w:pPr>
    </w:p>
    <w:tbl>
      <w:tblPr>
        <w:tblStyle w:val="TableGrid"/>
        <w:tblW w:w="1006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2F4D86" w:rsidRPr="00FA62E7" w:rsidTr="00CA2048">
        <w:trPr>
          <w:trHeight w:val="277"/>
        </w:trPr>
        <w:tc>
          <w:tcPr>
            <w:tcW w:w="4394" w:type="dxa"/>
          </w:tcPr>
          <w:p w:rsidR="002F4D86" w:rsidRPr="00FA62E7" w:rsidRDefault="002F4D86" w:rsidP="00CA204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F4D86" w:rsidRPr="00FA62E7" w:rsidTr="00CA2048">
        <w:trPr>
          <w:trHeight w:val="1055"/>
        </w:trPr>
        <w:tc>
          <w:tcPr>
            <w:tcW w:w="4394" w:type="dxa"/>
            <w:vAlign w:val="center"/>
          </w:tcPr>
          <w:p w:rsidR="002F4D86" w:rsidRPr="00FA62E7" w:rsidRDefault="002F4D86" w:rsidP="00CA2048"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 w:rsidRPr="00FA62E7"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 w:rsidR="002F4D86" w:rsidRPr="00FA62E7" w:rsidTr="00CA2048">
        <w:trPr>
          <w:trHeight w:val="1164"/>
        </w:trPr>
        <w:tc>
          <w:tcPr>
            <w:tcW w:w="4394" w:type="dxa"/>
          </w:tcPr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4D86" w:rsidRPr="00FA62E7" w:rsidTr="00CA2048">
        <w:trPr>
          <w:trHeight w:val="67"/>
        </w:trPr>
        <w:tc>
          <w:tcPr>
            <w:tcW w:w="4394" w:type="dxa"/>
          </w:tcPr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 w:rsidR="002F4D86" w:rsidRPr="00FA62E7" w:rsidTr="00CA2048">
        <w:trPr>
          <w:trHeight w:val="61"/>
        </w:trPr>
        <w:tc>
          <w:tcPr>
            <w:tcW w:w="4394" w:type="dxa"/>
          </w:tcPr>
          <w:p w:rsidR="002F4D86" w:rsidRPr="00FA62E7" w:rsidRDefault="002F4D86" w:rsidP="00CA2048"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 w:rsidR="002F4D86" w:rsidRPr="00FA62E7" w:rsidRDefault="002F4D86" w:rsidP="002F4D86">
      <w:pPr>
        <w:rPr>
          <w:rFonts w:ascii="Times New Roman" w:hAnsi="Times New Roman" w:cs="Times New Roman"/>
        </w:rPr>
      </w:pPr>
    </w:p>
    <w:p w:rsidR="002F4D86" w:rsidRDefault="002F4D86" w:rsidP="002F4D86"/>
    <w:p w:rsidR="00780E8A" w:rsidRDefault="00780E8A"/>
    <w:sectPr w:rsidR="00780E8A" w:rsidSect="00326CD7">
      <w:headerReference w:type="default" r:id="rId6"/>
      <w:pgSz w:w="11906" w:h="16838"/>
      <w:pgMar w:top="992" w:right="1134" w:bottom="425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DE8" w:rsidRDefault="005A6DE8" w:rsidP="009A7D41">
      <w:pPr>
        <w:spacing w:line="240" w:lineRule="auto"/>
      </w:pPr>
      <w:r>
        <w:separator/>
      </w:r>
    </w:p>
  </w:endnote>
  <w:endnote w:type="continuationSeparator" w:id="0">
    <w:p w:rsidR="005A6DE8" w:rsidRDefault="005A6DE8" w:rsidP="009A7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DE8" w:rsidRDefault="005A6DE8" w:rsidP="009A7D41">
      <w:pPr>
        <w:spacing w:line="240" w:lineRule="auto"/>
      </w:pPr>
      <w:r>
        <w:separator/>
      </w:r>
    </w:p>
  </w:footnote>
  <w:footnote w:type="continuationSeparator" w:id="0">
    <w:p w:rsidR="005A6DE8" w:rsidRDefault="005A6DE8" w:rsidP="009A7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thinThick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7244"/>
      <w:gridCol w:w="1260"/>
    </w:tblGrid>
    <w:tr w:rsidR="003E160E" w:rsidTr="00CD0AB2">
      <w:tc>
        <w:tcPr>
          <w:tcW w:w="1134" w:type="dxa"/>
          <w:vAlign w:val="center"/>
        </w:tcPr>
        <w:p w:rsidR="003E160E" w:rsidRDefault="005A6DE8" w:rsidP="00CD0AB2">
          <w:pPr>
            <w:pStyle w:val="Header"/>
            <w:tabs>
              <w:tab w:val="clear" w:pos="4513"/>
              <w:tab w:val="clear" w:pos="9026"/>
            </w:tabs>
            <w:jc w:val="left"/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2C7E04B8" wp14:editId="7987DE48">
                <wp:simplePos x="0" y="0"/>
                <wp:positionH relativeFrom="column">
                  <wp:posOffset>-146754215</wp:posOffset>
                </wp:positionH>
                <wp:positionV relativeFrom="paragraph">
                  <wp:posOffset>-91429205</wp:posOffset>
                </wp:positionV>
                <wp:extent cx="628650" cy="837565"/>
                <wp:effectExtent l="0" t="0" r="0" b="635"/>
                <wp:wrapNone/>
                <wp:docPr id="4" name="Picture 4" descr="Description: Description: pol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Description: polb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id-ID"/>
            </w:rPr>
            <w:drawing>
              <wp:inline distT="0" distB="0" distL="0" distR="0" wp14:anchorId="6C676F62" wp14:editId="5728ECEC">
                <wp:extent cx="628015" cy="841375"/>
                <wp:effectExtent l="0" t="0" r="63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841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:rsidR="00561BA8" w:rsidRPr="00561BA8" w:rsidRDefault="005A6DE8" w:rsidP="00561BA8">
          <w:pPr>
            <w:pStyle w:val="Header"/>
            <w:tabs>
              <w:tab w:val="clear" w:pos="9026"/>
              <w:tab w:val="right" w:pos="9027"/>
            </w:tabs>
            <w:jc w:val="center"/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</w:pPr>
          <w:r w:rsidRPr="00561BA8"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  <w:t>HIMPUNAN MAHASISWA KOMPUTER</w:t>
          </w:r>
        </w:p>
        <w:p w:rsidR="00561BA8" w:rsidRPr="002D0AFE" w:rsidRDefault="005A6DE8" w:rsidP="00561BA8">
          <w:pPr>
            <w:pStyle w:val="Header"/>
            <w:tabs>
              <w:tab w:val="clear" w:pos="9026"/>
              <w:tab w:val="right" w:pos="9027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D0AFE">
            <w:rPr>
              <w:rFonts w:ascii="Times New Roman" w:hAnsi="Times New Roman"/>
              <w:b/>
              <w:bCs/>
              <w:sz w:val="28"/>
              <w:szCs w:val="28"/>
            </w:rPr>
            <w:t>POLITEKNIK NEGERI BANDUNG</w:t>
          </w:r>
        </w:p>
        <w:p w:rsidR="00561BA8" w:rsidRDefault="005A6DE8" w:rsidP="00561BA8">
          <w:pPr>
            <w:pStyle w:val="Header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>Sekretariat : Jl. Geger Kalong Hilir Ds. Ciwaruga Kotak Pos 1234 Bandung 40012</w:t>
          </w:r>
        </w:p>
        <w:p w:rsidR="003E160E" w:rsidRPr="00561BA8" w:rsidRDefault="005A6DE8" w:rsidP="00ED242D">
          <w:pPr>
            <w:pStyle w:val="Header"/>
            <w:jc w:val="center"/>
            <w:rPr>
              <w:rFonts w:ascii="Times New Roman" w:hAnsi="Times New Roman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 xml:space="preserve">Telp. (022) 2013789 Fax. 2013889 Mobile Phone : </w:t>
          </w:r>
          <w:r w:rsidRPr="00D61DC1">
            <w:rPr>
              <w:rFonts w:ascii="Times New Roman" w:hAnsi="Times New Roman" w:cs="Times New Roman"/>
              <w:w w:val="102"/>
              <w:sz w:val="20"/>
            </w:rPr>
            <w:t>082214196473</w:t>
          </w:r>
        </w:p>
      </w:tc>
      <w:tc>
        <w:tcPr>
          <w:tcW w:w="1134" w:type="dxa"/>
          <w:vAlign w:val="center"/>
        </w:tcPr>
        <w:p w:rsidR="003E160E" w:rsidRDefault="005A6DE8" w:rsidP="00CD0AB2">
          <w:pPr>
            <w:pStyle w:val="Header"/>
            <w:tabs>
              <w:tab w:val="clear" w:pos="4513"/>
              <w:tab w:val="clear" w:pos="9026"/>
            </w:tabs>
            <w:jc w:val="right"/>
          </w:pPr>
          <w:r w:rsidRPr="00CE6DE3">
            <w:rPr>
              <w:rFonts w:ascii="Times New Roman" w:hAnsi="Times New Roman"/>
              <w:noProof/>
              <w:szCs w:val="24"/>
              <w:lang w:eastAsia="id-ID"/>
            </w:rPr>
            <w:drawing>
              <wp:inline distT="0" distB="0" distL="0" distR="0" wp14:anchorId="58161058" wp14:editId="617DEE69">
                <wp:extent cx="792000" cy="792000"/>
                <wp:effectExtent l="0" t="0" r="8255" b="8255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000" cy="79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E160E" w:rsidRDefault="005A6DE8" w:rsidP="00F74A3C">
    <w:pPr>
      <w:pStyle w:val="Header"/>
      <w:tabs>
        <w:tab w:val="clear" w:pos="4513"/>
        <w:tab w:val="clear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86"/>
    <w:rsid w:val="001224CE"/>
    <w:rsid w:val="00223760"/>
    <w:rsid w:val="002A3A3E"/>
    <w:rsid w:val="002B17A6"/>
    <w:rsid w:val="002F4D86"/>
    <w:rsid w:val="003E031C"/>
    <w:rsid w:val="003F7DA3"/>
    <w:rsid w:val="0046781A"/>
    <w:rsid w:val="004816E6"/>
    <w:rsid w:val="00553F90"/>
    <w:rsid w:val="005A6DE8"/>
    <w:rsid w:val="005D45EA"/>
    <w:rsid w:val="006112EA"/>
    <w:rsid w:val="006202DC"/>
    <w:rsid w:val="006E764C"/>
    <w:rsid w:val="00752611"/>
    <w:rsid w:val="00780E8A"/>
    <w:rsid w:val="00872843"/>
    <w:rsid w:val="008A6539"/>
    <w:rsid w:val="00962130"/>
    <w:rsid w:val="009A7D41"/>
    <w:rsid w:val="00A006B5"/>
    <w:rsid w:val="00A53AEE"/>
    <w:rsid w:val="00D0672A"/>
    <w:rsid w:val="00D30D4B"/>
    <w:rsid w:val="00E67D24"/>
    <w:rsid w:val="00EE7E49"/>
    <w:rsid w:val="00F54064"/>
    <w:rsid w:val="00F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180C8-1B9C-4E19-9426-14244418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86"/>
    <w:pPr>
      <w:spacing w:after="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86"/>
  </w:style>
  <w:style w:type="table" w:styleId="TableGrid">
    <w:name w:val="Table Grid"/>
    <w:basedOn w:val="TableNormal"/>
    <w:uiPriority w:val="39"/>
    <w:rsid w:val="002F4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A7D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Ira Kusnindi</cp:lastModifiedBy>
  <cp:revision>2</cp:revision>
  <dcterms:created xsi:type="dcterms:W3CDTF">2018-11-05T21:50:00Z</dcterms:created>
  <dcterms:modified xsi:type="dcterms:W3CDTF">2018-11-05T22:56:00Z</dcterms:modified>
</cp:coreProperties>
</file>