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2A6B0" w14:textId="77777777" w:rsidR="000A4F98" w:rsidRPr="00426DBF" w:rsidRDefault="000A4F98" w:rsidP="009D6605">
      <w:pPr>
        <w:spacing w:after="0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Nomor</w:t>
      </w:r>
      <w:r w:rsidRPr="00426DBF">
        <w:rPr>
          <w:rFonts w:ascii="Times New Roman" w:hAnsi="Times New Roman" w:cs="Times New Roman"/>
        </w:rPr>
        <w:tab/>
      </w:r>
      <w:r w:rsidRPr="00426DBF">
        <w:rPr>
          <w:rFonts w:ascii="Times New Roman" w:hAnsi="Times New Roman" w:cs="Times New Roman"/>
        </w:rPr>
        <w:tab/>
        <w:t xml:space="preserve">: </w:t>
      </w:r>
      <w:r w:rsidR="0011553E" w:rsidRPr="0011553E">
        <w:rPr>
          <w:rFonts w:ascii="Times New Roman" w:hAnsi="Times New Roman" w:cs="Times New Roman"/>
        </w:rPr>
        <w:t>017/PM/DIKTI/HIMAKOM/IV/2016</w:t>
      </w:r>
      <w:r w:rsidR="001C1D5F">
        <w:rPr>
          <w:rFonts w:ascii="Times New Roman" w:hAnsi="Times New Roman" w:cs="Times New Roman"/>
        </w:rPr>
        <w:tab/>
      </w:r>
      <w:r w:rsidR="001C1D5F">
        <w:rPr>
          <w:rFonts w:ascii="Times New Roman" w:hAnsi="Times New Roman" w:cs="Times New Roman"/>
        </w:rPr>
        <w:tab/>
      </w:r>
      <w:r w:rsidR="001C1D5F">
        <w:rPr>
          <w:rFonts w:ascii="Times New Roman" w:hAnsi="Times New Roman" w:cs="Times New Roman"/>
        </w:rPr>
        <w:tab/>
      </w:r>
      <w:r w:rsidR="0011553E">
        <w:rPr>
          <w:rFonts w:ascii="Times New Roman" w:hAnsi="Times New Roman" w:cs="Times New Roman"/>
        </w:rPr>
        <w:tab/>
      </w:r>
      <w:r w:rsidR="00612D3F">
        <w:rPr>
          <w:rFonts w:ascii="Times New Roman" w:hAnsi="Times New Roman" w:cs="Times New Roman"/>
        </w:rPr>
        <w:t>5</w:t>
      </w:r>
      <w:r w:rsidR="001C1D5F">
        <w:rPr>
          <w:rFonts w:ascii="Times New Roman" w:hAnsi="Times New Roman" w:cs="Times New Roman"/>
        </w:rPr>
        <w:t xml:space="preserve"> April 2016</w:t>
      </w:r>
    </w:p>
    <w:p w14:paraId="235F9999" w14:textId="77777777" w:rsidR="000A4F98" w:rsidRPr="00426DBF" w:rsidRDefault="000A4F98" w:rsidP="009D6605">
      <w:pPr>
        <w:spacing w:after="0"/>
        <w:rPr>
          <w:rFonts w:ascii="Times New Roman" w:hAnsi="Times New Roman" w:cs="Times New Roman"/>
        </w:rPr>
      </w:pPr>
      <w:r w:rsidRPr="43657586">
        <w:rPr>
          <w:rFonts w:ascii="Times New Roman" w:eastAsia="Times New Roman" w:hAnsi="Times New Roman" w:cs="Times New Roman"/>
        </w:rPr>
        <w:t>Lampiran</w:t>
      </w:r>
      <w:r w:rsidRPr="00426DBF">
        <w:rPr>
          <w:rFonts w:ascii="Times New Roman" w:hAnsi="Times New Roman" w:cs="Times New Roman"/>
        </w:rPr>
        <w:tab/>
      </w:r>
      <w:r w:rsidRPr="43657586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252B3A" w:rsidRPr="43657586">
        <w:rPr>
          <w:rFonts w:ascii="Times New Roman" w:eastAsia="Times New Roman" w:hAnsi="Times New Roman" w:cs="Times New Roman"/>
          <w:lang w:val="en-US"/>
        </w:rPr>
        <w:t>Dua</w:t>
      </w:r>
      <w:proofErr w:type="spellEnd"/>
      <w:r w:rsidRPr="43657586">
        <w:rPr>
          <w:rFonts w:ascii="Times New Roman" w:eastAsia="Times New Roman" w:hAnsi="Times New Roman" w:cs="Times New Roman"/>
        </w:rPr>
        <w:t xml:space="preserve"> bundel</w:t>
      </w:r>
    </w:p>
    <w:p w14:paraId="0FBBADF9" w14:textId="77777777" w:rsidR="000A4F98" w:rsidRPr="00426DBF" w:rsidRDefault="000A4F98">
      <w:pPr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Perihal</w:t>
      </w:r>
      <w:r w:rsidRPr="00426DBF">
        <w:rPr>
          <w:rFonts w:ascii="Times New Roman" w:hAnsi="Times New Roman" w:cs="Times New Roman"/>
        </w:rPr>
        <w:tab/>
      </w:r>
      <w:r w:rsidRPr="00426DBF">
        <w:rPr>
          <w:rFonts w:ascii="Times New Roman" w:hAnsi="Times New Roman" w:cs="Times New Roman"/>
        </w:rPr>
        <w:tab/>
        <w:t xml:space="preserve">: </w:t>
      </w:r>
      <w:r w:rsidRPr="00426DBF">
        <w:rPr>
          <w:rFonts w:ascii="Times New Roman" w:hAnsi="Times New Roman" w:cs="Times New Roman"/>
          <w:b/>
        </w:rPr>
        <w:t>Permohonan Keikutsertaan Kompetisi ACM-ICPC Multi-Provincial 2016</w:t>
      </w:r>
    </w:p>
    <w:p w14:paraId="0F04ED3D" w14:textId="77777777" w:rsidR="000A4F98" w:rsidRPr="00426DBF" w:rsidRDefault="000A4F98">
      <w:pPr>
        <w:rPr>
          <w:rFonts w:ascii="Times New Roman" w:hAnsi="Times New Roman" w:cs="Times New Roman"/>
        </w:rPr>
      </w:pPr>
    </w:p>
    <w:p w14:paraId="67CCAF90" w14:textId="77777777" w:rsidR="008B79B1" w:rsidRPr="00426DBF" w:rsidRDefault="000A4F98">
      <w:pPr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 xml:space="preserve">Yth. </w:t>
      </w:r>
      <w:r w:rsidR="001C1D5F" w:rsidRPr="00426DBF">
        <w:rPr>
          <w:rFonts w:ascii="Times New Roman" w:hAnsi="Times New Roman" w:cs="Times New Roman"/>
        </w:rPr>
        <w:t>Ketua Jurusan Teknik Komputer dan Informatika</w:t>
      </w:r>
      <w:r w:rsidR="00CB6FD7" w:rsidRPr="00426DBF">
        <w:rPr>
          <w:rFonts w:ascii="Times New Roman" w:hAnsi="Times New Roman" w:cs="Times New Roman"/>
        </w:rPr>
        <w:t>, P</w:t>
      </w:r>
      <w:r w:rsidRPr="00426DBF">
        <w:rPr>
          <w:rFonts w:ascii="Times New Roman" w:hAnsi="Times New Roman" w:cs="Times New Roman"/>
        </w:rPr>
        <w:t>oliteknik Negeri Bandung</w:t>
      </w:r>
    </w:p>
    <w:p w14:paraId="7527F34F" w14:textId="77777777" w:rsidR="003E5F35" w:rsidRPr="00426DBF" w:rsidRDefault="000A4F98">
      <w:pPr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di Tempat</w:t>
      </w:r>
    </w:p>
    <w:p w14:paraId="1BF9985D" w14:textId="77777777" w:rsidR="003E5F35" w:rsidRPr="00426DBF" w:rsidRDefault="003E5F35" w:rsidP="000044D0">
      <w:pPr>
        <w:jc w:val="both"/>
        <w:rPr>
          <w:rFonts w:ascii="Times New Roman" w:hAnsi="Times New Roman" w:cs="Times New Roman"/>
        </w:rPr>
      </w:pPr>
    </w:p>
    <w:p w14:paraId="229C1BEC" w14:textId="77777777" w:rsidR="003E5F35" w:rsidRPr="00426DBF" w:rsidRDefault="000A4F98" w:rsidP="000044D0">
      <w:pPr>
        <w:jc w:val="both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Dengan hormat,</w:t>
      </w:r>
    </w:p>
    <w:p w14:paraId="077EAC9C" w14:textId="77777777" w:rsidR="003E5F35" w:rsidRPr="00426DBF" w:rsidRDefault="43657586" w:rsidP="000044D0">
      <w:pPr>
        <w:jc w:val="both"/>
        <w:rPr>
          <w:rFonts w:ascii="Times New Roman" w:hAnsi="Times New Roman" w:cs="Times New Roman"/>
          <w:strike/>
        </w:rPr>
      </w:pPr>
      <w:r w:rsidRPr="43657586">
        <w:rPr>
          <w:rFonts w:ascii="Times New Roman" w:eastAsia="Times New Roman" w:hAnsi="Times New Roman" w:cs="Times New Roman"/>
        </w:rPr>
        <w:t xml:space="preserve">Sehubungan dengan akan diadakannya rangkaian kompetisi pemrograman ACM ICPC Multi-Provincial 2016 yang diselenggarakan oleh STMIK STIE Mikroskil Medan, melalui surat ini kami mengajukan keikutsertaan </w:t>
      </w:r>
      <w:proofErr w:type="spellStart"/>
      <w:r w:rsidRPr="43657586">
        <w:rPr>
          <w:rFonts w:ascii="Times New Roman" w:eastAsia="Times New Roman" w:hAnsi="Times New Roman" w:cs="Times New Roman"/>
          <w:lang w:val="en-US"/>
        </w:rPr>
        <w:t>tim</w:t>
      </w:r>
      <w:proofErr w:type="spellEnd"/>
      <w:r w:rsidRPr="43657586">
        <w:rPr>
          <w:rFonts w:ascii="Times New Roman" w:eastAsia="Times New Roman" w:hAnsi="Times New Roman" w:cs="Times New Roman"/>
        </w:rPr>
        <w:t>-tim berikut:</w:t>
      </w:r>
    </w:p>
    <w:p w14:paraId="2BDBEB8D" w14:textId="77777777" w:rsidR="003E5F35" w:rsidRPr="00426DBF" w:rsidRDefault="003E5F35" w:rsidP="000044D0">
      <w:pPr>
        <w:jc w:val="both"/>
        <w:rPr>
          <w:rFonts w:ascii="Times New Roman" w:hAnsi="Times New Roman" w:cs="Times New Roman"/>
          <w:strike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301"/>
        <w:gridCol w:w="2835"/>
        <w:gridCol w:w="742"/>
        <w:gridCol w:w="2551"/>
      </w:tblGrid>
      <w:tr w:rsidR="00426DBF" w:rsidRPr="00426DBF" w14:paraId="7EA0380B" w14:textId="77777777" w:rsidTr="00474B26">
        <w:trPr>
          <w:jc w:val="center"/>
        </w:trPr>
        <w:tc>
          <w:tcPr>
            <w:tcW w:w="540" w:type="dxa"/>
          </w:tcPr>
          <w:p w14:paraId="428E3439" w14:textId="77777777" w:rsidR="00CB6FD7" w:rsidRPr="00C06B89" w:rsidRDefault="00CB6FD7" w:rsidP="00CB6F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B89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01" w:type="dxa"/>
          </w:tcPr>
          <w:p w14:paraId="4123426F" w14:textId="77777777" w:rsidR="00CB6FD7" w:rsidRPr="00C06B89" w:rsidRDefault="00CB6FD7" w:rsidP="00CB6F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B89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5" w:type="dxa"/>
          </w:tcPr>
          <w:p w14:paraId="6FEE6F5F" w14:textId="77777777" w:rsidR="00CB6FD7" w:rsidRPr="00C06B89" w:rsidRDefault="00CB6FD7" w:rsidP="00CB6F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B8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742" w:type="dxa"/>
          </w:tcPr>
          <w:p w14:paraId="2470831C" w14:textId="77777777" w:rsidR="00CB6FD7" w:rsidRPr="00C06B89" w:rsidRDefault="00CB6FD7" w:rsidP="00CB6F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B89">
              <w:rPr>
                <w:rFonts w:ascii="Times New Roman" w:hAnsi="Times New Roman" w:cs="Times New Roman"/>
                <w:b/>
              </w:rPr>
              <w:t>Kelas</w:t>
            </w:r>
          </w:p>
        </w:tc>
        <w:tc>
          <w:tcPr>
            <w:tcW w:w="2551" w:type="dxa"/>
          </w:tcPr>
          <w:p w14:paraId="6004947B" w14:textId="77777777" w:rsidR="00CB6FD7" w:rsidRPr="00C06B89" w:rsidRDefault="00CB6FD7" w:rsidP="00CB6F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B89">
              <w:rPr>
                <w:rFonts w:ascii="Times New Roman" w:hAnsi="Times New Roman" w:cs="Times New Roman"/>
                <w:b/>
              </w:rPr>
              <w:t>Program Studi</w:t>
            </w:r>
          </w:p>
        </w:tc>
      </w:tr>
      <w:tr w:rsidR="00426DBF" w:rsidRPr="00426DBF" w14:paraId="26E37504" w14:textId="77777777" w:rsidTr="00474B26">
        <w:trPr>
          <w:jc w:val="center"/>
        </w:trPr>
        <w:tc>
          <w:tcPr>
            <w:tcW w:w="7969" w:type="dxa"/>
            <w:gridSpan w:val="5"/>
          </w:tcPr>
          <w:p w14:paraId="6370E1C1" w14:textId="77777777" w:rsidR="00CB6FD7" w:rsidRPr="00803210" w:rsidRDefault="43657586" w:rsidP="0080321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 xml:space="preserve">Tim 1: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Rumah</w:t>
            </w:r>
            <w:proofErr w:type="spellEnd"/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Besar</w:t>
            </w:r>
            <w:proofErr w:type="spellEnd"/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Cipali</w:t>
            </w:r>
            <w:proofErr w:type="spellEnd"/>
          </w:p>
        </w:tc>
      </w:tr>
      <w:tr w:rsidR="00426DBF" w:rsidRPr="00426DBF" w14:paraId="5A6505DB" w14:textId="77777777" w:rsidTr="00474B26">
        <w:trPr>
          <w:jc w:val="center"/>
        </w:trPr>
        <w:tc>
          <w:tcPr>
            <w:tcW w:w="540" w:type="dxa"/>
          </w:tcPr>
          <w:p w14:paraId="5D5759D8" w14:textId="77777777" w:rsidR="00CB6FD7" w:rsidRPr="00426DBF" w:rsidRDefault="43657586" w:rsidP="00CB6FD7">
            <w:pPr>
              <w:jc w:val="center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01" w:type="dxa"/>
          </w:tcPr>
          <w:p w14:paraId="2B091714" w14:textId="77777777" w:rsidR="00CB6FD7" w:rsidRPr="0011553E" w:rsidRDefault="43657586" w:rsidP="00474B26">
            <w:pPr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141524012</w:t>
            </w:r>
          </w:p>
        </w:tc>
        <w:tc>
          <w:tcPr>
            <w:tcW w:w="2835" w:type="dxa"/>
          </w:tcPr>
          <w:p w14:paraId="68B55208" w14:textId="77777777" w:rsidR="00CB6FD7" w:rsidRPr="00426DBF" w:rsidRDefault="0011553E" w:rsidP="000044D0">
            <w:pPr>
              <w:jc w:val="both"/>
              <w:rPr>
                <w:rFonts w:ascii="Times New Roman" w:hAnsi="Times New Roman" w:cs="Times New Roman"/>
              </w:rPr>
            </w:pPr>
            <w:r w:rsidRPr="0011553E">
              <w:rPr>
                <w:rFonts w:ascii="Times New Roman" w:hAnsi="Times New Roman" w:cs="Times New Roman"/>
              </w:rPr>
              <w:t>Muhammad Imam Fauzan</w:t>
            </w:r>
          </w:p>
        </w:tc>
        <w:tc>
          <w:tcPr>
            <w:tcW w:w="742" w:type="dxa"/>
          </w:tcPr>
          <w:p w14:paraId="26F0B5A2" w14:textId="77777777" w:rsidR="00CB6FD7" w:rsidRPr="0011553E" w:rsidRDefault="43657586" w:rsidP="00CB6F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2A</w:t>
            </w:r>
          </w:p>
        </w:tc>
        <w:tc>
          <w:tcPr>
            <w:tcW w:w="2551" w:type="dxa"/>
          </w:tcPr>
          <w:p w14:paraId="160C83A2" w14:textId="77777777" w:rsidR="00CB6FD7" w:rsidRPr="00426DBF" w:rsidRDefault="0011553E" w:rsidP="000044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  <w:r w:rsidR="00CB6FD7" w:rsidRPr="00426DBF">
              <w:rPr>
                <w:rFonts w:ascii="Times New Roman" w:hAnsi="Times New Roman" w:cs="Times New Roman"/>
              </w:rPr>
              <w:t>-Teknik Informatika</w:t>
            </w:r>
          </w:p>
        </w:tc>
      </w:tr>
      <w:tr w:rsidR="0011553E" w:rsidRPr="00426DBF" w14:paraId="0A0512EB" w14:textId="77777777" w:rsidTr="00474B26">
        <w:trPr>
          <w:jc w:val="center"/>
        </w:trPr>
        <w:tc>
          <w:tcPr>
            <w:tcW w:w="540" w:type="dxa"/>
          </w:tcPr>
          <w:p w14:paraId="7F77C1EB" w14:textId="77777777" w:rsidR="0011553E" w:rsidRPr="00426DBF" w:rsidRDefault="43657586" w:rsidP="0011553E">
            <w:pPr>
              <w:jc w:val="center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01" w:type="dxa"/>
          </w:tcPr>
          <w:p w14:paraId="1104A29D" w14:textId="77777777" w:rsidR="0011553E" w:rsidRPr="0011553E" w:rsidRDefault="43657586" w:rsidP="00474B26">
            <w:pPr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141524020</w:t>
            </w:r>
          </w:p>
        </w:tc>
        <w:tc>
          <w:tcPr>
            <w:tcW w:w="2835" w:type="dxa"/>
          </w:tcPr>
          <w:p w14:paraId="5E2E0ED2" w14:textId="77777777" w:rsidR="0011553E" w:rsidRPr="00426DBF" w:rsidRDefault="0011553E" w:rsidP="0011553E">
            <w:pPr>
              <w:jc w:val="both"/>
              <w:rPr>
                <w:rFonts w:ascii="Times New Roman" w:hAnsi="Times New Roman" w:cs="Times New Roman"/>
              </w:rPr>
            </w:pPr>
            <w:r w:rsidRPr="0011553E">
              <w:rPr>
                <w:rFonts w:ascii="Times New Roman" w:hAnsi="Times New Roman" w:cs="Times New Roman"/>
              </w:rPr>
              <w:t>Muhammad Saiful Islam</w:t>
            </w:r>
          </w:p>
        </w:tc>
        <w:tc>
          <w:tcPr>
            <w:tcW w:w="742" w:type="dxa"/>
          </w:tcPr>
          <w:p w14:paraId="6F6CAF01" w14:textId="77777777" w:rsidR="0011553E" w:rsidRPr="00426DBF" w:rsidRDefault="43657586" w:rsidP="0011553E">
            <w:pPr>
              <w:jc w:val="center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2A</w:t>
            </w:r>
          </w:p>
        </w:tc>
        <w:tc>
          <w:tcPr>
            <w:tcW w:w="2551" w:type="dxa"/>
          </w:tcPr>
          <w:p w14:paraId="26E0735E" w14:textId="77777777" w:rsidR="0011553E" w:rsidRPr="00426DBF" w:rsidRDefault="0011553E" w:rsidP="00115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  <w:r w:rsidRPr="00426DBF">
              <w:rPr>
                <w:rFonts w:ascii="Times New Roman" w:hAnsi="Times New Roman" w:cs="Times New Roman"/>
              </w:rPr>
              <w:t>-Teknik Informatika</w:t>
            </w:r>
          </w:p>
        </w:tc>
      </w:tr>
      <w:tr w:rsidR="0011553E" w:rsidRPr="00426DBF" w14:paraId="2B5713B4" w14:textId="77777777" w:rsidTr="00474B26">
        <w:trPr>
          <w:jc w:val="center"/>
        </w:trPr>
        <w:tc>
          <w:tcPr>
            <w:tcW w:w="540" w:type="dxa"/>
          </w:tcPr>
          <w:p w14:paraId="5FF42D3A" w14:textId="77777777" w:rsidR="0011553E" w:rsidRPr="00426DBF" w:rsidRDefault="43657586" w:rsidP="0011553E">
            <w:pPr>
              <w:jc w:val="center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01" w:type="dxa"/>
          </w:tcPr>
          <w:p w14:paraId="453561B2" w14:textId="77777777" w:rsidR="0011553E" w:rsidRPr="00426DBF" w:rsidRDefault="43657586" w:rsidP="00474B26">
            <w:pPr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>151524022</w:t>
            </w:r>
          </w:p>
        </w:tc>
        <w:tc>
          <w:tcPr>
            <w:tcW w:w="2835" w:type="dxa"/>
          </w:tcPr>
          <w:p w14:paraId="06E8E8C7" w14:textId="77777777" w:rsidR="0011553E" w:rsidRPr="00426DBF" w:rsidRDefault="0011553E" w:rsidP="0011553E">
            <w:pPr>
              <w:jc w:val="both"/>
              <w:rPr>
                <w:rFonts w:ascii="Times New Roman" w:hAnsi="Times New Roman" w:cs="Times New Roman"/>
              </w:rPr>
            </w:pPr>
            <w:r w:rsidRPr="0011553E">
              <w:rPr>
                <w:rFonts w:ascii="Times New Roman" w:hAnsi="Times New Roman" w:cs="Times New Roman"/>
              </w:rPr>
              <w:t>Muhammad Ridwan Fathin</w:t>
            </w:r>
          </w:p>
        </w:tc>
        <w:tc>
          <w:tcPr>
            <w:tcW w:w="742" w:type="dxa"/>
          </w:tcPr>
          <w:p w14:paraId="3A9499A8" w14:textId="77777777" w:rsidR="0011553E" w:rsidRPr="00426DBF" w:rsidRDefault="43657586" w:rsidP="0011553E">
            <w:pPr>
              <w:jc w:val="center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59929EB8" w14:textId="77777777" w:rsidR="0011553E" w:rsidRPr="00426DBF" w:rsidRDefault="0011553E" w:rsidP="00115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  <w:r w:rsidRPr="00426DBF">
              <w:rPr>
                <w:rFonts w:ascii="Times New Roman" w:hAnsi="Times New Roman" w:cs="Times New Roman"/>
              </w:rPr>
              <w:t>-Teknik Informatika</w:t>
            </w:r>
          </w:p>
        </w:tc>
      </w:tr>
      <w:tr w:rsidR="0011553E" w:rsidRPr="00426DBF" w14:paraId="3B92113B" w14:textId="77777777" w:rsidTr="00474B26">
        <w:trPr>
          <w:jc w:val="center"/>
        </w:trPr>
        <w:tc>
          <w:tcPr>
            <w:tcW w:w="7969" w:type="dxa"/>
            <w:gridSpan w:val="5"/>
          </w:tcPr>
          <w:p w14:paraId="36CF249D" w14:textId="02B83206" w:rsidR="0011553E" w:rsidRPr="00426DBF" w:rsidRDefault="43657586" w:rsidP="0011553E">
            <w:pPr>
              <w:jc w:val="both"/>
              <w:rPr>
                <w:rFonts w:ascii="Times New Roman" w:hAnsi="Times New Roman" w:cs="Times New Roman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 xml:space="preserve">Tim </w:t>
            </w:r>
            <w:r w:rsidRPr="43657586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43657586">
              <w:rPr>
                <w:rFonts w:ascii="Times New Roman" w:eastAsia="Times New Roman" w:hAnsi="Times New Roman" w:cs="Times New Roman"/>
              </w:rPr>
              <w:t>: Cikutut</w:t>
            </w:r>
          </w:p>
        </w:tc>
      </w:tr>
      <w:tr w:rsidR="0011553E" w:rsidRPr="00426DBF" w14:paraId="03FDA752" w14:textId="77777777" w:rsidTr="00474B26">
        <w:trPr>
          <w:jc w:val="center"/>
        </w:trPr>
        <w:tc>
          <w:tcPr>
            <w:tcW w:w="540" w:type="dxa"/>
          </w:tcPr>
          <w:p w14:paraId="31F27BA1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E56BD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141511064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E98AA2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Yudi Mufti Fathulah</w:t>
            </w:r>
          </w:p>
        </w:tc>
        <w:tc>
          <w:tcPr>
            <w:tcW w:w="742" w:type="dxa"/>
          </w:tcPr>
          <w:p w14:paraId="41C26933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2B</w:t>
            </w:r>
          </w:p>
        </w:tc>
        <w:tc>
          <w:tcPr>
            <w:tcW w:w="2551" w:type="dxa"/>
          </w:tcPr>
          <w:p w14:paraId="456017E3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7C08ABF7" w14:textId="77777777" w:rsidTr="00474B26">
        <w:trPr>
          <w:jc w:val="center"/>
        </w:trPr>
        <w:tc>
          <w:tcPr>
            <w:tcW w:w="540" w:type="dxa"/>
          </w:tcPr>
          <w:p w14:paraId="582BA467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8DEF8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141511062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32449A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Teguh Chandra Febriawan</w:t>
            </w:r>
          </w:p>
        </w:tc>
        <w:tc>
          <w:tcPr>
            <w:tcW w:w="742" w:type="dxa"/>
          </w:tcPr>
          <w:p w14:paraId="190C6B94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2B</w:t>
            </w:r>
          </w:p>
        </w:tc>
        <w:tc>
          <w:tcPr>
            <w:tcW w:w="2551" w:type="dxa"/>
          </w:tcPr>
          <w:p w14:paraId="761DC9ED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12E651BB" w14:textId="77777777" w:rsidTr="00474B26">
        <w:trPr>
          <w:jc w:val="center"/>
        </w:trPr>
        <w:tc>
          <w:tcPr>
            <w:tcW w:w="540" w:type="dxa"/>
          </w:tcPr>
          <w:p w14:paraId="01AF3D39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FCB49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141511033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98E89A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Ade Fulki Hadian</w:t>
            </w:r>
          </w:p>
        </w:tc>
        <w:tc>
          <w:tcPr>
            <w:tcW w:w="742" w:type="dxa"/>
          </w:tcPr>
          <w:p w14:paraId="23B10863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2B</w:t>
            </w:r>
          </w:p>
        </w:tc>
        <w:tc>
          <w:tcPr>
            <w:tcW w:w="2551" w:type="dxa"/>
          </w:tcPr>
          <w:p w14:paraId="23DD54A7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7C6EE3F6" w14:textId="77777777" w:rsidTr="00474B26">
        <w:trPr>
          <w:jc w:val="center"/>
        </w:trPr>
        <w:tc>
          <w:tcPr>
            <w:tcW w:w="7969" w:type="dxa"/>
            <w:gridSpan w:val="5"/>
          </w:tcPr>
          <w:p w14:paraId="79AF2A56" w14:textId="77777777" w:rsidR="0011553E" w:rsidRPr="0041071A" w:rsidRDefault="43657586" w:rsidP="00764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 xml:space="preserve">Tim </w:t>
            </w:r>
            <w:r w:rsidRPr="43657586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43657586">
              <w:rPr>
                <w:rFonts w:ascii="Times New Roman" w:eastAsia="Times New Roman" w:hAnsi="Times New Roman" w:cs="Times New Roman"/>
              </w:rPr>
              <w:t xml:space="preserve">: </w:t>
            </w:r>
            <w:r w:rsidRPr="43657586">
              <w:rPr>
                <w:rFonts w:ascii="Times New Roman" w:eastAsia="Times New Roman" w:hAnsi="Times New Roman" w:cs="Times New Roman"/>
                <w:lang w:val="en-US"/>
              </w:rPr>
              <w:t>Weekend</w:t>
            </w:r>
          </w:p>
        </w:tc>
      </w:tr>
      <w:tr w:rsidR="0011553E" w:rsidRPr="00426DBF" w14:paraId="04FFDA52" w14:textId="77777777" w:rsidTr="00474B26">
        <w:trPr>
          <w:jc w:val="center"/>
        </w:trPr>
        <w:tc>
          <w:tcPr>
            <w:tcW w:w="540" w:type="dxa"/>
          </w:tcPr>
          <w:p w14:paraId="6854EDA4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50B2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151511049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CB898A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Muhammad Firizki Emsa</w:t>
            </w:r>
          </w:p>
        </w:tc>
        <w:tc>
          <w:tcPr>
            <w:tcW w:w="742" w:type="dxa"/>
          </w:tcPr>
          <w:p w14:paraId="332F6CEA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1B</w:t>
            </w:r>
          </w:p>
        </w:tc>
        <w:tc>
          <w:tcPr>
            <w:tcW w:w="2551" w:type="dxa"/>
          </w:tcPr>
          <w:p w14:paraId="609E393D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0084D7D9" w14:textId="77777777" w:rsidTr="00474B26">
        <w:trPr>
          <w:jc w:val="center"/>
        </w:trPr>
        <w:tc>
          <w:tcPr>
            <w:tcW w:w="540" w:type="dxa"/>
          </w:tcPr>
          <w:p w14:paraId="1EAC0AD1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8D286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3A59A8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Lulu Luthfiyatul Azkiya</w:t>
            </w:r>
          </w:p>
        </w:tc>
        <w:tc>
          <w:tcPr>
            <w:tcW w:w="742" w:type="dxa"/>
          </w:tcPr>
          <w:p w14:paraId="3559D5B7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4ADDE463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24728340" w14:textId="77777777" w:rsidTr="00474B26">
        <w:trPr>
          <w:jc w:val="center"/>
        </w:trPr>
        <w:tc>
          <w:tcPr>
            <w:tcW w:w="540" w:type="dxa"/>
          </w:tcPr>
          <w:p w14:paraId="70145066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33A6F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151511041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728A3A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Fajar Garnadi</w:t>
            </w:r>
          </w:p>
        </w:tc>
        <w:tc>
          <w:tcPr>
            <w:tcW w:w="742" w:type="dxa"/>
          </w:tcPr>
          <w:p w14:paraId="0AC9031B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1B</w:t>
            </w:r>
          </w:p>
        </w:tc>
        <w:tc>
          <w:tcPr>
            <w:tcW w:w="2551" w:type="dxa"/>
          </w:tcPr>
          <w:p w14:paraId="221F8C72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26F2E8D5" w14:textId="77777777" w:rsidTr="00474B26">
        <w:trPr>
          <w:jc w:val="center"/>
        </w:trPr>
        <w:tc>
          <w:tcPr>
            <w:tcW w:w="7969" w:type="dxa"/>
            <w:gridSpan w:val="5"/>
          </w:tcPr>
          <w:p w14:paraId="61909DBE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</w:rPr>
              <w:t xml:space="preserve">Tim 4: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NoName</w:t>
            </w:r>
            <w:proofErr w:type="spellEnd"/>
          </w:p>
        </w:tc>
      </w:tr>
      <w:tr w:rsidR="0011553E" w:rsidRPr="00426DBF" w14:paraId="1A03D7AA" w14:textId="77777777" w:rsidTr="00474B26">
        <w:trPr>
          <w:jc w:val="center"/>
        </w:trPr>
        <w:tc>
          <w:tcPr>
            <w:tcW w:w="540" w:type="dxa"/>
          </w:tcPr>
          <w:p w14:paraId="31D96E83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EE2F3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D25E02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Auliya Raka Pratama</w:t>
            </w:r>
          </w:p>
        </w:tc>
        <w:tc>
          <w:tcPr>
            <w:tcW w:w="742" w:type="dxa"/>
          </w:tcPr>
          <w:p w14:paraId="4521A33E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794EE513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13FA21A3" w14:textId="77777777" w:rsidTr="00474B26">
        <w:trPr>
          <w:jc w:val="center"/>
        </w:trPr>
        <w:tc>
          <w:tcPr>
            <w:tcW w:w="540" w:type="dxa"/>
          </w:tcPr>
          <w:p w14:paraId="29A7D67B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461F1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9C7917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Akhmad Nawawi</w:t>
            </w:r>
          </w:p>
        </w:tc>
        <w:tc>
          <w:tcPr>
            <w:tcW w:w="742" w:type="dxa"/>
          </w:tcPr>
          <w:p w14:paraId="6337E063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16B74501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5D23BAC1" w14:textId="77777777" w:rsidTr="00474B26">
        <w:trPr>
          <w:jc w:val="center"/>
        </w:trPr>
        <w:tc>
          <w:tcPr>
            <w:tcW w:w="540" w:type="dxa"/>
          </w:tcPr>
          <w:p w14:paraId="41E2E6E4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4A4B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A8B9AD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Dyas Nurhakim Sudiana</w:t>
            </w:r>
          </w:p>
        </w:tc>
        <w:tc>
          <w:tcPr>
            <w:tcW w:w="742" w:type="dxa"/>
          </w:tcPr>
          <w:p w14:paraId="4DCF2AEE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14C2CD33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55BA1DB7" w14:textId="77777777" w:rsidTr="00474B26">
        <w:trPr>
          <w:jc w:val="center"/>
        </w:trPr>
        <w:tc>
          <w:tcPr>
            <w:tcW w:w="7969" w:type="dxa"/>
            <w:gridSpan w:val="5"/>
          </w:tcPr>
          <w:p w14:paraId="61242FF5" w14:textId="77777777" w:rsidR="0011553E" w:rsidRPr="00426DBF" w:rsidRDefault="0011553E" w:rsidP="0011553E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T</w:t>
            </w:r>
            <w:r w:rsidR="0076415E">
              <w:rPr>
                <w:rFonts w:ascii="Times New Roman" w:hAnsi="Times New Roman" w:cs="Times New Roman"/>
              </w:rPr>
              <w:t>im 5</w:t>
            </w:r>
            <w:r w:rsidRPr="00426DBF">
              <w:rPr>
                <w:rFonts w:ascii="Times New Roman" w:hAnsi="Times New Roman" w:cs="Times New Roman"/>
              </w:rPr>
              <w:t xml:space="preserve">: </w:t>
            </w:r>
            <w:r w:rsidRPr="0011553E">
              <w:rPr>
                <w:rFonts w:ascii="Times New Roman" w:hAnsi="Times New Roman" w:cs="Times New Roman"/>
              </w:rPr>
              <w:t>Algorema</w:t>
            </w:r>
          </w:p>
        </w:tc>
      </w:tr>
      <w:tr w:rsidR="0011553E" w:rsidRPr="00426DBF" w14:paraId="44DB400A" w14:textId="77777777" w:rsidTr="00474B26">
        <w:trPr>
          <w:jc w:val="center"/>
        </w:trPr>
        <w:tc>
          <w:tcPr>
            <w:tcW w:w="540" w:type="dxa"/>
          </w:tcPr>
          <w:p w14:paraId="5D5CA126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2D1E0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E8550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Ali Qornan Jaisyurrahman</w:t>
            </w:r>
          </w:p>
        </w:tc>
        <w:tc>
          <w:tcPr>
            <w:tcW w:w="742" w:type="dxa"/>
          </w:tcPr>
          <w:p w14:paraId="7AD86EE2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4E2E8730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51AB46AD" w14:textId="77777777" w:rsidTr="00474B26">
        <w:trPr>
          <w:jc w:val="center"/>
        </w:trPr>
        <w:tc>
          <w:tcPr>
            <w:tcW w:w="540" w:type="dxa"/>
          </w:tcPr>
          <w:p w14:paraId="22D20154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C02C9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D410F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Rifqi Muhammad Fauzi</w:t>
            </w:r>
          </w:p>
        </w:tc>
        <w:tc>
          <w:tcPr>
            <w:tcW w:w="742" w:type="dxa"/>
          </w:tcPr>
          <w:p w14:paraId="54CFE57F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01917BF1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1553E" w:rsidRPr="00426DBF" w14:paraId="7CEA6BD1" w14:textId="77777777" w:rsidTr="00474B26">
        <w:trPr>
          <w:jc w:val="center"/>
        </w:trPr>
        <w:tc>
          <w:tcPr>
            <w:tcW w:w="540" w:type="dxa"/>
          </w:tcPr>
          <w:p w14:paraId="1ADE4638" w14:textId="77777777" w:rsidR="0011553E" w:rsidRP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B52AC" w14:textId="77777777" w:rsidR="0011553E" w:rsidRPr="0011553E" w:rsidRDefault="4365758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43657586">
              <w:rPr>
                <w:rFonts w:ascii="Times New Roman" w:eastAsia="Times New Roman" w:hAnsi="Times New Roman" w:cs="Times New Roman"/>
                <w:color w:val="000000" w:themeColor="text1"/>
              </w:rPr>
              <w:t>151511016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266BCE" w14:textId="77777777" w:rsidR="0011553E" w:rsidRPr="0011553E" w:rsidRDefault="0011553E" w:rsidP="0011553E">
            <w:pPr>
              <w:rPr>
                <w:rFonts w:ascii="Times New Roman" w:hAnsi="Times New Roman" w:cs="Times New Roman"/>
                <w:color w:val="000000"/>
              </w:rPr>
            </w:pPr>
            <w:r w:rsidRPr="0011553E">
              <w:rPr>
                <w:rFonts w:ascii="Times New Roman" w:hAnsi="Times New Roman" w:cs="Times New Roman"/>
                <w:color w:val="000000"/>
              </w:rPr>
              <w:t>Mochamad Sohibul Iman</w:t>
            </w:r>
          </w:p>
        </w:tc>
        <w:tc>
          <w:tcPr>
            <w:tcW w:w="742" w:type="dxa"/>
          </w:tcPr>
          <w:p w14:paraId="3CA60AB1" w14:textId="77777777" w:rsidR="0011553E" w:rsidRDefault="43657586" w:rsidP="001155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1A</w:t>
            </w:r>
          </w:p>
        </w:tc>
        <w:tc>
          <w:tcPr>
            <w:tcW w:w="2551" w:type="dxa"/>
          </w:tcPr>
          <w:p w14:paraId="0350F2B0" w14:textId="77777777" w:rsidR="0011553E" w:rsidRPr="0011553E" w:rsidRDefault="43657586" w:rsidP="0011553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474B26" w:rsidRPr="00426DBF" w14:paraId="573A6401" w14:textId="77777777" w:rsidTr="000C7DFC">
        <w:trPr>
          <w:jc w:val="center"/>
        </w:trPr>
        <w:tc>
          <w:tcPr>
            <w:tcW w:w="7969" w:type="dxa"/>
            <w:gridSpan w:val="5"/>
          </w:tcPr>
          <w:p w14:paraId="25F23079" w14:textId="2ABB4D88" w:rsidR="00474B26" w:rsidRPr="00474B26" w:rsidRDefault="00474B26" w:rsidP="0011553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 6: Awug</w:t>
            </w:r>
          </w:p>
        </w:tc>
      </w:tr>
      <w:tr w:rsidR="00474B26" w:rsidRPr="00426DBF" w14:paraId="6461A8A3" w14:textId="77777777" w:rsidTr="00474B26">
        <w:trPr>
          <w:jc w:val="center"/>
        </w:trPr>
        <w:tc>
          <w:tcPr>
            <w:tcW w:w="540" w:type="dxa"/>
          </w:tcPr>
          <w:p w14:paraId="3BF78F4F" w14:textId="28530CE1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19082" w14:textId="32A63600" w:rsidR="00474B26" w:rsidRPr="43657586" w:rsidRDefault="00474B26" w:rsidP="00474B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74B26">
              <w:rPr>
                <w:rFonts w:ascii="Times New Roman" w:eastAsia="Times New Roman" w:hAnsi="Times New Roman" w:cs="Times New Roman"/>
                <w:color w:val="000000" w:themeColor="text1"/>
              </w:rPr>
              <w:t>151524007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5197A8" w14:textId="61397E03" w:rsidR="00474B26" w:rsidRPr="0011553E" w:rsidRDefault="00474B2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00474B26">
              <w:rPr>
                <w:rFonts w:ascii="Times New Roman" w:hAnsi="Times New Roman" w:cs="Times New Roman"/>
                <w:color w:val="000000"/>
              </w:rPr>
              <w:t>Dinan Rangga Maulana</w:t>
            </w:r>
          </w:p>
        </w:tc>
        <w:tc>
          <w:tcPr>
            <w:tcW w:w="742" w:type="dxa"/>
          </w:tcPr>
          <w:p w14:paraId="4633C5FF" w14:textId="715597BC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1B</w:t>
            </w:r>
          </w:p>
        </w:tc>
        <w:tc>
          <w:tcPr>
            <w:tcW w:w="2551" w:type="dxa"/>
          </w:tcPr>
          <w:p w14:paraId="4B3FA9CB" w14:textId="11509F48" w:rsidR="00474B26" w:rsidRPr="43657586" w:rsidRDefault="00474B26" w:rsidP="00474B2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D3-Teknik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474B26" w:rsidRPr="00426DBF" w14:paraId="0D4564F4" w14:textId="77777777" w:rsidTr="00474B26">
        <w:trPr>
          <w:jc w:val="center"/>
        </w:trPr>
        <w:tc>
          <w:tcPr>
            <w:tcW w:w="540" w:type="dxa"/>
          </w:tcPr>
          <w:p w14:paraId="7BC90CE0" w14:textId="1521CF62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FE5B5" w14:textId="41FC7DA9" w:rsidR="00474B26" w:rsidRPr="43657586" w:rsidRDefault="00474B26" w:rsidP="00474B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74B26">
              <w:rPr>
                <w:rFonts w:ascii="Times New Roman" w:eastAsia="Times New Roman" w:hAnsi="Times New Roman" w:cs="Times New Roman"/>
                <w:color w:val="000000" w:themeColor="text1"/>
              </w:rPr>
              <w:t>151511040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1C462A" w14:textId="3E0ABA80" w:rsidR="00474B26" w:rsidRPr="0011553E" w:rsidRDefault="00474B2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00474B26">
              <w:rPr>
                <w:rFonts w:ascii="Times New Roman" w:hAnsi="Times New Roman" w:cs="Times New Roman"/>
                <w:color w:val="000000"/>
              </w:rPr>
              <w:t>Dimas Aji Wardhana</w:t>
            </w:r>
          </w:p>
        </w:tc>
        <w:tc>
          <w:tcPr>
            <w:tcW w:w="742" w:type="dxa"/>
          </w:tcPr>
          <w:p w14:paraId="35BCAB60" w14:textId="1EDBAB15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1A</w:t>
            </w:r>
          </w:p>
        </w:tc>
        <w:tc>
          <w:tcPr>
            <w:tcW w:w="2551" w:type="dxa"/>
          </w:tcPr>
          <w:p w14:paraId="22074DEE" w14:textId="208C53B7" w:rsidR="00474B26" w:rsidRPr="43657586" w:rsidRDefault="00474B26" w:rsidP="00474B2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Pr="43657586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Teknik</w:t>
            </w:r>
            <w:proofErr w:type="spellEnd"/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474B26" w:rsidRPr="00426DBF" w14:paraId="233E5A5F" w14:textId="77777777" w:rsidTr="00474B26">
        <w:trPr>
          <w:jc w:val="center"/>
        </w:trPr>
        <w:tc>
          <w:tcPr>
            <w:tcW w:w="540" w:type="dxa"/>
          </w:tcPr>
          <w:p w14:paraId="2113E292" w14:textId="4D1DAC8E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7AFB7" w14:textId="05DDC81F" w:rsidR="00474B26" w:rsidRPr="43657586" w:rsidRDefault="00474B26" w:rsidP="00474B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74B26">
              <w:rPr>
                <w:rFonts w:ascii="Times New Roman" w:eastAsia="Times New Roman" w:hAnsi="Times New Roman" w:cs="Times New Roman"/>
                <w:color w:val="000000" w:themeColor="text1"/>
              </w:rPr>
              <w:t>151524014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4CCD8E" w14:textId="74EAC6D1" w:rsidR="00474B26" w:rsidRPr="0011553E" w:rsidRDefault="00474B26" w:rsidP="00474B26">
            <w:pPr>
              <w:rPr>
                <w:rFonts w:ascii="Times New Roman" w:hAnsi="Times New Roman" w:cs="Times New Roman"/>
                <w:color w:val="000000"/>
              </w:rPr>
            </w:pPr>
            <w:r w:rsidRPr="00474B26">
              <w:rPr>
                <w:rFonts w:ascii="Times New Roman" w:hAnsi="Times New Roman" w:cs="Times New Roman"/>
                <w:color w:val="000000"/>
              </w:rPr>
              <w:t>Herdhiantoko Fathani Sandra</w:t>
            </w:r>
          </w:p>
        </w:tc>
        <w:tc>
          <w:tcPr>
            <w:tcW w:w="742" w:type="dxa"/>
          </w:tcPr>
          <w:p w14:paraId="6676A4C3" w14:textId="6964FD86" w:rsidR="00474B26" w:rsidRPr="00474B26" w:rsidRDefault="00474B26" w:rsidP="00474B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1A</w:t>
            </w:r>
          </w:p>
        </w:tc>
        <w:tc>
          <w:tcPr>
            <w:tcW w:w="2551" w:type="dxa"/>
          </w:tcPr>
          <w:p w14:paraId="709BC76B" w14:textId="74EC6A90" w:rsidR="00474B26" w:rsidRPr="43657586" w:rsidRDefault="00474B26" w:rsidP="00474B2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43657586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Pr="43657586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Teknik</w:t>
            </w:r>
            <w:proofErr w:type="spellEnd"/>
            <w:r w:rsidRPr="436575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43657586">
              <w:rPr>
                <w:rFonts w:ascii="Times New Roman" w:eastAsia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</w:tbl>
    <w:p w14:paraId="78A9E64B" w14:textId="77777777" w:rsidR="00CB6FD7" w:rsidRPr="00426DBF" w:rsidRDefault="00CB6FD7" w:rsidP="000044D0">
      <w:pPr>
        <w:jc w:val="both"/>
        <w:rPr>
          <w:rFonts w:ascii="Times New Roman" w:hAnsi="Times New Roman" w:cs="Times New Roman"/>
        </w:rPr>
      </w:pPr>
    </w:p>
    <w:p w14:paraId="39E087D6" w14:textId="77777777" w:rsidR="00CB6FD7" w:rsidRPr="00426DBF" w:rsidRDefault="00CB6FD7" w:rsidP="000044D0">
      <w:pPr>
        <w:jc w:val="both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 xml:space="preserve">untuk dapat mewakili Politeknik Negeri Bandung dalam kompetisi tersebut </w:t>
      </w:r>
      <w:r w:rsidRPr="00426DBF">
        <w:rPr>
          <w:rFonts w:ascii="Times New Roman" w:hAnsi="Times New Roman" w:cs="Times New Roman"/>
          <w:b/>
        </w:rPr>
        <w:t>dan mendaftarkan diri sebelum tanggal 10 April 2016</w:t>
      </w:r>
      <w:r w:rsidR="00426DBF">
        <w:rPr>
          <w:rFonts w:ascii="Times New Roman" w:hAnsi="Times New Roman" w:cs="Times New Roman"/>
          <w:b/>
        </w:rPr>
        <w:t xml:space="preserve">. </w:t>
      </w:r>
      <w:r w:rsidRPr="00426DBF">
        <w:rPr>
          <w:rFonts w:ascii="Times New Roman" w:hAnsi="Times New Roman" w:cs="Times New Roman"/>
        </w:rPr>
        <w:t>Adapun bentuk dukungan yang dibutuhkan adalah:</w:t>
      </w:r>
    </w:p>
    <w:p w14:paraId="4CA4179A" w14:textId="77777777" w:rsidR="00CB6FD7" w:rsidRPr="00426DBF" w:rsidRDefault="00CB6FD7" w:rsidP="00CB6F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Biaya pendaftaran sebesar Rp150.000/tim, dibayarkan sebelum 10 April 2016</w:t>
      </w:r>
    </w:p>
    <w:p w14:paraId="7517A8DF" w14:textId="7C73C663" w:rsidR="00194C65" w:rsidRPr="00EB55A9" w:rsidRDefault="43657586" w:rsidP="00EB55A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43657586">
        <w:rPr>
          <w:rFonts w:ascii="Times New Roman" w:eastAsia="Times New Roman" w:hAnsi="Times New Roman" w:cs="Times New Roman"/>
        </w:rPr>
        <w:lastRenderedPageBreak/>
        <w:t>Akomodasi dan transportasi menuju babak final di kampus STMIK STIE Mikroskil, Medan, Sumatera Utara pada 28 Mei 2016 (jika lolos di babak penyisihan tanggal 17 April 2016</w:t>
      </w:r>
      <w:r w:rsidRPr="43657586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43657586">
        <w:rPr>
          <w:rFonts w:ascii="Times New Roman" w:eastAsia="Times New Roman" w:hAnsi="Times New Roman" w:cs="Times New Roman"/>
          <w:lang w:val="en-US"/>
        </w:rPr>
        <w:t>terlampir</w:t>
      </w:r>
      <w:proofErr w:type="spellEnd"/>
      <w:r w:rsidRPr="43657586">
        <w:rPr>
          <w:rFonts w:ascii="Times New Roman" w:eastAsia="Times New Roman" w:hAnsi="Times New Roman" w:cs="Times New Roman"/>
        </w:rPr>
        <w:t>)</w:t>
      </w:r>
      <w:bookmarkStart w:id="0" w:name="_GoBack"/>
      <w:bookmarkEnd w:id="0"/>
    </w:p>
    <w:p w14:paraId="17BC596F" w14:textId="77777777" w:rsidR="00CB6FD7" w:rsidRPr="00426DBF" w:rsidRDefault="00CB6FD7" w:rsidP="00CB6FD7">
      <w:pPr>
        <w:jc w:val="both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Sebagai informasi tambahan, terlampir rulebook yang disediakan oleh panitia penyelenggara.</w:t>
      </w:r>
    </w:p>
    <w:p w14:paraId="57027944" w14:textId="77777777" w:rsidR="00CB6FD7" w:rsidRDefault="003E5F35" w:rsidP="00426DBF">
      <w:pPr>
        <w:jc w:val="both"/>
        <w:rPr>
          <w:rFonts w:ascii="Times New Roman" w:hAnsi="Times New Roman" w:cs="Times New Roman"/>
        </w:rPr>
      </w:pPr>
      <w:r w:rsidRPr="00426DBF">
        <w:rPr>
          <w:rFonts w:ascii="Times New Roman" w:hAnsi="Times New Roman" w:cs="Times New Roman"/>
        </w:rPr>
        <w:t>Demik</w:t>
      </w:r>
      <w:r w:rsidR="00426DBF">
        <w:rPr>
          <w:rFonts w:ascii="Times New Roman" w:hAnsi="Times New Roman" w:cs="Times New Roman"/>
        </w:rPr>
        <w:t xml:space="preserve">ian surat permohonan ini dibuat. </w:t>
      </w:r>
      <w:r w:rsidRPr="00426DBF">
        <w:rPr>
          <w:rFonts w:ascii="Times New Roman" w:hAnsi="Times New Roman" w:cs="Times New Roman"/>
        </w:rPr>
        <w:t>Atas perhatian Bapak saya ucapkan terima kasih.</w:t>
      </w:r>
    </w:p>
    <w:p w14:paraId="1EA290B6" w14:textId="77777777" w:rsidR="001C1D5F" w:rsidRDefault="001C1D5F" w:rsidP="00426DBF">
      <w:pPr>
        <w:jc w:val="both"/>
        <w:rPr>
          <w:rFonts w:ascii="Times New Roman" w:hAnsi="Times New Roman" w:cs="Times New Roman"/>
        </w:rPr>
      </w:pPr>
    </w:p>
    <w:p w14:paraId="6DBA29A1" w14:textId="77777777" w:rsidR="001C1D5F" w:rsidRDefault="001C1D5F" w:rsidP="00426DB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6DBF" w:rsidRPr="00426DBF" w14:paraId="628F9C5B" w14:textId="77777777" w:rsidTr="000951A2">
        <w:tc>
          <w:tcPr>
            <w:tcW w:w="4508" w:type="dxa"/>
          </w:tcPr>
          <w:p w14:paraId="3E45061B" w14:textId="77777777" w:rsidR="00CB6FD7" w:rsidRPr="00426DBF" w:rsidRDefault="005B3046" w:rsidP="000951A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page"/>
            </w:r>
          </w:p>
          <w:p w14:paraId="43CA80C2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5AA35F4B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760635E7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4C656EBA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Ketua HIMAKOM POLBAN,</w:t>
            </w:r>
          </w:p>
          <w:p w14:paraId="45CEB8DF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1CB55DB4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3CA73683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57069CA2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  <w:u w:val="single"/>
              </w:rPr>
              <w:t>Fadhlan Ridhwanallah</w:t>
            </w:r>
          </w:p>
          <w:p w14:paraId="12205DA3" w14:textId="77777777" w:rsidR="00CB6FD7" w:rsidRPr="00426DBF" w:rsidRDefault="00CB6FD7" w:rsidP="001C1D5F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 xml:space="preserve">NIM </w:t>
            </w:r>
            <w:r w:rsidR="001C1D5F">
              <w:rPr>
                <w:rFonts w:ascii="Times New Roman" w:hAnsi="Times New Roman" w:cs="Times New Roman"/>
              </w:rPr>
              <w:t>141524005</w:t>
            </w:r>
          </w:p>
        </w:tc>
        <w:tc>
          <w:tcPr>
            <w:tcW w:w="4508" w:type="dxa"/>
          </w:tcPr>
          <w:p w14:paraId="65F9EF1F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Hormat kami,</w:t>
            </w:r>
          </w:p>
          <w:p w14:paraId="76F31C0D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27A39E66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Penanggung Jawab Persiapan Kompetisi</w:t>
            </w:r>
          </w:p>
          <w:p w14:paraId="7128204E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ACM-ICPC Multi-Provincial 2016</w:t>
            </w:r>
          </w:p>
          <w:p w14:paraId="076BD3B2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HIMAKOM POLBAN,</w:t>
            </w:r>
          </w:p>
          <w:p w14:paraId="1BA720E2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10CC9398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61A66472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</w:p>
          <w:p w14:paraId="19CCD92F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426DBF">
              <w:rPr>
                <w:rFonts w:ascii="Times New Roman" w:hAnsi="Times New Roman" w:cs="Times New Roman"/>
                <w:u w:val="single"/>
              </w:rPr>
              <w:t>Muhammad Imam Fauzan</w:t>
            </w:r>
          </w:p>
          <w:p w14:paraId="42457489" w14:textId="77777777" w:rsidR="00CB6FD7" w:rsidRPr="00426DBF" w:rsidRDefault="00CB6FD7" w:rsidP="000951A2">
            <w:pPr>
              <w:jc w:val="both"/>
              <w:rPr>
                <w:rFonts w:ascii="Times New Roman" w:hAnsi="Times New Roman" w:cs="Times New Roman"/>
              </w:rPr>
            </w:pPr>
            <w:r w:rsidRPr="00426DBF">
              <w:rPr>
                <w:rFonts w:ascii="Times New Roman" w:hAnsi="Times New Roman" w:cs="Times New Roman"/>
              </w:rPr>
              <w:t>NIM 141524012</w:t>
            </w:r>
          </w:p>
        </w:tc>
      </w:tr>
    </w:tbl>
    <w:p w14:paraId="62379437" w14:textId="77777777" w:rsidR="00CB6FD7" w:rsidRPr="00426DBF" w:rsidRDefault="00CB6FD7" w:rsidP="001C1D5F">
      <w:pPr>
        <w:rPr>
          <w:rFonts w:ascii="Times New Roman" w:hAnsi="Times New Roman" w:cs="Times New Roman"/>
        </w:rPr>
      </w:pPr>
    </w:p>
    <w:sectPr w:rsidR="00CB6FD7" w:rsidRPr="00426D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77526" w14:textId="77777777" w:rsidR="0040450D" w:rsidRDefault="0040450D" w:rsidP="00CB6FD7">
      <w:pPr>
        <w:spacing w:after="0" w:line="240" w:lineRule="auto"/>
      </w:pPr>
      <w:r>
        <w:separator/>
      </w:r>
    </w:p>
  </w:endnote>
  <w:endnote w:type="continuationSeparator" w:id="0">
    <w:p w14:paraId="737282EA" w14:textId="77777777" w:rsidR="0040450D" w:rsidRDefault="0040450D" w:rsidP="00CB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5DEE5" w14:textId="77777777" w:rsidR="0040450D" w:rsidRDefault="0040450D" w:rsidP="00CB6FD7">
      <w:pPr>
        <w:spacing w:after="0" w:line="240" w:lineRule="auto"/>
      </w:pPr>
      <w:r>
        <w:separator/>
      </w:r>
    </w:p>
  </w:footnote>
  <w:footnote w:type="continuationSeparator" w:id="0">
    <w:p w14:paraId="68A6D799" w14:textId="77777777" w:rsidR="0040450D" w:rsidRDefault="0040450D" w:rsidP="00CB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500" w:type="pct"/>
      <w:jc w:val="center"/>
      <w:tblBorders>
        <w:top w:val="none" w:sz="0" w:space="0" w:color="auto"/>
        <w:left w:val="none" w:sz="0" w:space="0" w:color="auto"/>
        <w:bottom w:val="thinThick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"/>
      <w:gridCol w:w="7525"/>
      <w:gridCol w:w="1310"/>
    </w:tblGrid>
    <w:tr w:rsidR="00CB6FD7" w14:paraId="5EA8DE7C" w14:textId="77777777" w:rsidTr="000951A2">
      <w:trPr>
        <w:jc w:val="center"/>
      </w:trPr>
      <w:tc>
        <w:tcPr>
          <w:tcW w:w="1094" w:type="dxa"/>
          <w:vAlign w:val="center"/>
        </w:tcPr>
        <w:p w14:paraId="5F02AEFB" w14:textId="77777777" w:rsidR="00CB6FD7" w:rsidRDefault="00CB6FD7" w:rsidP="00CB6FD7">
          <w:pPr>
            <w:pStyle w:val="Header"/>
          </w:pPr>
          <w:r>
            <w:rPr>
              <w:noProof/>
              <w:lang w:eastAsia="id-ID"/>
            </w:rPr>
            <w:drawing>
              <wp:inline distT="0" distB="0" distL="0" distR="0" wp14:anchorId="5343F3DA" wp14:editId="70EEDA91">
                <wp:extent cx="523875" cy="841375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841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4A7E383E" w14:textId="77777777" w:rsidR="00CB6FD7" w:rsidRPr="00F423F3" w:rsidRDefault="00CB6FD7" w:rsidP="00CB6FD7">
          <w:pPr>
            <w:pStyle w:val="Header"/>
            <w:jc w:val="center"/>
            <w:rPr>
              <w:rFonts w:ascii="Times New Roman" w:hAnsi="Times New Roman" w:cs="Times New Roman"/>
              <w:b/>
              <w:sz w:val="38"/>
            </w:rPr>
          </w:pPr>
          <w:r w:rsidRPr="00F423F3">
            <w:rPr>
              <w:rFonts w:ascii="Times New Roman" w:hAnsi="Times New Roman" w:cs="Times New Roman"/>
              <w:b/>
              <w:sz w:val="38"/>
            </w:rPr>
            <w:t>HIMPUNAN MAHASISWA KOMPUTER</w:t>
          </w:r>
        </w:p>
        <w:p w14:paraId="1C18E6E7" w14:textId="77777777" w:rsidR="00CB6FD7" w:rsidRPr="00F423F3" w:rsidRDefault="00CB6FD7" w:rsidP="00CB6FD7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 w:rsidRPr="00F423F3">
            <w:rPr>
              <w:rFonts w:ascii="Times New Roman" w:hAnsi="Times New Roman" w:cs="Times New Roman"/>
              <w:sz w:val="24"/>
            </w:rPr>
            <w:t>KELUARGA MAHASISWA POLITEKNIK NEGERI BANDUNG</w:t>
          </w:r>
        </w:p>
        <w:p w14:paraId="1BD995E1" w14:textId="77777777" w:rsidR="00CB6FD7" w:rsidRPr="00F423F3" w:rsidRDefault="00CB6FD7" w:rsidP="00CB6FD7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F423F3">
            <w:rPr>
              <w:rFonts w:ascii="Times New Roman" w:hAnsi="Times New Roman" w:cs="Times New Roman"/>
              <w:sz w:val="20"/>
            </w:rPr>
            <w:t>Sekretariat: Jl. Geger Kalong Hilir Ds. Ciwaruga Kode Pos 1234 Bandung 40012</w:t>
          </w:r>
        </w:p>
        <w:p w14:paraId="1480185B" w14:textId="77777777" w:rsidR="00CB6FD7" w:rsidRDefault="00CB6FD7" w:rsidP="00CB6FD7">
          <w:pPr>
            <w:pStyle w:val="Header"/>
            <w:jc w:val="center"/>
          </w:pPr>
          <w:r w:rsidRPr="00F423F3">
            <w:rPr>
              <w:rFonts w:ascii="Times New Roman" w:hAnsi="Times New Roman" w:cs="Times New Roman"/>
              <w:sz w:val="20"/>
            </w:rPr>
            <w:t>Telp. (022) 2012789 Fax. 2013889 Mobile Phone : 085749216686</w:t>
          </w:r>
        </w:p>
      </w:tc>
      <w:tc>
        <w:tcPr>
          <w:tcW w:w="1094" w:type="dxa"/>
          <w:vAlign w:val="center"/>
        </w:tcPr>
        <w:p w14:paraId="6DFE3EAC" w14:textId="77777777" w:rsidR="00CB6FD7" w:rsidRDefault="00CB6FD7" w:rsidP="00CB6FD7">
          <w:pPr>
            <w:pStyle w:val="Header"/>
            <w:jc w:val="right"/>
          </w:pPr>
          <w:r>
            <w:rPr>
              <w:noProof/>
              <w:lang w:eastAsia="id-ID"/>
            </w:rPr>
            <w:drawing>
              <wp:inline distT="0" distB="0" distL="0" distR="0" wp14:anchorId="1643EDDB" wp14:editId="4708A3BB">
                <wp:extent cx="694690" cy="69469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844F846" w14:textId="77777777" w:rsidR="00CB6FD7" w:rsidRDefault="00CB6F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27210"/>
    <w:multiLevelType w:val="hybridMultilevel"/>
    <w:tmpl w:val="00FAB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35"/>
    <w:rsid w:val="000044D0"/>
    <w:rsid w:val="00043873"/>
    <w:rsid w:val="000A4F98"/>
    <w:rsid w:val="0011553E"/>
    <w:rsid w:val="00194C65"/>
    <w:rsid w:val="001C1D5F"/>
    <w:rsid w:val="00252B3A"/>
    <w:rsid w:val="00267911"/>
    <w:rsid w:val="003751AE"/>
    <w:rsid w:val="003E5F35"/>
    <w:rsid w:val="0040450D"/>
    <w:rsid w:val="0041071A"/>
    <w:rsid w:val="00426DBF"/>
    <w:rsid w:val="00474B26"/>
    <w:rsid w:val="004D7233"/>
    <w:rsid w:val="005643A4"/>
    <w:rsid w:val="00564D82"/>
    <w:rsid w:val="005B3046"/>
    <w:rsid w:val="00612D3F"/>
    <w:rsid w:val="00693E2D"/>
    <w:rsid w:val="0076415E"/>
    <w:rsid w:val="007F15FA"/>
    <w:rsid w:val="00803210"/>
    <w:rsid w:val="00850D14"/>
    <w:rsid w:val="008B14C4"/>
    <w:rsid w:val="008B79B1"/>
    <w:rsid w:val="00912382"/>
    <w:rsid w:val="009D506B"/>
    <w:rsid w:val="009D6605"/>
    <w:rsid w:val="00A214B8"/>
    <w:rsid w:val="00AD42F2"/>
    <w:rsid w:val="00BC3B0F"/>
    <w:rsid w:val="00C06B89"/>
    <w:rsid w:val="00C516DC"/>
    <w:rsid w:val="00CB6FD7"/>
    <w:rsid w:val="00EB55A9"/>
    <w:rsid w:val="00EE6AAA"/>
    <w:rsid w:val="00F1453D"/>
    <w:rsid w:val="00FD359D"/>
    <w:rsid w:val="436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83B2"/>
  <w15:chartTrackingRefBased/>
  <w15:docId w15:val="{02FF9350-B9F4-416D-AFD1-0F143172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D7"/>
  </w:style>
  <w:style w:type="paragraph" w:styleId="Footer">
    <w:name w:val="footer"/>
    <w:basedOn w:val="Normal"/>
    <w:link w:val="FooterChar"/>
    <w:uiPriority w:val="99"/>
    <w:unhideWhenUsed/>
    <w:rsid w:val="00CB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Fauzan</dc:creator>
  <cp:keywords/>
  <dc:description/>
  <cp:lastModifiedBy>Imam Fauzan</cp:lastModifiedBy>
  <cp:revision>3</cp:revision>
  <dcterms:created xsi:type="dcterms:W3CDTF">2016-04-04T20:04:00Z</dcterms:created>
  <dcterms:modified xsi:type="dcterms:W3CDTF">2016-04-04T20:04:00Z</dcterms:modified>
</cp:coreProperties>
</file>