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B0559" w14:textId="275B3F81" w:rsidR="00374700" w:rsidRDefault="004B6CB8">
      <w:r>
        <w:t>Blatt 01 KI-Grundlagen:</w:t>
      </w:r>
      <w:r>
        <w:br/>
        <w:t>welche Probleme werden von Computern gelöst?</w:t>
      </w:r>
      <w:r>
        <w:br/>
        <w:t>-generell: Rechenprobleme, alles was einen festen Ablauf hat, präzise Regeln hat, wie in der Mathematik</w:t>
      </w:r>
      <w:r>
        <w:br/>
        <w:t>-Problem Daten: das sichern von großen Datenmengen, dass sonst viel Platz einnehmen würde, wenn alles in Ordnern abgeheftet würde.</w:t>
      </w:r>
      <w:r>
        <w:br/>
        <w:t>z.B. in der Verwaltung von Firmen oder Behörden</w:t>
      </w:r>
      <w:r>
        <w:br/>
        <w:t>-Problem Zeit: steuert automatisierte Abläufe, was Zeit spart, menschliche Irrtümer vermeidet und Dinge günstiger macht.</w:t>
      </w:r>
      <w:r>
        <w:br/>
        <w:t>z.B. in der Produktion von Gütern, Produktionsstraßen, Logistik</w:t>
      </w:r>
      <w:r>
        <w:br/>
      </w:r>
      <w:r>
        <w:br/>
        <w:t xml:space="preserve">=&gt;generell erleichtert die Arbeit, den Job des Menschen, </w:t>
      </w:r>
      <w:r w:rsidR="00EB625B">
        <w:t>macht ihn effektiver und effizienter, produktiver</w:t>
      </w:r>
      <w:r w:rsidR="00EB625B">
        <w:br/>
      </w:r>
      <w:r w:rsidR="00EB625B">
        <w:br/>
        <w:t>Was KI gut lösen kann:</w:t>
      </w:r>
      <w:r w:rsidR="00EB625B">
        <w:br/>
        <w:t>-Binäre Entscheidungen, Start Stopp, Ja Nein…</w:t>
      </w:r>
      <w:r w:rsidR="00EB625B">
        <w:br/>
        <w:t>-Einstufung von Sachverhalten: Genehmigt, abgelehnt (also Datenanalyse und daraus eine Einschätzung ableiten)</w:t>
      </w:r>
      <w:r w:rsidR="00EB625B">
        <w:br/>
        <w:t>-Dateneingabe, Analyse eines Dokumentes, Codes…</w:t>
      </w:r>
      <w:r w:rsidR="00EB625B">
        <w:br/>
        <w:t>-Anzeigen/Abrufen von Daten</w:t>
      </w:r>
      <w:r w:rsidR="00EB625B">
        <w:br/>
        <w:t>-Zusammenfassungen von Texten (es gibt Extraktive und Abstraktive Modelle)</w:t>
      </w:r>
      <w:r w:rsidR="00EB625B">
        <w:br/>
        <w:t>-Schätzen aus Daten</w:t>
      </w:r>
      <w:r w:rsidR="00EB625B">
        <w:br/>
        <w:t>-Mustererkennung und Erkennung, wenn die Muster abweichen (Anomalien)</w:t>
      </w:r>
      <w:r w:rsidR="00197DE2">
        <w:br/>
      </w:r>
      <w:r w:rsidR="00197DE2">
        <w:br/>
        <w:t>Was nicht lösbar ist:</w:t>
      </w:r>
      <w:r w:rsidR="00197DE2">
        <w:br/>
        <w:t>-</w:t>
      </w:r>
      <w:r w:rsidR="00AC03EB">
        <w:t xml:space="preserve">unentscheidbare Probleme wie das Halteproblem (hält das Programm irgendwann oder </w:t>
      </w:r>
      <w:r w:rsidR="00AC03EB">
        <w:br/>
        <w:t>Endlosschleife?)</w:t>
      </w:r>
      <w:r w:rsidR="00AC03EB">
        <w:br/>
        <w:t>-für das kein Algo geschrieben werden kann, um immer eine korrekte Lösung zu finden</w:t>
      </w:r>
      <w:r>
        <w:br/>
      </w:r>
    </w:p>
    <w:p w14:paraId="062DDE75" w14:textId="3A0A6409" w:rsidR="00374700" w:rsidRDefault="00374700">
      <w:r>
        <w:t xml:space="preserve">Auswirkung </w:t>
      </w:r>
      <w:r w:rsidR="005A26FB">
        <w:t>auf die Gesellschaft</w:t>
      </w:r>
      <w:r w:rsidR="005A26FB">
        <w:br/>
      </w:r>
      <w:r w:rsidR="00040076">
        <w:t>„wir denken weniger“ „lassen alles von der KI machen“</w:t>
      </w:r>
      <w:r w:rsidR="00040076">
        <w:br/>
        <w:t xml:space="preserve">-PCs werden immer wichtiger. Sollten wir sie in der schule, bei </w:t>
      </w:r>
      <w:r w:rsidR="000513C3">
        <w:t>Kindern</w:t>
      </w:r>
      <w:r w:rsidR="00040076">
        <w:t xml:space="preserve"> einsetzen/sie mit PCs lernen lassen oder „altmodisch“ per </w:t>
      </w:r>
      <w:r w:rsidR="000513C3">
        <w:t>Hand</w:t>
      </w:r>
      <w:r w:rsidR="00040076">
        <w:t>?</w:t>
      </w:r>
      <w:r w:rsidR="00040076">
        <w:br/>
        <w:t xml:space="preserve">-KI braucht Energie. Viel </w:t>
      </w:r>
      <w:r w:rsidR="000513C3">
        <w:t>Energie</w:t>
      </w:r>
      <w:r w:rsidR="00040076">
        <w:t xml:space="preserve">. „Data </w:t>
      </w:r>
      <w:r w:rsidR="000513C3">
        <w:t>Center</w:t>
      </w:r>
      <w:r w:rsidR="00040076">
        <w:t xml:space="preserve"> the size of </w:t>
      </w:r>
      <w:r w:rsidR="000513C3">
        <w:t>Manhattan</w:t>
      </w:r>
      <w:r w:rsidR="00040076">
        <w:t xml:space="preserve">“ für Meta? Das hat doch Klima Auswirkungen, hoher Verbrauch von </w:t>
      </w:r>
      <w:r w:rsidR="000513C3">
        <w:t>Wasser</w:t>
      </w:r>
      <w:r w:rsidR="00040076">
        <w:t>?</w:t>
      </w:r>
      <w:r w:rsidR="00040076">
        <w:br/>
        <w:t>-Propaganda wird schlimmer. Was ist in den Nachrichten, in den Medien noch echt?</w:t>
      </w:r>
      <w:r w:rsidR="00543424">
        <w:br/>
        <w:t>-Arbeitsplätze in Gefahr, in der Kreativbranche, Autoren, Filme, Musik, Informatik</w:t>
      </w:r>
      <w:r w:rsidR="00543424">
        <w:br/>
        <w:t>-Keine Beweiskraft von Fotos/Videos, aber die kann man ja auch heute schon faken, ist halt nur einfacher</w:t>
      </w:r>
      <w:r w:rsidR="000513C3">
        <w:t xml:space="preserve"> mit KI</w:t>
      </w:r>
      <w:r w:rsidR="00543424">
        <w:br/>
        <w:t>-selbstfahren: wenn ALLE selbstfahren und vernetzt sind, ist das fahren vermutlich sicherer als heute-&gt; weniger tote</w:t>
      </w:r>
      <w:r w:rsidR="000513C3">
        <w:t>, besser fließender Verkehr</w:t>
      </w:r>
      <w:r w:rsidR="00543424">
        <w:br/>
        <w:t xml:space="preserve">solange aber Menschen und selbstfahren: wie reagieren die Autos ohne </w:t>
      </w:r>
      <w:r w:rsidR="000513C3">
        <w:t>Fahrer</w:t>
      </w:r>
      <w:r w:rsidR="00543424">
        <w:t xml:space="preserve"> auf Sirenen, Polizei, Fahrverhalten von anderen Menschen, die mal andere Autos übersehen?</w:t>
      </w:r>
      <w:r w:rsidR="00543424">
        <w:br/>
        <w:t>-auf welchen Daten werden die KIs trainiert? KI ist nur so gut wie der Datensatz.</w:t>
      </w:r>
      <w:r w:rsidR="00543424">
        <w:br/>
        <w:t xml:space="preserve">-man muss genug wissen haben, um die Fehler der KI zu erkennen, </w:t>
      </w:r>
      <w:r w:rsidR="000513C3">
        <w:t>bzw.</w:t>
      </w:r>
      <w:r w:rsidR="00543424">
        <w:t xml:space="preserve"> wenn mal was nicht </w:t>
      </w:r>
      <w:r w:rsidR="000513C3">
        <w:lastRenderedPageBreak/>
        <w:t>funktioniert,</w:t>
      </w:r>
      <w:r w:rsidR="00543424">
        <w:t xml:space="preserve"> einen anderen </w:t>
      </w:r>
      <w:r w:rsidR="000513C3">
        <w:t>W</w:t>
      </w:r>
      <w:r w:rsidR="00543424">
        <w:t>eg finden</w:t>
      </w:r>
      <w:r w:rsidR="00543424">
        <w:br/>
        <w:t xml:space="preserve">=&gt; KI ist keine Lösung für alles. Eher eine Ergänzung, um langwieriges Nachforschen zu beschleunigen. Man kann sie auch die Aufgaben für sich machen lassen, aber iwann ist man an einem </w:t>
      </w:r>
      <w:r w:rsidR="000513C3">
        <w:t>P</w:t>
      </w:r>
      <w:r w:rsidR="00543424">
        <w:t>unkt wo es nicht weiter geht</w:t>
      </w:r>
      <w:r w:rsidR="00543424">
        <w:br/>
        <w:t xml:space="preserve">wo es </w:t>
      </w:r>
      <w:r w:rsidR="000513C3">
        <w:t>Z</w:t>
      </w:r>
      <w:r w:rsidR="00543424">
        <w:t xml:space="preserve">usammenarbeit braucht, eine unorthodoxe </w:t>
      </w:r>
      <w:r w:rsidR="000513C3">
        <w:t>L</w:t>
      </w:r>
      <w:r w:rsidR="00543424">
        <w:t xml:space="preserve">ösung, </w:t>
      </w:r>
      <w:r w:rsidR="000513C3">
        <w:t>I</w:t>
      </w:r>
      <w:r w:rsidR="00543424">
        <w:t>nnovation…</w:t>
      </w:r>
      <w:r w:rsidR="00543424">
        <w:br/>
        <w:t xml:space="preserve">-dass die </w:t>
      </w:r>
      <w:r w:rsidR="000513C3">
        <w:t>KI</w:t>
      </w:r>
      <w:r w:rsidR="00543424">
        <w:t xml:space="preserve"> nicht kreativ ist, ist schwierig weil sie ja auch </w:t>
      </w:r>
      <w:r w:rsidR="000513C3">
        <w:t>Bilder</w:t>
      </w:r>
      <w:r w:rsidR="00543424">
        <w:t xml:space="preserve"> macht und </w:t>
      </w:r>
      <w:r w:rsidR="000513C3">
        <w:t>Musik produziert und dies als kreativ gilt, Gegenargument da schwer zu finden</w:t>
      </w:r>
    </w:p>
    <w:sectPr w:rsidR="00374700" w:rsidSect="004B6C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CB8"/>
    <w:rsid w:val="00040076"/>
    <w:rsid w:val="000513C3"/>
    <w:rsid w:val="00197DE2"/>
    <w:rsid w:val="0030274F"/>
    <w:rsid w:val="00374700"/>
    <w:rsid w:val="004B6CB8"/>
    <w:rsid w:val="004F1FCA"/>
    <w:rsid w:val="00543424"/>
    <w:rsid w:val="005A26FB"/>
    <w:rsid w:val="00777C58"/>
    <w:rsid w:val="00AC03EB"/>
    <w:rsid w:val="00EB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A75850B"/>
  <w15:chartTrackingRefBased/>
  <w15:docId w15:val="{4119D398-973A-8941-95DA-B7C461B3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B6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B6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B6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B6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B6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B6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B6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B6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B6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B6C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B6C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B6C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B6CB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B6CB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B6CB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B6CB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B6CB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B6CB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B6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B6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B6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B6C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B6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B6CB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B6CB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B6CB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B6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B6CB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B6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393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sarah_kirchhof@yahoo.de</dc:creator>
  <cp:keywords/>
  <dc:description/>
  <cp:lastModifiedBy>sarah_kirchhof@yahoo.de</cp:lastModifiedBy>
  <cp:revision>2</cp:revision>
  <dcterms:created xsi:type="dcterms:W3CDTF">2025-10-15T08:28:00Z</dcterms:created>
  <dcterms:modified xsi:type="dcterms:W3CDTF">2025-10-15T08:28:00Z</dcterms:modified>
</cp:coreProperties>
</file>