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6"/>
          <w:szCs w:val="36"/>
          <w:rtl w:val="0"/>
        </w:rPr>
        <w:t xml:space="preserve">HTTP API Rate Limiting with Express Redis Service (Orchestrator 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orchestrator now supports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HTTP API-based rate limiting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using a separate Express service that handles all Redis operations. This eliminates the need for direct Redis connections from the Python orchestrator and provides a cleaner separation of concerns.</w:t>
      </w:r>
      <w:r w:rsidDel="00000000" w:rsidR="00000000" w:rsidRPr="00000000">
        <w:rPr>
          <w:rtl w:val="0"/>
        </w:rPr>
      </w:r>
    </w:p>
    <w:sdt>
      <w:sdtPr>
        <w:id w:val="-13087568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HTTP API Rate Limiting with Express Redis Service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Overview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u1tgd2emn49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Architecture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Key Implementation Points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Benefits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5xtz1864zef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Setup 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1: Deploy Express Redis API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2: Set API Key in Express Service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3: Configure Orchestrator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4: Verify Connection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qsva1n7dvxy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Configuration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Environment Variables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Example Configuration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q1jsh1mn3it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Failover Strategy 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Priority Order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Example Logs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c79tjeaq2hv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API Endpoints 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Express API Endpoints (Used by Orchestrator)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GET /api/chatbot/ips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POST /api/chatbot/record-call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POST /api/chatbot/ips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Orchestrator Endpoints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GET /health/redis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GET /stats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p7md47z2s2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Complete /chat Endpoint Flow 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1: Extract Client IP (lines 1143-1148)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2: Check Whitelist (lines 1151-1158)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3: Early Rate Limit Check (lines 1254-1310)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4: Process RAG Agent Call (line 1320)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5: Record Call After Success (lines 1322-1351)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Flow Diagram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6d2cs2elxp1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Testing 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Test Express API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Test Orchestrator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njpa9bvvxyw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Implementation Details 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IP Rate Limiting in /chat Endpoint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Phase 1: Early Rate Limit Check (Before Processing)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Phase 2: Record Call (After Successful Processing)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Core Rate Limiting Functions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count_ip_calls_from_redis() (lines 563-641)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check_ip_limit_via_redis_api() (lines 644-710)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record_call_via_redis_api() (lines 713-761)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Rate Limiting Logic Summary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Key Implementation Details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ug5zlru7cce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Monitoring 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Logs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Metrics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5uiqlijywz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Troubleshooting 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Issue: "Express API connection failed"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Issue: "API returned status 503"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Issue: Rate limiting not working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Issue: "Using in-memory rate limiting"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rso7pqc15j3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Migration from Direct Redis 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Before (Direct Redis)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After (HTTP API)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Migration Steps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bagj3ydbzb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Performance 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Benchmarks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Optimization Tips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93538d3476y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Security 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API Authentication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Network Security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Rate Limit API Itself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3ne03gtw1g8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Best Practices 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Future Enhancements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Support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bookmarkStart w:colFirst="0" w:colLast="0" w:name="bookmark=id.u1tgd2emn499" w:id="0"/>
    <w:bookmarkEnd w:id="0"/>
    <w:p w:rsidR="00000000" w:rsidDel="00000000" w:rsidP="00000000" w:rsidRDefault="00000000" w:rsidRPr="00000000" w14:paraId="00000049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Python Orchestrator (orchestrator_agent_secure.py)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 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/chat Endpoint Flow: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1. Extract Client IP (lines 1143-1148)   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↓                                      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2. Check Whitelist (lines 1151-1158)     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↓                                      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3. EARLY CHECK: count_ip_calls_from_redis()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(lines 563-641)                        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│                                      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├─ GET /api/chatbot/ips ──────────────────────┐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│  (Retrieve all IPs from Redis)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│              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├─ Filter entries for client IP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│              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└─ Count calls within period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   (e.g., last 24 hours)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↓              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4. check_ip_limit_via_redis_api()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(lines 644-710)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↓              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5. If BLOCKED → Return 429 + CONTACT_MESSAGE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If ALLOWED → Continue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↓              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6. Process RAG Agent Call (line 1320)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↓              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7. RECORD CALL: record_call_via_redis_api()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(lines 713-761)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│                                   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└─ POST /api/chatbot/record-call ─────────────┤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│       (Record IP + timestamp in Redis)           │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└──────────────────────────────────────────────────┼─────────┘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                                                  │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└──────────────────────────────────────────────────────┼───────────┘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                   │ HTTP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┌──────────────────────────────┐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Express API (Node.js)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Endpoints: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• GET  /api/chatbot/ips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• POST /api/chatbot/record-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       call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┌──────────────────────┐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│    Redis Database    │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│    (ioredis)         │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│                      │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│  Set: chatbot_ips    │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│  {ip, timestamp}     │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│  └──────────────────────┘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           └──────────────────────────────┘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Key Implementation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Two-Phase Approach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Check first (read-only), then record after success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/api/chatbot/ips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Used to retrieve all IPs and count calls for specific IP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/api/chatbot/record-call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Used to record successful calls ONLY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Whitelist Support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Whitelisted IPs bypass all rate limiting checks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Blocking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Rate-limited IPs are blocked BEFORE processing the question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297079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Direct Redis Connection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Python orchestrator doesn't need Redis client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1162266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URL Handling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Express/ioredis handles Railway's Redis URL format perfectly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2372885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Separation of Concerns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Redis logic centralized in Express service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75303825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Maintenance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Update Redis logic without touching Python code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87148392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Independence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Any service can use the HTTP API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71904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Error Handling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Express service handles connection issues gracefully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bookmarkStart w:colFirst="0" w:colLast="0" w:name="bookmark=id.5xtz1864zefg" w:id="1"/>
    <w:bookmarkEnd w:id="1"/>
    <w:p w:rsidR="00000000" w:rsidDel="00000000" w:rsidP="00000000" w:rsidRDefault="00000000" w:rsidRPr="00000000" w14:paraId="0000009D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1: Deploy Express Redis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Express API service should already be running with these 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GET /api/chatbot/ips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Retrieve all tracked IPs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POST /api/chatbot/ips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Add/update IP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Deploy to Railway: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Express API to Railway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Redis service to Railway project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auto-configures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Express service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the Express API public URL</w:t>
      </w:r>
    </w:p>
    <w:p w:rsidR="00000000" w:rsidDel="00000000" w:rsidP="00000000" w:rsidRDefault="00000000" w:rsidRPr="00000000" w14:paraId="000000A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2: Set API Key in Express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Generate a secure API key and set it in your Express API 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Generate a secure key (Mac/Linux)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openssl rand -base64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Or use any secure random string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Example: Kx9Jm2Pq8Rl4Tn7Vy3Bw6Hs5Np1Zc0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Railway Dashboard → Express API Service →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EXPRESS_API_KEY=your-secure-random-api-key-here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3: Configure 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Set both the Express API URL and the matching API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Railway Dashboard → Orchestrator Service →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EXPRESS_API_URL=https://your-express-api.railway.app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EXPRESS_API_KEY=your-secure-random-api-key-here  # Same as Express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Important: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API key must be identical in both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4: Verify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deploying, check the orchestrator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HTTP rate limiter initialized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Using Express API: https://your-express-api.railway.app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Express API status: Express API is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API authentication: ✅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authentication fails, you'll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❌ Express API connection failed: Authentication failed: 401 Unauthorized - Check EXPRESS_API_KEY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bookmarkStart w:colFirst="0" w:colLast="0" w:name="bookmark=id.qsva1n7dvxyf" w:id="2"/>
    <w:bookmarkEnd w:id="2"/>
    <w:p w:rsidR="00000000" w:rsidDel="00000000" w:rsidP="00000000" w:rsidRDefault="00000000" w:rsidRPr="00000000" w14:paraId="000000C0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Base URL of your Express Redis API service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EXPRESS_API_KEY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API key for authentication (must match Express API service)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MAX_CALLS_PER_IP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Maximum calls per IP (default: 12)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RATE_LIMIT_PERIOD_MINUTES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Period in minutes (default: 1440 = 24 hours)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RATE_LIMIT_WHITELIST_IPS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Comma-separated list of whitelisted IPs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Important: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EXPRESS_API_KEY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must be the same in both the Express API service and the orchestrator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Example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Production (Railway) - Orchestrator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EXPRESS_API_URL=https://express-redis-api.railway.app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EXPRESS_API_KEY=Kx9Jm2Pq8Rl4Tn7Vy3Bw6Hs5Np1Zc0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MAX_CALLS_PER_IP=12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RATE_LIMIT_PERIOD_MINUTES=1440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Production (Railway) - Express API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EXPRESS_API_KEY=Kx9Jm2Pq8Rl4Tn7Vy3Bw6Hs5Np1Zc0  # Same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EXPRESS_API_URL=http://localhost:3000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EXPRESS_API_KEY=test-api-key-local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bookmarkStart w:colFirst="0" w:colLast="0" w:name="bookmark=id.q1jsh1mn3itt" w:id="3"/>
    <w:bookmarkEnd w:id="3"/>
    <w:p w:rsidR="00000000" w:rsidDel="00000000" w:rsidP="00000000" w:rsidRDefault="00000000" w:rsidRPr="00000000" w14:paraId="000000DA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Failover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orchestrator uses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priority failover system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Priority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(Primary - Recommended)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set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direct Redis connection needed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 Railway deployments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Redis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(Fallback)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set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redis-py library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have URL format issues with Railway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In-Memory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(Last Resort)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if neither HTTP API nor Redis available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Per-worker tracking only (not distributed)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Acceptable for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Example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Success with HTTP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🔄 Attempting to connect to Express Redis API...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HTTP rate limiter initialized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Using Express API: https://express-api.railway.app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Express API status: Express API is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Fallback to Direct Redis: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🔄 Attempting to connect to Express Redis API...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⚠️  Express API not available, trying direct Redis...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🔄 Attempting direct Redis connection...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Redis rate limiter initialized successfully on attempt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Fallback to In-Memory: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⚠️  Using in-memory rate limiting (per-worker, not distributed)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Set EXPRESS_API_URL or REDIS_URL to enable distributed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bookmark=id.c79tjeaq2hvx" w:id="4"/>
    <w:bookmarkEnd w:id="4"/>
    <w:p w:rsidR="00000000" w:rsidDel="00000000" w:rsidP="00000000" w:rsidRDefault="00000000" w:rsidRPr="00000000" w14:paraId="00000102">
      <w:pPr>
        <w:pStyle w:val="Heading2"/>
        <w:spacing w:after="160" w:before="240" w:lineRule="auto"/>
        <w:rPr>
          <w:rFonts w:ascii="Georgia" w:cs="Georgia" w:eastAsia="Georgia" w:hAnsi="Georgia"/>
          <w:b w:val="1"/>
          <w:bCs w:val="1"/>
          <w:color w:val="2f5597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API Endpoints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Express API Endpoints (Used by Orchestrator)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orchestrator uses two primary Express API endpoints for IP rate limiting: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GET /api/chatbot/ips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Used by: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count_ip_calls_from_redis()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function (line 588)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Retrieve all tracked IP addresses to count calls for rate limiting.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Orchestrator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From orchestrator_agent_secure.py line 588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ips_endpoint = f"{express_api_url.rstrip('/')}/api/chatbot/ips"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async with session.get(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ips_endpoint,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headers={"X-API-Key": express_api_key},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timeout=aiohttp.ClientTimeout(total=5)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) as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if response.status == 200: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data = await 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all_ips = data.get("ips",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# Filter entries for specific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ip_entries = [entry for entry in all_ips if entry.get("ip") == client_ip]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# Count calls within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calls_in_period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for entry in ip_entries: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entry_timestamp = entry.get("timestamp",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entry_datetime = datetime.fromtimestamp(entry_timestamp / 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if entry_datetime &gt;= period_start: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calls_in_period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"count": 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"1.2.3.4",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1706200000000,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"2026-01-22T12:00:00.000Z"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"5.6.7.8",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1706199000000,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"2026-01-22T11:50:00.000Z"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Orchestrator Uses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Retrieves all IP entries from Redis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entries for the specific client IP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 calls within the rate limit period (e.g., last 24 hours)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Determines if IP has exceeded the limit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POST /api/chatbot/record-call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Used by: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record_call_via_redis_api()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function (line 733)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Record a successful API call for an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Orchestrator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From orchestrator_agent_secure.py line 733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record_call_url = f"{express_api_url.rstrip('/')}/api/chatbot/record-call"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headers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"Content-Type": "application/json",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"X-API-Key": express_api_key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"ip": client_ip,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"timestamp": timestamp or int(time.time() * 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async with session.post(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record_call_url,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json=payload,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headers=headers,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timeout=aiohttp.ClientTimeout(total=5)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) as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if response.status == 200: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print(f"✅ Call recorded for IP {client_ip} via Express Redis API")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"timestamp": 1708099200000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"message": "Call recorded successfully",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"entry":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"timestamp": 1708099200000,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"datetime": "2024-02-16T12:00:00.000Z"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When This is Called: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after the RAG agent successfully processes the question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called if rate limit is exceeded in early check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called if RAG agent returns an error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POST /api/chatbot/ips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This endpoint is NOT used by the orchestrator's /chat endpoint. It's available for manual IP management 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"ips": ["1.2.3.4", "5.6.7.8"]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"count":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"timestamp": 1706200000000,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"datetime": "2026-01-22T12:00:00.000Z",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"1.2.3.4",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1706200000000,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"2026-01-22T12:00:00.000Z"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"5.6.7.8",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1706200000000,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"2026-01-22T12:00:00.000Z"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Orchestrator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GET /health/redis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rate limiter health (works with HTTP API or direct Redis).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 with HTTP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"backend": "http_api",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"status": "healthy",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"latency_ms": 45.23,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"api_message": "Express API is running",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"api_available":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GET /stats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Get rate limiting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"backend": "http_api",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"total_chat_calls": 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"unique_ips": 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"calls_by_ip":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"1.2.3.4":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"calls": 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"latest_timestamp": 1706200000000,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"latest_datetime": "2026-01-22T12:00:00.000Z"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"note": "Using HTTP_API for distributed rate limiting - stats are accurate across all workers"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bookmarkStart w:colFirst="0" w:colLast="0" w:name="bookmark=id.p7md47z2s2o" w:id="5"/>
    <w:bookmarkEnd w:id="5"/>
    <w:p w:rsidR="00000000" w:rsidDel="00000000" w:rsidP="00000000" w:rsidRDefault="00000000" w:rsidRPr="00000000" w14:paraId="00000199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Complete /chat Endpoint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Here's the complete flow of IP rate limiting in the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/chat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endpoint with actual code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1: Extract Client IP (lines 1143-1148)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2: Check Whitelist (lines 1151-1158</w:t>
      </w:r>
      <w:r w:rsidDel="00000000" w:rsidR="00000000" w:rsidRPr="00000000">
        <w:rPr>
          <w:rFonts w:ascii="Georgia" w:cs="Georgia" w:eastAsia="Georgia" w:hAnsi="Georgia"/>
          <w:color w:val="2f5597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3: Early Rate Limit Check (lines 1254-1310)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Early Check Function (lines 644-710):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Count Function (lines 563-641):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4: Process RAG Agent Call (line 1320)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Step 5: IP</w:t>
      </w:r>
      <w:r w:rsidDel="00000000" w:rsidR="00000000" w:rsidRPr="00000000">
        <w:rPr>
          <w:rFonts w:ascii="Georgia" w:cs="Georgia" w:eastAsia="Georgia" w:hAnsi="Georgia"/>
          <w:color w:val="2f5597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Record Call After Success (lines 1322-1351)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1. Client sends POST /chat with message and IP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2. Extract client IP from request data or headers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(lines 1143-1148)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3. Check if IP is whitelisted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(lines 1151-1158, function at 452-477)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├─── Yes (Whitelisted) 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├─── No (Not Whitelisted)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▼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4. EARLY CHECK: Query Express API for IP call count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GET /api/chatbot/ips (retrieve all IPs)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Filter entries for client IP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Count calls within period (last 24h)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(lines 1259-1268, function at 644-710)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├─── Limit Exceeded 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├─── Within Limit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▼         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┌──────────────────────────────────┐   ┌─────────────────────────┐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5. Process RAG Agent Call        │   │ Return 429 with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(line 1320)                   │   │ CONTACT_MESSAGE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└────────────────┬─────────────────┘   │ (lines 1270-1310)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│                      └─────────────────────────┘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6. RECORD CALL: POST /api/chatbot/record-call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Record IP with timestamp in Redis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(lines 1322-1351, function at 713-761)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7. Return 200 with RAG agent response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bookmarkStart w:colFirst="0" w:colLast="0" w:name="bookmark=id.6d2cs2elxp1q" w:id="6"/>
    <w:bookmarkEnd w:id="6"/>
    <w:p w:rsidR="00000000" w:rsidDel="00000000" w:rsidP="00000000" w:rsidRDefault="00000000" w:rsidRPr="00000000" w14:paraId="000001E2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Test Express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https://your-express-api.railway.app/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Get all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https://your-express-api.railway.app/api/chatbot/ips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-X POST https://your-express-api.railway.app/api/chatbot/ips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-d '{"ips": ["1.2.3.4"]}'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Test 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Check rate limiter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https://your-orchestrator.railway.app/health/redis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"X-API-Key: your-api-key"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Check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https://your-orchestrator.railway.app/stats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"X-API-Key: your-api-key"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Make a chat request (will record 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-X POST https://your-orchestrator.railway.app/chat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"X-API-Key: your-api-key"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-d '{"message": "Test message"}'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bookmarkStart w:colFirst="0" w:colLast="0" w:name="bookmark=id.njpa9bvvxywr" w:id="7"/>
    <w:bookmarkEnd w:id="7"/>
    <w:p w:rsidR="00000000" w:rsidDel="00000000" w:rsidP="00000000" w:rsidRDefault="00000000" w:rsidRPr="00000000" w14:paraId="000001FE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IP Rate Limiting in /chat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orchestrator implements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two-phase IP rate limiting approach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when handling chat 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Phase 1: Early Rate Limit Check (Before 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Located in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orchestrator_agent_secure.py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at lines 1252-1313.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Check if IP has exceeded limit BEFORE processing the question. This prevents wasting resources on blocked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Implementation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Client IP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(lines 1143-1148)</w:t>
      </w:r>
    </w:p>
    <w:p w:rsidR="00000000" w:rsidDel="00000000" w:rsidP="00000000" w:rsidRDefault="00000000" w:rsidRPr="00000000" w14:paraId="00000209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# Get client IP from request data or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if request_data and "ip" in request_data: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client_ip = request_data["ip"]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client_ip = api_security.get_client_ip()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Whitelist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(lines 1151-1158)</w:t>
      </w:r>
    </w:p>
    <w:p w:rsidR="00000000" w:rsidDel="00000000" w:rsidP="00000000" w:rsidRDefault="00000000" w:rsidRPr="00000000" w14:paraId="00000210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is_whitelisted = is_ip_whitelisted(client_ip)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Whitelisted IPs bypass all rate limiting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whitelist includes localhost IPs for development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IP Check via Express Redis 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(lines 1259-1310)</w:t>
      </w:r>
    </w:p>
    <w:p w:rsidR="00000000" w:rsidDel="00000000" w:rsidP="00000000" w:rsidRDefault="00000000" w:rsidRPr="00000000" w14:paraId="00000216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is_allowed, limit_reason, limit_metadata = asyncio.run(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check_ip_limit_via_redis_api(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client_ip,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DEFAULT_MAX_CALLS_PER_IP,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DEFAULT_RATE_LIMIT_PERIOD_MINUTES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check_ip_limit_via_redis_api()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(lines 644-710)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function does NOT record the call (read-only check)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blocked, returns CONTACT_MESSAGE immediately (line 1287)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429 status code with translated contact message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Phase 2: Record Call (After Successful 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Located in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orchestrator_agent_secure.py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at lines 1322-1351.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Record the call in Redis AFTER the question is successfully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Implementation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RAG Agent Call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 1320)</w:t>
      </w:r>
    </w:p>
    <w:p w:rsidR="00000000" w:rsidDel="00000000" w:rsidP="00000000" w:rsidRDefault="00000000" w:rsidRPr="00000000" w14:paraId="00000227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result = asyncio.run(call_rag_agent(user_message, agent_api_key, summarize_content=True))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 Timestamp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(lines 1324-1348)</w:t>
      </w:r>
    </w:p>
    <w:p w:rsidR="00000000" w:rsidDel="00000000" w:rsidP="00000000" w:rsidRDefault="00000000" w:rsidRPr="00000000" w14:paraId="0000022A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# Convert timestamp string to milliseconds if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timestamp_ms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if timestamp: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dt = datetime.fromisoformat(timestamp_str)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timestamp_ms = int(dt.timestamp() * 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Call via Express Redis 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 1351)</w:t>
      </w:r>
    </w:p>
    <w:p w:rsidR="00000000" w:rsidDel="00000000" w:rsidP="00000000" w:rsidRDefault="00000000" w:rsidRPr="00000000" w14:paraId="00000231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asyncio.run(record_call_via_redis_api(client_ip, timestamp_ms))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record_call_via_redis_api()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(lines 713-761)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POST request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/api/chatbot/record-call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 IP with timestamp in Redis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bookmarkStart w:colFirst="0" w:colLast="0" w:name="bookmark=id.1nmlu7flq8ld" w:id="8"/>
    <w:bookmarkEnd w:id="8"/>
    <w:p w:rsidR="00000000" w:rsidDel="00000000" w:rsidP="00000000" w:rsidRDefault="00000000" w:rsidRPr="00000000" w14:paraId="0000023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Core Rate Limiting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1. count_ip_calls_from_redis() (lines 563-641)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Count the number of calls made by an IP address by retrieving all IPs from Express Redis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GET request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/api/chatbot/ips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Retrieves all IP tracking entries from Redis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entries for the specified client IP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 calls within the specified period (e.g., last 24 hours)</w:t>
      </w:r>
    </w:p>
    <w:p w:rsidR="00000000" w:rsidDel="00000000" w:rsidP="00000000" w:rsidRDefault="00000000" w:rsidRPr="00000000" w14:paraId="0000023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call_count, ip_entries = await count_ip_calls_from_redis(client_ip, period_minutes)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Returns: (5, [list of IP entries])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2. check_ip_limit_via_redis_api() (lines 644-710)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Check if IP has exceeded rate limit WITHOUT recording the call (early check).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count_ip_calls_from_redis()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get current call count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Compares count against max_calls limit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exceeded, calculates time until limit resets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(is_allowed, reason, metadata)</w:t>
      </w:r>
    </w:p>
    <w:p w:rsidR="00000000" w:rsidDel="00000000" w:rsidP="00000000" w:rsidRDefault="00000000" w:rsidRPr="00000000" w14:paraId="0000024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is_allowed, reason, metadata = await check_ip_limit_via_redis_api(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client_ip="192.168.1.1",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max_calls=12,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period_minutes=1440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Returns: (False, "Rate limit exceeded: 12/12 calls...", {...})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3. record_call_via_redis_api() (lines 713-761)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Record a call for an IP via Express Redis API (after successful processing).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POST request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/api/chatbot/record-call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Includes IP address and timestamp in payload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API stores entry in Redis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success = await record_call_via_redis_api(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client_ip="192.168.1.1",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timestamp=1708099200000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Returns: True if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Rate Limiting Logic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Whitelisting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Checked first, whitelisted IPs bypass all limits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Check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Query Express API to check if IP exceeded limit (read-only)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IP Data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/api/chatbot/ips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retrieves all IP records from Redis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&amp; Count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Filter entries for specific IP and count calls within period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or Allow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 decision before processing question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Request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If allowed, process the RAG agent call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Call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/api/chatbot/record-call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record successful call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Result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 response to client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Key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Environment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MAX_CALLS_PER_IP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Maximum calls per IP (default: 12)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RATE_LIMIT_PERIOD_MINUTES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Period in minutes (default: 1440 = 24 hours)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RATE_LIMIT_WHITELIST_IPS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Comma-separated list of whitelisted IPs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Base URL of Express Redis API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EXPRESS_API_KEY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API key for authentication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Default Configuration (lines 309-310):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Whitelist Configuration (lines 317-330):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bookmark=id.ug5zlru7cceo" w:id="9"/>
    <w:bookmarkEnd w:id="9"/>
    <w:p w:rsidR="00000000" w:rsidDel="00000000" w:rsidP="00000000" w:rsidRDefault="00000000" w:rsidRPr="00000000" w14:paraId="0000027C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Successful Rate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📊 Chat endpoint call count: 42 (Backend: HTTP_API, Worker PID: 12345)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IP: 1.2.3.4 (calls: 10/12)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ℹ️  Using HTTP_API for distributed rate limiting - counts are accurate across all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Rate Limit Exceeded: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🛡️  HTTP_API rate limit blocked IP 1.2.3.4: Rate limit exceeded: 12/12 calls. Limit resets in 2h 30m.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Monitor these in your Express API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counts per endpoint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times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connection status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rates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bookmarkStart w:colFirst="0" w:colLast="0" w:name="bookmark=id.5uiqlijywzw" w:id="10"/>
    <w:bookmarkEnd w:id="10"/>
    <w:p w:rsidR="00000000" w:rsidDel="00000000" w:rsidP="00000000" w:rsidRDefault="00000000" w:rsidRPr="00000000" w14:paraId="00000293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Issue: "Express API connection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❌ Express API connection failed: Failed to connect to Express API: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⚠️  Express API not available, trying direct Redis...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correct and accessible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Express API service is running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Express API health endpoint manually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network connectivity between services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Issue: "API returned status 503"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⚠️ API returned status 503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not connected in Express service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service overloaded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issues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Express API logs for Redis connection errors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Redis service is running in Railway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set in Express service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Express service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Issue: Rate limiting not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IPs not being tracked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Stats show 0 IPs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rate limit enforcement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set correctly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Express API is receiving requests (check logs)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Express API endpoints manually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orchestrator logs for HTTP errors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Issue: "Using in-memory rate limiting"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⚠️  Using in-memory rate limiting (per-worker, not distributed)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Set EXPRESS_API_URL or REDIS_URL to enable distributed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Cause: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Neither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nor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REDIS_URL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are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orchestrator environment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Redeploy orchestrator service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logs show HTTP API connection success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bookmarkStart w:colFirst="0" w:colLast="0" w:name="bookmark=id.rso7pqc15j3r" w:id="11"/>
    <w:bookmarkEnd w:id="11"/>
    <w:p w:rsidR="00000000" w:rsidDel="00000000" w:rsidP="00000000" w:rsidRDefault="00000000" w:rsidRPr="00000000" w14:paraId="000002CB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Migration from Direct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Before (Direct Redis)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Old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REDIS_URL=redis://redis.railway.internal:6379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URL format problems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Redis dependency in Python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connection handling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After (HTTP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New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EXPRESS_API_URL=https://express-api.railway.app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Redis URL format issues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Python Redis dependency needed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handles all Redis complexity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Cleaner separation of concerns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Migration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Express 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(if not already deployed)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orchestrator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REDIS_URL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(optional, kept as fallback)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Redeploy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orchestrator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 show HTTP API connection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bookmarkStart w:colFirst="0" w:colLast="0" w:name="bookmark=id.bagj3ydbzbf" w:id="12"/>
    <w:bookmarkEnd w:id="12"/>
    <w:p w:rsidR="00000000" w:rsidDel="00000000" w:rsidP="00000000" w:rsidRDefault="00000000" w:rsidRPr="00000000" w14:paraId="000002EA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HTTP API Latency: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Typical: 30-50ms per request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overhead minimal on Railway (same region)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Acceptable for rate limiting use case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Redis: 2-5ms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API: 30-50ms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In-Memory: &lt;1ms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Trade-off: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Slightly higher latency for better reliability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Optimization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Express API can implement caching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Pooling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HTTP client uses connection pooling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 Requests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All HTTP requests are async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Fail-Open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Quick fallback if API slow/unavailable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bookmarkStart w:colFirst="0" w:colLast="0" w:name="bookmark=id.93538d3476yp" w:id="13"/>
    <w:bookmarkEnd w:id="13"/>
    <w:p w:rsidR="00000000" w:rsidDel="00000000" w:rsidP="00000000" w:rsidRDefault="00000000" w:rsidRPr="00000000" w14:paraId="00000300">
      <w:pPr>
        <w:pStyle w:val="Heading2"/>
        <w:spacing w:after="160" w:before="240" w:lineRule="auto"/>
        <w:rPr>
          <w:rFonts w:ascii="Georgia" w:cs="Georgia" w:eastAsia="Georgia" w:hAnsi="Georgia"/>
          <w:b w:val="1"/>
          <w:bCs w:val="1"/>
          <w:color w:val="2f5597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Security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API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add authentication to Express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Express 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Authorization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header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EXPRESS_API_KEY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orchestrator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HTTPRateLimiter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automatically includes auth header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Network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HTTPS for all API calls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Express API on Railway private network if possible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Railway service-to-service communication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Rate Limit API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Consider rate limiting the Express API endpoints to prevent abuse: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In Express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app.use(rateLimit({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windowMs: 15 * 60 * 1000, // 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max: 100 // limit each IP to 100 requests per windowMs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bookmarkStart w:colFirst="0" w:colLast="0" w:name="bookmark=id.3ne03gtw1g8s" w:id="14"/>
    <w:bookmarkEnd w:id="14"/>
    <w:p w:rsidR="00000000" w:rsidDel="00000000" w:rsidP="00000000" w:rsidRDefault="00000000" w:rsidRPr="00000000" w14:paraId="00000319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HTTP API First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EXPRESS_API_URL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primary method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Redis as Fallback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Keep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redundancy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Both Services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Watch logs for both orchestrator and Express API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Failover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Verify behavior when Express API is down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Fail-Open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Keep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fail_open=True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high availability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Health Checks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/health/redis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Potential improvements for Express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Counters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Implement counter endpoints for total calls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 Policies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Support multiple rate limit policies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 analytics endpoints for IP patterns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Webhooks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Notify when rate limits exceeded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 admin endpoints for managing IPs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Express API logs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first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orchestrator logs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HTTP errors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Express API manually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curl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network connectivity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between services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documentation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a365d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c5282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30"/>
      <w:szCs w:val="3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Quote">
    <w:name w:val="Quote"/>
    <w:basedOn w:val="Normal"/>
    <w:next w:val="Normal"/>
    <w:pPr>
      <w:spacing w:after="240" w:before="240" w:line="360"/>
      <w:ind w:left="720"/>
    </w:pPr>
    <w:rPr>
      <w:rFonts w:ascii="Georgia" w:cs="Georgia" w:eastAsia="Georgia" w:hAnsi="Georgia"/>
      <w:i w:val="1"/>
      <w:iCs w:val="1"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after="240" w:before="240"/>
      <w:ind w:left="360"/>
    </w:pPr>
    <w:rPr>
      <w:rFonts w:ascii="Consolas" w:cs="Consolas" w:eastAsia="Consolas" w:hAnsi="Consolas"/>
      <w:color w:val="1a202c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e0lhPaLlOuPm+cTFUzZbhYmM6A==">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2026-02-17T07:20:05.649Z</dcterms:created>
  <dc:creator>Markdown to Word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