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D899" w14:textId="6BD1A4D9" w:rsidR="005B2919" w:rsidRDefault="002E3DFA" w:rsidP="002E3DFA">
      <w:pPr>
        <w:pStyle w:val="Heading1"/>
      </w:pPr>
      <w:proofErr w:type="spellStart"/>
      <w:r>
        <w:t>Nexdo</w:t>
      </w:r>
      <w:proofErr w:type="spellEnd"/>
      <w:r>
        <w:t xml:space="preserve"> </w:t>
      </w:r>
      <w:proofErr w:type="spellStart"/>
      <w:r>
        <w:t>Adventours</w:t>
      </w:r>
      <w:proofErr w:type="spellEnd"/>
      <w:r>
        <w:t xml:space="preserve"> Ltd — Site Handover Document</w:t>
      </w:r>
    </w:p>
    <w:p w14:paraId="0342FFC8" w14:textId="3C5B4278" w:rsidR="002E3DFA" w:rsidRDefault="002E3DFA" w:rsidP="002E3DFA">
      <w:r>
        <w:t>Prepared for the site owner. All key details for full ownership and management of nexdoadventours.com.</w:t>
      </w:r>
    </w:p>
    <w:p w14:paraId="0AD3F80E" w14:textId="77777777" w:rsidR="002E3DFA" w:rsidRDefault="002E3DFA" w:rsidP="002E3DFA"/>
    <w:p w14:paraId="27396688" w14:textId="601F328B" w:rsidR="002E3DFA" w:rsidRDefault="002E3DFA" w:rsidP="002E3DFA">
      <w:pPr>
        <w:pStyle w:val="Heading2"/>
      </w:pPr>
      <w:r>
        <w:t>1. Website Overview</w:t>
      </w:r>
    </w:p>
    <w:p w14:paraId="44DB79A7" w14:textId="32D6E28C" w:rsidR="002E3DFA" w:rsidRPr="00A03A80" w:rsidRDefault="002E3DFA" w:rsidP="002E3DFA">
      <w:pPr>
        <w:rPr>
          <w:b/>
          <w:bCs/>
          <w:sz w:val="32"/>
          <w:szCs w:val="32"/>
        </w:rPr>
      </w:pPr>
      <w:r w:rsidRPr="00A03A80">
        <w:rPr>
          <w:b/>
          <w:bCs/>
          <w:sz w:val="32"/>
          <w:szCs w:val="32"/>
        </w:rPr>
        <w:t>URL: https://nexdoadventours.com</w:t>
      </w:r>
    </w:p>
    <w:p w14:paraId="25FD22EC" w14:textId="7B317A7E" w:rsidR="002E3DFA" w:rsidRDefault="002E3DFA" w:rsidP="002E3DFA">
      <w:r>
        <w:t>Domain: Registered via Netlify Registrar, DNS managed in Netlify DNS</w:t>
      </w:r>
    </w:p>
    <w:p w14:paraId="772EFA1D" w14:textId="603E2CC2" w:rsidR="002E3DFA" w:rsidRDefault="002E3DFA" w:rsidP="002E3DFA">
      <w:r>
        <w:t>Hosting: GitHub Pages (free, unlimited) — auto-deploys on push to master branch</w:t>
      </w:r>
    </w:p>
    <w:p w14:paraId="01A78F10" w14:textId="1428028D" w:rsidR="002E3DFA" w:rsidRDefault="002E3DFA" w:rsidP="002E3DFA">
      <w:r>
        <w:t>Repository: https://github.com/NexdoAdventours/Nexdoadventours</w:t>
      </w:r>
    </w:p>
    <w:p w14:paraId="57CD1AB1" w14:textId="77777777" w:rsidR="002E3DFA" w:rsidRDefault="002E3DFA" w:rsidP="002E3DFA"/>
    <w:p w14:paraId="11C4AD4C" w14:textId="4138FFD2" w:rsidR="002E3DFA" w:rsidRDefault="002E3DFA" w:rsidP="002E3DFA">
      <w:pPr>
        <w:pStyle w:val="Heading2"/>
      </w:pPr>
      <w:r>
        <w:t>2. Admin Panel (</w:t>
      </w:r>
      <w:proofErr w:type="spellStart"/>
      <w:r>
        <w:t>Decap</w:t>
      </w:r>
      <w:proofErr w:type="spellEnd"/>
      <w:r>
        <w:t xml:space="preserve"> CMS)</w:t>
      </w:r>
    </w:p>
    <w:p w14:paraId="18F62930" w14:textId="3696E69D" w:rsidR="002E3DFA" w:rsidRPr="00A03A80" w:rsidRDefault="002E3DFA" w:rsidP="002E3DFA">
      <w:pPr>
        <w:rPr>
          <w:b/>
          <w:bCs/>
          <w:sz w:val="32"/>
          <w:szCs w:val="32"/>
        </w:rPr>
      </w:pPr>
      <w:r w:rsidRPr="00A03A80">
        <w:rPr>
          <w:b/>
          <w:bCs/>
          <w:sz w:val="32"/>
          <w:szCs w:val="32"/>
        </w:rPr>
        <w:t>URL: https://nexdoadventours.com/admin/</w:t>
      </w:r>
    </w:p>
    <w:p w14:paraId="215A40AF" w14:textId="77777777" w:rsidR="005E465B" w:rsidRPr="008A59E1" w:rsidRDefault="005E465B" w:rsidP="005E465B">
      <w:pPr>
        <w:rPr>
          <w:b/>
          <w:bCs/>
        </w:rPr>
      </w:pPr>
      <w:r w:rsidRPr="008A59E1">
        <w:rPr>
          <w:b/>
          <w:bCs/>
        </w:rPr>
        <w:t>How to log in to the admin panel:</w:t>
      </w:r>
    </w:p>
    <w:p w14:paraId="1E703DB0" w14:textId="77777777" w:rsidR="005E465B" w:rsidRPr="005E465B" w:rsidRDefault="005E465B" w:rsidP="005E465B">
      <w:pPr>
        <w:numPr>
          <w:ilvl w:val="0"/>
          <w:numId w:val="1"/>
        </w:numPr>
      </w:pPr>
      <w:r w:rsidRPr="005E465B">
        <w:t>Go to </w:t>
      </w:r>
      <w:hyperlink r:id="rId5" w:tgtFrame="_blank" w:history="1">
        <w:r w:rsidRPr="005E465B">
          <w:rPr>
            <w:rStyle w:val="Hyperlink"/>
          </w:rPr>
          <w:t>https://nexdoadventours.com/admin/</w:t>
        </w:r>
      </w:hyperlink>
    </w:p>
    <w:p w14:paraId="52FB40AF" w14:textId="77777777" w:rsidR="005E465B" w:rsidRPr="005E465B" w:rsidRDefault="005E465B" w:rsidP="005E465B">
      <w:pPr>
        <w:numPr>
          <w:ilvl w:val="0"/>
          <w:numId w:val="1"/>
        </w:numPr>
      </w:pPr>
      <w:r w:rsidRPr="005E465B">
        <w:t>Click "Login with Netlify Identity"</w:t>
      </w:r>
    </w:p>
    <w:p w14:paraId="0BED58D0" w14:textId="77777777" w:rsidR="005E465B" w:rsidRPr="005E465B" w:rsidRDefault="005E465B" w:rsidP="005E465B">
      <w:pPr>
        <w:numPr>
          <w:ilvl w:val="0"/>
          <w:numId w:val="1"/>
        </w:numPr>
      </w:pPr>
      <w:r w:rsidRPr="005E465B">
        <w:t>A GitHub login page will open — click "Authorize Netlify"</w:t>
      </w:r>
    </w:p>
    <w:p w14:paraId="2B74D1DF" w14:textId="77777777" w:rsidR="005E465B" w:rsidRPr="005E465B" w:rsidRDefault="005E465B" w:rsidP="005E465B">
      <w:pPr>
        <w:numPr>
          <w:ilvl w:val="0"/>
          <w:numId w:val="1"/>
        </w:numPr>
      </w:pPr>
      <w:r w:rsidRPr="005E465B">
        <w:t>You're in. You can now edit: Site Settings, Blog Posts, Gallery, Reviews, FAQs</w:t>
      </w:r>
    </w:p>
    <w:p w14:paraId="3BA4153B" w14:textId="77777777" w:rsidR="005E465B" w:rsidRPr="005E465B" w:rsidRDefault="005E465B" w:rsidP="005E465B">
      <w:r w:rsidRPr="005E465B">
        <w:t>That's it. No username/password — it uses the GitHub account you already have.</w:t>
      </w:r>
    </w:p>
    <w:p w14:paraId="7892FD27" w14:textId="77777777" w:rsidR="002E3DFA" w:rsidRDefault="002E3DFA" w:rsidP="002E3DFA"/>
    <w:p w14:paraId="30E7633E" w14:textId="37D7088E" w:rsidR="002E3DFA" w:rsidRDefault="002E3DFA" w:rsidP="002E3DFA">
      <w:pPr>
        <w:pStyle w:val="Heading2"/>
      </w:pPr>
      <w:r>
        <w:t>3. GitHub Repository</w:t>
      </w:r>
    </w:p>
    <w:p w14:paraId="1945DF57" w14:textId="2895C986" w:rsidR="002E3DFA" w:rsidRDefault="002E3DFA" w:rsidP="002E3DFA">
      <w:r>
        <w:t xml:space="preserve">Account: </w:t>
      </w:r>
      <w:proofErr w:type="spellStart"/>
      <w:r>
        <w:t>NexdoAdventours</w:t>
      </w:r>
      <w:proofErr w:type="spellEnd"/>
      <w:r>
        <w:t xml:space="preserve"> (requires login credentials)</w:t>
      </w:r>
    </w:p>
    <w:p w14:paraId="418AFC96" w14:textId="0C08DD90" w:rsidR="002E3DFA" w:rsidRDefault="002E3DFA" w:rsidP="002E3DFA">
      <w:r>
        <w:t>Repo: https://github.com/NexdoAdventours/Nexdoadventours</w:t>
      </w:r>
    </w:p>
    <w:p w14:paraId="6EA922A8" w14:textId="69A36DC1" w:rsidR="002E3DFA" w:rsidRDefault="002E3DFA" w:rsidP="002E3DFA">
      <w:r>
        <w:t>Push to master → auto-deploys to nexdoadventours.com in 1-2 minutes.</w:t>
      </w:r>
    </w:p>
    <w:p w14:paraId="1E534408" w14:textId="77777777" w:rsidR="002E3DFA" w:rsidRDefault="002E3DFA" w:rsidP="002E3DFA"/>
    <w:p w14:paraId="056D216E" w14:textId="46A832BB" w:rsidR="002E3DFA" w:rsidRDefault="002E3DFA" w:rsidP="002E3DFA">
      <w:pPr>
        <w:pStyle w:val="Heading2"/>
      </w:pPr>
      <w:r>
        <w:t>4. Key Services &amp; Credentials</w:t>
      </w:r>
    </w:p>
    <w:tbl>
      <w:tblPr>
        <w:tblW w:w="11400" w:type="dxa"/>
        <w:tblInd w:w="-1192" w:type="dxa"/>
        <w:tblLayout w:type="fixed"/>
        <w:tblLook w:val="0000" w:firstRow="0" w:lastRow="0" w:firstColumn="0" w:lastColumn="0" w:noHBand="0" w:noVBand="0"/>
      </w:tblPr>
      <w:tblGrid>
        <w:gridCol w:w="2400"/>
        <w:gridCol w:w="4000"/>
        <w:gridCol w:w="5000"/>
      </w:tblGrid>
      <w:tr w:rsidR="002E3DFA" w14:paraId="1D49D49B" w14:textId="77777777" w:rsidTr="00A03A80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8BCF" w14:textId="0860C272" w:rsidR="002E3DFA" w:rsidRPr="00CB3C07" w:rsidRDefault="002E3DFA" w:rsidP="002E3DFA">
            <w:pPr>
              <w:rPr>
                <w:b/>
                <w:bCs/>
              </w:rPr>
            </w:pPr>
            <w:r w:rsidRPr="00CB3C07">
              <w:rPr>
                <w:b/>
                <w:bCs/>
              </w:rPr>
              <w:t>GitHub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6469" w14:textId="0310540D" w:rsidR="002E3DFA" w:rsidRDefault="002E3DFA" w:rsidP="002E3DFA">
            <w:r>
              <w:t>Code repo + OAuth app for admin login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337D" w14:textId="77777777" w:rsidR="002E3DFA" w:rsidRDefault="002E3DFA" w:rsidP="002E3DFA">
            <w:r>
              <w:t xml:space="preserve">Login credentials for </w:t>
            </w:r>
            <w:proofErr w:type="spellStart"/>
            <w:r>
              <w:t>NexdoAdventours</w:t>
            </w:r>
            <w:proofErr w:type="spellEnd"/>
            <w:r>
              <w:t xml:space="preserve"> account</w:t>
            </w:r>
          </w:p>
          <w:p w14:paraId="712C1F6E" w14:textId="242A3F85" w:rsidR="00A03A80" w:rsidRDefault="00A03A80" w:rsidP="002E3DFA">
            <w:r w:rsidRPr="00A03A80">
              <w:rPr>
                <w:b/>
                <w:bCs/>
              </w:rPr>
              <w:t>Email:</w:t>
            </w:r>
            <w:r>
              <w:t xml:space="preserve"> </w:t>
            </w:r>
            <w:hyperlink r:id="rId6" w:history="1">
              <w:r w:rsidRPr="00BE609E">
                <w:rPr>
                  <w:rStyle w:val="Hyperlink"/>
                </w:rPr>
                <w:t>nexdoadventours@gmail.com</w:t>
              </w:r>
            </w:hyperlink>
          </w:p>
          <w:p w14:paraId="01E3DAB4" w14:textId="0CA8736B" w:rsidR="00A03A80" w:rsidRDefault="00A03A80" w:rsidP="002E3DFA">
            <w:r w:rsidRPr="00A03A80">
              <w:rPr>
                <w:b/>
                <w:bCs/>
              </w:rPr>
              <w:t>Password:</w:t>
            </w:r>
            <w:r>
              <w:t xml:space="preserve"> Nexdo@12345</w:t>
            </w:r>
          </w:p>
        </w:tc>
      </w:tr>
      <w:tr w:rsidR="002E3DFA" w14:paraId="0F6C4EF9" w14:textId="77777777" w:rsidTr="00A03A80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EE0B" w14:textId="40141EDB" w:rsidR="002E3DFA" w:rsidRPr="00CB3C07" w:rsidRDefault="002E3DFA" w:rsidP="002E3DFA">
            <w:pPr>
              <w:rPr>
                <w:b/>
                <w:bCs/>
              </w:rPr>
            </w:pPr>
            <w:r w:rsidRPr="00CB3C07">
              <w:rPr>
                <w:b/>
                <w:bCs/>
              </w:rPr>
              <w:lastRenderedPageBreak/>
              <w:t>Netlify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DB28" w14:textId="5EF07F7D" w:rsidR="002E3DFA" w:rsidRDefault="002E3DFA" w:rsidP="002E3DFA">
            <w:r>
              <w:t>DNS management + OAuth proxy for admin login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C3B83" w14:textId="77777777" w:rsidR="002E3DFA" w:rsidRDefault="002E3DFA" w:rsidP="002E3DFA">
            <w:r>
              <w:t>Login to nexdoadventours@gmail.com Netlify account</w:t>
            </w:r>
            <w:r w:rsidR="00A03A80">
              <w:t>.</w:t>
            </w:r>
          </w:p>
          <w:p w14:paraId="42140BFF" w14:textId="77777777" w:rsidR="00A03A80" w:rsidRDefault="00A03A80" w:rsidP="00A03A80">
            <w:r w:rsidRPr="00A03A80">
              <w:rPr>
                <w:b/>
                <w:bCs/>
              </w:rPr>
              <w:t>Email:</w:t>
            </w:r>
            <w:r>
              <w:t xml:space="preserve"> </w:t>
            </w:r>
            <w:hyperlink r:id="rId7" w:history="1">
              <w:r w:rsidRPr="00BE609E">
                <w:rPr>
                  <w:rStyle w:val="Hyperlink"/>
                </w:rPr>
                <w:t>nexdoadventours@gmail.com</w:t>
              </w:r>
            </w:hyperlink>
          </w:p>
          <w:p w14:paraId="77519273" w14:textId="161D15C6" w:rsidR="00A03A80" w:rsidRDefault="00A03A80" w:rsidP="00A03A80">
            <w:r w:rsidRPr="00A03A80">
              <w:rPr>
                <w:b/>
                <w:bCs/>
              </w:rPr>
              <w:t>Password:</w:t>
            </w:r>
            <w:r>
              <w:t xml:space="preserve"> Nexdo@12345</w:t>
            </w:r>
          </w:p>
        </w:tc>
      </w:tr>
      <w:tr w:rsidR="002E3DFA" w14:paraId="2B72B21A" w14:textId="77777777" w:rsidTr="00A03A80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7069" w14:textId="016C2818" w:rsidR="002E3DFA" w:rsidRPr="00CB3C07" w:rsidRDefault="002E3DFA" w:rsidP="002E3DFA">
            <w:pPr>
              <w:rPr>
                <w:b/>
                <w:bCs/>
              </w:rPr>
            </w:pPr>
            <w:r w:rsidRPr="00CB3C07">
              <w:rPr>
                <w:b/>
                <w:bCs/>
              </w:rPr>
              <w:t>FormSubmit.co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50B3" w14:textId="2D4AE222" w:rsidR="002E3DFA" w:rsidRDefault="002E3DFA" w:rsidP="002E3DFA">
            <w:r>
              <w:t>Contact/trip request forms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B3BA" w14:textId="2CD1FBC9" w:rsidR="002E3DFA" w:rsidRDefault="002E3DFA" w:rsidP="002E3DFA">
            <w:r>
              <w:t>Already configured to deliver to nexdoadventours@gmail.com</w:t>
            </w:r>
          </w:p>
        </w:tc>
      </w:tr>
      <w:tr w:rsidR="002E3DFA" w14:paraId="6C0CF404" w14:textId="77777777" w:rsidTr="00A03A80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74684" w14:textId="0EB50D4D" w:rsidR="002E3DFA" w:rsidRPr="00CB3C07" w:rsidRDefault="002E3DFA" w:rsidP="002E3DFA">
            <w:pPr>
              <w:rPr>
                <w:b/>
                <w:bCs/>
              </w:rPr>
            </w:pPr>
            <w:r w:rsidRPr="00CB3C07">
              <w:rPr>
                <w:b/>
                <w:bCs/>
              </w:rPr>
              <w:t>Google Apps Script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2332" w14:textId="52CBF270" w:rsidR="002E3DFA" w:rsidRDefault="002E3DFA" w:rsidP="002E3DFA">
            <w:r>
              <w:t>Newsletter subscriber storage + email notifications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2EEC" w14:textId="6CC89EF3" w:rsidR="002E3DFA" w:rsidRDefault="00BA5AD4" w:rsidP="002E3DFA">
            <w:hyperlink r:id="rId8" w:history="1">
              <w:r w:rsidRPr="005A1A0F">
                <w:rPr>
                  <w:rStyle w:val="Hyperlink"/>
                </w:rPr>
                <w:t>https://script.google.com/d/1cGOKyz7Hu3mCKVEzdTTfQZQX2gkVMwJxvyhmXv4MLjP6EMrTsYa8GQlV/edit?usp=sharing</w:t>
              </w:r>
            </w:hyperlink>
            <w:r>
              <w:t xml:space="preserve"> </w:t>
            </w:r>
          </w:p>
        </w:tc>
      </w:tr>
    </w:tbl>
    <w:p w14:paraId="7F58DFA0" w14:textId="77777777" w:rsidR="002E3DFA" w:rsidRDefault="002E3DFA" w:rsidP="002E3DFA"/>
    <w:p w14:paraId="768E7F9A" w14:textId="77777777" w:rsidR="00A03A80" w:rsidRDefault="00A03A80" w:rsidP="002E3DFA"/>
    <w:p w14:paraId="597D6492" w14:textId="7AFE90E4" w:rsidR="00A03A80" w:rsidRPr="005E465B" w:rsidRDefault="005E465B" w:rsidP="002E3DFA">
      <w:r w:rsidRPr="005E465B">
        <w:rPr>
          <w:highlight w:val="yellow"/>
        </w:rPr>
        <w:t>Thank you for the business</w:t>
      </w:r>
    </w:p>
    <w:p w14:paraId="15024D9F" w14:textId="77777777" w:rsidR="00A03A80" w:rsidRDefault="00A03A80" w:rsidP="002E3DFA"/>
    <w:sectPr w:rsidR="00A03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E2981"/>
    <w:multiLevelType w:val="multilevel"/>
    <w:tmpl w:val="F9BC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012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FA"/>
    <w:rsid w:val="002E3DFA"/>
    <w:rsid w:val="005B2919"/>
    <w:rsid w:val="005E465B"/>
    <w:rsid w:val="00787497"/>
    <w:rsid w:val="00886A38"/>
    <w:rsid w:val="008A59E1"/>
    <w:rsid w:val="00904B74"/>
    <w:rsid w:val="00965A65"/>
    <w:rsid w:val="00A03A80"/>
    <w:rsid w:val="00A262A9"/>
    <w:rsid w:val="00AA43AA"/>
    <w:rsid w:val="00AA54C4"/>
    <w:rsid w:val="00B50EDA"/>
    <w:rsid w:val="00BA5AD4"/>
    <w:rsid w:val="00CB3C07"/>
    <w:rsid w:val="00ED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9774"/>
  <w15:chartTrackingRefBased/>
  <w15:docId w15:val="{E57D8586-C60F-4A85-95BF-B53B0618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A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A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46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ipt.google.com/d/1cGOKyz7Hu3mCKVEzdTTfQZQX2gkVMwJxvyhmXv4MLjP6EMrTsYa8GQlV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exdoadventour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exdoadventours@gmail.com" TargetMode="External"/><Relationship Id="rId5" Type="http://schemas.openxmlformats.org/officeDocument/2006/relationships/hyperlink" Target="https://nexdoadventours.com/admi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Mayanja Joe</dc:creator>
  <cp:keywords/>
  <dc:description/>
  <cp:lastModifiedBy>Mayanja Joe</cp:lastModifiedBy>
  <cp:revision>7</cp:revision>
  <dcterms:created xsi:type="dcterms:W3CDTF">2026-07-17T14:24:00Z</dcterms:created>
  <dcterms:modified xsi:type="dcterms:W3CDTF">2026-07-17T18:10:00Z</dcterms:modified>
</cp:coreProperties>
</file>