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4279B5" w14:textId="77777777" w:rsidR="00CF3F2F" w:rsidRDefault="00CF3F2F" w:rsidP="00856953">
      <w:pPr>
        <w:spacing w:after="0" w:line="360" w:lineRule="auto"/>
        <w:jc w:val="center"/>
        <w:rPr>
          <w:rFonts w:ascii="Times New Roman" w:eastAsia="Times New Roman" w:hAnsi="Times New Roman" w:cs="Times New Roman"/>
          <w:b/>
          <w:bCs/>
        </w:rPr>
      </w:pPr>
    </w:p>
    <w:p w14:paraId="464D0F8A" w14:textId="77777777" w:rsidR="00CF3F2F" w:rsidRDefault="00CF3F2F" w:rsidP="00856953">
      <w:pPr>
        <w:pStyle w:val="Heading1"/>
        <w:shd w:val="clear" w:color="auto" w:fill="FFFFFF"/>
        <w:spacing w:before="0" w:after="0" w:line="360" w:lineRule="auto"/>
        <w:jc w:val="center"/>
        <w:rPr>
          <w:rFonts w:ascii="Segoe UI" w:hAnsi="Segoe UI" w:cs="Segoe UI"/>
          <w:b/>
          <w:bCs/>
          <w:color w:val="212529"/>
        </w:rPr>
      </w:pPr>
      <w:bookmarkStart w:id="0" w:name="_Toc158034092"/>
      <w:bookmarkStart w:id="1" w:name="_Toc160055017"/>
      <w:bookmarkStart w:id="2" w:name="_Toc160055751"/>
      <w:bookmarkStart w:id="3" w:name="_Toc160055795"/>
      <w:bookmarkStart w:id="4" w:name="_Toc160146725"/>
      <w:bookmarkStart w:id="5" w:name="_Toc160224251"/>
      <w:bookmarkStart w:id="6" w:name="_Toc160224915"/>
      <w:bookmarkStart w:id="7" w:name="_Toc173195150"/>
      <w:bookmarkStart w:id="8" w:name="_Toc173195287"/>
      <w:bookmarkStart w:id="9" w:name="_Toc173281574"/>
      <w:bookmarkStart w:id="10" w:name="_Toc173281679"/>
      <w:bookmarkStart w:id="11" w:name="_Toc173281999"/>
      <w:r>
        <w:rPr>
          <w:noProof/>
        </w:rPr>
        <w:drawing>
          <wp:inline distT="0" distB="0" distL="0" distR="0" wp14:anchorId="761A7550" wp14:editId="701378DE">
            <wp:extent cx="2186940" cy="2186940"/>
            <wp:effectExtent l="0" t="0" r="3810" b="3810"/>
            <wp:docPr id="235567773" name="Picture 3" descr="Brand Identity | Asia Pacific University (A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rand Identity | Asia Pacific University (APU)"/>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86940" cy="2186940"/>
                    </a:xfrm>
                    <a:prstGeom prst="rect">
                      <a:avLst/>
                    </a:prstGeom>
                    <a:noFill/>
                    <a:ln>
                      <a:noFill/>
                    </a:ln>
                  </pic:spPr>
                </pic:pic>
              </a:graphicData>
            </a:graphic>
          </wp:inline>
        </w:drawing>
      </w:r>
      <w:bookmarkEnd w:id="0"/>
      <w:bookmarkEnd w:id="1"/>
      <w:bookmarkEnd w:id="2"/>
      <w:bookmarkEnd w:id="3"/>
      <w:bookmarkEnd w:id="4"/>
      <w:bookmarkEnd w:id="5"/>
      <w:bookmarkEnd w:id="6"/>
      <w:bookmarkEnd w:id="7"/>
      <w:bookmarkEnd w:id="8"/>
      <w:bookmarkEnd w:id="9"/>
      <w:bookmarkEnd w:id="10"/>
      <w:bookmarkEnd w:id="11"/>
    </w:p>
    <w:p w14:paraId="1559FE92" w14:textId="0D740770" w:rsidR="00CF3F2F" w:rsidRDefault="00CF3F2F" w:rsidP="00856953">
      <w:pPr>
        <w:spacing w:after="0" w:line="360" w:lineRule="auto"/>
        <w:jc w:val="center"/>
        <w:rPr>
          <w:rFonts w:ascii="Times New Roman" w:hAnsi="Times New Roman" w:cs="Times New Roman"/>
          <w:b/>
          <w:bCs/>
          <w:sz w:val="32"/>
          <w:szCs w:val="40"/>
        </w:rPr>
      </w:pPr>
      <w:r>
        <w:rPr>
          <w:rFonts w:ascii="Times New Roman" w:hAnsi="Times New Roman" w:cs="Times New Roman"/>
          <w:b/>
          <w:bCs/>
          <w:sz w:val="32"/>
          <w:szCs w:val="40"/>
        </w:rPr>
        <w:t>GROUP ASSIGNMENT (PART 2)</w:t>
      </w:r>
    </w:p>
    <w:p w14:paraId="3887EDEC" w14:textId="3B9AF1B9" w:rsidR="00CF3F2F" w:rsidRDefault="00CF3F2F" w:rsidP="00856953">
      <w:pPr>
        <w:pStyle w:val="Heading1"/>
        <w:shd w:val="clear" w:color="auto" w:fill="FFFFFF"/>
        <w:spacing w:before="0" w:after="0" w:line="360" w:lineRule="auto"/>
        <w:jc w:val="center"/>
        <w:rPr>
          <w:rFonts w:ascii="Times New Roman" w:hAnsi="Times New Roman" w:cs="Times New Roman"/>
          <w:b/>
          <w:bCs/>
          <w:color w:val="212529"/>
          <w:sz w:val="32"/>
        </w:rPr>
      </w:pPr>
      <w:bookmarkStart w:id="12" w:name="_Toc158034093"/>
      <w:bookmarkStart w:id="13" w:name="_Toc160055018"/>
      <w:bookmarkStart w:id="14" w:name="_Toc160055752"/>
      <w:bookmarkStart w:id="15" w:name="_Toc160055796"/>
      <w:bookmarkStart w:id="16" w:name="_Toc160146726"/>
      <w:bookmarkStart w:id="17" w:name="_Toc160224252"/>
      <w:bookmarkStart w:id="18" w:name="_Toc160224916"/>
      <w:bookmarkStart w:id="19" w:name="_Toc173195151"/>
      <w:bookmarkStart w:id="20" w:name="_Toc173195288"/>
      <w:bookmarkStart w:id="21" w:name="_Toc173281575"/>
      <w:bookmarkStart w:id="22" w:name="_Toc173281680"/>
      <w:bookmarkStart w:id="23" w:name="_Toc173282000"/>
      <w:r>
        <w:rPr>
          <w:rFonts w:ascii="Times New Roman" w:hAnsi="Times New Roman" w:cs="Times New Roman"/>
          <w:b/>
          <w:bCs/>
          <w:color w:val="212529"/>
        </w:rPr>
        <w:t>042024-</w:t>
      </w:r>
      <w:bookmarkEnd w:id="12"/>
      <w:bookmarkEnd w:id="13"/>
      <w:bookmarkEnd w:id="14"/>
      <w:bookmarkEnd w:id="15"/>
      <w:bookmarkEnd w:id="16"/>
      <w:bookmarkEnd w:id="17"/>
      <w:bookmarkEnd w:id="18"/>
      <w:r>
        <w:rPr>
          <w:rFonts w:ascii="Times New Roman" w:hAnsi="Times New Roman" w:cs="Times New Roman"/>
          <w:b/>
          <w:bCs/>
          <w:color w:val="212529"/>
        </w:rPr>
        <w:t>MAL</w:t>
      </w:r>
      <w:bookmarkEnd w:id="19"/>
      <w:bookmarkEnd w:id="20"/>
      <w:bookmarkEnd w:id="21"/>
      <w:bookmarkEnd w:id="22"/>
      <w:bookmarkEnd w:id="23"/>
    </w:p>
    <w:p w14:paraId="51BF4A21" w14:textId="11CF41FA" w:rsidR="00CF3F2F" w:rsidRDefault="00CF3F2F" w:rsidP="00856953">
      <w:pPr>
        <w:pStyle w:val="Heading1"/>
        <w:shd w:val="clear" w:color="auto" w:fill="FFFFFF"/>
        <w:spacing w:before="0" w:after="0" w:line="360" w:lineRule="auto"/>
        <w:jc w:val="center"/>
        <w:rPr>
          <w:rFonts w:ascii="Times New Roman" w:hAnsi="Times New Roman" w:cs="Times New Roman"/>
          <w:color w:val="212529"/>
        </w:rPr>
      </w:pPr>
      <w:bookmarkStart w:id="24" w:name="_Toc173195152"/>
      <w:bookmarkStart w:id="25" w:name="_Toc173195289"/>
      <w:bookmarkStart w:id="26" w:name="_Toc173281576"/>
      <w:bookmarkStart w:id="27" w:name="_Toc173281681"/>
      <w:bookmarkStart w:id="28" w:name="_Toc173282001"/>
      <w:r>
        <w:rPr>
          <w:rFonts w:ascii="Times New Roman" w:hAnsi="Times New Roman" w:cs="Times New Roman"/>
          <w:b/>
          <w:bCs/>
          <w:color w:val="212529"/>
        </w:rPr>
        <w:t>Programming with Python</w:t>
      </w:r>
      <w:bookmarkEnd w:id="24"/>
      <w:bookmarkEnd w:id="25"/>
      <w:bookmarkEnd w:id="26"/>
      <w:bookmarkEnd w:id="27"/>
      <w:bookmarkEnd w:id="28"/>
    </w:p>
    <w:p w14:paraId="348CC4B2" w14:textId="0140782B" w:rsidR="00CF3F2F" w:rsidRPr="00E130FD" w:rsidRDefault="00CF3F2F" w:rsidP="00856953">
      <w:pPr>
        <w:spacing w:after="0" w:line="360" w:lineRule="auto"/>
        <w:jc w:val="both"/>
      </w:pPr>
      <w:r>
        <w:rPr>
          <w:noProof/>
        </w:rPr>
        <mc:AlternateContent>
          <mc:Choice Requires="wps">
            <w:drawing>
              <wp:anchor distT="0" distB="0" distL="114300" distR="114300" simplePos="0" relativeHeight="251664384" behindDoc="0" locked="0" layoutInCell="1" allowOverlap="1" wp14:anchorId="3610D1C3" wp14:editId="3E4BFC15">
                <wp:simplePos x="0" y="0"/>
                <wp:positionH relativeFrom="margin">
                  <wp:align>left</wp:align>
                </wp:positionH>
                <wp:positionV relativeFrom="paragraph">
                  <wp:posOffset>-635</wp:posOffset>
                </wp:positionV>
                <wp:extent cx="5829300" cy="0"/>
                <wp:effectExtent l="0" t="0" r="0" b="0"/>
                <wp:wrapNone/>
                <wp:docPr id="130922910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6D6D180" id="Straight Connector 4" o:spid="_x0000_s1026" style="position:absolute;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05pt" to="45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gvRswEAAFcDAAAOAAAAZHJzL2Uyb0RvYy54bWysU02P0zAQvSPxHyzfadLCoiVquocuy2WB&#10;Srv8gKntJBaOx5pxm/bfY3ubgpYbIoeR58PPb95M1nen0YmjIbboW7lc1FIYr1Bb37fyx/PDu1sp&#10;OILX4NCbVp4Ny7vN2zfrKTRmhQM6bUgkEM/NFFo5xBiaqmI1mBF4gcH4lOyQRojJpb7SBFNCH121&#10;quuP1YSkA6EyzCl6/5KUm4LfdUbF713HJgrXysQtFkvF7rOtNmtoeoIwWHWhAf/AYgTr06NXqHuI&#10;IA5k/4IarSJk7OJC4Vhh11llSg+pm2X9qpunAYIpvSRxOFxl4v8Hq74dt35Hmbo6+afwiOonC4/b&#10;AXxvCoHnc0iDW2apqilwc72SHQ47EvvpK+pUA4eIRYVTR2OGTP2JUxH7fBXbnKJQKXhzu/r0vk4z&#10;UXOugma+GIjjF4OjyIdWOuuzDtDA8ZFjJgLNXJLDHh+sc2WWzouplaubDwk6pxid1TlbHOr3W0fi&#10;CHkdylfaelVGePC6oA0G9OfLOYJ1L+f0uvMZz5QNu1Ca5ci7x80e9XlHs2ZpeoX0ZdPyevzpF2V/&#10;/w+bXwAAAP//AwBQSwMEFAAGAAgAAAAhADuRz9XYAAAABAEAAA8AAABkcnMvZG93bnJldi54bWxM&#10;j8tOwzAQRfdI/IM1SOxaJ11EJcSpqorCEtFWYuvak0cTj6PYTcPfM7CB5dEd3Xum2MyuFxOOofWk&#10;IF0mIJCMty3VCk7H/WINIkRNVveeUMEXBtiU93eFzq2/0QdOh1gLLqGQawVNjEMuZTANOh2WfkDi&#10;rPKj05FxrKUd9Y3LXS9XSZJJp1vihUYPuGvQdIerU2Besv3x8/XNjdtpdelc9l6ZrlLq8WHePoOI&#10;OMe/Y/jRZ3Uo2ensr2SD6BXwI1HBIgXB4VO6Zj7/siwL+V++/AYAAP//AwBQSwECLQAUAAYACAAA&#10;ACEAtoM4kv4AAADhAQAAEwAAAAAAAAAAAAAAAAAAAAAAW0NvbnRlbnRfVHlwZXNdLnhtbFBLAQIt&#10;ABQABgAIAAAAIQA4/SH/1gAAAJQBAAALAAAAAAAAAAAAAAAAAC8BAABfcmVscy8ucmVsc1BLAQIt&#10;ABQABgAIAAAAIQAXGgvRswEAAFcDAAAOAAAAAAAAAAAAAAAAAC4CAABkcnMvZTJvRG9jLnhtbFBL&#10;AQItABQABgAIAAAAIQA7kc/V2AAAAAQBAAAPAAAAAAAAAAAAAAAAAA0EAABkcnMvZG93bnJldi54&#10;bWxQSwUGAAAAAAQABADzAAAAEgUAAAAA&#10;" strokeweight="2pt">
                <v:shadow color="#868686"/>
                <w10:wrap anchorx="margin"/>
              </v:line>
            </w:pict>
          </mc:Fallback>
        </mc:AlternateContent>
      </w:r>
    </w:p>
    <w:p w14:paraId="1762B509" w14:textId="77777777" w:rsidR="00CF3F2F" w:rsidRDefault="00CF3F2F" w:rsidP="00856953">
      <w:pPr>
        <w:tabs>
          <w:tab w:val="left" w:pos="1541"/>
        </w:tabs>
        <w:spacing w:after="0" w:line="360" w:lineRule="auto"/>
        <w:jc w:val="both"/>
        <w:rPr>
          <w:rFonts w:ascii="Times New Roman" w:hAnsi="Times New Roman" w:cs="Times New Roman"/>
          <w:color w:val="000000" w:themeColor="text1"/>
          <w:sz w:val="28"/>
        </w:rPr>
      </w:pPr>
      <w:r>
        <w:rPr>
          <w:rFonts w:ascii="Times New Roman" w:hAnsi="Times New Roman" w:cs="Times New Roman"/>
          <w:b/>
          <w:bCs/>
          <w:color w:val="000000" w:themeColor="text1"/>
          <w:sz w:val="28"/>
        </w:rPr>
        <w:t>Intake</w:t>
      </w:r>
      <w:r>
        <w:rPr>
          <w:rFonts w:ascii="Times New Roman" w:hAnsi="Times New Roman" w:cs="Times New Roman"/>
          <w:b/>
          <w:bCs/>
          <w:color w:val="000000" w:themeColor="text1"/>
          <w:spacing w:val="-3"/>
          <w:sz w:val="28"/>
        </w:rPr>
        <w:t xml:space="preserve"> </w:t>
      </w:r>
      <w:r>
        <w:rPr>
          <w:rFonts w:ascii="Times New Roman" w:hAnsi="Times New Roman" w:cs="Times New Roman"/>
          <w:b/>
          <w:bCs/>
          <w:color w:val="000000" w:themeColor="text1"/>
          <w:sz w:val="28"/>
        </w:rPr>
        <w:t xml:space="preserve">code: </w:t>
      </w:r>
      <w:r>
        <w:rPr>
          <w:rFonts w:ascii="Times New Roman" w:hAnsi="Times New Roman" w:cs="Times New Roman"/>
          <w:color w:val="000000" w:themeColor="text1"/>
          <w:sz w:val="28"/>
        </w:rPr>
        <w:t>UCDF2307ICT(SE)</w:t>
      </w:r>
    </w:p>
    <w:p w14:paraId="40C7E1FA" w14:textId="787533E8" w:rsidR="00CF3F2F" w:rsidRDefault="00CF3F2F" w:rsidP="00856953">
      <w:pPr>
        <w:pStyle w:val="Heading1"/>
        <w:shd w:val="clear" w:color="auto" w:fill="FFFFFF"/>
        <w:spacing w:before="0" w:after="0" w:line="360" w:lineRule="auto"/>
        <w:jc w:val="both"/>
        <w:rPr>
          <w:rFonts w:ascii="Times New Roman" w:hAnsi="Times New Roman" w:cs="Times New Roman"/>
          <w:color w:val="000000" w:themeColor="text1"/>
          <w:sz w:val="28"/>
          <w:szCs w:val="28"/>
        </w:rPr>
      </w:pPr>
      <w:bookmarkStart w:id="29" w:name="_Toc158034095"/>
      <w:bookmarkStart w:id="30" w:name="_Toc160055020"/>
      <w:bookmarkStart w:id="31" w:name="_Toc160055754"/>
      <w:bookmarkStart w:id="32" w:name="_Toc160055798"/>
      <w:bookmarkStart w:id="33" w:name="_Toc160146728"/>
      <w:bookmarkStart w:id="34" w:name="_Toc160224254"/>
      <w:bookmarkStart w:id="35" w:name="_Toc160224918"/>
      <w:bookmarkStart w:id="36" w:name="_Toc173195153"/>
      <w:bookmarkStart w:id="37" w:name="_Toc173195290"/>
      <w:bookmarkStart w:id="38" w:name="_Toc173281577"/>
      <w:bookmarkStart w:id="39" w:name="_Toc173281682"/>
      <w:bookmarkStart w:id="40" w:name="_Toc173282002"/>
      <w:r>
        <w:rPr>
          <w:rFonts w:ascii="Times New Roman" w:hAnsi="Times New Roman" w:cs="Times New Roman"/>
          <w:b/>
          <w:bCs/>
          <w:color w:val="000000" w:themeColor="text1"/>
          <w:sz w:val="28"/>
          <w:szCs w:val="28"/>
        </w:rPr>
        <w:t xml:space="preserve">Subject: </w:t>
      </w:r>
      <w:bookmarkEnd w:id="29"/>
      <w:bookmarkEnd w:id="30"/>
      <w:bookmarkEnd w:id="31"/>
      <w:bookmarkEnd w:id="32"/>
      <w:bookmarkEnd w:id="33"/>
      <w:bookmarkEnd w:id="34"/>
      <w:bookmarkEnd w:id="35"/>
      <w:r>
        <w:rPr>
          <w:rFonts w:ascii="Times New Roman" w:hAnsi="Times New Roman" w:cs="Times New Roman"/>
          <w:color w:val="000000" w:themeColor="text1"/>
          <w:sz w:val="28"/>
          <w:szCs w:val="28"/>
        </w:rPr>
        <w:t>Programming with Python</w:t>
      </w:r>
      <w:bookmarkEnd w:id="36"/>
      <w:bookmarkEnd w:id="37"/>
      <w:bookmarkEnd w:id="38"/>
      <w:bookmarkEnd w:id="39"/>
      <w:bookmarkEnd w:id="40"/>
    </w:p>
    <w:p w14:paraId="4F350724" w14:textId="299317EB" w:rsidR="00CF3F2F" w:rsidRDefault="00CF3F2F" w:rsidP="00856953">
      <w:pPr>
        <w:pStyle w:val="Heading1"/>
        <w:shd w:val="clear" w:color="auto" w:fill="FFFFFF"/>
        <w:spacing w:before="0" w:after="0" w:line="360" w:lineRule="auto"/>
        <w:jc w:val="both"/>
        <w:rPr>
          <w:rFonts w:ascii="Times New Roman" w:hAnsi="Times New Roman" w:cs="Times New Roman"/>
          <w:color w:val="000000" w:themeColor="text1"/>
          <w:sz w:val="28"/>
          <w:szCs w:val="28"/>
        </w:rPr>
      </w:pPr>
      <w:bookmarkStart w:id="41" w:name="_Toc158034096"/>
      <w:bookmarkStart w:id="42" w:name="_Toc160055021"/>
      <w:bookmarkStart w:id="43" w:name="_Toc160055755"/>
      <w:bookmarkStart w:id="44" w:name="_Toc160055799"/>
      <w:bookmarkStart w:id="45" w:name="_Toc160146729"/>
      <w:bookmarkStart w:id="46" w:name="_Toc160224255"/>
      <w:bookmarkStart w:id="47" w:name="_Toc160224919"/>
      <w:bookmarkStart w:id="48" w:name="_Toc173195154"/>
      <w:bookmarkStart w:id="49" w:name="_Toc173195291"/>
      <w:bookmarkStart w:id="50" w:name="_Toc173281578"/>
      <w:bookmarkStart w:id="51" w:name="_Toc173281683"/>
      <w:bookmarkStart w:id="52" w:name="_Toc173282003"/>
      <w:r>
        <w:rPr>
          <w:rFonts w:ascii="Times New Roman" w:hAnsi="Times New Roman" w:cs="Times New Roman"/>
          <w:b/>
          <w:bCs/>
          <w:color w:val="000000" w:themeColor="text1"/>
          <w:sz w:val="28"/>
          <w:szCs w:val="28"/>
        </w:rPr>
        <w:t>Title</w:t>
      </w:r>
      <w:r>
        <w:rPr>
          <w:rFonts w:ascii="Times New Roman" w:hAnsi="Times New Roman" w:cs="Times New Roman"/>
          <w:b/>
          <w:bCs/>
          <w:color w:val="000000" w:themeColor="text1"/>
          <w:spacing w:val="-2"/>
          <w:sz w:val="28"/>
          <w:szCs w:val="28"/>
        </w:rPr>
        <w:t xml:space="preserve"> </w:t>
      </w:r>
      <w:r>
        <w:rPr>
          <w:rFonts w:ascii="Times New Roman" w:hAnsi="Times New Roman" w:cs="Times New Roman"/>
          <w:b/>
          <w:bCs/>
          <w:color w:val="000000" w:themeColor="text1"/>
          <w:sz w:val="28"/>
          <w:szCs w:val="28"/>
        </w:rPr>
        <w:t>of the</w:t>
      </w:r>
      <w:r>
        <w:rPr>
          <w:rFonts w:ascii="Times New Roman" w:hAnsi="Times New Roman" w:cs="Times New Roman"/>
          <w:b/>
          <w:bCs/>
          <w:color w:val="000000" w:themeColor="text1"/>
          <w:spacing w:val="-2"/>
          <w:sz w:val="28"/>
          <w:szCs w:val="28"/>
        </w:rPr>
        <w:t xml:space="preserve"> </w:t>
      </w:r>
      <w:r>
        <w:rPr>
          <w:rFonts w:ascii="Times New Roman" w:hAnsi="Times New Roman" w:cs="Times New Roman"/>
          <w:b/>
          <w:bCs/>
          <w:color w:val="000000" w:themeColor="text1"/>
          <w:sz w:val="28"/>
          <w:szCs w:val="28"/>
        </w:rPr>
        <w:t xml:space="preserve">Assignment: </w:t>
      </w:r>
      <w:r>
        <w:rPr>
          <w:rFonts w:ascii="Times New Roman" w:hAnsi="Times New Roman" w:cs="Times New Roman"/>
          <w:color w:val="000000" w:themeColor="text1"/>
          <w:sz w:val="28"/>
          <w:szCs w:val="28"/>
          <w:lang w:val="en-MY" w:eastAsia="en-MY"/>
        </w:rPr>
        <w:t>Inventory Management System for PPE – Group 28</w:t>
      </w:r>
      <w:bookmarkEnd w:id="41"/>
      <w:bookmarkEnd w:id="42"/>
      <w:bookmarkEnd w:id="43"/>
      <w:bookmarkEnd w:id="44"/>
      <w:bookmarkEnd w:id="45"/>
      <w:bookmarkEnd w:id="46"/>
      <w:bookmarkEnd w:id="47"/>
      <w:bookmarkEnd w:id="48"/>
      <w:bookmarkEnd w:id="49"/>
      <w:bookmarkEnd w:id="50"/>
      <w:bookmarkEnd w:id="51"/>
      <w:bookmarkEnd w:id="52"/>
    </w:p>
    <w:p w14:paraId="405FC951" w14:textId="5AF9C768" w:rsidR="00CF3F2F" w:rsidRDefault="00CF3F2F" w:rsidP="00856953">
      <w:pPr>
        <w:tabs>
          <w:tab w:val="left" w:pos="1541"/>
        </w:tabs>
        <w:spacing w:after="0" w:line="360" w:lineRule="auto"/>
        <w:jc w:val="both"/>
        <w:rPr>
          <w:rFonts w:ascii="Times New Roman" w:hAnsi="Times New Roman" w:cs="Times New Roman"/>
          <w:color w:val="000000" w:themeColor="text1"/>
          <w:sz w:val="28"/>
        </w:rPr>
      </w:pPr>
      <w:r>
        <w:rPr>
          <w:rFonts w:ascii="Times New Roman" w:hAnsi="Times New Roman" w:cs="Times New Roman"/>
          <w:b/>
          <w:bCs/>
          <w:color w:val="000000" w:themeColor="text1"/>
          <w:sz w:val="28"/>
        </w:rPr>
        <w:t xml:space="preserve">Due Date: </w:t>
      </w:r>
      <w:r>
        <w:rPr>
          <w:rFonts w:ascii="Times New Roman" w:hAnsi="Times New Roman" w:cs="Times New Roman"/>
          <w:color w:val="000000" w:themeColor="text1"/>
          <w:sz w:val="28"/>
        </w:rPr>
        <w:t>2</w:t>
      </w:r>
      <w:r>
        <w:rPr>
          <w:rFonts w:ascii="Times New Roman" w:hAnsi="Times New Roman" w:cs="Times New Roman"/>
          <w:color w:val="000000" w:themeColor="text1"/>
          <w:sz w:val="28"/>
          <w:vertAlign w:val="superscript"/>
        </w:rPr>
        <w:t>nd</w:t>
      </w:r>
      <w:r>
        <w:rPr>
          <w:rFonts w:ascii="Times New Roman" w:hAnsi="Times New Roman" w:cs="Times New Roman"/>
          <w:b/>
          <w:bCs/>
          <w:color w:val="000000" w:themeColor="text1"/>
          <w:sz w:val="28"/>
        </w:rPr>
        <w:t xml:space="preserve"> </w:t>
      </w:r>
      <w:r w:rsidRPr="00CF3F2F">
        <w:rPr>
          <w:rFonts w:ascii="Times New Roman" w:hAnsi="Times New Roman" w:cs="Times New Roman"/>
          <w:color w:val="000000" w:themeColor="text1"/>
          <w:sz w:val="28"/>
        </w:rPr>
        <w:t>August</w:t>
      </w:r>
      <w:r>
        <w:rPr>
          <w:rFonts w:ascii="Times New Roman" w:hAnsi="Times New Roman" w:cs="Times New Roman"/>
          <w:color w:val="000000" w:themeColor="text1"/>
          <w:sz w:val="28"/>
        </w:rPr>
        <w:t xml:space="preserve"> 2024</w:t>
      </w:r>
    </w:p>
    <w:p w14:paraId="35BB0F14" w14:textId="7EAB0089" w:rsidR="00CF3F2F" w:rsidRDefault="00CF3F2F" w:rsidP="00856953">
      <w:pPr>
        <w:shd w:val="clear" w:color="auto" w:fill="FFFFFF"/>
        <w:spacing w:after="0" w:line="360" w:lineRule="auto"/>
        <w:jc w:val="both"/>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Name</w:t>
      </w:r>
      <w:r>
        <w:rPr>
          <w:rFonts w:ascii="Times New Roman" w:hAnsi="Times New Roman" w:cs="Times New Roman"/>
          <w:b/>
          <w:bCs/>
          <w:color w:val="000000" w:themeColor="text1"/>
          <w:spacing w:val="-1"/>
          <w:sz w:val="28"/>
        </w:rPr>
        <w:t xml:space="preserve"> </w:t>
      </w:r>
      <w:r>
        <w:rPr>
          <w:rFonts w:ascii="Times New Roman" w:hAnsi="Times New Roman" w:cs="Times New Roman"/>
          <w:b/>
          <w:bCs/>
          <w:color w:val="000000" w:themeColor="text1"/>
          <w:sz w:val="28"/>
        </w:rPr>
        <w:t>of</w:t>
      </w:r>
      <w:r>
        <w:rPr>
          <w:rFonts w:ascii="Times New Roman" w:hAnsi="Times New Roman" w:cs="Times New Roman"/>
          <w:b/>
          <w:bCs/>
          <w:color w:val="000000" w:themeColor="text1"/>
          <w:spacing w:val="-3"/>
          <w:sz w:val="28"/>
        </w:rPr>
        <w:t xml:space="preserve"> </w:t>
      </w:r>
      <w:r>
        <w:rPr>
          <w:rFonts w:ascii="Times New Roman" w:hAnsi="Times New Roman" w:cs="Times New Roman"/>
          <w:b/>
          <w:bCs/>
          <w:color w:val="000000" w:themeColor="text1"/>
          <w:sz w:val="28"/>
        </w:rPr>
        <w:t>group</w:t>
      </w:r>
      <w:r>
        <w:rPr>
          <w:rFonts w:ascii="Times New Roman" w:hAnsi="Times New Roman" w:cs="Times New Roman"/>
          <w:b/>
          <w:bCs/>
          <w:color w:val="000000" w:themeColor="text1"/>
          <w:spacing w:val="-1"/>
          <w:sz w:val="28"/>
        </w:rPr>
        <w:t xml:space="preserve"> </w:t>
      </w:r>
      <w:r>
        <w:rPr>
          <w:rFonts w:ascii="Times New Roman" w:hAnsi="Times New Roman" w:cs="Times New Roman"/>
          <w:b/>
          <w:bCs/>
          <w:color w:val="000000" w:themeColor="text1"/>
          <w:sz w:val="28"/>
        </w:rPr>
        <w:t>members:</w:t>
      </w:r>
    </w:p>
    <w:tbl>
      <w:tblPr>
        <w:tblStyle w:val="TableGrid"/>
        <w:tblW w:w="0" w:type="auto"/>
        <w:jc w:val="center"/>
        <w:tblLook w:val="04A0" w:firstRow="1" w:lastRow="0" w:firstColumn="1" w:lastColumn="0" w:noHBand="0" w:noVBand="1"/>
      </w:tblPr>
      <w:tblGrid>
        <w:gridCol w:w="4675"/>
        <w:gridCol w:w="2790"/>
      </w:tblGrid>
      <w:tr w:rsidR="00CF3F2F" w14:paraId="3E9EF99A" w14:textId="77777777" w:rsidTr="004926F7">
        <w:trPr>
          <w:jc w:val="center"/>
        </w:trPr>
        <w:tc>
          <w:tcPr>
            <w:tcW w:w="4675" w:type="dxa"/>
            <w:tcBorders>
              <w:top w:val="single" w:sz="4" w:space="0" w:color="auto"/>
              <w:left w:val="single" w:sz="4" w:space="0" w:color="auto"/>
              <w:bottom w:val="single" w:sz="4" w:space="0" w:color="auto"/>
              <w:right w:val="single" w:sz="4" w:space="0" w:color="auto"/>
            </w:tcBorders>
            <w:hideMark/>
          </w:tcPr>
          <w:p w14:paraId="643E4642" w14:textId="77777777" w:rsidR="00CF3F2F" w:rsidRDefault="00CF3F2F" w:rsidP="00856953">
            <w:pPr>
              <w:spacing w:line="360" w:lineRule="auto"/>
              <w:jc w:val="both"/>
              <w:rPr>
                <w:rFonts w:ascii="Times New Roman" w:eastAsia="Times New Roman" w:hAnsi="Times New Roman" w:cs="Times New Roman"/>
                <w:b/>
                <w:bCs/>
                <w:color w:val="222222"/>
                <w:kern w:val="0"/>
                <w:sz w:val="28"/>
                <w14:ligatures w14:val="none"/>
              </w:rPr>
            </w:pPr>
            <w:r>
              <w:rPr>
                <w:rFonts w:ascii="Times New Roman" w:eastAsia="Times New Roman" w:hAnsi="Times New Roman" w:cs="Times New Roman"/>
                <w:b/>
                <w:bCs/>
                <w:color w:val="222222"/>
                <w:kern w:val="0"/>
                <w:sz w:val="28"/>
                <w14:ligatures w14:val="none"/>
              </w:rPr>
              <w:t>Name</w:t>
            </w:r>
          </w:p>
        </w:tc>
        <w:tc>
          <w:tcPr>
            <w:tcW w:w="2790" w:type="dxa"/>
            <w:tcBorders>
              <w:top w:val="single" w:sz="4" w:space="0" w:color="auto"/>
              <w:left w:val="single" w:sz="4" w:space="0" w:color="auto"/>
              <w:bottom w:val="single" w:sz="4" w:space="0" w:color="auto"/>
              <w:right w:val="single" w:sz="4" w:space="0" w:color="auto"/>
            </w:tcBorders>
            <w:hideMark/>
          </w:tcPr>
          <w:p w14:paraId="441A4391" w14:textId="77777777" w:rsidR="00CF3F2F" w:rsidRDefault="00CF3F2F" w:rsidP="00856953">
            <w:pPr>
              <w:spacing w:line="360" w:lineRule="auto"/>
              <w:jc w:val="both"/>
              <w:rPr>
                <w:rFonts w:ascii="Times New Roman" w:eastAsia="Times New Roman" w:hAnsi="Times New Roman" w:cs="Times New Roman"/>
                <w:b/>
                <w:bCs/>
                <w:color w:val="222222"/>
                <w:kern w:val="0"/>
                <w:sz w:val="28"/>
                <w14:ligatures w14:val="none"/>
              </w:rPr>
            </w:pPr>
            <w:r>
              <w:rPr>
                <w:rFonts w:ascii="Times New Roman" w:eastAsia="Times New Roman" w:hAnsi="Times New Roman" w:cs="Times New Roman"/>
                <w:b/>
                <w:bCs/>
                <w:color w:val="222222"/>
                <w:kern w:val="0"/>
                <w:sz w:val="28"/>
                <w14:ligatures w14:val="none"/>
              </w:rPr>
              <w:t>TP Number</w:t>
            </w:r>
          </w:p>
        </w:tc>
      </w:tr>
      <w:tr w:rsidR="00CF3F2F" w14:paraId="711DDB5F" w14:textId="77777777" w:rsidTr="004926F7">
        <w:trPr>
          <w:jc w:val="center"/>
        </w:trPr>
        <w:tc>
          <w:tcPr>
            <w:tcW w:w="4675" w:type="dxa"/>
            <w:tcBorders>
              <w:top w:val="single" w:sz="4" w:space="0" w:color="auto"/>
              <w:left w:val="single" w:sz="4" w:space="0" w:color="auto"/>
              <w:bottom w:val="single" w:sz="4" w:space="0" w:color="auto"/>
              <w:right w:val="single" w:sz="4" w:space="0" w:color="auto"/>
            </w:tcBorders>
            <w:hideMark/>
          </w:tcPr>
          <w:p w14:paraId="73DA604F" w14:textId="77777777" w:rsidR="00CF3F2F" w:rsidRPr="00241E16" w:rsidRDefault="00CF3F2F" w:rsidP="00856953">
            <w:pPr>
              <w:spacing w:line="360" w:lineRule="auto"/>
              <w:jc w:val="both"/>
              <w:rPr>
                <w:rFonts w:ascii="Times New Roman" w:eastAsia="Times New Roman" w:hAnsi="Times New Roman" w:cs="Times New Roman"/>
                <w:color w:val="222222"/>
                <w:kern w:val="0"/>
                <w:sz w:val="28"/>
                <w14:ligatures w14:val="none"/>
              </w:rPr>
            </w:pPr>
            <w:r w:rsidRPr="00241E16">
              <w:rPr>
                <w:rFonts w:ascii="Times New Roman" w:eastAsia="Times New Roman" w:hAnsi="Times New Roman" w:cs="Times New Roman"/>
                <w:color w:val="222222"/>
                <w:kern w:val="0"/>
                <w:sz w:val="28"/>
                <w14:ligatures w14:val="none"/>
              </w:rPr>
              <w:t>Jayden Foo</w:t>
            </w:r>
          </w:p>
        </w:tc>
        <w:tc>
          <w:tcPr>
            <w:tcW w:w="2790" w:type="dxa"/>
            <w:tcBorders>
              <w:top w:val="single" w:sz="4" w:space="0" w:color="auto"/>
              <w:left w:val="single" w:sz="4" w:space="0" w:color="auto"/>
              <w:bottom w:val="single" w:sz="4" w:space="0" w:color="auto"/>
              <w:right w:val="single" w:sz="4" w:space="0" w:color="auto"/>
            </w:tcBorders>
            <w:hideMark/>
          </w:tcPr>
          <w:p w14:paraId="1BADAEF6" w14:textId="77777777" w:rsidR="00CF3F2F" w:rsidRPr="00241E16" w:rsidRDefault="00CF3F2F" w:rsidP="00856953">
            <w:pPr>
              <w:spacing w:line="360" w:lineRule="auto"/>
              <w:jc w:val="both"/>
              <w:rPr>
                <w:rFonts w:ascii="Times New Roman" w:eastAsia="Times New Roman" w:hAnsi="Times New Roman" w:cs="Times New Roman"/>
                <w:color w:val="222222"/>
                <w:kern w:val="0"/>
                <w:sz w:val="28"/>
                <w14:ligatures w14:val="none"/>
              </w:rPr>
            </w:pPr>
            <w:r w:rsidRPr="00241E16">
              <w:rPr>
                <w:rFonts w:ascii="Times New Roman" w:eastAsia="Times New Roman" w:hAnsi="Times New Roman" w:cs="Times New Roman"/>
                <w:color w:val="222222"/>
                <w:kern w:val="0"/>
                <w:sz w:val="28"/>
                <w14:ligatures w14:val="none"/>
              </w:rPr>
              <w:t>TP073590</w:t>
            </w:r>
          </w:p>
        </w:tc>
      </w:tr>
      <w:tr w:rsidR="00CF3F2F" w14:paraId="5AD0B560" w14:textId="77777777" w:rsidTr="004926F7">
        <w:trPr>
          <w:jc w:val="center"/>
        </w:trPr>
        <w:tc>
          <w:tcPr>
            <w:tcW w:w="4675" w:type="dxa"/>
            <w:tcBorders>
              <w:top w:val="single" w:sz="4" w:space="0" w:color="auto"/>
              <w:left w:val="single" w:sz="4" w:space="0" w:color="auto"/>
              <w:bottom w:val="single" w:sz="4" w:space="0" w:color="auto"/>
              <w:right w:val="single" w:sz="4" w:space="0" w:color="auto"/>
            </w:tcBorders>
            <w:hideMark/>
          </w:tcPr>
          <w:p w14:paraId="2175BAB5" w14:textId="77777777" w:rsidR="00CF3F2F" w:rsidRPr="00241E16" w:rsidRDefault="00CF3F2F" w:rsidP="00856953">
            <w:pPr>
              <w:spacing w:line="360" w:lineRule="auto"/>
              <w:jc w:val="both"/>
              <w:rPr>
                <w:rFonts w:ascii="Times New Roman" w:eastAsia="Times New Roman" w:hAnsi="Times New Roman" w:cs="Times New Roman"/>
                <w:color w:val="222222"/>
                <w:kern w:val="0"/>
                <w:sz w:val="28"/>
                <w14:ligatures w14:val="none"/>
              </w:rPr>
            </w:pPr>
            <w:r w:rsidRPr="00241E16">
              <w:rPr>
                <w:rFonts w:ascii="Times New Roman" w:eastAsia="Times New Roman" w:hAnsi="Times New Roman" w:cs="Times New Roman"/>
                <w:color w:val="222222"/>
                <w:kern w:val="0"/>
                <w:sz w:val="28"/>
                <w14:ligatures w14:val="none"/>
              </w:rPr>
              <w:t>Elvan Sea Meng Jin</w:t>
            </w:r>
          </w:p>
        </w:tc>
        <w:tc>
          <w:tcPr>
            <w:tcW w:w="2790" w:type="dxa"/>
            <w:tcBorders>
              <w:top w:val="single" w:sz="4" w:space="0" w:color="auto"/>
              <w:left w:val="single" w:sz="4" w:space="0" w:color="auto"/>
              <w:bottom w:val="single" w:sz="4" w:space="0" w:color="auto"/>
              <w:right w:val="single" w:sz="4" w:space="0" w:color="auto"/>
            </w:tcBorders>
            <w:hideMark/>
          </w:tcPr>
          <w:p w14:paraId="3C887A83" w14:textId="77777777" w:rsidR="00CF3F2F" w:rsidRPr="00241E16" w:rsidRDefault="00CF3F2F" w:rsidP="00856953">
            <w:pPr>
              <w:spacing w:line="360" w:lineRule="auto"/>
              <w:jc w:val="both"/>
              <w:rPr>
                <w:rFonts w:ascii="Times New Roman" w:eastAsia="Times New Roman" w:hAnsi="Times New Roman" w:cs="Times New Roman"/>
                <w:color w:val="222222"/>
                <w:kern w:val="0"/>
                <w:sz w:val="28"/>
                <w14:ligatures w14:val="none"/>
              </w:rPr>
            </w:pPr>
            <w:r w:rsidRPr="00241E16">
              <w:rPr>
                <w:rStyle w:val="normaltextrun"/>
                <w:rFonts w:ascii="Times New Roman" w:hAnsi="Times New Roman" w:cs="Times New Roman"/>
                <w:color w:val="000000"/>
                <w:sz w:val="28"/>
                <w:shd w:val="clear" w:color="auto" w:fill="FFFFFF"/>
              </w:rPr>
              <w:t>TP075849</w:t>
            </w:r>
          </w:p>
        </w:tc>
      </w:tr>
      <w:tr w:rsidR="00CF3F2F" w14:paraId="13B89DAA" w14:textId="77777777" w:rsidTr="004926F7">
        <w:trPr>
          <w:jc w:val="center"/>
        </w:trPr>
        <w:tc>
          <w:tcPr>
            <w:tcW w:w="4675" w:type="dxa"/>
            <w:tcBorders>
              <w:top w:val="single" w:sz="4" w:space="0" w:color="auto"/>
              <w:left w:val="single" w:sz="4" w:space="0" w:color="auto"/>
              <w:bottom w:val="single" w:sz="4" w:space="0" w:color="auto"/>
              <w:right w:val="single" w:sz="4" w:space="0" w:color="auto"/>
            </w:tcBorders>
            <w:hideMark/>
          </w:tcPr>
          <w:p w14:paraId="13CB1026" w14:textId="77777777" w:rsidR="00CF3F2F" w:rsidRPr="00241E16" w:rsidRDefault="00CF3F2F" w:rsidP="00856953">
            <w:pPr>
              <w:spacing w:line="360" w:lineRule="auto"/>
              <w:jc w:val="both"/>
              <w:rPr>
                <w:rFonts w:ascii="Times New Roman" w:eastAsia="Times New Roman" w:hAnsi="Times New Roman" w:cs="Times New Roman"/>
                <w:color w:val="222222"/>
                <w:kern w:val="0"/>
                <w:sz w:val="28"/>
                <w14:ligatures w14:val="none"/>
              </w:rPr>
            </w:pPr>
            <w:r w:rsidRPr="00241E16">
              <w:rPr>
                <w:rFonts w:ascii="Times New Roman" w:eastAsia="Times New Roman" w:hAnsi="Times New Roman" w:cs="Times New Roman"/>
                <w:color w:val="222222"/>
                <w:kern w:val="0"/>
                <w:sz w:val="28"/>
                <w14:ligatures w14:val="none"/>
              </w:rPr>
              <w:t>Lai Xiao Chun</w:t>
            </w:r>
          </w:p>
        </w:tc>
        <w:tc>
          <w:tcPr>
            <w:tcW w:w="2790" w:type="dxa"/>
            <w:tcBorders>
              <w:top w:val="single" w:sz="4" w:space="0" w:color="auto"/>
              <w:left w:val="single" w:sz="4" w:space="0" w:color="auto"/>
              <w:bottom w:val="single" w:sz="4" w:space="0" w:color="auto"/>
              <w:right w:val="single" w:sz="4" w:space="0" w:color="auto"/>
            </w:tcBorders>
            <w:hideMark/>
          </w:tcPr>
          <w:p w14:paraId="70374756" w14:textId="77777777" w:rsidR="00CF3F2F" w:rsidRPr="00241E16" w:rsidRDefault="00CF3F2F" w:rsidP="00856953">
            <w:pPr>
              <w:spacing w:line="360" w:lineRule="auto"/>
              <w:jc w:val="both"/>
              <w:rPr>
                <w:rFonts w:ascii="Times New Roman" w:eastAsia="Times New Roman" w:hAnsi="Times New Roman" w:cs="Times New Roman"/>
                <w:color w:val="222222"/>
                <w:kern w:val="0"/>
                <w:sz w:val="28"/>
                <w14:ligatures w14:val="none"/>
              </w:rPr>
            </w:pPr>
            <w:r w:rsidRPr="00241E16">
              <w:rPr>
                <w:rStyle w:val="normaltextrun"/>
                <w:rFonts w:ascii="Times New Roman" w:hAnsi="Times New Roman" w:cs="Times New Roman"/>
                <w:color w:val="000000"/>
                <w:sz w:val="28"/>
                <w:shd w:val="clear" w:color="auto" w:fill="FFFFFF"/>
              </w:rPr>
              <w:t>TP076509</w:t>
            </w:r>
          </w:p>
        </w:tc>
      </w:tr>
      <w:tr w:rsidR="00CF3F2F" w14:paraId="2C87F04D" w14:textId="77777777" w:rsidTr="004926F7">
        <w:trPr>
          <w:jc w:val="center"/>
        </w:trPr>
        <w:tc>
          <w:tcPr>
            <w:tcW w:w="4675" w:type="dxa"/>
            <w:tcBorders>
              <w:top w:val="single" w:sz="4" w:space="0" w:color="auto"/>
              <w:left w:val="single" w:sz="4" w:space="0" w:color="auto"/>
              <w:bottom w:val="single" w:sz="4" w:space="0" w:color="auto"/>
              <w:right w:val="single" w:sz="4" w:space="0" w:color="auto"/>
            </w:tcBorders>
            <w:hideMark/>
          </w:tcPr>
          <w:p w14:paraId="2C853A22" w14:textId="77777777" w:rsidR="00CF3F2F" w:rsidRPr="00241E16" w:rsidRDefault="00CF3F2F" w:rsidP="00856953">
            <w:pPr>
              <w:spacing w:line="360" w:lineRule="auto"/>
              <w:jc w:val="both"/>
              <w:rPr>
                <w:rFonts w:ascii="Times New Roman" w:eastAsia="Times New Roman" w:hAnsi="Times New Roman" w:cs="Times New Roman"/>
                <w:color w:val="222222"/>
                <w:kern w:val="0"/>
                <w:sz w:val="28"/>
                <w14:ligatures w14:val="none"/>
              </w:rPr>
            </w:pPr>
            <w:r w:rsidRPr="00241E16">
              <w:rPr>
                <w:rFonts w:ascii="Times New Roman" w:eastAsia="Times New Roman" w:hAnsi="Times New Roman" w:cs="Times New Roman"/>
                <w:color w:val="222222"/>
                <w:kern w:val="0"/>
                <w:sz w:val="28"/>
                <w14:ligatures w14:val="none"/>
              </w:rPr>
              <w:t>Kee Genni</w:t>
            </w:r>
          </w:p>
        </w:tc>
        <w:tc>
          <w:tcPr>
            <w:tcW w:w="2790" w:type="dxa"/>
            <w:tcBorders>
              <w:top w:val="single" w:sz="4" w:space="0" w:color="auto"/>
              <w:left w:val="single" w:sz="4" w:space="0" w:color="auto"/>
              <w:bottom w:val="single" w:sz="4" w:space="0" w:color="auto"/>
              <w:right w:val="single" w:sz="4" w:space="0" w:color="auto"/>
            </w:tcBorders>
            <w:hideMark/>
          </w:tcPr>
          <w:p w14:paraId="0E13E6BF" w14:textId="77777777" w:rsidR="00CF3F2F" w:rsidRPr="00241E16" w:rsidRDefault="00CF3F2F" w:rsidP="00856953">
            <w:pPr>
              <w:spacing w:line="360" w:lineRule="auto"/>
              <w:jc w:val="both"/>
              <w:rPr>
                <w:rFonts w:ascii="Times New Roman" w:eastAsia="Times New Roman" w:hAnsi="Times New Roman" w:cs="Times New Roman"/>
                <w:color w:val="222222"/>
                <w:kern w:val="0"/>
                <w:sz w:val="28"/>
                <w14:ligatures w14:val="none"/>
              </w:rPr>
            </w:pPr>
            <w:r w:rsidRPr="00241E16">
              <w:rPr>
                <w:rStyle w:val="normaltextrun"/>
                <w:rFonts w:ascii="Times New Roman" w:hAnsi="Times New Roman" w:cs="Times New Roman"/>
                <w:color w:val="000000"/>
                <w:sz w:val="28"/>
                <w:bdr w:val="none" w:sz="0" w:space="0" w:color="auto" w:frame="1"/>
              </w:rPr>
              <w:t>TP075968</w:t>
            </w:r>
          </w:p>
        </w:tc>
      </w:tr>
    </w:tbl>
    <w:p w14:paraId="57921E77" w14:textId="77777777" w:rsidR="00CF3F2F" w:rsidRDefault="00CF3F2F" w:rsidP="00856953">
      <w:pPr>
        <w:spacing w:after="0" w:line="360" w:lineRule="auto"/>
        <w:jc w:val="both"/>
        <w:rPr>
          <w:rFonts w:ascii="Times New Roman" w:eastAsia="Times New Roman" w:hAnsi="Times New Roman" w:cs="Times New Roman"/>
          <w:b/>
          <w:bCs/>
        </w:rPr>
      </w:pPr>
    </w:p>
    <w:p w14:paraId="31FAD603" w14:textId="77777777" w:rsidR="00E130FD" w:rsidRDefault="00E130FD" w:rsidP="00856953">
      <w:pPr>
        <w:spacing w:after="0" w:line="360" w:lineRule="auto"/>
        <w:jc w:val="both"/>
        <w:rPr>
          <w:rFonts w:ascii="Times New Roman" w:eastAsia="Times New Roman" w:hAnsi="Times New Roman" w:cs="Times New Roman"/>
          <w:b/>
          <w:bCs/>
        </w:rPr>
      </w:pPr>
    </w:p>
    <w:sdt>
      <w:sdtPr>
        <w:rPr>
          <w:rFonts w:asciiTheme="minorHAnsi" w:eastAsiaTheme="minorEastAsia" w:hAnsiTheme="minorHAnsi" w:cstheme="minorBidi"/>
          <w:color w:val="auto"/>
          <w:kern w:val="2"/>
          <w:sz w:val="24"/>
          <w:szCs w:val="30"/>
          <w:lang w:eastAsia="zh-CN" w:bidi="th-TH"/>
          <w14:ligatures w14:val="standardContextual"/>
        </w:rPr>
        <w:id w:val="986910567"/>
        <w:docPartObj>
          <w:docPartGallery w:val="Table of Contents"/>
          <w:docPartUnique/>
        </w:docPartObj>
      </w:sdtPr>
      <w:sdtEndPr>
        <w:rPr>
          <w:b/>
          <w:bCs/>
          <w:noProof/>
        </w:rPr>
      </w:sdtEndPr>
      <w:sdtContent>
        <w:p w14:paraId="2B2A53BD" w14:textId="77777777" w:rsidR="00BE1D40" w:rsidRDefault="00E130FD" w:rsidP="00856953">
          <w:pPr>
            <w:pStyle w:val="TOCHeading"/>
            <w:spacing w:before="0" w:line="360" w:lineRule="auto"/>
            <w:rPr>
              <w:noProof/>
            </w:rPr>
          </w:pPr>
          <w:r>
            <w:t>Table of Contents</w:t>
          </w:r>
          <w:r>
            <w:fldChar w:fldCharType="begin"/>
          </w:r>
          <w:r>
            <w:instrText xml:space="preserve"> TOC \o "1-3" \h \z \u </w:instrText>
          </w:r>
          <w:r>
            <w:fldChar w:fldCharType="separate"/>
          </w:r>
        </w:p>
        <w:p w14:paraId="7B18B7B1" w14:textId="594E7192" w:rsidR="00BE1D40" w:rsidRDefault="00BE1D40">
          <w:pPr>
            <w:pStyle w:val="TOC1"/>
            <w:tabs>
              <w:tab w:val="right" w:leader="dot" w:pos="9350"/>
            </w:tabs>
            <w:rPr>
              <w:noProof/>
              <w:szCs w:val="24"/>
              <w:lang w:val="en-MY" w:eastAsia="en-MY" w:bidi="ar-SA"/>
            </w:rPr>
          </w:pPr>
          <w:hyperlink w:anchor="_Toc173282004" w:history="1">
            <w:r w:rsidRPr="00AB2B45">
              <w:rPr>
                <w:rStyle w:val="Hyperlink"/>
                <w:rFonts w:ascii="Times New Roman" w:hAnsi="Times New Roman" w:cs="Times New Roman"/>
                <w:noProof/>
              </w:rPr>
              <w:t xml:space="preserve">1.0 Flowchart - </w:t>
            </w:r>
            <w:r w:rsidR="00D24DAE">
              <w:rPr>
                <w:rStyle w:val="Hyperlink"/>
                <w:rFonts w:ascii="Times New Roman" w:hAnsi="Times New Roman" w:cs="Times New Roman"/>
                <w:noProof/>
              </w:rPr>
              <w:t>New</w:t>
            </w:r>
            <w:r>
              <w:rPr>
                <w:noProof/>
                <w:webHidden/>
              </w:rPr>
              <w:tab/>
            </w:r>
            <w:r>
              <w:rPr>
                <w:noProof/>
                <w:webHidden/>
              </w:rPr>
              <w:fldChar w:fldCharType="begin"/>
            </w:r>
            <w:r>
              <w:rPr>
                <w:noProof/>
                <w:webHidden/>
              </w:rPr>
              <w:instrText xml:space="preserve"> PAGEREF _Toc173282004 \h </w:instrText>
            </w:r>
            <w:r>
              <w:rPr>
                <w:noProof/>
                <w:webHidden/>
              </w:rPr>
            </w:r>
            <w:r>
              <w:rPr>
                <w:noProof/>
                <w:webHidden/>
              </w:rPr>
              <w:fldChar w:fldCharType="separate"/>
            </w:r>
            <w:r w:rsidR="00D24DAE">
              <w:rPr>
                <w:noProof/>
                <w:webHidden/>
              </w:rPr>
              <w:t>3</w:t>
            </w:r>
            <w:r>
              <w:rPr>
                <w:noProof/>
                <w:webHidden/>
              </w:rPr>
              <w:fldChar w:fldCharType="end"/>
            </w:r>
          </w:hyperlink>
        </w:p>
        <w:p w14:paraId="7E4BFF8D" w14:textId="1E6F30FE" w:rsidR="00BE1D40" w:rsidRDefault="00BE1D40">
          <w:pPr>
            <w:pStyle w:val="TOC1"/>
            <w:tabs>
              <w:tab w:val="right" w:leader="dot" w:pos="9350"/>
            </w:tabs>
            <w:rPr>
              <w:noProof/>
              <w:szCs w:val="24"/>
              <w:lang w:val="en-MY" w:eastAsia="en-MY" w:bidi="ar-SA"/>
            </w:rPr>
          </w:pPr>
          <w:hyperlink w:anchor="_Toc173282005" w:history="1">
            <w:r w:rsidRPr="00AB2B45">
              <w:rPr>
                <w:rStyle w:val="Hyperlink"/>
                <w:rFonts w:ascii="Times New Roman" w:hAnsi="Times New Roman" w:cs="Times New Roman"/>
                <w:noProof/>
              </w:rPr>
              <w:t>2.0 Program Source Code with Explanation</w:t>
            </w:r>
            <w:r>
              <w:rPr>
                <w:noProof/>
                <w:webHidden/>
              </w:rPr>
              <w:tab/>
            </w:r>
            <w:r>
              <w:rPr>
                <w:noProof/>
                <w:webHidden/>
              </w:rPr>
              <w:fldChar w:fldCharType="begin"/>
            </w:r>
            <w:r>
              <w:rPr>
                <w:noProof/>
                <w:webHidden/>
              </w:rPr>
              <w:instrText xml:space="preserve"> PAGEREF _Toc173282005 \h </w:instrText>
            </w:r>
            <w:r>
              <w:rPr>
                <w:noProof/>
                <w:webHidden/>
              </w:rPr>
            </w:r>
            <w:r>
              <w:rPr>
                <w:noProof/>
                <w:webHidden/>
              </w:rPr>
              <w:fldChar w:fldCharType="separate"/>
            </w:r>
            <w:r w:rsidR="00D24DAE">
              <w:rPr>
                <w:noProof/>
                <w:webHidden/>
              </w:rPr>
              <w:t>4</w:t>
            </w:r>
            <w:r>
              <w:rPr>
                <w:noProof/>
                <w:webHidden/>
              </w:rPr>
              <w:fldChar w:fldCharType="end"/>
            </w:r>
          </w:hyperlink>
        </w:p>
        <w:p w14:paraId="4497C6F9" w14:textId="554B5040" w:rsidR="00BE1D40" w:rsidRDefault="00BE1D40">
          <w:pPr>
            <w:pStyle w:val="TOC2"/>
            <w:tabs>
              <w:tab w:val="right" w:leader="dot" w:pos="9350"/>
            </w:tabs>
            <w:rPr>
              <w:noProof/>
              <w:szCs w:val="24"/>
              <w:lang w:val="en-MY" w:eastAsia="en-MY" w:bidi="ar-SA"/>
            </w:rPr>
          </w:pPr>
          <w:hyperlink w:anchor="_Toc173282006" w:history="1">
            <w:r w:rsidRPr="00AB2B45">
              <w:rPr>
                <w:rStyle w:val="Hyperlink"/>
                <w:rFonts w:ascii="Times New Roman" w:hAnsi="Times New Roman" w:cs="Times New Roman"/>
                <w:noProof/>
              </w:rPr>
              <w:t>2.1 Import Modules and Assigning Variables</w:t>
            </w:r>
            <w:r>
              <w:rPr>
                <w:noProof/>
                <w:webHidden/>
              </w:rPr>
              <w:tab/>
            </w:r>
            <w:r>
              <w:rPr>
                <w:noProof/>
                <w:webHidden/>
              </w:rPr>
              <w:fldChar w:fldCharType="begin"/>
            </w:r>
            <w:r>
              <w:rPr>
                <w:noProof/>
                <w:webHidden/>
              </w:rPr>
              <w:instrText xml:space="preserve"> PAGEREF _Toc173282006 \h </w:instrText>
            </w:r>
            <w:r>
              <w:rPr>
                <w:noProof/>
                <w:webHidden/>
              </w:rPr>
            </w:r>
            <w:r>
              <w:rPr>
                <w:noProof/>
                <w:webHidden/>
              </w:rPr>
              <w:fldChar w:fldCharType="separate"/>
            </w:r>
            <w:r w:rsidR="00D24DAE">
              <w:rPr>
                <w:noProof/>
                <w:webHidden/>
              </w:rPr>
              <w:t>4</w:t>
            </w:r>
            <w:r>
              <w:rPr>
                <w:noProof/>
                <w:webHidden/>
              </w:rPr>
              <w:fldChar w:fldCharType="end"/>
            </w:r>
          </w:hyperlink>
        </w:p>
        <w:p w14:paraId="0DB916F3" w14:textId="0CDB16BE" w:rsidR="00BE1D40" w:rsidRDefault="00BE1D40">
          <w:pPr>
            <w:pStyle w:val="TOC2"/>
            <w:tabs>
              <w:tab w:val="right" w:leader="dot" w:pos="9350"/>
            </w:tabs>
            <w:rPr>
              <w:noProof/>
              <w:szCs w:val="24"/>
              <w:lang w:val="en-MY" w:eastAsia="en-MY" w:bidi="ar-SA"/>
            </w:rPr>
          </w:pPr>
          <w:hyperlink w:anchor="_Toc173282007" w:history="1">
            <w:r w:rsidRPr="00AB2B45">
              <w:rPr>
                <w:rStyle w:val="Hyperlink"/>
                <w:rFonts w:ascii="Times New Roman" w:hAnsi="Times New Roman" w:cs="Times New Roman"/>
                <w:noProof/>
              </w:rPr>
              <w:t>2.2 Main Function</w:t>
            </w:r>
            <w:r>
              <w:rPr>
                <w:noProof/>
                <w:webHidden/>
              </w:rPr>
              <w:tab/>
            </w:r>
            <w:r>
              <w:rPr>
                <w:noProof/>
                <w:webHidden/>
              </w:rPr>
              <w:fldChar w:fldCharType="begin"/>
            </w:r>
            <w:r>
              <w:rPr>
                <w:noProof/>
                <w:webHidden/>
              </w:rPr>
              <w:instrText xml:space="preserve"> PAGEREF _Toc173282007 \h </w:instrText>
            </w:r>
            <w:r>
              <w:rPr>
                <w:noProof/>
                <w:webHidden/>
              </w:rPr>
            </w:r>
            <w:r>
              <w:rPr>
                <w:noProof/>
                <w:webHidden/>
              </w:rPr>
              <w:fldChar w:fldCharType="separate"/>
            </w:r>
            <w:r w:rsidR="00D24DAE">
              <w:rPr>
                <w:noProof/>
                <w:webHidden/>
              </w:rPr>
              <w:t>5</w:t>
            </w:r>
            <w:r>
              <w:rPr>
                <w:noProof/>
                <w:webHidden/>
              </w:rPr>
              <w:fldChar w:fldCharType="end"/>
            </w:r>
          </w:hyperlink>
        </w:p>
        <w:p w14:paraId="10B22F9D" w14:textId="56132B5A" w:rsidR="00BE1D40" w:rsidRDefault="00BE1D40">
          <w:pPr>
            <w:pStyle w:val="TOC2"/>
            <w:tabs>
              <w:tab w:val="right" w:leader="dot" w:pos="9350"/>
            </w:tabs>
            <w:rPr>
              <w:noProof/>
              <w:szCs w:val="24"/>
              <w:lang w:val="en-MY" w:eastAsia="en-MY" w:bidi="ar-SA"/>
            </w:rPr>
          </w:pPr>
          <w:hyperlink w:anchor="_Toc173282008" w:history="1">
            <w:r w:rsidRPr="00AB2B45">
              <w:rPr>
                <w:rStyle w:val="Hyperlink"/>
                <w:rFonts w:ascii="Times New Roman" w:hAnsi="Times New Roman" w:cs="Times New Roman"/>
                <w:noProof/>
              </w:rPr>
              <w:t>2.3 Sign Up Function</w:t>
            </w:r>
            <w:r>
              <w:rPr>
                <w:noProof/>
                <w:webHidden/>
              </w:rPr>
              <w:tab/>
            </w:r>
            <w:r>
              <w:rPr>
                <w:noProof/>
                <w:webHidden/>
              </w:rPr>
              <w:fldChar w:fldCharType="begin"/>
            </w:r>
            <w:r>
              <w:rPr>
                <w:noProof/>
                <w:webHidden/>
              </w:rPr>
              <w:instrText xml:space="preserve"> PAGEREF _Toc173282008 \h </w:instrText>
            </w:r>
            <w:r>
              <w:rPr>
                <w:noProof/>
                <w:webHidden/>
              </w:rPr>
            </w:r>
            <w:r>
              <w:rPr>
                <w:noProof/>
                <w:webHidden/>
              </w:rPr>
              <w:fldChar w:fldCharType="separate"/>
            </w:r>
            <w:r w:rsidR="00D24DAE">
              <w:rPr>
                <w:noProof/>
                <w:webHidden/>
              </w:rPr>
              <w:t>6</w:t>
            </w:r>
            <w:r>
              <w:rPr>
                <w:noProof/>
                <w:webHidden/>
              </w:rPr>
              <w:fldChar w:fldCharType="end"/>
            </w:r>
          </w:hyperlink>
        </w:p>
        <w:p w14:paraId="1ED94A84" w14:textId="30CBD1B4" w:rsidR="00BE1D40" w:rsidRDefault="00BE1D40">
          <w:pPr>
            <w:pStyle w:val="TOC2"/>
            <w:tabs>
              <w:tab w:val="right" w:leader="dot" w:pos="9350"/>
            </w:tabs>
            <w:rPr>
              <w:noProof/>
              <w:szCs w:val="24"/>
              <w:lang w:val="en-MY" w:eastAsia="en-MY" w:bidi="ar-SA"/>
            </w:rPr>
          </w:pPr>
          <w:hyperlink w:anchor="_Toc173282009" w:history="1">
            <w:r w:rsidRPr="00AB2B45">
              <w:rPr>
                <w:rStyle w:val="Hyperlink"/>
                <w:rFonts w:ascii="Times New Roman" w:hAnsi="Times New Roman" w:cs="Times New Roman"/>
                <w:noProof/>
              </w:rPr>
              <w:t>2.4 Login Function</w:t>
            </w:r>
            <w:r>
              <w:rPr>
                <w:noProof/>
                <w:webHidden/>
              </w:rPr>
              <w:tab/>
            </w:r>
            <w:r>
              <w:rPr>
                <w:noProof/>
                <w:webHidden/>
              </w:rPr>
              <w:fldChar w:fldCharType="begin"/>
            </w:r>
            <w:r>
              <w:rPr>
                <w:noProof/>
                <w:webHidden/>
              </w:rPr>
              <w:instrText xml:space="preserve"> PAGEREF _Toc173282009 \h </w:instrText>
            </w:r>
            <w:r>
              <w:rPr>
                <w:noProof/>
                <w:webHidden/>
              </w:rPr>
            </w:r>
            <w:r>
              <w:rPr>
                <w:noProof/>
                <w:webHidden/>
              </w:rPr>
              <w:fldChar w:fldCharType="separate"/>
            </w:r>
            <w:r w:rsidR="00D24DAE">
              <w:rPr>
                <w:noProof/>
                <w:webHidden/>
              </w:rPr>
              <w:t>7</w:t>
            </w:r>
            <w:r>
              <w:rPr>
                <w:noProof/>
                <w:webHidden/>
              </w:rPr>
              <w:fldChar w:fldCharType="end"/>
            </w:r>
          </w:hyperlink>
        </w:p>
        <w:p w14:paraId="110C7170" w14:textId="1B10BF26" w:rsidR="00BE1D40" w:rsidRDefault="00BE1D40">
          <w:pPr>
            <w:pStyle w:val="TOC2"/>
            <w:tabs>
              <w:tab w:val="right" w:leader="dot" w:pos="9350"/>
            </w:tabs>
            <w:rPr>
              <w:noProof/>
              <w:szCs w:val="24"/>
              <w:lang w:val="en-MY" w:eastAsia="en-MY" w:bidi="ar-SA"/>
            </w:rPr>
          </w:pPr>
          <w:hyperlink w:anchor="_Toc173282010" w:history="1">
            <w:r w:rsidRPr="00AB2B45">
              <w:rPr>
                <w:rStyle w:val="Hyperlink"/>
                <w:rFonts w:ascii="Times New Roman" w:hAnsi="Times New Roman" w:cs="Times New Roman"/>
                <w:noProof/>
              </w:rPr>
              <w:t>2.5 Read, Write, Append Files Function</w:t>
            </w:r>
            <w:r>
              <w:rPr>
                <w:noProof/>
                <w:webHidden/>
              </w:rPr>
              <w:tab/>
            </w:r>
            <w:r>
              <w:rPr>
                <w:noProof/>
                <w:webHidden/>
              </w:rPr>
              <w:fldChar w:fldCharType="begin"/>
            </w:r>
            <w:r>
              <w:rPr>
                <w:noProof/>
                <w:webHidden/>
              </w:rPr>
              <w:instrText xml:space="preserve"> PAGEREF _Toc173282010 \h </w:instrText>
            </w:r>
            <w:r>
              <w:rPr>
                <w:noProof/>
                <w:webHidden/>
              </w:rPr>
            </w:r>
            <w:r>
              <w:rPr>
                <w:noProof/>
                <w:webHidden/>
              </w:rPr>
              <w:fldChar w:fldCharType="separate"/>
            </w:r>
            <w:r w:rsidR="00D24DAE">
              <w:rPr>
                <w:noProof/>
                <w:webHidden/>
              </w:rPr>
              <w:t>10</w:t>
            </w:r>
            <w:r>
              <w:rPr>
                <w:noProof/>
                <w:webHidden/>
              </w:rPr>
              <w:fldChar w:fldCharType="end"/>
            </w:r>
          </w:hyperlink>
        </w:p>
        <w:p w14:paraId="2568941B" w14:textId="4E0C345D" w:rsidR="00BE1D40" w:rsidRDefault="00BE1D40">
          <w:pPr>
            <w:pStyle w:val="TOC2"/>
            <w:tabs>
              <w:tab w:val="right" w:leader="dot" w:pos="9350"/>
            </w:tabs>
            <w:rPr>
              <w:noProof/>
              <w:szCs w:val="24"/>
              <w:lang w:val="en-MY" w:eastAsia="en-MY" w:bidi="ar-SA"/>
            </w:rPr>
          </w:pPr>
          <w:hyperlink w:anchor="_Toc173282011" w:history="1">
            <w:r w:rsidRPr="00AB2B45">
              <w:rPr>
                <w:rStyle w:val="Hyperlink"/>
                <w:rFonts w:ascii="Times New Roman" w:hAnsi="Times New Roman" w:cs="Times New Roman"/>
                <w:noProof/>
              </w:rPr>
              <w:t>2.6 PPE File Function</w:t>
            </w:r>
            <w:r>
              <w:rPr>
                <w:noProof/>
                <w:webHidden/>
              </w:rPr>
              <w:tab/>
            </w:r>
            <w:r>
              <w:rPr>
                <w:noProof/>
                <w:webHidden/>
              </w:rPr>
              <w:fldChar w:fldCharType="begin"/>
            </w:r>
            <w:r>
              <w:rPr>
                <w:noProof/>
                <w:webHidden/>
              </w:rPr>
              <w:instrText xml:space="preserve"> PAGEREF _Toc173282011 \h </w:instrText>
            </w:r>
            <w:r>
              <w:rPr>
                <w:noProof/>
                <w:webHidden/>
              </w:rPr>
            </w:r>
            <w:r>
              <w:rPr>
                <w:noProof/>
                <w:webHidden/>
              </w:rPr>
              <w:fldChar w:fldCharType="separate"/>
            </w:r>
            <w:r w:rsidR="00D24DAE">
              <w:rPr>
                <w:noProof/>
                <w:webHidden/>
              </w:rPr>
              <w:t>11</w:t>
            </w:r>
            <w:r>
              <w:rPr>
                <w:noProof/>
                <w:webHidden/>
              </w:rPr>
              <w:fldChar w:fldCharType="end"/>
            </w:r>
          </w:hyperlink>
        </w:p>
        <w:p w14:paraId="38068F0D" w14:textId="06F03F4C" w:rsidR="00BE1D40" w:rsidRDefault="00BE1D40">
          <w:pPr>
            <w:pStyle w:val="TOC2"/>
            <w:tabs>
              <w:tab w:val="right" w:leader="dot" w:pos="9350"/>
            </w:tabs>
            <w:rPr>
              <w:noProof/>
              <w:szCs w:val="24"/>
              <w:lang w:val="en-MY" w:eastAsia="en-MY" w:bidi="ar-SA"/>
            </w:rPr>
          </w:pPr>
          <w:hyperlink w:anchor="_Toc173282012" w:history="1">
            <w:r w:rsidRPr="00AB2B45">
              <w:rPr>
                <w:rStyle w:val="Hyperlink"/>
                <w:rFonts w:ascii="Times New Roman" w:hAnsi="Times New Roman" w:cs="Times New Roman"/>
                <w:noProof/>
              </w:rPr>
              <w:t>2.7 Supplier File Function</w:t>
            </w:r>
            <w:r>
              <w:rPr>
                <w:noProof/>
                <w:webHidden/>
              </w:rPr>
              <w:tab/>
            </w:r>
            <w:r>
              <w:rPr>
                <w:noProof/>
                <w:webHidden/>
              </w:rPr>
              <w:fldChar w:fldCharType="begin"/>
            </w:r>
            <w:r>
              <w:rPr>
                <w:noProof/>
                <w:webHidden/>
              </w:rPr>
              <w:instrText xml:space="preserve"> PAGEREF _Toc173282012 \h </w:instrText>
            </w:r>
            <w:r>
              <w:rPr>
                <w:noProof/>
                <w:webHidden/>
              </w:rPr>
            </w:r>
            <w:r>
              <w:rPr>
                <w:noProof/>
                <w:webHidden/>
              </w:rPr>
              <w:fldChar w:fldCharType="separate"/>
            </w:r>
            <w:r w:rsidR="00D24DAE">
              <w:rPr>
                <w:noProof/>
                <w:webHidden/>
              </w:rPr>
              <w:t>13</w:t>
            </w:r>
            <w:r>
              <w:rPr>
                <w:noProof/>
                <w:webHidden/>
              </w:rPr>
              <w:fldChar w:fldCharType="end"/>
            </w:r>
          </w:hyperlink>
        </w:p>
        <w:p w14:paraId="6EAAA4E2" w14:textId="576D7A87" w:rsidR="00BE1D40" w:rsidRDefault="00BE1D40">
          <w:pPr>
            <w:pStyle w:val="TOC2"/>
            <w:tabs>
              <w:tab w:val="right" w:leader="dot" w:pos="9350"/>
            </w:tabs>
            <w:rPr>
              <w:noProof/>
              <w:szCs w:val="24"/>
              <w:lang w:val="en-MY" w:eastAsia="en-MY" w:bidi="ar-SA"/>
            </w:rPr>
          </w:pPr>
          <w:hyperlink w:anchor="_Toc173282013" w:history="1">
            <w:r w:rsidRPr="00AB2B45">
              <w:rPr>
                <w:rStyle w:val="Hyperlink"/>
                <w:rFonts w:ascii="Times New Roman" w:hAnsi="Times New Roman" w:cs="Times New Roman"/>
                <w:noProof/>
              </w:rPr>
              <w:t>2.8 Hospital File Function</w:t>
            </w:r>
            <w:r>
              <w:rPr>
                <w:noProof/>
                <w:webHidden/>
              </w:rPr>
              <w:tab/>
            </w:r>
            <w:r>
              <w:rPr>
                <w:noProof/>
                <w:webHidden/>
              </w:rPr>
              <w:fldChar w:fldCharType="begin"/>
            </w:r>
            <w:r>
              <w:rPr>
                <w:noProof/>
                <w:webHidden/>
              </w:rPr>
              <w:instrText xml:space="preserve"> PAGEREF _Toc173282013 \h </w:instrText>
            </w:r>
            <w:r>
              <w:rPr>
                <w:noProof/>
                <w:webHidden/>
              </w:rPr>
            </w:r>
            <w:r>
              <w:rPr>
                <w:noProof/>
                <w:webHidden/>
              </w:rPr>
              <w:fldChar w:fldCharType="separate"/>
            </w:r>
            <w:r w:rsidR="00D24DAE">
              <w:rPr>
                <w:noProof/>
                <w:webHidden/>
              </w:rPr>
              <w:t>15</w:t>
            </w:r>
            <w:r>
              <w:rPr>
                <w:noProof/>
                <w:webHidden/>
              </w:rPr>
              <w:fldChar w:fldCharType="end"/>
            </w:r>
          </w:hyperlink>
        </w:p>
        <w:p w14:paraId="23847707" w14:textId="5D42FCFF" w:rsidR="00BE1D40" w:rsidRDefault="00BE1D40">
          <w:pPr>
            <w:pStyle w:val="TOC2"/>
            <w:tabs>
              <w:tab w:val="right" w:leader="dot" w:pos="9350"/>
            </w:tabs>
            <w:rPr>
              <w:noProof/>
              <w:szCs w:val="24"/>
              <w:lang w:val="en-MY" w:eastAsia="en-MY" w:bidi="ar-SA"/>
            </w:rPr>
          </w:pPr>
          <w:hyperlink w:anchor="_Toc173282014" w:history="1">
            <w:r w:rsidRPr="00AB2B45">
              <w:rPr>
                <w:rStyle w:val="Hyperlink"/>
                <w:rFonts w:ascii="Times New Roman" w:hAnsi="Times New Roman" w:cs="Times New Roman"/>
                <w:noProof/>
              </w:rPr>
              <w:t>2.9 Distribution File Function</w:t>
            </w:r>
            <w:r>
              <w:rPr>
                <w:noProof/>
                <w:webHidden/>
              </w:rPr>
              <w:tab/>
            </w:r>
            <w:r>
              <w:rPr>
                <w:noProof/>
                <w:webHidden/>
              </w:rPr>
              <w:fldChar w:fldCharType="begin"/>
            </w:r>
            <w:r>
              <w:rPr>
                <w:noProof/>
                <w:webHidden/>
              </w:rPr>
              <w:instrText xml:space="preserve"> PAGEREF _Toc173282014 \h </w:instrText>
            </w:r>
            <w:r>
              <w:rPr>
                <w:noProof/>
                <w:webHidden/>
              </w:rPr>
            </w:r>
            <w:r>
              <w:rPr>
                <w:noProof/>
                <w:webHidden/>
              </w:rPr>
              <w:fldChar w:fldCharType="separate"/>
            </w:r>
            <w:r w:rsidR="00D24DAE">
              <w:rPr>
                <w:noProof/>
                <w:webHidden/>
              </w:rPr>
              <w:t>17</w:t>
            </w:r>
            <w:r>
              <w:rPr>
                <w:noProof/>
                <w:webHidden/>
              </w:rPr>
              <w:fldChar w:fldCharType="end"/>
            </w:r>
          </w:hyperlink>
        </w:p>
        <w:p w14:paraId="2BD70403" w14:textId="44A9AF3B" w:rsidR="00BE1D40" w:rsidRDefault="00BE1D40">
          <w:pPr>
            <w:pStyle w:val="TOC2"/>
            <w:tabs>
              <w:tab w:val="right" w:leader="dot" w:pos="9350"/>
            </w:tabs>
            <w:rPr>
              <w:noProof/>
              <w:szCs w:val="24"/>
              <w:lang w:val="en-MY" w:eastAsia="en-MY" w:bidi="ar-SA"/>
            </w:rPr>
          </w:pPr>
          <w:hyperlink w:anchor="_Toc173282015" w:history="1">
            <w:r w:rsidRPr="00AB2B45">
              <w:rPr>
                <w:rStyle w:val="Hyperlink"/>
                <w:rFonts w:ascii="Times New Roman" w:hAnsi="Times New Roman" w:cs="Times New Roman"/>
                <w:noProof/>
              </w:rPr>
              <w:t>2.10 Distribution Hospital Function</w:t>
            </w:r>
            <w:r>
              <w:rPr>
                <w:noProof/>
                <w:webHidden/>
              </w:rPr>
              <w:tab/>
            </w:r>
            <w:r>
              <w:rPr>
                <w:noProof/>
                <w:webHidden/>
              </w:rPr>
              <w:fldChar w:fldCharType="begin"/>
            </w:r>
            <w:r>
              <w:rPr>
                <w:noProof/>
                <w:webHidden/>
              </w:rPr>
              <w:instrText xml:space="preserve"> PAGEREF _Toc173282015 \h </w:instrText>
            </w:r>
            <w:r>
              <w:rPr>
                <w:noProof/>
                <w:webHidden/>
              </w:rPr>
            </w:r>
            <w:r>
              <w:rPr>
                <w:noProof/>
                <w:webHidden/>
              </w:rPr>
              <w:fldChar w:fldCharType="separate"/>
            </w:r>
            <w:r w:rsidR="00D24DAE">
              <w:rPr>
                <w:noProof/>
                <w:webHidden/>
              </w:rPr>
              <w:t>20</w:t>
            </w:r>
            <w:r>
              <w:rPr>
                <w:noProof/>
                <w:webHidden/>
              </w:rPr>
              <w:fldChar w:fldCharType="end"/>
            </w:r>
          </w:hyperlink>
        </w:p>
        <w:p w14:paraId="72C1B0F7" w14:textId="6B2A7D69" w:rsidR="00BE1D40" w:rsidRDefault="00BE1D40">
          <w:pPr>
            <w:pStyle w:val="TOC2"/>
            <w:tabs>
              <w:tab w:val="right" w:leader="dot" w:pos="9350"/>
            </w:tabs>
            <w:rPr>
              <w:noProof/>
              <w:szCs w:val="24"/>
              <w:lang w:val="en-MY" w:eastAsia="en-MY" w:bidi="ar-SA"/>
            </w:rPr>
          </w:pPr>
          <w:hyperlink w:anchor="_Toc173282016" w:history="1">
            <w:r w:rsidRPr="00AB2B45">
              <w:rPr>
                <w:rStyle w:val="Hyperlink"/>
                <w:rFonts w:ascii="Times New Roman" w:hAnsi="Times New Roman" w:cs="Times New Roman"/>
                <w:noProof/>
              </w:rPr>
              <w:t>2.11 Update Inventory Function</w:t>
            </w:r>
            <w:r>
              <w:rPr>
                <w:noProof/>
                <w:webHidden/>
              </w:rPr>
              <w:tab/>
            </w:r>
            <w:r>
              <w:rPr>
                <w:noProof/>
                <w:webHidden/>
              </w:rPr>
              <w:fldChar w:fldCharType="begin"/>
            </w:r>
            <w:r>
              <w:rPr>
                <w:noProof/>
                <w:webHidden/>
              </w:rPr>
              <w:instrText xml:space="preserve"> PAGEREF _Toc173282016 \h </w:instrText>
            </w:r>
            <w:r>
              <w:rPr>
                <w:noProof/>
                <w:webHidden/>
              </w:rPr>
            </w:r>
            <w:r>
              <w:rPr>
                <w:noProof/>
                <w:webHidden/>
              </w:rPr>
              <w:fldChar w:fldCharType="separate"/>
            </w:r>
            <w:r w:rsidR="00D24DAE">
              <w:rPr>
                <w:noProof/>
                <w:webHidden/>
              </w:rPr>
              <w:t>22</w:t>
            </w:r>
            <w:r>
              <w:rPr>
                <w:noProof/>
                <w:webHidden/>
              </w:rPr>
              <w:fldChar w:fldCharType="end"/>
            </w:r>
          </w:hyperlink>
        </w:p>
        <w:p w14:paraId="0BAEF7AF" w14:textId="79D909F6" w:rsidR="00BE1D40" w:rsidRDefault="00BE1D40">
          <w:pPr>
            <w:pStyle w:val="TOC2"/>
            <w:tabs>
              <w:tab w:val="right" w:leader="dot" w:pos="9350"/>
            </w:tabs>
            <w:rPr>
              <w:noProof/>
              <w:szCs w:val="24"/>
              <w:lang w:val="en-MY" w:eastAsia="en-MY" w:bidi="ar-SA"/>
            </w:rPr>
          </w:pPr>
          <w:hyperlink w:anchor="_Toc173282017" w:history="1">
            <w:r w:rsidRPr="00AB2B45">
              <w:rPr>
                <w:rStyle w:val="Hyperlink"/>
                <w:rFonts w:ascii="Times New Roman" w:hAnsi="Times New Roman" w:cs="Times New Roman"/>
                <w:noProof/>
              </w:rPr>
              <w:t>2.12 Distribute Inventory Function</w:t>
            </w:r>
            <w:r>
              <w:rPr>
                <w:noProof/>
                <w:webHidden/>
              </w:rPr>
              <w:tab/>
            </w:r>
            <w:r>
              <w:rPr>
                <w:noProof/>
                <w:webHidden/>
              </w:rPr>
              <w:fldChar w:fldCharType="begin"/>
            </w:r>
            <w:r>
              <w:rPr>
                <w:noProof/>
                <w:webHidden/>
              </w:rPr>
              <w:instrText xml:space="preserve"> PAGEREF _Toc173282017 \h </w:instrText>
            </w:r>
            <w:r>
              <w:rPr>
                <w:noProof/>
                <w:webHidden/>
              </w:rPr>
            </w:r>
            <w:r>
              <w:rPr>
                <w:noProof/>
                <w:webHidden/>
              </w:rPr>
              <w:fldChar w:fldCharType="separate"/>
            </w:r>
            <w:r w:rsidR="00D24DAE">
              <w:rPr>
                <w:noProof/>
                <w:webHidden/>
              </w:rPr>
              <w:t>24</w:t>
            </w:r>
            <w:r>
              <w:rPr>
                <w:noProof/>
                <w:webHidden/>
              </w:rPr>
              <w:fldChar w:fldCharType="end"/>
            </w:r>
          </w:hyperlink>
        </w:p>
        <w:p w14:paraId="5260A31B" w14:textId="7FD07B94" w:rsidR="00BE1D40" w:rsidRDefault="00BE1D40">
          <w:pPr>
            <w:pStyle w:val="TOC2"/>
            <w:tabs>
              <w:tab w:val="right" w:leader="dot" w:pos="9350"/>
            </w:tabs>
            <w:rPr>
              <w:noProof/>
              <w:szCs w:val="24"/>
              <w:lang w:val="en-MY" w:eastAsia="en-MY" w:bidi="ar-SA"/>
            </w:rPr>
          </w:pPr>
          <w:hyperlink w:anchor="_Toc173282018" w:history="1">
            <w:r w:rsidRPr="00AB2B45">
              <w:rPr>
                <w:rStyle w:val="Hyperlink"/>
                <w:rFonts w:ascii="Times New Roman" w:hAnsi="Times New Roman" w:cs="Times New Roman"/>
                <w:noProof/>
              </w:rPr>
              <w:t>2.13 Update Supplier Function</w:t>
            </w:r>
            <w:r>
              <w:rPr>
                <w:noProof/>
                <w:webHidden/>
              </w:rPr>
              <w:tab/>
            </w:r>
            <w:r>
              <w:rPr>
                <w:noProof/>
                <w:webHidden/>
              </w:rPr>
              <w:fldChar w:fldCharType="begin"/>
            </w:r>
            <w:r>
              <w:rPr>
                <w:noProof/>
                <w:webHidden/>
              </w:rPr>
              <w:instrText xml:space="preserve"> PAGEREF _Toc173282018 \h </w:instrText>
            </w:r>
            <w:r>
              <w:rPr>
                <w:noProof/>
                <w:webHidden/>
              </w:rPr>
            </w:r>
            <w:r>
              <w:rPr>
                <w:noProof/>
                <w:webHidden/>
              </w:rPr>
              <w:fldChar w:fldCharType="separate"/>
            </w:r>
            <w:r w:rsidR="00D24DAE">
              <w:rPr>
                <w:noProof/>
                <w:webHidden/>
              </w:rPr>
              <w:t>25</w:t>
            </w:r>
            <w:r>
              <w:rPr>
                <w:noProof/>
                <w:webHidden/>
              </w:rPr>
              <w:fldChar w:fldCharType="end"/>
            </w:r>
          </w:hyperlink>
        </w:p>
        <w:p w14:paraId="605E14EE" w14:textId="3C1DF149" w:rsidR="00BE1D40" w:rsidRDefault="00BE1D40">
          <w:pPr>
            <w:pStyle w:val="TOC2"/>
            <w:tabs>
              <w:tab w:val="right" w:leader="dot" w:pos="9350"/>
            </w:tabs>
            <w:rPr>
              <w:noProof/>
              <w:szCs w:val="24"/>
              <w:lang w:val="en-MY" w:eastAsia="en-MY" w:bidi="ar-SA"/>
            </w:rPr>
          </w:pPr>
          <w:hyperlink w:anchor="_Toc173282019" w:history="1">
            <w:r w:rsidRPr="00AB2B45">
              <w:rPr>
                <w:rStyle w:val="Hyperlink"/>
                <w:rFonts w:ascii="Times New Roman" w:hAnsi="Times New Roman" w:cs="Times New Roman"/>
                <w:noProof/>
              </w:rPr>
              <w:t>2.14 Update Hospital Function</w:t>
            </w:r>
            <w:r>
              <w:rPr>
                <w:noProof/>
                <w:webHidden/>
              </w:rPr>
              <w:tab/>
            </w:r>
            <w:r>
              <w:rPr>
                <w:noProof/>
                <w:webHidden/>
              </w:rPr>
              <w:fldChar w:fldCharType="begin"/>
            </w:r>
            <w:r>
              <w:rPr>
                <w:noProof/>
                <w:webHidden/>
              </w:rPr>
              <w:instrText xml:space="preserve"> PAGEREF _Toc173282019 \h </w:instrText>
            </w:r>
            <w:r>
              <w:rPr>
                <w:noProof/>
                <w:webHidden/>
              </w:rPr>
            </w:r>
            <w:r>
              <w:rPr>
                <w:noProof/>
                <w:webHidden/>
              </w:rPr>
              <w:fldChar w:fldCharType="separate"/>
            </w:r>
            <w:r w:rsidR="00D24DAE">
              <w:rPr>
                <w:noProof/>
                <w:webHidden/>
              </w:rPr>
              <w:t>28</w:t>
            </w:r>
            <w:r>
              <w:rPr>
                <w:noProof/>
                <w:webHidden/>
              </w:rPr>
              <w:fldChar w:fldCharType="end"/>
            </w:r>
          </w:hyperlink>
        </w:p>
        <w:p w14:paraId="1455CB4D" w14:textId="159AD395" w:rsidR="00BE1D40" w:rsidRDefault="00BE1D40">
          <w:pPr>
            <w:pStyle w:val="TOC2"/>
            <w:tabs>
              <w:tab w:val="right" w:leader="dot" w:pos="9350"/>
            </w:tabs>
            <w:rPr>
              <w:noProof/>
              <w:szCs w:val="24"/>
              <w:lang w:val="en-MY" w:eastAsia="en-MY" w:bidi="ar-SA"/>
            </w:rPr>
          </w:pPr>
          <w:hyperlink w:anchor="_Toc173282020" w:history="1">
            <w:r w:rsidRPr="00AB2B45">
              <w:rPr>
                <w:rStyle w:val="Hyperlink"/>
                <w:rFonts w:ascii="Times New Roman" w:hAnsi="Times New Roman" w:cs="Times New Roman"/>
                <w:noProof/>
              </w:rPr>
              <w:t>2.15 Track Items Function</w:t>
            </w:r>
            <w:r>
              <w:rPr>
                <w:noProof/>
                <w:webHidden/>
              </w:rPr>
              <w:tab/>
            </w:r>
            <w:r>
              <w:rPr>
                <w:noProof/>
                <w:webHidden/>
              </w:rPr>
              <w:fldChar w:fldCharType="begin"/>
            </w:r>
            <w:r>
              <w:rPr>
                <w:noProof/>
                <w:webHidden/>
              </w:rPr>
              <w:instrText xml:space="preserve"> PAGEREF _Toc173282020 \h </w:instrText>
            </w:r>
            <w:r>
              <w:rPr>
                <w:noProof/>
                <w:webHidden/>
              </w:rPr>
            </w:r>
            <w:r>
              <w:rPr>
                <w:noProof/>
                <w:webHidden/>
              </w:rPr>
              <w:fldChar w:fldCharType="separate"/>
            </w:r>
            <w:r w:rsidR="00D24DAE">
              <w:rPr>
                <w:noProof/>
                <w:webHidden/>
              </w:rPr>
              <w:t>30</w:t>
            </w:r>
            <w:r>
              <w:rPr>
                <w:noProof/>
                <w:webHidden/>
              </w:rPr>
              <w:fldChar w:fldCharType="end"/>
            </w:r>
          </w:hyperlink>
        </w:p>
        <w:p w14:paraId="3A64FE79" w14:textId="5E01622A" w:rsidR="00BE1D40" w:rsidRDefault="00BE1D40">
          <w:pPr>
            <w:pStyle w:val="TOC2"/>
            <w:tabs>
              <w:tab w:val="right" w:leader="dot" w:pos="9350"/>
            </w:tabs>
            <w:rPr>
              <w:noProof/>
              <w:szCs w:val="24"/>
              <w:lang w:val="en-MY" w:eastAsia="en-MY" w:bidi="ar-SA"/>
            </w:rPr>
          </w:pPr>
          <w:hyperlink w:anchor="_Toc173282021" w:history="1">
            <w:r w:rsidRPr="00AB2B45">
              <w:rPr>
                <w:rStyle w:val="Hyperlink"/>
                <w:rFonts w:ascii="Times New Roman" w:hAnsi="Times New Roman" w:cs="Times New Roman"/>
                <w:noProof/>
              </w:rPr>
              <w:t>2.16 Search Distribution Function</w:t>
            </w:r>
            <w:r>
              <w:rPr>
                <w:noProof/>
                <w:webHidden/>
              </w:rPr>
              <w:tab/>
            </w:r>
            <w:r>
              <w:rPr>
                <w:noProof/>
                <w:webHidden/>
              </w:rPr>
              <w:fldChar w:fldCharType="begin"/>
            </w:r>
            <w:r>
              <w:rPr>
                <w:noProof/>
                <w:webHidden/>
              </w:rPr>
              <w:instrText xml:space="preserve"> PAGEREF _Toc173282021 \h </w:instrText>
            </w:r>
            <w:r>
              <w:rPr>
                <w:noProof/>
                <w:webHidden/>
              </w:rPr>
            </w:r>
            <w:r>
              <w:rPr>
                <w:noProof/>
                <w:webHidden/>
              </w:rPr>
              <w:fldChar w:fldCharType="separate"/>
            </w:r>
            <w:r w:rsidR="00D24DAE">
              <w:rPr>
                <w:noProof/>
                <w:webHidden/>
              </w:rPr>
              <w:t>31</w:t>
            </w:r>
            <w:r>
              <w:rPr>
                <w:noProof/>
                <w:webHidden/>
              </w:rPr>
              <w:fldChar w:fldCharType="end"/>
            </w:r>
          </w:hyperlink>
        </w:p>
        <w:p w14:paraId="4F8335F5" w14:textId="3E2ECE82" w:rsidR="00BE1D40" w:rsidRDefault="00BE1D40">
          <w:pPr>
            <w:pStyle w:val="TOC2"/>
            <w:tabs>
              <w:tab w:val="right" w:leader="dot" w:pos="9350"/>
            </w:tabs>
            <w:rPr>
              <w:noProof/>
              <w:szCs w:val="24"/>
              <w:lang w:val="en-MY" w:eastAsia="en-MY" w:bidi="ar-SA"/>
            </w:rPr>
          </w:pPr>
          <w:hyperlink w:anchor="_Toc173282022" w:history="1">
            <w:r w:rsidRPr="00AB2B45">
              <w:rPr>
                <w:rStyle w:val="Hyperlink"/>
                <w:rFonts w:ascii="Times New Roman" w:hAnsi="Times New Roman" w:cs="Times New Roman"/>
                <w:noProof/>
              </w:rPr>
              <w:t>2.17 Suppliers with PPE Function</w:t>
            </w:r>
            <w:r>
              <w:rPr>
                <w:noProof/>
                <w:webHidden/>
              </w:rPr>
              <w:tab/>
            </w:r>
            <w:r>
              <w:rPr>
                <w:noProof/>
                <w:webHidden/>
              </w:rPr>
              <w:fldChar w:fldCharType="begin"/>
            </w:r>
            <w:r>
              <w:rPr>
                <w:noProof/>
                <w:webHidden/>
              </w:rPr>
              <w:instrText xml:space="preserve"> PAGEREF _Toc173282022 \h </w:instrText>
            </w:r>
            <w:r>
              <w:rPr>
                <w:noProof/>
                <w:webHidden/>
              </w:rPr>
            </w:r>
            <w:r>
              <w:rPr>
                <w:noProof/>
                <w:webHidden/>
              </w:rPr>
              <w:fldChar w:fldCharType="separate"/>
            </w:r>
            <w:r w:rsidR="00D24DAE">
              <w:rPr>
                <w:noProof/>
                <w:webHidden/>
              </w:rPr>
              <w:t>32</w:t>
            </w:r>
            <w:r>
              <w:rPr>
                <w:noProof/>
                <w:webHidden/>
              </w:rPr>
              <w:fldChar w:fldCharType="end"/>
            </w:r>
          </w:hyperlink>
        </w:p>
        <w:p w14:paraId="77B9D536" w14:textId="5592793A" w:rsidR="00BE1D40" w:rsidRDefault="00BE1D40">
          <w:pPr>
            <w:pStyle w:val="TOC2"/>
            <w:tabs>
              <w:tab w:val="right" w:leader="dot" w:pos="9350"/>
            </w:tabs>
            <w:rPr>
              <w:noProof/>
              <w:szCs w:val="24"/>
              <w:lang w:val="en-MY" w:eastAsia="en-MY" w:bidi="ar-SA"/>
            </w:rPr>
          </w:pPr>
          <w:hyperlink w:anchor="_Toc173282023" w:history="1">
            <w:r w:rsidRPr="00AB2B45">
              <w:rPr>
                <w:rStyle w:val="Hyperlink"/>
                <w:rFonts w:ascii="Times New Roman" w:hAnsi="Times New Roman" w:cs="Times New Roman"/>
                <w:noProof/>
              </w:rPr>
              <w:t>2.18 Overall Transaction Function</w:t>
            </w:r>
            <w:r>
              <w:rPr>
                <w:noProof/>
                <w:webHidden/>
              </w:rPr>
              <w:tab/>
            </w:r>
            <w:r>
              <w:rPr>
                <w:noProof/>
                <w:webHidden/>
              </w:rPr>
              <w:fldChar w:fldCharType="begin"/>
            </w:r>
            <w:r>
              <w:rPr>
                <w:noProof/>
                <w:webHidden/>
              </w:rPr>
              <w:instrText xml:space="preserve"> PAGEREF _Toc173282023 \h </w:instrText>
            </w:r>
            <w:r>
              <w:rPr>
                <w:noProof/>
                <w:webHidden/>
              </w:rPr>
            </w:r>
            <w:r>
              <w:rPr>
                <w:noProof/>
                <w:webHidden/>
              </w:rPr>
              <w:fldChar w:fldCharType="separate"/>
            </w:r>
            <w:r w:rsidR="00D24DAE">
              <w:rPr>
                <w:noProof/>
                <w:webHidden/>
              </w:rPr>
              <w:t>34</w:t>
            </w:r>
            <w:r>
              <w:rPr>
                <w:noProof/>
                <w:webHidden/>
              </w:rPr>
              <w:fldChar w:fldCharType="end"/>
            </w:r>
          </w:hyperlink>
        </w:p>
        <w:p w14:paraId="2F357753" w14:textId="3EB8209C" w:rsidR="00BE1D40" w:rsidRDefault="00BE1D40">
          <w:pPr>
            <w:pStyle w:val="TOC2"/>
            <w:tabs>
              <w:tab w:val="right" w:leader="dot" w:pos="9350"/>
            </w:tabs>
            <w:rPr>
              <w:noProof/>
              <w:szCs w:val="24"/>
              <w:lang w:val="en-MY" w:eastAsia="en-MY" w:bidi="ar-SA"/>
            </w:rPr>
          </w:pPr>
          <w:hyperlink w:anchor="_Toc173282024" w:history="1">
            <w:r w:rsidRPr="00AB2B45">
              <w:rPr>
                <w:rStyle w:val="Hyperlink"/>
                <w:rFonts w:ascii="Times New Roman" w:hAnsi="Times New Roman" w:cs="Times New Roman"/>
                <w:noProof/>
              </w:rPr>
              <w:t>2.19 Home Function &amp; Code</w:t>
            </w:r>
            <w:r>
              <w:rPr>
                <w:noProof/>
                <w:webHidden/>
              </w:rPr>
              <w:tab/>
            </w:r>
            <w:r>
              <w:rPr>
                <w:noProof/>
                <w:webHidden/>
              </w:rPr>
              <w:fldChar w:fldCharType="begin"/>
            </w:r>
            <w:r>
              <w:rPr>
                <w:noProof/>
                <w:webHidden/>
              </w:rPr>
              <w:instrText xml:space="preserve"> PAGEREF _Toc173282024 \h </w:instrText>
            </w:r>
            <w:r>
              <w:rPr>
                <w:noProof/>
                <w:webHidden/>
              </w:rPr>
            </w:r>
            <w:r>
              <w:rPr>
                <w:noProof/>
                <w:webHidden/>
              </w:rPr>
              <w:fldChar w:fldCharType="separate"/>
            </w:r>
            <w:r w:rsidR="00D24DAE">
              <w:rPr>
                <w:noProof/>
                <w:webHidden/>
              </w:rPr>
              <w:t>36</w:t>
            </w:r>
            <w:r>
              <w:rPr>
                <w:noProof/>
                <w:webHidden/>
              </w:rPr>
              <w:fldChar w:fldCharType="end"/>
            </w:r>
          </w:hyperlink>
        </w:p>
        <w:p w14:paraId="312F64A0" w14:textId="6672A11F" w:rsidR="00BE1D40" w:rsidRDefault="00BE1D40">
          <w:pPr>
            <w:pStyle w:val="TOC1"/>
            <w:tabs>
              <w:tab w:val="right" w:leader="dot" w:pos="9350"/>
            </w:tabs>
            <w:rPr>
              <w:noProof/>
              <w:szCs w:val="24"/>
              <w:lang w:val="en-MY" w:eastAsia="en-MY" w:bidi="ar-SA"/>
            </w:rPr>
          </w:pPr>
          <w:hyperlink w:anchor="_Toc173282025" w:history="1">
            <w:r w:rsidRPr="00AB2B45">
              <w:rPr>
                <w:rStyle w:val="Hyperlink"/>
                <w:rFonts w:ascii="Times New Roman" w:hAnsi="Times New Roman" w:cs="Times New Roman"/>
                <w:noProof/>
              </w:rPr>
              <w:t>3.0 Sample Input/Output with Explanation</w:t>
            </w:r>
            <w:r>
              <w:rPr>
                <w:noProof/>
                <w:webHidden/>
              </w:rPr>
              <w:tab/>
            </w:r>
            <w:r>
              <w:rPr>
                <w:noProof/>
                <w:webHidden/>
              </w:rPr>
              <w:fldChar w:fldCharType="begin"/>
            </w:r>
            <w:r>
              <w:rPr>
                <w:noProof/>
                <w:webHidden/>
              </w:rPr>
              <w:instrText xml:space="preserve"> PAGEREF _Toc173282025 \h </w:instrText>
            </w:r>
            <w:r>
              <w:rPr>
                <w:noProof/>
                <w:webHidden/>
              </w:rPr>
            </w:r>
            <w:r>
              <w:rPr>
                <w:noProof/>
                <w:webHidden/>
              </w:rPr>
              <w:fldChar w:fldCharType="separate"/>
            </w:r>
            <w:r w:rsidR="00D24DAE">
              <w:rPr>
                <w:noProof/>
                <w:webHidden/>
              </w:rPr>
              <w:t>39</w:t>
            </w:r>
            <w:r>
              <w:rPr>
                <w:noProof/>
                <w:webHidden/>
              </w:rPr>
              <w:fldChar w:fldCharType="end"/>
            </w:r>
          </w:hyperlink>
        </w:p>
        <w:p w14:paraId="02340DD1" w14:textId="3C4DDEA6" w:rsidR="00BE1D40" w:rsidRDefault="00BE1D40">
          <w:pPr>
            <w:pStyle w:val="TOC1"/>
            <w:tabs>
              <w:tab w:val="right" w:leader="dot" w:pos="9350"/>
            </w:tabs>
            <w:rPr>
              <w:noProof/>
              <w:szCs w:val="24"/>
              <w:lang w:val="en-MY" w:eastAsia="en-MY" w:bidi="ar-SA"/>
            </w:rPr>
          </w:pPr>
          <w:hyperlink w:anchor="_Toc173282026" w:history="1">
            <w:r w:rsidRPr="00AB2B45">
              <w:rPr>
                <w:rStyle w:val="Hyperlink"/>
                <w:rFonts w:ascii="Times New Roman" w:hAnsi="Times New Roman" w:cs="Times New Roman"/>
                <w:noProof/>
              </w:rPr>
              <w:t>4.0 Screenshots of Text Files</w:t>
            </w:r>
            <w:r>
              <w:rPr>
                <w:noProof/>
                <w:webHidden/>
              </w:rPr>
              <w:tab/>
            </w:r>
            <w:r>
              <w:rPr>
                <w:noProof/>
                <w:webHidden/>
              </w:rPr>
              <w:fldChar w:fldCharType="begin"/>
            </w:r>
            <w:r>
              <w:rPr>
                <w:noProof/>
                <w:webHidden/>
              </w:rPr>
              <w:instrText xml:space="preserve"> PAGEREF _Toc173282026 \h </w:instrText>
            </w:r>
            <w:r>
              <w:rPr>
                <w:noProof/>
                <w:webHidden/>
              </w:rPr>
            </w:r>
            <w:r>
              <w:rPr>
                <w:noProof/>
                <w:webHidden/>
              </w:rPr>
              <w:fldChar w:fldCharType="separate"/>
            </w:r>
            <w:r w:rsidR="00D24DAE">
              <w:rPr>
                <w:noProof/>
                <w:webHidden/>
              </w:rPr>
              <w:t>48</w:t>
            </w:r>
            <w:r>
              <w:rPr>
                <w:noProof/>
                <w:webHidden/>
              </w:rPr>
              <w:fldChar w:fldCharType="end"/>
            </w:r>
          </w:hyperlink>
        </w:p>
        <w:p w14:paraId="2202CD8A" w14:textId="07ABD14B" w:rsidR="00BE1D40" w:rsidRDefault="00BE1D40">
          <w:pPr>
            <w:pStyle w:val="TOC1"/>
            <w:tabs>
              <w:tab w:val="right" w:leader="dot" w:pos="9350"/>
            </w:tabs>
            <w:rPr>
              <w:noProof/>
              <w:szCs w:val="24"/>
              <w:lang w:val="en-MY" w:eastAsia="en-MY" w:bidi="ar-SA"/>
            </w:rPr>
          </w:pPr>
          <w:hyperlink w:anchor="_Toc173282027" w:history="1">
            <w:r w:rsidRPr="00AB2B45">
              <w:rPr>
                <w:rStyle w:val="Hyperlink"/>
                <w:rFonts w:ascii="Times New Roman" w:hAnsi="Times New Roman" w:cs="Times New Roman"/>
                <w:noProof/>
              </w:rPr>
              <w:t>5.0 Conclusion</w:t>
            </w:r>
            <w:r>
              <w:rPr>
                <w:noProof/>
                <w:webHidden/>
              </w:rPr>
              <w:tab/>
            </w:r>
            <w:r>
              <w:rPr>
                <w:noProof/>
                <w:webHidden/>
              </w:rPr>
              <w:fldChar w:fldCharType="begin"/>
            </w:r>
            <w:r>
              <w:rPr>
                <w:noProof/>
                <w:webHidden/>
              </w:rPr>
              <w:instrText xml:space="preserve"> PAGEREF _Toc173282027 \h </w:instrText>
            </w:r>
            <w:r>
              <w:rPr>
                <w:noProof/>
                <w:webHidden/>
              </w:rPr>
            </w:r>
            <w:r>
              <w:rPr>
                <w:noProof/>
                <w:webHidden/>
              </w:rPr>
              <w:fldChar w:fldCharType="separate"/>
            </w:r>
            <w:r w:rsidR="00D24DAE">
              <w:rPr>
                <w:noProof/>
                <w:webHidden/>
              </w:rPr>
              <w:t>50</w:t>
            </w:r>
            <w:r>
              <w:rPr>
                <w:noProof/>
                <w:webHidden/>
              </w:rPr>
              <w:fldChar w:fldCharType="end"/>
            </w:r>
          </w:hyperlink>
        </w:p>
        <w:p w14:paraId="5115690D" w14:textId="441FF607" w:rsidR="00E130FD" w:rsidRDefault="00E130FD" w:rsidP="00856953">
          <w:pPr>
            <w:spacing w:after="0" w:line="360" w:lineRule="auto"/>
          </w:pPr>
          <w:r>
            <w:rPr>
              <w:b/>
              <w:bCs/>
              <w:noProof/>
            </w:rPr>
            <w:fldChar w:fldCharType="end"/>
          </w:r>
        </w:p>
      </w:sdtContent>
    </w:sdt>
    <w:p w14:paraId="7DD03A10" w14:textId="77777777" w:rsidR="00E130FD" w:rsidRDefault="00E130FD" w:rsidP="00856953">
      <w:pPr>
        <w:spacing w:after="0" w:line="360" w:lineRule="auto"/>
        <w:jc w:val="both"/>
        <w:rPr>
          <w:rFonts w:ascii="Times New Roman" w:eastAsia="Times New Roman" w:hAnsi="Times New Roman" w:cs="Times New Roman"/>
          <w:b/>
          <w:bCs/>
        </w:rPr>
      </w:pPr>
    </w:p>
    <w:p w14:paraId="03387645" w14:textId="77777777" w:rsidR="00E130FD" w:rsidRDefault="00E130FD" w:rsidP="00856953">
      <w:pPr>
        <w:spacing w:after="0" w:line="360" w:lineRule="auto"/>
        <w:jc w:val="both"/>
        <w:rPr>
          <w:rFonts w:ascii="Times New Roman" w:eastAsia="Times New Roman" w:hAnsi="Times New Roman" w:cs="Times New Roman"/>
          <w:b/>
          <w:bCs/>
        </w:rPr>
      </w:pPr>
    </w:p>
    <w:p w14:paraId="35517C31" w14:textId="77777777" w:rsidR="00E130FD" w:rsidRDefault="00E130FD" w:rsidP="00856953">
      <w:pPr>
        <w:spacing w:after="0" w:line="360" w:lineRule="auto"/>
        <w:jc w:val="both"/>
        <w:rPr>
          <w:rFonts w:ascii="Times New Roman" w:eastAsia="Times New Roman" w:hAnsi="Times New Roman" w:cs="Times New Roman"/>
          <w:b/>
          <w:bCs/>
        </w:rPr>
      </w:pPr>
    </w:p>
    <w:p w14:paraId="2B8C02B9" w14:textId="7DCC5DDA" w:rsidR="00BE1D40" w:rsidRPr="00BE1D40" w:rsidRDefault="00BE1D40" w:rsidP="00BE1D40">
      <w:pPr>
        <w:pStyle w:val="Heading1"/>
        <w:jc w:val="both"/>
        <w:rPr>
          <w:rFonts w:ascii="Times New Roman" w:hAnsi="Times New Roman" w:cs="Times New Roman"/>
          <w:color w:val="auto"/>
          <w:sz w:val="28"/>
          <w:szCs w:val="28"/>
        </w:rPr>
      </w:pPr>
      <w:bookmarkStart w:id="53" w:name="_Toc173282004"/>
      <w:r w:rsidRPr="00BE1D40">
        <w:rPr>
          <w:rFonts w:ascii="Times New Roman" w:hAnsi="Times New Roman" w:cs="Times New Roman"/>
          <w:color w:val="auto"/>
          <w:sz w:val="28"/>
          <w:szCs w:val="28"/>
        </w:rPr>
        <w:lastRenderedPageBreak/>
        <w:t xml:space="preserve">1.0 Flowchart - </w:t>
      </w:r>
      <w:bookmarkEnd w:id="53"/>
      <w:r w:rsidR="00D24DAE">
        <w:rPr>
          <w:rFonts w:ascii="Times New Roman" w:hAnsi="Times New Roman" w:cs="Times New Roman"/>
          <w:color w:val="auto"/>
          <w:sz w:val="28"/>
          <w:szCs w:val="28"/>
        </w:rPr>
        <w:t>New</w:t>
      </w:r>
    </w:p>
    <w:p w14:paraId="06C1482E" w14:textId="77777777" w:rsidR="00BE1D40" w:rsidRDefault="00BE1D40" w:rsidP="00856953">
      <w:pPr>
        <w:spacing w:after="0" w:line="360" w:lineRule="auto"/>
        <w:jc w:val="both"/>
        <w:rPr>
          <w:rFonts w:ascii="Times New Roman" w:eastAsia="Times New Roman" w:hAnsi="Times New Roman" w:cs="Times New Roman"/>
          <w:b/>
          <w:bCs/>
        </w:rPr>
      </w:pPr>
    </w:p>
    <w:p w14:paraId="53CC13B9" w14:textId="77777777" w:rsidR="00BE1D40" w:rsidRDefault="00BE1D40" w:rsidP="00856953">
      <w:pPr>
        <w:spacing w:after="0" w:line="360" w:lineRule="auto"/>
        <w:jc w:val="both"/>
        <w:rPr>
          <w:rFonts w:ascii="Times New Roman" w:eastAsia="Times New Roman" w:hAnsi="Times New Roman" w:cs="Times New Roman"/>
          <w:b/>
          <w:bCs/>
        </w:rPr>
      </w:pPr>
    </w:p>
    <w:p w14:paraId="29966586" w14:textId="77777777" w:rsidR="00BE1D40" w:rsidRDefault="00BE1D40" w:rsidP="00856953">
      <w:pPr>
        <w:spacing w:after="0" w:line="360" w:lineRule="auto"/>
        <w:jc w:val="both"/>
        <w:rPr>
          <w:rFonts w:ascii="Times New Roman" w:eastAsia="Times New Roman" w:hAnsi="Times New Roman" w:cs="Times New Roman"/>
          <w:b/>
          <w:bCs/>
        </w:rPr>
      </w:pPr>
    </w:p>
    <w:p w14:paraId="6B8DAB91" w14:textId="77777777" w:rsidR="00BE1D40" w:rsidRDefault="00BE1D40" w:rsidP="00856953">
      <w:pPr>
        <w:spacing w:after="0" w:line="360" w:lineRule="auto"/>
        <w:jc w:val="both"/>
        <w:rPr>
          <w:rFonts w:ascii="Times New Roman" w:eastAsia="Times New Roman" w:hAnsi="Times New Roman" w:cs="Times New Roman"/>
          <w:b/>
          <w:bCs/>
        </w:rPr>
      </w:pPr>
    </w:p>
    <w:p w14:paraId="51397A34" w14:textId="77777777" w:rsidR="00BE1D40" w:rsidRDefault="00BE1D40" w:rsidP="00856953">
      <w:pPr>
        <w:spacing w:after="0" w:line="360" w:lineRule="auto"/>
        <w:jc w:val="both"/>
        <w:rPr>
          <w:rFonts w:ascii="Times New Roman" w:eastAsia="Times New Roman" w:hAnsi="Times New Roman" w:cs="Times New Roman"/>
          <w:b/>
          <w:bCs/>
        </w:rPr>
      </w:pPr>
    </w:p>
    <w:p w14:paraId="0B99E1F1" w14:textId="77777777" w:rsidR="00BE1D40" w:rsidRDefault="00BE1D40" w:rsidP="00856953">
      <w:pPr>
        <w:spacing w:after="0" w:line="360" w:lineRule="auto"/>
        <w:jc w:val="both"/>
        <w:rPr>
          <w:rFonts w:ascii="Times New Roman" w:eastAsia="Times New Roman" w:hAnsi="Times New Roman" w:cs="Times New Roman"/>
          <w:b/>
          <w:bCs/>
        </w:rPr>
      </w:pPr>
    </w:p>
    <w:p w14:paraId="0D5E4048" w14:textId="77777777" w:rsidR="00BE1D40" w:rsidRDefault="00BE1D40" w:rsidP="00856953">
      <w:pPr>
        <w:spacing w:after="0" w:line="360" w:lineRule="auto"/>
        <w:jc w:val="both"/>
        <w:rPr>
          <w:rFonts w:ascii="Times New Roman" w:eastAsia="Times New Roman" w:hAnsi="Times New Roman" w:cs="Times New Roman"/>
          <w:b/>
          <w:bCs/>
        </w:rPr>
      </w:pPr>
    </w:p>
    <w:p w14:paraId="31392E8A" w14:textId="77777777" w:rsidR="00BE1D40" w:rsidRDefault="00BE1D40" w:rsidP="00856953">
      <w:pPr>
        <w:spacing w:after="0" w:line="360" w:lineRule="auto"/>
        <w:jc w:val="both"/>
        <w:rPr>
          <w:rFonts w:ascii="Times New Roman" w:eastAsia="Times New Roman" w:hAnsi="Times New Roman" w:cs="Times New Roman"/>
          <w:b/>
          <w:bCs/>
        </w:rPr>
      </w:pPr>
    </w:p>
    <w:p w14:paraId="5E0392D5" w14:textId="77777777" w:rsidR="00BE1D40" w:rsidRDefault="00BE1D40" w:rsidP="00856953">
      <w:pPr>
        <w:spacing w:after="0" w:line="360" w:lineRule="auto"/>
        <w:jc w:val="both"/>
        <w:rPr>
          <w:rFonts w:ascii="Times New Roman" w:eastAsia="Times New Roman" w:hAnsi="Times New Roman" w:cs="Times New Roman"/>
          <w:b/>
          <w:bCs/>
        </w:rPr>
      </w:pPr>
    </w:p>
    <w:p w14:paraId="10EBFEB7" w14:textId="77777777" w:rsidR="00BE1D40" w:rsidRDefault="00BE1D40" w:rsidP="00856953">
      <w:pPr>
        <w:spacing w:after="0" w:line="360" w:lineRule="auto"/>
        <w:jc w:val="both"/>
        <w:rPr>
          <w:rFonts w:ascii="Times New Roman" w:eastAsia="Times New Roman" w:hAnsi="Times New Roman" w:cs="Times New Roman"/>
          <w:b/>
          <w:bCs/>
        </w:rPr>
      </w:pPr>
    </w:p>
    <w:p w14:paraId="252141A6" w14:textId="77777777" w:rsidR="00BE1D40" w:rsidRDefault="00BE1D40" w:rsidP="00856953">
      <w:pPr>
        <w:spacing w:after="0" w:line="360" w:lineRule="auto"/>
        <w:jc w:val="both"/>
        <w:rPr>
          <w:rFonts w:ascii="Times New Roman" w:eastAsia="Times New Roman" w:hAnsi="Times New Roman" w:cs="Times New Roman"/>
          <w:b/>
          <w:bCs/>
        </w:rPr>
      </w:pPr>
    </w:p>
    <w:p w14:paraId="758E1CD6" w14:textId="77777777" w:rsidR="00BE1D40" w:rsidRDefault="00BE1D40" w:rsidP="00856953">
      <w:pPr>
        <w:spacing w:after="0" w:line="360" w:lineRule="auto"/>
        <w:jc w:val="both"/>
        <w:rPr>
          <w:rFonts w:ascii="Times New Roman" w:eastAsia="Times New Roman" w:hAnsi="Times New Roman" w:cs="Times New Roman"/>
          <w:b/>
          <w:bCs/>
        </w:rPr>
      </w:pPr>
    </w:p>
    <w:p w14:paraId="78DC6D95" w14:textId="77777777" w:rsidR="00BE1D40" w:rsidRDefault="00BE1D40" w:rsidP="00856953">
      <w:pPr>
        <w:spacing w:after="0" w:line="360" w:lineRule="auto"/>
        <w:jc w:val="both"/>
        <w:rPr>
          <w:rFonts w:ascii="Times New Roman" w:eastAsia="Times New Roman" w:hAnsi="Times New Roman" w:cs="Times New Roman"/>
          <w:b/>
          <w:bCs/>
        </w:rPr>
      </w:pPr>
    </w:p>
    <w:p w14:paraId="5BFB527F" w14:textId="77777777" w:rsidR="00BE1D40" w:rsidRDefault="00BE1D40" w:rsidP="00856953">
      <w:pPr>
        <w:spacing w:after="0" w:line="360" w:lineRule="auto"/>
        <w:jc w:val="both"/>
        <w:rPr>
          <w:rFonts w:ascii="Times New Roman" w:eastAsia="Times New Roman" w:hAnsi="Times New Roman" w:cs="Times New Roman"/>
          <w:b/>
          <w:bCs/>
        </w:rPr>
      </w:pPr>
    </w:p>
    <w:p w14:paraId="4F5CD5E5" w14:textId="77777777" w:rsidR="00BE1D40" w:rsidRDefault="00BE1D40" w:rsidP="00856953">
      <w:pPr>
        <w:spacing w:after="0" w:line="360" w:lineRule="auto"/>
        <w:jc w:val="both"/>
        <w:rPr>
          <w:rFonts w:ascii="Times New Roman" w:eastAsia="Times New Roman" w:hAnsi="Times New Roman" w:cs="Times New Roman"/>
          <w:b/>
          <w:bCs/>
        </w:rPr>
      </w:pPr>
    </w:p>
    <w:p w14:paraId="69E3E529" w14:textId="77777777" w:rsidR="00BE1D40" w:rsidRDefault="00BE1D40" w:rsidP="00856953">
      <w:pPr>
        <w:spacing w:after="0" w:line="360" w:lineRule="auto"/>
        <w:jc w:val="both"/>
        <w:rPr>
          <w:rFonts w:ascii="Times New Roman" w:eastAsia="Times New Roman" w:hAnsi="Times New Roman" w:cs="Times New Roman"/>
          <w:b/>
          <w:bCs/>
        </w:rPr>
      </w:pPr>
    </w:p>
    <w:p w14:paraId="3AFED839" w14:textId="77777777" w:rsidR="00BE1D40" w:rsidRDefault="00BE1D40" w:rsidP="00856953">
      <w:pPr>
        <w:spacing w:after="0" w:line="360" w:lineRule="auto"/>
        <w:jc w:val="both"/>
        <w:rPr>
          <w:rFonts w:ascii="Times New Roman" w:eastAsia="Times New Roman" w:hAnsi="Times New Roman" w:cs="Times New Roman"/>
          <w:b/>
          <w:bCs/>
        </w:rPr>
      </w:pPr>
    </w:p>
    <w:p w14:paraId="6B81FCBE" w14:textId="77777777" w:rsidR="00BE1D40" w:rsidRDefault="00BE1D40" w:rsidP="00856953">
      <w:pPr>
        <w:spacing w:after="0" w:line="360" w:lineRule="auto"/>
        <w:jc w:val="both"/>
        <w:rPr>
          <w:rFonts w:ascii="Times New Roman" w:eastAsia="Times New Roman" w:hAnsi="Times New Roman" w:cs="Times New Roman"/>
          <w:b/>
          <w:bCs/>
        </w:rPr>
      </w:pPr>
    </w:p>
    <w:p w14:paraId="66883986" w14:textId="1373285A" w:rsidR="00CF3F2F" w:rsidRPr="00CF3F2F" w:rsidRDefault="00BE1D40" w:rsidP="00856953">
      <w:pPr>
        <w:pStyle w:val="Heading1"/>
        <w:spacing w:before="0" w:after="0" w:line="360" w:lineRule="auto"/>
        <w:jc w:val="both"/>
        <w:rPr>
          <w:rFonts w:ascii="Times New Roman" w:hAnsi="Times New Roman" w:cs="Times New Roman"/>
          <w:color w:val="auto"/>
          <w:sz w:val="28"/>
          <w:szCs w:val="28"/>
        </w:rPr>
      </w:pPr>
      <w:bookmarkStart w:id="54" w:name="_Toc173282005"/>
      <w:r>
        <w:rPr>
          <w:rFonts w:ascii="Times New Roman" w:hAnsi="Times New Roman" w:cs="Times New Roman"/>
          <w:color w:val="auto"/>
          <w:sz w:val="28"/>
          <w:szCs w:val="28"/>
        </w:rPr>
        <w:lastRenderedPageBreak/>
        <w:t>2</w:t>
      </w:r>
      <w:r w:rsidR="00CF3F2F" w:rsidRPr="00CF3F2F">
        <w:rPr>
          <w:rFonts w:ascii="Times New Roman" w:hAnsi="Times New Roman" w:cs="Times New Roman"/>
          <w:color w:val="auto"/>
          <w:sz w:val="28"/>
          <w:szCs w:val="28"/>
        </w:rPr>
        <w:t>.0 Program Source Code with Explanation</w:t>
      </w:r>
      <w:bookmarkEnd w:id="54"/>
    </w:p>
    <w:p w14:paraId="27B3C0B2" w14:textId="7A444F29" w:rsidR="6F49E332" w:rsidRPr="00E130FD" w:rsidRDefault="00BE1D40" w:rsidP="00856953">
      <w:pPr>
        <w:pStyle w:val="Heading2"/>
        <w:spacing w:before="0" w:after="0" w:line="360" w:lineRule="auto"/>
        <w:jc w:val="both"/>
        <w:rPr>
          <w:rFonts w:ascii="Times New Roman" w:hAnsi="Times New Roman" w:cs="Times New Roman"/>
          <w:color w:val="auto"/>
          <w:sz w:val="24"/>
          <w:szCs w:val="24"/>
        </w:rPr>
      </w:pPr>
      <w:bookmarkStart w:id="55" w:name="_Toc173282006"/>
      <w:r>
        <w:rPr>
          <w:rFonts w:ascii="Times New Roman" w:hAnsi="Times New Roman" w:cs="Times New Roman"/>
          <w:color w:val="auto"/>
          <w:sz w:val="24"/>
          <w:szCs w:val="24"/>
        </w:rPr>
        <w:t>2</w:t>
      </w:r>
      <w:r w:rsidR="00CF3F2F" w:rsidRPr="00E130FD">
        <w:rPr>
          <w:rFonts w:ascii="Times New Roman" w:hAnsi="Times New Roman" w:cs="Times New Roman"/>
          <w:color w:val="auto"/>
          <w:sz w:val="24"/>
          <w:szCs w:val="24"/>
        </w:rPr>
        <w:t xml:space="preserve">.1 </w:t>
      </w:r>
      <w:r w:rsidR="7B094928" w:rsidRPr="00E130FD">
        <w:rPr>
          <w:rFonts w:ascii="Times New Roman" w:hAnsi="Times New Roman" w:cs="Times New Roman"/>
          <w:color w:val="auto"/>
          <w:sz w:val="24"/>
          <w:szCs w:val="24"/>
        </w:rPr>
        <w:t xml:space="preserve">Import Modules </w:t>
      </w:r>
      <w:r w:rsidR="223C006E" w:rsidRPr="00E130FD">
        <w:rPr>
          <w:rFonts w:ascii="Times New Roman" w:hAnsi="Times New Roman" w:cs="Times New Roman"/>
          <w:color w:val="auto"/>
          <w:sz w:val="24"/>
          <w:szCs w:val="24"/>
        </w:rPr>
        <w:t>and Assigning</w:t>
      </w:r>
      <w:r w:rsidR="7B094928" w:rsidRPr="00E130FD">
        <w:rPr>
          <w:rFonts w:ascii="Times New Roman" w:hAnsi="Times New Roman" w:cs="Times New Roman"/>
          <w:color w:val="auto"/>
          <w:sz w:val="24"/>
          <w:szCs w:val="24"/>
        </w:rPr>
        <w:t xml:space="preserve"> </w:t>
      </w:r>
      <w:r w:rsidR="46BD244F" w:rsidRPr="00E130FD">
        <w:rPr>
          <w:rFonts w:ascii="Times New Roman" w:hAnsi="Times New Roman" w:cs="Times New Roman"/>
          <w:color w:val="auto"/>
          <w:sz w:val="24"/>
          <w:szCs w:val="24"/>
        </w:rPr>
        <w:t>Variables</w:t>
      </w:r>
      <w:bookmarkEnd w:id="55"/>
    </w:p>
    <w:p w14:paraId="6DC2E619" w14:textId="687C7F61" w:rsidR="6F49E332" w:rsidRDefault="6F49E332" w:rsidP="00856953">
      <w:pPr>
        <w:spacing w:after="0" w:line="360" w:lineRule="auto"/>
        <w:jc w:val="center"/>
        <w:rPr>
          <w:rFonts w:ascii="Times New Roman" w:eastAsia="Times New Roman" w:hAnsi="Times New Roman" w:cs="Times New Roman"/>
        </w:rPr>
      </w:pPr>
      <w:r>
        <w:rPr>
          <w:noProof/>
        </w:rPr>
        <w:drawing>
          <wp:inline distT="0" distB="0" distL="0" distR="0" wp14:anchorId="38B0E542" wp14:editId="542B1248">
            <wp:extent cx="3677163" cy="2981741"/>
            <wp:effectExtent l="0" t="0" r="0" b="0"/>
            <wp:docPr id="776784664" name="Picture 62516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161105"/>
                    <pic:cNvPicPr/>
                  </pic:nvPicPr>
                  <pic:blipFill>
                    <a:blip r:embed="rId12">
                      <a:extLst>
                        <a:ext uri="{28A0092B-C50C-407E-A947-70E740481C1C}">
                          <a14:useLocalDpi xmlns:a14="http://schemas.microsoft.com/office/drawing/2010/main" val="0"/>
                        </a:ext>
                      </a:extLst>
                    </a:blip>
                    <a:stretch>
                      <a:fillRect/>
                    </a:stretch>
                  </pic:blipFill>
                  <pic:spPr>
                    <a:xfrm>
                      <a:off x="0" y="0"/>
                      <a:ext cx="3677163" cy="2981741"/>
                    </a:xfrm>
                    <a:prstGeom prst="rect">
                      <a:avLst/>
                    </a:prstGeom>
                  </pic:spPr>
                </pic:pic>
              </a:graphicData>
            </a:graphic>
          </wp:inline>
        </w:drawing>
      </w:r>
    </w:p>
    <w:p w14:paraId="77894F5D" w14:textId="3E8EABD9" w:rsidR="002D6D61" w:rsidRPr="00F20AD5" w:rsidRDefault="480F3E4B" w:rsidP="00856953">
      <w:pPr>
        <w:spacing w:after="0" w:line="360" w:lineRule="auto"/>
        <w:jc w:val="both"/>
        <w:rPr>
          <w:rFonts w:ascii="Times New Roman" w:hAnsi="Times New Roman" w:cs="Times New Roman"/>
        </w:rPr>
      </w:pPr>
      <w:r w:rsidRPr="00F20AD5">
        <w:rPr>
          <w:rFonts w:ascii="Times New Roman" w:hAnsi="Times New Roman" w:cs="Times New Roman"/>
        </w:rPr>
        <w:t xml:space="preserve">Before beginning the code, </w:t>
      </w:r>
      <w:r w:rsidR="0E759153" w:rsidRPr="00F20AD5">
        <w:rPr>
          <w:rFonts w:ascii="Times New Roman" w:hAnsi="Times New Roman" w:cs="Times New Roman"/>
        </w:rPr>
        <w:t xml:space="preserve">three </w:t>
      </w:r>
      <w:r w:rsidR="35B21663" w:rsidRPr="00F20AD5">
        <w:rPr>
          <w:rFonts w:ascii="Times New Roman" w:hAnsi="Times New Roman" w:cs="Times New Roman"/>
        </w:rPr>
        <w:t xml:space="preserve">modules are </w:t>
      </w:r>
      <w:r w:rsidR="6AC425A4" w:rsidRPr="00F20AD5">
        <w:rPr>
          <w:rFonts w:ascii="Times New Roman" w:hAnsi="Times New Roman" w:cs="Times New Roman"/>
        </w:rPr>
        <w:t xml:space="preserve">imported into </w:t>
      </w:r>
      <w:r w:rsidR="61A0C455" w:rsidRPr="00F20AD5">
        <w:rPr>
          <w:rFonts w:ascii="Times New Roman" w:hAnsi="Times New Roman" w:cs="Times New Roman"/>
        </w:rPr>
        <w:t xml:space="preserve">our </w:t>
      </w:r>
      <w:r w:rsidR="46C52E3B" w:rsidRPr="00F20AD5">
        <w:rPr>
          <w:rFonts w:ascii="Times New Roman" w:hAnsi="Times New Roman" w:cs="Times New Roman"/>
        </w:rPr>
        <w:t>code,</w:t>
      </w:r>
      <w:r w:rsidR="77E5A28A" w:rsidRPr="00F20AD5">
        <w:rPr>
          <w:rFonts w:ascii="Times New Roman" w:hAnsi="Times New Roman" w:cs="Times New Roman"/>
        </w:rPr>
        <w:t xml:space="preserve"> </w:t>
      </w:r>
      <w:r w:rsidR="12E73BEF" w:rsidRPr="00F20AD5">
        <w:rPr>
          <w:rFonts w:ascii="Times New Roman" w:hAnsi="Times New Roman" w:cs="Times New Roman"/>
        </w:rPr>
        <w:t xml:space="preserve">which </w:t>
      </w:r>
      <w:r w:rsidR="7FB8FA98" w:rsidRPr="00F20AD5">
        <w:rPr>
          <w:rFonts w:ascii="Times New Roman" w:hAnsi="Times New Roman" w:cs="Times New Roman"/>
        </w:rPr>
        <w:t xml:space="preserve">are the </w:t>
      </w:r>
      <w:r w:rsidR="1FB29F86" w:rsidRPr="00F20AD5">
        <w:rPr>
          <w:rFonts w:ascii="Times New Roman" w:hAnsi="Times New Roman" w:cs="Times New Roman"/>
        </w:rPr>
        <w:t>‘</w:t>
      </w:r>
      <w:r w:rsidR="20F72669" w:rsidRPr="00F20AD5">
        <w:rPr>
          <w:rFonts w:ascii="Times New Roman" w:hAnsi="Times New Roman" w:cs="Times New Roman"/>
        </w:rPr>
        <w:t>datetime’</w:t>
      </w:r>
      <w:r w:rsidR="12E73BEF" w:rsidRPr="00F20AD5">
        <w:rPr>
          <w:rFonts w:ascii="Times New Roman" w:hAnsi="Times New Roman" w:cs="Times New Roman"/>
        </w:rPr>
        <w:t>,</w:t>
      </w:r>
      <w:r w:rsidR="7E21F810" w:rsidRPr="00F20AD5">
        <w:rPr>
          <w:rFonts w:ascii="Times New Roman" w:hAnsi="Times New Roman" w:cs="Times New Roman"/>
        </w:rPr>
        <w:t xml:space="preserve"> </w:t>
      </w:r>
      <w:r w:rsidR="273ABDB8" w:rsidRPr="00F20AD5">
        <w:rPr>
          <w:rFonts w:ascii="Times New Roman" w:hAnsi="Times New Roman" w:cs="Times New Roman"/>
        </w:rPr>
        <w:t>‘os’</w:t>
      </w:r>
      <w:r w:rsidR="2B2F00DE" w:rsidRPr="00F20AD5">
        <w:rPr>
          <w:rFonts w:ascii="Times New Roman" w:hAnsi="Times New Roman" w:cs="Times New Roman"/>
        </w:rPr>
        <w:t xml:space="preserve"> and </w:t>
      </w:r>
      <w:r w:rsidR="273ABDB8" w:rsidRPr="00F20AD5">
        <w:rPr>
          <w:rFonts w:ascii="Times New Roman" w:hAnsi="Times New Roman" w:cs="Times New Roman"/>
        </w:rPr>
        <w:t>‘</w:t>
      </w:r>
      <w:r w:rsidR="187BFE84" w:rsidRPr="00F20AD5">
        <w:rPr>
          <w:rFonts w:ascii="Times New Roman" w:hAnsi="Times New Roman" w:cs="Times New Roman"/>
        </w:rPr>
        <w:t>re’</w:t>
      </w:r>
      <w:r w:rsidR="2B2F00DE" w:rsidRPr="00F20AD5">
        <w:rPr>
          <w:rFonts w:ascii="Times New Roman" w:hAnsi="Times New Roman" w:cs="Times New Roman"/>
        </w:rPr>
        <w:t xml:space="preserve"> </w:t>
      </w:r>
      <w:r w:rsidR="2DA6B65A" w:rsidRPr="00F20AD5">
        <w:rPr>
          <w:rFonts w:ascii="Times New Roman" w:hAnsi="Times New Roman" w:cs="Times New Roman"/>
        </w:rPr>
        <w:t>modules</w:t>
      </w:r>
      <w:r w:rsidR="5D68317A" w:rsidRPr="00F20AD5">
        <w:rPr>
          <w:rFonts w:ascii="Times New Roman" w:hAnsi="Times New Roman" w:cs="Times New Roman"/>
        </w:rPr>
        <w:t xml:space="preserve">. The datetime </w:t>
      </w:r>
      <w:r w:rsidR="45BD9117" w:rsidRPr="00F20AD5">
        <w:rPr>
          <w:rFonts w:ascii="Times New Roman" w:hAnsi="Times New Roman" w:cs="Times New Roman"/>
        </w:rPr>
        <w:t xml:space="preserve">module </w:t>
      </w:r>
      <w:r w:rsidR="67B28062" w:rsidRPr="00F20AD5">
        <w:rPr>
          <w:rFonts w:ascii="Times New Roman" w:hAnsi="Times New Roman" w:cs="Times New Roman"/>
        </w:rPr>
        <w:t xml:space="preserve">allows </w:t>
      </w:r>
      <w:r w:rsidR="5A368E0D" w:rsidRPr="00F20AD5">
        <w:rPr>
          <w:rFonts w:ascii="Times New Roman" w:hAnsi="Times New Roman" w:cs="Times New Roman"/>
        </w:rPr>
        <w:t>us</w:t>
      </w:r>
      <w:r w:rsidR="18FE26BF" w:rsidRPr="00F20AD5">
        <w:rPr>
          <w:rFonts w:ascii="Times New Roman" w:hAnsi="Times New Roman" w:cs="Times New Roman"/>
        </w:rPr>
        <w:t xml:space="preserve"> to </w:t>
      </w:r>
      <w:r w:rsidR="3B97712B" w:rsidRPr="00F20AD5">
        <w:rPr>
          <w:rFonts w:ascii="Times New Roman" w:hAnsi="Times New Roman" w:cs="Times New Roman"/>
        </w:rPr>
        <w:t xml:space="preserve">fetch the </w:t>
      </w:r>
      <w:r w:rsidR="3D685B5F" w:rsidRPr="00F20AD5">
        <w:rPr>
          <w:rFonts w:ascii="Times New Roman" w:hAnsi="Times New Roman" w:cs="Times New Roman"/>
        </w:rPr>
        <w:t>current date and</w:t>
      </w:r>
      <w:r w:rsidR="69904431" w:rsidRPr="00F20AD5">
        <w:rPr>
          <w:rFonts w:ascii="Times New Roman" w:hAnsi="Times New Roman" w:cs="Times New Roman"/>
        </w:rPr>
        <w:t xml:space="preserve"> time, while also </w:t>
      </w:r>
      <w:r w:rsidR="0A5F49FD" w:rsidRPr="00F20AD5">
        <w:rPr>
          <w:rFonts w:ascii="Times New Roman" w:hAnsi="Times New Roman" w:cs="Times New Roman"/>
        </w:rPr>
        <w:t xml:space="preserve">performing </w:t>
      </w:r>
      <w:r w:rsidR="79211DF2" w:rsidRPr="00F20AD5">
        <w:rPr>
          <w:rFonts w:ascii="Times New Roman" w:hAnsi="Times New Roman" w:cs="Times New Roman"/>
        </w:rPr>
        <w:t xml:space="preserve">arithmetic operations with it. </w:t>
      </w:r>
      <w:r w:rsidR="6402C14C" w:rsidRPr="00F20AD5">
        <w:rPr>
          <w:rFonts w:ascii="Times New Roman" w:hAnsi="Times New Roman" w:cs="Times New Roman"/>
        </w:rPr>
        <w:t xml:space="preserve">Meanwhile, the </w:t>
      </w:r>
      <w:r w:rsidR="00692C74">
        <w:rPr>
          <w:rFonts w:ascii="Times New Roman" w:hAnsi="Times New Roman" w:cs="Times New Roman"/>
        </w:rPr>
        <w:t>‘</w:t>
      </w:r>
      <w:r w:rsidR="05316E12" w:rsidRPr="00F20AD5">
        <w:rPr>
          <w:rFonts w:ascii="Times New Roman" w:hAnsi="Times New Roman" w:cs="Times New Roman"/>
        </w:rPr>
        <w:t>os</w:t>
      </w:r>
      <w:r w:rsidR="00692C74">
        <w:rPr>
          <w:rFonts w:ascii="Times New Roman" w:hAnsi="Times New Roman" w:cs="Times New Roman"/>
        </w:rPr>
        <w:t>’</w:t>
      </w:r>
      <w:r w:rsidR="05316E12" w:rsidRPr="00F20AD5">
        <w:rPr>
          <w:rFonts w:ascii="Times New Roman" w:hAnsi="Times New Roman" w:cs="Times New Roman"/>
        </w:rPr>
        <w:t xml:space="preserve"> </w:t>
      </w:r>
      <w:r w:rsidR="18D934E0" w:rsidRPr="00F20AD5">
        <w:rPr>
          <w:rFonts w:ascii="Times New Roman" w:hAnsi="Times New Roman" w:cs="Times New Roman"/>
        </w:rPr>
        <w:t xml:space="preserve">module allows </w:t>
      </w:r>
      <w:r w:rsidR="0FA04D3F" w:rsidRPr="00F20AD5">
        <w:rPr>
          <w:rFonts w:ascii="Times New Roman" w:hAnsi="Times New Roman" w:cs="Times New Roman"/>
        </w:rPr>
        <w:t xml:space="preserve">us to interact </w:t>
      </w:r>
      <w:r w:rsidR="6D1D8AA2" w:rsidRPr="00F20AD5">
        <w:rPr>
          <w:rFonts w:ascii="Times New Roman" w:hAnsi="Times New Roman" w:cs="Times New Roman"/>
        </w:rPr>
        <w:t xml:space="preserve">with </w:t>
      </w:r>
      <w:r w:rsidR="039BC751" w:rsidRPr="00F20AD5">
        <w:rPr>
          <w:rFonts w:ascii="Times New Roman" w:hAnsi="Times New Roman" w:cs="Times New Roman"/>
        </w:rPr>
        <w:t>the</w:t>
      </w:r>
      <w:r w:rsidR="44171F64" w:rsidRPr="00F20AD5">
        <w:rPr>
          <w:rFonts w:ascii="Times New Roman" w:hAnsi="Times New Roman" w:cs="Times New Roman"/>
        </w:rPr>
        <w:t xml:space="preserve"> </w:t>
      </w:r>
      <w:r w:rsidR="0FFC0F22" w:rsidRPr="00F20AD5">
        <w:rPr>
          <w:rFonts w:ascii="Times New Roman" w:hAnsi="Times New Roman" w:cs="Times New Roman"/>
        </w:rPr>
        <w:t xml:space="preserve">operating system to </w:t>
      </w:r>
      <w:r w:rsidR="6F6E8806" w:rsidRPr="00F20AD5">
        <w:rPr>
          <w:rFonts w:ascii="Times New Roman" w:hAnsi="Times New Roman" w:cs="Times New Roman"/>
        </w:rPr>
        <w:t xml:space="preserve">perform </w:t>
      </w:r>
      <w:r w:rsidR="6021AFEC" w:rsidRPr="00F20AD5">
        <w:rPr>
          <w:rFonts w:ascii="Times New Roman" w:hAnsi="Times New Roman" w:cs="Times New Roman"/>
        </w:rPr>
        <w:t xml:space="preserve">tasks such as </w:t>
      </w:r>
      <w:r w:rsidR="397B57AD" w:rsidRPr="00F20AD5">
        <w:rPr>
          <w:rFonts w:ascii="Times New Roman" w:hAnsi="Times New Roman" w:cs="Times New Roman"/>
        </w:rPr>
        <w:t xml:space="preserve">checking paths, </w:t>
      </w:r>
      <w:r w:rsidR="21A96F8D" w:rsidRPr="00F20AD5">
        <w:rPr>
          <w:rFonts w:ascii="Times New Roman" w:hAnsi="Times New Roman" w:cs="Times New Roman"/>
        </w:rPr>
        <w:t xml:space="preserve">manipulating </w:t>
      </w:r>
      <w:r w:rsidR="4F2AAEAA" w:rsidRPr="00F20AD5">
        <w:rPr>
          <w:rFonts w:ascii="Times New Roman" w:hAnsi="Times New Roman" w:cs="Times New Roman"/>
        </w:rPr>
        <w:t xml:space="preserve">dictionaries and </w:t>
      </w:r>
      <w:r w:rsidR="7A400FCB" w:rsidRPr="00F20AD5">
        <w:rPr>
          <w:rFonts w:ascii="Times New Roman" w:hAnsi="Times New Roman" w:cs="Times New Roman"/>
        </w:rPr>
        <w:t xml:space="preserve">process </w:t>
      </w:r>
      <w:r w:rsidR="0CAB14AA" w:rsidRPr="00F20AD5">
        <w:rPr>
          <w:rFonts w:ascii="Times New Roman" w:hAnsi="Times New Roman" w:cs="Times New Roman"/>
        </w:rPr>
        <w:t xml:space="preserve">control. </w:t>
      </w:r>
      <w:r w:rsidR="00692C74">
        <w:rPr>
          <w:rFonts w:ascii="Times New Roman" w:hAnsi="Times New Roman" w:cs="Times New Roman"/>
        </w:rPr>
        <w:t>And lastly, the ‘re’ module is used for regular expressions.</w:t>
      </w:r>
    </w:p>
    <w:p w14:paraId="28794DB3" w14:textId="0E389877" w:rsidR="0CAB14AA" w:rsidRPr="00F20AD5" w:rsidRDefault="0CAB14AA" w:rsidP="00856953">
      <w:pPr>
        <w:spacing w:after="0" w:line="360" w:lineRule="auto"/>
        <w:jc w:val="both"/>
        <w:rPr>
          <w:rFonts w:ascii="Times New Roman" w:hAnsi="Times New Roman" w:cs="Times New Roman"/>
        </w:rPr>
      </w:pPr>
    </w:p>
    <w:p w14:paraId="50F5BB3D" w14:textId="3556C1AA" w:rsidR="0CAB14AA" w:rsidRPr="00F20AD5" w:rsidRDefault="5EB67B0C" w:rsidP="00856953">
      <w:pPr>
        <w:spacing w:after="0" w:line="360" w:lineRule="auto"/>
        <w:jc w:val="both"/>
        <w:rPr>
          <w:rFonts w:ascii="Times New Roman" w:hAnsi="Times New Roman" w:cs="Times New Roman"/>
        </w:rPr>
      </w:pPr>
      <w:r w:rsidRPr="00F20AD5">
        <w:rPr>
          <w:rFonts w:ascii="Times New Roman" w:hAnsi="Times New Roman" w:cs="Times New Roman"/>
        </w:rPr>
        <w:t xml:space="preserve">After </w:t>
      </w:r>
      <w:r w:rsidR="6474FD69" w:rsidRPr="00F20AD5">
        <w:rPr>
          <w:rFonts w:ascii="Times New Roman" w:hAnsi="Times New Roman" w:cs="Times New Roman"/>
        </w:rPr>
        <w:t xml:space="preserve">that, </w:t>
      </w:r>
      <w:r w:rsidR="7C660255" w:rsidRPr="00F20AD5">
        <w:rPr>
          <w:rFonts w:ascii="Times New Roman" w:hAnsi="Times New Roman" w:cs="Times New Roman"/>
        </w:rPr>
        <w:t xml:space="preserve">variables </w:t>
      </w:r>
      <w:r w:rsidR="14D0ACAB" w:rsidRPr="00F20AD5">
        <w:rPr>
          <w:rFonts w:ascii="Times New Roman" w:hAnsi="Times New Roman" w:cs="Times New Roman"/>
        </w:rPr>
        <w:t>such as ppe_</w:t>
      </w:r>
      <w:r w:rsidR="497AD2EC" w:rsidRPr="00F20AD5">
        <w:rPr>
          <w:rFonts w:ascii="Times New Roman" w:hAnsi="Times New Roman" w:cs="Times New Roman"/>
        </w:rPr>
        <w:t xml:space="preserve">path, supp_path, </w:t>
      </w:r>
      <w:r w:rsidR="008754D3" w:rsidRPr="00F20AD5">
        <w:rPr>
          <w:rFonts w:ascii="Times New Roman" w:hAnsi="Times New Roman" w:cs="Times New Roman"/>
        </w:rPr>
        <w:t xml:space="preserve">hosp_path, </w:t>
      </w:r>
      <w:r w:rsidR="25E93983" w:rsidRPr="00F20AD5">
        <w:rPr>
          <w:rFonts w:ascii="Times New Roman" w:hAnsi="Times New Roman" w:cs="Times New Roman"/>
        </w:rPr>
        <w:t xml:space="preserve">dist_path, </w:t>
      </w:r>
      <w:r w:rsidR="5D8B27C3" w:rsidRPr="00F20AD5">
        <w:rPr>
          <w:rFonts w:ascii="Times New Roman" w:hAnsi="Times New Roman" w:cs="Times New Roman"/>
        </w:rPr>
        <w:t>receive_path and user_</w:t>
      </w:r>
      <w:r w:rsidR="38634D14" w:rsidRPr="00F20AD5">
        <w:rPr>
          <w:rFonts w:ascii="Times New Roman" w:hAnsi="Times New Roman" w:cs="Times New Roman"/>
        </w:rPr>
        <w:t>info_path are</w:t>
      </w:r>
      <w:r w:rsidR="3922F38C" w:rsidRPr="00F20AD5">
        <w:rPr>
          <w:rFonts w:ascii="Times New Roman" w:hAnsi="Times New Roman" w:cs="Times New Roman"/>
        </w:rPr>
        <w:t xml:space="preserve"> set</w:t>
      </w:r>
      <w:r w:rsidR="38634D14" w:rsidRPr="00F20AD5">
        <w:rPr>
          <w:rFonts w:ascii="Times New Roman" w:hAnsi="Times New Roman" w:cs="Times New Roman"/>
        </w:rPr>
        <w:t xml:space="preserve"> </w:t>
      </w:r>
      <w:r w:rsidR="2E304B92" w:rsidRPr="00F20AD5">
        <w:rPr>
          <w:rFonts w:ascii="Times New Roman" w:hAnsi="Times New Roman" w:cs="Times New Roman"/>
        </w:rPr>
        <w:t xml:space="preserve">to their respective </w:t>
      </w:r>
      <w:r w:rsidR="10F7D92A" w:rsidRPr="00F20AD5">
        <w:rPr>
          <w:rFonts w:ascii="Times New Roman" w:hAnsi="Times New Roman" w:cs="Times New Roman"/>
        </w:rPr>
        <w:t xml:space="preserve">text files </w:t>
      </w:r>
      <w:r w:rsidR="10125A29" w:rsidRPr="00F20AD5">
        <w:rPr>
          <w:rFonts w:ascii="Times New Roman" w:hAnsi="Times New Roman" w:cs="Times New Roman"/>
        </w:rPr>
        <w:t>(“</w:t>
      </w:r>
      <w:r w:rsidR="5D9FC3EB" w:rsidRPr="00F20AD5">
        <w:rPr>
          <w:rFonts w:ascii="Times New Roman" w:hAnsi="Times New Roman" w:cs="Times New Roman"/>
        </w:rPr>
        <w:t>ppe.txt”, “</w:t>
      </w:r>
      <w:r w:rsidR="68A51E49" w:rsidRPr="00F20AD5">
        <w:rPr>
          <w:rFonts w:ascii="Times New Roman" w:hAnsi="Times New Roman" w:cs="Times New Roman"/>
        </w:rPr>
        <w:t xml:space="preserve">supplier.txt” </w:t>
      </w:r>
      <w:r w:rsidR="48AD73C5" w:rsidRPr="00F20AD5">
        <w:rPr>
          <w:rFonts w:ascii="Times New Roman" w:hAnsi="Times New Roman" w:cs="Times New Roman"/>
        </w:rPr>
        <w:t xml:space="preserve">etc.) </w:t>
      </w:r>
      <w:r w:rsidR="7D064AC3" w:rsidRPr="00F20AD5">
        <w:rPr>
          <w:rFonts w:ascii="Times New Roman" w:hAnsi="Times New Roman" w:cs="Times New Roman"/>
        </w:rPr>
        <w:t xml:space="preserve">to </w:t>
      </w:r>
      <w:r w:rsidR="37B4051F" w:rsidRPr="00F20AD5">
        <w:rPr>
          <w:rFonts w:ascii="Times New Roman" w:hAnsi="Times New Roman" w:cs="Times New Roman"/>
        </w:rPr>
        <w:t xml:space="preserve">ease </w:t>
      </w:r>
      <w:r w:rsidR="49524786" w:rsidRPr="00F20AD5">
        <w:rPr>
          <w:rFonts w:ascii="Times New Roman" w:hAnsi="Times New Roman" w:cs="Times New Roman"/>
        </w:rPr>
        <w:t xml:space="preserve">the calling </w:t>
      </w:r>
      <w:r w:rsidR="1B456C68" w:rsidRPr="00F20AD5">
        <w:rPr>
          <w:rFonts w:ascii="Times New Roman" w:hAnsi="Times New Roman" w:cs="Times New Roman"/>
        </w:rPr>
        <w:t>process</w:t>
      </w:r>
      <w:r w:rsidR="7D064AC3" w:rsidRPr="00F20AD5">
        <w:rPr>
          <w:rFonts w:ascii="Times New Roman" w:hAnsi="Times New Roman" w:cs="Times New Roman"/>
        </w:rPr>
        <w:t xml:space="preserve"> </w:t>
      </w:r>
      <w:r w:rsidR="47E6F1BF" w:rsidRPr="00F20AD5">
        <w:rPr>
          <w:rFonts w:ascii="Times New Roman" w:hAnsi="Times New Roman" w:cs="Times New Roman"/>
        </w:rPr>
        <w:t>later</w:t>
      </w:r>
      <w:r w:rsidR="5F48E931" w:rsidRPr="00F20AD5">
        <w:rPr>
          <w:rFonts w:ascii="Times New Roman" w:hAnsi="Times New Roman" w:cs="Times New Roman"/>
        </w:rPr>
        <w:t>.</w:t>
      </w:r>
    </w:p>
    <w:p w14:paraId="1F22735D" w14:textId="77777777" w:rsidR="00C769BC" w:rsidRDefault="00C769BC" w:rsidP="00856953">
      <w:pPr>
        <w:spacing w:after="0" w:line="360" w:lineRule="auto"/>
        <w:jc w:val="both"/>
        <w:rPr>
          <w:rFonts w:ascii="Times New Roman" w:eastAsia="Times New Roman" w:hAnsi="Times New Roman" w:cs="Times New Roman"/>
        </w:rPr>
      </w:pPr>
    </w:p>
    <w:p w14:paraId="07B06B8A" w14:textId="77777777" w:rsidR="00C769BC" w:rsidRDefault="00C769BC" w:rsidP="00856953">
      <w:pPr>
        <w:spacing w:after="0" w:line="360" w:lineRule="auto"/>
        <w:jc w:val="both"/>
        <w:rPr>
          <w:rFonts w:ascii="Times New Roman" w:eastAsia="Times New Roman" w:hAnsi="Times New Roman" w:cs="Times New Roman"/>
        </w:rPr>
      </w:pPr>
    </w:p>
    <w:p w14:paraId="161A3BD1" w14:textId="77777777" w:rsidR="00C769BC" w:rsidRDefault="00C769BC" w:rsidP="00856953">
      <w:pPr>
        <w:spacing w:after="0" w:line="360" w:lineRule="auto"/>
        <w:jc w:val="both"/>
        <w:rPr>
          <w:rFonts w:ascii="Times New Roman" w:eastAsia="Times New Roman" w:hAnsi="Times New Roman" w:cs="Times New Roman"/>
        </w:rPr>
      </w:pPr>
    </w:p>
    <w:p w14:paraId="795C1213" w14:textId="54E57994" w:rsidR="00DDD1BC" w:rsidRDefault="00DDD1BC" w:rsidP="00856953">
      <w:pPr>
        <w:spacing w:after="0" w:line="360" w:lineRule="auto"/>
        <w:jc w:val="both"/>
        <w:rPr>
          <w:rFonts w:ascii="Times New Roman" w:eastAsia="Times New Roman" w:hAnsi="Times New Roman" w:cs="Times New Roman"/>
        </w:rPr>
      </w:pPr>
    </w:p>
    <w:p w14:paraId="693299DE" w14:textId="1C7B49C7" w:rsidR="00DDD1BC" w:rsidRDefault="00DDD1BC" w:rsidP="00856953">
      <w:pPr>
        <w:spacing w:after="0" w:line="360" w:lineRule="auto"/>
        <w:jc w:val="both"/>
        <w:rPr>
          <w:rFonts w:ascii="Times New Roman" w:eastAsia="Times New Roman" w:hAnsi="Times New Roman" w:cs="Times New Roman"/>
        </w:rPr>
      </w:pPr>
    </w:p>
    <w:p w14:paraId="6894D450" w14:textId="1D0A4F4C" w:rsidR="00DDD1BC" w:rsidRDefault="00DDD1BC" w:rsidP="00856953">
      <w:pPr>
        <w:spacing w:after="0" w:line="360" w:lineRule="auto"/>
        <w:jc w:val="both"/>
        <w:rPr>
          <w:rFonts w:ascii="Times New Roman" w:eastAsia="Times New Roman" w:hAnsi="Times New Roman" w:cs="Times New Roman"/>
        </w:rPr>
      </w:pPr>
    </w:p>
    <w:p w14:paraId="43D6DC6D" w14:textId="77777777" w:rsidR="00F20AD5" w:rsidRDefault="00F20AD5" w:rsidP="00856953">
      <w:pPr>
        <w:spacing w:after="0" w:line="360" w:lineRule="auto"/>
        <w:jc w:val="both"/>
        <w:rPr>
          <w:rFonts w:ascii="Times New Roman" w:eastAsia="Times New Roman" w:hAnsi="Times New Roman" w:cs="Times New Roman"/>
        </w:rPr>
      </w:pPr>
    </w:p>
    <w:p w14:paraId="07768F45" w14:textId="25530175" w:rsidR="00DDD1BC" w:rsidRPr="00E130FD" w:rsidRDefault="00BE1D40" w:rsidP="00856953">
      <w:pPr>
        <w:pStyle w:val="Heading2"/>
        <w:spacing w:before="0" w:after="0" w:line="360" w:lineRule="auto"/>
        <w:jc w:val="both"/>
        <w:rPr>
          <w:rFonts w:ascii="Times New Roman" w:hAnsi="Times New Roman" w:cs="Times New Roman"/>
          <w:color w:val="auto"/>
          <w:sz w:val="24"/>
          <w:szCs w:val="24"/>
        </w:rPr>
      </w:pPr>
      <w:bookmarkStart w:id="56" w:name="_Toc173282007"/>
      <w:r>
        <w:rPr>
          <w:rFonts w:ascii="Times New Roman" w:hAnsi="Times New Roman" w:cs="Times New Roman"/>
          <w:color w:val="auto"/>
          <w:sz w:val="24"/>
          <w:szCs w:val="24"/>
        </w:rPr>
        <w:lastRenderedPageBreak/>
        <w:t>2</w:t>
      </w:r>
      <w:r w:rsidR="00E130FD">
        <w:rPr>
          <w:rFonts w:ascii="Times New Roman" w:hAnsi="Times New Roman" w:cs="Times New Roman"/>
          <w:color w:val="auto"/>
          <w:sz w:val="24"/>
          <w:szCs w:val="24"/>
        </w:rPr>
        <w:t xml:space="preserve">.2 </w:t>
      </w:r>
      <w:r w:rsidR="3901A8C9" w:rsidRPr="00E130FD">
        <w:rPr>
          <w:rFonts w:ascii="Times New Roman" w:hAnsi="Times New Roman" w:cs="Times New Roman"/>
          <w:color w:val="auto"/>
          <w:sz w:val="24"/>
          <w:szCs w:val="24"/>
        </w:rPr>
        <w:t>Main Function</w:t>
      </w:r>
      <w:bookmarkEnd w:id="56"/>
    </w:p>
    <w:p w14:paraId="04AA51AD" w14:textId="288C9C9A" w:rsidR="007540ED" w:rsidRDefault="007540ED" w:rsidP="00856953">
      <w:pPr>
        <w:spacing w:after="0" w:line="360" w:lineRule="auto"/>
        <w:jc w:val="center"/>
      </w:pPr>
      <w:r>
        <w:rPr>
          <w:noProof/>
        </w:rPr>
        <w:drawing>
          <wp:inline distT="0" distB="0" distL="0" distR="0" wp14:anchorId="24995D84" wp14:editId="00DCDBE1">
            <wp:extent cx="5508512" cy="3751792"/>
            <wp:effectExtent l="0" t="0" r="0" b="0"/>
            <wp:docPr id="1976941727" name="Picture 1976941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6941727"/>
                    <pic:cNvPicPr/>
                  </pic:nvPicPr>
                  <pic:blipFill>
                    <a:blip r:embed="rId13">
                      <a:extLst>
                        <a:ext uri="{28A0092B-C50C-407E-A947-70E740481C1C}">
                          <a14:useLocalDpi xmlns:a14="http://schemas.microsoft.com/office/drawing/2010/main" val="0"/>
                        </a:ext>
                      </a:extLst>
                    </a:blip>
                    <a:stretch>
                      <a:fillRect/>
                    </a:stretch>
                  </pic:blipFill>
                  <pic:spPr>
                    <a:xfrm>
                      <a:off x="0" y="0"/>
                      <a:ext cx="5508512" cy="3751792"/>
                    </a:xfrm>
                    <a:prstGeom prst="rect">
                      <a:avLst/>
                    </a:prstGeom>
                  </pic:spPr>
                </pic:pic>
              </a:graphicData>
            </a:graphic>
          </wp:inline>
        </w:drawing>
      </w:r>
    </w:p>
    <w:p w14:paraId="6775B404" w14:textId="73766A73" w:rsidR="65F88B77" w:rsidRPr="00F20AD5" w:rsidRDefault="40EAB0F8" w:rsidP="00856953">
      <w:pPr>
        <w:spacing w:after="0" w:line="360" w:lineRule="auto"/>
        <w:jc w:val="both"/>
        <w:rPr>
          <w:rFonts w:ascii="Times New Roman" w:hAnsi="Times New Roman" w:cs="Times New Roman"/>
        </w:rPr>
      </w:pPr>
      <w:r w:rsidRPr="00F20AD5">
        <w:rPr>
          <w:rFonts w:ascii="Times New Roman" w:hAnsi="Times New Roman" w:cs="Times New Roman"/>
        </w:rPr>
        <w:t xml:space="preserve">Next, a function </w:t>
      </w:r>
      <w:proofErr w:type="gramStart"/>
      <w:r w:rsidRPr="00F20AD5">
        <w:rPr>
          <w:rFonts w:ascii="Times New Roman" w:hAnsi="Times New Roman" w:cs="Times New Roman"/>
        </w:rPr>
        <w:t>main(</w:t>
      </w:r>
      <w:proofErr w:type="gramEnd"/>
      <w:r w:rsidRPr="00F20AD5">
        <w:rPr>
          <w:rFonts w:ascii="Times New Roman" w:hAnsi="Times New Roman" w:cs="Times New Roman"/>
        </w:rPr>
        <w:t xml:space="preserve">) is defined. This function is the main part and beginning of the code, where users will </w:t>
      </w:r>
      <w:r w:rsidR="2F88F5EE" w:rsidRPr="00F20AD5">
        <w:rPr>
          <w:rFonts w:ascii="Times New Roman" w:hAnsi="Times New Roman" w:cs="Times New Roman"/>
        </w:rPr>
        <w:t>run the code.</w:t>
      </w:r>
      <w:r w:rsidRPr="00F20AD5">
        <w:rPr>
          <w:rFonts w:ascii="Times New Roman" w:hAnsi="Times New Roman" w:cs="Times New Roman"/>
        </w:rPr>
        <w:t xml:space="preserve"> The program checks whether the path “user_info_path” which is defined earlier exists or not. If so, the program will check for the number of users which are already registered in the system by checking the text file linked to the path. If “user_info_path” does not exist, the number of users in the system will be set to 0. </w:t>
      </w:r>
      <w:r w:rsidR="3727891E" w:rsidRPr="00F20AD5">
        <w:rPr>
          <w:rFonts w:ascii="Times New Roman" w:hAnsi="Times New Roman" w:cs="Times New Roman"/>
        </w:rPr>
        <w:t>After that, in a while True loop, the program will prompt the user to sign up, login or quit the program</w:t>
      </w:r>
      <w:r w:rsidRPr="00F20AD5">
        <w:rPr>
          <w:rFonts w:ascii="Times New Roman" w:hAnsi="Times New Roman" w:cs="Times New Roman"/>
        </w:rPr>
        <w:t>.</w:t>
      </w:r>
    </w:p>
    <w:p w14:paraId="692C6AA7" w14:textId="0896E8DF" w:rsidR="5F5EDA0C" w:rsidRPr="00F20AD5" w:rsidRDefault="5F5EDA0C" w:rsidP="00856953">
      <w:pPr>
        <w:spacing w:after="0" w:line="360" w:lineRule="auto"/>
        <w:jc w:val="both"/>
        <w:rPr>
          <w:rFonts w:ascii="Times New Roman" w:hAnsi="Times New Roman" w:cs="Times New Roman"/>
        </w:rPr>
      </w:pPr>
    </w:p>
    <w:p w14:paraId="7149AAFA" w14:textId="04D98048" w:rsidR="5F5EDA0C" w:rsidRPr="00F20AD5" w:rsidRDefault="5F5EDA0C" w:rsidP="00856953">
      <w:pPr>
        <w:spacing w:after="0" w:line="360" w:lineRule="auto"/>
        <w:jc w:val="both"/>
        <w:rPr>
          <w:rFonts w:ascii="Times New Roman" w:hAnsi="Times New Roman" w:cs="Times New Roman"/>
        </w:rPr>
      </w:pPr>
      <w:r w:rsidRPr="00F20AD5">
        <w:rPr>
          <w:rFonts w:ascii="Times New Roman" w:hAnsi="Times New Roman" w:cs="Times New Roman"/>
        </w:rPr>
        <w:t xml:space="preserve">If the user chooses </w:t>
      </w:r>
      <w:r w:rsidR="2E129F55" w:rsidRPr="00F20AD5">
        <w:rPr>
          <w:rFonts w:ascii="Times New Roman" w:hAnsi="Times New Roman" w:cs="Times New Roman"/>
        </w:rPr>
        <w:t xml:space="preserve">to </w:t>
      </w:r>
      <w:r w:rsidR="28124459" w:rsidRPr="00F20AD5">
        <w:rPr>
          <w:rFonts w:ascii="Times New Roman" w:hAnsi="Times New Roman" w:cs="Times New Roman"/>
        </w:rPr>
        <w:t>sign</w:t>
      </w:r>
      <w:r w:rsidR="2E129F55" w:rsidRPr="00F20AD5">
        <w:rPr>
          <w:rFonts w:ascii="Times New Roman" w:hAnsi="Times New Roman" w:cs="Times New Roman"/>
        </w:rPr>
        <w:t xml:space="preserve"> up, </w:t>
      </w:r>
      <w:r w:rsidR="50CB3A3F" w:rsidRPr="00F20AD5">
        <w:rPr>
          <w:rFonts w:ascii="Times New Roman" w:hAnsi="Times New Roman" w:cs="Times New Roman"/>
        </w:rPr>
        <w:t>the</w:t>
      </w:r>
      <w:r w:rsidR="791213DE" w:rsidRPr="00F20AD5">
        <w:rPr>
          <w:rFonts w:ascii="Times New Roman" w:hAnsi="Times New Roman" w:cs="Times New Roman"/>
        </w:rPr>
        <w:t xml:space="preserve"> </w:t>
      </w:r>
      <w:r w:rsidR="46E71ED4" w:rsidRPr="00F20AD5">
        <w:rPr>
          <w:rFonts w:ascii="Times New Roman" w:hAnsi="Times New Roman" w:cs="Times New Roman"/>
        </w:rPr>
        <w:t xml:space="preserve">program </w:t>
      </w:r>
      <w:r w:rsidR="77D7C76F" w:rsidRPr="00F20AD5">
        <w:rPr>
          <w:rFonts w:ascii="Times New Roman" w:hAnsi="Times New Roman" w:cs="Times New Roman"/>
        </w:rPr>
        <w:t xml:space="preserve">will </w:t>
      </w:r>
      <w:r w:rsidR="79BD1BFE" w:rsidRPr="00F20AD5">
        <w:rPr>
          <w:rFonts w:ascii="Times New Roman" w:hAnsi="Times New Roman" w:cs="Times New Roman"/>
        </w:rPr>
        <w:t xml:space="preserve">retrieve </w:t>
      </w:r>
      <w:r w:rsidR="2472B9A9" w:rsidRPr="00F20AD5">
        <w:rPr>
          <w:rFonts w:ascii="Times New Roman" w:hAnsi="Times New Roman" w:cs="Times New Roman"/>
        </w:rPr>
        <w:t>existing user details</w:t>
      </w:r>
      <w:r w:rsidR="227BA97C" w:rsidRPr="00F20AD5">
        <w:rPr>
          <w:rFonts w:ascii="Times New Roman" w:hAnsi="Times New Roman" w:cs="Times New Roman"/>
        </w:rPr>
        <w:t xml:space="preserve"> </w:t>
      </w:r>
      <w:r w:rsidR="2472B9A9" w:rsidRPr="00F20AD5">
        <w:rPr>
          <w:rFonts w:ascii="Times New Roman" w:hAnsi="Times New Roman" w:cs="Times New Roman"/>
        </w:rPr>
        <w:t xml:space="preserve">(if </w:t>
      </w:r>
      <w:r w:rsidR="3989A1FA" w:rsidRPr="00F20AD5">
        <w:rPr>
          <w:rFonts w:ascii="Times New Roman" w:hAnsi="Times New Roman" w:cs="Times New Roman"/>
        </w:rPr>
        <w:t xml:space="preserve">it </w:t>
      </w:r>
      <w:r w:rsidR="79BF3CFD" w:rsidRPr="00F20AD5">
        <w:rPr>
          <w:rFonts w:ascii="Times New Roman" w:hAnsi="Times New Roman" w:cs="Times New Roman"/>
        </w:rPr>
        <w:t xml:space="preserve">exists) </w:t>
      </w:r>
      <w:r w:rsidR="02963661" w:rsidRPr="00F20AD5">
        <w:rPr>
          <w:rFonts w:ascii="Times New Roman" w:hAnsi="Times New Roman" w:cs="Times New Roman"/>
        </w:rPr>
        <w:t>and call</w:t>
      </w:r>
      <w:r w:rsidR="7E40C300" w:rsidRPr="00F20AD5">
        <w:rPr>
          <w:rFonts w:ascii="Times New Roman" w:hAnsi="Times New Roman" w:cs="Times New Roman"/>
        </w:rPr>
        <w:t xml:space="preserve"> the </w:t>
      </w:r>
      <w:r w:rsidR="5ED4DFD0" w:rsidRPr="00F20AD5">
        <w:rPr>
          <w:rFonts w:ascii="Times New Roman" w:hAnsi="Times New Roman" w:cs="Times New Roman"/>
        </w:rPr>
        <w:t>sign</w:t>
      </w:r>
      <w:r w:rsidR="2FF6D1A1" w:rsidRPr="00F20AD5">
        <w:rPr>
          <w:rFonts w:ascii="Times New Roman" w:hAnsi="Times New Roman" w:cs="Times New Roman"/>
        </w:rPr>
        <w:t>_</w:t>
      </w:r>
      <w:r w:rsidR="5ED4DFD0" w:rsidRPr="00F20AD5">
        <w:rPr>
          <w:rFonts w:ascii="Times New Roman" w:hAnsi="Times New Roman" w:cs="Times New Roman"/>
        </w:rPr>
        <w:t xml:space="preserve">up </w:t>
      </w:r>
      <w:r w:rsidR="3A4F0383" w:rsidRPr="00F20AD5">
        <w:rPr>
          <w:rFonts w:ascii="Times New Roman" w:hAnsi="Times New Roman" w:cs="Times New Roman"/>
        </w:rPr>
        <w:t>function.</w:t>
      </w:r>
      <w:r w:rsidR="349753DF" w:rsidRPr="00F20AD5">
        <w:rPr>
          <w:rFonts w:ascii="Times New Roman" w:hAnsi="Times New Roman" w:cs="Times New Roman"/>
        </w:rPr>
        <w:t xml:space="preserve"> </w:t>
      </w:r>
      <w:r w:rsidR="161837C5" w:rsidRPr="00F20AD5">
        <w:rPr>
          <w:rFonts w:ascii="Times New Roman" w:hAnsi="Times New Roman" w:cs="Times New Roman"/>
        </w:rPr>
        <w:t>And directs the user to the home page if successful.</w:t>
      </w:r>
    </w:p>
    <w:p w14:paraId="1778EB23" w14:textId="576B4806" w:rsidR="426177E6" w:rsidRPr="00F20AD5" w:rsidRDefault="37C53F78" w:rsidP="00856953">
      <w:pPr>
        <w:spacing w:after="0" w:line="360" w:lineRule="auto"/>
        <w:jc w:val="both"/>
        <w:rPr>
          <w:rFonts w:ascii="Times New Roman" w:hAnsi="Times New Roman" w:cs="Times New Roman"/>
        </w:rPr>
      </w:pPr>
      <w:r w:rsidRPr="00F20AD5">
        <w:rPr>
          <w:rFonts w:ascii="Times New Roman" w:hAnsi="Times New Roman" w:cs="Times New Roman"/>
        </w:rPr>
        <w:t xml:space="preserve">If the user chooses to log in, the program </w:t>
      </w:r>
      <w:r w:rsidR="02963661" w:rsidRPr="00F20AD5">
        <w:rPr>
          <w:rFonts w:ascii="Times New Roman" w:hAnsi="Times New Roman" w:cs="Times New Roman"/>
        </w:rPr>
        <w:t xml:space="preserve">retrieves the </w:t>
      </w:r>
      <w:r w:rsidR="519200C1" w:rsidRPr="00F20AD5">
        <w:rPr>
          <w:rFonts w:ascii="Times New Roman" w:hAnsi="Times New Roman" w:cs="Times New Roman"/>
        </w:rPr>
        <w:t xml:space="preserve">existing user </w:t>
      </w:r>
      <w:r w:rsidR="05C47BD1" w:rsidRPr="00F20AD5">
        <w:rPr>
          <w:rFonts w:ascii="Times New Roman" w:hAnsi="Times New Roman" w:cs="Times New Roman"/>
        </w:rPr>
        <w:t>details</w:t>
      </w:r>
      <w:r w:rsidR="06395CD0" w:rsidRPr="00F20AD5">
        <w:rPr>
          <w:rFonts w:ascii="Times New Roman" w:hAnsi="Times New Roman" w:cs="Times New Roman"/>
        </w:rPr>
        <w:t xml:space="preserve"> </w:t>
      </w:r>
      <w:r w:rsidR="05C47BD1" w:rsidRPr="00F20AD5">
        <w:rPr>
          <w:rFonts w:ascii="Times New Roman" w:hAnsi="Times New Roman" w:cs="Times New Roman"/>
        </w:rPr>
        <w:t xml:space="preserve">(if </w:t>
      </w:r>
      <w:r w:rsidR="27291B2C" w:rsidRPr="00F20AD5">
        <w:rPr>
          <w:rFonts w:ascii="Times New Roman" w:hAnsi="Times New Roman" w:cs="Times New Roman"/>
        </w:rPr>
        <w:t xml:space="preserve">it </w:t>
      </w:r>
      <w:r w:rsidR="05C47BD1" w:rsidRPr="00F20AD5">
        <w:rPr>
          <w:rFonts w:ascii="Times New Roman" w:hAnsi="Times New Roman" w:cs="Times New Roman"/>
        </w:rPr>
        <w:t>exists)</w:t>
      </w:r>
      <w:r w:rsidR="02963661" w:rsidRPr="00F20AD5">
        <w:rPr>
          <w:rFonts w:ascii="Times New Roman" w:hAnsi="Times New Roman" w:cs="Times New Roman"/>
        </w:rPr>
        <w:t xml:space="preserve"> </w:t>
      </w:r>
      <w:r w:rsidR="227BA97C" w:rsidRPr="00F20AD5">
        <w:rPr>
          <w:rFonts w:ascii="Times New Roman" w:hAnsi="Times New Roman" w:cs="Times New Roman"/>
        </w:rPr>
        <w:t>and</w:t>
      </w:r>
      <w:r w:rsidR="06395CD0" w:rsidRPr="00F20AD5">
        <w:rPr>
          <w:rFonts w:ascii="Times New Roman" w:hAnsi="Times New Roman" w:cs="Times New Roman"/>
        </w:rPr>
        <w:t xml:space="preserve"> </w:t>
      </w:r>
      <w:r w:rsidRPr="00F20AD5">
        <w:rPr>
          <w:rFonts w:ascii="Times New Roman" w:hAnsi="Times New Roman" w:cs="Times New Roman"/>
        </w:rPr>
        <w:t xml:space="preserve">calls </w:t>
      </w:r>
      <w:r w:rsidR="2D687425" w:rsidRPr="00F20AD5">
        <w:rPr>
          <w:rFonts w:ascii="Times New Roman" w:hAnsi="Times New Roman" w:cs="Times New Roman"/>
        </w:rPr>
        <w:t xml:space="preserve">the </w:t>
      </w:r>
      <w:r w:rsidR="2E9C36C6" w:rsidRPr="00F20AD5">
        <w:rPr>
          <w:rFonts w:ascii="Times New Roman" w:hAnsi="Times New Roman" w:cs="Times New Roman"/>
        </w:rPr>
        <w:t>login function</w:t>
      </w:r>
      <w:r w:rsidR="483F5466" w:rsidRPr="00F20AD5">
        <w:rPr>
          <w:rFonts w:ascii="Times New Roman" w:hAnsi="Times New Roman" w:cs="Times New Roman"/>
        </w:rPr>
        <w:t xml:space="preserve"> and </w:t>
      </w:r>
      <w:r w:rsidR="43B6AD77" w:rsidRPr="00F20AD5">
        <w:rPr>
          <w:rFonts w:ascii="Times New Roman" w:hAnsi="Times New Roman" w:cs="Times New Roman"/>
        </w:rPr>
        <w:t xml:space="preserve">directs the </w:t>
      </w:r>
      <w:r w:rsidR="24ABA519" w:rsidRPr="00F20AD5">
        <w:rPr>
          <w:rFonts w:ascii="Times New Roman" w:hAnsi="Times New Roman" w:cs="Times New Roman"/>
        </w:rPr>
        <w:t xml:space="preserve">user to the </w:t>
      </w:r>
      <w:r w:rsidR="4591FA50" w:rsidRPr="00F20AD5">
        <w:rPr>
          <w:rFonts w:ascii="Times New Roman" w:hAnsi="Times New Roman" w:cs="Times New Roman"/>
        </w:rPr>
        <w:t xml:space="preserve">home </w:t>
      </w:r>
      <w:r w:rsidR="43DBEFC8" w:rsidRPr="00F20AD5">
        <w:rPr>
          <w:rFonts w:ascii="Times New Roman" w:hAnsi="Times New Roman" w:cs="Times New Roman"/>
        </w:rPr>
        <w:t>page if successful.</w:t>
      </w:r>
    </w:p>
    <w:p w14:paraId="78167463" w14:textId="378223F9" w:rsidR="007540ED" w:rsidRPr="00F20AD5" w:rsidRDefault="161837C5" w:rsidP="00856953">
      <w:pPr>
        <w:spacing w:after="0" w:line="360" w:lineRule="auto"/>
        <w:jc w:val="both"/>
        <w:rPr>
          <w:rFonts w:ascii="Times New Roman" w:hAnsi="Times New Roman" w:cs="Times New Roman"/>
        </w:rPr>
      </w:pPr>
      <w:r w:rsidRPr="00F20AD5">
        <w:rPr>
          <w:rFonts w:ascii="Times New Roman" w:hAnsi="Times New Roman" w:cs="Times New Roman"/>
        </w:rPr>
        <w:t>If the user chooses to quit the program</w:t>
      </w:r>
      <w:r w:rsidR="1729B567" w:rsidRPr="00F20AD5">
        <w:rPr>
          <w:rFonts w:ascii="Times New Roman" w:hAnsi="Times New Roman" w:cs="Times New Roman"/>
        </w:rPr>
        <w:t xml:space="preserve">, the program </w:t>
      </w:r>
      <w:r w:rsidR="1CC2E976" w:rsidRPr="00F20AD5">
        <w:rPr>
          <w:rFonts w:ascii="Times New Roman" w:hAnsi="Times New Roman" w:cs="Times New Roman"/>
        </w:rPr>
        <w:t xml:space="preserve">will </w:t>
      </w:r>
      <w:r w:rsidR="1665BA33" w:rsidRPr="00F20AD5">
        <w:rPr>
          <w:rFonts w:ascii="Times New Roman" w:hAnsi="Times New Roman" w:cs="Times New Roman"/>
        </w:rPr>
        <w:t>end.</w:t>
      </w:r>
    </w:p>
    <w:p w14:paraId="6FA7278C" w14:textId="2139DDBA" w:rsidR="1665BA33" w:rsidRPr="00F20AD5" w:rsidRDefault="26857305" w:rsidP="00856953">
      <w:pPr>
        <w:spacing w:after="0" w:line="360" w:lineRule="auto"/>
        <w:jc w:val="both"/>
        <w:rPr>
          <w:rFonts w:ascii="Times New Roman" w:hAnsi="Times New Roman" w:cs="Times New Roman"/>
        </w:rPr>
      </w:pPr>
      <w:r w:rsidRPr="00F20AD5">
        <w:rPr>
          <w:rFonts w:ascii="Times New Roman" w:hAnsi="Times New Roman" w:cs="Times New Roman"/>
        </w:rPr>
        <w:t xml:space="preserve">However, if the user chooses none </w:t>
      </w:r>
      <w:r w:rsidR="00A6C460" w:rsidRPr="00F20AD5">
        <w:rPr>
          <w:rFonts w:ascii="Times New Roman" w:hAnsi="Times New Roman" w:cs="Times New Roman"/>
        </w:rPr>
        <w:t>of the above options</w:t>
      </w:r>
      <w:r w:rsidR="5725A8E1" w:rsidRPr="00F20AD5">
        <w:rPr>
          <w:rFonts w:ascii="Times New Roman" w:hAnsi="Times New Roman" w:cs="Times New Roman"/>
        </w:rPr>
        <w:t xml:space="preserve">, the program will print </w:t>
      </w:r>
      <w:r w:rsidR="3AAF6B52" w:rsidRPr="00F20AD5">
        <w:rPr>
          <w:rFonts w:ascii="Times New Roman" w:hAnsi="Times New Roman" w:cs="Times New Roman"/>
        </w:rPr>
        <w:t xml:space="preserve">an error </w:t>
      </w:r>
      <w:r w:rsidR="34863842" w:rsidRPr="00F20AD5">
        <w:rPr>
          <w:rFonts w:ascii="Times New Roman" w:hAnsi="Times New Roman" w:cs="Times New Roman"/>
        </w:rPr>
        <w:t>and</w:t>
      </w:r>
      <w:r w:rsidR="00CED329" w:rsidRPr="00F20AD5">
        <w:rPr>
          <w:rFonts w:ascii="Times New Roman" w:hAnsi="Times New Roman" w:cs="Times New Roman"/>
        </w:rPr>
        <w:t xml:space="preserve"> </w:t>
      </w:r>
      <w:r w:rsidR="6B736760" w:rsidRPr="00F20AD5">
        <w:rPr>
          <w:rFonts w:ascii="Times New Roman" w:hAnsi="Times New Roman" w:cs="Times New Roman"/>
        </w:rPr>
        <w:t>repeat</w:t>
      </w:r>
      <w:r w:rsidR="00CED329" w:rsidRPr="00F20AD5">
        <w:rPr>
          <w:rFonts w:ascii="Times New Roman" w:hAnsi="Times New Roman" w:cs="Times New Roman"/>
        </w:rPr>
        <w:t xml:space="preserve"> the entire </w:t>
      </w:r>
      <w:r w:rsidR="537330E8" w:rsidRPr="00F20AD5">
        <w:rPr>
          <w:rFonts w:ascii="Times New Roman" w:hAnsi="Times New Roman" w:cs="Times New Roman"/>
        </w:rPr>
        <w:t>process.</w:t>
      </w:r>
    </w:p>
    <w:p w14:paraId="08CA9FF3" w14:textId="26932DD7" w:rsidR="797944DA" w:rsidRDefault="797944DA" w:rsidP="00856953">
      <w:pPr>
        <w:spacing w:after="0" w:line="360" w:lineRule="auto"/>
        <w:jc w:val="both"/>
      </w:pPr>
    </w:p>
    <w:p w14:paraId="5178A719" w14:textId="49C1255C" w:rsidR="22194B45" w:rsidRPr="00E130FD" w:rsidRDefault="00BE1D40" w:rsidP="00856953">
      <w:pPr>
        <w:pStyle w:val="Heading2"/>
        <w:spacing w:before="0" w:after="0" w:line="360" w:lineRule="auto"/>
        <w:jc w:val="both"/>
        <w:rPr>
          <w:rFonts w:ascii="Times New Roman" w:hAnsi="Times New Roman" w:cs="Times New Roman"/>
          <w:color w:val="auto"/>
          <w:sz w:val="24"/>
          <w:szCs w:val="24"/>
        </w:rPr>
      </w:pPr>
      <w:bookmarkStart w:id="57" w:name="_Toc173282008"/>
      <w:r>
        <w:rPr>
          <w:rFonts w:ascii="Times New Roman" w:hAnsi="Times New Roman" w:cs="Times New Roman"/>
          <w:color w:val="auto"/>
          <w:sz w:val="24"/>
          <w:szCs w:val="24"/>
        </w:rPr>
        <w:lastRenderedPageBreak/>
        <w:t>2</w:t>
      </w:r>
      <w:r w:rsidR="00E130FD">
        <w:rPr>
          <w:rFonts w:ascii="Times New Roman" w:hAnsi="Times New Roman" w:cs="Times New Roman"/>
          <w:color w:val="auto"/>
          <w:sz w:val="24"/>
          <w:szCs w:val="24"/>
        </w:rPr>
        <w:t xml:space="preserve">.3 </w:t>
      </w:r>
      <w:r w:rsidR="25881155" w:rsidRPr="00E130FD">
        <w:rPr>
          <w:rFonts w:ascii="Times New Roman" w:hAnsi="Times New Roman" w:cs="Times New Roman"/>
          <w:color w:val="auto"/>
          <w:sz w:val="24"/>
          <w:szCs w:val="24"/>
        </w:rPr>
        <w:t>Sign Up</w:t>
      </w:r>
      <w:r w:rsidR="33B32A9B" w:rsidRPr="00E130FD">
        <w:rPr>
          <w:rFonts w:ascii="Times New Roman" w:hAnsi="Times New Roman" w:cs="Times New Roman"/>
          <w:color w:val="auto"/>
          <w:sz w:val="24"/>
          <w:szCs w:val="24"/>
        </w:rPr>
        <w:t xml:space="preserve"> </w:t>
      </w:r>
      <w:r w:rsidR="0C73213B" w:rsidRPr="00E130FD">
        <w:rPr>
          <w:rFonts w:ascii="Times New Roman" w:hAnsi="Times New Roman" w:cs="Times New Roman"/>
          <w:color w:val="auto"/>
          <w:sz w:val="24"/>
          <w:szCs w:val="24"/>
        </w:rPr>
        <w:t>Function</w:t>
      </w:r>
      <w:bookmarkEnd w:id="57"/>
    </w:p>
    <w:p w14:paraId="0A22C064" w14:textId="09CAA6A2" w:rsidR="5D25F357" w:rsidRDefault="1D183A79" w:rsidP="00856953">
      <w:pPr>
        <w:spacing w:after="0" w:line="360" w:lineRule="auto"/>
        <w:jc w:val="center"/>
      </w:pPr>
      <w:r>
        <w:rPr>
          <w:noProof/>
        </w:rPr>
        <w:drawing>
          <wp:inline distT="0" distB="0" distL="0" distR="0" wp14:anchorId="0D71792D" wp14:editId="493AC62A">
            <wp:extent cx="5943600" cy="4619626"/>
            <wp:effectExtent l="0" t="0" r="0" b="0"/>
            <wp:docPr id="1862870779" name="Picture 1862870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4619626"/>
                    </a:xfrm>
                    <a:prstGeom prst="rect">
                      <a:avLst/>
                    </a:prstGeom>
                  </pic:spPr>
                </pic:pic>
              </a:graphicData>
            </a:graphic>
          </wp:inline>
        </w:drawing>
      </w:r>
    </w:p>
    <w:p w14:paraId="1432C15B" w14:textId="59E60322" w:rsidR="43C3BBA4" w:rsidRPr="00F20AD5" w:rsidRDefault="533C8C11" w:rsidP="00856953">
      <w:pPr>
        <w:spacing w:after="0" w:line="360" w:lineRule="auto"/>
        <w:jc w:val="both"/>
        <w:rPr>
          <w:rFonts w:ascii="Times New Roman" w:hAnsi="Times New Roman" w:cs="Times New Roman"/>
        </w:rPr>
      </w:pPr>
      <w:r w:rsidRPr="00F20AD5">
        <w:rPr>
          <w:rFonts w:ascii="Times New Roman" w:hAnsi="Times New Roman" w:cs="Times New Roman"/>
        </w:rPr>
        <w:t xml:space="preserve">The sign_up function begins by </w:t>
      </w:r>
      <w:r w:rsidR="25881155" w:rsidRPr="00F20AD5">
        <w:rPr>
          <w:rFonts w:ascii="Times New Roman" w:hAnsi="Times New Roman" w:cs="Times New Roman"/>
        </w:rPr>
        <w:t>requesting</w:t>
      </w:r>
      <w:r w:rsidRPr="00F20AD5">
        <w:rPr>
          <w:rFonts w:ascii="Times New Roman" w:hAnsi="Times New Roman" w:cs="Times New Roman"/>
        </w:rPr>
        <w:t xml:space="preserve"> the </w:t>
      </w:r>
      <w:r w:rsidR="25881155" w:rsidRPr="00F20AD5">
        <w:rPr>
          <w:rFonts w:ascii="Times New Roman" w:hAnsi="Times New Roman" w:cs="Times New Roman"/>
        </w:rPr>
        <w:t>parameters “</w:t>
      </w:r>
      <w:r w:rsidRPr="00F20AD5">
        <w:rPr>
          <w:rFonts w:ascii="Times New Roman" w:hAnsi="Times New Roman" w:cs="Times New Roman"/>
        </w:rPr>
        <w:t>users</w:t>
      </w:r>
      <w:r w:rsidR="25881155" w:rsidRPr="00F20AD5">
        <w:rPr>
          <w:rFonts w:ascii="Times New Roman" w:hAnsi="Times New Roman" w:cs="Times New Roman"/>
        </w:rPr>
        <w:t>”, “</w:t>
      </w:r>
      <w:r w:rsidRPr="00F20AD5">
        <w:rPr>
          <w:rFonts w:ascii="Times New Roman" w:hAnsi="Times New Roman" w:cs="Times New Roman"/>
        </w:rPr>
        <w:t>user_count</w:t>
      </w:r>
      <w:r w:rsidR="25881155" w:rsidRPr="00F20AD5">
        <w:rPr>
          <w:rFonts w:ascii="Times New Roman" w:hAnsi="Times New Roman" w:cs="Times New Roman"/>
        </w:rPr>
        <w:t>”</w:t>
      </w:r>
      <w:r w:rsidRPr="00F20AD5">
        <w:rPr>
          <w:rFonts w:ascii="Times New Roman" w:hAnsi="Times New Roman" w:cs="Times New Roman"/>
        </w:rPr>
        <w:t xml:space="preserve"> and </w:t>
      </w:r>
      <w:r w:rsidR="25881155" w:rsidRPr="00F20AD5">
        <w:rPr>
          <w:rFonts w:ascii="Times New Roman" w:hAnsi="Times New Roman" w:cs="Times New Roman"/>
        </w:rPr>
        <w:t>“</w:t>
      </w:r>
      <w:r w:rsidRPr="00F20AD5">
        <w:rPr>
          <w:rFonts w:ascii="Times New Roman" w:hAnsi="Times New Roman" w:cs="Times New Roman"/>
        </w:rPr>
        <w:t>user_info_path</w:t>
      </w:r>
      <w:r w:rsidR="25881155" w:rsidRPr="00F20AD5">
        <w:rPr>
          <w:rFonts w:ascii="Times New Roman" w:hAnsi="Times New Roman" w:cs="Times New Roman"/>
        </w:rPr>
        <w:t>”.</w:t>
      </w:r>
      <w:r w:rsidRPr="00F20AD5">
        <w:rPr>
          <w:rFonts w:ascii="Times New Roman" w:hAnsi="Times New Roman" w:cs="Times New Roman"/>
        </w:rPr>
        <w:t xml:space="preserve"> </w:t>
      </w:r>
      <w:r w:rsidR="3671FB81" w:rsidRPr="00F20AD5">
        <w:rPr>
          <w:rFonts w:ascii="Times New Roman" w:hAnsi="Times New Roman" w:cs="Times New Roman"/>
        </w:rPr>
        <w:t xml:space="preserve">Next, it checks whether the </w:t>
      </w:r>
      <w:r w:rsidR="3E2BA5C4" w:rsidRPr="00F20AD5">
        <w:rPr>
          <w:rFonts w:ascii="Times New Roman" w:hAnsi="Times New Roman" w:cs="Times New Roman"/>
        </w:rPr>
        <w:t>number of users</w:t>
      </w:r>
      <w:r w:rsidR="3671FB81" w:rsidRPr="00F20AD5">
        <w:rPr>
          <w:rFonts w:ascii="Times New Roman" w:hAnsi="Times New Roman" w:cs="Times New Roman"/>
        </w:rPr>
        <w:t xml:space="preserve"> </w:t>
      </w:r>
      <w:r w:rsidR="3E1FB97A" w:rsidRPr="00F20AD5">
        <w:rPr>
          <w:rFonts w:ascii="Times New Roman" w:hAnsi="Times New Roman" w:cs="Times New Roman"/>
        </w:rPr>
        <w:t xml:space="preserve">has </w:t>
      </w:r>
      <w:r w:rsidR="0C9D5AA4" w:rsidRPr="00F20AD5">
        <w:rPr>
          <w:rFonts w:ascii="Times New Roman" w:hAnsi="Times New Roman" w:cs="Times New Roman"/>
        </w:rPr>
        <w:t xml:space="preserve">reached the maximum </w:t>
      </w:r>
      <w:r w:rsidR="12835ABB" w:rsidRPr="00F20AD5">
        <w:rPr>
          <w:rFonts w:ascii="Times New Roman" w:hAnsi="Times New Roman" w:cs="Times New Roman"/>
        </w:rPr>
        <w:t xml:space="preserve">number </w:t>
      </w:r>
      <w:r w:rsidR="25881155" w:rsidRPr="00F20AD5">
        <w:rPr>
          <w:rFonts w:ascii="Times New Roman" w:hAnsi="Times New Roman" w:cs="Times New Roman"/>
        </w:rPr>
        <w:t>allowed</w:t>
      </w:r>
      <w:r w:rsidR="12835ABB" w:rsidRPr="00F20AD5">
        <w:rPr>
          <w:rFonts w:ascii="Times New Roman" w:hAnsi="Times New Roman" w:cs="Times New Roman"/>
        </w:rPr>
        <w:t xml:space="preserve">, which is </w:t>
      </w:r>
      <w:r w:rsidR="5004F291" w:rsidRPr="00F20AD5">
        <w:rPr>
          <w:rFonts w:ascii="Times New Roman" w:hAnsi="Times New Roman" w:cs="Times New Roman"/>
        </w:rPr>
        <w:t>4.</w:t>
      </w:r>
      <w:r w:rsidR="3E3FDDA2" w:rsidRPr="00F20AD5">
        <w:rPr>
          <w:rFonts w:ascii="Times New Roman" w:hAnsi="Times New Roman" w:cs="Times New Roman"/>
        </w:rPr>
        <w:t xml:space="preserve"> If so, the program prints an error and exits this function. </w:t>
      </w:r>
    </w:p>
    <w:p w14:paraId="0271A89F" w14:textId="7FEAFF72" w:rsidR="43C3BBA4" w:rsidRPr="00F20AD5" w:rsidRDefault="43C3BBA4" w:rsidP="00856953">
      <w:pPr>
        <w:spacing w:after="0" w:line="360" w:lineRule="auto"/>
        <w:jc w:val="both"/>
        <w:rPr>
          <w:rFonts w:ascii="Times New Roman" w:hAnsi="Times New Roman" w:cs="Times New Roman"/>
        </w:rPr>
      </w:pPr>
    </w:p>
    <w:p w14:paraId="453D6712" w14:textId="3C61B68F" w:rsidR="43C3BBA4" w:rsidRPr="00F20AD5" w:rsidRDefault="3E3FDDA2" w:rsidP="00856953">
      <w:pPr>
        <w:spacing w:after="0" w:line="360" w:lineRule="auto"/>
        <w:jc w:val="both"/>
        <w:rPr>
          <w:rFonts w:ascii="Times New Roman" w:hAnsi="Times New Roman" w:cs="Times New Roman"/>
        </w:rPr>
      </w:pPr>
      <w:r w:rsidRPr="00F20AD5">
        <w:rPr>
          <w:rFonts w:ascii="Times New Roman" w:hAnsi="Times New Roman" w:cs="Times New Roman"/>
        </w:rPr>
        <w:t xml:space="preserve">If the number of </w:t>
      </w:r>
      <w:r w:rsidR="0183E41A" w:rsidRPr="00F20AD5">
        <w:rPr>
          <w:rFonts w:ascii="Times New Roman" w:hAnsi="Times New Roman" w:cs="Times New Roman"/>
        </w:rPr>
        <w:t xml:space="preserve">users is below 4, </w:t>
      </w:r>
      <w:r w:rsidR="3531CFC6" w:rsidRPr="00F20AD5">
        <w:rPr>
          <w:rFonts w:ascii="Times New Roman" w:hAnsi="Times New Roman" w:cs="Times New Roman"/>
        </w:rPr>
        <w:t xml:space="preserve">it will </w:t>
      </w:r>
      <w:r w:rsidR="17429274" w:rsidRPr="00F20AD5">
        <w:rPr>
          <w:rFonts w:ascii="Times New Roman" w:hAnsi="Times New Roman" w:cs="Times New Roman"/>
        </w:rPr>
        <w:t xml:space="preserve">prompt for a username and check whether it exists in “users”. Assuming it does not exist, the </w:t>
      </w:r>
      <w:r w:rsidR="32E02FE8" w:rsidRPr="00F20AD5">
        <w:rPr>
          <w:rFonts w:ascii="Times New Roman" w:hAnsi="Times New Roman" w:cs="Times New Roman"/>
        </w:rPr>
        <w:t xml:space="preserve">user will need to enter </w:t>
      </w:r>
      <w:r w:rsidR="73084AC0" w:rsidRPr="00F20AD5">
        <w:rPr>
          <w:rFonts w:ascii="Times New Roman" w:hAnsi="Times New Roman" w:cs="Times New Roman"/>
        </w:rPr>
        <w:t xml:space="preserve">a </w:t>
      </w:r>
      <w:r w:rsidR="6F62EE97" w:rsidRPr="00F20AD5">
        <w:rPr>
          <w:rFonts w:ascii="Times New Roman" w:hAnsi="Times New Roman" w:cs="Times New Roman"/>
        </w:rPr>
        <w:t xml:space="preserve">password to </w:t>
      </w:r>
      <w:r w:rsidR="45B82223" w:rsidRPr="00F20AD5">
        <w:rPr>
          <w:rFonts w:ascii="Times New Roman" w:hAnsi="Times New Roman" w:cs="Times New Roman"/>
        </w:rPr>
        <w:t>successfully register</w:t>
      </w:r>
      <w:r w:rsidR="4B444606" w:rsidRPr="00F20AD5">
        <w:rPr>
          <w:rFonts w:ascii="Times New Roman" w:hAnsi="Times New Roman" w:cs="Times New Roman"/>
        </w:rPr>
        <w:t xml:space="preserve">. After that, the </w:t>
      </w:r>
      <w:r w:rsidR="4459C229" w:rsidRPr="00F20AD5">
        <w:rPr>
          <w:rFonts w:ascii="Times New Roman" w:hAnsi="Times New Roman" w:cs="Times New Roman"/>
        </w:rPr>
        <w:t xml:space="preserve">user_count variable </w:t>
      </w:r>
      <w:r w:rsidR="74394F15" w:rsidRPr="00F20AD5">
        <w:rPr>
          <w:rFonts w:ascii="Times New Roman" w:hAnsi="Times New Roman" w:cs="Times New Roman"/>
        </w:rPr>
        <w:t xml:space="preserve">increases by one </w:t>
      </w:r>
      <w:r w:rsidR="2BEBA7E0" w:rsidRPr="00F20AD5">
        <w:rPr>
          <w:rFonts w:ascii="Times New Roman" w:hAnsi="Times New Roman" w:cs="Times New Roman"/>
        </w:rPr>
        <w:t xml:space="preserve">and the </w:t>
      </w:r>
      <w:r w:rsidR="02B5F756" w:rsidRPr="00F20AD5">
        <w:rPr>
          <w:rFonts w:ascii="Times New Roman" w:hAnsi="Times New Roman" w:cs="Times New Roman"/>
        </w:rPr>
        <w:t xml:space="preserve">user details </w:t>
      </w:r>
      <w:r w:rsidR="33166668" w:rsidRPr="00F20AD5">
        <w:rPr>
          <w:rFonts w:ascii="Times New Roman" w:hAnsi="Times New Roman" w:cs="Times New Roman"/>
        </w:rPr>
        <w:t xml:space="preserve">are appended to the </w:t>
      </w:r>
      <w:r w:rsidR="5DDAB1B2" w:rsidRPr="00F20AD5">
        <w:rPr>
          <w:rFonts w:ascii="Times New Roman" w:hAnsi="Times New Roman" w:cs="Times New Roman"/>
        </w:rPr>
        <w:t xml:space="preserve">text file. </w:t>
      </w:r>
    </w:p>
    <w:p w14:paraId="37EA67DC" w14:textId="28A2BB73" w:rsidR="43C3BBA4" w:rsidRPr="00F20AD5" w:rsidRDefault="43C3BBA4" w:rsidP="00856953">
      <w:pPr>
        <w:spacing w:after="0" w:line="360" w:lineRule="auto"/>
        <w:jc w:val="both"/>
        <w:rPr>
          <w:rFonts w:ascii="Times New Roman" w:hAnsi="Times New Roman" w:cs="Times New Roman"/>
        </w:rPr>
      </w:pPr>
    </w:p>
    <w:p w14:paraId="3F6D1BB9" w14:textId="0F9DBDE7" w:rsidR="7A1156CC" w:rsidRPr="00F20AD5" w:rsidRDefault="51874601" w:rsidP="00856953">
      <w:pPr>
        <w:spacing w:after="0" w:line="360" w:lineRule="auto"/>
        <w:jc w:val="both"/>
        <w:rPr>
          <w:rFonts w:ascii="Times New Roman" w:hAnsi="Times New Roman" w:cs="Times New Roman"/>
        </w:rPr>
      </w:pPr>
      <w:r w:rsidRPr="00F20AD5">
        <w:rPr>
          <w:rFonts w:ascii="Times New Roman" w:hAnsi="Times New Roman" w:cs="Times New Roman"/>
        </w:rPr>
        <w:t xml:space="preserve">The user will be </w:t>
      </w:r>
      <w:r w:rsidR="1AB61DA9" w:rsidRPr="00F20AD5">
        <w:rPr>
          <w:rFonts w:ascii="Times New Roman" w:hAnsi="Times New Roman" w:cs="Times New Roman"/>
        </w:rPr>
        <w:t xml:space="preserve">redirected to the </w:t>
      </w:r>
      <w:r w:rsidR="32BFF0D0" w:rsidRPr="00F20AD5">
        <w:rPr>
          <w:rFonts w:ascii="Times New Roman" w:hAnsi="Times New Roman" w:cs="Times New Roman"/>
        </w:rPr>
        <w:t xml:space="preserve">home page if the </w:t>
      </w:r>
      <w:r w:rsidR="69E840D8" w:rsidRPr="00F20AD5">
        <w:rPr>
          <w:rFonts w:ascii="Times New Roman" w:hAnsi="Times New Roman" w:cs="Times New Roman"/>
        </w:rPr>
        <w:t>sign-up is successful</w:t>
      </w:r>
      <w:r w:rsidR="06DD8701" w:rsidRPr="00F20AD5">
        <w:rPr>
          <w:rFonts w:ascii="Times New Roman" w:hAnsi="Times New Roman" w:cs="Times New Roman"/>
        </w:rPr>
        <w:t>.</w:t>
      </w:r>
    </w:p>
    <w:p w14:paraId="369F6182" w14:textId="0FD21111" w:rsidR="1BE8F459" w:rsidRDefault="1BE8F459" w:rsidP="00856953">
      <w:pPr>
        <w:spacing w:after="0" w:line="360" w:lineRule="auto"/>
        <w:jc w:val="both"/>
      </w:pPr>
    </w:p>
    <w:p w14:paraId="358758D1" w14:textId="77777777" w:rsidR="00F20AD5" w:rsidRDefault="00F20AD5" w:rsidP="00856953">
      <w:pPr>
        <w:spacing w:after="0" w:line="360" w:lineRule="auto"/>
        <w:jc w:val="both"/>
      </w:pPr>
    </w:p>
    <w:p w14:paraId="4439CF9A" w14:textId="04E454E5" w:rsidR="76614A3A" w:rsidRPr="00E130FD" w:rsidRDefault="00BE1D40" w:rsidP="00856953">
      <w:pPr>
        <w:pStyle w:val="Heading2"/>
        <w:spacing w:before="0" w:after="0" w:line="360" w:lineRule="auto"/>
        <w:jc w:val="both"/>
        <w:rPr>
          <w:rFonts w:ascii="Times New Roman" w:hAnsi="Times New Roman" w:cs="Times New Roman"/>
          <w:color w:val="auto"/>
          <w:sz w:val="24"/>
          <w:szCs w:val="24"/>
        </w:rPr>
      </w:pPr>
      <w:bookmarkStart w:id="58" w:name="_Toc173282009"/>
      <w:r>
        <w:rPr>
          <w:rFonts w:ascii="Times New Roman" w:hAnsi="Times New Roman" w:cs="Times New Roman"/>
          <w:color w:val="auto"/>
          <w:sz w:val="24"/>
          <w:szCs w:val="24"/>
        </w:rPr>
        <w:lastRenderedPageBreak/>
        <w:t>2</w:t>
      </w:r>
      <w:r w:rsidR="00E130FD" w:rsidRPr="00E130FD">
        <w:rPr>
          <w:rFonts w:ascii="Times New Roman" w:hAnsi="Times New Roman" w:cs="Times New Roman"/>
          <w:color w:val="auto"/>
          <w:sz w:val="24"/>
          <w:szCs w:val="24"/>
        </w:rPr>
        <w:t xml:space="preserve">.4 </w:t>
      </w:r>
      <w:r w:rsidR="51F7F130" w:rsidRPr="00E130FD">
        <w:rPr>
          <w:rFonts w:ascii="Times New Roman" w:hAnsi="Times New Roman" w:cs="Times New Roman"/>
          <w:color w:val="auto"/>
          <w:sz w:val="24"/>
          <w:szCs w:val="24"/>
        </w:rPr>
        <w:t>Login Function</w:t>
      </w:r>
      <w:bookmarkEnd w:id="58"/>
    </w:p>
    <w:p w14:paraId="35211C8A" w14:textId="311ABFFB" w:rsidR="7A1156CC" w:rsidRDefault="51874601" w:rsidP="00856953">
      <w:pPr>
        <w:spacing w:after="0" w:line="360" w:lineRule="auto"/>
        <w:jc w:val="center"/>
      </w:pPr>
      <w:r>
        <w:rPr>
          <w:noProof/>
        </w:rPr>
        <w:drawing>
          <wp:inline distT="0" distB="0" distL="0" distR="0" wp14:anchorId="03295FD7" wp14:editId="201EAB31">
            <wp:extent cx="5204460" cy="1784863"/>
            <wp:effectExtent l="0" t="0" r="0" b="6350"/>
            <wp:docPr id="101338560" name="Picture 101338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211635" cy="1787324"/>
                    </a:xfrm>
                    <a:prstGeom prst="rect">
                      <a:avLst/>
                    </a:prstGeom>
                  </pic:spPr>
                </pic:pic>
              </a:graphicData>
            </a:graphic>
          </wp:inline>
        </w:drawing>
      </w:r>
    </w:p>
    <w:p w14:paraId="6129A409" w14:textId="63C78586" w:rsidR="0C35D0FC" w:rsidRPr="00F20AD5" w:rsidRDefault="3607371E" w:rsidP="00856953">
      <w:pPr>
        <w:spacing w:after="0" w:line="360" w:lineRule="auto"/>
        <w:jc w:val="both"/>
        <w:rPr>
          <w:rFonts w:ascii="Times New Roman" w:hAnsi="Times New Roman" w:cs="Times New Roman"/>
        </w:rPr>
      </w:pPr>
      <w:r w:rsidRPr="00F20AD5">
        <w:rPr>
          <w:rFonts w:ascii="Times New Roman" w:hAnsi="Times New Roman" w:cs="Times New Roman"/>
        </w:rPr>
        <w:t xml:space="preserve">The login </w:t>
      </w:r>
      <w:r w:rsidR="64A56B22" w:rsidRPr="00F20AD5">
        <w:rPr>
          <w:rFonts w:ascii="Times New Roman" w:hAnsi="Times New Roman" w:cs="Times New Roman"/>
        </w:rPr>
        <w:t xml:space="preserve">function </w:t>
      </w:r>
      <w:r w:rsidR="3F1641E7" w:rsidRPr="00F20AD5">
        <w:rPr>
          <w:rFonts w:ascii="Times New Roman" w:hAnsi="Times New Roman" w:cs="Times New Roman"/>
        </w:rPr>
        <w:t xml:space="preserve">begins by </w:t>
      </w:r>
      <w:r w:rsidR="6FE5267A" w:rsidRPr="00F20AD5">
        <w:rPr>
          <w:rFonts w:ascii="Times New Roman" w:hAnsi="Times New Roman" w:cs="Times New Roman"/>
        </w:rPr>
        <w:t xml:space="preserve">defining a function </w:t>
      </w:r>
      <w:r w:rsidR="43D496B5" w:rsidRPr="00F20AD5">
        <w:rPr>
          <w:rFonts w:ascii="Times New Roman" w:hAnsi="Times New Roman" w:cs="Times New Roman"/>
        </w:rPr>
        <w:t xml:space="preserve">called </w:t>
      </w:r>
      <w:r w:rsidR="622CEB02" w:rsidRPr="00F20AD5">
        <w:rPr>
          <w:rFonts w:ascii="Times New Roman" w:hAnsi="Times New Roman" w:cs="Times New Roman"/>
        </w:rPr>
        <w:t>“</w:t>
      </w:r>
      <w:r w:rsidR="43D496B5" w:rsidRPr="00F20AD5">
        <w:rPr>
          <w:rFonts w:ascii="Times New Roman" w:hAnsi="Times New Roman" w:cs="Times New Roman"/>
        </w:rPr>
        <w:t>load_</w:t>
      </w:r>
      <w:r w:rsidR="4FECE4F3" w:rsidRPr="00F20AD5">
        <w:rPr>
          <w:rFonts w:ascii="Times New Roman" w:hAnsi="Times New Roman" w:cs="Times New Roman"/>
        </w:rPr>
        <w:t>users</w:t>
      </w:r>
      <w:r w:rsidR="64A15979" w:rsidRPr="00F20AD5">
        <w:rPr>
          <w:rFonts w:ascii="Times New Roman" w:hAnsi="Times New Roman" w:cs="Times New Roman"/>
        </w:rPr>
        <w:t>”</w:t>
      </w:r>
      <w:r w:rsidR="4FECE4F3" w:rsidRPr="00F20AD5">
        <w:rPr>
          <w:rFonts w:ascii="Times New Roman" w:hAnsi="Times New Roman" w:cs="Times New Roman"/>
        </w:rPr>
        <w:t xml:space="preserve"> to load</w:t>
      </w:r>
      <w:r w:rsidR="5D852BAE" w:rsidRPr="00F20AD5">
        <w:rPr>
          <w:rFonts w:ascii="Times New Roman" w:hAnsi="Times New Roman" w:cs="Times New Roman"/>
        </w:rPr>
        <w:t xml:space="preserve"> the </w:t>
      </w:r>
      <w:r w:rsidR="1A81DBB3" w:rsidRPr="00F20AD5">
        <w:rPr>
          <w:rFonts w:ascii="Times New Roman" w:hAnsi="Times New Roman" w:cs="Times New Roman"/>
        </w:rPr>
        <w:t xml:space="preserve">user details from the </w:t>
      </w:r>
      <w:r w:rsidR="413DC553" w:rsidRPr="00F20AD5">
        <w:rPr>
          <w:rFonts w:ascii="Times New Roman" w:hAnsi="Times New Roman" w:cs="Times New Roman"/>
        </w:rPr>
        <w:t xml:space="preserve">text file. </w:t>
      </w:r>
      <w:r w:rsidR="65BC4EB9" w:rsidRPr="00F20AD5">
        <w:rPr>
          <w:rFonts w:ascii="Times New Roman" w:hAnsi="Times New Roman" w:cs="Times New Roman"/>
        </w:rPr>
        <w:t xml:space="preserve">The program will </w:t>
      </w:r>
      <w:r w:rsidR="5C0B82D7" w:rsidRPr="00F20AD5">
        <w:rPr>
          <w:rFonts w:ascii="Times New Roman" w:hAnsi="Times New Roman" w:cs="Times New Roman"/>
        </w:rPr>
        <w:t>remove the empty spaces and split</w:t>
      </w:r>
      <w:r w:rsidR="65BC4EB9" w:rsidRPr="00F20AD5">
        <w:rPr>
          <w:rFonts w:ascii="Times New Roman" w:hAnsi="Times New Roman" w:cs="Times New Roman"/>
        </w:rPr>
        <w:t xml:space="preserve"> the username </w:t>
      </w:r>
      <w:r w:rsidR="3856A06F" w:rsidRPr="00F20AD5">
        <w:rPr>
          <w:rFonts w:ascii="Times New Roman" w:hAnsi="Times New Roman" w:cs="Times New Roman"/>
        </w:rPr>
        <w:t xml:space="preserve">and password </w:t>
      </w:r>
      <w:r w:rsidR="4F0E75F8" w:rsidRPr="00F20AD5">
        <w:rPr>
          <w:rFonts w:ascii="Times New Roman" w:hAnsi="Times New Roman" w:cs="Times New Roman"/>
        </w:rPr>
        <w:t xml:space="preserve">inside the text file </w:t>
      </w:r>
      <w:r w:rsidR="1704397E" w:rsidRPr="00F20AD5">
        <w:rPr>
          <w:rFonts w:ascii="Times New Roman" w:hAnsi="Times New Roman" w:cs="Times New Roman"/>
        </w:rPr>
        <w:t xml:space="preserve">and assign them to their </w:t>
      </w:r>
      <w:r w:rsidR="11BD0045" w:rsidRPr="00F20AD5">
        <w:rPr>
          <w:rFonts w:ascii="Times New Roman" w:hAnsi="Times New Roman" w:cs="Times New Roman"/>
        </w:rPr>
        <w:t>respective variables, “</w:t>
      </w:r>
      <w:r w:rsidR="6E78BF75" w:rsidRPr="00F20AD5">
        <w:rPr>
          <w:rFonts w:ascii="Times New Roman" w:hAnsi="Times New Roman" w:cs="Times New Roman"/>
        </w:rPr>
        <w:t>username” and “password</w:t>
      </w:r>
      <w:r w:rsidR="6D84D011" w:rsidRPr="00F20AD5">
        <w:rPr>
          <w:rFonts w:ascii="Times New Roman" w:hAnsi="Times New Roman" w:cs="Times New Roman"/>
        </w:rPr>
        <w:t>”.</w:t>
      </w:r>
      <w:r w:rsidR="08B9D9FF" w:rsidRPr="00F20AD5">
        <w:rPr>
          <w:rFonts w:ascii="Times New Roman" w:hAnsi="Times New Roman" w:cs="Times New Roman"/>
        </w:rPr>
        <w:t xml:space="preserve"> </w:t>
      </w:r>
      <w:r w:rsidR="60A22618" w:rsidRPr="00F20AD5">
        <w:rPr>
          <w:rFonts w:ascii="Times New Roman" w:hAnsi="Times New Roman" w:cs="Times New Roman"/>
        </w:rPr>
        <w:t>However, if the text file is not found, the program prints that there are no users registered and asks the user to sign up before logging in.</w:t>
      </w:r>
    </w:p>
    <w:p w14:paraId="2E242E37" w14:textId="25B4A1E6" w:rsidR="60A22618" w:rsidRDefault="60A22618" w:rsidP="00856953">
      <w:pPr>
        <w:spacing w:after="0" w:line="360" w:lineRule="auto"/>
        <w:jc w:val="both"/>
      </w:pPr>
    </w:p>
    <w:p w14:paraId="5807C76B" w14:textId="37CC9A9B" w:rsidR="00F20AD5" w:rsidRDefault="46961B11" w:rsidP="00856953">
      <w:pPr>
        <w:spacing w:after="0" w:line="360" w:lineRule="auto"/>
        <w:jc w:val="center"/>
      </w:pPr>
      <w:r>
        <w:rPr>
          <w:noProof/>
        </w:rPr>
        <w:drawing>
          <wp:inline distT="0" distB="0" distL="0" distR="0" wp14:anchorId="540F4C2F" wp14:editId="15166699">
            <wp:extent cx="4229100" cy="2314948"/>
            <wp:effectExtent l="0" t="0" r="0" b="9525"/>
            <wp:docPr id="1949054071" name="Picture 1949054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242486" cy="2322275"/>
                    </a:xfrm>
                    <a:prstGeom prst="rect">
                      <a:avLst/>
                    </a:prstGeom>
                  </pic:spPr>
                </pic:pic>
              </a:graphicData>
            </a:graphic>
          </wp:inline>
        </w:drawing>
      </w:r>
    </w:p>
    <w:p w14:paraId="737DC198" w14:textId="47032E08" w:rsidR="650C066F" w:rsidRPr="00F20AD5" w:rsidRDefault="224D58E3" w:rsidP="00856953">
      <w:pPr>
        <w:spacing w:after="0" w:line="360" w:lineRule="auto"/>
        <w:jc w:val="both"/>
        <w:rPr>
          <w:rFonts w:ascii="Times New Roman" w:hAnsi="Times New Roman" w:cs="Times New Roman"/>
        </w:rPr>
      </w:pPr>
      <w:r w:rsidRPr="00F20AD5">
        <w:rPr>
          <w:rFonts w:ascii="Times New Roman" w:hAnsi="Times New Roman" w:cs="Times New Roman"/>
        </w:rPr>
        <w:t xml:space="preserve">Next, two functions </w:t>
      </w:r>
      <w:r w:rsidR="2D123218" w:rsidRPr="00F20AD5">
        <w:rPr>
          <w:rFonts w:ascii="Times New Roman" w:hAnsi="Times New Roman" w:cs="Times New Roman"/>
        </w:rPr>
        <w:t>are defined together</w:t>
      </w:r>
      <w:r w:rsidR="5BA56452" w:rsidRPr="00F20AD5">
        <w:rPr>
          <w:rFonts w:ascii="Times New Roman" w:hAnsi="Times New Roman" w:cs="Times New Roman"/>
        </w:rPr>
        <w:t>, which is the “</w:t>
      </w:r>
      <w:r w:rsidR="768358CC" w:rsidRPr="00F20AD5">
        <w:rPr>
          <w:rFonts w:ascii="Times New Roman" w:hAnsi="Times New Roman" w:cs="Times New Roman"/>
        </w:rPr>
        <w:t>update</w:t>
      </w:r>
      <w:r w:rsidR="38EAA2B0" w:rsidRPr="00F20AD5">
        <w:rPr>
          <w:rFonts w:ascii="Times New Roman" w:hAnsi="Times New Roman" w:cs="Times New Roman"/>
        </w:rPr>
        <w:t>_</w:t>
      </w:r>
      <w:r w:rsidR="548F2A8C" w:rsidRPr="00F20AD5">
        <w:rPr>
          <w:rFonts w:ascii="Times New Roman" w:hAnsi="Times New Roman" w:cs="Times New Roman"/>
        </w:rPr>
        <w:t>users_info”</w:t>
      </w:r>
      <w:r w:rsidR="093E8AD2" w:rsidRPr="00F20AD5">
        <w:rPr>
          <w:rFonts w:ascii="Times New Roman" w:hAnsi="Times New Roman" w:cs="Times New Roman"/>
        </w:rPr>
        <w:t xml:space="preserve"> </w:t>
      </w:r>
      <w:r w:rsidR="548F2A8C" w:rsidRPr="00F20AD5">
        <w:rPr>
          <w:rFonts w:ascii="Times New Roman" w:hAnsi="Times New Roman" w:cs="Times New Roman"/>
        </w:rPr>
        <w:t xml:space="preserve">and </w:t>
      </w:r>
      <w:r w:rsidR="3781BD5A" w:rsidRPr="00F20AD5">
        <w:rPr>
          <w:rFonts w:ascii="Times New Roman" w:hAnsi="Times New Roman" w:cs="Times New Roman"/>
        </w:rPr>
        <w:t>“delete_</w:t>
      </w:r>
      <w:r w:rsidR="093E8AD2" w:rsidRPr="00F20AD5">
        <w:rPr>
          <w:rFonts w:ascii="Times New Roman" w:hAnsi="Times New Roman" w:cs="Times New Roman"/>
        </w:rPr>
        <w:t>user” function.</w:t>
      </w:r>
      <w:r w:rsidR="3711C19E" w:rsidRPr="00F20AD5">
        <w:rPr>
          <w:rFonts w:ascii="Times New Roman" w:hAnsi="Times New Roman" w:cs="Times New Roman"/>
        </w:rPr>
        <w:t xml:space="preserve"> </w:t>
      </w:r>
      <w:r w:rsidR="1EDE2187" w:rsidRPr="00F20AD5">
        <w:rPr>
          <w:rFonts w:ascii="Times New Roman" w:hAnsi="Times New Roman" w:cs="Times New Roman"/>
        </w:rPr>
        <w:t xml:space="preserve">The first function </w:t>
      </w:r>
      <w:r w:rsidR="35A4C077" w:rsidRPr="00F20AD5">
        <w:rPr>
          <w:rFonts w:ascii="Times New Roman" w:hAnsi="Times New Roman" w:cs="Times New Roman"/>
        </w:rPr>
        <w:t xml:space="preserve">appends the username and </w:t>
      </w:r>
      <w:r w:rsidR="7975AF00" w:rsidRPr="00F20AD5">
        <w:rPr>
          <w:rFonts w:ascii="Times New Roman" w:hAnsi="Times New Roman" w:cs="Times New Roman"/>
        </w:rPr>
        <w:t xml:space="preserve">password into </w:t>
      </w:r>
      <w:r w:rsidR="7F819452" w:rsidRPr="00F20AD5">
        <w:rPr>
          <w:rFonts w:ascii="Times New Roman" w:hAnsi="Times New Roman" w:cs="Times New Roman"/>
        </w:rPr>
        <w:t xml:space="preserve">an empty </w:t>
      </w:r>
      <w:r w:rsidR="25187C91" w:rsidRPr="00F20AD5">
        <w:rPr>
          <w:rFonts w:ascii="Times New Roman" w:hAnsi="Times New Roman" w:cs="Times New Roman"/>
        </w:rPr>
        <w:t>list</w:t>
      </w:r>
      <w:r w:rsidR="67B34312" w:rsidRPr="00F20AD5">
        <w:rPr>
          <w:rFonts w:ascii="Times New Roman" w:hAnsi="Times New Roman" w:cs="Times New Roman"/>
        </w:rPr>
        <w:t xml:space="preserve">. </w:t>
      </w:r>
      <w:r w:rsidR="56662F66" w:rsidRPr="00F20AD5">
        <w:rPr>
          <w:rFonts w:ascii="Times New Roman" w:hAnsi="Times New Roman" w:cs="Times New Roman"/>
        </w:rPr>
        <w:t>The second function</w:t>
      </w:r>
      <w:r w:rsidR="252170E7" w:rsidRPr="00F20AD5">
        <w:rPr>
          <w:rFonts w:ascii="Times New Roman" w:hAnsi="Times New Roman" w:cs="Times New Roman"/>
        </w:rPr>
        <w:t xml:space="preserve"> loads user </w:t>
      </w:r>
      <w:r w:rsidR="49812141" w:rsidRPr="00F20AD5">
        <w:rPr>
          <w:rFonts w:ascii="Times New Roman" w:hAnsi="Times New Roman" w:cs="Times New Roman"/>
        </w:rPr>
        <w:t xml:space="preserve">details from the </w:t>
      </w:r>
      <w:r w:rsidR="128371CE" w:rsidRPr="00F20AD5">
        <w:rPr>
          <w:rFonts w:ascii="Times New Roman" w:hAnsi="Times New Roman" w:cs="Times New Roman"/>
        </w:rPr>
        <w:t xml:space="preserve">text file and deletes </w:t>
      </w:r>
      <w:r w:rsidR="46769FA1" w:rsidRPr="00F20AD5">
        <w:rPr>
          <w:rFonts w:ascii="Times New Roman" w:hAnsi="Times New Roman" w:cs="Times New Roman"/>
        </w:rPr>
        <w:t xml:space="preserve">them if the username is in </w:t>
      </w:r>
      <w:r w:rsidR="1FDE80AD" w:rsidRPr="00F20AD5">
        <w:rPr>
          <w:rFonts w:ascii="Times New Roman" w:hAnsi="Times New Roman" w:cs="Times New Roman"/>
        </w:rPr>
        <w:t>the text file</w:t>
      </w:r>
      <w:r w:rsidR="44880631" w:rsidRPr="00F20AD5">
        <w:rPr>
          <w:rFonts w:ascii="Times New Roman" w:hAnsi="Times New Roman" w:cs="Times New Roman"/>
        </w:rPr>
        <w:t>.</w:t>
      </w:r>
    </w:p>
    <w:p w14:paraId="72E39627" w14:textId="5D182372" w:rsidR="44880631" w:rsidRPr="00F20AD5" w:rsidRDefault="65AF8B56" w:rsidP="00856953">
      <w:pPr>
        <w:spacing w:after="0" w:line="360" w:lineRule="auto"/>
        <w:jc w:val="both"/>
        <w:rPr>
          <w:rFonts w:ascii="Times New Roman" w:hAnsi="Times New Roman" w:cs="Times New Roman"/>
        </w:rPr>
      </w:pPr>
      <w:r w:rsidRPr="00F20AD5">
        <w:rPr>
          <w:rFonts w:ascii="Times New Roman" w:hAnsi="Times New Roman" w:cs="Times New Roman"/>
        </w:rPr>
        <w:t>Overall, both</w:t>
      </w:r>
      <w:r w:rsidR="19CD937E" w:rsidRPr="00F20AD5">
        <w:rPr>
          <w:rFonts w:ascii="Times New Roman" w:hAnsi="Times New Roman" w:cs="Times New Roman"/>
        </w:rPr>
        <w:t xml:space="preserve"> functions </w:t>
      </w:r>
      <w:r w:rsidR="74316721" w:rsidRPr="00F20AD5">
        <w:rPr>
          <w:rFonts w:ascii="Times New Roman" w:hAnsi="Times New Roman" w:cs="Times New Roman"/>
        </w:rPr>
        <w:t xml:space="preserve">are to be called </w:t>
      </w:r>
      <w:r w:rsidR="299D0BED" w:rsidRPr="00F20AD5">
        <w:rPr>
          <w:rFonts w:ascii="Times New Roman" w:hAnsi="Times New Roman" w:cs="Times New Roman"/>
        </w:rPr>
        <w:t xml:space="preserve">when user login </w:t>
      </w:r>
      <w:r w:rsidR="42F9A29F" w:rsidRPr="00F20AD5">
        <w:rPr>
          <w:rFonts w:ascii="Times New Roman" w:hAnsi="Times New Roman" w:cs="Times New Roman"/>
        </w:rPr>
        <w:t>attempts exceed 3 times,</w:t>
      </w:r>
      <w:r w:rsidR="527FC5B9" w:rsidRPr="00F20AD5">
        <w:rPr>
          <w:rFonts w:ascii="Times New Roman" w:hAnsi="Times New Roman" w:cs="Times New Roman"/>
        </w:rPr>
        <w:t xml:space="preserve"> </w:t>
      </w:r>
      <w:r w:rsidR="6BEEA43E" w:rsidRPr="00F20AD5">
        <w:rPr>
          <w:rFonts w:ascii="Times New Roman" w:hAnsi="Times New Roman" w:cs="Times New Roman"/>
        </w:rPr>
        <w:t xml:space="preserve">in which the user details will be deleted from the </w:t>
      </w:r>
      <w:r w:rsidR="308C28B1" w:rsidRPr="00F20AD5">
        <w:rPr>
          <w:rFonts w:ascii="Times New Roman" w:hAnsi="Times New Roman" w:cs="Times New Roman"/>
        </w:rPr>
        <w:t>database.</w:t>
      </w:r>
    </w:p>
    <w:p w14:paraId="70F8954E" w14:textId="2FFBB087" w:rsidR="23617F25" w:rsidRDefault="23617F25" w:rsidP="00856953">
      <w:pPr>
        <w:spacing w:after="0" w:line="360" w:lineRule="auto"/>
        <w:jc w:val="both"/>
      </w:pPr>
    </w:p>
    <w:p w14:paraId="5756880F" w14:textId="23FB1A5F" w:rsidR="23617F25" w:rsidRDefault="23617F25" w:rsidP="00856953">
      <w:pPr>
        <w:spacing w:after="0" w:line="360" w:lineRule="auto"/>
        <w:jc w:val="center"/>
      </w:pPr>
      <w:r>
        <w:rPr>
          <w:noProof/>
        </w:rPr>
        <w:lastRenderedPageBreak/>
        <w:drawing>
          <wp:inline distT="0" distB="0" distL="0" distR="0" wp14:anchorId="7AFA83CC" wp14:editId="51148E18">
            <wp:extent cx="5886448" cy="7063740"/>
            <wp:effectExtent l="0" t="0" r="635" b="3810"/>
            <wp:docPr id="936447551" name="Picture 936447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912195" cy="7094636"/>
                    </a:xfrm>
                    <a:prstGeom prst="rect">
                      <a:avLst/>
                    </a:prstGeom>
                  </pic:spPr>
                </pic:pic>
              </a:graphicData>
            </a:graphic>
          </wp:inline>
        </w:drawing>
      </w:r>
    </w:p>
    <w:p w14:paraId="2A6B5754" w14:textId="77777777" w:rsidR="00F20AD5" w:rsidRDefault="00F20AD5" w:rsidP="00856953">
      <w:pPr>
        <w:spacing w:after="0" w:line="360" w:lineRule="auto"/>
        <w:jc w:val="both"/>
        <w:rPr>
          <w:rFonts w:ascii="Times New Roman" w:hAnsi="Times New Roman" w:cs="Times New Roman"/>
        </w:rPr>
      </w:pPr>
    </w:p>
    <w:p w14:paraId="2D5597F1" w14:textId="77777777" w:rsidR="00F20AD5" w:rsidRDefault="00F20AD5" w:rsidP="00856953">
      <w:pPr>
        <w:spacing w:after="0" w:line="360" w:lineRule="auto"/>
        <w:jc w:val="both"/>
        <w:rPr>
          <w:rFonts w:ascii="Times New Roman" w:hAnsi="Times New Roman" w:cs="Times New Roman"/>
        </w:rPr>
      </w:pPr>
    </w:p>
    <w:p w14:paraId="22FE9102" w14:textId="7301F65F" w:rsidR="06F60E21" w:rsidRPr="00F20AD5" w:rsidRDefault="45B39936" w:rsidP="00856953">
      <w:pPr>
        <w:spacing w:after="0" w:line="360" w:lineRule="auto"/>
        <w:jc w:val="both"/>
        <w:rPr>
          <w:rFonts w:ascii="Times New Roman" w:hAnsi="Times New Roman" w:cs="Times New Roman"/>
        </w:rPr>
      </w:pPr>
      <w:r w:rsidRPr="00F20AD5">
        <w:rPr>
          <w:rFonts w:ascii="Times New Roman" w:hAnsi="Times New Roman" w:cs="Times New Roman"/>
        </w:rPr>
        <w:lastRenderedPageBreak/>
        <w:t xml:space="preserve">Finally, the main login </w:t>
      </w:r>
      <w:r w:rsidR="0D91BC07" w:rsidRPr="00F20AD5">
        <w:rPr>
          <w:rFonts w:ascii="Times New Roman" w:hAnsi="Times New Roman" w:cs="Times New Roman"/>
        </w:rPr>
        <w:t xml:space="preserve">function, </w:t>
      </w:r>
      <w:proofErr w:type="gramStart"/>
      <w:r w:rsidR="6CA6EE51" w:rsidRPr="00F20AD5">
        <w:rPr>
          <w:rFonts w:ascii="Times New Roman" w:hAnsi="Times New Roman" w:cs="Times New Roman"/>
        </w:rPr>
        <w:t>login(</w:t>
      </w:r>
      <w:proofErr w:type="gramEnd"/>
      <w:r w:rsidR="6CA6EE51" w:rsidRPr="00F20AD5">
        <w:rPr>
          <w:rFonts w:ascii="Times New Roman" w:hAnsi="Times New Roman" w:cs="Times New Roman"/>
        </w:rPr>
        <w:t xml:space="preserve">) is </w:t>
      </w:r>
      <w:r w:rsidR="24F42C74" w:rsidRPr="00F20AD5">
        <w:rPr>
          <w:rFonts w:ascii="Times New Roman" w:hAnsi="Times New Roman" w:cs="Times New Roman"/>
        </w:rPr>
        <w:t xml:space="preserve">defined. </w:t>
      </w:r>
      <w:r w:rsidR="606E18BA" w:rsidRPr="00F20AD5">
        <w:rPr>
          <w:rFonts w:ascii="Times New Roman" w:hAnsi="Times New Roman" w:cs="Times New Roman"/>
        </w:rPr>
        <w:t xml:space="preserve">It starts by checking whether the text file path </w:t>
      </w:r>
      <w:r w:rsidR="52B7A72A" w:rsidRPr="00F20AD5">
        <w:rPr>
          <w:rFonts w:ascii="Times New Roman" w:hAnsi="Times New Roman" w:cs="Times New Roman"/>
        </w:rPr>
        <w:t xml:space="preserve">exists </w:t>
      </w:r>
      <w:r w:rsidR="16DCFD35" w:rsidRPr="00F20AD5">
        <w:rPr>
          <w:rFonts w:ascii="Times New Roman" w:hAnsi="Times New Roman" w:cs="Times New Roman"/>
        </w:rPr>
        <w:t xml:space="preserve">or not. </w:t>
      </w:r>
      <w:r w:rsidR="34B9E00E" w:rsidRPr="00F20AD5">
        <w:rPr>
          <w:rFonts w:ascii="Times New Roman" w:hAnsi="Times New Roman" w:cs="Times New Roman"/>
        </w:rPr>
        <w:t xml:space="preserve">If it does not exist, </w:t>
      </w:r>
      <w:r w:rsidR="6B6B546E" w:rsidRPr="00F20AD5">
        <w:rPr>
          <w:rFonts w:ascii="Times New Roman" w:hAnsi="Times New Roman" w:cs="Times New Roman"/>
        </w:rPr>
        <w:t xml:space="preserve">the program </w:t>
      </w:r>
      <w:r w:rsidR="0EBFC446" w:rsidRPr="00F20AD5">
        <w:rPr>
          <w:rFonts w:ascii="Times New Roman" w:hAnsi="Times New Roman" w:cs="Times New Roman"/>
        </w:rPr>
        <w:t xml:space="preserve">exists from the login function </w:t>
      </w:r>
      <w:r w:rsidR="6E1FF33B" w:rsidRPr="00F20AD5">
        <w:rPr>
          <w:rFonts w:ascii="Times New Roman" w:hAnsi="Times New Roman" w:cs="Times New Roman"/>
        </w:rPr>
        <w:t xml:space="preserve">as there are no users </w:t>
      </w:r>
      <w:r w:rsidR="51052CA3" w:rsidRPr="00F20AD5">
        <w:rPr>
          <w:rFonts w:ascii="Times New Roman" w:hAnsi="Times New Roman" w:cs="Times New Roman"/>
        </w:rPr>
        <w:t xml:space="preserve">registered. </w:t>
      </w:r>
    </w:p>
    <w:p w14:paraId="5863F4AC" w14:textId="7C7A4652" w:rsidR="06F60E21" w:rsidRPr="00F20AD5" w:rsidRDefault="06F60E21" w:rsidP="00856953">
      <w:pPr>
        <w:spacing w:after="0" w:line="360" w:lineRule="auto"/>
        <w:jc w:val="both"/>
        <w:rPr>
          <w:rFonts w:ascii="Times New Roman" w:hAnsi="Times New Roman" w:cs="Times New Roman"/>
        </w:rPr>
      </w:pPr>
    </w:p>
    <w:p w14:paraId="6C0DB8FE" w14:textId="69BCD9CE" w:rsidR="23617F25" w:rsidRPr="00F20AD5" w:rsidRDefault="1CD10780" w:rsidP="00856953">
      <w:pPr>
        <w:spacing w:after="0" w:line="360" w:lineRule="auto"/>
        <w:jc w:val="both"/>
        <w:rPr>
          <w:rFonts w:ascii="Times New Roman" w:hAnsi="Times New Roman" w:cs="Times New Roman"/>
        </w:rPr>
      </w:pPr>
      <w:r w:rsidRPr="00F20AD5">
        <w:rPr>
          <w:rFonts w:ascii="Times New Roman" w:hAnsi="Times New Roman" w:cs="Times New Roman"/>
        </w:rPr>
        <w:t xml:space="preserve">If it </w:t>
      </w:r>
      <w:r w:rsidR="07B4F563" w:rsidRPr="00F20AD5">
        <w:rPr>
          <w:rFonts w:ascii="Times New Roman" w:hAnsi="Times New Roman" w:cs="Times New Roman"/>
        </w:rPr>
        <w:t xml:space="preserve">exists, </w:t>
      </w:r>
      <w:r w:rsidR="18C41C8D" w:rsidRPr="00F20AD5">
        <w:rPr>
          <w:rFonts w:ascii="Times New Roman" w:hAnsi="Times New Roman" w:cs="Times New Roman"/>
        </w:rPr>
        <w:t xml:space="preserve">the program </w:t>
      </w:r>
      <w:r w:rsidR="356A034C" w:rsidRPr="00F20AD5">
        <w:rPr>
          <w:rFonts w:ascii="Times New Roman" w:hAnsi="Times New Roman" w:cs="Times New Roman"/>
        </w:rPr>
        <w:t>loads the</w:t>
      </w:r>
      <w:r w:rsidR="18C41C8D" w:rsidRPr="00F20AD5">
        <w:rPr>
          <w:rFonts w:ascii="Times New Roman" w:hAnsi="Times New Roman" w:cs="Times New Roman"/>
        </w:rPr>
        <w:t xml:space="preserve"> </w:t>
      </w:r>
      <w:r w:rsidR="702E7D9B" w:rsidRPr="00F20AD5">
        <w:rPr>
          <w:rFonts w:ascii="Times New Roman" w:hAnsi="Times New Roman" w:cs="Times New Roman"/>
        </w:rPr>
        <w:t xml:space="preserve">user details from </w:t>
      </w:r>
      <w:r w:rsidR="39D69899" w:rsidRPr="00F20AD5">
        <w:rPr>
          <w:rFonts w:ascii="Times New Roman" w:hAnsi="Times New Roman" w:cs="Times New Roman"/>
        </w:rPr>
        <w:t>the text</w:t>
      </w:r>
      <w:r w:rsidRPr="00F20AD5">
        <w:rPr>
          <w:rFonts w:ascii="Times New Roman" w:hAnsi="Times New Roman" w:cs="Times New Roman"/>
        </w:rPr>
        <w:t xml:space="preserve"> </w:t>
      </w:r>
      <w:r w:rsidR="5A19CBEB" w:rsidRPr="00F20AD5">
        <w:rPr>
          <w:rFonts w:ascii="Times New Roman" w:hAnsi="Times New Roman" w:cs="Times New Roman"/>
        </w:rPr>
        <w:t>file</w:t>
      </w:r>
      <w:r w:rsidR="14C5DA8D" w:rsidRPr="00F20AD5">
        <w:rPr>
          <w:rFonts w:ascii="Times New Roman" w:hAnsi="Times New Roman" w:cs="Times New Roman"/>
        </w:rPr>
        <w:t xml:space="preserve"> into a variable named “users”.</w:t>
      </w:r>
      <w:r w:rsidR="441FA573" w:rsidRPr="00F20AD5">
        <w:rPr>
          <w:rFonts w:ascii="Times New Roman" w:hAnsi="Times New Roman" w:cs="Times New Roman"/>
        </w:rPr>
        <w:t xml:space="preserve"> </w:t>
      </w:r>
      <w:r w:rsidR="7979BAC9" w:rsidRPr="00F20AD5">
        <w:rPr>
          <w:rFonts w:ascii="Times New Roman" w:hAnsi="Times New Roman" w:cs="Times New Roman"/>
        </w:rPr>
        <w:t xml:space="preserve">It then </w:t>
      </w:r>
      <w:r w:rsidR="0558209F" w:rsidRPr="00F20AD5">
        <w:rPr>
          <w:rFonts w:ascii="Times New Roman" w:hAnsi="Times New Roman" w:cs="Times New Roman"/>
        </w:rPr>
        <w:t xml:space="preserve">prompts </w:t>
      </w:r>
      <w:r w:rsidR="10C9EBB6" w:rsidRPr="00F20AD5">
        <w:rPr>
          <w:rFonts w:ascii="Times New Roman" w:hAnsi="Times New Roman" w:cs="Times New Roman"/>
        </w:rPr>
        <w:t>users for their username</w:t>
      </w:r>
      <w:r w:rsidR="5A806034" w:rsidRPr="00F20AD5">
        <w:rPr>
          <w:rFonts w:ascii="Times New Roman" w:hAnsi="Times New Roman" w:cs="Times New Roman"/>
        </w:rPr>
        <w:t xml:space="preserve">. </w:t>
      </w:r>
      <w:r w:rsidR="14C5DA8D" w:rsidRPr="00F20AD5">
        <w:rPr>
          <w:rFonts w:ascii="Times New Roman" w:hAnsi="Times New Roman" w:cs="Times New Roman"/>
        </w:rPr>
        <w:t xml:space="preserve">If the username is not in “users”, it </w:t>
      </w:r>
      <w:r w:rsidR="390EF99F" w:rsidRPr="00F20AD5">
        <w:rPr>
          <w:rFonts w:ascii="Times New Roman" w:hAnsi="Times New Roman" w:cs="Times New Roman"/>
        </w:rPr>
        <w:t xml:space="preserve">prints an </w:t>
      </w:r>
      <w:r w:rsidR="533BCE4D" w:rsidRPr="00F20AD5">
        <w:rPr>
          <w:rFonts w:ascii="Times New Roman" w:hAnsi="Times New Roman" w:cs="Times New Roman"/>
        </w:rPr>
        <w:t xml:space="preserve">error and </w:t>
      </w:r>
      <w:r w:rsidR="31164C28" w:rsidRPr="00F20AD5">
        <w:rPr>
          <w:rFonts w:ascii="Times New Roman" w:hAnsi="Times New Roman" w:cs="Times New Roman"/>
        </w:rPr>
        <w:t xml:space="preserve">one count is </w:t>
      </w:r>
      <w:r w:rsidR="0785CA02" w:rsidRPr="00F20AD5">
        <w:rPr>
          <w:rFonts w:ascii="Times New Roman" w:hAnsi="Times New Roman" w:cs="Times New Roman"/>
        </w:rPr>
        <w:t>added to</w:t>
      </w:r>
      <w:r w:rsidR="2A9E5136" w:rsidRPr="00F20AD5">
        <w:rPr>
          <w:rFonts w:ascii="Times New Roman" w:hAnsi="Times New Roman" w:cs="Times New Roman"/>
        </w:rPr>
        <w:t xml:space="preserve"> </w:t>
      </w:r>
      <w:r w:rsidR="4067D3A6" w:rsidRPr="00F20AD5">
        <w:rPr>
          <w:rFonts w:ascii="Times New Roman" w:hAnsi="Times New Roman" w:cs="Times New Roman"/>
        </w:rPr>
        <w:t xml:space="preserve">failed username </w:t>
      </w:r>
      <w:r w:rsidR="39757558" w:rsidRPr="00F20AD5">
        <w:rPr>
          <w:rFonts w:ascii="Times New Roman" w:hAnsi="Times New Roman" w:cs="Times New Roman"/>
        </w:rPr>
        <w:t>attempts</w:t>
      </w:r>
      <w:r w:rsidR="41B01691" w:rsidRPr="00F20AD5">
        <w:rPr>
          <w:rFonts w:ascii="Times New Roman" w:hAnsi="Times New Roman" w:cs="Times New Roman"/>
        </w:rPr>
        <w:t xml:space="preserve">, while </w:t>
      </w:r>
      <w:r w:rsidR="04314466" w:rsidRPr="00F20AD5">
        <w:rPr>
          <w:rFonts w:ascii="Times New Roman" w:hAnsi="Times New Roman" w:cs="Times New Roman"/>
        </w:rPr>
        <w:t xml:space="preserve">asking the user to </w:t>
      </w:r>
      <w:r w:rsidR="29D0E088" w:rsidRPr="00F20AD5">
        <w:rPr>
          <w:rFonts w:ascii="Times New Roman" w:hAnsi="Times New Roman" w:cs="Times New Roman"/>
        </w:rPr>
        <w:t>retry.</w:t>
      </w:r>
      <w:r w:rsidR="4A647E71" w:rsidRPr="00F20AD5">
        <w:rPr>
          <w:rFonts w:ascii="Times New Roman" w:hAnsi="Times New Roman" w:cs="Times New Roman"/>
        </w:rPr>
        <w:t xml:space="preserve"> If the username is found, it asks for the </w:t>
      </w:r>
      <w:r w:rsidR="392CA0E8" w:rsidRPr="00F20AD5">
        <w:rPr>
          <w:rFonts w:ascii="Times New Roman" w:hAnsi="Times New Roman" w:cs="Times New Roman"/>
        </w:rPr>
        <w:t>password</w:t>
      </w:r>
      <w:r w:rsidR="63467154" w:rsidRPr="00F20AD5">
        <w:rPr>
          <w:rFonts w:ascii="Times New Roman" w:hAnsi="Times New Roman" w:cs="Times New Roman"/>
        </w:rPr>
        <w:t xml:space="preserve">. </w:t>
      </w:r>
    </w:p>
    <w:p w14:paraId="484C8B47" w14:textId="5CEE26B5" w:rsidR="010DAC41" w:rsidRPr="00F20AD5" w:rsidRDefault="54FF1C42" w:rsidP="00856953">
      <w:pPr>
        <w:spacing w:after="0" w:line="360" w:lineRule="auto"/>
        <w:jc w:val="both"/>
        <w:rPr>
          <w:rFonts w:ascii="Times New Roman" w:hAnsi="Times New Roman" w:cs="Times New Roman"/>
        </w:rPr>
      </w:pPr>
      <w:r w:rsidRPr="00F20AD5">
        <w:rPr>
          <w:rFonts w:ascii="Times New Roman" w:hAnsi="Times New Roman" w:cs="Times New Roman"/>
        </w:rPr>
        <w:t xml:space="preserve">If the failed username </w:t>
      </w:r>
      <w:r w:rsidR="46340A02" w:rsidRPr="00F20AD5">
        <w:rPr>
          <w:rFonts w:ascii="Times New Roman" w:hAnsi="Times New Roman" w:cs="Times New Roman"/>
        </w:rPr>
        <w:t xml:space="preserve">attempts exceed the </w:t>
      </w:r>
      <w:r w:rsidR="4E98DD6C" w:rsidRPr="00F20AD5">
        <w:rPr>
          <w:rFonts w:ascii="Times New Roman" w:hAnsi="Times New Roman" w:cs="Times New Roman"/>
        </w:rPr>
        <w:t xml:space="preserve">max attempts </w:t>
      </w:r>
      <w:r w:rsidR="00B8A074" w:rsidRPr="00F20AD5">
        <w:rPr>
          <w:rFonts w:ascii="Times New Roman" w:hAnsi="Times New Roman" w:cs="Times New Roman"/>
        </w:rPr>
        <w:t xml:space="preserve">limit, </w:t>
      </w:r>
      <w:r w:rsidR="1B2E50D8" w:rsidRPr="00F20AD5">
        <w:rPr>
          <w:rFonts w:ascii="Times New Roman" w:hAnsi="Times New Roman" w:cs="Times New Roman"/>
        </w:rPr>
        <w:t xml:space="preserve">the user is terminated </w:t>
      </w:r>
      <w:r w:rsidR="010DAC41" w:rsidRPr="00F20AD5">
        <w:rPr>
          <w:rFonts w:ascii="Times New Roman" w:hAnsi="Times New Roman" w:cs="Times New Roman"/>
        </w:rPr>
        <w:t>from the program</w:t>
      </w:r>
      <w:r w:rsidR="3B68D86B" w:rsidRPr="00F20AD5">
        <w:rPr>
          <w:rFonts w:ascii="Times New Roman" w:hAnsi="Times New Roman" w:cs="Times New Roman"/>
        </w:rPr>
        <w:t>.</w:t>
      </w:r>
    </w:p>
    <w:p w14:paraId="37E47B68" w14:textId="705159F5" w:rsidR="48C9EEEF" w:rsidRPr="00F20AD5" w:rsidRDefault="48C9EEEF" w:rsidP="00856953">
      <w:pPr>
        <w:spacing w:after="0" w:line="360" w:lineRule="auto"/>
        <w:jc w:val="both"/>
        <w:rPr>
          <w:rFonts w:ascii="Times New Roman" w:hAnsi="Times New Roman" w:cs="Times New Roman"/>
        </w:rPr>
      </w:pPr>
    </w:p>
    <w:p w14:paraId="2670F01C" w14:textId="2113E3BE" w:rsidR="3D049EE1" w:rsidRPr="00F20AD5" w:rsidRDefault="3D049EE1" w:rsidP="00856953">
      <w:pPr>
        <w:spacing w:after="0" w:line="360" w:lineRule="auto"/>
        <w:jc w:val="both"/>
        <w:rPr>
          <w:rFonts w:ascii="Times New Roman" w:hAnsi="Times New Roman" w:cs="Times New Roman"/>
        </w:rPr>
      </w:pPr>
      <w:r w:rsidRPr="00F20AD5">
        <w:rPr>
          <w:rFonts w:ascii="Times New Roman" w:hAnsi="Times New Roman" w:cs="Times New Roman"/>
        </w:rPr>
        <w:t xml:space="preserve">However, if the failed username attempts are below three times, the program then verifies the password of the specific user. If it matches, the program will log the user in and skip this function. </w:t>
      </w:r>
      <w:r w:rsidR="4425B2F8" w:rsidRPr="00F20AD5">
        <w:rPr>
          <w:rFonts w:ascii="Times New Roman" w:hAnsi="Times New Roman" w:cs="Times New Roman"/>
        </w:rPr>
        <w:t xml:space="preserve">If it does not match, it checks </w:t>
      </w:r>
      <w:r w:rsidR="2810FD44" w:rsidRPr="00F20AD5">
        <w:rPr>
          <w:rFonts w:ascii="Times New Roman" w:hAnsi="Times New Roman" w:cs="Times New Roman"/>
        </w:rPr>
        <w:t xml:space="preserve">whether the amount of </w:t>
      </w:r>
      <w:r w:rsidR="7C86BA09" w:rsidRPr="00F20AD5">
        <w:rPr>
          <w:rFonts w:ascii="Times New Roman" w:hAnsi="Times New Roman" w:cs="Times New Roman"/>
        </w:rPr>
        <w:t xml:space="preserve">login attempts from this user </w:t>
      </w:r>
      <w:r w:rsidR="40694A95" w:rsidRPr="00F20AD5">
        <w:rPr>
          <w:rFonts w:ascii="Times New Roman" w:hAnsi="Times New Roman" w:cs="Times New Roman"/>
        </w:rPr>
        <w:t xml:space="preserve">exceeds the </w:t>
      </w:r>
      <w:r w:rsidR="784B0B7D" w:rsidRPr="00F20AD5">
        <w:rPr>
          <w:rFonts w:ascii="Times New Roman" w:hAnsi="Times New Roman" w:cs="Times New Roman"/>
        </w:rPr>
        <w:t xml:space="preserve">limit and </w:t>
      </w:r>
      <w:r w:rsidR="08905134" w:rsidRPr="00F20AD5">
        <w:rPr>
          <w:rFonts w:ascii="Times New Roman" w:hAnsi="Times New Roman" w:cs="Times New Roman"/>
        </w:rPr>
        <w:t>terminates</w:t>
      </w:r>
      <w:r w:rsidR="7212CB59" w:rsidRPr="00F20AD5">
        <w:rPr>
          <w:rFonts w:ascii="Times New Roman" w:hAnsi="Times New Roman" w:cs="Times New Roman"/>
        </w:rPr>
        <w:t xml:space="preserve"> their </w:t>
      </w:r>
      <w:r w:rsidR="7822D008" w:rsidRPr="00F20AD5">
        <w:rPr>
          <w:rFonts w:ascii="Times New Roman" w:hAnsi="Times New Roman" w:cs="Times New Roman"/>
        </w:rPr>
        <w:t xml:space="preserve">access </w:t>
      </w:r>
      <w:r w:rsidR="62C85613" w:rsidRPr="00F20AD5">
        <w:rPr>
          <w:rFonts w:ascii="Times New Roman" w:hAnsi="Times New Roman" w:cs="Times New Roman"/>
        </w:rPr>
        <w:t xml:space="preserve">if so. </w:t>
      </w:r>
      <w:r w:rsidR="7083065C" w:rsidRPr="00F20AD5">
        <w:rPr>
          <w:rFonts w:ascii="Times New Roman" w:hAnsi="Times New Roman" w:cs="Times New Roman"/>
        </w:rPr>
        <w:t xml:space="preserve">If user access is terminated, </w:t>
      </w:r>
      <w:r w:rsidR="2CB27E85" w:rsidRPr="00F20AD5">
        <w:rPr>
          <w:rFonts w:ascii="Times New Roman" w:hAnsi="Times New Roman" w:cs="Times New Roman"/>
        </w:rPr>
        <w:t xml:space="preserve">their account </w:t>
      </w:r>
      <w:r w:rsidR="4CB9ABAD" w:rsidRPr="00F20AD5">
        <w:rPr>
          <w:rFonts w:ascii="Times New Roman" w:hAnsi="Times New Roman" w:cs="Times New Roman"/>
        </w:rPr>
        <w:t xml:space="preserve">details are removed from the </w:t>
      </w:r>
      <w:r w:rsidR="7C21F2EE" w:rsidRPr="00F20AD5">
        <w:rPr>
          <w:rFonts w:ascii="Times New Roman" w:hAnsi="Times New Roman" w:cs="Times New Roman"/>
        </w:rPr>
        <w:t>database.</w:t>
      </w:r>
    </w:p>
    <w:p w14:paraId="6E0A24C8" w14:textId="496CB8BF" w:rsidR="3773724D" w:rsidRPr="00F20AD5" w:rsidRDefault="3773724D" w:rsidP="00856953">
      <w:pPr>
        <w:spacing w:after="0" w:line="360" w:lineRule="auto"/>
        <w:jc w:val="both"/>
        <w:rPr>
          <w:rFonts w:ascii="Times New Roman" w:hAnsi="Times New Roman" w:cs="Times New Roman"/>
        </w:rPr>
      </w:pPr>
    </w:p>
    <w:p w14:paraId="20EA3051" w14:textId="5CEFFF51" w:rsidR="770B6CF3" w:rsidRDefault="770B6CF3" w:rsidP="00856953">
      <w:pPr>
        <w:spacing w:after="0" w:line="360" w:lineRule="auto"/>
        <w:jc w:val="both"/>
      </w:pPr>
    </w:p>
    <w:p w14:paraId="1DB05DD5" w14:textId="247A8BE7" w:rsidR="770B6CF3" w:rsidRDefault="770B6CF3" w:rsidP="00856953">
      <w:pPr>
        <w:spacing w:after="0" w:line="360" w:lineRule="auto"/>
        <w:jc w:val="both"/>
      </w:pPr>
    </w:p>
    <w:p w14:paraId="47840E79" w14:textId="2F303E86" w:rsidR="770B6CF3" w:rsidRDefault="770B6CF3" w:rsidP="00856953">
      <w:pPr>
        <w:spacing w:after="0" w:line="360" w:lineRule="auto"/>
        <w:jc w:val="both"/>
      </w:pPr>
    </w:p>
    <w:p w14:paraId="13AF3879" w14:textId="45CAC908" w:rsidR="770B6CF3" w:rsidRDefault="770B6CF3" w:rsidP="00856953">
      <w:pPr>
        <w:spacing w:after="0" w:line="360" w:lineRule="auto"/>
        <w:jc w:val="both"/>
      </w:pPr>
    </w:p>
    <w:p w14:paraId="69000BC1" w14:textId="3F935EAA" w:rsidR="770B6CF3" w:rsidRDefault="770B6CF3" w:rsidP="00856953">
      <w:pPr>
        <w:spacing w:after="0" w:line="360" w:lineRule="auto"/>
        <w:jc w:val="both"/>
      </w:pPr>
    </w:p>
    <w:p w14:paraId="6310EA63" w14:textId="6A9B9C7E" w:rsidR="770B6CF3" w:rsidRDefault="770B6CF3" w:rsidP="00856953">
      <w:pPr>
        <w:spacing w:after="0" w:line="360" w:lineRule="auto"/>
        <w:jc w:val="both"/>
      </w:pPr>
    </w:p>
    <w:p w14:paraId="777FC293" w14:textId="476D9B9F" w:rsidR="770B6CF3" w:rsidRDefault="770B6CF3" w:rsidP="00856953">
      <w:pPr>
        <w:spacing w:after="0" w:line="360" w:lineRule="auto"/>
        <w:jc w:val="both"/>
      </w:pPr>
    </w:p>
    <w:p w14:paraId="2A314959" w14:textId="7FC24CE2" w:rsidR="770B6CF3" w:rsidRDefault="770B6CF3" w:rsidP="00856953">
      <w:pPr>
        <w:spacing w:after="0" w:line="360" w:lineRule="auto"/>
        <w:jc w:val="both"/>
      </w:pPr>
    </w:p>
    <w:p w14:paraId="3D7243FE" w14:textId="445C9975" w:rsidR="770B6CF3" w:rsidRDefault="770B6CF3" w:rsidP="00856953">
      <w:pPr>
        <w:spacing w:after="0" w:line="360" w:lineRule="auto"/>
        <w:jc w:val="both"/>
      </w:pPr>
    </w:p>
    <w:p w14:paraId="50058CA3" w14:textId="04774738" w:rsidR="770B6CF3" w:rsidRDefault="770B6CF3" w:rsidP="00856953">
      <w:pPr>
        <w:spacing w:after="0" w:line="360" w:lineRule="auto"/>
        <w:jc w:val="both"/>
      </w:pPr>
    </w:p>
    <w:p w14:paraId="01B6BF3A" w14:textId="7FBFE496" w:rsidR="770B6CF3" w:rsidRDefault="770B6CF3" w:rsidP="00856953">
      <w:pPr>
        <w:spacing w:after="0" w:line="360" w:lineRule="auto"/>
        <w:jc w:val="both"/>
      </w:pPr>
    </w:p>
    <w:p w14:paraId="0C0D410A" w14:textId="11ACB6A0" w:rsidR="770B6CF3" w:rsidRDefault="770B6CF3" w:rsidP="00856953">
      <w:pPr>
        <w:spacing w:after="0" w:line="360" w:lineRule="auto"/>
        <w:jc w:val="both"/>
      </w:pPr>
    </w:p>
    <w:p w14:paraId="02E1BA96" w14:textId="09ACEA5A" w:rsidR="770B6CF3" w:rsidRPr="00E130FD" w:rsidRDefault="00BE1D40" w:rsidP="00856953">
      <w:pPr>
        <w:pStyle w:val="Heading2"/>
        <w:spacing w:before="0" w:after="0" w:line="360" w:lineRule="auto"/>
        <w:jc w:val="both"/>
        <w:rPr>
          <w:rFonts w:ascii="Times New Roman" w:hAnsi="Times New Roman" w:cs="Times New Roman"/>
          <w:color w:val="auto"/>
          <w:sz w:val="24"/>
          <w:szCs w:val="24"/>
        </w:rPr>
      </w:pPr>
      <w:bookmarkStart w:id="59" w:name="_Toc173282010"/>
      <w:r>
        <w:rPr>
          <w:rFonts w:ascii="Times New Roman" w:hAnsi="Times New Roman" w:cs="Times New Roman"/>
          <w:color w:val="auto"/>
          <w:sz w:val="24"/>
          <w:szCs w:val="24"/>
        </w:rPr>
        <w:lastRenderedPageBreak/>
        <w:t>2</w:t>
      </w:r>
      <w:r w:rsidR="00E130FD" w:rsidRPr="00E130FD">
        <w:rPr>
          <w:rFonts w:ascii="Times New Roman" w:hAnsi="Times New Roman" w:cs="Times New Roman"/>
          <w:color w:val="auto"/>
          <w:sz w:val="24"/>
          <w:szCs w:val="24"/>
        </w:rPr>
        <w:t xml:space="preserve">.5 </w:t>
      </w:r>
      <w:r w:rsidR="770B6CF3" w:rsidRPr="00E130FD">
        <w:rPr>
          <w:rFonts w:ascii="Times New Roman" w:hAnsi="Times New Roman" w:cs="Times New Roman"/>
          <w:color w:val="auto"/>
          <w:sz w:val="24"/>
          <w:szCs w:val="24"/>
        </w:rPr>
        <w:t xml:space="preserve">Read, Write, Append </w:t>
      </w:r>
      <w:r w:rsidR="1B6118BE" w:rsidRPr="00E130FD">
        <w:rPr>
          <w:rFonts w:ascii="Times New Roman" w:hAnsi="Times New Roman" w:cs="Times New Roman"/>
          <w:color w:val="auto"/>
          <w:sz w:val="24"/>
          <w:szCs w:val="24"/>
        </w:rPr>
        <w:t>Files Function</w:t>
      </w:r>
      <w:bookmarkEnd w:id="59"/>
    </w:p>
    <w:p w14:paraId="7DF4E32A" w14:textId="6FE5A5EC" w:rsidR="04719713" w:rsidRDefault="31105BC0" w:rsidP="00856953">
      <w:pPr>
        <w:spacing w:after="0" w:line="360" w:lineRule="auto"/>
        <w:jc w:val="center"/>
      </w:pPr>
      <w:r>
        <w:rPr>
          <w:noProof/>
        </w:rPr>
        <w:drawing>
          <wp:inline distT="0" distB="0" distL="0" distR="0" wp14:anchorId="5B68A283" wp14:editId="3AB3F12F">
            <wp:extent cx="5420481" cy="4553586"/>
            <wp:effectExtent l="0" t="0" r="0" b="0"/>
            <wp:docPr id="2093290932" name="Picture 2093290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420481" cy="4553586"/>
                    </a:xfrm>
                    <a:prstGeom prst="rect">
                      <a:avLst/>
                    </a:prstGeom>
                  </pic:spPr>
                </pic:pic>
              </a:graphicData>
            </a:graphic>
          </wp:inline>
        </w:drawing>
      </w:r>
    </w:p>
    <w:p w14:paraId="2C31AF40" w14:textId="3C0E6D50" w:rsidR="31105BC0" w:rsidRPr="00F20AD5" w:rsidRDefault="31105BC0" w:rsidP="00856953">
      <w:pPr>
        <w:spacing w:after="0" w:line="360" w:lineRule="auto"/>
        <w:jc w:val="both"/>
        <w:rPr>
          <w:rFonts w:ascii="Times New Roman" w:hAnsi="Times New Roman" w:cs="Times New Roman"/>
        </w:rPr>
      </w:pPr>
    </w:p>
    <w:p w14:paraId="38508809" w14:textId="630BD468" w:rsidR="2C3335D1" w:rsidRPr="00F20AD5" w:rsidRDefault="2593A16B" w:rsidP="00856953">
      <w:pPr>
        <w:spacing w:after="0" w:line="360" w:lineRule="auto"/>
        <w:jc w:val="both"/>
        <w:rPr>
          <w:rFonts w:ascii="Times New Roman" w:hAnsi="Times New Roman" w:cs="Times New Roman"/>
        </w:rPr>
      </w:pPr>
      <w:r w:rsidRPr="00F20AD5">
        <w:rPr>
          <w:rFonts w:ascii="Times New Roman" w:hAnsi="Times New Roman" w:cs="Times New Roman"/>
        </w:rPr>
        <w:t xml:space="preserve">The above functions are used to </w:t>
      </w:r>
      <w:r w:rsidR="6D7F32A2" w:rsidRPr="00F20AD5">
        <w:rPr>
          <w:rFonts w:ascii="Times New Roman" w:hAnsi="Times New Roman" w:cs="Times New Roman"/>
        </w:rPr>
        <w:t xml:space="preserve">simplify the process of </w:t>
      </w:r>
      <w:r w:rsidR="580D1A39" w:rsidRPr="00F20AD5">
        <w:rPr>
          <w:rFonts w:ascii="Times New Roman" w:hAnsi="Times New Roman" w:cs="Times New Roman"/>
        </w:rPr>
        <w:t xml:space="preserve">opening files. </w:t>
      </w:r>
    </w:p>
    <w:p w14:paraId="59A3DE9F" w14:textId="6F4143F8" w:rsidR="2C3335D1" w:rsidRPr="00F20AD5" w:rsidRDefault="580D1A39" w:rsidP="00856953">
      <w:pPr>
        <w:spacing w:after="0" w:line="360" w:lineRule="auto"/>
        <w:jc w:val="both"/>
        <w:rPr>
          <w:rFonts w:ascii="Times New Roman" w:hAnsi="Times New Roman" w:cs="Times New Roman"/>
        </w:rPr>
      </w:pPr>
      <w:r w:rsidRPr="00F20AD5">
        <w:rPr>
          <w:rFonts w:ascii="Times New Roman" w:hAnsi="Times New Roman" w:cs="Times New Roman"/>
        </w:rPr>
        <w:t xml:space="preserve">The function “read_file(file_path)” </w:t>
      </w:r>
      <w:r w:rsidR="2E135535" w:rsidRPr="00F20AD5">
        <w:rPr>
          <w:rFonts w:ascii="Times New Roman" w:hAnsi="Times New Roman" w:cs="Times New Roman"/>
        </w:rPr>
        <w:t xml:space="preserve">opens a file in </w:t>
      </w:r>
      <w:r w:rsidR="66347A8E" w:rsidRPr="00F20AD5">
        <w:rPr>
          <w:rFonts w:ascii="Times New Roman" w:hAnsi="Times New Roman" w:cs="Times New Roman"/>
        </w:rPr>
        <w:t>read mode</w:t>
      </w:r>
      <w:r w:rsidR="3B8C13D0" w:rsidRPr="00F20AD5">
        <w:rPr>
          <w:rFonts w:ascii="Times New Roman" w:hAnsi="Times New Roman" w:cs="Times New Roman"/>
        </w:rPr>
        <w:t xml:space="preserve"> and </w:t>
      </w:r>
      <w:proofErr w:type="gramStart"/>
      <w:r w:rsidR="3B8C13D0" w:rsidRPr="00F20AD5">
        <w:rPr>
          <w:rFonts w:ascii="Times New Roman" w:hAnsi="Times New Roman" w:cs="Times New Roman"/>
        </w:rPr>
        <w:t>read</w:t>
      </w:r>
      <w:proofErr w:type="gramEnd"/>
      <w:r w:rsidR="3B8C13D0" w:rsidRPr="00F20AD5">
        <w:rPr>
          <w:rFonts w:ascii="Times New Roman" w:hAnsi="Times New Roman" w:cs="Times New Roman"/>
        </w:rPr>
        <w:t xml:space="preserve"> the first line.</w:t>
      </w:r>
      <w:r w:rsidR="7DE22612" w:rsidRPr="00F20AD5">
        <w:rPr>
          <w:rFonts w:ascii="Times New Roman" w:hAnsi="Times New Roman" w:cs="Times New Roman"/>
        </w:rPr>
        <w:t xml:space="preserve"> </w:t>
      </w:r>
    </w:p>
    <w:p w14:paraId="5E340424" w14:textId="26F6E900" w:rsidR="2C3335D1" w:rsidRPr="00F20AD5" w:rsidRDefault="5129B399" w:rsidP="00856953">
      <w:pPr>
        <w:spacing w:after="0" w:line="360" w:lineRule="auto"/>
        <w:jc w:val="both"/>
        <w:rPr>
          <w:rFonts w:ascii="Times New Roman" w:hAnsi="Times New Roman" w:cs="Times New Roman"/>
        </w:rPr>
      </w:pPr>
      <w:r w:rsidRPr="00F20AD5">
        <w:rPr>
          <w:rFonts w:ascii="Times New Roman" w:hAnsi="Times New Roman" w:cs="Times New Roman"/>
        </w:rPr>
        <w:t>The “readlines_file” function opens a file in read mode</w:t>
      </w:r>
      <w:r w:rsidR="705BA5AB" w:rsidRPr="00F20AD5">
        <w:rPr>
          <w:rFonts w:ascii="Times New Roman" w:hAnsi="Times New Roman" w:cs="Times New Roman"/>
        </w:rPr>
        <w:t xml:space="preserve"> and </w:t>
      </w:r>
      <w:proofErr w:type="gramStart"/>
      <w:r w:rsidR="705BA5AB" w:rsidRPr="00F20AD5">
        <w:rPr>
          <w:rFonts w:ascii="Times New Roman" w:hAnsi="Times New Roman" w:cs="Times New Roman"/>
        </w:rPr>
        <w:t>read</w:t>
      </w:r>
      <w:proofErr w:type="gramEnd"/>
      <w:r w:rsidR="705BA5AB" w:rsidRPr="00F20AD5">
        <w:rPr>
          <w:rFonts w:ascii="Times New Roman" w:hAnsi="Times New Roman" w:cs="Times New Roman"/>
        </w:rPr>
        <w:t xml:space="preserve"> every line of the file.</w:t>
      </w:r>
      <w:r w:rsidR="3B8C13D0" w:rsidRPr="00F20AD5">
        <w:rPr>
          <w:rFonts w:ascii="Times New Roman" w:hAnsi="Times New Roman" w:cs="Times New Roman"/>
        </w:rPr>
        <w:t xml:space="preserve"> </w:t>
      </w:r>
    </w:p>
    <w:p w14:paraId="5F038BF2" w14:textId="01FA83DB" w:rsidR="2C3335D1" w:rsidRPr="00F20AD5" w:rsidRDefault="3B8C13D0" w:rsidP="00856953">
      <w:pPr>
        <w:spacing w:after="0" w:line="360" w:lineRule="auto"/>
        <w:jc w:val="both"/>
        <w:rPr>
          <w:rFonts w:ascii="Times New Roman" w:hAnsi="Times New Roman" w:cs="Times New Roman"/>
        </w:rPr>
      </w:pPr>
      <w:r w:rsidRPr="00F20AD5">
        <w:rPr>
          <w:rFonts w:ascii="Times New Roman" w:hAnsi="Times New Roman" w:cs="Times New Roman"/>
        </w:rPr>
        <w:t xml:space="preserve">The “write_file” opens a file </w:t>
      </w:r>
      <w:r w:rsidR="1B0D8041" w:rsidRPr="00F20AD5">
        <w:rPr>
          <w:rFonts w:ascii="Times New Roman" w:hAnsi="Times New Roman" w:cs="Times New Roman"/>
        </w:rPr>
        <w:t xml:space="preserve">in write mode, or “w”, and </w:t>
      </w:r>
      <w:r w:rsidR="770B6CF3" w:rsidRPr="00F20AD5">
        <w:rPr>
          <w:rFonts w:ascii="Times New Roman" w:hAnsi="Times New Roman" w:cs="Times New Roman"/>
        </w:rPr>
        <w:t xml:space="preserve">writes </w:t>
      </w:r>
      <w:proofErr w:type="gramStart"/>
      <w:r w:rsidR="770B6CF3" w:rsidRPr="00F20AD5">
        <w:rPr>
          <w:rFonts w:ascii="Times New Roman" w:hAnsi="Times New Roman" w:cs="Times New Roman"/>
        </w:rPr>
        <w:t>a content</w:t>
      </w:r>
      <w:proofErr w:type="gramEnd"/>
      <w:r w:rsidR="770B6CF3" w:rsidRPr="00F20AD5">
        <w:rPr>
          <w:rFonts w:ascii="Times New Roman" w:hAnsi="Times New Roman" w:cs="Times New Roman"/>
        </w:rPr>
        <w:t xml:space="preserve"> inside the file. </w:t>
      </w:r>
    </w:p>
    <w:p w14:paraId="31376249" w14:textId="7A95E5A8" w:rsidR="31105BC0" w:rsidRPr="00F20AD5" w:rsidRDefault="770B6CF3" w:rsidP="00856953">
      <w:pPr>
        <w:spacing w:after="0" w:line="360" w:lineRule="auto"/>
        <w:jc w:val="both"/>
        <w:rPr>
          <w:rFonts w:ascii="Times New Roman" w:hAnsi="Times New Roman" w:cs="Times New Roman"/>
        </w:rPr>
      </w:pPr>
      <w:r w:rsidRPr="00F20AD5">
        <w:rPr>
          <w:rFonts w:ascii="Times New Roman" w:hAnsi="Times New Roman" w:cs="Times New Roman"/>
        </w:rPr>
        <w:t>The “append_file” function opens a file in append mode, or “a”, and append lines to the bottom of files.</w:t>
      </w:r>
    </w:p>
    <w:p w14:paraId="150BFA72" w14:textId="6703C619" w:rsidR="007540ED" w:rsidRDefault="7467C70D" w:rsidP="00856953">
      <w:pPr>
        <w:spacing w:after="0" w:line="360" w:lineRule="auto"/>
        <w:jc w:val="both"/>
      </w:pPr>
      <w:r>
        <w:t xml:space="preserve"> </w:t>
      </w:r>
    </w:p>
    <w:p w14:paraId="07939B6B" w14:textId="77777777" w:rsidR="007540ED" w:rsidRDefault="007540ED" w:rsidP="00856953">
      <w:pPr>
        <w:spacing w:after="0" w:line="360" w:lineRule="auto"/>
        <w:jc w:val="both"/>
        <w:rPr>
          <w:rFonts w:ascii="Times New Roman" w:eastAsia="Times New Roman" w:hAnsi="Times New Roman" w:cs="Times New Roman"/>
        </w:rPr>
      </w:pPr>
    </w:p>
    <w:p w14:paraId="3868567C" w14:textId="0FE401AC" w:rsidR="7B01BD14" w:rsidRDefault="7B01BD14" w:rsidP="00856953">
      <w:pPr>
        <w:spacing w:after="0" w:line="360" w:lineRule="auto"/>
        <w:jc w:val="both"/>
        <w:rPr>
          <w:rFonts w:ascii="Times New Roman" w:eastAsia="Times New Roman" w:hAnsi="Times New Roman" w:cs="Times New Roman"/>
        </w:rPr>
      </w:pPr>
    </w:p>
    <w:p w14:paraId="44BE0D98" w14:textId="77777777" w:rsidR="007540ED" w:rsidRDefault="007540ED" w:rsidP="00856953">
      <w:pPr>
        <w:spacing w:after="0" w:line="360" w:lineRule="auto"/>
        <w:jc w:val="both"/>
        <w:rPr>
          <w:rFonts w:ascii="Times New Roman" w:eastAsia="Times New Roman" w:hAnsi="Times New Roman" w:cs="Times New Roman"/>
        </w:rPr>
      </w:pPr>
    </w:p>
    <w:p w14:paraId="64829DF8" w14:textId="77777777" w:rsidR="00E130FD" w:rsidRDefault="00E130FD" w:rsidP="00856953">
      <w:pPr>
        <w:spacing w:after="0" w:line="360" w:lineRule="auto"/>
        <w:jc w:val="both"/>
        <w:rPr>
          <w:rFonts w:ascii="Times New Roman" w:eastAsia="Times New Roman" w:hAnsi="Times New Roman" w:cs="Times New Roman"/>
          <w:b/>
          <w:bCs/>
        </w:rPr>
      </w:pPr>
    </w:p>
    <w:p w14:paraId="6C859E6D" w14:textId="2CBB64FD" w:rsidR="007540ED" w:rsidRPr="00E130FD" w:rsidRDefault="00BE1D40" w:rsidP="00856953">
      <w:pPr>
        <w:pStyle w:val="Heading2"/>
        <w:spacing w:before="0" w:after="0" w:line="360" w:lineRule="auto"/>
        <w:jc w:val="both"/>
        <w:rPr>
          <w:rFonts w:ascii="Times New Roman" w:hAnsi="Times New Roman" w:cs="Times New Roman"/>
          <w:color w:val="auto"/>
          <w:sz w:val="24"/>
          <w:szCs w:val="24"/>
        </w:rPr>
      </w:pPr>
      <w:bookmarkStart w:id="60" w:name="_Toc173282011"/>
      <w:r>
        <w:rPr>
          <w:rFonts w:ascii="Times New Roman" w:hAnsi="Times New Roman" w:cs="Times New Roman"/>
          <w:color w:val="auto"/>
          <w:sz w:val="24"/>
          <w:szCs w:val="24"/>
        </w:rPr>
        <w:lastRenderedPageBreak/>
        <w:t>2</w:t>
      </w:r>
      <w:r w:rsidR="00E130FD" w:rsidRPr="00E130FD">
        <w:rPr>
          <w:rFonts w:ascii="Times New Roman" w:hAnsi="Times New Roman" w:cs="Times New Roman"/>
          <w:color w:val="auto"/>
          <w:sz w:val="24"/>
          <w:szCs w:val="24"/>
        </w:rPr>
        <w:t xml:space="preserve">.6 </w:t>
      </w:r>
      <w:r w:rsidR="01AAE2A4" w:rsidRPr="00E130FD">
        <w:rPr>
          <w:rFonts w:ascii="Times New Roman" w:hAnsi="Times New Roman" w:cs="Times New Roman"/>
          <w:color w:val="auto"/>
          <w:sz w:val="24"/>
          <w:szCs w:val="24"/>
        </w:rPr>
        <w:t>PPE File Function</w:t>
      </w:r>
      <w:bookmarkEnd w:id="60"/>
    </w:p>
    <w:p w14:paraId="472A3F2B" w14:textId="7B98B1C3" w:rsidR="0419CB98" w:rsidRDefault="7D32A2A1" w:rsidP="00856953">
      <w:pPr>
        <w:spacing w:after="0" w:line="360" w:lineRule="auto"/>
        <w:jc w:val="center"/>
      </w:pPr>
      <w:r>
        <w:rPr>
          <w:noProof/>
        </w:rPr>
        <w:drawing>
          <wp:inline distT="0" distB="0" distL="0" distR="0" wp14:anchorId="1B883935" wp14:editId="14E42454">
            <wp:extent cx="4405862" cy="7788266"/>
            <wp:effectExtent l="0" t="0" r="0" b="0"/>
            <wp:docPr id="395930782" name="Picture 395930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930782"/>
                    <pic:cNvPicPr/>
                  </pic:nvPicPr>
                  <pic:blipFill>
                    <a:blip r:embed="rId19">
                      <a:extLst>
                        <a:ext uri="{28A0092B-C50C-407E-A947-70E740481C1C}">
                          <a14:useLocalDpi xmlns:a14="http://schemas.microsoft.com/office/drawing/2010/main" val="0"/>
                        </a:ext>
                      </a:extLst>
                    </a:blip>
                    <a:stretch>
                      <a:fillRect/>
                    </a:stretch>
                  </pic:blipFill>
                  <pic:spPr>
                    <a:xfrm>
                      <a:off x="0" y="0"/>
                      <a:ext cx="4405862" cy="7788266"/>
                    </a:xfrm>
                    <a:prstGeom prst="rect">
                      <a:avLst/>
                    </a:prstGeom>
                  </pic:spPr>
                </pic:pic>
              </a:graphicData>
            </a:graphic>
          </wp:inline>
        </w:drawing>
      </w:r>
    </w:p>
    <w:p w14:paraId="5D1BA997" w14:textId="01F0C5FA" w:rsidR="007540ED" w:rsidRPr="00F20AD5" w:rsidRDefault="6F8306C2" w:rsidP="00856953">
      <w:pPr>
        <w:spacing w:after="0" w:line="360" w:lineRule="auto"/>
        <w:jc w:val="both"/>
        <w:rPr>
          <w:rFonts w:ascii="Times New Roman" w:hAnsi="Times New Roman" w:cs="Times New Roman"/>
        </w:rPr>
      </w:pPr>
      <w:r w:rsidRPr="00F20AD5">
        <w:rPr>
          <w:rFonts w:ascii="Times New Roman" w:hAnsi="Times New Roman" w:cs="Times New Roman"/>
        </w:rPr>
        <w:lastRenderedPageBreak/>
        <w:t xml:space="preserve">First, the program defines the “create_ppe_file” function and begins by checking whether the </w:t>
      </w:r>
      <w:r w:rsidR="03FA9423" w:rsidRPr="00F20AD5">
        <w:rPr>
          <w:rFonts w:ascii="Times New Roman" w:hAnsi="Times New Roman" w:cs="Times New Roman"/>
        </w:rPr>
        <w:t>ppe_path exists or not. If it exists, the function ends</w:t>
      </w:r>
      <w:r w:rsidR="25881155" w:rsidRPr="00F20AD5">
        <w:rPr>
          <w:rFonts w:ascii="Times New Roman" w:hAnsi="Times New Roman" w:cs="Times New Roman"/>
        </w:rPr>
        <w:t xml:space="preserve"> (which represents that the program has been run before).</w:t>
      </w:r>
      <w:r w:rsidR="03FA9423" w:rsidRPr="00F20AD5">
        <w:rPr>
          <w:rFonts w:ascii="Times New Roman" w:hAnsi="Times New Roman" w:cs="Times New Roman"/>
        </w:rPr>
        <w:t xml:space="preserve"> </w:t>
      </w:r>
      <w:r w:rsidR="01290FBE" w:rsidRPr="00F20AD5">
        <w:rPr>
          <w:rFonts w:ascii="Times New Roman" w:hAnsi="Times New Roman" w:cs="Times New Roman"/>
        </w:rPr>
        <w:t xml:space="preserve">If it does not exist, a new file is created and </w:t>
      </w:r>
      <w:r w:rsidR="3E5C4E6E" w:rsidRPr="00F20AD5">
        <w:rPr>
          <w:rFonts w:ascii="Times New Roman" w:hAnsi="Times New Roman" w:cs="Times New Roman"/>
        </w:rPr>
        <w:t>opened in write mode</w:t>
      </w:r>
      <w:r w:rsidR="25881155" w:rsidRPr="00F20AD5">
        <w:rPr>
          <w:rFonts w:ascii="Times New Roman" w:hAnsi="Times New Roman" w:cs="Times New Roman"/>
        </w:rPr>
        <w:t xml:space="preserve"> (which occurs when the program is run for the first time).</w:t>
      </w:r>
      <w:r w:rsidR="3E5C4E6E" w:rsidRPr="00F20AD5">
        <w:rPr>
          <w:rFonts w:ascii="Times New Roman" w:hAnsi="Times New Roman" w:cs="Times New Roman"/>
        </w:rPr>
        <w:t xml:space="preserve"> It then prompts the user for input and provides a format for data to be inputted in. Once the user is done inputting data</w:t>
      </w:r>
      <w:r w:rsidR="25881155" w:rsidRPr="00F20AD5">
        <w:rPr>
          <w:rFonts w:ascii="Times New Roman" w:hAnsi="Times New Roman" w:cs="Times New Roman"/>
        </w:rPr>
        <w:t xml:space="preserve"> (according to the specific format),</w:t>
      </w:r>
      <w:r w:rsidR="3E5C4E6E" w:rsidRPr="00F20AD5">
        <w:rPr>
          <w:rFonts w:ascii="Times New Roman" w:hAnsi="Times New Roman" w:cs="Times New Roman"/>
        </w:rPr>
        <w:t xml:space="preserve"> they can input “done” to end the prompt. </w:t>
      </w:r>
      <w:r w:rsidR="00BE1304">
        <w:rPr>
          <w:rFonts w:ascii="Times New Roman" w:hAnsi="Times New Roman" w:cs="Times New Roman"/>
        </w:rPr>
        <w:t>Content inside pp</w:t>
      </w:r>
      <w:r w:rsidR="00FC6FF9">
        <w:rPr>
          <w:rFonts w:ascii="Times New Roman" w:hAnsi="Times New Roman" w:cs="Times New Roman"/>
        </w:rPr>
        <w:t>e</w:t>
      </w:r>
      <w:r w:rsidR="00BE1304">
        <w:rPr>
          <w:rFonts w:ascii="Times New Roman" w:hAnsi="Times New Roman" w:cs="Times New Roman"/>
        </w:rPr>
        <w:t>_file can only be “</w:t>
      </w:r>
      <w:proofErr w:type="gramStart"/>
      <w:r w:rsidR="00BE1304">
        <w:rPr>
          <w:rFonts w:ascii="Times New Roman" w:hAnsi="Times New Roman" w:cs="Times New Roman"/>
        </w:rPr>
        <w:t>write</w:t>
      </w:r>
      <w:proofErr w:type="gramEnd"/>
      <w:r w:rsidR="00BE1304">
        <w:rPr>
          <w:rFonts w:ascii="Times New Roman" w:hAnsi="Times New Roman" w:cs="Times New Roman"/>
        </w:rPr>
        <w:t>” into at this beginning stage</w:t>
      </w:r>
      <w:r w:rsidR="00FC6FF9">
        <w:rPr>
          <w:rFonts w:ascii="Times New Roman" w:hAnsi="Times New Roman" w:cs="Times New Roman"/>
        </w:rPr>
        <w:t>, users wont be be able to add values into ppe_file anymore after input “done”.</w:t>
      </w:r>
    </w:p>
    <w:p w14:paraId="0C314E74" w14:textId="48FF474F" w:rsidR="435A8BDF" w:rsidRPr="00F20AD5" w:rsidRDefault="435A8BDF" w:rsidP="00856953">
      <w:pPr>
        <w:spacing w:after="0" w:line="360" w:lineRule="auto"/>
        <w:jc w:val="both"/>
        <w:rPr>
          <w:rFonts w:ascii="Times New Roman" w:hAnsi="Times New Roman" w:cs="Times New Roman"/>
        </w:rPr>
      </w:pPr>
    </w:p>
    <w:p w14:paraId="7EDB4C1F" w14:textId="2E3824F0" w:rsidR="435A8BDF" w:rsidRPr="00F20AD5" w:rsidRDefault="1762396A" w:rsidP="00856953">
      <w:pPr>
        <w:spacing w:after="0" w:line="360" w:lineRule="auto"/>
        <w:jc w:val="both"/>
        <w:rPr>
          <w:rFonts w:ascii="Times New Roman" w:eastAsia="Times New Roman" w:hAnsi="Times New Roman" w:cs="Times New Roman"/>
        </w:rPr>
      </w:pPr>
      <w:r w:rsidRPr="00F20AD5">
        <w:rPr>
          <w:rFonts w:ascii="Times New Roman" w:hAnsi="Times New Roman" w:cs="Times New Roman"/>
        </w:rPr>
        <w:t>The program then checks the input by</w:t>
      </w:r>
      <w:r w:rsidR="5C0B82D7" w:rsidRPr="00F20AD5">
        <w:rPr>
          <w:rFonts w:ascii="Times New Roman" w:hAnsi="Times New Roman" w:cs="Times New Roman"/>
        </w:rPr>
        <w:t xml:space="preserve"> removing the empty spaces and</w:t>
      </w:r>
      <w:r w:rsidRPr="00F20AD5">
        <w:rPr>
          <w:rFonts w:ascii="Times New Roman" w:hAnsi="Times New Roman" w:cs="Times New Roman"/>
        </w:rPr>
        <w:t xml:space="preserve"> splitting them into multiple parts and checks whether each line has exactly 5 elements. </w:t>
      </w:r>
      <w:r w:rsidR="701735C2" w:rsidRPr="00F20AD5">
        <w:rPr>
          <w:rFonts w:ascii="Times New Roman" w:hAnsi="Times New Roman" w:cs="Times New Roman"/>
        </w:rPr>
        <w:t xml:space="preserve">If not, it proceeds to check the errors one by one. The </w:t>
      </w:r>
      <w:r w:rsidR="720FA680" w:rsidRPr="00F20AD5">
        <w:rPr>
          <w:rFonts w:ascii="Times New Roman" w:hAnsi="Times New Roman" w:cs="Times New Roman"/>
        </w:rPr>
        <w:t>“</w:t>
      </w:r>
      <w:r w:rsidR="701735C2" w:rsidRPr="00F20AD5">
        <w:rPr>
          <w:rFonts w:ascii="Times New Roman" w:hAnsi="Times New Roman" w:cs="Times New Roman"/>
        </w:rPr>
        <w:t>ppe_code</w:t>
      </w:r>
      <w:r w:rsidR="48ACC1B2" w:rsidRPr="00F20AD5">
        <w:rPr>
          <w:rFonts w:ascii="Times New Roman" w:hAnsi="Times New Roman" w:cs="Times New Roman"/>
        </w:rPr>
        <w:t>”,</w:t>
      </w:r>
      <w:r w:rsidR="701735C2" w:rsidRPr="00F20AD5">
        <w:rPr>
          <w:rFonts w:ascii="Times New Roman" w:hAnsi="Times New Roman" w:cs="Times New Roman"/>
        </w:rPr>
        <w:t xml:space="preserve"> </w:t>
      </w:r>
      <w:r w:rsidR="0FBD5CB5" w:rsidRPr="00F20AD5">
        <w:rPr>
          <w:rFonts w:ascii="Times New Roman" w:hAnsi="Times New Roman" w:cs="Times New Roman"/>
        </w:rPr>
        <w:t>“</w:t>
      </w:r>
      <w:r w:rsidR="701735C2" w:rsidRPr="00F20AD5">
        <w:rPr>
          <w:rFonts w:ascii="Times New Roman" w:hAnsi="Times New Roman" w:cs="Times New Roman"/>
        </w:rPr>
        <w:t>ppe_name</w:t>
      </w:r>
      <w:r w:rsidR="0FBD5CB5" w:rsidRPr="00F20AD5">
        <w:rPr>
          <w:rFonts w:ascii="Times New Roman" w:hAnsi="Times New Roman" w:cs="Times New Roman"/>
        </w:rPr>
        <w:t>”</w:t>
      </w:r>
      <w:r w:rsidR="01A27035" w:rsidRPr="00F20AD5">
        <w:rPr>
          <w:rFonts w:ascii="Times New Roman" w:hAnsi="Times New Roman" w:cs="Times New Roman"/>
        </w:rPr>
        <w:t xml:space="preserve"> </w:t>
      </w:r>
      <w:r w:rsidR="1680EBD1" w:rsidRPr="00F20AD5">
        <w:rPr>
          <w:rFonts w:ascii="Times New Roman" w:hAnsi="Times New Roman" w:cs="Times New Roman"/>
        </w:rPr>
        <w:t>and</w:t>
      </w:r>
      <w:r w:rsidR="701735C2" w:rsidRPr="00F20AD5">
        <w:rPr>
          <w:rFonts w:ascii="Times New Roman" w:hAnsi="Times New Roman" w:cs="Times New Roman"/>
        </w:rPr>
        <w:t xml:space="preserve"> </w:t>
      </w:r>
      <w:r w:rsidR="33FF48D8" w:rsidRPr="00F20AD5">
        <w:rPr>
          <w:rFonts w:ascii="Times New Roman" w:hAnsi="Times New Roman" w:cs="Times New Roman"/>
        </w:rPr>
        <w:t>“</w:t>
      </w:r>
      <w:r w:rsidR="701735C2" w:rsidRPr="00F20AD5">
        <w:rPr>
          <w:rFonts w:ascii="Times New Roman" w:hAnsi="Times New Roman" w:cs="Times New Roman"/>
        </w:rPr>
        <w:t>ppe_quantity</w:t>
      </w:r>
      <w:r w:rsidR="33FF48D8" w:rsidRPr="00F20AD5">
        <w:rPr>
          <w:rFonts w:ascii="Times New Roman" w:hAnsi="Times New Roman" w:cs="Times New Roman"/>
        </w:rPr>
        <w:t>”</w:t>
      </w:r>
      <w:r w:rsidR="1680EBD1" w:rsidRPr="00F20AD5">
        <w:rPr>
          <w:rFonts w:ascii="Times New Roman" w:hAnsi="Times New Roman" w:cs="Times New Roman"/>
        </w:rPr>
        <w:t xml:space="preserve"> </w:t>
      </w:r>
      <w:proofErr w:type="gramStart"/>
      <w:r w:rsidR="1680EBD1" w:rsidRPr="00F20AD5">
        <w:rPr>
          <w:rFonts w:ascii="Times New Roman" w:hAnsi="Times New Roman" w:cs="Times New Roman"/>
        </w:rPr>
        <w:t>is</w:t>
      </w:r>
      <w:proofErr w:type="gramEnd"/>
      <w:r w:rsidR="1680EBD1" w:rsidRPr="00F20AD5">
        <w:rPr>
          <w:rFonts w:ascii="Times New Roman" w:hAnsi="Times New Roman" w:cs="Times New Roman"/>
        </w:rPr>
        <w:t xml:space="preserve"> checked to match a predefined format. </w:t>
      </w:r>
      <w:r w:rsidR="330A2848" w:rsidRPr="00F20AD5">
        <w:rPr>
          <w:rFonts w:ascii="Times New Roman" w:hAnsi="Times New Roman" w:cs="Times New Roman"/>
        </w:rPr>
        <w:t xml:space="preserve">For example, the </w:t>
      </w:r>
      <w:r w:rsidR="7B083CC2" w:rsidRPr="00F20AD5">
        <w:rPr>
          <w:rFonts w:ascii="Times New Roman" w:hAnsi="Times New Roman" w:cs="Times New Roman"/>
        </w:rPr>
        <w:t>“</w:t>
      </w:r>
      <w:r w:rsidR="330A2848" w:rsidRPr="00F20AD5">
        <w:rPr>
          <w:rFonts w:ascii="Times New Roman" w:hAnsi="Times New Roman" w:cs="Times New Roman"/>
        </w:rPr>
        <w:t>ppe_code</w:t>
      </w:r>
      <w:r w:rsidR="7B083CC2" w:rsidRPr="00F20AD5">
        <w:rPr>
          <w:rFonts w:ascii="Times New Roman" w:hAnsi="Times New Roman" w:cs="Times New Roman"/>
        </w:rPr>
        <w:t>”</w:t>
      </w:r>
      <w:r w:rsidR="330A2848" w:rsidRPr="00F20AD5">
        <w:rPr>
          <w:rFonts w:ascii="Times New Roman" w:hAnsi="Times New Roman" w:cs="Times New Roman"/>
        </w:rPr>
        <w:t xml:space="preserve"> is checked whether it starts with two capital letters, the </w:t>
      </w:r>
      <w:r w:rsidR="03E2F4E5" w:rsidRPr="00F20AD5">
        <w:rPr>
          <w:rFonts w:ascii="Times New Roman" w:hAnsi="Times New Roman" w:cs="Times New Roman"/>
        </w:rPr>
        <w:t>“</w:t>
      </w:r>
      <w:r w:rsidR="330A2848" w:rsidRPr="00F20AD5">
        <w:rPr>
          <w:rFonts w:ascii="Times New Roman" w:hAnsi="Times New Roman" w:cs="Times New Roman"/>
        </w:rPr>
        <w:t>ppe_name</w:t>
      </w:r>
      <w:r w:rsidR="03E2F4E5" w:rsidRPr="00F20AD5">
        <w:rPr>
          <w:rFonts w:ascii="Times New Roman" w:hAnsi="Times New Roman" w:cs="Times New Roman"/>
        </w:rPr>
        <w:t>”</w:t>
      </w:r>
      <w:r w:rsidR="330A2848" w:rsidRPr="00F20AD5">
        <w:rPr>
          <w:rFonts w:ascii="Times New Roman" w:hAnsi="Times New Roman" w:cs="Times New Roman"/>
        </w:rPr>
        <w:t xml:space="preserve"> is checked for whether it starts with a capital letter and ends in non-capital letters and the </w:t>
      </w:r>
      <w:r w:rsidR="03E2F4E5" w:rsidRPr="00F20AD5">
        <w:rPr>
          <w:rFonts w:ascii="Times New Roman" w:hAnsi="Times New Roman" w:cs="Times New Roman"/>
        </w:rPr>
        <w:t>“</w:t>
      </w:r>
      <w:r w:rsidR="330A2848" w:rsidRPr="00F20AD5">
        <w:rPr>
          <w:rFonts w:ascii="Times New Roman" w:hAnsi="Times New Roman" w:cs="Times New Roman"/>
        </w:rPr>
        <w:t>ppe_quantity</w:t>
      </w:r>
      <w:r w:rsidR="03E2F4E5" w:rsidRPr="00F20AD5">
        <w:rPr>
          <w:rFonts w:ascii="Times New Roman" w:hAnsi="Times New Roman" w:cs="Times New Roman"/>
        </w:rPr>
        <w:t>”</w:t>
      </w:r>
      <w:r w:rsidR="330A2848" w:rsidRPr="00F20AD5">
        <w:rPr>
          <w:rFonts w:ascii="Times New Roman" w:hAnsi="Times New Roman" w:cs="Times New Roman"/>
        </w:rPr>
        <w:t xml:space="preserve"> must be a digit ending in 100. </w:t>
      </w:r>
      <w:r w:rsidR="3B975026" w:rsidRPr="00F20AD5">
        <w:rPr>
          <w:rFonts w:ascii="Times New Roman" w:hAnsi="Times New Roman" w:cs="Times New Roman"/>
        </w:rPr>
        <w:t xml:space="preserve">The </w:t>
      </w:r>
      <w:r w:rsidR="4B5701BE" w:rsidRPr="00F20AD5">
        <w:rPr>
          <w:rFonts w:ascii="Times New Roman" w:hAnsi="Times New Roman" w:cs="Times New Roman"/>
        </w:rPr>
        <w:t>“</w:t>
      </w:r>
      <w:r w:rsidR="3B975026" w:rsidRPr="00F20AD5">
        <w:rPr>
          <w:rFonts w:ascii="Times New Roman" w:hAnsi="Times New Roman" w:cs="Times New Roman"/>
        </w:rPr>
        <w:t>supp_path</w:t>
      </w:r>
      <w:r w:rsidR="03E2F4E5" w:rsidRPr="00F20AD5">
        <w:rPr>
          <w:rFonts w:ascii="Times New Roman" w:hAnsi="Times New Roman" w:cs="Times New Roman"/>
        </w:rPr>
        <w:t>”</w:t>
      </w:r>
      <w:r w:rsidR="3B975026" w:rsidRPr="00F20AD5">
        <w:rPr>
          <w:rFonts w:ascii="Times New Roman" w:hAnsi="Times New Roman" w:cs="Times New Roman"/>
        </w:rPr>
        <w:t xml:space="preserve"> file is then </w:t>
      </w:r>
      <w:r w:rsidR="03E2F4E5" w:rsidRPr="00F20AD5">
        <w:rPr>
          <w:rFonts w:ascii="Times New Roman" w:hAnsi="Times New Roman" w:cs="Times New Roman"/>
        </w:rPr>
        <w:t>set into read mode</w:t>
      </w:r>
      <w:r w:rsidR="4ECF87C6" w:rsidRPr="00F20AD5">
        <w:rPr>
          <w:rFonts w:ascii="Times New Roman" w:hAnsi="Times New Roman" w:cs="Times New Roman"/>
        </w:rPr>
        <w:t xml:space="preserve"> </w:t>
      </w:r>
      <w:r w:rsidR="76664CB0" w:rsidRPr="00F20AD5">
        <w:rPr>
          <w:rFonts w:ascii="Times New Roman" w:hAnsi="Times New Roman" w:cs="Times New Roman"/>
        </w:rPr>
        <w:t>under the “</w:t>
      </w:r>
      <w:r w:rsidR="11D37591" w:rsidRPr="00F20AD5">
        <w:rPr>
          <w:rFonts w:ascii="Times New Roman" w:hAnsi="Times New Roman" w:cs="Times New Roman"/>
        </w:rPr>
        <w:t xml:space="preserve">supp_content” </w:t>
      </w:r>
      <w:r w:rsidR="388E5A05" w:rsidRPr="00F20AD5">
        <w:rPr>
          <w:rFonts w:ascii="Times New Roman" w:hAnsi="Times New Roman" w:cs="Times New Roman"/>
        </w:rPr>
        <w:t>variable.</w:t>
      </w:r>
      <w:r w:rsidR="48ACC1B2" w:rsidRPr="00F20AD5">
        <w:rPr>
          <w:rFonts w:ascii="Times New Roman" w:hAnsi="Times New Roman" w:cs="Times New Roman"/>
        </w:rPr>
        <w:t xml:space="preserve"> </w:t>
      </w:r>
      <w:r w:rsidR="5985454F" w:rsidRPr="00F20AD5">
        <w:rPr>
          <w:rFonts w:ascii="Times New Roman" w:hAnsi="Times New Roman" w:cs="Times New Roman"/>
        </w:rPr>
        <w:t xml:space="preserve">The “ppe_supplier” </w:t>
      </w:r>
      <w:r w:rsidR="55337899" w:rsidRPr="00F20AD5">
        <w:rPr>
          <w:rFonts w:ascii="Times New Roman" w:hAnsi="Times New Roman" w:cs="Times New Roman"/>
        </w:rPr>
        <w:t xml:space="preserve">variable </w:t>
      </w:r>
      <w:r w:rsidR="7E4C065C" w:rsidRPr="00F20AD5">
        <w:rPr>
          <w:rFonts w:ascii="Times New Roman" w:hAnsi="Times New Roman" w:cs="Times New Roman"/>
        </w:rPr>
        <w:t xml:space="preserve">is set to the </w:t>
      </w:r>
      <w:r w:rsidR="079D3444" w:rsidRPr="00F20AD5">
        <w:rPr>
          <w:rFonts w:ascii="Times New Roman" w:hAnsi="Times New Roman" w:cs="Times New Roman"/>
        </w:rPr>
        <w:t xml:space="preserve">fourth line in </w:t>
      </w:r>
      <w:r w:rsidR="4ECF87C6" w:rsidRPr="00F20AD5">
        <w:rPr>
          <w:rFonts w:ascii="Times New Roman" w:hAnsi="Times New Roman" w:cs="Times New Roman"/>
        </w:rPr>
        <w:t>“supp</w:t>
      </w:r>
      <w:r w:rsidR="120745DA" w:rsidRPr="00F20AD5">
        <w:rPr>
          <w:rFonts w:ascii="Times New Roman" w:hAnsi="Times New Roman" w:cs="Times New Roman"/>
        </w:rPr>
        <w:t>_content</w:t>
      </w:r>
      <w:r w:rsidR="388E5A05" w:rsidRPr="00F20AD5">
        <w:rPr>
          <w:rFonts w:ascii="Times New Roman" w:hAnsi="Times New Roman" w:cs="Times New Roman"/>
        </w:rPr>
        <w:t>”,</w:t>
      </w:r>
      <w:r w:rsidR="0B439B05" w:rsidRPr="00F20AD5">
        <w:rPr>
          <w:rFonts w:ascii="Times New Roman" w:hAnsi="Times New Roman" w:cs="Times New Roman"/>
        </w:rPr>
        <w:t xml:space="preserve"> which </w:t>
      </w:r>
      <w:r w:rsidR="206B57EE" w:rsidRPr="00F20AD5">
        <w:rPr>
          <w:rFonts w:ascii="Times New Roman" w:hAnsi="Times New Roman" w:cs="Times New Roman"/>
        </w:rPr>
        <w:t xml:space="preserve">verifies the </w:t>
      </w:r>
      <w:r w:rsidR="32501614" w:rsidRPr="00F20AD5">
        <w:rPr>
          <w:rFonts w:ascii="Times New Roman" w:hAnsi="Times New Roman" w:cs="Times New Roman"/>
        </w:rPr>
        <w:t>existence</w:t>
      </w:r>
      <w:r w:rsidR="12941DC6" w:rsidRPr="00F20AD5">
        <w:rPr>
          <w:rFonts w:ascii="Times New Roman" w:hAnsi="Times New Roman" w:cs="Times New Roman"/>
        </w:rPr>
        <w:t xml:space="preserve"> of the</w:t>
      </w:r>
      <w:r w:rsidR="04354CE6" w:rsidRPr="00F20AD5">
        <w:rPr>
          <w:rFonts w:ascii="Times New Roman" w:hAnsi="Times New Roman" w:cs="Times New Roman"/>
        </w:rPr>
        <w:t xml:space="preserve"> </w:t>
      </w:r>
      <w:r w:rsidR="2234ED1A" w:rsidRPr="00F20AD5">
        <w:rPr>
          <w:rFonts w:ascii="Times New Roman" w:hAnsi="Times New Roman" w:cs="Times New Roman"/>
        </w:rPr>
        <w:t>supplier code</w:t>
      </w:r>
      <w:r w:rsidR="04354CE6" w:rsidRPr="00F20AD5">
        <w:rPr>
          <w:rFonts w:ascii="Times New Roman" w:hAnsi="Times New Roman" w:cs="Times New Roman"/>
        </w:rPr>
        <w:t>.</w:t>
      </w:r>
      <w:r w:rsidR="76F60712" w:rsidRPr="00F20AD5">
        <w:rPr>
          <w:rFonts w:ascii="Times New Roman" w:hAnsi="Times New Roman" w:cs="Times New Roman"/>
        </w:rPr>
        <w:t xml:space="preserve"> </w:t>
      </w:r>
      <w:r w:rsidR="6CC7FBF6" w:rsidRPr="00F20AD5">
        <w:rPr>
          <w:rFonts w:ascii="Times New Roman" w:hAnsi="Times New Roman" w:cs="Times New Roman"/>
        </w:rPr>
        <w:t xml:space="preserve">After that, the date </w:t>
      </w:r>
      <w:r w:rsidR="5E2B6068" w:rsidRPr="00F20AD5">
        <w:rPr>
          <w:rFonts w:ascii="Times New Roman" w:hAnsi="Times New Roman" w:cs="Times New Roman"/>
        </w:rPr>
        <w:t>format</w:t>
      </w:r>
      <w:r w:rsidR="6CC7FBF6" w:rsidRPr="00F20AD5">
        <w:rPr>
          <w:rFonts w:ascii="Times New Roman" w:hAnsi="Times New Roman" w:cs="Times New Roman"/>
        </w:rPr>
        <w:t xml:space="preserve"> is </w:t>
      </w:r>
      <w:r w:rsidR="332158D1" w:rsidRPr="00F20AD5">
        <w:rPr>
          <w:rFonts w:ascii="Times New Roman" w:hAnsi="Times New Roman" w:cs="Times New Roman"/>
        </w:rPr>
        <w:t>set to %</w:t>
      </w:r>
      <w:r w:rsidR="00873C59" w:rsidRPr="00F20AD5">
        <w:rPr>
          <w:rFonts w:ascii="Times New Roman" w:hAnsi="Times New Roman" w:cs="Times New Roman"/>
        </w:rPr>
        <w:t xml:space="preserve">B $d </w:t>
      </w:r>
      <w:r w:rsidR="0DA17BE3" w:rsidRPr="00F20AD5">
        <w:rPr>
          <w:rFonts w:ascii="Times New Roman" w:hAnsi="Times New Roman" w:cs="Times New Roman"/>
        </w:rPr>
        <w:t>$Y</w:t>
      </w:r>
      <w:r w:rsidR="3E3936C8" w:rsidRPr="00F20AD5">
        <w:rPr>
          <w:rFonts w:ascii="Times New Roman" w:hAnsi="Times New Roman" w:cs="Times New Roman"/>
        </w:rPr>
        <w:t xml:space="preserve"> which </w:t>
      </w:r>
      <w:r w:rsidR="6EDF93D2" w:rsidRPr="00F20AD5">
        <w:rPr>
          <w:rFonts w:ascii="Times New Roman" w:hAnsi="Times New Roman" w:cs="Times New Roman"/>
        </w:rPr>
        <w:t>represents</w:t>
      </w:r>
      <w:r w:rsidR="343DC2E1" w:rsidRPr="00F20AD5">
        <w:rPr>
          <w:rFonts w:ascii="Times New Roman" w:hAnsi="Times New Roman" w:cs="Times New Roman"/>
        </w:rPr>
        <w:t xml:space="preserve"> </w:t>
      </w:r>
      <w:r w:rsidR="5B4309C4" w:rsidRPr="00F20AD5">
        <w:rPr>
          <w:rFonts w:ascii="Times New Roman" w:hAnsi="Times New Roman" w:cs="Times New Roman"/>
        </w:rPr>
        <w:t>month, day</w:t>
      </w:r>
      <w:r w:rsidR="695DD826" w:rsidRPr="00F20AD5">
        <w:rPr>
          <w:rFonts w:ascii="Times New Roman" w:hAnsi="Times New Roman" w:cs="Times New Roman"/>
        </w:rPr>
        <w:t xml:space="preserve"> and </w:t>
      </w:r>
      <w:r w:rsidR="79EAA7AB" w:rsidRPr="00F20AD5">
        <w:rPr>
          <w:rFonts w:ascii="Times New Roman" w:hAnsi="Times New Roman" w:cs="Times New Roman"/>
        </w:rPr>
        <w:t>year.</w:t>
      </w:r>
    </w:p>
    <w:p w14:paraId="0B8F8FAB" w14:textId="289064CE" w:rsidR="435A8BDF" w:rsidRPr="00F20AD5" w:rsidRDefault="435A8BDF" w:rsidP="00692C74">
      <w:pPr>
        <w:spacing w:after="0" w:line="360" w:lineRule="auto"/>
        <w:jc w:val="both"/>
        <w:rPr>
          <w:rFonts w:ascii="Times New Roman" w:hAnsi="Times New Roman" w:cs="Times New Roman"/>
        </w:rPr>
      </w:pPr>
    </w:p>
    <w:p w14:paraId="6ED513A1" w14:textId="68082EF9" w:rsidR="435A8BDF" w:rsidRPr="00F20AD5" w:rsidRDefault="70B68CBC" w:rsidP="00692C74">
      <w:pPr>
        <w:spacing w:after="0" w:line="360" w:lineRule="auto"/>
        <w:jc w:val="both"/>
        <w:rPr>
          <w:rFonts w:ascii="Times New Roman" w:eastAsia="Times New Roman" w:hAnsi="Times New Roman" w:cs="Times New Roman"/>
        </w:rPr>
      </w:pPr>
      <w:r w:rsidRPr="00F20AD5">
        <w:rPr>
          <w:rFonts w:ascii="Times New Roman" w:hAnsi="Times New Roman" w:cs="Times New Roman"/>
        </w:rPr>
        <w:t xml:space="preserve">Once all the </w:t>
      </w:r>
      <w:r w:rsidR="0753EEE9" w:rsidRPr="00F20AD5">
        <w:rPr>
          <w:rFonts w:ascii="Times New Roman" w:hAnsi="Times New Roman" w:cs="Times New Roman"/>
        </w:rPr>
        <w:t xml:space="preserve">variables </w:t>
      </w:r>
      <w:r w:rsidR="1B52677E" w:rsidRPr="00F20AD5">
        <w:rPr>
          <w:rFonts w:ascii="Times New Roman" w:hAnsi="Times New Roman" w:cs="Times New Roman"/>
        </w:rPr>
        <w:t xml:space="preserve">are valid and </w:t>
      </w:r>
      <w:r w:rsidR="607121BF" w:rsidRPr="00F20AD5">
        <w:rPr>
          <w:rFonts w:ascii="Times New Roman" w:hAnsi="Times New Roman" w:cs="Times New Roman"/>
        </w:rPr>
        <w:t xml:space="preserve">following the correct format, </w:t>
      </w:r>
      <w:r w:rsidR="0467C903" w:rsidRPr="00F20AD5">
        <w:rPr>
          <w:rFonts w:ascii="Times New Roman" w:hAnsi="Times New Roman" w:cs="Times New Roman"/>
        </w:rPr>
        <w:t xml:space="preserve">all of them </w:t>
      </w:r>
      <w:r w:rsidR="2737EC77" w:rsidRPr="00F20AD5">
        <w:rPr>
          <w:rFonts w:ascii="Times New Roman" w:hAnsi="Times New Roman" w:cs="Times New Roman"/>
        </w:rPr>
        <w:t>will be inserted into the file.</w:t>
      </w:r>
      <w:r w:rsidR="17A2631E" w:rsidRPr="00F20AD5">
        <w:rPr>
          <w:rFonts w:ascii="Times New Roman" w:hAnsi="Times New Roman" w:cs="Times New Roman"/>
        </w:rPr>
        <w:t xml:space="preserve"> </w:t>
      </w:r>
      <w:r w:rsidR="21179BC6" w:rsidRPr="00F20AD5">
        <w:rPr>
          <w:rFonts w:ascii="Times New Roman" w:hAnsi="Times New Roman" w:cs="Times New Roman"/>
        </w:rPr>
        <w:t xml:space="preserve">If any of them does not </w:t>
      </w:r>
      <w:r w:rsidR="1A669AA4" w:rsidRPr="00F20AD5">
        <w:rPr>
          <w:rFonts w:ascii="Times New Roman" w:hAnsi="Times New Roman" w:cs="Times New Roman"/>
        </w:rPr>
        <w:t xml:space="preserve">follow the criteria, </w:t>
      </w:r>
      <w:r w:rsidR="5DA3BD5F" w:rsidRPr="00F20AD5">
        <w:rPr>
          <w:rFonts w:ascii="Times New Roman" w:hAnsi="Times New Roman" w:cs="Times New Roman"/>
        </w:rPr>
        <w:t xml:space="preserve">the </w:t>
      </w:r>
      <w:r w:rsidR="72B1AC19" w:rsidRPr="00F20AD5">
        <w:rPr>
          <w:rFonts w:ascii="Times New Roman" w:hAnsi="Times New Roman" w:cs="Times New Roman"/>
        </w:rPr>
        <w:t xml:space="preserve">respective </w:t>
      </w:r>
      <w:r w:rsidR="355B15E8" w:rsidRPr="00F20AD5">
        <w:rPr>
          <w:rFonts w:ascii="Times New Roman" w:hAnsi="Times New Roman" w:cs="Times New Roman"/>
        </w:rPr>
        <w:t xml:space="preserve">variables will </w:t>
      </w:r>
      <w:r w:rsidR="6E6A2D5F" w:rsidRPr="00F20AD5">
        <w:rPr>
          <w:rFonts w:ascii="Times New Roman" w:hAnsi="Times New Roman" w:cs="Times New Roman"/>
        </w:rPr>
        <w:t>be highlighted and printed</w:t>
      </w:r>
      <w:r w:rsidR="00E130FD">
        <w:rPr>
          <w:rFonts w:ascii="Times New Roman" w:hAnsi="Times New Roman" w:cs="Times New Roman"/>
        </w:rPr>
        <w:t xml:space="preserve"> </w:t>
      </w:r>
      <w:r w:rsidR="6E6A2D5F" w:rsidRPr="00F20AD5">
        <w:rPr>
          <w:rFonts w:ascii="Times New Roman" w:hAnsi="Times New Roman" w:cs="Times New Roman"/>
        </w:rPr>
        <w:t xml:space="preserve">for the </w:t>
      </w:r>
      <w:r w:rsidR="0F87E5CE" w:rsidRPr="00F20AD5">
        <w:rPr>
          <w:rFonts w:ascii="Times New Roman" w:hAnsi="Times New Roman" w:cs="Times New Roman"/>
        </w:rPr>
        <w:t>user to correct</w:t>
      </w:r>
      <w:r w:rsidR="5EB50817" w:rsidRPr="00F20AD5">
        <w:rPr>
          <w:rFonts w:ascii="Times New Roman" w:hAnsi="Times New Roman" w:cs="Times New Roman"/>
        </w:rPr>
        <w:t xml:space="preserve">. </w:t>
      </w:r>
      <w:r w:rsidR="1762396A" w:rsidRPr="00F20AD5">
        <w:rPr>
          <w:rFonts w:ascii="Times New Roman" w:hAnsi="Times New Roman" w:cs="Times New Roman"/>
        </w:rPr>
        <w:br/>
      </w:r>
      <w:r w:rsidR="1762396A" w:rsidRPr="00F20AD5">
        <w:rPr>
          <w:rFonts w:ascii="Times New Roman" w:hAnsi="Times New Roman" w:cs="Times New Roman"/>
        </w:rPr>
        <w:br/>
      </w:r>
    </w:p>
    <w:p w14:paraId="0945F893" w14:textId="77777777" w:rsidR="007540ED" w:rsidRPr="00F20AD5" w:rsidRDefault="007540ED" w:rsidP="00856953">
      <w:pPr>
        <w:spacing w:after="0" w:line="360" w:lineRule="auto"/>
        <w:jc w:val="both"/>
        <w:rPr>
          <w:rFonts w:ascii="Times New Roman" w:eastAsia="Times New Roman" w:hAnsi="Times New Roman" w:cs="Times New Roman"/>
        </w:rPr>
      </w:pPr>
    </w:p>
    <w:p w14:paraId="5C5DD666" w14:textId="77777777" w:rsidR="007540ED" w:rsidRPr="00F20AD5" w:rsidRDefault="007540ED" w:rsidP="00856953">
      <w:pPr>
        <w:spacing w:after="0" w:line="360" w:lineRule="auto"/>
        <w:jc w:val="both"/>
        <w:rPr>
          <w:rFonts w:ascii="Times New Roman" w:eastAsia="Times New Roman" w:hAnsi="Times New Roman" w:cs="Times New Roman"/>
        </w:rPr>
      </w:pPr>
    </w:p>
    <w:p w14:paraId="16F6ED56" w14:textId="77777777" w:rsidR="007540ED" w:rsidRDefault="007540ED" w:rsidP="00856953">
      <w:pPr>
        <w:spacing w:after="0" w:line="360" w:lineRule="auto"/>
        <w:jc w:val="both"/>
        <w:rPr>
          <w:rFonts w:ascii="Times New Roman" w:eastAsia="Times New Roman" w:hAnsi="Times New Roman" w:cs="Times New Roman"/>
        </w:rPr>
      </w:pPr>
    </w:p>
    <w:p w14:paraId="19FBAD66" w14:textId="77777777" w:rsidR="007540ED" w:rsidRDefault="007540ED" w:rsidP="00856953">
      <w:pPr>
        <w:spacing w:after="0" w:line="360" w:lineRule="auto"/>
        <w:jc w:val="both"/>
        <w:rPr>
          <w:rFonts w:ascii="Times New Roman" w:eastAsia="Times New Roman" w:hAnsi="Times New Roman" w:cs="Times New Roman"/>
        </w:rPr>
      </w:pPr>
    </w:p>
    <w:p w14:paraId="07C9B3E9" w14:textId="77777777" w:rsidR="003764EC" w:rsidRDefault="003764EC" w:rsidP="00856953">
      <w:pPr>
        <w:spacing w:after="0" w:line="360" w:lineRule="auto"/>
        <w:jc w:val="both"/>
        <w:rPr>
          <w:rFonts w:ascii="Times New Roman" w:eastAsia="Times New Roman" w:hAnsi="Times New Roman" w:cs="Times New Roman"/>
        </w:rPr>
      </w:pPr>
    </w:p>
    <w:p w14:paraId="04BECBE1" w14:textId="77777777" w:rsidR="00F20AD5" w:rsidRDefault="00F20AD5" w:rsidP="00856953">
      <w:pPr>
        <w:spacing w:after="0" w:line="360" w:lineRule="auto"/>
        <w:jc w:val="both"/>
        <w:rPr>
          <w:rFonts w:ascii="Times New Roman" w:eastAsia="Times New Roman" w:hAnsi="Times New Roman" w:cs="Times New Roman"/>
        </w:rPr>
      </w:pPr>
    </w:p>
    <w:p w14:paraId="6007B77A" w14:textId="77777777" w:rsidR="003764EC" w:rsidRDefault="003764EC" w:rsidP="00856953">
      <w:pPr>
        <w:spacing w:after="0" w:line="360" w:lineRule="auto"/>
        <w:jc w:val="both"/>
        <w:rPr>
          <w:rFonts w:ascii="Times New Roman" w:eastAsia="Times New Roman" w:hAnsi="Times New Roman" w:cs="Times New Roman"/>
        </w:rPr>
      </w:pPr>
    </w:p>
    <w:p w14:paraId="37416C6D" w14:textId="15F59B4B" w:rsidR="003764EC" w:rsidRPr="00E130FD" w:rsidRDefault="00BE1D40" w:rsidP="00856953">
      <w:pPr>
        <w:pStyle w:val="Heading2"/>
        <w:spacing w:before="0" w:after="0" w:line="360" w:lineRule="auto"/>
        <w:rPr>
          <w:rFonts w:ascii="Times New Roman" w:hAnsi="Times New Roman" w:cs="Times New Roman"/>
          <w:color w:val="auto"/>
          <w:sz w:val="24"/>
          <w:szCs w:val="24"/>
        </w:rPr>
      </w:pPr>
      <w:bookmarkStart w:id="61" w:name="_Toc173282012"/>
      <w:r>
        <w:rPr>
          <w:rFonts w:ascii="Times New Roman" w:hAnsi="Times New Roman" w:cs="Times New Roman"/>
          <w:color w:val="auto"/>
          <w:sz w:val="24"/>
          <w:szCs w:val="24"/>
        </w:rPr>
        <w:lastRenderedPageBreak/>
        <w:t>2</w:t>
      </w:r>
      <w:r w:rsidR="00E130FD" w:rsidRPr="00E130FD">
        <w:rPr>
          <w:rFonts w:ascii="Times New Roman" w:hAnsi="Times New Roman" w:cs="Times New Roman"/>
          <w:color w:val="auto"/>
          <w:sz w:val="24"/>
          <w:szCs w:val="24"/>
        </w:rPr>
        <w:t xml:space="preserve">.7 </w:t>
      </w:r>
      <w:r w:rsidR="154B6401" w:rsidRPr="00E130FD">
        <w:rPr>
          <w:rFonts w:ascii="Times New Roman" w:hAnsi="Times New Roman" w:cs="Times New Roman"/>
          <w:color w:val="auto"/>
          <w:sz w:val="24"/>
          <w:szCs w:val="24"/>
        </w:rPr>
        <w:t xml:space="preserve">Supplier File </w:t>
      </w:r>
      <w:r w:rsidR="4D0471B5" w:rsidRPr="00E130FD">
        <w:rPr>
          <w:rFonts w:ascii="Times New Roman" w:hAnsi="Times New Roman" w:cs="Times New Roman"/>
          <w:color w:val="auto"/>
          <w:sz w:val="24"/>
          <w:szCs w:val="24"/>
        </w:rPr>
        <w:t>Function</w:t>
      </w:r>
      <w:bookmarkEnd w:id="61"/>
    </w:p>
    <w:p w14:paraId="09DFAF35" w14:textId="77777777" w:rsidR="00CF3F2F" w:rsidRPr="00CF3F2F" w:rsidRDefault="00CF3F2F" w:rsidP="00856953">
      <w:pPr>
        <w:spacing w:after="0" w:line="360" w:lineRule="auto"/>
        <w:jc w:val="both"/>
        <w:rPr>
          <w:rFonts w:ascii="Times New Roman" w:eastAsia="Times New Roman" w:hAnsi="Times New Roman" w:cs="Times New Roman"/>
          <w:b/>
          <w:bCs/>
        </w:rPr>
      </w:pPr>
    </w:p>
    <w:p w14:paraId="58928D90" w14:textId="094DC32E" w:rsidR="007529FE" w:rsidRDefault="007529FE" w:rsidP="00856953">
      <w:pPr>
        <w:spacing w:after="0" w:line="360" w:lineRule="auto"/>
        <w:jc w:val="center"/>
      </w:pPr>
      <w:r>
        <w:rPr>
          <w:noProof/>
        </w:rPr>
        <w:drawing>
          <wp:inline distT="0" distB="0" distL="0" distR="0" wp14:anchorId="0745647A" wp14:editId="422770C2">
            <wp:extent cx="4762500" cy="6769476"/>
            <wp:effectExtent l="0" t="0" r="0" b="0"/>
            <wp:docPr id="1357777732" name="Picture 135777773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77732" name="Picture 1357777732" descr="A screenshot of a computer pro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765665" cy="6773974"/>
                    </a:xfrm>
                    <a:prstGeom prst="rect">
                      <a:avLst/>
                    </a:prstGeom>
                  </pic:spPr>
                </pic:pic>
              </a:graphicData>
            </a:graphic>
          </wp:inline>
        </w:drawing>
      </w:r>
    </w:p>
    <w:p w14:paraId="78E20672" w14:textId="77777777" w:rsidR="00CF3F2F" w:rsidRDefault="00CF3F2F" w:rsidP="00856953">
      <w:pPr>
        <w:spacing w:after="0" w:line="360" w:lineRule="auto"/>
        <w:jc w:val="both"/>
      </w:pPr>
    </w:p>
    <w:p w14:paraId="2E66DC39" w14:textId="77777777" w:rsidR="00CF3F2F" w:rsidRDefault="00CF3F2F" w:rsidP="00856953">
      <w:pPr>
        <w:spacing w:after="0" w:line="360" w:lineRule="auto"/>
        <w:jc w:val="both"/>
      </w:pPr>
    </w:p>
    <w:p w14:paraId="410FC189" w14:textId="34247EDB" w:rsidR="03189773" w:rsidRDefault="03189773" w:rsidP="00856953">
      <w:pPr>
        <w:spacing w:after="0" w:line="360" w:lineRule="auto"/>
        <w:jc w:val="both"/>
        <w:rPr>
          <w:rFonts w:ascii="Times New Roman" w:eastAsia="Times New Roman" w:hAnsi="Times New Roman" w:cs="Times New Roman"/>
        </w:rPr>
      </w:pPr>
      <w:r w:rsidRPr="03189773">
        <w:rPr>
          <w:rFonts w:ascii="Times New Roman" w:eastAsia="Times New Roman" w:hAnsi="Times New Roman" w:cs="Times New Roman"/>
        </w:rPr>
        <w:lastRenderedPageBreak/>
        <w:t>Similarly to the ppe file function, the supplier file function begins by checking whether the supplier_path exists or not. If it does not exist, a new file will be created, or skipped if it exists.</w:t>
      </w:r>
    </w:p>
    <w:p w14:paraId="0BD2015D" w14:textId="42A2A9CF" w:rsidR="03189773" w:rsidRDefault="03189773" w:rsidP="00856953">
      <w:pPr>
        <w:spacing w:after="0" w:line="360" w:lineRule="auto"/>
        <w:jc w:val="both"/>
        <w:rPr>
          <w:rFonts w:ascii="Times New Roman" w:eastAsia="Times New Roman" w:hAnsi="Times New Roman" w:cs="Times New Roman"/>
        </w:rPr>
      </w:pPr>
    </w:p>
    <w:p w14:paraId="63BCCDCC" w14:textId="60913A1A" w:rsidR="03189773" w:rsidRDefault="4AD9274E" w:rsidP="00692C74">
      <w:pPr>
        <w:spacing w:after="0" w:line="360" w:lineRule="auto"/>
        <w:jc w:val="both"/>
        <w:rPr>
          <w:rFonts w:ascii="Times New Roman" w:eastAsia="Times New Roman" w:hAnsi="Times New Roman" w:cs="Times New Roman"/>
        </w:rPr>
      </w:pPr>
      <w:r w:rsidRPr="4AD9274E">
        <w:rPr>
          <w:rFonts w:ascii="Times New Roman" w:eastAsia="Times New Roman" w:hAnsi="Times New Roman" w:cs="Times New Roman"/>
        </w:rPr>
        <w:t xml:space="preserve">The variable </w:t>
      </w:r>
      <w:r w:rsidR="09E5077F" w:rsidRPr="09E5077F">
        <w:rPr>
          <w:rFonts w:ascii="Times New Roman" w:eastAsia="Times New Roman" w:hAnsi="Times New Roman" w:cs="Times New Roman"/>
        </w:rPr>
        <w:t>supply_count</w:t>
      </w:r>
      <w:r w:rsidR="7FD8563A" w:rsidRPr="7FD8563A">
        <w:rPr>
          <w:rFonts w:ascii="Times New Roman" w:eastAsia="Times New Roman" w:hAnsi="Times New Roman" w:cs="Times New Roman"/>
        </w:rPr>
        <w:t xml:space="preserve"> </w:t>
      </w:r>
      <w:r w:rsidR="534FF111" w:rsidRPr="534FF111">
        <w:rPr>
          <w:rFonts w:ascii="Times New Roman" w:eastAsia="Times New Roman" w:hAnsi="Times New Roman" w:cs="Times New Roman"/>
        </w:rPr>
        <w:t xml:space="preserve">variable </w:t>
      </w:r>
      <w:r w:rsidR="4696AC9D" w:rsidRPr="4696AC9D">
        <w:rPr>
          <w:rFonts w:ascii="Times New Roman" w:eastAsia="Times New Roman" w:hAnsi="Times New Roman" w:cs="Times New Roman"/>
        </w:rPr>
        <w:t xml:space="preserve">is initialized as </w:t>
      </w:r>
      <w:r w:rsidR="534FF111" w:rsidRPr="534FF111">
        <w:rPr>
          <w:rFonts w:ascii="Times New Roman" w:eastAsia="Times New Roman" w:hAnsi="Times New Roman" w:cs="Times New Roman"/>
        </w:rPr>
        <w:t xml:space="preserve">0, which </w:t>
      </w:r>
      <w:r w:rsidR="104F1F6E" w:rsidRPr="104F1F6E">
        <w:rPr>
          <w:rFonts w:ascii="Times New Roman" w:eastAsia="Times New Roman" w:hAnsi="Times New Roman" w:cs="Times New Roman"/>
        </w:rPr>
        <w:t xml:space="preserve">will keep track </w:t>
      </w:r>
      <w:r w:rsidR="3F866853" w:rsidRPr="3F866853">
        <w:rPr>
          <w:rFonts w:ascii="Times New Roman" w:eastAsia="Times New Roman" w:hAnsi="Times New Roman" w:cs="Times New Roman"/>
        </w:rPr>
        <w:t>of</w:t>
      </w:r>
      <w:r w:rsidR="104F1F6E" w:rsidRPr="104F1F6E">
        <w:rPr>
          <w:rFonts w:ascii="Times New Roman" w:eastAsia="Times New Roman" w:hAnsi="Times New Roman" w:cs="Times New Roman"/>
        </w:rPr>
        <w:t xml:space="preserve"> the </w:t>
      </w:r>
      <w:r w:rsidR="3F866853" w:rsidRPr="3F866853">
        <w:rPr>
          <w:rFonts w:ascii="Times New Roman" w:eastAsia="Times New Roman" w:hAnsi="Times New Roman" w:cs="Times New Roman"/>
        </w:rPr>
        <w:t>number</w:t>
      </w:r>
      <w:r w:rsidR="104F1F6E" w:rsidRPr="104F1F6E">
        <w:rPr>
          <w:rFonts w:ascii="Times New Roman" w:eastAsia="Times New Roman" w:hAnsi="Times New Roman" w:cs="Times New Roman"/>
        </w:rPr>
        <w:t xml:space="preserve"> of suppliers </w:t>
      </w:r>
      <w:proofErr w:type="gramStart"/>
      <w:r w:rsidR="54162413" w:rsidRPr="54162413">
        <w:rPr>
          <w:rFonts w:ascii="Times New Roman" w:eastAsia="Times New Roman" w:hAnsi="Times New Roman" w:cs="Times New Roman"/>
        </w:rPr>
        <w:t>later on</w:t>
      </w:r>
      <w:proofErr w:type="gramEnd"/>
      <w:r w:rsidR="54162413" w:rsidRPr="54162413">
        <w:rPr>
          <w:rFonts w:ascii="Times New Roman" w:eastAsia="Times New Roman" w:hAnsi="Times New Roman" w:cs="Times New Roman"/>
        </w:rPr>
        <w:t xml:space="preserve">. </w:t>
      </w:r>
      <w:r w:rsidR="181F9307" w:rsidRPr="181F9307">
        <w:rPr>
          <w:rFonts w:ascii="Times New Roman" w:eastAsia="Times New Roman" w:hAnsi="Times New Roman" w:cs="Times New Roman"/>
        </w:rPr>
        <w:t xml:space="preserve">Next, the program </w:t>
      </w:r>
      <w:r w:rsidR="3F866853" w:rsidRPr="3F866853">
        <w:rPr>
          <w:rFonts w:ascii="Times New Roman" w:eastAsia="Times New Roman" w:hAnsi="Times New Roman" w:cs="Times New Roman"/>
        </w:rPr>
        <w:t>prompts</w:t>
      </w:r>
      <w:r w:rsidR="181F9307" w:rsidRPr="181F9307">
        <w:rPr>
          <w:rFonts w:ascii="Times New Roman" w:eastAsia="Times New Roman" w:hAnsi="Times New Roman" w:cs="Times New Roman"/>
        </w:rPr>
        <w:t xml:space="preserve"> the user to input the </w:t>
      </w:r>
      <w:r w:rsidR="7C875B76" w:rsidRPr="7C875B76">
        <w:rPr>
          <w:rFonts w:ascii="Times New Roman" w:eastAsia="Times New Roman" w:hAnsi="Times New Roman" w:cs="Times New Roman"/>
        </w:rPr>
        <w:t xml:space="preserve">supplier details </w:t>
      </w:r>
      <w:r w:rsidR="46A017BF" w:rsidRPr="46A017BF">
        <w:rPr>
          <w:rFonts w:ascii="Times New Roman" w:eastAsia="Times New Roman" w:hAnsi="Times New Roman" w:cs="Times New Roman"/>
        </w:rPr>
        <w:t xml:space="preserve">following a format. </w:t>
      </w:r>
      <w:r w:rsidR="2065C12C" w:rsidRPr="2065C12C">
        <w:rPr>
          <w:rFonts w:ascii="Times New Roman" w:eastAsia="Times New Roman" w:hAnsi="Times New Roman" w:cs="Times New Roman"/>
        </w:rPr>
        <w:t xml:space="preserve">Once the user </w:t>
      </w:r>
      <w:r w:rsidR="58BFE28D" w:rsidRPr="58BFE28D">
        <w:rPr>
          <w:rFonts w:ascii="Times New Roman" w:eastAsia="Times New Roman" w:hAnsi="Times New Roman" w:cs="Times New Roman"/>
        </w:rPr>
        <w:t xml:space="preserve">is done or the </w:t>
      </w:r>
      <w:r w:rsidR="70089265" w:rsidRPr="70089265">
        <w:rPr>
          <w:rFonts w:ascii="Times New Roman" w:eastAsia="Times New Roman" w:hAnsi="Times New Roman" w:cs="Times New Roman"/>
        </w:rPr>
        <w:t>supply_</w:t>
      </w:r>
      <w:r w:rsidR="24CB00E9" w:rsidRPr="24CB00E9">
        <w:rPr>
          <w:rFonts w:ascii="Times New Roman" w:eastAsia="Times New Roman" w:hAnsi="Times New Roman" w:cs="Times New Roman"/>
        </w:rPr>
        <w:t xml:space="preserve">count </w:t>
      </w:r>
      <w:r w:rsidR="2D73697C" w:rsidRPr="2D73697C">
        <w:rPr>
          <w:rFonts w:ascii="Times New Roman" w:eastAsia="Times New Roman" w:hAnsi="Times New Roman" w:cs="Times New Roman"/>
        </w:rPr>
        <w:t>is more than or equals to</w:t>
      </w:r>
      <w:r w:rsidR="24CB00E9" w:rsidRPr="24CB00E9">
        <w:rPr>
          <w:rFonts w:ascii="Times New Roman" w:eastAsia="Times New Roman" w:hAnsi="Times New Roman" w:cs="Times New Roman"/>
        </w:rPr>
        <w:t xml:space="preserve"> 4,</w:t>
      </w:r>
      <w:r w:rsidR="1F055ABC" w:rsidRPr="1F055ABC">
        <w:rPr>
          <w:rFonts w:ascii="Times New Roman" w:eastAsia="Times New Roman" w:hAnsi="Times New Roman" w:cs="Times New Roman"/>
        </w:rPr>
        <w:t xml:space="preserve"> the data </w:t>
      </w:r>
      <w:r w:rsidR="075EEF37" w:rsidRPr="075EEF37">
        <w:rPr>
          <w:rFonts w:ascii="Times New Roman" w:eastAsia="Times New Roman" w:hAnsi="Times New Roman" w:cs="Times New Roman"/>
        </w:rPr>
        <w:t xml:space="preserve">inserted will be broken down and </w:t>
      </w:r>
      <w:r w:rsidR="1043FA28" w:rsidRPr="1043FA28">
        <w:rPr>
          <w:rFonts w:ascii="Times New Roman" w:eastAsia="Times New Roman" w:hAnsi="Times New Roman" w:cs="Times New Roman"/>
        </w:rPr>
        <w:t>their formatting will be checked</w:t>
      </w:r>
      <w:r w:rsidR="70EF3617" w:rsidRPr="70EF3617">
        <w:rPr>
          <w:rFonts w:ascii="Times New Roman" w:eastAsia="Times New Roman" w:hAnsi="Times New Roman" w:cs="Times New Roman"/>
        </w:rPr>
        <w:t>.</w:t>
      </w:r>
      <w:r w:rsidR="1043FA28" w:rsidRPr="1043FA28">
        <w:rPr>
          <w:rFonts w:ascii="Times New Roman" w:eastAsia="Times New Roman" w:hAnsi="Times New Roman" w:cs="Times New Roman"/>
        </w:rPr>
        <w:t xml:space="preserve"> </w:t>
      </w:r>
      <w:r w:rsidR="505FD5FA" w:rsidRPr="505FD5FA">
        <w:rPr>
          <w:rFonts w:ascii="Times New Roman" w:eastAsia="Times New Roman" w:hAnsi="Times New Roman" w:cs="Times New Roman"/>
        </w:rPr>
        <w:t>The supp_</w:t>
      </w:r>
      <w:r w:rsidR="539C065D" w:rsidRPr="539C065D">
        <w:rPr>
          <w:rFonts w:ascii="Times New Roman" w:eastAsia="Times New Roman" w:hAnsi="Times New Roman" w:cs="Times New Roman"/>
        </w:rPr>
        <w:t xml:space="preserve">code </w:t>
      </w:r>
      <w:r w:rsidR="7DC3A966" w:rsidRPr="7DC3A966">
        <w:rPr>
          <w:rFonts w:ascii="Times New Roman" w:eastAsia="Times New Roman" w:hAnsi="Times New Roman" w:cs="Times New Roman"/>
        </w:rPr>
        <w:t>variable will</w:t>
      </w:r>
      <w:r w:rsidR="2DA83C58" w:rsidRPr="2DA83C58">
        <w:rPr>
          <w:rFonts w:ascii="Times New Roman" w:eastAsia="Times New Roman" w:hAnsi="Times New Roman" w:cs="Times New Roman"/>
        </w:rPr>
        <w:t xml:space="preserve"> be checked </w:t>
      </w:r>
      <w:r w:rsidR="1671A829" w:rsidRPr="1671A829">
        <w:rPr>
          <w:rFonts w:ascii="Times New Roman" w:eastAsia="Times New Roman" w:hAnsi="Times New Roman" w:cs="Times New Roman"/>
        </w:rPr>
        <w:t xml:space="preserve">whether it starts with </w:t>
      </w:r>
      <w:r w:rsidR="1CED40C5" w:rsidRPr="1CED40C5">
        <w:rPr>
          <w:rFonts w:ascii="Times New Roman" w:eastAsia="Times New Roman" w:hAnsi="Times New Roman" w:cs="Times New Roman"/>
        </w:rPr>
        <w:t xml:space="preserve">S followed by two </w:t>
      </w:r>
      <w:r w:rsidR="1B752AF6" w:rsidRPr="1B752AF6">
        <w:rPr>
          <w:rFonts w:ascii="Times New Roman" w:eastAsia="Times New Roman" w:hAnsi="Times New Roman" w:cs="Times New Roman"/>
        </w:rPr>
        <w:t xml:space="preserve">digits. </w:t>
      </w:r>
      <w:r w:rsidR="6035016A" w:rsidRPr="6035016A">
        <w:rPr>
          <w:rFonts w:ascii="Times New Roman" w:eastAsia="Times New Roman" w:hAnsi="Times New Roman" w:cs="Times New Roman"/>
        </w:rPr>
        <w:t xml:space="preserve">The supp_name variable will be checked </w:t>
      </w:r>
      <w:r w:rsidR="68F08513" w:rsidRPr="68F08513">
        <w:rPr>
          <w:rFonts w:ascii="Times New Roman" w:eastAsia="Times New Roman" w:hAnsi="Times New Roman" w:cs="Times New Roman"/>
        </w:rPr>
        <w:t xml:space="preserve">whether it </w:t>
      </w:r>
      <w:r w:rsidR="14380F61" w:rsidRPr="14380F61">
        <w:rPr>
          <w:rFonts w:ascii="Times New Roman" w:eastAsia="Times New Roman" w:hAnsi="Times New Roman" w:cs="Times New Roman"/>
        </w:rPr>
        <w:t xml:space="preserve">starts with a capital </w:t>
      </w:r>
      <w:r w:rsidR="1AAD63F3" w:rsidRPr="1AAD63F3">
        <w:rPr>
          <w:rFonts w:ascii="Times New Roman" w:eastAsia="Times New Roman" w:hAnsi="Times New Roman" w:cs="Times New Roman"/>
        </w:rPr>
        <w:t xml:space="preserve">letter, </w:t>
      </w:r>
      <w:r w:rsidR="1AEEF751" w:rsidRPr="1AEEF751">
        <w:rPr>
          <w:rFonts w:ascii="Times New Roman" w:eastAsia="Times New Roman" w:hAnsi="Times New Roman" w:cs="Times New Roman"/>
        </w:rPr>
        <w:t>followed by non-capital letters</w:t>
      </w:r>
      <w:r w:rsidR="3B6534FD" w:rsidRPr="3B6534FD">
        <w:rPr>
          <w:rFonts w:ascii="Times New Roman" w:eastAsia="Times New Roman" w:hAnsi="Times New Roman" w:cs="Times New Roman"/>
        </w:rPr>
        <w:t>.</w:t>
      </w:r>
      <w:r w:rsidR="127263D6" w:rsidRPr="127263D6">
        <w:rPr>
          <w:rFonts w:ascii="Times New Roman" w:eastAsia="Times New Roman" w:hAnsi="Times New Roman" w:cs="Times New Roman"/>
        </w:rPr>
        <w:t xml:space="preserve"> </w:t>
      </w:r>
      <w:r w:rsidR="2681CDD3" w:rsidRPr="2681CDD3">
        <w:rPr>
          <w:rFonts w:ascii="Times New Roman" w:eastAsia="Times New Roman" w:hAnsi="Times New Roman" w:cs="Times New Roman"/>
        </w:rPr>
        <w:t>The supp_address</w:t>
      </w:r>
      <w:r w:rsidR="71C04104" w:rsidRPr="71C04104">
        <w:rPr>
          <w:rFonts w:ascii="Times New Roman" w:eastAsia="Times New Roman" w:hAnsi="Times New Roman" w:cs="Times New Roman"/>
        </w:rPr>
        <w:t xml:space="preserve"> </w:t>
      </w:r>
      <w:r w:rsidR="596793CD" w:rsidRPr="596793CD">
        <w:rPr>
          <w:rFonts w:ascii="Times New Roman" w:eastAsia="Times New Roman" w:hAnsi="Times New Roman" w:cs="Times New Roman"/>
        </w:rPr>
        <w:t xml:space="preserve">can only have </w:t>
      </w:r>
      <w:r w:rsidR="007F48B9" w:rsidRPr="0938E6F5">
        <w:rPr>
          <w:rFonts w:ascii="Times New Roman" w:eastAsia="Times New Roman" w:hAnsi="Times New Roman" w:cs="Times New Roman"/>
        </w:rPr>
        <w:t>numbers</w:t>
      </w:r>
      <w:r w:rsidR="6C61BC6A" w:rsidRPr="6C61BC6A">
        <w:rPr>
          <w:rFonts w:ascii="Times New Roman" w:eastAsia="Times New Roman" w:hAnsi="Times New Roman" w:cs="Times New Roman"/>
        </w:rPr>
        <w:t xml:space="preserve"> and letters. </w:t>
      </w:r>
      <w:r w:rsidR="18499002" w:rsidRPr="18499002">
        <w:rPr>
          <w:rFonts w:ascii="Times New Roman" w:eastAsia="Times New Roman" w:hAnsi="Times New Roman" w:cs="Times New Roman"/>
        </w:rPr>
        <w:t xml:space="preserve">The supp_contact will be </w:t>
      </w:r>
      <w:r w:rsidR="62D64B92" w:rsidRPr="62D64B92">
        <w:rPr>
          <w:rFonts w:ascii="Times New Roman" w:eastAsia="Times New Roman" w:hAnsi="Times New Roman" w:cs="Times New Roman"/>
        </w:rPr>
        <w:t xml:space="preserve">checked whether it </w:t>
      </w:r>
      <w:r w:rsidR="2FF4F2B1" w:rsidRPr="2FF4F2B1">
        <w:rPr>
          <w:rFonts w:ascii="Times New Roman" w:eastAsia="Times New Roman" w:hAnsi="Times New Roman" w:cs="Times New Roman"/>
        </w:rPr>
        <w:t xml:space="preserve">starts with </w:t>
      </w:r>
      <w:r w:rsidR="6277B117" w:rsidRPr="6277B117">
        <w:rPr>
          <w:rFonts w:ascii="Times New Roman" w:eastAsia="Times New Roman" w:hAnsi="Times New Roman" w:cs="Times New Roman"/>
        </w:rPr>
        <w:t>3 numbers, followed</w:t>
      </w:r>
      <w:r w:rsidR="00C60353" w:rsidRPr="00C60353">
        <w:rPr>
          <w:rFonts w:ascii="Times New Roman" w:eastAsia="Times New Roman" w:hAnsi="Times New Roman" w:cs="Times New Roman"/>
        </w:rPr>
        <w:t xml:space="preserve"> by a hyphen, </w:t>
      </w:r>
      <w:r w:rsidR="21888146" w:rsidRPr="21888146">
        <w:rPr>
          <w:rFonts w:ascii="Times New Roman" w:eastAsia="Times New Roman" w:hAnsi="Times New Roman" w:cs="Times New Roman"/>
        </w:rPr>
        <w:t>then followed</w:t>
      </w:r>
      <w:r w:rsidR="2113F820" w:rsidRPr="2113F820">
        <w:rPr>
          <w:rFonts w:ascii="Times New Roman" w:eastAsia="Times New Roman" w:hAnsi="Times New Roman" w:cs="Times New Roman"/>
        </w:rPr>
        <w:t xml:space="preserve"> by 7-8 digits.</w:t>
      </w:r>
    </w:p>
    <w:p w14:paraId="7AEF28B7" w14:textId="13AAF1D9" w:rsidR="47B0D809" w:rsidRDefault="47B0D809" w:rsidP="00856953">
      <w:pPr>
        <w:spacing w:after="0" w:line="360" w:lineRule="auto"/>
        <w:jc w:val="both"/>
        <w:rPr>
          <w:rFonts w:ascii="Times New Roman" w:eastAsia="Times New Roman" w:hAnsi="Times New Roman" w:cs="Times New Roman"/>
        </w:rPr>
      </w:pPr>
    </w:p>
    <w:p w14:paraId="5C6AAF50" w14:textId="57425086" w:rsidR="47B0D809" w:rsidRDefault="47B0D809" w:rsidP="00856953">
      <w:pPr>
        <w:spacing w:after="0" w:line="360" w:lineRule="auto"/>
        <w:jc w:val="both"/>
        <w:rPr>
          <w:rFonts w:ascii="Times New Roman" w:eastAsia="Times New Roman" w:hAnsi="Times New Roman" w:cs="Times New Roman"/>
        </w:rPr>
      </w:pPr>
      <w:r w:rsidRPr="47B0D809">
        <w:rPr>
          <w:rFonts w:ascii="Times New Roman" w:eastAsia="Times New Roman" w:hAnsi="Times New Roman" w:cs="Times New Roman"/>
        </w:rPr>
        <w:t xml:space="preserve">Once all the details are confirmed to </w:t>
      </w:r>
      <w:r w:rsidR="5BE230B9" w:rsidRPr="5BE230B9">
        <w:rPr>
          <w:rFonts w:ascii="Times New Roman" w:eastAsia="Times New Roman" w:hAnsi="Times New Roman" w:cs="Times New Roman"/>
        </w:rPr>
        <w:t xml:space="preserve">be following the </w:t>
      </w:r>
      <w:r w:rsidR="06C7C1E2" w:rsidRPr="06C7C1E2">
        <w:rPr>
          <w:rFonts w:ascii="Times New Roman" w:eastAsia="Times New Roman" w:hAnsi="Times New Roman" w:cs="Times New Roman"/>
        </w:rPr>
        <w:t xml:space="preserve">format, all details will be </w:t>
      </w:r>
      <w:r w:rsidR="1900AE4D" w:rsidRPr="1900AE4D">
        <w:rPr>
          <w:rFonts w:ascii="Times New Roman" w:eastAsia="Times New Roman" w:hAnsi="Times New Roman" w:cs="Times New Roman"/>
        </w:rPr>
        <w:t xml:space="preserve">appended into the supplier </w:t>
      </w:r>
      <w:r w:rsidR="410A951A" w:rsidRPr="410A951A">
        <w:rPr>
          <w:rFonts w:ascii="Times New Roman" w:eastAsia="Times New Roman" w:hAnsi="Times New Roman" w:cs="Times New Roman"/>
        </w:rPr>
        <w:t xml:space="preserve">text file. If any of them are not following the format, they </w:t>
      </w:r>
      <w:r w:rsidR="4895A41C" w:rsidRPr="4895A41C">
        <w:rPr>
          <w:rFonts w:ascii="Times New Roman" w:eastAsia="Times New Roman" w:hAnsi="Times New Roman" w:cs="Times New Roman"/>
        </w:rPr>
        <w:t xml:space="preserve">will be </w:t>
      </w:r>
      <w:proofErr w:type="gramStart"/>
      <w:r w:rsidR="4895A41C" w:rsidRPr="4895A41C">
        <w:rPr>
          <w:rFonts w:ascii="Times New Roman" w:eastAsia="Times New Roman" w:hAnsi="Times New Roman" w:cs="Times New Roman"/>
        </w:rPr>
        <w:t>broadcasted</w:t>
      </w:r>
      <w:proofErr w:type="gramEnd"/>
      <w:r w:rsidR="4895A41C" w:rsidRPr="4895A41C">
        <w:rPr>
          <w:rFonts w:ascii="Times New Roman" w:eastAsia="Times New Roman" w:hAnsi="Times New Roman" w:cs="Times New Roman"/>
        </w:rPr>
        <w:t xml:space="preserve"> to the user and </w:t>
      </w:r>
      <w:r w:rsidR="144FED26" w:rsidRPr="144FED26">
        <w:rPr>
          <w:rFonts w:ascii="Times New Roman" w:eastAsia="Times New Roman" w:hAnsi="Times New Roman" w:cs="Times New Roman"/>
        </w:rPr>
        <w:t>asked to reinput the details.</w:t>
      </w:r>
      <w:r w:rsidR="50B9F7D2" w:rsidRPr="50B9F7D2">
        <w:rPr>
          <w:rFonts w:ascii="Times New Roman" w:eastAsia="Times New Roman" w:hAnsi="Times New Roman" w:cs="Times New Roman"/>
        </w:rPr>
        <w:t xml:space="preserve"> </w:t>
      </w:r>
      <w:r w:rsidR="77CAB87D" w:rsidRPr="77CAB87D">
        <w:rPr>
          <w:rFonts w:ascii="Times New Roman" w:eastAsia="Times New Roman" w:hAnsi="Times New Roman" w:cs="Times New Roman"/>
        </w:rPr>
        <w:t>Each</w:t>
      </w:r>
      <w:r w:rsidR="5E95E7E7" w:rsidRPr="5E95E7E7">
        <w:rPr>
          <w:rFonts w:ascii="Times New Roman" w:eastAsia="Times New Roman" w:hAnsi="Times New Roman" w:cs="Times New Roman"/>
        </w:rPr>
        <w:t xml:space="preserve"> line of</w:t>
      </w:r>
      <w:r w:rsidR="77CAB87D" w:rsidRPr="77CAB87D">
        <w:rPr>
          <w:rFonts w:ascii="Times New Roman" w:eastAsia="Times New Roman" w:hAnsi="Times New Roman" w:cs="Times New Roman"/>
        </w:rPr>
        <w:t xml:space="preserve"> detail being inserted will add one to the </w:t>
      </w:r>
      <w:r w:rsidR="0FA9F340" w:rsidRPr="0FA9F340">
        <w:rPr>
          <w:rFonts w:ascii="Times New Roman" w:eastAsia="Times New Roman" w:hAnsi="Times New Roman" w:cs="Times New Roman"/>
        </w:rPr>
        <w:t xml:space="preserve">supply_count and when it exceeds 4, </w:t>
      </w:r>
      <w:r w:rsidR="6C32523F" w:rsidRPr="6C32523F">
        <w:rPr>
          <w:rFonts w:ascii="Times New Roman" w:eastAsia="Times New Roman" w:hAnsi="Times New Roman" w:cs="Times New Roman"/>
        </w:rPr>
        <w:t xml:space="preserve">the function will </w:t>
      </w:r>
      <w:r w:rsidR="72404732" w:rsidRPr="72404732">
        <w:rPr>
          <w:rFonts w:ascii="Times New Roman" w:eastAsia="Times New Roman" w:hAnsi="Times New Roman" w:cs="Times New Roman"/>
        </w:rPr>
        <w:t xml:space="preserve">end. </w:t>
      </w:r>
    </w:p>
    <w:p w14:paraId="0D4FB36A" w14:textId="77777777" w:rsidR="003764EC" w:rsidRDefault="003764EC" w:rsidP="00856953">
      <w:pPr>
        <w:spacing w:after="0" w:line="360" w:lineRule="auto"/>
        <w:jc w:val="both"/>
        <w:rPr>
          <w:rFonts w:ascii="Times New Roman" w:eastAsia="Times New Roman" w:hAnsi="Times New Roman" w:cs="Times New Roman"/>
        </w:rPr>
      </w:pPr>
    </w:p>
    <w:p w14:paraId="45A29EC8" w14:textId="77777777" w:rsidR="003764EC" w:rsidRDefault="003764EC" w:rsidP="00856953">
      <w:pPr>
        <w:spacing w:after="0" w:line="360" w:lineRule="auto"/>
        <w:jc w:val="both"/>
        <w:rPr>
          <w:rFonts w:ascii="Times New Roman" w:eastAsia="Times New Roman" w:hAnsi="Times New Roman" w:cs="Times New Roman"/>
        </w:rPr>
      </w:pPr>
    </w:p>
    <w:p w14:paraId="0AB23E1E" w14:textId="77777777" w:rsidR="003764EC" w:rsidRDefault="003764EC" w:rsidP="00856953">
      <w:pPr>
        <w:spacing w:after="0" w:line="360" w:lineRule="auto"/>
        <w:jc w:val="both"/>
        <w:rPr>
          <w:rFonts w:ascii="Times New Roman" w:eastAsia="Times New Roman" w:hAnsi="Times New Roman" w:cs="Times New Roman"/>
        </w:rPr>
      </w:pPr>
    </w:p>
    <w:p w14:paraId="7305C81B" w14:textId="77777777" w:rsidR="003764EC" w:rsidRDefault="003764EC" w:rsidP="00856953">
      <w:pPr>
        <w:spacing w:after="0" w:line="360" w:lineRule="auto"/>
        <w:jc w:val="both"/>
        <w:rPr>
          <w:rFonts w:ascii="Times New Roman" w:eastAsia="Times New Roman" w:hAnsi="Times New Roman" w:cs="Times New Roman"/>
        </w:rPr>
      </w:pPr>
    </w:p>
    <w:p w14:paraId="3FDAB164" w14:textId="77777777" w:rsidR="003764EC" w:rsidRDefault="003764EC" w:rsidP="00856953">
      <w:pPr>
        <w:spacing w:after="0" w:line="360" w:lineRule="auto"/>
        <w:jc w:val="both"/>
        <w:rPr>
          <w:rFonts w:ascii="Times New Roman" w:eastAsia="Times New Roman" w:hAnsi="Times New Roman" w:cs="Times New Roman"/>
        </w:rPr>
      </w:pPr>
    </w:p>
    <w:p w14:paraId="43D40D4A" w14:textId="77777777" w:rsidR="003764EC" w:rsidRDefault="003764EC" w:rsidP="00856953">
      <w:pPr>
        <w:spacing w:after="0" w:line="360" w:lineRule="auto"/>
        <w:jc w:val="both"/>
        <w:rPr>
          <w:rFonts w:ascii="Times New Roman" w:eastAsia="Times New Roman" w:hAnsi="Times New Roman" w:cs="Times New Roman"/>
        </w:rPr>
      </w:pPr>
    </w:p>
    <w:p w14:paraId="390EA00F" w14:textId="77777777" w:rsidR="003764EC" w:rsidRDefault="003764EC" w:rsidP="00856953">
      <w:pPr>
        <w:spacing w:after="0" w:line="360" w:lineRule="auto"/>
        <w:jc w:val="both"/>
        <w:rPr>
          <w:rFonts w:ascii="Times New Roman" w:eastAsia="Times New Roman" w:hAnsi="Times New Roman" w:cs="Times New Roman"/>
        </w:rPr>
      </w:pPr>
    </w:p>
    <w:p w14:paraId="011F2091" w14:textId="77777777" w:rsidR="003764EC" w:rsidRDefault="003764EC" w:rsidP="00856953">
      <w:pPr>
        <w:spacing w:after="0" w:line="360" w:lineRule="auto"/>
        <w:jc w:val="both"/>
        <w:rPr>
          <w:rFonts w:ascii="Times New Roman" w:eastAsia="Times New Roman" w:hAnsi="Times New Roman" w:cs="Times New Roman"/>
        </w:rPr>
      </w:pPr>
    </w:p>
    <w:p w14:paraId="2231083C" w14:textId="77777777" w:rsidR="003764EC" w:rsidRDefault="003764EC" w:rsidP="00856953">
      <w:pPr>
        <w:spacing w:after="0" w:line="360" w:lineRule="auto"/>
        <w:jc w:val="both"/>
        <w:rPr>
          <w:rFonts w:ascii="Times New Roman" w:eastAsia="Times New Roman" w:hAnsi="Times New Roman" w:cs="Times New Roman"/>
        </w:rPr>
      </w:pPr>
    </w:p>
    <w:p w14:paraId="4E15AA0F" w14:textId="77777777" w:rsidR="003764EC" w:rsidRDefault="003764EC" w:rsidP="00856953">
      <w:pPr>
        <w:spacing w:after="0" w:line="360" w:lineRule="auto"/>
        <w:jc w:val="both"/>
        <w:rPr>
          <w:rFonts w:ascii="Times New Roman" w:eastAsia="Times New Roman" w:hAnsi="Times New Roman" w:cs="Times New Roman"/>
        </w:rPr>
      </w:pPr>
    </w:p>
    <w:p w14:paraId="3029D2A3" w14:textId="77777777" w:rsidR="003764EC" w:rsidRDefault="003764EC" w:rsidP="00856953">
      <w:pPr>
        <w:spacing w:after="0" w:line="360" w:lineRule="auto"/>
        <w:jc w:val="both"/>
        <w:rPr>
          <w:rFonts w:ascii="Times New Roman" w:eastAsia="Times New Roman" w:hAnsi="Times New Roman" w:cs="Times New Roman"/>
        </w:rPr>
      </w:pPr>
    </w:p>
    <w:p w14:paraId="4F827674" w14:textId="77777777" w:rsidR="003764EC" w:rsidRDefault="003764EC" w:rsidP="00856953">
      <w:pPr>
        <w:spacing w:after="0" w:line="360" w:lineRule="auto"/>
        <w:jc w:val="both"/>
        <w:rPr>
          <w:rFonts w:ascii="Times New Roman" w:eastAsia="Times New Roman" w:hAnsi="Times New Roman" w:cs="Times New Roman"/>
        </w:rPr>
      </w:pPr>
    </w:p>
    <w:p w14:paraId="061629CA" w14:textId="7A1BB6CB" w:rsidR="00DF5A26" w:rsidRDefault="00DF5A26" w:rsidP="00856953">
      <w:pPr>
        <w:spacing w:after="0" w:line="360" w:lineRule="auto"/>
        <w:jc w:val="both"/>
        <w:rPr>
          <w:rFonts w:ascii="Times New Roman" w:eastAsia="Times New Roman" w:hAnsi="Times New Roman" w:cs="Times New Roman"/>
        </w:rPr>
      </w:pPr>
    </w:p>
    <w:p w14:paraId="2FB78745" w14:textId="365EB247" w:rsidR="009D4E24" w:rsidRPr="00E130FD" w:rsidRDefault="00BE1D40" w:rsidP="00856953">
      <w:pPr>
        <w:pStyle w:val="Heading2"/>
        <w:spacing w:before="0" w:after="0" w:line="360" w:lineRule="auto"/>
        <w:jc w:val="both"/>
        <w:rPr>
          <w:rFonts w:ascii="Times New Roman" w:hAnsi="Times New Roman" w:cs="Times New Roman"/>
          <w:color w:val="auto"/>
          <w:sz w:val="24"/>
          <w:szCs w:val="24"/>
        </w:rPr>
      </w:pPr>
      <w:bookmarkStart w:id="62" w:name="_Toc173282013"/>
      <w:r>
        <w:rPr>
          <w:rFonts w:ascii="Times New Roman" w:hAnsi="Times New Roman" w:cs="Times New Roman"/>
          <w:color w:val="auto"/>
          <w:sz w:val="24"/>
          <w:szCs w:val="24"/>
        </w:rPr>
        <w:lastRenderedPageBreak/>
        <w:t>2</w:t>
      </w:r>
      <w:r w:rsidR="00E130FD" w:rsidRPr="00E130FD">
        <w:rPr>
          <w:rFonts w:ascii="Times New Roman" w:hAnsi="Times New Roman" w:cs="Times New Roman"/>
          <w:color w:val="auto"/>
          <w:sz w:val="24"/>
          <w:szCs w:val="24"/>
        </w:rPr>
        <w:t xml:space="preserve">.8 </w:t>
      </w:r>
      <w:r w:rsidR="3885A424" w:rsidRPr="00E130FD">
        <w:rPr>
          <w:rFonts w:ascii="Times New Roman" w:hAnsi="Times New Roman" w:cs="Times New Roman"/>
          <w:color w:val="auto"/>
          <w:sz w:val="24"/>
          <w:szCs w:val="24"/>
        </w:rPr>
        <w:t xml:space="preserve">Hospital File </w:t>
      </w:r>
      <w:r w:rsidR="015D01EB" w:rsidRPr="00E130FD">
        <w:rPr>
          <w:rFonts w:ascii="Times New Roman" w:hAnsi="Times New Roman" w:cs="Times New Roman"/>
          <w:color w:val="auto"/>
          <w:sz w:val="24"/>
          <w:szCs w:val="24"/>
        </w:rPr>
        <w:t>Function</w:t>
      </w:r>
      <w:bookmarkEnd w:id="62"/>
    </w:p>
    <w:p w14:paraId="23A20113" w14:textId="75B4FBF6" w:rsidR="318E318B" w:rsidRDefault="318E318B" w:rsidP="00856953">
      <w:pPr>
        <w:spacing w:after="0" w:line="360" w:lineRule="auto"/>
        <w:jc w:val="center"/>
      </w:pPr>
      <w:r>
        <w:rPr>
          <w:noProof/>
        </w:rPr>
        <w:drawing>
          <wp:inline distT="0" distB="0" distL="0" distR="0" wp14:anchorId="1B0FF894" wp14:editId="37256D9C">
            <wp:extent cx="5023042" cy="7739750"/>
            <wp:effectExtent l="0" t="0" r="0" b="0"/>
            <wp:docPr id="656747605" name="Picture 656747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747605"/>
                    <pic:cNvPicPr/>
                  </pic:nvPicPr>
                  <pic:blipFill>
                    <a:blip r:embed="rId21">
                      <a:extLst>
                        <a:ext uri="{28A0092B-C50C-407E-A947-70E740481C1C}">
                          <a14:useLocalDpi xmlns:a14="http://schemas.microsoft.com/office/drawing/2010/main" val="0"/>
                        </a:ext>
                      </a:extLst>
                    </a:blip>
                    <a:stretch>
                      <a:fillRect/>
                    </a:stretch>
                  </pic:blipFill>
                  <pic:spPr>
                    <a:xfrm>
                      <a:off x="0" y="0"/>
                      <a:ext cx="5023042" cy="7739750"/>
                    </a:xfrm>
                    <a:prstGeom prst="rect">
                      <a:avLst/>
                    </a:prstGeom>
                  </pic:spPr>
                </pic:pic>
              </a:graphicData>
            </a:graphic>
          </wp:inline>
        </w:drawing>
      </w:r>
    </w:p>
    <w:p w14:paraId="4D1BD0C3" w14:textId="7AA89B05" w:rsidR="009D4E24" w:rsidRDefault="4E87EF5A" w:rsidP="00856953">
      <w:pPr>
        <w:spacing w:after="0" w:line="360" w:lineRule="auto"/>
        <w:jc w:val="both"/>
        <w:rPr>
          <w:rFonts w:ascii="Times New Roman" w:eastAsia="Times New Roman" w:hAnsi="Times New Roman" w:cs="Times New Roman"/>
        </w:rPr>
      </w:pPr>
      <w:r w:rsidRPr="4E87EF5A">
        <w:rPr>
          <w:rFonts w:ascii="Times New Roman" w:eastAsia="Times New Roman" w:hAnsi="Times New Roman" w:cs="Times New Roman"/>
        </w:rPr>
        <w:lastRenderedPageBreak/>
        <w:t xml:space="preserve">The program </w:t>
      </w:r>
      <w:r w:rsidR="7CA1F371" w:rsidRPr="7CA1F371">
        <w:rPr>
          <w:rFonts w:ascii="Times New Roman" w:eastAsia="Times New Roman" w:hAnsi="Times New Roman" w:cs="Times New Roman"/>
        </w:rPr>
        <w:t xml:space="preserve">defines a </w:t>
      </w:r>
      <w:r w:rsidR="31C6304F" w:rsidRPr="31C6304F">
        <w:rPr>
          <w:rFonts w:ascii="Times New Roman" w:eastAsia="Times New Roman" w:hAnsi="Times New Roman" w:cs="Times New Roman"/>
        </w:rPr>
        <w:t xml:space="preserve">function </w:t>
      </w:r>
      <w:r w:rsidR="6BDC785E" w:rsidRPr="6BDC785E">
        <w:rPr>
          <w:rFonts w:ascii="Times New Roman" w:eastAsia="Times New Roman" w:hAnsi="Times New Roman" w:cs="Times New Roman"/>
        </w:rPr>
        <w:t>“</w:t>
      </w:r>
      <w:r w:rsidR="70B61FCC" w:rsidRPr="70B61FCC">
        <w:rPr>
          <w:rFonts w:ascii="Times New Roman" w:eastAsia="Times New Roman" w:hAnsi="Times New Roman" w:cs="Times New Roman"/>
        </w:rPr>
        <w:t>hospital_file</w:t>
      </w:r>
      <w:r w:rsidR="6BDC785E" w:rsidRPr="6BDC785E">
        <w:rPr>
          <w:rFonts w:ascii="Times New Roman" w:eastAsia="Times New Roman" w:hAnsi="Times New Roman" w:cs="Times New Roman"/>
        </w:rPr>
        <w:t>”.</w:t>
      </w:r>
      <w:r w:rsidR="58AB5DA6" w:rsidRPr="58AB5DA6">
        <w:rPr>
          <w:rFonts w:ascii="Times New Roman" w:eastAsia="Times New Roman" w:hAnsi="Times New Roman" w:cs="Times New Roman"/>
        </w:rPr>
        <w:t xml:space="preserve"> </w:t>
      </w:r>
      <w:r w:rsidR="36B2C971" w:rsidRPr="36B2C971">
        <w:rPr>
          <w:rFonts w:ascii="Times New Roman" w:eastAsia="Times New Roman" w:hAnsi="Times New Roman" w:cs="Times New Roman"/>
        </w:rPr>
        <w:t xml:space="preserve">First, it checks </w:t>
      </w:r>
      <w:r w:rsidR="2E5F6915" w:rsidRPr="2E5F6915">
        <w:rPr>
          <w:rFonts w:ascii="Times New Roman" w:eastAsia="Times New Roman" w:hAnsi="Times New Roman" w:cs="Times New Roman"/>
        </w:rPr>
        <w:t xml:space="preserve">whether the </w:t>
      </w:r>
      <w:r w:rsidR="18C37276" w:rsidRPr="18C37276">
        <w:rPr>
          <w:rFonts w:ascii="Times New Roman" w:eastAsia="Times New Roman" w:hAnsi="Times New Roman" w:cs="Times New Roman"/>
        </w:rPr>
        <w:t>hospital path,</w:t>
      </w:r>
      <w:r w:rsidR="38EE2D73" w:rsidRPr="38EE2D73">
        <w:rPr>
          <w:rFonts w:ascii="Times New Roman" w:eastAsia="Times New Roman" w:hAnsi="Times New Roman" w:cs="Times New Roman"/>
        </w:rPr>
        <w:t xml:space="preserve"> or hosp_path exists or </w:t>
      </w:r>
      <w:r w:rsidR="4E555B8A" w:rsidRPr="4E555B8A">
        <w:rPr>
          <w:rFonts w:ascii="Times New Roman" w:eastAsia="Times New Roman" w:hAnsi="Times New Roman" w:cs="Times New Roman"/>
        </w:rPr>
        <w:t xml:space="preserve">not. </w:t>
      </w:r>
      <w:r w:rsidR="1FAC2679" w:rsidRPr="1FAC2679">
        <w:rPr>
          <w:rFonts w:ascii="Times New Roman" w:eastAsia="Times New Roman" w:hAnsi="Times New Roman" w:cs="Times New Roman"/>
        </w:rPr>
        <w:t xml:space="preserve">If it already exists, </w:t>
      </w:r>
      <w:r w:rsidR="703B7578" w:rsidRPr="703B7578">
        <w:rPr>
          <w:rFonts w:ascii="Times New Roman" w:eastAsia="Times New Roman" w:hAnsi="Times New Roman" w:cs="Times New Roman"/>
        </w:rPr>
        <w:t xml:space="preserve">the </w:t>
      </w:r>
      <w:r w:rsidR="6CD13C5B" w:rsidRPr="6CD13C5B">
        <w:rPr>
          <w:rFonts w:ascii="Times New Roman" w:eastAsia="Times New Roman" w:hAnsi="Times New Roman" w:cs="Times New Roman"/>
        </w:rPr>
        <w:t xml:space="preserve">user will be notified and sent </w:t>
      </w:r>
      <w:r w:rsidR="78E352CE" w:rsidRPr="78E352CE">
        <w:rPr>
          <w:rFonts w:ascii="Times New Roman" w:eastAsia="Times New Roman" w:hAnsi="Times New Roman" w:cs="Times New Roman"/>
        </w:rPr>
        <w:t>back to the home page.</w:t>
      </w:r>
      <w:r w:rsidR="08328F26" w:rsidRPr="08328F26">
        <w:rPr>
          <w:rFonts w:ascii="Times New Roman" w:eastAsia="Times New Roman" w:hAnsi="Times New Roman" w:cs="Times New Roman"/>
        </w:rPr>
        <w:t xml:space="preserve"> If it does not </w:t>
      </w:r>
      <w:r w:rsidR="707E88C6" w:rsidRPr="707E88C6">
        <w:rPr>
          <w:rFonts w:ascii="Times New Roman" w:eastAsia="Times New Roman" w:hAnsi="Times New Roman" w:cs="Times New Roman"/>
        </w:rPr>
        <w:t xml:space="preserve">exist, the </w:t>
      </w:r>
      <w:r w:rsidR="32B0347F" w:rsidRPr="32B0347F">
        <w:rPr>
          <w:rFonts w:ascii="Times New Roman" w:eastAsia="Times New Roman" w:hAnsi="Times New Roman" w:cs="Times New Roman"/>
        </w:rPr>
        <w:t xml:space="preserve">user will be </w:t>
      </w:r>
      <w:r w:rsidR="4B9EFAB4" w:rsidRPr="4B9EFAB4">
        <w:rPr>
          <w:rFonts w:ascii="Times New Roman" w:eastAsia="Times New Roman" w:hAnsi="Times New Roman" w:cs="Times New Roman"/>
        </w:rPr>
        <w:t xml:space="preserve">asked whether they would like to </w:t>
      </w:r>
      <w:r w:rsidR="7DB77434" w:rsidRPr="7DB77434">
        <w:rPr>
          <w:rFonts w:ascii="Times New Roman" w:eastAsia="Times New Roman" w:hAnsi="Times New Roman" w:cs="Times New Roman"/>
        </w:rPr>
        <w:t>create a hospital file</w:t>
      </w:r>
      <w:r w:rsidR="70CB56E9" w:rsidRPr="70CB56E9">
        <w:rPr>
          <w:rFonts w:ascii="Times New Roman" w:eastAsia="Times New Roman" w:hAnsi="Times New Roman" w:cs="Times New Roman"/>
        </w:rPr>
        <w:t xml:space="preserve">. </w:t>
      </w:r>
      <w:r w:rsidR="77D8E0F7" w:rsidRPr="77D8E0F7">
        <w:rPr>
          <w:rFonts w:ascii="Times New Roman" w:eastAsia="Times New Roman" w:hAnsi="Times New Roman" w:cs="Times New Roman"/>
        </w:rPr>
        <w:t xml:space="preserve">If the user </w:t>
      </w:r>
      <w:r w:rsidR="3F176AD4" w:rsidRPr="3F176AD4">
        <w:rPr>
          <w:rFonts w:ascii="Times New Roman" w:eastAsia="Times New Roman" w:hAnsi="Times New Roman" w:cs="Times New Roman"/>
        </w:rPr>
        <w:t xml:space="preserve">wants to </w:t>
      </w:r>
      <w:r w:rsidR="4652B859" w:rsidRPr="4652B859">
        <w:rPr>
          <w:rFonts w:ascii="Times New Roman" w:eastAsia="Times New Roman" w:hAnsi="Times New Roman" w:cs="Times New Roman"/>
        </w:rPr>
        <w:t>create a hospital</w:t>
      </w:r>
      <w:r w:rsidR="37C5023D" w:rsidRPr="37C5023D">
        <w:rPr>
          <w:rFonts w:ascii="Times New Roman" w:eastAsia="Times New Roman" w:hAnsi="Times New Roman" w:cs="Times New Roman"/>
        </w:rPr>
        <w:t xml:space="preserve"> file,</w:t>
      </w:r>
      <w:r w:rsidR="5AF48387" w:rsidRPr="5AF48387">
        <w:rPr>
          <w:rFonts w:ascii="Times New Roman" w:eastAsia="Times New Roman" w:hAnsi="Times New Roman" w:cs="Times New Roman"/>
        </w:rPr>
        <w:t xml:space="preserve"> the hosp_count </w:t>
      </w:r>
      <w:r w:rsidR="3665F2F4" w:rsidRPr="3665F2F4">
        <w:rPr>
          <w:rFonts w:ascii="Times New Roman" w:eastAsia="Times New Roman" w:hAnsi="Times New Roman" w:cs="Times New Roman"/>
        </w:rPr>
        <w:t xml:space="preserve">which keeps track of the </w:t>
      </w:r>
      <w:r w:rsidR="1161DB3A" w:rsidRPr="1161DB3A">
        <w:rPr>
          <w:rFonts w:ascii="Times New Roman" w:eastAsia="Times New Roman" w:hAnsi="Times New Roman" w:cs="Times New Roman"/>
        </w:rPr>
        <w:t xml:space="preserve">number of </w:t>
      </w:r>
      <w:r w:rsidR="6D87CB1A" w:rsidRPr="6D87CB1A">
        <w:rPr>
          <w:rFonts w:ascii="Times New Roman" w:eastAsia="Times New Roman" w:hAnsi="Times New Roman" w:cs="Times New Roman"/>
        </w:rPr>
        <w:t>hospitals is</w:t>
      </w:r>
      <w:r w:rsidR="45EFDD2E" w:rsidRPr="45EFDD2E">
        <w:rPr>
          <w:rFonts w:ascii="Times New Roman" w:eastAsia="Times New Roman" w:hAnsi="Times New Roman" w:cs="Times New Roman"/>
        </w:rPr>
        <w:t xml:space="preserve"> set to 0</w:t>
      </w:r>
      <w:r w:rsidR="6D87CB1A" w:rsidRPr="6D87CB1A">
        <w:rPr>
          <w:rFonts w:ascii="Times New Roman" w:eastAsia="Times New Roman" w:hAnsi="Times New Roman" w:cs="Times New Roman"/>
        </w:rPr>
        <w:t xml:space="preserve">. </w:t>
      </w:r>
      <w:r w:rsidR="516FE06C" w:rsidRPr="516FE06C">
        <w:rPr>
          <w:rFonts w:ascii="Times New Roman" w:eastAsia="Times New Roman" w:hAnsi="Times New Roman" w:cs="Times New Roman"/>
        </w:rPr>
        <w:t>The user is then prompted to input hospital details</w:t>
      </w:r>
      <w:r w:rsidR="711EB570" w:rsidRPr="711EB570">
        <w:rPr>
          <w:rFonts w:ascii="Times New Roman" w:eastAsia="Times New Roman" w:hAnsi="Times New Roman" w:cs="Times New Roman"/>
        </w:rPr>
        <w:t xml:space="preserve">. </w:t>
      </w:r>
      <w:r w:rsidR="2D73697C" w:rsidRPr="2D73697C">
        <w:rPr>
          <w:rFonts w:ascii="Times New Roman" w:eastAsia="Times New Roman" w:hAnsi="Times New Roman" w:cs="Times New Roman"/>
        </w:rPr>
        <w:t xml:space="preserve">Once the user is done or the number of hosp_count is more than or equals to 4, the prompt will end. </w:t>
      </w:r>
      <w:r w:rsidR="282B8C2D" w:rsidRPr="282B8C2D">
        <w:rPr>
          <w:rFonts w:ascii="Times New Roman" w:eastAsia="Times New Roman" w:hAnsi="Times New Roman" w:cs="Times New Roman"/>
        </w:rPr>
        <w:t xml:space="preserve">The </w:t>
      </w:r>
      <w:proofErr w:type="gramStart"/>
      <w:r w:rsidR="5D00CEEC" w:rsidRPr="5D00CEEC">
        <w:rPr>
          <w:rFonts w:ascii="Times New Roman" w:eastAsia="Times New Roman" w:hAnsi="Times New Roman" w:cs="Times New Roman"/>
        </w:rPr>
        <w:t>inputted</w:t>
      </w:r>
      <w:proofErr w:type="gramEnd"/>
      <w:r w:rsidR="282B8C2D" w:rsidRPr="282B8C2D">
        <w:rPr>
          <w:rFonts w:ascii="Times New Roman" w:eastAsia="Times New Roman" w:hAnsi="Times New Roman" w:cs="Times New Roman"/>
        </w:rPr>
        <w:t xml:space="preserve"> </w:t>
      </w:r>
      <w:r w:rsidR="7625B9D0" w:rsidRPr="7625B9D0">
        <w:rPr>
          <w:rFonts w:ascii="Times New Roman" w:eastAsia="Times New Roman" w:hAnsi="Times New Roman" w:cs="Times New Roman"/>
        </w:rPr>
        <w:t xml:space="preserve">hospital data </w:t>
      </w:r>
      <w:r w:rsidR="3FC4D378" w:rsidRPr="3FC4D378">
        <w:rPr>
          <w:rFonts w:ascii="Times New Roman" w:eastAsia="Times New Roman" w:hAnsi="Times New Roman" w:cs="Times New Roman"/>
        </w:rPr>
        <w:t xml:space="preserve">will have its empty spaces removed and </w:t>
      </w:r>
      <w:r w:rsidR="469A62B0" w:rsidRPr="469A62B0">
        <w:rPr>
          <w:rFonts w:ascii="Times New Roman" w:eastAsia="Times New Roman" w:hAnsi="Times New Roman" w:cs="Times New Roman"/>
        </w:rPr>
        <w:t xml:space="preserve">split </w:t>
      </w:r>
      <w:r w:rsidR="0FE38242" w:rsidRPr="0FE38242">
        <w:rPr>
          <w:rFonts w:ascii="Times New Roman" w:eastAsia="Times New Roman" w:hAnsi="Times New Roman" w:cs="Times New Roman"/>
        </w:rPr>
        <w:t xml:space="preserve">and </w:t>
      </w:r>
      <w:r w:rsidR="411CF4EF" w:rsidRPr="411CF4EF">
        <w:rPr>
          <w:rFonts w:ascii="Times New Roman" w:eastAsia="Times New Roman" w:hAnsi="Times New Roman" w:cs="Times New Roman"/>
        </w:rPr>
        <w:t xml:space="preserve">the format is checked. </w:t>
      </w:r>
      <w:r w:rsidR="11294E54" w:rsidRPr="11294E54">
        <w:rPr>
          <w:rFonts w:ascii="Times New Roman" w:eastAsia="Times New Roman" w:hAnsi="Times New Roman" w:cs="Times New Roman"/>
        </w:rPr>
        <w:t xml:space="preserve">If the length of the lines is not </w:t>
      </w:r>
      <w:r w:rsidR="3FC4D378" w:rsidRPr="3FC4D378">
        <w:rPr>
          <w:rFonts w:ascii="Times New Roman" w:eastAsia="Times New Roman" w:hAnsi="Times New Roman" w:cs="Times New Roman"/>
        </w:rPr>
        <w:t>equal</w:t>
      </w:r>
      <w:r w:rsidR="11294E54" w:rsidRPr="11294E54">
        <w:rPr>
          <w:rFonts w:ascii="Times New Roman" w:eastAsia="Times New Roman" w:hAnsi="Times New Roman" w:cs="Times New Roman"/>
        </w:rPr>
        <w:t xml:space="preserve"> to 2, the program will analyze the error by checking the format of the hospital code and name.</w:t>
      </w:r>
    </w:p>
    <w:p w14:paraId="63FF2A71" w14:textId="50F5B46E" w:rsidR="009D4E24" w:rsidRDefault="009D4E24" w:rsidP="00856953">
      <w:pPr>
        <w:spacing w:after="0" w:line="360" w:lineRule="auto"/>
        <w:jc w:val="both"/>
        <w:rPr>
          <w:rFonts w:ascii="Times New Roman" w:eastAsia="Times New Roman" w:hAnsi="Times New Roman" w:cs="Times New Roman"/>
        </w:rPr>
      </w:pPr>
    </w:p>
    <w:p w14:paraId="6852700D" w14:textId="0C71081D" w:rsidR="009D4E24" w:rsidRDefault="11294E54" w:rsidP="00856953">
      <w:pPr>
        <w:spacing w:after="0" w:line="360" w:lineRule="auto"/>
        <w:jc w:val="both"/>
        <w:rPr>
          <w:rFonts w:ascii="Times New Roman" w:eastAsia="Times New Roman" w:hAnsi="Times New Roman" w:cs="Times New Roman"/>
        </w:rPr>
      </w:pPr>
      <w:r w:rsidRPr="11294E54">
        <w:rPr>
          <w:rFonts w:ascii="Times New Roman" w:eastAsia="Times New Roman" w:hAnsi="Times New Roman" w:cs="Times New Roman"/>
        </w:rPr>
        <w:t xml:space="preserve"> If both data inserted is correct, the hosp_name and hosp_code will be appended into the hospital text file and the hosp_count will be increased by 1.</w:t>
      </w:r>
    </w:p>
    <w:p w14:paraId="154B6F27" w14:textId="04F8F310" w:rsidR="11294E54" w:rsidRDefault="11294E54" w:rsidP="00856953">
      <w:pPr>
        <w:spacing w:after="0" w:line="360" w:lineRule="auto"/>
        <w:jc w:val="both"/>
        <w:rPr>
          <w:rFonts w:ascii="Times New Roman" w:eastAsia="Times New Roman" w:hAnsi="Times New Roman" w:cs="Times New Roman"/>
        </w:rPr>
      </w:pPr>
    </w:p>
    <w:p w14:paraId="624B2121" w14:textId="783BAAA6" w:rsidR="11294E54" w:rsidRDefault="11294E54" w:rsidP="00856953">
      <w:pPr>
        <w:spacing w:after="0" w:line="360" w:lineRule="auto"/>
        <w:jc w:val="both"/>
        <w:rPr>
          <w:rFonts w:ascii="Times New Roman" w:eastAsia="Times New Roman" w:hAnsi="Times New Roman" w:cs="Times New Roman"/>
        </w:rPr>
      </w:pPr>
      <w:r w:rsidRPr="11294E54">
        <w:rPr>
          <w:rFonts w:ascii="Times New Roman" w:eastAsia="Times New Roman" w:hAnsi="Times New Roman" w:cs="Times New Roman"/>
        </w:rPr>
        <w:t xml:space="preserve">If either one of the data produces an error, that </w:t>
      </w:r>
      <w:r w:rsidR="4F802883" w:rsidRPr="4F802883">
        <w:rPr>
          <w:rFonts w:ascii="Times New Roman" w:eastAsia="Times New Roman" w:hAnsi="Times New Roman" w:cs="Times New Roman"/>
        </w:rPr>
        <w:t xml:space="preserve">specific data will be </w:t>
      </w:r>
      <w:r w:rsidR="43981ECB" w:rsidRPr="43981ECB">
        <w:rPr>
          <w:rFonts w:ascii="Times New Roman" w:eastAsia="Times New Roman" w:hAnsi="Times New Roman" w:cs="Times New Roman"/>
        </w:rPr>
        <w:t xml:space="preserve">highlighted and displayed to the user to be </w:t>
      </w:r>
      <w:r w:rsidR="3B02DF9A" w:rsidRPr="3B02DF9A">
        <w:rPr>
          <w:rFonts w:ascii="Times New Roman" w:eastAsia="Times New Roman" w:hAnsi="Times New Roman" w:cs="Times New Roman"/>
        </w:rPr>
        <w:t>reinputted</w:t>
      </w:r>
      <w:r w:rsidR="37DD73AD" w:rsidRPr="37DD73AD">
        <w:rPr>
          <w:rFonts w:ascii="Times New Roman" w:eastAsia="Times New Roman" w:hAnsi="Times New Roman" w:cs="Times New Roman"/>
        </w:rPr>
        <w:t xml:space="preserve">. </w:t>
      </w:r>
    </w:p>
    <w:p w14:paraId="25A368B3" w14:textId="77777777" w:rsidR="009D4E24" w:rsidRDefault="009D4E24" w:rsidP="00856953">
      <w:pPr>
        <w:spacing w:after="0" w:line="360" w:lineRule="auto"/>
        <w:jc w:val="both"/>
        <w:rPr>
          <w:rFonts w:ascii="Times New Roman" w:eastAsia="Times New Roman" w:hAnsi="Times New Roman" w:cs="Times New Roman"/>
        </w:rPr>
      </w:pPr>
    </w:p>
    <w:p w14:paraId="24EBE3C5" w14:textId="77777777" w:rsidR="009D4E24" w:rsidRDefault="009D4E24" w:rsidP="00856953">
      <w:pPr>
        <w:spacing w:after="0" w:line="360" w:lineRule="auto"/>
        <w:jc w:val="both"/>
        <w:rPr>
          <w:rFonts w:ascii="Times New Roman" w:eastAsia="Times New Roman" w:hAnsi="Times New Roman" w:cs="Times New Roman"/>
        </w:rPr>
      </w:pPr>
    </w:p>
    <w:p w14:paraId="667AC06E" w14:textId="77777777" w:rsidR="009D4E24" w:rsidRDefault="009D4E24" w:rsidP="00856953">
      <w:pPr>
        <w:spacing w:after="0" w:line="360" w:lineRule="auto"/>
        <w:jc w:val="both"/>
        <w:rPr>
          <w:rFonts w:ascii="Times New Roman" w:eastAsia="Times New Roman" w:hAnsi="Times New Roman" w:cs="Times New Roman"/>
        </w:rPr>
      </w:pPr>
    </w:p>
    <w:p w14:paraId="27E0FA6A" w14:textId="77777777" w:rsidR="009D4E24" w:rsidRDefault="009D4E24" w:rsidP="00856953">
      <w:pPr>
        <w:spacing w:after="0" w:line="360" w:lineRule="auto"/>
        <w:jc w:val="both"/>
        <w:rPr>
          <w:rFonts w:ascii="Times New Roman" w:eastAsia="Times New Roman" w:hAnsi="Times New Roman" w:cs="Times New Roman"/>
        </w:rPr>
      </w:pPr>
    </w:p>
    <w:p w14:paraId="218CD8D9" w14:textId="77777777" w:rsidR="009D4E24" w:rsidRDefault="009D4E24" w:rsidP="00856953">
      <w:pPr>
        <w:spacing w:after="0" w:line="360" w:lineRule="auto"/>
        <w:jc w:val="both"/>
        <w:rPr>
          <w:rFonts w:ascii="Times New Roman" w:eastAsia="Times New Roman" w:hAnsi="Times New Roman" w:cs="Times New Roman"/>
        </w:rPr>
      </w:pPr>
    </w:p>
    <w:p w14:paraId="1778F55C" w14:textId="77777777" w:rsidR="009D4E24" w:rsidRDefault="009D4E24" w:rsidP="00856953">
      <w:pPr>
        <w:spacing w:after="0" w:line="360" w:lineRule="auto"/>
        <w:jc w:val="both"/>
        <w:rPr>
          <w:rFonts w:ascii="Times New Roman" w:eastAsia="Times New Roman" w:hAnsi="Times New Roman" w:cs="Times New Roman"/>
        </w:rPr>
      </w:pPr>
    </w:p>
    <w:p w14:paraId="0FE23C9B" w14:textId="77777777" w:rsidR="009D4E24" w:rsidRDefault="009D4E24" w:rsidP="00856953">
      <w:pPr>
        <w:spacing w:after="0" w:line="360" w:lineRule="auto"/>
        <w:jc w:val="both"/>
        <w:rPr>
          <w:rFonts w:ascii="Times New Roman" w:eastAsia="Times New Roman" w:hAnsi="Times New Roman" w:cs="Times New Roman"/>
        </w:rPr>
      </w:pPr>
    </w:p>
    <w:p w14:paraId="0E89EEBF" w14:textId="77777777" w:rsidR="009D4E24" w:rsidRDefault="009D4E24" w:rsidP="00856953">
      <w:pPr>
        <w:spacing w:after="0" w:line="360" w:lineRule="auto"/>
        <w:jc w:val="both"/>
        <w:rPr>
          <w:rFonts w:ascii="Times New Roman" w:eastAsia="Times New Roman" w:hAnsi="Times New Roman" w:cs="Times New Roman"/>
        </w:rPr>
      </w:pPr>
    </w:p>
    <w:p w14:paraId="6F49F654" w14:textId="77777777" w:rsidR="009D4E24" w:rsidRDefault="009D4E24" w:rsidP="00856953">
      <w:pPr>
        <w:spacing w:after="0" w:line="360" w:lineRule="auto"/>
        <w:jc w:val="both"/>
        <w:rPr>
          <w:rFonts w:ascii="Times New Roman" w:eastAsia="Times New Roman" w:hAnsi="Times New Roman" w:cs="Times New Roman"/>
        </w:rPr>
      </w:pPr>
    </w:p>
    <w:p w14:paraId="45BE44B6" w14:textId="77777777" w:rsidR="009D4E24" w:rsidRDefault="009D4E24" w:rsidP="00856953">
      <w:pPr>
        <w:spacing w:after="0" w:line="360" w:lineRule="auto"/>
        <w:jc w:val="both"/>
        <w:rPr>
          <w:rFonts w:ascii="Times New Roman" w:eastAsia="Times New Roman" w:hAnsi="Times New Roman" w:cs="Times New Roman"/>
        </w:rPr>
      </w:pPr>
    </w:p>
    <w:p w14:paraId="63A8932A" w14:textId="77777777" w:rsidR="009D4E24" w:rsidRDefault="009D4E24" w:rsidP="00856953">
      <w:pPr>
        <w:spacing w:after="0" w:line="360" w:lineRule="auto"/>
        <w:jc w:val="both"/>
        <w:rPr>
          <w:rFonts w:ascii="Times New Roman" w:eastAsia="Times New Roman" w:hAnsi="Times New Roman" w:cs="Times New Roman"/>
        </w:rPr>
      </w:pPr>
    </w:p>
    <w:p w14:paraId="20352C49" w14:textId="77777777" w:rsidR="00B45969" w:rsidRDefault="00B45969" w:rsidP="00856953">
      <w:pPr>
        <w:spacing w:after="0" w:line="360" w:lineRule="auto"/>
        <w:jc w:val="both"/>
        <w:rPr>
          <w:rFonts w:ascii="Times New Roman" w:eastAsia="Times New Roman" w:hAnsi="Times New Roman" w:cs="Times New Roman"/>
        </w:rPr>
      </w:pPr>
    </w:p>
    <w:p w14:paraId="55142159" w14:textId="77777777" w:rsidR="00B45969" w:rsidRDefault="00B45969" w:rsidP="00856953">
      <w:pPr>
        <w:spacing w:after="0" w:line="360" w:lineRule="auto"/>
        <w:jc w:val="both"/>
        <w:rPr>
          <w:rFonts w:ascii="Times New Roman" w:eastAsia="Times New Roman" w:hAnsi="Times New Roman" w:cs="Times New Roman"/>
        </w:rPr>
      </w:pPr>
    </w:p>
    <w:p w14:paraId="2300B332" w14:textId="77777777" w:rsidR="00B45969" w:rsidRDefault="00B45969" w:rsidP="00856953">
      <w:pPr>
        <w:spacing w:after="0" w:line="360" w:lineRule="auto"/>
        <w:jc w:val="both"/>
        <w:rPr>
          <w:rFonts w:ascii="Times New Roman" w:eastAsia="Times New Roman" w:hAnsi="Times New Roman" w:cs="Times New Roman"/>
        </w:rPr>
      </w:pPr>
    </w:p>
    <w:p w14:paraId="15EE3EE7" w14:textId="349683FB" w:rsidR="00B45969" w:rsidRDefault="00B45969" w:rsidP="00856953">
      <w:pPr>
        <w:spacing w:after="0" w:line="360" w:lineRule="auto"/>
        <w:jc w:val="both"/>
        <w:rPr>
          <w:rFonts w:ascii="Times New Roman" w:eastAsia="Times New Roman" w:hAnsi="Times New Roman" w:cs="Times New Roman"/>
        </w:rPr>
      </w:pPr>
    </w:p>
    <w:p w14:paraId="63349BDB" w14:textId="54EE5B52" w:rsidR="6901DF6E" w:rsidRPr="00E130FD" w:rsidRDefault="009E304B" w:rsidP="00856953">
      <w:pPr>
        <w:pStyle w:val="Heading2"/>
        <w:spacing w:before="0" w:after="0" w:line="360" w:lineRule="auto"/>
        <w:jc w:val="both"/>
        <w:rPr>
          <w:rFonts w:ascii="Times New Roman" w:hAnsi="Times New Roman" w:cs="Times New Roman"/>
          <w:color w:val="auto"/>
          <w:sz w:val="24"/>
          <w:szCs w:val="24"/>
        </w:rPr>
      </w:pPr>
      <w:r w:rsidRPr="00E130FD">
        <w:rPr>
          <w:rFonts w:ascii="Times New Roman" w:hAnsi="Times New Roman" w:cs="Times New Roman"/>
          <w:color w:val="auto"/>
          <w:sz w:val="24"/>
          <w:szCs w:val="24"/>
        </w:rPr>
        <w:br w:type="page"/>
      </w:r>
      <w:bookmarkStart w:id="63" w:name="_Toc173282014"/>
      <w:r w:rsidR="00BE1D40">
        <w:rPr>
          <w:rFonts w:ascii="Times New Roman" w:hAnsi="Times New Roman" w:cs="Times New Roman"/>
          <w:color w:val="auto"/>
          <w:sz w:val="24"/>
          <w:szCs w:val="24"/>
        </w:rPr>
        <w:lastRenderedPageBreak/>
        <w:t>2</w:t>
      </w:r>
      <w:r w:rsidR="00E130FD" w:rsidRPr="00E130FD">
        <w:rPr>
          <w:rFonts w:ascii="Times New Roman" w:hAnsi="Times New Roman" w:cs="Times New Roman"/>
          <w:color w:val="auto"/>
          <w:sz w:val="24"/>
          <w:szCs w:val="24"/>
        </w:rPr>
        <w:t xml:space="preserve">.9 </w:t>
      </w:r>
      <w:r w:rsidR="6442A32D" w:rsidRPr="00E130FD">
        <w:rPr>
          <w:rFonts w:ascii="Times New Roman" w:hAnsi="Times New Roman" w:cs="Times New Roman"/>
          <w:color w:val="auto"/>
          <w:sz w:val="24"/>
          <w:szCs w:val="24"/>
        </w:rPr>
        <w:t xml:space="preserve">Distribution </w:t>
      </w:r>
      <w:r w:rsidR="301FD4C1" w:rsidRPr="00E130FD">
        <w:rPr>
          <w:rFonts w:ascii="Times New Roman" w:hAnsi="Times New Roman" w:cs="Times New Roman"/>
          <w:color w:val="auto"/>
          <w:sz w:val="24"/>
          <w:szCs w:val="24"/>
        </w:rPr>
        <w:t>File Function</w:t>
      </w:r>
      <w:bookmarkEnd w:id="63"/>
    </w:p>
    <w:p w14:paraId="622181C2" w14:textId="35ED566D" w:rsidR="6AE18724" w:rsidRDefault="6AE18724" w:rsidP="00856953">
      <w:pPr>
        <w:spacing w:after="0" w:line="360" w:lineRule="auto"/>
        <w:jc w:val="center"/>
        <w:rPr>
          <w:rFonts w:ascii="Times New Roman" w:eastAsia="Times New Roman" w:hAnsi="Times New Roman" w:cs="Times New Roman"/>
        </w:rPr>
      </w:pPr>
      <w:r>
        <w:rPr>
          <w:noProof/>
        </w:rPr>
        <w:drawing>
          <wp:inline distT="0" distB="0" distL="0" distR="0" wp14:anchorId="080C5D75" wp14:editId="46106DDA">
            <wp:extent cx="5096670" cy="7891615"/>
            <wp:effectExtent l="0" t="0" r="0" b="0"/>
            <wp:docPr id="1104946659" name="Picture 1104946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946659"/>
                    <pic:cNvPicPr/>
                  </pic:nvPicPr>
                  <pic:blipFill>
                    <a:blip r:embed="rId22">
                      <a:extLst>
                        <a:ext uri="{28A0092B-C50C-407E-A947-70E740481C1C}">
                          <a14:useLocalDpi xmlns:a14="http://schemas.microsoft.com/office/drawing/2010/main" val="0"/>
                        </a:ext>
                      </a:extLst>
                    </a:blip>
                    <a:stretch>
                      <a:fillRect/>
                    </a:stretch>
                  </pic:blipFill>
                  <pic:spPr>
                    <a:xfrm>
                      <a:off x="0" y="0"/>
                      <a:ext cx="5096670" cy="7891615"/>
                    </a:xfrm>
                    <a:prstGeom prst="rect">
                      <a:avLst/>
                    </a:prstGeom>
                  </pic:spPr>
                </pic:pic>
              </a:graphicData>
            </a:graphic>
          </wp:inline>
        </w:drawing>
      </w:r>
    </w:p>
    <w:p w14:paraId="65935D6E" w14:textId="614AA063" w:rsidR="6AE18724" w:rsidRDefault="6AE18724" w:rsidP="00856953">
      <w:pPr>
        <w:spacing w:after="0" w:line="360" w:lineRule="auto"/>
        <w:jc w:val="both"/>
        <w:rPr>
          <w:rFonts w:ascii="Times New Roman" w:eastAsia="Times New Roman" w:hAnsi="Times New Roman" w:cs="Times New Roman"/>
        </w:rPr>
      </w:pPr>
      <w:r w:rsidRPr="25881155">
        <w:rPr>
          <w:rFonts w:ascii="Times New Roman" w:eastAsia="Times New Roman" w:hAnsi="Times New Roman" w:cs="Times New Roman"/>
        </w:rPr>
        <w:lastRenderedPageBreak/>
        <w:t>The function distribution_</w:t>
      </w:r>
      <w:proofErr w:type="gramStart"/>
      <w:r w:rsidRPr="25881155">
        <w:rPr>
          <w:rFonts w:ascii="Times New Roman" w:eastAsia="Times New Roman" w:hAnsi="Times New Roman" w:cs="Times New Roman"/>
        </w:rPr>
        <w:t>file(</w:t>
      </w:r>
      <w:proofErr w:type="gramEnd"/>
      <w:r w:rsidRPr="25881155">
        <w:rPr>
          <w:rFonts w:ascii="Times New Roman" w:eastAsia="Times New Roman" w:hAnsi="Times New Roman" w:cs="Times New Roman"/>
        </w:rPr>
        <w:t>) has been defined. This function handles the distribution of PPE items to various hospitals. It has three parameters: dist_path, ppe_path, and hosp_path.</w:t>
      </w:r>
    </w:p>
    <w:p w14:paraId="7AC0F969" w14:textId="4814B9AB" w:rsidR="6AE18724" w:rsidRDefault="6AE18724" w:rsidP="00856953">
      <w:pPr>
        <w:spacing w:after="0" w:line="360" w:lineRule="auto"/>
        <w:jc w:val="both"/>
      </w:pPr>
      <w:r w:rsidRPr="6AE18724">
        <w:rPr>
          <w:rFonts w:ascii="Times New Roman" w:eastAsia="Times New Roman" w:hAnsi="Times New Roman" w:cs="Times New Roman"/>
          <w:szCs w:val="24"/>
        </w:rPr>
        <w:t xml:space="preserve"> </w:t>
      </w:r>
    </w:p>
    <w:p w14:paraId="260B6258" w14:textId="1BADF3FA" w:rsidR="6AE18724" w:rsidRDefault="6AE18724" w:rsidP="00856953">
      <w:pPr>
        <w:spacing w:after="0" w:line="360" w:lineRule="auto"/>
        <w:jc w:val="both"/>
      </w:pPr>
      <w:r w:rsidRPr="6AE18724">
        <w:rPr>
          <w:rFonts w:ascii="Times New Roman" w:eastAsia="Times New Roman" w:hAnsi="Times New Roman" w:cs="Times New Roman"/>
          <w:szCs w:val="24"/>
        </w:rPr>
        <w:t>The function enters an infinite loop, prompting the user to enter the item code of the PPE they want to distribute. What the user enters is stored in the variable item_code.</w:t>
      </w:r>
    </w:p>
    <w:p w14:paraId="4996A895" w14:textId="27ADDEAF" w:rsidR="6AE18724" w:rsidRDefault="6AE18724" w:rsidP="00856953">
      <w:pPr>
        <w:spacing w:after="0" w:line="360" w:lineRule="auto"/>
        <w:jc w:val="both"/>
      </w:pPr>
      <w:r w:rsidRPr="6AE18724">
        <w:rPr>
          <w:rFonts w:ascii="Times New Roman" w:eastAsia="Times New Roman" w:hAnsi="Times New Roman" w:cs="Times New Roman"/>
          <w:szCs w:val="24"/>
        </w:rPr>
        <w:t xml:space="preserve"> </w:t>
      </w:r>
    </w:p>
    <w:p w14:paraId="600A1890" w14:textId="66B4FEE0" w:rsidR="6AE18724" w:rsidRDefault="6AE18724" w:rsidP="00856953">
      <w:pPr>
        <w:spacing w:after="0" w:line="360" w:lineRule="auto"/>
        <w:jc w:val="both"/>
      </w:pPr>
      <w:r w:rsidRPr="6AE18724">
        <w:rPr>
          <w:rFonts w:ascii="Times New Roman" w:eastAsia="Times New Roman" w:hAnsi="Times New Roman" w:cs="Times New Roman"/>
          <w:szCs w:val="24"/>
        </w:rPr>
        <w:t>If item_exists is False, meaning that the item code does not exist in the inventory, an error message is returned. The user is prompted to re-enter the item code and continue the outer loop.</w:t>
      </w:r>
    </w:p>
    <w:p w14:paraId="379C5E18" w14:textId="61C59FA4" w:rsidR="6AE18724" w:rsidRDefault="6AE18724" w:rsidP="00856953">
      <w:pPr>
        <w:spacing w:after="0" w:line="360" w:lineRule="auto"/>
        <w:jc w:val="both"/>
      </w:pPr>
      <w:r w:rsidRPr="6AE18724">
        <w:rPr>
          <w:rFonts w:ascii="Times New Roman" w:eastAsia="Times New Roman" w:hAnsi="Times New Roman" w:cs="Times New Roman"/>
          <w:szCs w:val="24"/>
        </w:rPr>
        <w:t xml:space="preserve"> </w:t>
      </w:r>
    </w:p>
    <w:p w14:paraId="484301CA" w14:textId="474BCC62" w:rsidR="6AE18724" w:rsidRDefault="6AE18724" w:rsidP="00856953">
      <w:pPr>
        <w:spacing w:after="0" w:line="360" w:lineRule="auto"/>
        <w:jc w:val="both"/>
      </w:pPr>
      <w:r w:rsidRPr="6AE18724">
        <w:rPr>
          <w:rFonts w:ascii="Times New Roman" w:eastAsia="Times New Roman" w:hAnsi="Times New Roman" w:cs="Times New Roman"/>
          <w:szCs w:val="24"/>
        </w:rPr>
        <w:t>If item_exists is True, the function enters another loop, prompting the user to enter the quantity of the item to be distributed. The input is stored in the variable amount. The program attempts to convert amount to an integer. If the conversion fails, an error message is displayed. The user is prompted to enter the amount again.</w:t>
      </w:r>
    </w:p>
    <w:p w14:paraId="0A0A1EAB" w14:textId="4DA3F947" w:rsidR="6AE18724" w:rsidRDefault="6AE18724" w:rsidP="00856953">
      <w:pPr>
        <w:spacing w:after="0" w:line="360" w:lineRule="auto"/>
        <w:jc w:val="both"/>
      </w:pPr>
      <w:r w:rsidRPr="6AE18724">
        <w:rPr>
          <w:rFonts w:ascii="Times New Roman" w:eastAsia="Times New Roman" w:hAnsi="Times New Roman" w:cs="Times New Roman"/>
          <w:szCs w:val="24"/>
        </w:rPr>
        <w:t xml:space="preserve"> </w:t>
      </w:r>
    </w:p>
    <w:p w14:paraId="44A39BE7" w14:textId="1625767A" w:rsidR="6AE18724" w:rsidRDefault="6AE18724" w:rsidP="00856953">
      <w:pPr>
        <w:spacing w:after="0" w:line="360" w:lineRule="auto"/>
        <w:jc w:val="both"/>
      </w:pPr>
      <w:r w:rsidRPr="4B1BAA46">
        <w:rPr>
          <w:rFonts w:ascii="Times New Roman" w:eastAsia="Times New Roman" w:hAnsi="Times New Roman" w:cs="Times New Roman"/>
        </w:rPr>
        <w:t xml:space="preserve">If the conversion is successful, the program initializes the empty list updated_lines and the boolean variable quantity_sufficient to True. Then, if the first element of item matches </w:t>
      </w:r>
      <w:r w:rsidR="4B1BAA46" w:rsidRPr="4B1BAA46">
        <w:rPr>
          <w:rFonts w:ascii="Times New Roman" w:eastAsia="Times New Roman" w:hAnsi="Times New Roman" w:cs="Times New Roman"/>
        </w:rPr>
        <w:t xml:space="preserve">the </w:t>
      </w:r>
      <w:r w:rsidRPr="4B1BAA46">
        <w:rPr>
          <w:rFonts w:ascii="Times New Roman" w:eastAsia="Times New Roman" w:hAnsi="Times New Roman" w:cs="Times New Roman"/>
        </w:rPr>
        <w:t>item_code</w:t>
      </w:r>
      <w:r w:rsidR="4B1BAA46" w:rsidRPr="4B1BAA46">
        <w:rPr>
          <w:rFonts w:ascii="Times New Roman" w:eastAsia="Times New Roman" w:hAnsi="Times New Roman" w:cs="Times New Roman"/>
        </w:rPr>
        <w:t xml:space="preserve"> (which means the item code based on user input is found),</w:t>
      </w:r>
      <w:r w:rsidRPr="4B1BAA46">
        <w:rPr>
          <w:rFonts w:ascii="Times New Roman" w:eastAsia="Times New Roman" w:hAnsi="Times New Roman" w:cs="Times New Roman"/>
        </w:rPr>
        <w:t xml:space="preserve"> the current quantity of the item is stored in current_quantity.</w:t>
      </w:r>
    </w:p>
    <w:p w14:paraId="34220185" w14:textId="293AAEFA" w:rsidR="6AE18724" w:rsidRDefault="6AE18724" w:rsidP="00856953">
      <w:pPr>
        <w:spacing w:after="0" w:line="360" w:lineRule="auto"/>
        <w:jc w:val="both"/>
      </w:pPr>
      <w:r w:rsidRPr="6AE18724">
        <w:rPr>
          <w:rFonts w:ascii="Times New Roman" w:eastAsia="Times New Roman" w:hAnsi="Times New Roman" w:cs="Times New Roman"/>
          <w:szCs w:val="24"/>
        </w:rPr>
        <w:t xml:space="preserve"> </w:t>
      </w:r>
    </w:p>
    <w:p w14:paraId="2D3D6F53" w14:textId="4801F9C2" w:rsidR="6AE18724" w:rsidRDefault="6AE18724" w:rsidP="00856953">
      <w:pPr>
        <w:spacing w:after="0" w:line="360" w:lineRule="auto"/>
        <w:jc w:val="both"/>
      </w:pPr>
      <w:r w:rsidRPr="6AE18724">
        <w:rPr>
          <w:rFonts w:ascii="Times New Roman" w:eastAsia="Times New Roman" w:hAnsi="Times New Roman" w:cs="Times New Roman"/>
          <w:szCs w:val="24"/>
        </w:rPr>
        <w:t>The program checks if the amount to be distributed is greater than the current_quantity. If yes, an error message is displayed, and quantity_sufficient is set to False. The loop breaks.</w:t>
      </w:r>
    </w:p>
    <w:p w14:paraId="04D73C28" w14:textId="0C779344" w:rsidR="6AE18724" w:rsidRDefault="6AE18724" w:rsidP="00856953">
      <w:pPr>
        <w:spacing w:after="0" w:line="360" w:lineRule="auto"/>
        <w:jc w:val="both"/>
      </w:pPr>
      <w:r w:rsidRPr="6AE18724">
        <w:rPr>
          <w:rFonts w:ascii="Times New Roman" w:eastAsia="Times New Roman" w:hAnsi="Times New Roman" w:cs="Times New Roman"/>
          <w:szCs w:val="24"/>
        </w:rPr>
        <w:t xml:space="preserve"> </w:t>
      </w:r>
    </w:p>
    <w:p w14:paraId="4DCB1A76" w14:textId="17C8736F" w:rsidR="6AE18724" w:rsidRDefault="6AE18724" w:rsidP="00856953">
      <w:pPr>
        <w:spacing w:after="0" w:line="360" w:lineRule="auto"/>
        <w:jc w:val="both"/>
      </w:pPr>
      <w:r w:rsidRPr="4B1BAA46">
        <w:rPr>
          <w:rFonts w:ascii="Times New Roman" w:eastAsia="Times New Roman" w:hAnsi="Times New Roman" w:cs="Times New Roman"/>
        </w:rPr>
        <w:t xml:space="preserve">If </w:t>
      </w:r>
      <w:r w:rsidR="007F48B9" w:rsidRPr="4B1BAA46">
        <w:rPr>
          <w:rFonts w:ascii="Times New Roman" w:eastAsia="Times New Roman" w:hAnsi="Times New Roman" w:cs="Times New Roman"/>
        </w:rPr>
        <w:t>not</w:t>
      </w:r>
      <w:r w:rsidRPr="4B1BAA46">
        <w:rPr>
          <w:rFonts w:ascii="Times New Roman" w:eastAsia="Times New Roman" w:hAnsi="Times New Roman" w:cs="Times New Roman"/>
        </w:rPr>
        <w:t>,</w:t>
      </w:r>
      <w:r w:rsidR="4B1BAA46" w:rsidRPr="4B1BAA46">
        <w:rPr>
          <w:rFonts w:ascii="Times New Roman" w:eastAsia="Times New Roman" w:hAnsi="Times New Roman" w:cs="Times New Roman"/>
        </w:rPr>
        <w:t xml:space="preserve"> </w:t>
      </w:r>
      <w:r w:rsidRPr="4B1BAA46">
        <w:rPr>
          <w:rFonts w:ascii="Times New Roman" w:eastAsia="Times New Roman" w:hAnsi="Times New Roman" w:cs="Times New Roman"/>
        </w:rPr>
        <w:t>the quantity_sufficient will set True, the program enters another loop, prompting the user to enter a hospital code. The input is converted to upper case and stored in the variable hosp_code. The hospital file is read using read_file(hosp_path) and the contents are stored in hosp_content.</w:t>
      </w:r>
    </w:p>
    <w:p w14:paraId="72020306" w14:textId="3F2C882B" w:rsidR="6AE18724" w:rsidRDefault="6AE18724" w:rsidP="00856953">
      <w:pPr>
        <w:spacing w:after="0" w:line="360" w:lineRule="auto"/>
        <w:jc w:val="both"/>
      </w:pPr>
      <w:r w:rsidRPr="6AE18724">
        <w:rPr>
          <w:rFonts w:ascii="Times New Roman" w:eastAsia="Times New Roman" w:hAnsi="Times New Roman" w:cs="Times New Roman"/>
          <w:szCs w:val="24"/>
        </w:rPr>
        <w:t xml:space="preserve"> </w:t>
      </w:r>
    </w:p>
    <w:p w14:paraId="4F961C16" w14:textId="3A3B5CCC" w:rsidR="6AE18724" w:rsidRDefault="6AE18724" w:rsidP="00856953">
      <w:pPr>
        <w:spacing w:after="0" w:line="360" w:lineRule="auto"/>
        <w:jc w:val="both"/>
        <w:rPr>
          <w:rFonts w:ascii="Times New Roman" w:eastAsia="Times New Roman" w:hAnsi="Times New Roman" w:cs="Times New Roman"/>
        </w:rPr>
      </w:pPr>
      <w:r w:rsidRPr="4B1BAA46">
        <w:rPr>
          <w:rFonts w:ascii="Times New Roman" w:eastAsia="Times New Roman" w:hAnsi="Times New Roman" w:cs="Times New Roman"/>
        </w:rPr>
        <w:t>The program checks if hosp_code exists in hosp_content. If not, an error message is displayed</w:t>
      </w:r>
      <w:r w:rsidR="4B1BAA46" w:rsidRPr="4B1BAA46">
        <w:rPr>
          <w:rFonts w:ascii="Times New Roman" w:eastAsia="Times New Roman" w:hAnsi="Times New Roman" w:cs="Times New Roman"/>
        </w:rPr>
        <w:t xml:space="preserve"> (which means the hospital code which input from user is not valid),</w:t>
      </w:r>
      <w:r w:rsidRPr="4B1BAA46">
        <w:rPr>
          <w:rFonts w:ascii="Times New Roman" w:eastAsia="Times New Roman" w:hAnsi="Times New Roman" w:cs="Times New Roman"/>
        </w:rPr>
        <w:t xml:space="preserve"> and the user is prompted to enter the hospital code again.</w:t>
      </w:r>
    </w:p>
    <w:p w14:paraId="5345281E" w14:textId="3C421A5E" w:rsidR="6AE18724" w:rsidRDefault="6AE18724" w:rsidP="00856953">
      <w:pPr>
        <w:spacing w:after="0" w:line="360" w:lineRule="auto"/>
        <w:jc w:val="both"/>
      </w:pPr>
      <w:r w:rsidRPr="6AE18724">
        <w:rPr>
          <w:rFonts w:ascii="Times New Roman" w:eastAsia="Times New Roman" w:hAnsi="Times New Roman" w:cs="Times New Roman"/>
          <w:szCs w:val="24"/>
        </w:rPr>
        <w:t xml:space="preserve"> </w:t>
      </w:r>
    </w:p>
    <w:p w14:paraId="097BDC62" w14:textId="52677226" w:rsidR="6AE18724" w:rsidRDefault="6AE18724" w:rsidP="00856953">
      <w:pPr>
        <w:spacing w:after="0" w:line="360" w:lineRule="auto"/>
        <w:jc w:val="both"/>
        <w:rPr>
          <w:rFonts w:ascii="Times New Roman" w:eastAsia="Times New Roman" w:hAnsi="Times New Roman" w:cs="Times New Roman"/>
        </w:rPr>
      </w:pPr>
      <w:r w:rsidRPr="4B1BAA46">
        <w:rPr>
          <w:rFonts w:ascii="Times New Roman" w:eastAsia="Times New Roman" w:hAnsi="Times New Roman" w:cs="Times New Roman"/>
        </w:rPr>
        <w:lastRenderedPageBreak/>
        <w:t xml:space="preserve">If it exists, the new quantity of the item is calculated by subtracting from hosp_code, and the new quantity is updated in the list. The current date and time are obtained using </w:t>
      </w:r>
      <w:proofErr w:type="gramStart"/>
      <w:r w:rsidR="4B1BAA46" w:rsidRPr="4B1BAA46">
        <w:rPr>
          <w:rFonts w:ascii="Times New Roman" w:eastAsia="Times New Roman" w:hAnsi="Times New Roman" w:cs="Times New Roman"/>
        </w:rPr>
        <w:t>datetime</w:t>
      </w:r>
      <w:proofErr w:type="gramEnd"/>
      <w:r w:rsidR="4B1BAA46" w:rsidRPr="4B1BAA46">
        <w:rPr>
          <w:rFonts w:ascii="Times New Roman" w:eastAsia="Times New Roman" w:hAnsi="Times New Roman" w:cs="Times New Roman"/>
        </w:rPr>
        <w:t xml:space="preserve"> function </w:t>
      </w:r>
      <w:r w:rsidRPr="4B1BAA46">
        <w:rPr>
          <w:rFonts w:ascii="Times New Roman" w:eastAsia="Times New Roman" w:hAnsi="Times New Roman" w:cs="Times New Roman"/>
        </w:rPr>
        <w:t xml:space="preserve">and the date is formatted </w:t>
      </w:r>
      <w:r w:rsidR="4B1BAA46" w:rsidRPr="4B1BAA46">
        <w:rPr>
          <w:rFonts w:ascii="Times New Roman" w:eastAsia="Times New Roman" w:hAnsi="Times New Roman" w:cs="Times New Roman"/>
        </w:rPr>
        <w:t>to “%B %d %Y.</w:t>
      </w:r>
      <w:r w:rsidRPr="4B1BAA46">
        <w:rPr>
          <w:rFonts w:ascii="Times New Roman" w:eastAsia="Times New Roman" w:hAnsi="Times New Roman" w:cs="Times New Roman"/>
        </w:rPr>
        <w:t xml:space="preserve"> A distribution record is created using</w:t>
      </w:r>
      <w:proofErr w:type="gramStart"/>
      <w:r w:rsidRPr="4B1BAA46">
        <w:rPr>
          <w:rFonts w:ascii="Times New Roman" w:eastAsia="Times New Roman" w:hAnsi="Times New Roman" w:cs="Times New Roman"/>
        </w:rPr>
        <w:t>, ,</w:t>
      </w:r>
      <w:proofErr w:type="gramEnd"/>
      <w:r w:rsidRPr="4B1BAA46">
        <w:rPr>
          <w:rFonts w:ascii="Times New Roman" w:eastAsia="Times New Roman" w:hAnsi="Times New Roman" w:cs="Times New Roman"/>
        </w:rPr>
        <w:t xml:space="preserve"> and it is appended to the distribution file using . A success message is displayed, and the loop breaks. </w:t>
      </w:r>
    </w:p>
    <w:p w14:paraId="7C6B1493" w14:textId="59A58C41" w:rsidR="6AE18724" w:rsidRDefault="6AE18724" w:rsidP="00856953">
      <w:pPr>
        <w:spacing w:after="0" w:line="360" w:lineRule="auto"/>
        <w:jc w:val="both"/>
      </w:pPr>
      <w:r w:rsidRPr="6AE18724">
        <w:rPr>
          <w:rFonts w:ascii="Times New Roman" w:eastAsia="Times New Roman" w:hAnsi="Times New Roman" w:cs="Times New Roman"/>
          <w:szCs w:val="24"/>
        </w:rPr>
        <w:t xml:space="preserve"> </w:t>
      </w:r>
    </w:p>
    <w:p w14:paraId="19673C7B" w14:textId="4455C521" w:rsidR="6AE18724" w:rsidRDefault="6AE18724" w:rsidP="00856953">
      <w:pPr>
        <w:spacing w:after="0" w:line="360" w:lineRule="auto"/>
        <w:jc w:val="both"/>
      </w:pPr>
      <w:r w:rsidRPr="6AE18724">
        <w:rPr>
          <w:rFonts w:ascii="Times New Roman" w:eastAsia="Times New Roman" w:hAnsi="Times New Roman" w:cs="Times New Roman"/>
          <w:szCs w:val="24"/>
        </w:rPr>
        <w:t>The updated item details are appended to the updated_lines list. If the quantity_sufficient flag is True, the updated inventory is written back to the PPE file using write_</w:t>
      </w:r>
      <w:proofErr w:type="gramStart"/>
      <w:r w:rsidRPr="6AE18724">
        <w:rPr>
          <w:rFonts w:ascii="Times New Roman" w:eastAsia="Times New Roman" w:hAnsi="Times New Roman" w:cs="Times New Roman"/>
          <w:szCs w:val="24"/>
        </w:rPr>
        <w:t>file(</w:t>
      </w:r>
      <w:proofErr w:type="gramEnd"/>
      <w:r w:rsidRPr="6AE18724">
        <w:rPr>
          <w:rFonts w:ascii="Times New Roman" w:eastAsia="Times New Roman" w:hAnsi="Times New Roman" w:cs="Times New Roman"/>
          <w:szCs w:val="24"/>
        </w:rPr>
        <w:t>ppe_path, updated_lines). The loop for the item code will break.</w:t>
      </w:r>
    </w:p>
    <w:p w14:paraId="3993374D" w14:textId="1CEA6547" w:rsidR="6AE18724" w:rsidRDefault="6AE18724" w:rsidP="00856953">
      <w:pPr>
        <w:spacing w:after="0" w:line="360" w:lineRule="auto"/>
        <w:jc w:val="both"/>
      </w:pPr>
      <w:r w:rsidRPr="6AE18724">
        <w:rPr>
          <w:rFonts w:ascii="Times New Roman" w:eastAsia="Times New Roman" w:hAnsi="Times New Roman" w:cs="Times New Roman"/>
          <w:szCs w:val="24"/>
        </w:rPr>
        <w:t xml:space="preserve"> </w:t>
      </w:r>
    </w:p>
    <w:p w14:paraId="40E21BB4" w14:textId="5847E201" w:rsidR="6AE18724" w:rsidRDefault="6AE18724" w:rsidP="00856953">
      <w:pPr>
        <w:spacing w:after="0" w:line="360" w:lineRule="auto"/>
        <w:jc w:val="both"/>
      </w:pPr>
      <w:r w:rsidRPr="6AE18724">
        <w:rPr>
          <w:rFonts w:ascii="Times New Roman" w:eastAsia="Times New Roman" w:hAnsi="Times New Roman" w:cs="Times New Roman"/>
          <w:szCs w:val="24"/>
        </w:rPr>
        <w:t>The program asks the user if they want to continue distributing items. The input is stored in the variable choice. If the user enters "yes" or "no", the loop will break. Otherwise, an error message is displayed, and the user is prompted to enter "yes" or "no" again.</w:t>
      </w:r>
    </w:p>
    <w:p w14:paraId="60711CD4" w14:textId="6759DE43" w:rsidR="6AE18724" w:rsidRDefault="6AE18724" w:rsidP="00856953">
      <w:pPr>
        <w:spacing w:after="0" w:line="360" w:lineRule="auto"/>
        <w:jc w:val="both"/>
      </w:pPr>
      <w:r w:rsidRPr="6AE18724">
        <w:rPr>
          <w:rFonts w:ascii="Times New Roman" w:eastAsia="Times New Roman" w:hAnsi="Times New Roman" w:cs="Times New Roman"/>
          <w:szCs w:val="24"/>
        </w:rPr>
        <w:t xml:space="preserve"> </w:t>
      </w:r>
    </w:p>
    <w:p w14:paraId="17A5EB86" w14:textId="4B26797C" w:rsidR="6AE18724" w:rsidRDefault="6AE18724" w:rsidP="00856953">
      <w:pPr>
        <w:spacing w:after="0" w:line="360" w:lineRule="auto"/>
        <w:jc w:val="both"/>
        <w:rPr>
          <w:rFonts w:ascii="Aptos" w:eastAsia="Aptos" w:hAnsi="Aptos" w:cs="Aptos"/>
          <w:szCs w:val="24"/>
        </w:rPr>
      </w:pPr>
      <w:r w:rsidRPr="6AE18724">
        <w:rPr>
          <w:rFonts w:ascii="Times New Roman" w:eastAsia="Times New Roman" w:hAnsi="Times New Roman" w:cs="Times New Roman"/>
          <w:szCs w:val="24"/>
        </w:rPr>
        <w:t>If the user chooses 'no', the outer loop will break, and the function ends.</w:t>
      </w:r>
    </w:p>
    <w:p w14:paraId="7B276336" w14:textId="42F0B027" w:rsidR="6901DF6E" w:rsidRDefault="6901DF6E" w:rsidP="00856953">
      <w:pPr>
        <w:spacing w:after="0" w:line="360" w:lineRule="auto"/>
        <w:jc w:val="both"/>
      </w:pPr>
    </w:p>
    <w:p w14:paraId="0BB651A5" w14:textId="1A5F972B" w:rsidR="7A9BC31D" w:rsidRDefault="7A9BC31D" w:rsidP="00856953">
      <w:pPr>
        <w:spacing w:after="0" w:line="360" w:lineRule="auto"/>
        <w:jc w:val="both"/>
        <w:rPr>
          <w:rFonts w:ascii="Times New Roman" w:eastAsia="Times New Roman" w:hAnsi="Times New Roman" w:cs="Times New Roman"/>
        </w:rPr>
      </w:pPr>
    </w:p>
    <w:p w14:paraId="3C109216" w14:textId="0B589630" w:rsidR="7A9BC31D" w:rsidRDefault="7A9BC31D" w:rsidP="00856953">
      <w:pPr>
        <w:spacing w:after="0" w:line="360" w:lineRule="auto"/>
        <w:jc w:val="both"/>
        <w:rPr>
          <w:rFonts w:ascii="Times New Roman" w:eastAsia="Times New Roman" w:hAnsi="Times New Roman" w:cs="Times New Roman"/>
        </w:rPr>
      </w:pPr>
    </w:p>
    <w:p w14:paraId="2457A304" w14:textId="27E2D9FD" w:rsidR="7A9BC31D" w:rsidRDefault="7A9BC31D" w:rsidP="00856953">
      <w:pPr>
        <w:spacing w:after="0" w:line="360" w:lineRule="auto"/>
        <w:jc w:val="both"/>
        <w:rPr>
          <w:rFonts w:ascii="Times New Roman" w:eastAsia="Times New Roman" w:hAnsi="Times New Roman" w:cs="Times New Roman"/>
        </w:rPr>
      </w:pPr>
    </w:p>
    <w:p w14:paraId="6C5F1129" w14:textId="2CA6E607" w:rsidR="7A9BC31D" w:rsidRDefault="7A9BC31D" w:rsidP="00856953">
      <w:pPr>
        <w:spacing w:after="0" w:line="360" w:lineRule="auto"/>
        <w:jc w:val="both"/>
        <w:rPr>
          <w:rFonts w:ascii="Times New Roman" w:eastAsia="Times New Roman" w:hAnsi="Times New Roman" w:cs="Times New Roman"/>
        </w:rPr>
      </w:pPr>
    </w:p>
    <w:p w14:paraId="33DEC011" w14:textId="01772C43" w:rsidR="7A9BC31D" w:rsidRDefault="7A9BC31D" w:rsidP="00856953">
      <w:pPr>
        <w:spacing w:after="0" w:line="360" w:lineRule="auto"/>
        <w:jc w:val="both"/>
        <w:rPr>
          <w:rFonts w:ascii="Times New Roman" w:eastAsia="Times New Roman" w:hAnsi="Times New Roman" w:cs="Times New Roman"/>
        </w:rPr>
      </w:pPr>
    </w:p>
    <w:p w14:paraId="067F9B70" w14:textId="74E53078" w:rsidR="7A9BC31D" w:rsidRDefault="7A9BC31D" w:rsidP="00856953">
      <w:pPr>
        <w:spacing w:after="0" w:line="360" w:lineRule="auto"/>
        <w:jc w:val="both"/>
        <w:rPr>
          <w:rFonts w:ascii="Times New Roman" w:eastAsia="Times New Roman" w:hAnsi="Times New Roman" w:cs="Times New Roman"/>
        </w:rPr>
      </w:pPr>
    </w:p>
    <w:p w14:paraId="22AC7348" w14:textId="1C018B08" w:rsidR="7A9BC31D" w:rsidRDefault="7A9BC31D" w:rsidP="00856953">
      <w:pPr>
        <w:spacing w:after="0" w:line="360" w:lineRule="auto"/>
        <w:jc w:val="both"/>
        <w:rPr>
          <w:rFonts w:ascii="Times New Roman" w:eastAsia="Times New Roman" w:hAnsi="Times New Roman" w:cs="Times New Roman"/>
        </w:rPr>
      </w:pPr>
    </w:p>
    <w:p w14:paraId="64F54EEC" w14:textId="7CBA4CC6" w:rsidR="7A9BC31D" w:rsidRDefault="7A9BC31D" w:rsidP="00856953">
      <w:pPr>
        <w:spacing w:after="0" w:line="360" w:lineRule="auto"/>
        <w:jc w:val="both"/>
        <w:rPr>
          <w:rFonts w:ascii="Times New Roman" w:eastAsia="Times New Roman" w:hAnsi="Times New Roman" w:cs="Times New Roman"/>
        </w:rPr>
      </w:pPr>
    </w:p>
    <w:p w14:paraId="65C28789" w14:textId="49FF2CF6" w:rsidR="4579241C" w:rsidRDefault="4579241C" w:rsidP="00856953">
      <w:pPr>
        <w:spacing w:after="0" w:line="360" w:lineRule="auto"/>
        <w:jc w:val="both"/>
        <w:rPr>
          <w:rFonts w:ascii="Times New Roman" w:eastAsia="Times New Roman" w:hAnsi="Times New Roman" w:cs="Times New Roman"/>
        </w:rPr>
      </w:pPr>
    </w:p>
    <w:p w14:paraId="61E86BF7" w14:textId="08092594" w:rsidR="7A9BC31D" w:rsidRDefault="7A9BC31D" w:rsidP="00856953">
      <w:pPr>
        <w:spacing w:after="0" w:line="360" w:lineRule="auto"/>
        <w:jc w:val="both"/>
        <w:rPr>
          <w:rFonts w:ascii="Times New Roman" w:eastAsia="Times New Roman" w:hAnsi="Times New Roman" w:cs="Times New Roman"/>
        </w:rPr>
      </w:pPr>
    </w:p>
    <w:p w14:paraId="427CC115" w14:textId="530EA770" w:rsidR="4579241C" w:rsidRDefault="4579241C" w:rsidP="00856953">
      <w:pPr>
        <w:spacing w:after="0" w:line="360" w:lineRule="auto"/>
        <w:jc w:val="both"/>
      </w:pPr>
      <w:r>
        <w:br w:type="page"/>
      </w:r>
    </w:p>
    <w:p w14:paraId="0AB114FF" w14:textId="3A62EC75" w:rsidR="007F48B9" w:rsidRPr="00E130FD" w:rsidRDefault="00BE1D40" w:rsidP="00856953">
      <w:pPr>
        <w:pStyle w:val="Heading2"/>
        <w:spacing w:before="0" w:after="0" w:line="360" w:lineRule="auto"/>
        <w:rPr>
          <w:rFonts w:ascii="Times New Roman" w:hAnsi="Times New Roman" w:cs="Times New Roman"/>
          <w:color w:val="auto"/>
          <w:sz w:val="24"/>
          <w:szCs w:val="24"/>
        </w:rPr>
      </w:pPr>
      <w:bookmarkStart w:id="64" w:name="_Toc173282015"/>
      <w:r>
        <w:rPr>
          <w:rFonts w:ascii="Times New Roman" w:hAnsi="Times New Roman" w:cs="Times New Roman"/>
          <w:color w:val="auto"/>
          <w:sz w:val="24"/>
          <w:szCs w:val="24"/>
        </w:rPr>
        <w:lastRenderedPageBreak/>
        <w:t>2</w:t>
      </w:r>
      <w:r w:rsidR="00E130FD" w:rsidRPr="00E130FD">
        <w:rPr>
          <w:rFonts w:ascii="Times New Roman" w:hAnsi="Times New Roman" w:cs="Times New Roman"/>
          <w:color w:val="auto"/>
          <w:sz w:val="24"/>
          <w:szCs w:val="24"/>
        </w:rPr>
        <w:t xml:space="preserve">.10 </w:t>
      </w:r>
      <w:r w:rsidR="01907DF2" w:rsidRPr="00E130FD">
        <w:rPr>
          <w:rFonts w:ascii="Times New Roman" w:hAnsi="Times New Roman" w:cs="Times New Roman"/>
          <w:color w:val="auto"/>
          <w:sz w:val="24"/>
          <w:szCs w:val="24"/>
        </w:rPr>
        <w:t xml:space="preserve">Distribution Hospital </w:t>
      </w:r>
      <w:r w:rsidR="477514D2" w:rsidRPr="00E130FD">
        <w:rPr>
          <w:rFonts w:ascii="Times New Roman" w:hAnsi="Times New Roman" w:cs="Times New Roman"/>
          <w:color w:val="auto"/>
          <w:sz w:val="24"/>
          <w:szCs w:val="24"/>
        </w:rPr>
        <w:t>Function</w:t>
      </w:r>
      <w:bookmarkEnd w:id="64"/>
    </w:p>
    <w:p w14:paraId="0BA21DFB" w14:textId="467F35E8" w:rsidR="7A9BC31D" w:rsidRDefault="26A75E2E" w:rsidP="00856953">
      <w:pPr>
        <w:spacing w:after="0" w:line="360" w:lineRule="auto"/>
        <w:jc w:val="center"/>
      </w:pPr>
      <w:r>
        <w:rPr>
          <w:noProof/>
        </w:rPr>
        <w:drawing>
          <wp:inline distT="0" distB="0" distL="0" distR="0" wp14:anchorId="387B9BC1" wp14:editId="1B7C1CCE">
            <wp:extent cx="5896755" cy="5814060"/>
            <wp:effectExtent l="0" t="0" r="8890" b="0"/>
            <wp:docPr id="1865944453" name="Picture 1865944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906633" cy="5823800"/>
                    </a:xfrm>
                    <a:prstGeom prst="rect">
                      <a:avLst/>
                    </a:prstGeom>
                  </pic:spPr>
                </pic:pic>
              </a:graphicData>
            </a:graphic>
          </wp:inline>
        </w:drawing>
      </w:r>
    </w:p>
    <w:p w14:paraId="14A6C67C" w14:textId="77777777" w:rsidR="007F48B9" w:rsidRDefault="007F48B9" w:rsidP="00856953">
      <w:pPr>
        <w:spacing w:after="0" w:line="360" w:lineRule="auto"/>
        <w:jc w:val="both"/>
        <w:rPr>
          <w:rFonts w:ascii="Times New Roman" w:eastAsia="Times New Roman" w:hAnsi="Times New Roman" w:cs="Times New Roman"/>
        </w:rPr>
      </w:pPr>
    </w:p>
    <w:p w14:paraId="2D5B8CB0" w14:textId="77777777" w:rsidR="007F48B9" w:rsidRDefault="007F48B9" w:rsidP="00856953">
      <w:pPr>
        <w:spacing w:after="0" w:line="360" w:lineRule="auto"/>
        <w:jc w:val="both"/>
        <w:rPr>
          <w:rFonts w:ascii="Times New Roman" w:eastAsia="Times New Roman" w:hAnsi="Times New Roman" w:cs="Times New Roman"/>
        </w:rPr>
      </w:pPr>
    </w:p>
    <w:p w14:paraId="6E435152" w14:textId="77777777" w:rsidR="007F48B9" w:rsidRDefault="007F48B9" w:rsidP="00856953">
      <w:pPr>
        <w:spacing w:after="0" w:line="360" w:lineRule="auto"/>
        <w:jc w:val="both"/>
        <w:rPr>
          <w:rFonts w:ascii="Times New Roman" w:eastAsia="Times New Roman" w:hAnsi="Times New Roman" w:cs="Times New Roman"/>
        </w:rPr>
      </w:pPr>
    </w:p>
    <w:p w14:paraId="67EBAB16" w14:textId="77777777" w:rsidR="007F48B9" w:rsidRDefault="007F48B9" w:rsidP="00856953">
      <w:pPr>
        <w:spacing w:after="0" w:line="360" w:lineRule="auto"/>
        <w:jc w:val="both"/>
        <w:rPr>
          <w:rFonts w:ascii="Times New Roman" w:eastAsia="Times New Roman" w:hAnsi="Times New Roman" w:cs="Times New Roman"/>
        </w:rPr>
      </w:pPr>
    </w:p>
    <w:p w14:paraId="0296711D" w14:textId="77777777" w:rsidR="007F48B9" w:rsidRDefault="007F48B9" w:rsidP="00856953">
      <w:pPr>
        <w:spacing w:after="0" w:line="360" w:lineRule="auto"/>
        <w:jc w:val="both"/>
        <w:rPr>
          <w:rFonts w:ascii="Times New Roman" w:eastAsia="Times New Roman" w:hAnsi="Times New Roman" w:cs="Times New Roman"/>
        </w:rPr>
      </w:pPr>
    </w:p>
    <w:p w14:paraId="5D705DD8" w14:textId="77777777" w:rsidR="007F48B9" w:rsidRDefault="007F48B9" w:rsidP="00856953">
      <w:pPr>
        <w:spacing w:after="0" w:line="360" w:lineRule="auto"/>
        <w:jc w:val="both"/>
        <w:rPr>
          <w:rFonts w:ascii="Times New Roman" w:eastAsia="Times New Roman" w:hAnsi="Times New Roman" w:cs="Times New Roman"/>
        </w:rPr>
      </w:pPr>
    </w:p>
    <w:p w14:paraId="68EE2062" w14:textId="77777777" w:rsidR="007F48B9" w:rsidRDefault="007F48B9" w:rsidP="00856953">
      <w:pPr>
        <w:spacing w:after="0" w:line="360" w:lineRule="auto"/>
        <w:jc w:val="both"/>
        <w:rPr>
          <w:rFonts w:ascii="Times New Roman" w:eastAsia="Times New Roman" w:hAnsi="Times New Roman" w:cs="Times New Roman"/>
        </w:rPr>
      </w:pPr>
    </w:p>
    <w:p w14:paraId="668FAE0A" w14:textId="3ACD16BD" w:rsidR="7A9BC31D" w:rsidRDefault="3D45D4B0" w:rsidP="00856953">
      <w:pPr>
        <w:spacing w:after="0" w:line="360" w:lineRule="auto"/>
        <w:jc w:val="both"/>
        <w:rPr>
          <w:rFonts w:ascii="Times New Roman" w:eastAsia="Times New Roman" w:hAnsi="Times New Roman" w:cs="Times New Roman"/>
        </w:rPr>
      </w:pPr>
      <w:r w:rsidRPr="3D45D4B0">
        <w:rPr>
          <w:rFonts w:ascii="Times New Roman" w:eastAsia="Times New Roman" w:hAnsi="Times New Roman" w:cs="Times New Roman"/>
        </w:rPr>
        <w:lastRenderedPageBreak/>
        <w:t>The distribution_</w:t>
      </w:r>
      <w:proofErr w:type="gramStart"/>
      <w:r w:rsidRPr="3D45D4B0">
        <w:rPr>
          <w:rFonts w:ascii="Times New Roman" w:eastAsia="Times New Roman" w:hAnsi="Times New Roman" w:cs="Times New Roman"/>
        </w:rPr>
        <w:t>hospital</w:t>
      </w:r>
      <w:r w:rsidR="0F5E3767" w:rsidRPr="0F5E3767">
        <w:rPr>
          <w:rFonts w:ascii="Times New Roman" w:eastAsia="Times New Roman" w:hAnsi="Times New Roman" w:cs="Times New Roman"/>
        </w:rPr>
        <w:t>(</w:t>
      </w:r>
      <w:proofErr w:type="gramEnd"/>
      <w:r w:rsidR="0F5E3767" w:rsidRPr="0F5E3767">
        <w:rPr>
          <w:rFonts w:ascii="Times New Roman" w:eastAsia="Times New Roman" w:hAnsi="Times New Roman" w:cs="Times New Roman"/>
        </w:rPr>
        <w:t>)</w:t>
      </w:r>
      <w:r w:rsidRPr="3D45D4B0">
        <w:rPr>
          <w:rFonts w:ascii="Times New Roman" w:eastAsia="Times New Roman" w:hAnsi="Times New Roman" w:cs="Times New Roman"/>
        </w:rPr>
        <w:t xml:space="preserve"> function is </w:t>
      </w:r>
      <w:r w:rsidR="0F5E3767" w:rsidRPr="0F5E3767">
        <w:rPr>
          <w:rFonts w:ascii="Times New Roman" w:eastAsia="Times New Roman" w:hAnsi="Times New Roman" w:cs="Times New Roman"/>
        </w:rPr>
        <w:t>defined</w:t>
      </w:r>
      <w:r w:rsidR="6617E44C" w:rsidRPr="6617E44C">
        <w:rPr>
          <w:rFonts w:ascii="Times New Roman" w:eastAsia="Times New Roman" w:hAnsi="Times New Roman" w:cs="Times New Roman"/>
        </w:rPr>
        <w:t xml:space="preserve">. </w:t>
      </w:r>
      <w:r w:rsidR="035781E1" w:rsidRPr="035781E1">
        <w:rPr>
          <w:rFonts w:ascii="Times New Roman" w:eastAsia="Times New Roman" w:hAnsi="Times New Roman" w:cs="Times New Roman"/>
        </w:rPr>
        <w:t>Two variables, “hospitals” and “</w:t>
      </w:r>
      <w:r w:rsidR="3522BF80" w:rsidRPr="3522BF80">
        <w:rPr>
          <w:rFonts w:ascii="Times New Roman" w:eastAsia="Times New Roman" w:hAnsi="Times New Roman" w:cs="Times New Roman"/>
        </w:rPr>
        <w:t xml:space="preserve">distribution” </w:t>
      </w:r>
      <w:proofErr w:type="gramStart"/>
      <w:r w:rsidR="3522BF80" w:rsidRPr="3522BF80">
        <w:rPr>
          <w:rFonts w:ascii="Times New Roman" w:eastAsia="Times New Roman" w:hAnsi="Times New Roman" w:cs="Times New Roman"/>
        </w:rPr>
        <w:t>is</w:t>
      </w:r>
      <w:proofErr w:type="gramEnd"/>
      <w:r w:rsidR="3522BF80" w:rsidRPr="3522BF80">
        <w:rPr>
          <w:rFonts w:ascii="Times New Roman" w:eastAsia="Times New Roman" w:hAnsi="Times New Roman" w:cs="Times New Roman"/>
        </w:rPr>
        <w:t xml:space="preserve"> set </w:t>
      </w:r>
      <w:r w:rsidR="176F7C97" w:rsidRPr="176F7C97">
        <w:rPr>
          <w:rFonts w:ascii="Times New Roman" w:eastAsia="Times New Roman" w:hAnsi="Times New Roman" w:cs="Times New Roman"/>
        </w:rPr>
        <w:t xml:space="preserve">as empty dictionaries. </w:t>
      </w:r>
      <w:r w:rsidR="7163468A" w:rsidRPr="7163468A">
        <w:rPr>
          <w:rFonts w:ascii="Times New Roman" w:eastAsia="Times New Roman" w:hAnsi="Times New Roman" w:cs="Times New Roman"/>
        </w:rPr>
        <w:t xml:space="preserve">The </w:t>
      </w:r>
      <w:r w:rsidR="53C7C5EC" w:rsidRPr="53C7C5EC">
        <w:rPr>
          <w:rFonts w:ascii="Times New Roman" w:eastAsia="Times New Roman" w:hAnsi="Times New Roman" w:cs="Times New Roman"/>
        </w:rPr>
        <w:t>hospital</w:t>
      </w:r>
      <w:r w:rsidR="5F2322E0" w:rsidRPr="5F2322E0">
        <w:rPr>
          <w:rFonts w:ascii="Times New Roman" w:eastAsia="Times New Roman" w:hAnsi="Times New Roman" w:cs="Times New Roman"/>
        </w:rPr>
        <w:t xml:space="preserve"> </w:t>
      </w:r>
      <w:r w:rsidR="794BD4C1" w:rsidRPr="794BD4C1">
        <w:rPr>
          <w:rFonts w:ascii="Times New Roman" w:eastAsia="Times New Roman" w:hAnsi="Times New Roman" w:cs="Times New Roman"/>
        </w:rPr>
        <w:t xml:space="preserve">path text file </w:t>
      </w:r>
      <w:r w:rsidR="53C7C5EC" w:rsidRPr="53C7C5EC">
        <w:rPr>
          <w:rFonts w:ascii="Times New Roman" w:eastAsia="Times New Roman" w:hAnsi="Times New Roman" w:cs="Times New Roman"/>
        </w:rPr>
        <w:t xml:space="preserve">and </w:t>
      </w:r>
      <w:r w:rsidR="4B1BAA46" w:rsidRPr="4B1BAA46">
        <w:rPr>
          <w:rFonts w:ascii="Times New Roman" w:eastAsia="Times New Roman" w:hAnsi="Times New Roman" w:cs="Times New Roman"/>
        </w:rPr>
        <w:t>distionary path text file</w:t>
      </w:r>
      <w:r w:rsidR="4FB4EB6E" w:rsidRPr="4FB4EB6E">
        <w:rPr>
          <w:rFonts w:ascii="Times New Roman" w:eastAsia="Times New Roman" w:hAnsi="Times New Roman" w:cs="Times New Roman"/>
        </w:rPr>
        <w:t xml:space="preserve"> </w:t>
      </w:r>
      <w:proofErr w:type="gramStart"/>
      <w:r w:rsidR="347A720E" w:rsidRPr="347A720E">
        <w:rPr>
          <w:rFonts w:ascii="Times New Roman" w:eastAsia="Times New Roman" w:hAnsi="Times New Roman" w:cs="Times New Roman"/>
        </w:rPr>
        <w:t>is</w:t>
      </w:r>
      <w:proofErr w:type="gramEnd"/>
      <w:r w:rsidR="347A720E" w:rsidRPr="347A720E">
        <w:rPr>
          <w:rFonts w:ascii="Times New Roman" w:eastAsia="Times New Roman" w:hAnsi="Times New Roman" w:cs="Times New Roman"/>
        </w:rPr>
        <w:t xml:space="preserve"> set to</w:t>
      </w:r>
      <w:r w:rsidR="794BD4C1" w:rsidRPr="794BD4C1">
        <w:rPr>
          <w:rFonts w:ascii="Times New Roman" w:eastAsia="Times New Roman" w:hAnsi="Times New Roman" w:cs="Times New Roman"/>
        </w:rPr>
        <w:t xml:space="preserve"> </w:t>
      </w:r>
      <w:r w:rsidR="76130003" w:rsidRPr="76130003">
        <w:rPr>
          <w:rFonts w:ascii="Times New Roman" w:eastAsia="Times New Roman" w:hAnsi="Times New Roman" w:cs="Times New Roman"/>
        </w:rPr>
        <w:t>read mode</w:t>
      </w:r>
      <w:r w:rsidR="347A720E" w:rsidRPr="347A720E">
        <w:rPr>
          <w:rFonts w:ascii="Times New Roman" w:eastAsia="Times New Roman" w:hAnsi="Times New Roman" w:cs="Times New Roman"/>
        </w:rPr>
        <w:t>.</w:t>
      </w:r>
    </w:p>
    <w:p w14:paraId="70BF6CC9" w14:textId="1B76DCD0" w:rsidR="7A9BC31D" w:rsidRDefault="0E4AEBBC" w:rsidP="00856953">
      <w:pPr>
        <w:spacing w:after="0" w:line="360" w:lineRule="auto"/>
        <w:jc w:val="both"/>
        <w:rPr>
          <w:rFonts w:ascii="Times New Roman" w:eastAsia="Times New Roman" w:hAnsi="Times New Roman" w:cs="Times New Roman"/>
        </w:rPr>
      </w:pPr>
      <w:r w:rsidRPr="0E4AEBBC">
        <w:rPr>
          <w:rFonts w:ascii="Times New Roman" w:eastAsia="Times New Roman" w:hAnsi="Times New Roman" w:cs="Times New Roman"/>
        </w:rPr>
        <w:t xml:space="preserve">The program then </w:t>
      </w:r>
      <w:r w:rsidR="769ADC6E" w:rsidRPr="769ADC6E">
        <w:rPr>
          <w:rFonts w:ascii="Times New Roman" w:eastAsia="Times New Roman" w:hAnsi="Times New Roman" w:cs="Times New Roman"/>
        </w:rPr>
        <w:t xml:space="preserve">removes empty </w:t>
      </w:r>
      <w:r w:rsidR="2C07685F" w:rsidRPr="2C07685F">
        <w:rPr>
          <w:rFonts w:ascii="Times New Roman" w:eastAsia="Times New Roman" w:hAnsi="Times New Roman" w:cs="Times New Roman"/>
        </w:rPr>
        <w:t>spaces and splits</w:t>
      </w:r>
      <w:r w:rsidR="1D2D1D70" w:rsidRPr="1D2D1D70">
        <w:rPr>
          <w:rFonts w:ascii="Times New Roman" w:eastAsia="Times New Roman" w:hAnsi="Times New Roman" w:cs="Times New Roman"/>
        </w:rPr>
        <w:t xml:space="preserve"> the data in </w:t>
      </w:r>
      <w:r w:rsidR="4B1BAA46" w:rsidRPr="4B1BAA46">
        <w:rPr>
          <w:rFonts w:ascii="Times New Roman" w:eastAsia="Times New Roman" w:hAnsi="Times New Roman" w:cs="Times New Roman"/>
        </w:rPr>
        <w:t>hosp_content</w:t>
      </w:r>
      <w:r w:rsidR="5114F60F" w:rsidRPr="5114F60F">
        <w:rPr>
          <w:rFonts w:ascii="Times New Roman" w:eastAsia="Times New Roman" w:hAnsi="Times New Roman" w:cs="Times New Roman"/>
        </w:rPr>
        <w:t>,</w:t>
      </w:r>
      <w:r w:rsidR="596F5184" w:rsidRPr="596F5184">
        <w:rPr>
          <w:rFonts w:ascii="Times New Roman" w:eastAsia="Times New Roman" w:hAnsi="Times New Roman" w:cs="Times New Roman"/>
        </w:rPr>
        <w:t xml:space="preserve"> </w:t>
      </w:r>
      <w:r w:rsidR="0F5D7EC2" w:rsidRPr="0F5D7EC2">
        <w:rPr>
          <w:rFonts w:ascii="Times New Roman" w:eastAsia="Times New Roman" w:hAnsi="Times New Roman" w:cs="Times New Roman"/>
        </w:rPr>
        <w:t>saved in a variable called “</w:t>
      </w:r>
      <w:r w:rsidR="7F828D0A" w:rsidRPr="7F828D0A">
        <w:rPr>
          <w:rFonts w:ascii="Times New Roman" w:eastAsia="Times New Roman" w:hAnsi="Times New Roman" w:cs="Times New Roman"/>
        </w:rPr>
        <w:t>item”</w:t>
      </w:r>
      <w:r w:rsidR="0F5D7EC2" w:rsidRPr="0F5D7EC2">
        <w:rPr>
          <w:rFonts w:ascii="Times New Roman" w:eastAsia="Times New Roman" w:hAnsi="Times New Roman" w:cs="Times New Roman"/>
        </w:rPr>
        <w:t xml:space="preserve"> </w:t>
      </w:r>
      <w:r w:rsidR="596F5184" w:rsidRPr="596F5184">
        <w:rPr>
          <w:rFonts w:ascii="Times New Roman" w:eastAsia="Times New Roman" w:hAnsi="Times New Roman" w:cs="Times New Roman"/>
        </w:rPr>
        <w:t xml:space="preserve">and checks </w:t>
      </w:r>
      <w:r w:rsidR="6C9379F8" w:rsidRPr="6C9379F8">
        <w:rPr>
          <w:rFonts w:ascii="Times New Roman" w:eastAsia="Times New Roman" w:hAnsi="Times New Roman" w:cs="Times New Roman"/>
        </w:rPr>
        <w:t xml:space="preserve">their length. If the length equals </w:t>
      </w:r>
      <w:r w:rsidR="20885E95" w:rsidRPr="20885E95">
        <w:rPr>
          <w:rFonts w:ascii="Times New Roman" w:eastAsia="Times New Roman" w:hAnsi="Times New Roman" w:cs="Times New Roman"/>
        </w:rPr>
        <w:t xml:space="preserve">to 2, </w:t>
      </w:r>
      <w:r w:rsidR="0A4EC35D" w:rsidRPr="0A4EC35D">
        <w:rPr>
          <w:rFonts w:ascii="Times New Roman" w:eastAsia="Times New Roman" w:hAnsi="Times New Roman" w:cs="Times New Roman"/>
        </w:rPr>
        <w:t xml:space="preserve">hosp_code and </w:t>
      </w:r>
      <w:r w:rsidR="7FBED533" w:rsidRPr="7FBED533">
        <w:rPr>
          <w:rFonts w:ascii="Times New Roman" w:eastAsia="Times New Roman" w:hAnsi="Times New Roman" w:cs="Times New Roman"/>
        </w:rPr>
        <w:t xml:space="preserve">hosp_name is set </w:t>
      </w:r>
      <w:r w:rsidR="19FFD2F7" w:rsidRPr="19FFD2F7">
        <w:rPr>
          <w:rFonts w:ascii="Times New Roman" w:eastAsia="Times New Roman" w:hAnsi="Times New Roman" w:cs="Times New Roman"/>
        </w:rPr>
        <w:t>as “</w:t>
      </w:r>
      <w:r w:rsidR="347A720E" w:rsidRPr="347A720E">
        <w:rPr>
          <w:rFonts w:ascii="Times New Roman" w:eastAsia="Times New Roman" w:hAnsi="Times New Roman" w:cs="Times New Roman"/>
        </w:rPr>
        <w:t>item</w:t>
      </w:r>
      <w:r w:rsidR="14FF7B0A" w:rsidRPr="14FF7B0A">
        <w:rPr>
          <w:rFonts w:ascii="Times New Roman" w:eastAsia="Times New Roman" w:hAnsi="Times New Roman" w:cs="Times New Roman"/>
        </w:rPr>
        <w:t>”.</w:t>
      </w:r>
    </w:p>
    <w:p w14:paraId="07B4E1DF" w14:textId="77777777" w:rsidR="007F48B9" w:rsidRDefault="007F48B9" w:rsidP="00856953">
      <w:pPr>
        <w:spacing w:after="0" w:line="360" w:lineRule="auto"/>
        <w:jc w:val="both"/>
        <w:rPr>
          <w:rFonts w:ascii="Times New Roman" w:eastAsia="Times New Roman" w:hAnsi="Times New Roman" w:cs="Times New Roman"/>
        </w:rPr>
      </w:pPr>
    </w:p>
    <w:p w14:paraId="34705B65" w14:textId="49539DA2" w:rsidR="7A9BC31D" w:rsidRDefault="3764D4D2" w:rsidP="00856953">
      <w:pPr>
        <w:spacing w:after="0" w:line="360" w:lineRule="auto"/>
        <w:jc w:val="both"/>
        <w:rPr>
          <w:rFonts w:ascii="Times New Roman" w:eastAsia="Times New Roman" w:hAnsi="Times New Roman" w:cs="Times New Roman"/>
        </w:rPr>
      </w:pPr>
      <w:r w:rsidRPr="3764D4D2">
        <w:rPr>
          <w:rFonts w:ascii="Times New Roman" w:eastAsia="Times New Roman" w:hAnsi="Times New Roman" w:cs="Times New Roman"/>
        </w:rPr>
        <w:t xml:space="preserve">The </w:t>
      </w:r>
      <w:r w:rsidR="51033F45" w:rsidRPr="51033F45">
        <w:rPr>
          <w:rFonts w:ascii="Times New Roman" w:eastAsia="Times New Roman" w:hAnsi="Times New Roman" w:cs="Times New Roman"/>
        </w:rPr>
        <w:t>program removes empty spaces and</w:t>
      </w:r>
      <w:r w:rsidRPr="3764D4D2">
        <w:rPr>
          <w:rFonts w:ascii="Times New Roman" w:eastAsia="Times New Roman" w:hAnsi="Times New Roman" w:cs="Times New Roman"/>
        </w:rPr>
        <w:t xml:space="preserve"> splits </w:t>
      </w:r>
      <w:r w:rsidR="2D0A8BF2" w:rsidRPr="2D0A8BF2">
        <w:rPr>
          <w:rFonts w:ascii="Times New Roman" w:eastAsia="Times New Roman" w:hAnsi="Times New Roman" w:cs="Times New Roman"/>
        </w:rPr>
        <w:t xml:space="preserve">each line in dist_content </w:t>
      </w:r>
      <w:r w:rsidR="3010E85C" w:rsidRPr="3010E85C">
        <w:rPr>
          <w:rFonts w:ascii="Times New Roman" w:eastAsia="Times New Roman" w:hAnsi="Times New Roman" w:cs="Times New Roman"/>
        </w:rPr>
        <w:t>and</w:t>
      </w:r>
      <w:r w:rsidRPr="3764D4D2">
        <w:rPr>
          <w:rFonts w:ascii="Times New Roman" w:eastAsia="Times New Roman" w:hAnsi="Times New Roman" w:cs="Times New Roman"/>
        </w:rPr>
        <w:t xml:space="preserve"> </w:t>
      </w:r>
      <w:r w:rsidR="2B9BFE59" w:rsidRPr="2B9BFE59">
        <w:rPr>
          <w:rFonts w:ascii="Times New Roman" w:eastAsia="Times New Roman" w:hAnsi="Times New Roman" w:cs="Times New Roman"/>
        </w:rPr>
        <w:t xml:space="preserve">checks for its length. </w:t>
      </w:r>
      <w:r w:rsidR="6ED0C32F" w:rsidRPr="6ED0C32F">
        <w:rPr>
          <w:rFonts w:ascii="Times New Roman" w:eastAsia="Times New Roman" w:hAnsi="Times New Roman" w:cs="Times New Roman"/>
        </w:rPr>
        <w:t xml:space="preserve">If the length is more than or </w:t>
      </w:r>
      <w:r w:rsidR="007F48B9" w:rsidRPr="6ED0C32F">
        <w:rPr>
          <w:rFonts w:ascii="Times New Roman" w:eastAsia="Times New Roman" w:hAnsi="Times New Roman" w:cs="Times New Roman"/>
        </w:rPr>
        <w:t>equal</w:t>
      </w:r>
      <w:r w:rsidR="6ED0C32F" w:rsidRPr="6ED0C32F">
        <w:rPr>
          <w:rFonts w:ascii="Times New Roman" w:eastAsia="Times New Roman" w:hAnsi="Times New Roman" w:cs="Times New Roman"/>
        </w:rPr>
        <w:t xml:space="preserve"> to </w:t>
      </w:r>
      <w:r w:rsidR="4020C1EC" w:rsidRPr="4020C1EC">
        <w:rPr>
          <w:rFonts w:ascii="Times New Roman" w:eastAsia="Times New Roman" w:hAnsi="Times New Roman" w:cs="Times New Roman"/>
        </w:rPr>
        <w:t xml:space="preserve">3, </w:t>
      </w:r>
      <w:r w:rsidR="7DA2FE8C" w:rsidRPr="7DA2FE8C">
        <w:rPr>
          <w:rFonts w:ascii="Times New Roman" w:eastAsia="Times New Roman" w:hAnsi="Times New Roman" w:cs="Times New Roman"/>
        </w:rPr>
        <w:t xml:space="preserve">each </w:t>
      </w:r>
      <w:r w:rsidR="41B60A0A" w:rsidRPr="41B60A0A">
        <w:rPr>
          <w:rFonts w:ascii="Times New Roman" w:eastAsia="Times New Roman" w:hAnsi="Times New Roman" w:cs="Times New Roman"/>
        </w:rPr>
        <w:t xml:space="preserve">split </w:t>
      </w:r>
      <w:r w:rsidR="7DA2FE8C" w:rsidRPr="7DA2FE8C">
        <w:rPr>
          <w:rFonts w:ascii="Times New Roman" w:eastAsia="Times New Roman" w:hAnsi="Times New Roman" w:cs="Times New Roman"/>
        </w:rPr>
        <w:t>element in dist_</w:t>
      </w:r>
      <w:r w:rsidR="41B60A0A" w:rsidRPr="41B60A0A">
        <w:rPr>
          <w:rFonts w:ascii="Times New Roman" w:eastAsia="Times New Roman" w:hAnsi="Times New Roman" w:cs="Times New Roman"/>
        </w:rPr>
        <w:t xml:space="preserve">content is </w:t>
      </w:r>
      <w:r w:rsidR="2D52FA86" w:rsidRPr="2D52FA86">
        <w:rPr>
          <w:rFonts w:ascii="Times New Roman" w:eastAsia="Times New Roman" w:hAnsi="Times New Roman" w:cs="Times New Roman"/>
        </w:rPr>
        <w:t xml:space="preserve">respectively set to </w:t>
      </w:r>
      <w:r w:rsidR="07630AC9" w:rsidRPr="07630AC9">
        <w:rPr>
          <w:rFonts w:ascii="Times New Roman" w:eastAsia="Times New Roman" w:hAnsi="Times New Roman" w:cs="Times New Roman"/>
        </w:rPr>
        <w:t>“</w:t>
      </w:r>
      <w:r w:rsidR="2D52FA86" w:rsidRPr="2D52FA86">
        <w:rPr>
          <w:rFonts w:ascii="Times New Roman" w:eastAsia="Times New Roman" w:hAnsi="Times New Roman" w:cs="Times New Roman"/>
        </w:rPr>
        <w:t>item_code</w:t>
      </w:r>
      <w:r w:rsidR="07630AC9" w:rsidRPr="07630AC9">
        <w:rPr>
          <w:rFonts w:ascii="Times New Roman" w:eastAsia="Times New Roman" w:hAnsi="Times New Roman" w:cs="Times New Roman"/>
        </w:rPr>
        <w:t>”, “</w:t>
      </w:r>
      <w:r w:rsidR="2D52FA86" w:rsidRPr="2D52FA86">
        <w:rPr>
          <w:rFonts w:ascii="Times New Roman" w:eastAsia="Times New Roman" w:hAnsi="Times New Roman" w:cs="Times New Roman"/>
        </w:rPr>
        <w:t>quantity</w:t>
      </w:r>
      <w:r w:rsidR="07630AC9" w:rsidRPr="07630AC9">
        <w:rPr>
          <w:rFonts w:ascii="Times New Roman" w:eastAsia="Times New Roman" w:hAnsi="Times New Roman" w:cs="Times New Roman"/>
        </w:rPr>
        <w:t>”</w:t>
      </w:r>
      <w:r w:rsidR="2D52FA86" w:rsidRPr="2D52FA86">
        <w:rPr>
          <w:rFonts w:ascii="Times New Roman" w:eastAsia="Times New Roman" w:hAnsi="Times New Roman" w:cs="Times New Roman"/>
        </w:rPr>
        <w:t xml:space="preserve"> and </w:t>
      </w:r>
      <w:r w:rsidR="3E63C52F" w:rsidRPr="3E63C52F">
        <w:rPr>
          <w:rFonts w:ascii="Times New Roman" w:eastAsia="Times New Roman" w:hAnsi="Times New Roman" w:cs="Times New Roman"/>
        </w:rPr>
        <w:t>“hosp_code” variables</w:t>
      </w:r>
      <w:r w:rsidR="07630AC9" w:rsidRPr="07630AC9">
        <w:rPr>
          <w:rFonts w:ascii="Times New Roman" w:eastAsia="Times New Roman" w:hAnsi="Times New Roman" w:cs="Times New Roman"/>
        </w:rPr>
        <w:t>.</w:t>
      </w:r>
    </w:p>
    <w:p w14:paraId="1316D0EE" w14:textId="77777777" w:rsidR="007F48B9" w:rsidRDefault="007F48B9" w:rsidP="00856953">
      <w:pPr>
        <w:spacing w:after="0" w:line="360" w:lineRule="auto"/>
        <w:jc w:val="both"/>
        <w:rPr>
          <w:rFonts w:ascii="Times New Roman" w:eastAsia="Times New Roman" w:hAnsi="Times New Roman" w:cs="Times New Roman"/>
        </w:rPr>
      </w:pPr>
    </w:p>
    <w:p w14:paraId="10B859CE" w14:textId="7F45F9D4" w:rsidR="111889D8" w:rsidRDefault="5ABCA4B2" w:rsidP="00856953">
      <w:pPr>
        <w:spacing w:after="0" w:line="360" w:lineRule="auto"/>
        <w:jc w:val="both"/>
        <w:rPr>
          <w:rFonts w:ascii="Times New Roman" w:eastAsia="Times New Roman" w:hAnsi="Times New Roman" w:cs="Times New Roman"/>
        </w:rPr>
      </w:pPr>
      <w:r w:rsidRPr="5ABCA4B2">
        <w:rPr>
          <w:rFonts w:ascii="Times New Roman" w:eastAsia="Times New Roman" w:hAnsi="Times New Roman" w:cs="Times New Roman"/>
        </w:rPr>
        <w:t xml:space="preserve">Next, the program initializes a dictionary for the </w:t>
      </w:r>
      <w:r w:rsidR="6FF5B55E" w:rsidRPr="6FF5B55E">
        <w:rPr>
          <w:rFonts w:ascii="Times New Roman" w:eastAsia="Times New Roman" w:hAnsi="Times New Roman" w:cs="Times New Roman"/>
        </w:rPr>
        <w:t>hospital if it does not exist.</w:t>
      </w:r>
    </w:p>
    <w:p w14:paraId="25A0403C" w14:textId="6B513BEF" w:rsidR="236785E4" w:rsidRDefault="624382F4" w:rsidP="00856953">
      <w:pPr>
        <w:spacing w:after="0" w:line="360" w:lineRule="auto"/>
        <w:jc w:val="both"/>
        <w:rPr>
          <w:rFonts w:ascii="Times New Roman" w:eastAsia="Times New Roman" w:hAnsi="Times New Roman" w:cs="Times New Roman"/>
        </w:rPr>
      </w:pPr>
      <w:r w:rsidRPr="624382F4">
        <w:rPr>
          <w:rFonts w:ascii="Times New Roman" w:eastAsia="Times New Roman" w:hAnsi="Times New Roman" w:cs="Times New Roman"/>
        </w:rPr>
        <w:t xml:space="preserve">After that, it sums up the </w:t>
      </w:r>
      <w:r w:rsidR="70B0CF50" w:rsidRPr="70B0CF50">
        <w:rPr>
          <w:rFonts w:ascii="Times New Roman" w:eastAsia="Times New Roman" w:hAnsi="Times New Roman" w:cs="Times New Roman"/>
        </w:rPr>
        <w:t>quantity</w:t>
      </w:r>
      <w:r w:rsidRPr="624382F4">
        <w:rPr>
          <w:rFonts w:ascii="Times New Roman" w:eastAsia="Times New Roman" w:hAnsi="Times New Roman" w:cs="Times New Roman"/>
        </w:rPr>
        <w:t xml:space="preserve"> </w:t>
      </w:r>
      <w:r w:rsidR="07D6BF4B" w:rsidRPr="07D6BF4B">
        <w:rPr>
          <w:rFonts w:ascii="Times New Roman" w:eastAsia="Times New Roman" w:hAnsi="Times New Roman" w:cs="Times New Roman"/>
        </w:rPr>
        <w:t xml:space="preserve">for </w:t>
      </w:r>
      <w:r w:rsidR="3716FF80" w:rsidRPr="3716FF80">
        <w:rPr>
          <w:rFonts w:ascii="Times New Roman" w:eastAsia="Times New Roman" w:hAnsi="Times New Roman" w:cs="Times New Roman"/>
        </w:rPr>
        <w:t xml:space="preserve">each product in each hospital </w:t>
      </w:r>
      <w:r w:rsidR="726556B1" w:rsidRPr="726556B1">
        <w:rPr>
          <w:rFonts w:ascii="Times New Roman" w:eastAsia="Times New Roman" w:hAnsi="Times New Roman" w:cs="Times New Roman"/>
        </w:rPr>
        <w:t xml:space="preserve">and </w:t>
      </w:r>
      <w:r w:rsidR="35369682" w:rsidRPr="35369682">
        <w:rPr>
          <w:rFonts w:ascii="Times New Roman" w:eastAsia="Times New Roman" w:hAnsi="Times New Roman" w:cs="Times New Roman"/>
        </w:rPr>
        <w:t xml:space="preserve">prints </w:t>
      </w:r>
      <w:r w:rsidR="47D37728" w:rsidRPr="47D37728">
        <w:rPr>
          <w:rFonts w:ascii="Times New Roman" w:eastAsia="Times New Roman" w:hAnsi="Times New Roman" w:cs="Times New Roman"/>
        </w:rPr>
        <w:t xml:space="preserve">them </w:t>
      </w:r>
      <w:r w:rsidR="134AE490" w:rsidRPr="134AE490">
        <w:rPr>
          <w:rFonts w:ascii="Times New Roman" w:eastAsia="Times New Roman" w:hAnsi="Times New Roman" w:cs="Times New Roman"/>
        </w:rPr>
        <w:t>in</w:t>
      </w:r>
      <w:r w:rsidR="06584BD7" w:rsidRPr="06584BD7">
        <w:rPr>
          <w:rFonts w:ascii="Times New Roman" w:eastAsia="Times New Roman" w:hAnsi="Times New Roman" w:cs="Times New Roman"/>
        </w:rPr>
        <w:t xml:space="preserve"> a </w:t>
      </w:r>
      <w:r w:rsidR="26A75E2E" w:rsidRPr="26A75E2E">
        <w:rPr>
          <w:rFonts w:ascii="Times New Roman" w:eastAsia="Times New Roman" w:hAnsi="Times New Roman" w:cs="Times New Roman"/>
        </w:rPr>
        <w:t>report form.</w:t>
      </w:r>
    </w:p>
    <w:p w14:paraId="43F7E29E" w14:textId="200971F2" w:rsidR="4B1BAA46" w:rsidRDefault="4B1BAA46" w:rsidP="00856953">
      <w:pPr>
        <w:spacing w:after="0" w:line="360" w:lineRule="auto"/>
        <w:jc w:val="both"/>
        <w:rPr>
          <w:rFonts w:ascii="Times New Roman" w:eastAsia="Times New Roman" w:hAnsi="Times New Roman" w:cs="Times New Roman"/>
        </w:rPr>
      </w:pPr>
    </w:p>
    <w:p w14:paraId="1C929423" w14:textId="77777777" w:rsidR="007F48B9" w:rsidRDefault="007F48B9" w:rsidP="00856953">
      <w:pPr>
        <w:spacing w:after="0" w:line="360" w:lineRule="auto"/>
        <w:jc w:val="both"/>
        <w:rPr>
          <w:rFonts w:ascii="Times New Roman" w:eastAsia="Times New Roman" w:hAnsi="Times New Roman" w:cs="Times New Roman"/>
        </w:rPr>
      </w:pPr>
    </w:p>
    <w:p w14:paraId="2F0CEE62" w14:textId="77777777" w:rsidR="007F48B9" w:rsidRDefault="007F48B9" w:rsidP="00856953">
      <w:pPr>
        <w:spacing w:after="0" w:line="360" w:lineRule="auto"/>
        <w:jc w:val="both"/>
        <w:rPr>
          <w:rFonts w:ascii="Times New Roman" w:eastAsia="Times New Roman" w:hAnsi="Times New Roman" w:cs="Times New Roman"/>
        </w:rPr>
      </w:pPr>
    </w:p>
    <w:p w14:paraId="1A2BD9E6" w14:textId="77777777" w:rsidR="007F48B9" w:rsidRDefault="007F48B9" w:rsidP="00856953">
      <w:pPr>
        <w:spacing w:after="0" w:line="360" w:lineRule="auto"/>
        <w:jc w:val="both"/>
        <w:rPr>
          <w:rFonts w:ascii="Times New Roman" w:eastAsia="Times New Roman" w:hAnsi="Times New Roman" w:cs="Times New Roman"/>
        </w:rPr>
      </w:pPr>
    </w:p>
    <w:p w14:paraId="4D325038" w14:textId="77777777" w:rsidR="007F48B9" w:rsidRDefault="007F48B9" w:rsidP="00856953">
      <w:pPr>
        <w:spacing w:after="0" w:line="360" w:lineRule="auto"/>
        <w:jc w:val="both"/>
        <w:rPr>
          <w:rFonts w:ascii="Times New Roman" w:eastAsia="Times New Roman" w:hAnsi="Times New Roman" w:cs="Times New Roman"/>
        </w:rPr>
      </w:pPr>
    </w:p>
    <w:p w14:paraId="08964983" w14:textId="77777777" w:rsidR="007F48B9" w:rsidRDefault="007F48B9" w:rsidP="00856953">
      <w:pPr>
        <w:spacing w:after="0" w:line="360" w:lineRule="auto"/>
        <w:jc w:val="both"/>
        <w:rPr>
          <w:rFonts w:ascii="Times New Roman" w:eastAsia="Times New Roman" w:hAnsi="Times New Roman" w:cs="Times New Roman"/>
        </w:rPr>
      </w:pPr>
    </w:p>
    <w:p w14:paraId="6AB556D4" w14:textId="77777777" w:rsidR="007F48B9" w:rsidRDefault="007F48B9" w:rsidP="00856953">
      <w:pPr>
        <w:spacing w:after="0" w:line="360" w:lineRule="auto"/>
        <w:jc w:val="both"/>
        <w:rPr>
          <w:rFonts w:ascii="Times New Roman" w:eastAsia="Times New Roman" w:hAnsi="Times New Roman" w:cs="Times New Roman"/>
        </w:rPr>
      </w:pPr>
    </w:p>
    <w:p w14:paraId="713EDAFB" w14:textId="77777777" w:rsidR="007F48B9" w:rsidRDefault="007F48B9" w:rsidP="00856953">
      <w:pPr>
        <w:spacing w:after="0" w:line="360" w:lineRule="auto"/>
        <w:jc w:val="both"/>
        <w:rPr>
          <w:rFonts w:ascii="Times New Roman" w:eastAsia="Times New Roman" w:hAnsi="Times New Roman" w:cs="Times New Roman"/>
        </w:rPr>
      </w:pPr>
    </w:p>
    <w:p w14:paraId="74BC35DE" w14:textId="77777777" w:rsidR="007F48B9" w:rsidRDefault="007F48B9" w:rsidP="00856953">
      <w:pPr>
        <w:spacing w:after="0" w:line="360" w:lineRule="auto"/>
        <w:jc w:val="both"/>
        <w:rPr>
          <w:rFonts w:ascii="Times New Roman" w:eastAsia="Times New Roman" w:hAnsi="Times New Roman" w:cs="Times New Roman"/>
        </w:rPr>
      </w:pPr>
    </w:p>
    <w:p w14:paraId="7D6B3FD7" w14:textId="77777777" w:rsidR="007F48B9" w:rsidRDefault="007F48B9" w:rsidP="00856953">
      <w:pPr>
        <w:spacing w:after="0" w:line="360" w:lineRule="auto"/>
        <w:jc w:val="both"/>
        <w:rPr>
          <w:rFonts w:ascii="Times New Roman" w:eastAsia="Times New Roman" w:hAnsi="Times New Roman" w:cs="Times New Roman"/>
        </w:rPr>
      </w:pPr>
    </w:p>
    <w:p w14:paraId="581A7C9E" w14:textId="77777777" w:rsidR="007F48B9" w:rsidRDefault="007F48B9" w:rsidP="00856953">
      <w:pPr>
        <w:spacing w:after="0" w:line="360" w:lineRule="auto"/>
        <w:jc w:val="both"/>
        <w:rPr>
          <w:rFonts w:ascii="Times New Roman" w:eastAsia="Times New Roman" w:hAnsi="Times New Roman" w:cs="Times New Roman"/>
        </w:rPr>
      </w:pPr>
    </w:p>
    <w:p w14:paraId="246B5DED" w14:textId="77777777" w:rsidR="007F48B9" w:rsidRDefault="007F48B9" w:rsidP="00856953">
      <w:pPr>
        <w:spacing w:after="0" w:line="360" w:lineRule="auto"/>
        <w:jc w:val="both"/>
        <w:rPr>
          <w:rFonts w:ascii="Times New Roman" w:eastAsia="Times New Roman" w:hAnsi="Times New Roman" w:cs="Times New Roman"/>
        </w:rPr>
      </w:pPr>
    </w:p>
    <w:p w14:paraId="6494A440" w14:textId="77777777" w:rsidR="007F48B9" w:rsidRDefault="007F48B9" w:rsidP="00856953">
      <w:pPr>
        <w:spacing w:after="0" w:line="360" w:lineRule="auto"/>
        <w:jc w:val="both"/>
        <w:rPr>
          <w:rFonts w:ascii="Times New Roman" w:eastAsia="Times New Roman" w:hAnsi="Times New Roman" w:cs="Times New Roman"/>
        </w:rPr>
      </w:pPr>
    </w:p>
    <w:p w14:paraId="5CC2871D" w14:textId="77777777" w:rsidR="007F48B9" w:rsidRDefault="007F48B9" w:rsidP="00856953">
      <w:pPr>
        <w:spacing w:after="0" w:line="360" w:lineRule="auto"/>
        <w:jc w:val="both"/>
        <w:rPr>
          <w:rFonts w:ascii="Times New Roman" w:eastAsia="Times New Roman" w:hAnsi="Times New Roman" w:cs="Times New Roman"/>
        </w:rPr>
      </w:pPr>
    </w:p>
    <w:p w14:paraId="2E158508" w14:textId="77777777" w:rsidR="007F48B9" w:rsidRDefault="007F48B9" w:rsidP="00856953">
      <w:pPr>
        <w:spacing w:after="0" w:line="360" w:lineRule="auto"/>
        <w:jc w:val="both"/>
        <w:rPr>
          <w:rFonts w:ascii="Times New Roman" w:eastAsia="Times New Roman" w:hAnsi="Times New Roman" w:cs="Times New Roman"/>
        </w:rPr>
      </w:pPr>
    </w:p>
    <w:p w14:paraId="00C57D00" w14:textId="77777777" w:rsidR="007F48B9" w:rsidRDefault="007F48B9" w:rsidP="00856953">
      <w:pPr>
        <w:spacing w:after="0" w:line="360" w:lineRule="auto"/>
        <w:jc w:val="both"/>
        <w:rPr>
          <w:rFonts w:ascii="Times New Roman" w:eastAsia="Times New Roman" w:hAnsi="Times New Roman" w:cs="Times New Roman"/>
        </w:rPr>
      </w:pPr>
    </w:p>
    <w:p w14:paraId="5D085756" w14:textId="68D98732" w:rsidR="7A9BC31D" w:rsidRPr="00E130FD" w:rsidRDefault="00BE1D40" w:rsidP="00856953">
      <w:pPr>
        <w:pStyle w:val="Heading2"/>
        <w:spacing w:before="0" w:after="0" w:line="360" w:lineRule="auto"/>
        <w:jc w:val="both"/>
        <w:rPr>
          <w:rFonts w:ascii="Times New Roman" w:hAnsi="Times New Roman" w:cs="Times New Roman"/>
          <w:color w:val="auto"/>
          <w:sz w:val="24"/>
          <w:szCs w:val="24"/>
        </w:rPr>
      </w:pPr>
      <w:bookmarkStart w:id="65" w:name="_Toc173282016"/>
      <w:r>
        <w:rPr>
          <w:rFonts w:ascii="Times New Roman" w:hAnsi="Times New Roman" w:cs="Times New Roman"/>
          <w:color w:val="auto"/>
          <w:sz w:val="24"/>
          <w:szCs w:val="24"/>
        </w:rPr>
        <w:lastRenderedPageBreak/>
        <w:t>2</w:t>
      </w:r>
      <w:r w:rsidR="00E130FD" w:rsidRPr="00E130FD">
        <w:rPr>
          <w:rFonts w:ascii="Times New Roman" w:hAnsi="Times New Roman" w:cs="Times New Roman"/>
          <w:color w:val="auto"/>
          <w:sz w:val="24"/>
          <w:szCs w:val="24"/>
        </w:rPr>
        <w:t xml:space="preserve">.11 </w:t>
      </w:r>
      <w:r w:rsidR="5D6D5AB1" w:rsidRPr="00E130FD">
        <w:rPr>
          <w:rFonts w:ascii="Times New Roman" w:hAnsi="Times New Roman" w:cs="Times New Roman"/>
          <w:color w:val="auto"/>
          <w:sz w:val="24"/>
          <w:szCs w:val="24"/>
        </w:rPr>
        <w:t xml:space="preserve">Update </w:t>
      </w:r>
      <w:r w:rsidR="52E9D91A" w:rsidRPr="00E130FD">
        <w:rPr>
          <w:rFonts w:ascii="Times New Roman" w:hAnsi="Times New Roman" w:cs="Times New Roman"/>
          <w:color w:val="auto"/>
          <w:sz w:val="24"/>
          <w:szCs w:val="24"/>
        </w:rPr>
        <w:t xml:space="preserve">Inventory </w:t>
      </w:r>
      <w:r w:rsidR="2856BC2A" w:rsidRPr="00E130FD">
        <w:rPr>
          <w:rFonts w:ascii="Times New Roman" w:hAnsi="Times New Roman" w:cs="Times New Roman"/>
          <w:color w:val="auto"/>
          <w:sz w:val="24"/>
          <w:szCs w:val="24"/>
        </w:rPr>
        <w:t>Function</w:t>
      </w:r>
      <w:bookmarkEnd w:id="65"/>
    </w:p>
    <w:p w14:paraId="405FB10F" w14:textId="6126F050" w:rsidR="00026280" w:rsidRDefault="00633232" w:rsidP="00856953">
      <w:pPr>
        <w:spacing w:after="0" w:line="360" w:lineRule="auto"/>
        <w:jc w:val="center"/>
        <w:rPr>
          <w:rFonts w:ascii="Times New Roman" w:eastAsia="Times New Roman" w:hAnsi="Times New Roman" w:cs="Times New Roman"/>
        </w:rPr>
      </w:pPr>
      <w:r w:rsidRPr="00633232">
        <w:rPr>
          <w:rFonts w:ascii="Times New Roman" w:eastAsia="Times New Roman" w:hAnsi="Times New Roman" w:cs="Times New Roman"/>
          <w:noProof/>
        </w:rPr>
        <w:drawing>
          <wp:inline distT="0" distB="0" distL="0" distR="0" wp14:anchorId="12D654E3" wp14:editId="1BA3068D">
            <wp:extent cx="5943600" cy="4707890"/>
            <wp:effectExtent l="0" t="0" r="0" b="0"/>
            <wp:docPr id="183921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15750" name=""/>
                    <pic:cNvPicPr/>
                  </pic:nvPicPr>
                  <pic:blipFill>
                    <a:blip r:embed="rId24"/>
                    <a:stretch>
                      <a:fillRect/>
                    </a:stretch>
                  </pic:blipFill>
                  <pic:spPr>
                    <a:xfrm>
                      <a:off x="0" y="0"/>
                      <a:ext cx="5943600" cy="4707890"/>
                    </a:xfrm>
                    <a:prstGeom prst="rect">
                      <a:avLst/>
                    </a:prstGeom>
                  </pic:spPr>
                </pic:pic>
              </a:graphicData>
            </a:graphic>
          </wp:inline>
        </w:drawing>
      </w:r>
    </w:p>
    <w:p w14:paraId="4C005133" w14:textId="77777777" w:rsidR="007F48B9" w:rsidRPr="00026280" w:rsidRDefault="007F48B9" w:rsidP="00856953">
      <w:pPr>
        <w:spacing w:after="0" w:line="360" w:lineRule="auto"/>
        <w:jc w:val="both"/>
        <w:rPr>
          <w:rFonts w:ascii="Times New Roman" w:eastAsia="Times New Roman" w:hAnsi="Times New Roman" w:cs="Times New Roman"/>
        </w:rPr>
      </w:pPr>
    </w:p>
    <w:p w14:paraId="50E05276" w14:textId="02C9C877" w:rsidR="007832E3" w:rsidRDefault="00DB6372" w:rsidP="00856953">
      <w:pPr>
        <w:spacing w:after="0" w:line="360" w:lineRule="auto"/>
        <w:jc w:val="both"/>
        <w:rPr>
          <w:rFonts w:ascii="Times New Roman" w:eastAsia="Times New Roman" w:hAnsi="Times New Roman" w:cs="Times New Roman"/>
        </w:rPr>
      </w:pPr>
      <w:r w:rsidRPr="00DB6372">
        <w:rPr>
          <w:rFonts w:ascii="Times New Roman" w:eastAsia="Times New Roman" w:hAnsi="Times New Roman" w:cs="Times New Roman"/>
        </w:rPr>
        <w:t xml:space="preserve">To add a certain number of things to an inventory, </w:t>
      </w:r>
      <w:r>
        <w:rPr>
          <w:rFonts w:ascii="Times New Roman" w:eastAsia="Times New Roman" w:hAnsi="Times New Roman" w:cs="Times New Roman"/>
        </w:rPr>
        <w:t>T</w:t>
      </w:r>
      <w:r w:rsidRPr="00DB6372">
        <w:rPr>
          <w:rFonts w:ascii="Times New Roman" w:eastAsia="Times New Roman" w:hAnsi="Times New Roman" w:cs="Times New Roman"/>
        </w:rPr>
        <w:t>he add_</w:t>
      </w:r>
      <w:proofErr w:type="gramStart"/>
      <w:r w:rsidRPr="00DB6372">
        <w:rPr>
          <w:rFonts w:ascii="Times New Roman" w:eastAsia="Times New Roman" w:hAnsi="Times New Roman" w:cs="Times New Roman"/>
        </w:rPr>
        <w:t>invent(</w:t>
      </w:r>
      <w:proofErr w:type="gramEnd"/>
      <w:r w:rsidRPr="00DB6372">
        <w:rPr>
          <w:rFonts w:ascii="Times New Roman" w:eastAsia="Times New Roman" w:hAnsi="Times New Roman" w:cs="Times New Roman"/>
        </w:rPr>
        <w:t xml:space="preserve">ppe_path, receive_path) </w:t>
      </w:r>
      <w:r>
        <w:rPr>
          <w:rFonts w:ascii="Times New Roman" w:eastAsia="Times New Roman" w:hAnsi="Times New Roman" w:cs="Times New Roman"/>
        </w:rPr>
        <w:t xml:space="preserve">function is </w:t>
      </w:r>
      <w:r w:rsidR="25881155" w:rsidRPr="25881155">
        <w:rPr>
          <w:rFonts w:ascii="Times New Roman" w:eastAsia="Times New Roman" w:hAnsi="Times New Roman" w:cs="Times New Roman"/>
        </w:rPr>
        <w:t xml:space="preserve">used </w:t>
      </w:r>
      <w:r>
        <w:rPr>
          <w:rFonts w:ascii="Times New Roman" w:eastAsia="Times New Roman" w:hAnsi="Times New Roman" w:cs="Times New Roman"/>
        </w:rPr>
        <w:t>t</w:t>
      </w:r>
      <w:r w:rsidRPr="00DB6372">
        <w:rPr>
          <w:rFonts w:ascii="Times New Roman" w:eastAsia="Times New Roman" w:hAnsi="Times New Roman" w:cs="Times New Roman"/>
        </w:rPr>
        <w:t xml:space="preserve">o add a certain </w:t>
      </w:r>
      <w:r>
        <w:rPr>
          <w:rFonts w:ascii="Times New Roman" w:eastAsia="Times New Roman" w:hAnsi="Times New Roman" w:cs="Times New Roman"/>
        </w:rPr>
        <w:t>quantity of items</w:t>
      </w:r>
      <w:r w:rsidRPr="00DB6372">
        <w:rPr>
          <w:rFonts w:ascii="Times New Roman" w:eastAsia="Times New Roman" w:hAnsi="Times New Roman" w:cs="Times New Roman"/>
        </w:rPr>
        <w:t xml:space="preserve"> to </w:t>
      </w:r>
      <w:r>
        <w:rPr>
          <w:rFonts w:ascii="Times New Roman" w:eastAsia="Times New Roman" w:hAnsi="Times New Roman" w:cs="Times New Roman"/>
        </w:rPr>
        <w:t>the</w:t>
      </w:r>
      <w:r w:rsidRPr="00DB6372">
        <w:rPr>
          <w:rFonts w:ascii="Times New Roman" w:eastAsia="Times New Roman" w:hAnsi="Times New Roman" w:cs="Times New Roman"/>
        </w:rPr>
        <w:t xml:space="preserve"> inventory</w:t>
      </w:r>
      <w:r w:rsidR="25881155" w:rsidRPr="25881155">
        <w:rPr>
          <w:rFonts w:ascii="Times New Roman" w:eastAsia="Times New Roman" w:hAnsi="Times New Roman" w:cs="Times New Roman"/>
        </w:rPr>
        <w:t>.</w:t>
      </w:r>
      <w:r w:rsidRPr="00DB6372">
        <w:rPr>
          <w:rFonts w:ascii="Times New Roman" w:eastAsia="Times New Roman" w:hAnsi="Times New Roman" w:cs="Times New Roman"/>
        </w:rPr>
        <w:t xml:space="preserve"> The function will continuously ask the user to enter an item code (while True) at the beginning. After that, it will see if the file at ppe_path has this </w:t>
      </w:r>
      <w:r w:rsidR="007832E3">
        <w:rPr>
          <w:rFonts w:ascii="Times New Roman" w:eastAsia="Times New Roman" w:hAnsi="Times New Roman" w:cs="Times New Roman"/>
        </w:rPr>
        <w:t xml:space="preserve">item </w:t>
      </w:r>
      <w:r w:rsidRPr="00DB6372">
        <w:rPr>
          <w:rFonts w:ascii="Times New Roman" w:eastAsia="Times New Roman" w:hAnsi="Times New Roman" w:cs="Times New Roman"/>
        </w:rPr>
        <w:t xml:space="preserve">code. </w:t>
      </w:r>
      <w:r w:rsidR="007832E3" w:rsidRPr="007832E3">
        <w:rPr>
          <w:rFonts w:ascii="Times New Roman" w:eastAsia="Times New Roman" w:hAnsi="Times New Roman" w:cs="Times New Roman"/>
        </w:rPr>
        <w:t>If the item code is not found, it prompts the user to enter a valid code. If the item code is found and valid, it then prompts the user to enter a positive integer number of items to add. If the input for the amount is invalid, it prompts the user to input again.</w:t>
      </w:r>
    </w:p>
    <w:p w14:paraId="46E62943" w14:textId="249BA3CE" w:rsidR="007832E3" w:rsidRPr="00DB6372" w:rsidRDefault="00F648D2" w:rsidP="00856953">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After </w:t>
      </w:r>
      <w:r w:rsidRPr="00F648D2">
        <w:rPr>
          <w:rFonts w:ascii="Times New Roman" w:eastAsia="Times New Roman" w:hAnsi="Times New Roman" w:cs="Times New Roman"/>
        </w:rPr>
        <w:t>valid inputs are received, each line in the PPE file</w:t>
      </w:r>
      <w:r>
        <w:rPr>
          <w:rFonts w:ascii="Times New Roman" w:eastAsia="Times New Roman" w:hAnsi="Times New Roman" w:cs="Times New Roman"/>
        </w:rPr>
        <w:t xml:space="preserve"> is</w:t>
      </w:r>
      <w:r w:rsidRPr="00F648D2">
        <w:rPr>
          <w:rFonts w:ascii="Times New Roman" w:eastAsia="Times New Roman" w:hAnsi="Times New Roman" w:cs="Times New Roman"/>
        </w:rPr>
        <w:t xml:space="preserve"> </w:t>
      </w:r>
      <w:r>
        <w:rPr>
          <w:rFonts w:ascii="Times New Roman" w:eastAsia="Times New Roman" w:hAnsi="Times New Roman" w:cs="Times New Roman"/>
        </w:rPr>
        <w:t xml:space="preserve">split into parts. </w:t>
      </w:r>
    </w:p>
    <w:p w14:paraId="733A41E3" w14:textId="77777777" w:rsidR="00026280" w:rsidRPr="00026280" w:rsidRDefault="00026280" w:rsidP="00856953">
      <w:pPr>
        <w:spacing w:after="0" w:line="360" w:lineRule="auto"/>
        <w:jc w:val="both"/>
        <w:rPr>
          <w:rFonts w:ascii="Times New Roman" w:eastAsia="Times New Roman" w:hAnsi="Times New Roman" w:cs="Times New Roman"/>
        </w:rPr>
      </w:pPr>
    </w:p>
    <w:p w14:paraId="1CFFC47F" w14:textId="2B067350" w:rsidR="7A9BC31D" w:rsidRDefault="00CB40C1" w:rsidP="00856953">
      <w:pPr>
        <w:spacing w:after="0" w:line="360" w:lineRule="auto"/>
        <w:jc w:val="center"/>
      </w:pPr>
      <w:r>
        <w:rPr>
          <w:noProof/>
        </w:rPr>
        <w:lastRenderedPageBreak/>
        <w:drawing>
          <wp:inline distT="0" distB="0" distL="0" distR="0" wp14:anchorId="726EBB43" wp14:editId="4F1D6F47">
            <wp:extent cx="5943600" cy="3819525"/>
            <wp:effectExtent l="0" t="0" r="0" b="0"/>
            <wp:docPr id="2070048251" name="Picture 2070048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3819525"/>
                    </a:xfrm>
                    <a:prstGeom prst="rect">
                      <a:avLst/>
                    </a:prstGeom>
                  </pic:spPr>
                </pic:pic>
              </a:graphicData>
            </a:graphic>
          </wp:inline>
        </w:drawing>
      </w:r>
    </w:p>
    <w:p w14:paraId="0C2F3F98" w14:textId="654D370F" w:rsidR="004F7642" w:rsidRDefault="00EF49E8" w:rsidP="00856953">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After ppe_content is split successfully, </w:t>
      </w:r>
      <w:r w:rsidR="006248CD">
        <w:rPr>
          <w:rFonts w:ascii="Times New Roman" w:eastAsia="Times New Roman" w:hAnsi="Times New Roman" w:cs="Times New Roman"/>
        </w:rPr>
        <w:t>the function checks if the length of the input</w:t>
      </w:r>
      <w:r w:rsidR="00E962F7" w:rsidRPr="00E962F7">
        <w:rPr>
          <w:rFonts w:ascii="Times New Roman" w:eastAsia="Times New Roman" w:hAnsi="Times New Roman" w:cs="Times New Roman"/>
        </w:rPr>
        <w:t xml:space="preserve"> line </w:t>
      </w:r>
      <w:r w:rsidR="4579241C" w:rsidRPr="4579241C">
        <w:rPr>
          <w:rFonts w:ascii="Times New Roman" w:eastAsia="Times New Roman" w:hAnsi="Times New Roman" w:cs="Times New Roman"/>
        </w:rPr>
        <w:t>has</w:t>
      </w:r>
      <w:r w:rsidR="00E962F7" w:rsidRPr="00E962F7">
        <w:rPr>
          <w:rFonts w:ascii="Times New Roman" w:eastAsia="Times New Roman" w:hAnsi="Times New Roman" w:cs="Times New Roman"/>
        </w:rPr>
        <w:t xml:space="preserve"> at least five parts</w:t>
      </w:r>
      <w:r w:rsidR="4B1BAA46" w:rsidRPr="4B1BAA46">
        <w:rPr>
          <w:rFonts w:ascii="Times New Roman" w:eastAsia="Times New Roman" w:hAnsi="Times New Roman" w:cs="Times New Roman"/>
        </w:rPr>
        <w:t xml:space="preserve"> and </w:t>
      </w:r>
      <w:proofErr w:type="gramStart"/>
      <w:r w:rsidR="4B1BAA46" w:rsidRPr="4B1BAA46">
        <w:rPr>
          <w:rFonts w:ascii="Times New Roman" w:eastAsia="Times New Roman" w:hAnsi="Times New Roman" w:cs="Times New Roman"/>
        </w:rPr>
        <w:t>check</w:t>
      </w:r>
      <w:proofErr w:type="gramEnd"/>
      <w:r w:rsidR="4B1BAA46" w:rsidRPr="4B1BAA46">
        <w:rPr>
          <w:rFonts w:ascii="Times New Roman" w:eastAsia="Times New Roman" w:hAnsi="Times New Roman" w:cs="Times New Roman"/>
        </w:rPr>
        <w:t xml:space="preserve"> if the first part is the same as the item code that user input.</w:t>
      </w:r>
      <w:r w:rsidR="00254B77">
        <w:rPr>
          <w:rFonts w:ascii="Times New Roman" w:eastAsia="Times New Roman" w:hAnsi="Times New Roman" w:cs="Times New Roman"/>
        </w:rPr>
        <w:t xml:space="preserve"> If yes, the function </w:t>
      </w:r>
      <w:r w:rsidR="4579241C" w:rsidRPr="4579241C">
        <w:rPr>
          <w:rFonts w:ascii="Times New Roman" w:eastAsia="Times New Roman" w:hAnsi="Times New Roman" w:cs="Times New Roman"/>
        </w:rPr>
        <w:t>adds</w:t>
      </w:r>
      <w:r w:rsidR="00E962F7" w:rsidRPr="00E962F7">
        <w:rPr>
          <w:rFonts w:ascii="Times New Roman" w:eastAsia="Times New Roman" w:hAnsi="Times New Roman" w:cs="Times New Roman"/>
        </w:rPr>
        <w:t xml:space="preserve"> the specified amount </w:t>
      </w:r>
      <w:r w:rsidR="0033791A">
        <w:rPr>
          <w:rFonts w:ascii="Times New Roman" w:eastAsia="Times New Roman" w:hAnsi="Times New Roman" w:cs="Times New Roman"/>
        </w:rPr>
        <w:t xml:space="preserve">of the item </w:t>
      </w:r>
      <w:r w:rsidR="00E962F7" w:rsidRPr="00E962F7">
        <w:rPr>
          <w:rFonts w:ascii="Times New Roman" w:eastAsia="Times New Roman" w:hAnsi="Times New Roman" w:cs="Times New Roman"/>
        </w:rPr>
        <w:t xml:space="preserve">and sets the current date. The updated line is then appended to </w:t>
      </w:r>
      <w:r w:rsidR="00C25BD9">
        <w:rPr>
          <w:rFonts w:ascii="Times New Roman" w:eastAsia="Times New Roman" w:hAnsi="Times New Roman" w:cs="Times New Roman"/>
        </w:rPr>
        <w:t xml:space="preserve">the </w:t>
      </w:r>
      <w:r w:rsidR="00E962F7" w:rsidRPr="00E962F7">
        <w:rPr>
          <w:rFonts w:ascii="Times New Roman" w:eastAsia="Times New Roman" w:hAnsi="Times New Roman" w:cs="Times New Roman"/>
        </w:rPr>
        <w:t>list of update</w:t>
      </w:r>
      <w:r w:rsidR="00C25BD9">
        <w:rPr>
          <w:rFonts w:ascii="Times New Roman" w:eastAsia="Times New Roman" w:hAnsi="Times New Roman" w:cs="Times New Roman"/>
        </w:rPr>
        <w:t>d_</w:t>
      </w:r>
      <w:r w:rsidR="00E962F7" w:rsidRPr="00E962F7">
        <w:rPr>
          <w:rFonts w:ascii="Times New Roman" w:eastAsia="Times New Roman" w:hAnsi="Times New Roman" w:cs="Times New Roman"/>
        </w:rPr>
        <w:t>line, while unchanged lines are also a</w:t>
      </w:r>
      <w:r w:rsidR="00C25BD9">
        <w:rPr>
          <w:rFonts w:ascii="Times New Roman" w:eastAsia="Times New Roman" w:hAnsi="Times New Roman" w:cs="Times New Roman"/>
        </w:rPr>
        <w:t>ppended in</w:t>
      </w:r>
      <w:r w:rsidR="00E962F7" w:rsidRPr="00E962F7">
        <w:rPr>
          <w:rFonts w:ascii="Times New Roman" w:eastAsia="Times New Roman" w:hAnsi="Times New Roman" w:cs="Times New Roman"/>
        </w:rPr>
        <w:t xml:space="preserve">to this list. </w:t>
      </w:r>
      <w:r w:rsidR="00E854DF">
        <w:rPr>
          <w:rFonts w:ascii="Times New Roman" w:eastAsia="Times New Roman" w:hAnsi="Times New Roman" w:cs="Times New Roman"/>
        </w:rPr>
        <w:t xml:space="preserve">If </w:t>
      </w:r>
      <w:r w:rsidR="00E854DF" w:rsidRPr="00E854DF">
        <w:rPr>
          <w:rFonts w:ascii="Times New Roman" w:eastAsia="Times New Roman" w:hAnsi="Times New Roman" w:cs="Times New Roman"/>
        </w:rPr>
        <w:t xml:space="preserve">the length of parts is </w:t>
      </w:r>
      <w:r w:rsidR="4B1BAA46" w:rsidRPr="4B1BAA46">
        <w:rPr>
          <w:rFonts w:ascii="Times New Roman" w:eastAsia="Times New Roman" w:hAnsi="Times New Roman" w:cs="Times New Roman"/>
        </w:rPr>
        <w:t xml:space="preserve">not equal to </w:t>
      </w:r>
      <w:r w:rsidR="00E854DF" w:rsidRPr="00E854DF">
        <w:rPr>
          <w:rFonts w:ascii="Times New Roman" w:eastAsia="Times New Roman" w:hAnsi="Times New Roman" w:cs="Times New Roman"/>
        </w:rPr>
        <w:t>5</w:t>
      </w:r>
      <w:r w:rsidR="4B1BAA46" w:rsidRPr="4B1BAA46">
        <w:rPr>
          <w:rFonts w:ascii="Times New Roman" w:eastAsia="Times New Roman" w:hAnsi="Times New Roman" w:cs="Times New Roman"/>
        </w:rPr>
        <w:t xml:space="preserve"> or the first part is not the same as the item code that user input</w:t>
      </w:r>
      <w:r w:rsidR="00E854DF" w:rsidRPr="00E854DF">
        <w:rPr>
          <w:rFonts w:ascii="Times New Roman" w:eastAsia="Times New Roman" w:hAnsi="Times New Roman" w:cs="Times New Roman"/>
        </w:rPr>
        <w:t xml:space="preserve">, the function appends the unchanged line to the update_cont list. </w:t>
      </w:r>
    </w:p>
    <w:p w14:paraId="30D60F69" w14:textId="77777777" w:rsidR="004F7642" w:rsidRDefault="004F7642" w:rsidP="00856953">
      <w:pPr>
        <w:spacing w:after="0" w:line="360" w:lineRule="auto"/>
        <w:jc w:val="both"/>
        <w:rPr>
          <w:rFonts w:ascii="Times New Roman" w:eastAsia="Times New Roman" w:hAnsi="Times New Roman" w:cs="Times New Roman"/>
        </w:rPr>
      </w:pPr>
    </w:p>
    <w:p w14:paraId="2919264A" w14:textId="292F79C9" w:rsidR="00E962F7" w:rsidRDefault="00E962F7" w:rsidP="00856953">
      <w:pPr>
        <w:spacing w:after="0" w:line="360" w:lineRule="auto"/>
        <w:jc w:val="both"/>
        <w:rPr>
          <w:rFonts w:ascii="Times New Roman" w:eastAsia="Times New Roman" w:hAnsi="Times New Roman" w:cs="Times New Roman"/>
        </w:rPr>
      </w:pPr>
      <w:r w:rsidRPr="00E962F7">
        <w:rPr>
          <w:rFonts w:ascii="Times New Roman" w:eastAsia="Times New Roman" w:hAnsi="Times New Roman" w:cs="Times New Roman"/>
        </w:rPr>
        <w:t xml:space="preserve">After processing </w:t>
      </w:r>
      <w:r w:rsidR="00605412">
        <w:rPr>
          <w:rFonts w:ascii="Times New Roman" w:eastAsia="Times New Roman" w:hAnsi="Times New Roman" w:cs="Times New Roman"/>
        </w:rPr>
        <w:t>of all lines is completed</w:t>
      </w:r>
      <w:r w:rsidRPr="00E962F7">
        <w:rPr>
          <w:rFonts w:ascii="Times New Roman" w:eastAsia="Times New Roman" w:hAnsi="Times New Roman" w:cs="Times New Roman"/>
        </w:rPr>
        <w:t>, the function writes the updated lines back to the PPE file, logs the transaction details (item code, amount, supplier code, date) to the reception file</w:t>
      </w:r>
      <w:r w:rsidR="00B359EC">
        <w:rPr>
          <w:rFonts w:ascii="Times New Roman" w:eastAsia="Times New Roman" w:hAnsi="Times New Roman" w:cs="Times New Roman"/>
        </w:rPr>
        <w:t xml:space="preserve">. Then, </w:t>
      </w:r>
      <w:r w:rsidR="001A5666">
        <w:rPr>
          <w:rFonts w:ascii="Times New Roman" w:eastAsia="Times New Roman" w:hAnsi="Times New Roman" w:cs="Times New Roman"/>
        </w:rPr>
        <w:t>a</w:t>
      </w:r>
      <w:r w:rsidR="00B359EC">
        <w:rPr>
          <w:rFonts w:ascii="Times New Roman" w:eastAsia="Times New Roman" w:hAnsi="Times New Roman" w:cs="Times New Roman"/>
        </w:rPr>
        <w:t xml:space="preserve"> message is p</w:t>
      </w:r>
      <w:r w:rsidRPr="00E962F7">
        <w:rPr>
          <w:rFonts w:ascii="Times New Roman" w:eastAsia="Times New Roman" w:hAnsi="Times New Roman" w:cs="Times New Roman"/>
        </w:rPr>
        <w:t>rint</w:t>
      </w:r>
      <w:r w:rsidR="00B359EC">
        <w:rPr>
          <w:rFonts w:ascii="Times New Roman" w:eastAsia="Times New Roman" w:hAnsi="Times New Roman" w:cs="Times New Roman"/>
        </w:rPr>
        <w:t>ed informing the user of the success</w:t>
      </w:r>
      <w:r w:rsidR="001A5666">
        <w:rPr>
          <w:rFonts w:ascii="Times New Roman" w:eastAsia="Times New Roman" w:hAnsi="Times New Roman" w:cs="Times New Roman"/>
        </w:rPr>
        <w:t xml:space="preserve"> of updating inventory. </w:t>
      </w:r>
      <w:r w:rsidRPr="00E962F7">
        <w:rPr>
          <w:rFonts w:ascii="Times New Roman" w:eastAsia="Times New Roman" w:hAnsi="Times New Roman" w:cs="Times New Roman"/>
        </w:rPr>
        <w:t xml:space="preserve"> </w:t>
      </w:r>
      <w:r w:rsidR="001A5666">
        <w:rPr>
          <w:rFonts w:ascii="Times New Roman" w:eastAsia="Times New Roman" w:hAnsi="Times New Roman" w:cs="Times New Roman"/>
        </w:rPr>
        <w:t>Finally, the function will be exited</w:t>
      </w:r>
      <w:r w:rsidR="004124E5">
        <w:rPr>
          <w:rFonts w:ascii="Times New Roman" w:eastAsia="Times New Roman" w:hAnsi="Times New Roman" w:cs="Times New Roman"/>
        </w:rPr>
        <w:t>.</w:t>
      </w:r>
    </w:p>
    <w:p w14:paraId="48AE7426" w14:textId="77777777" w:rsidR="007F48B9" w:rsidRDefault="007F48B9" w:rsidP="00856953">
      <w:pPr>
        <w:spacing w:after="0" w:line="360" w:lineRule="auto"/>
        <w:jc w:val="both"/>
        <w:rPr>
          <w:rFonts w:ascii="Times New Roman" w:eastAsia="Times New Roman" w:hAnsi="Times New Roman" w:cs="Times New Roman"/>
        </w:rPr>
      </w:pPr>
    </w:p>
    <w:p w14:paraId="1C09C8A1" w14:textId="77777777" w:rsidR="007F48B9" w:rsidRDefault="007F48B9" w:rsidP="00856953">
      <w:pPr>
        <w:spacing w:after="0" w:line="360" w:lineRule="auto"/>
        <w:jc w:val="both"/>
        <w:rPr>
          <w:rFonts w:ascii="Times New Roman" w:eastAsia="Times New Roman" w:hAnsi="Times New Roman" w:cs="Times New Roman"/>
        </w:rPr>
      </w:pPr>
    </w:p>
    <w:p w14:paraId="6767D44A" w14:textId="77777777" w:rsidR="007F48B9" w:rsidRDefault="007F48B9" w:rsidP="00856953">
      <w:pPr>
        <w:spacing w:after="0" w:line="360" w:lineRule="auto"/>
        <w:jc w:val="both"/>
        <w:rPr>
          <w:rFonts w:ascii="Times New Roman" w:eastAsia="Times New Roman" w:hAnsi="Times New Roman" w:cs="Times New Roman"/>
        </w:rPr>
      </w:pPr>
    </w:p>
    <w:p w14:paraId="0A6C2ADB" w14:textId="77777777" w:rsidR="007F48B9" w:rsidRDefault="007F48B9" w:rsidP="00856953">
      <w:pPr>
        <w:spacing w:after="0" w:line="360" w:lineRule="auto"/>
        <w:jc w:val="both"/>
        <w:rPr>
          <w:rFonts w:ascii="Times New Roman" w:eastAsia="Times New Roman" w:hAnsi="Times New Roman" w:cs="Times New Roman"/>
        </w:rPr>
      </w:pPr>
    </w:p>
    <w:p w14:paraId="1F0D55DF" w14:textId="77777777" w:rsidR="007F48B9" w:rsidRPr="00E962F7" w:rsidRDefault="007F48B9" w:rsidP="00856953">
      <w:pPr>
        <w:spacing w:after="0" w:line="360" w:lineRule="auto"/>
        <w:jc w:val="both"/>
        <w:rPr>
          <w:rFonts w:ascii="Times New Roman" w:eastAsia="Times New Roman" w:hAnsi="Times New Roman" w:cs="Times New Roman"/>
        </w:rPr>
      </w:pPr>
    </w:p>
    <w:p w14:paraId="717B8654" w14:textId="1C1C2F7C" w:rsidR="7A9BC31D" w:rsidRPr="00E130FD" w:rsidRDefault="00BE1D40" w:rsidP="00856953">
      <w:pPr>
        <w:pStyle w:val="Heading2"/>
        <w:spacing w:before="0" w:after="0" w:line="360" w:lineRule="auto"/>
        <w:jc w:val="both"/>
        <w:rPr>
          <w:rFonts w:ascii="Times New Roman" w:hAnsi="Times New Roman" w:cs="Times New Roman"/>
          <w:color w:val="auto"/>
          <w:sz w:val="24"/>
          <w:szCs w:val="24"/>
        </w:rPr>
      </w:pPr>
      <w:bookmarkStart w:id="66" w:name="_Toc173282017"/>
      <w:r>
        <w:rPr>
          <w:rFonts w:ascii="Times New Roman" w:hAnsi="Times New Roman" w:cs="Times New Roman"/>
          <w:color w:val="auto"/>
          <w:sz w:val="24"/>
          <w:szCs w:val="24"/>
        </w:rPr>
        <w:lastRenderedPageBreak/>
        <w:t>2</w:t>
      </w:r>
      <w:r w:rsidR="00E130FD" w:rsidRPr="00E130FD">
        <w:rPr>
          <w:rFonts w:ascii="Times New Roman" w:hAnsi="Times New Roman" w:cs="Times New Roman"/>
          <w:color w:val="auto"/>
          <w:sz w:val="24"/>
          <w:szCs w:val="24"/>
        </w:rPr>
        <w:t xml:space="preserve">.12 </w:t>
      </w:r>
      <w:r w:rsidR="6CB62E47" w:rsidRPr="00E130FD">
        <w:rPr>
          <w:rFonts w:ascii="Times New Roman" w:hAnsi="Times New Roman" w:cs="Times New Roman"/>
          <w:color w:val="auto"/>
          <w:sz w:val="24"/>
          <w:szCs w:val="24"/>
        </w:rPr>
        <w:t xml:space="preserve">Distribute Inventory </w:t>
      </w:r>
      <w:r w:rsidR="232BD9B3" w:rsidRPr="00E130FD">
        <w:rPr>
          <w:rFonts w:ascii="Times New Roman" w:hAnsi="Times New Roman" w:cs="Times New Roman"/>
          <w:color w:val="auto"/>
          <w:sz w:val="24"/>
          <w:szCs w:val="24"/>
        </w:rPr>
        <w:t>Function</w:t>
      </w:r>
      <w:bookmarkEnd w:id="66"/>
    </w:p>
    <w:p w14:paraId="6F557F85" w14:textId="77777777" w:rsidR="007F48B9" w:rsidRDefault="007F48B9" w:rsidP="00856953">
      <w:pPr>
        <w:spacing w:after="0" w:line="360" w:lineRule="auto"/>
        <w:jc w:val="both"/>
        <w:rPr>
          <w:rFonts w:ascii="Times New Roman" w:eastAsia="Times New Roman" w:hAnsi="Times New Roman" w:cs="Times New Roman"/>
          <w:b/>
          <w:bCs/>
        </w:rPr>
      </w:pPr>
    </w:p>
    <w:p w14:paraId="168DB89D" w14:textId="6645AA67" w:rsidR="7A9BC31D" w:rsidRDefault="7A9BC31D" w:rsidP="00856953">
      <w:pPr>
        <w:spacing w:after="0" w:line="360" w:lineRule="auto"/>
        <w:jc w:val="center"/>
      </w:pPr>
      <w:r>
        <w:rPr>
          <w:noProof/>
        </w:rPr>
        <w:drawing>
          <wp:inline distT="0" distB="0" distL="0" distR="0" wp14:anchorId="403875FC" wp14:editId="54B26755">
            <wp:extent cx="5943600" cy="2286000"/>
            <wp:effectExtent l="0" t="0" r="0" b="0"/>
            <wp:docPr id="1407369633" name="Picture 140736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14:paraId="1DA9F35B" w14:textId="77777777" w:rsidR="007F48B9" w:rsidRDefault="007F48B9" w:rsidP="00856953">
      <w:pPr>
        <w:spacing w:after="0" w:line="360" w:lineRule="auto"/>
        <w:jc w:val="both"/>
        <w:rPr>
          <w:rFonts w:ascii="Times New Roman" w:eastAsia="Times New Roman" w:hAnsi="Times New Roman" w:cs="Times New Roman"/>
        </w:rPr>
      </w:pPr>
    </w:p>
    <w:p w14:paraId="0349397F" w14:textId="139A332D" w:rsidR="4579241C" w:rsidRDefault="4579241C" w:rsidP="00856953">
      <w:pPr>
        <w:spacing w:after="0" w:line="360" w:lineRule="auto"/>
        <w:jc w:val="both"/>
        <w:rPr>
          <w:rFonts w:ascii="Times New Roman" w:eastAsia="Times New Roman" w:hAnsi="Times New Roman" w:cs="Times New Roman"/>
        </w:rPr>
      </w:pPr>
      <w:r w:rsidRPr="4579241C">
        <w:rPr>
          <w:rFonts w:ascii="Times New Roman" w:eastAsia="Times New Roman" w:hAnsi="Times New Roman" w:cs="Times New Roman"/>
        </w:rPr>
        <w:t>The distribute_inventory function starts by checking whether the hosp_path variable exists. If it does not exist, the user will be asked to create a hospital file before distributing the inventory, in which they will be linked to the hospital_file function. If it exists, the function “distribution_file” will be called.</w:t>
      </w:r>
    </w:p>
    <w:p w14:paraId="4E8A9A87" w14:textId="77777777" w:rsidR="007F48B9" w:rsidRDefault="007F48B9" w:rsidP="00856953">
      <w:pPr>
        <w:spacing w:after="0" w:line="360" w:lineRule="auto"/>
        <w:jc w:val="both"/>
        <w:rPr>
          <w:rFonts w:ascii="Times New Roman" w:eastAsia="Times New Roman" w:hAnsi="Times New Roman" w:cs="Times New Roman"/>
        </w:rPr>
      </w:pPr>
    </w:p>
    <w:p w14:paraId="319E8F64" w14:textId="77777777" w:rsidR="007F48B9" w:rsidRDefault="007F48B9" w:rsidP="00856953">
      <w:pPr>
        <w:spacing w:after="0" w:line="360" w:lineRule="auto"/>
        <w:jc w:val="both"/>
        <w:rPr>
          <w:rFonts w:ascii="Times New Roman" w:eastAsia="Times New Roman" w:hAnsi="Times New Roman" w:cs="Times New Roman"/>
          <w:b/>
          <w:bCs/>
        </w:rPr>
      </w:pPr>
    </w:p>
    <w:p w14:paraId="48D4ED05" w14:textId="77777777" w:rsidR="007F48B9" w:rsidRDefault="007F48B9" w:rsidP="00856953">
      <w:pPr>
        <w:spacing w:after="0" w:line="360" w:lineRule="auto"/>
        <w:jc w:val="both"/>
        <w:rPr>
          <w:rFonts w:ascii="Times New Roman" w:eastAsia="Times New Roman" w:hAnsi="Times New Roman" w:cs="Times New Roman"/>
          <w:b/>
          <w:bCs/>
        </w:rPr>
      </w:pPr>
    </w:p>
    <w:p w14:paraId="2BCDC7DB" w14:textId="77777777" w:rsidR="007F48B9" w:rsidRDefault="007F48B9" w:rsidP="00856953">
      <w:pPr>
        <w:spacing w:after="0" w:line="360" w:lineRule="auto"/>
        <w:jc w:val="both"/>
        <w:rPr>
          <w:rFonts w:ascii="Times New Roman" w:eastAsia="Times New Roman" w:hAnsi="Times New Roman" w:cs="Times New Roman"/>
          <w:b/>
          <w:bCs/>
        </w:rPr>
      </w:pPr>
    </w:p>
    <w:p w14:paraId="09DC8C63" w14:textId="77777777" w:rsidR="007F48B9" w:rsidRDefault="007F48B9" w:rsidP="00856953">
      <w:pPr>
        <w:spacing w:after="0" w:line="360" w:lineRule="auto"/>
        <w:jc w:val="both"/>
        <w:rPr>
          <w:rFonts w:ascii="Times New Roman" w:eastAsia="Times New Roman" w:hAnsi="Times New Roman" w:cs="Times New Roman"/>
          <w:b/>
          <w:bCs/>
        </w:rPr>
      </w:pPr>
    </w:p>
    <w:p w14:paraId="11CC1CC6" w14:textId="77777777" w:rsidR="007F48B9" w:rsidRDefault="007F48B9" w:rsidP="00856953">
      <w:pPr>
        <w:spacing w:after="0" w:line="360" w:lineRule="auto"/>
        <w:jc w:val="both"/>
        <w:rPr>
          <w:rFonts w:ascii="Times New Roman" w:eastAsia="Times New Roman" w:hAnsi="Times New Roman" w:cs="Times New Roman"/>
          <w:b/>
          <w:bCs/>
        </w:rPr>
      </w:pPr>
    </w:p>
    <w:p w14:paraId="54E73FA8" w14:textId="77777777" w:rsidR="007F48B9" w:rsidRDefault="007F48B9" w:rsidP="00856953">
      <w:pPr>
        <w:spacing w:after="0" w:line="360" w:lineRule="auto"/>
        <w:jc w:val="both"/>
        <w:rPr>
          <w:rFonts w:ascii="Times New Roman" w:eastAsia="Times New Roman" w:hAnsi="Times New Roman" w:cs="Times New Roman"/>
          <w:b/>
          <w:bCs/>
        </w:rPr>
      </w:pPr>
    </w:p>
    <w:p w14:paraId="7F973175" w14:textId="77777777" w:rsidR="007F48B9" w:rsidRDefault="007F48B9" w:rsidP="00856953">
      <w:pPr>
        <w:spacing w:after="0" w:line="360" w:lineRule="auto"/>
        <w:jc w:val="both"/>
        <w:rPr>
          <w:rFonts w:ascii="Times New Roman" w:eastAsia="Times New Roman" w:hAnsi="Times New Roman" w:cs="Times New Roman"/>
          <w:b/>
          <w:bCs/>
        </w:rPr>
      </w:pPr>
    </w:p>
    <w:p w14:paraId="59DBCC4B" w14:textId="77777777" w:rsidR="007F48B9" w:rsidRDefault="007F48B9" w:rsidP="00856953">
      <w:pPr>
        <w:spacing w:after="0" w:line="360" w:lineRule="auto"/>
        <w:jc w:val="both"/>
        <w:rPr>
          <w:rFonts w:ascii="Times New Roman" w:eastAsia="Times New Roman" w:hAnsi="Times New Roman" w:cs="Times New Roman"/>
          <w:b/>
          <w:bCs/>
        </w:rPr>
      </w:pPr>
    </w:p>
    <w:p w14:paraId="0D7DC3C3" w14:textId="77777777" w:rsidR="007F48B9" w:rsidRDefault="007F48B9" w:rsidP="00856953">
      <w:pPr>
        <w:spacing w:after="0" w:line="360" w:lineRule="auto"/>
        <w:jc w:val="both"/>
        <w:rPr>
          <w:rFonts w:ascii="Times New Roman" w:eastAsia="Times New Roman" w:hAnsi="Times New Roman" w:cs="Times New Roman"/>
          <w:b/>
          <w:bCs/>
        </w:rPr>
      </w:pPr>
    </w:p>
    <w:p w14:paraId="216C9C74" w14:textId="77777777" w:rsidR="007F48B9" w:rsidRDefault="007F48B9" w:rsidP="00856953">
      <w:pPr>
        <w:spacing w:after="0" w:line="360" w:lineRule="auto"/>
        <w:jc w:val="both"/>
        <w:rPr>
          <w:rFonts w:ascii="Times New Roman" w:eastAsia="Times New Roman" w:hAnsi="Times New Roman" w:cs="Times New Roman"/>
          <w:b/>
          <w:bCs/>
        </w:rPr>
      </w:pPr>
    </w:p>
    <w:p w14:paraId="3D943CB8" w14:textId="77777777" w:rsidR="007F48B9" w:rsidRDefault="007F48B9" w:rsidP="00856953">
      <w:pPr>
        <w:spacing w:after="0" w:line="360" w:lineRule="auto"/>
        <w:jc w:val="both"/>
        <w:rPr>
          <w:rFonts w:ascii="Times New Roman" w:eastAsia="Times New Roman" w:hAnsi="Times New Roman" w:cs="Times New Roman"/>
          <w:b/>
          <w:bCs/>
        </w:rPr>
      </w:pPr>
    </w:p>
    <w:p w14:paraId="69FFC0F4" w14:textId="77777777" w:rsidR="007F48B9" w:rsidRDefault="007F48B9" w:rsidP="00856953">
      <w:pPr>
        <w:spacing w:after="0" w:line="360" w:lineRule="auto"/>
        <w:jc w:val="both"/>
        <w:rPr>
          <w:rFonts w:ascii="Times New Roman" w:eastAsia="Times New Roman" w:hAnsi="Times New Roman" w:cs="Times New Roman"/>
          <w:b/>
          <w:bCs/>
        </w:rPr>
      </w:pPr>
    </w:p>
    <w:p w14:paraId="60E0110B" w14:textId="0C8BEF26" w:rsidR="7A9BC31D" w:rsidRPr="00E130FD" w:rsidRDefault="00BE1D40" w:rsidP="00856953">
      <w:pPr>
        <w:pStyle w:val="Heading2"/>
        <w:spacing w:before="0" w:after="0" w:line="360" w:lineRule="auto"/>
        <w:jc w:val="both"/>
        <w:rPr>
          <w:rFonts w:ascii="Times New Roman" w:hAnsi="Times New Roman" w:cs="Times New Roman"/>
          <w:color w:val="auto"/>
          <w:sz w:val="24"/>
          <w:szCs w:val="24"/>
        </w:rPr>
      </w:pPr>
      <w:bookmarkStart w:id="67" w:name="_Toc173282018"/>
      <w:r>
        <w:rPr>
          <w:rFonts w:ascii="Times New Roman" w:hAnsi="Times New Roman" w:cs="Times New Roman"/>
          <w:color w:val="auto"/>
          <w:sz w:val="24"/>
          <w:szCs w:val="24"/>
        </w:rPr>
        <w:lastRenderedPageBreak/>
        <w:t>2</w:t>
      </w:r>
      <w:r w:rsidR="00E130FD" w:rsidRPr="00E130FD">
        <w:rPr>
          <w:rFonts w:ascii="Times New Roman" w:hAnsi="Times New Roman" w:cs="Times New Roman"/>
          <w:color w:val="auto"/>
          <w:sz w:val="24"/>
          <w:szCs w:val="24"/>
        </w:rPr>
        <w:t xml:space="preserve">.13 </w:t>
      </w:r>
      <w:r w:rsidR="67B2400C" w:rsidRPr="00E130FD">
        <w:rPr>
          <w:rFonts w:ascii="Times New Roman" w:hAnsi="Times New Roman" w:cs="Times New Roman"/>
          <w:color w:val="auto"/>
          <w:sz w:val="24"/>
          <w:szCs w:val="24"/>
        </w:rPr>
        <w:t>Update Supplier Function</w:t>
      </w:r>
      <w:bookmarkEnd w:id="67"/>
    </w:p>
    <w:p w14:paraId="2459C071" w14:textId="22386D8B" w:rsidR="007F48B9" w:rsidRPr="007F48B9" w:rsidRDefault="007F48B9" w:rsidP="00856953">
      <w:pPr>
        <w:spacing w:after="0" w:line="360" w:lineRule="auto"/>
        <w:jc w:val="center"/>
      </w:pPr>
      <w:r>
        <w:rPr>
          <w:noProof/>
        </w:rPr>
        <w:drawing>
          <wp:inline distT="0" distB="0" distL="0" distR="0" wp14:anchorId="69CF33B4" wp14:editId="1D1EB4BB">
            <wp:extent cx="5699760" cy="7648710"/>
            <wp:effectExtent l="0" t="0" r="0" b="9525"/>
            <wp:docPr id="589984966" name="Picture 589984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84966" name="Picture 589984966"/>
                    <pic:cNvPicPr/>
                  </pic:nvPicPr>
                  <pic:blipFill>
                    <a:blip r:embed="rId27">
                      <a:extLst>
                        <a:ext uri="{28A0092B-C50C-407E-A947-70E740481C1C}">
                          <a14:useLocalDpi xmlns:a14="http://schemas.microsoft.com/office/drawing/2010/main" val="0"/>
                        </a:ext>
                      </a:extLst>
                    </a:blip>
                    <a:stretch>
                      <a:fillRect/>
                    </a:stretch>
                  </pic:blipFill>
                  <pic:spPr>
                    <a:xfrm>
                      <a:off x="0" y="0"/>
                      <a:ext cx="5703809" cy="7654144"/>
                    </a:xfrm>
                    <a:prstGeom prst="rect">
                      <a:avLst/>
                    </a:prstGeom>
                  </pic:spPr>
                </pic:pic>
              </a:graphicData>
            </a:graphic>
          </wp:inline>
        </w:drawing>
      </w:r>
    </w:p>
    <w:p w14:paraId="5F1BCD63" w14:textId="0F8213BB" w:rsidR="7A9BC31D" w:rsidRPr="00262FFE" w:rsidRDefault="7A9BC31D" w:rsidP="00856953">
      <w:pPr>
        <w:spacing w:after="0" w:line="360" w:lineRule="auto"/>
        <w:jc w:val="center"/>
      </w:pPr>
      <w:r>
        <w:rPr>
          <w:noProof/>
        </w:rPr>
        <w:lastRenderedPageBreak/>
        <w:drawing>
          <wp:inline distT="0" distB="0" distL="0" distR="0" wp14:anchorId="5882B23A" wp14:editId="0A267F65">
            <wp:extent cx="5791200" cy="7771417"/>
            <wp:effectExtent l="0" t="0" r="0" b="1270"/>
            <wp:docPr id="786130155" name="Picture 78613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797625" cy="7780038"/>
                    </a:xfrm>
                    <a:prstGeom prst="rect">
                      <a:avLst/>
                    </a:prstGeom>
                  </pic:spPr>
                </pic:pic>
              </a:graphicData>
            </a:graphic>
          </wp:inline>
        </w:drawing>
      </w:r>
    </w:p>
    <w:p w14:paraId="598A7E3B" w14:textId="67013F23" w:rsidR="005E1E0C" w:rsidRDefault="005E1E0C" w:rsidP="00856953">
      <w:pPr>
        <w:spacing w:after="0" w:line="360" w:lineRule="auto"/>
        <w:jc w:val="both"/>
        <w:rPr>
          <w:rFonts w:ascii="Times New Roman" w:eastAsia="Times New Roman" w:hAnsi="Times New Roman" w:cs="Times New Roman"/>
        </w:rPr>
      </w:pPr>
    </w:p>
    <w:p w14:paraId="4189A4BB" w14:textId="21F1D784" w:rsidR="005E1E0C" w:rsidRDefault="005E1E0C" w:rsidP="00856953">
      <w:pPr>
        <w:spacing w:after="0" w:line="360" w:lineRule="auto"/>
        <w:jc w:val="center"/>
      </w:pPr>
      <w:r>
        <w:rPr>
          <w:noProof/>
        </w:rPr>
        <w:lastRenderedPageBreak/>
        <w:drawing>
          <wp:inline distT="0" distB="0" distL="0" distR="0" wp14:anchorId="0C04ACD4" wp14:editId="0BCE79AA">
            <wp:extent cx="4550566" cy="3733800"/>
            <wp:effectExtent l="0" t="0" r="2540" b="0"/>
            <wp:docPr id="815021685" name="Picture 815021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4574898" cy="3753765"/>
                    </a:xfrm>
                    <a:prstGeom prst="rect">
                      <a:avLst/>
                    </a:prstGeom>
                  </pic:spPr>
                </pic:pic>
              </a:graphicData>
            </a:graphic>
          </wp:inline>
        </w:drawing>
      </w:r>
    </w:p>
    <w:p w14:paraId="2C075ED4" w14:textId="77777777" w:rsidR="00084D43" w:rsidRDefault="00084D43" w:rsidP="00856953">
      <w:pPr>
        <w:spacing w:after="0" w:line="360" w:lineRule="auto"/>
        <w:jc w:val="both"/>
        <w:rPr>
          <w:rFonts w:ascii="Times New Roman" w:eastAsia="Times New Roman" w:hAnsi="Times New Roman" w:cs="Times New Roman"/>
        </w:rPr>
      </w:pPr>
    </w:p>
    <w:p w14:paraId="796EBBF1" w14:textId="373CA15E" w:rsidR="00CF0C8A" w:rsidRDefault="006A4CB4" w:rsidP="00856953">
      <w:pPr>
        <w:spacing w:after="0" w:line="360" w:lineRule="auto"/>
        <w:jc w:val="both"/>
        <w:rPr>
          <w:rFonts w:ascii="Times New Roman" w:eastAsia="Times New Roman" w:hAnsi="Times New Roman" w:cs="Times New Roman"/>
        </w:rPr>
      </w:pPr>
      <w:r w:rsidRPr="006A4CB4">
        <w:rPr>
          <w:rFonts w:ascii="Times New Roman" w:eastAsia="Times New Roman" w:hAnsi="Times New Roman" w:cs="Times New Roman"/>
        </w:rPr>
        <w:t xml:space="preserve">The `update_supp_details` function </w:t>
      </w:r>
      <w:r w:rsidR="000B514D">
        <w:rPr>
          <w:rFonts w:ascii="Times New Roman" w:eastAsia="Times New Roman" w:hAnsi="Times New Roman" w:cs="Times New Roman"/>
        </w:rPr>
        <w:t xml:space="preserve">is used to </w:t>
      </w:r>
      <w:r w:rsidRPr="006A4CB4">
        <w:rPr>
          <w:rFonts w:ascii="Times New Roman" w:eastAsia="Times New Roman" w:hAnsi="Times New Roman" w:cs="Times New Roman"/>
        </w:rPr>
        <w:t xml:space="preserve">update supplier information in </w:t>
      </w:r>
      <w:r w:rsidR="00DD31A4">
        <w:rPr>
          <w:rFonts w:ascii="Times New Roman" w:eastAsia="Times New Roman" w:hAnsi="Times New Roman" w:cs="Times New Roman"/>
        </w:rPr>
        <w:t>the supplier</w:t>
      </w:r>
      <w:r w:rsidRPr="006A4CB4">
        <w:rPr>
          <w:rFonts w:ascii="Times New Roman" w:eastAsia="Times New Roman" w:hAnsi="Times New Roman" w:cs="Times New Roman"/>
        </w:rPr>
        <w:t xml:space="preserve"> file. First, it reads the file's content and </w:t>
      </w:r>
      <w:r w:rsidR="00DD31A4">
        <w:rPr>
          <w:rFonts w:ascii="Times New Roman" w:eastAsia="Times New Roman" w:hAnsi="Times New Roman" w:cs="Times New Roman"/>
        </w:rPr>
        <w:t xml:space="preserve">will prompt the user </w:t>
      </w:r>
      <w:r w:rsidRPr="006A4CB4">
        <w:rPr>
          <w:rFonts w:ascii="Times New Roman" w:eastAsia="Times New Roman" w:hAnsi="Times New Roman" w:cs="Times New Roman"/>
        </w:rPr>
        <w:t>to enter a supplier code</w:t>
      </w:r>
      <w:r w:rsidR="00DD31A4">
        <w:rPr>
          <w:rFonts w:ascii="Times New Roman" w:eastAsia="Times New Roman" w:hAnsi="Times New Roman" w:cs="Times New Roman"/>
        </w:rPr>
        <w:t xml:space="preserve">. Then, the function will verify if the code </w:t>
      </w:r>
      <w:r w:rsidRPr="006A4CB4">
        <w:rPr>
          <w:rFonts w:ascii="Times New Roman" w:eastAsia="Times New Roman" w:hAnsi="Times New Roman" w:cs="Times New Roman"/>
        </w:rPr>
        <w:t>exists in the file. If the code isn't found</w:t>
      </w:r>
      <w:r w:rsidR="00CF0C8A">
        <w:rPr>
          <w:rFonts w:ascii="Times New Roman" w:eastAsia="Times New Roman" w:hAnsi="Times New Roman" w:cs="Times New Roman"/>
        </w:rPr>
        <w:t xml:space="preserve"> the function will prompt the user to enter a valid code. This process will be looped until a valid supplier code is input. </w:t>
      </w:r>
    </w:p>
    <w:p w14:paraId="5CCBAD94" w14:textId="77777777" w:rsidR="00C93A3A" w:rsidRDefault="00C93A3A" w:rsidP="00856953">
      <w:pPr>
        <w:spacing w:after="0" w:line="360" w:lineRule="auto"/>
        <w:jc w:val="both"/>
        <w:rPr>
          <w:rFonts w:ascii="Times New Roman" w:eastAsia="Times New Roman" w:hAnsi="Times New Roman" w:cs="Times New Roman"/>
        </w:rPr>
      </w:pPr>
    </w:p>
    <w:p w14:paraId="4AC0042D" w14:textId="40A7CE38" w:rsidR="00084D43" w:rsidRDefault="006A4CB4" w:rsidP="00856953">
      <w:pPr>
        <w:spacing w:after="0" w:line="360" w:lineRule="auto"/>
        <w:jc w:val="both"/>
        <w:rPr>
          <w:rFonts w:ascii="Times New Roman" w:eastAsia="Times New Roman" w:hAnsi="Times New Roman" w:cs="Times New Roman"/>
        </w:rPr>
      </w:pPr>
      <w:r w:rsidRPr="006A4CB4">
        <w:rPr>
          <w:rFonts w:ascii="Times New Roman" w:eastAsia="Times New Roman" w:hAnsi="Times New Roman" w:cs="Times New Roman"/>
        </w:rPr>
        <w:t xml:space="preserve">Once a valid code is entered, </w:t>
      </w:r>
      <w:r w:rsidR="00F96698">
        <w:rPr>
          <w:rFonts w:ascii="Times New Roman" w:eastAsia="Times New Roman" w:hAnsi="Times New Roman" w:cs="Times New Roman"/>
        </w:rPr>
        <w:t xml:space="preserve">the function will proceed and </w:t>
      </w:r>
      <w:r w:rsidRPr="006A4CB4">
        <w:rPr>
          <w:rFonts w:ascii="Times New Roman" w:eastAsia="Times New Roman" w:hAnsi="Times New Roman" w:cs="Times New Roman"/>
        </w:rPr>
        <w:t>ask</w:t>
      </w:r>
      <w:r w:rsidR="00F96698">
        <w:rPr>
          <w:rFonts w:ascii="Times New Roman" w:eastAsia="Times New Roman" w:hAnsi="Times New Roman" w:cs="Times New Roman"/>
        </w:rPr>
        <w:t>s the user</w:t>
      </w:r>
      <w:r w:rsidRPr="006A4CB4">
        <w:rPr>
          <w:rFonts w:ascii="Times New Roman" w:eastAsia="Times New Roman" w:hAnsi="Times New Roman" w:cs="Times New Roman"/>
        </w:rPr>
        <w:t xml:space="preserve"> which detail you want to </w:t>
      </w:r>
      <w:r w:rsidR="00116FED" w:rsidRPr="006A4CB4">
        <w:rPr>
          <w:rFonts w:ascii="Times New Roman" w:eastAsia="Times New Roman" w:hAnsi="Times New Roman" w:cs="Times New Roman"/>
        </w:rPr>
        <w:t>edit</w:t>
      </w:r>
      <w:r w:rsidRPr="006A4CB4">
        <w:rPr>
          <w:rFonts w:ascii="Times New Roman" w:eastAsia="Times New Roman" w:hAnsi="Times New Roman" w:cs="Times New Roman"/>
        </w:rPr>
        <w:t xml:space="preserve"> name, address, or contact. For each choice, </w:t>
      </w:r>
      <w:r w:rsidR="00542D97">
        <w:rPr>
          <w:rFonts w:ascii="Times New Roman" w:eastAsia="Times New Roman" w:hAnsi="Times New Roman" w:cs="Times New Roman"/>
        </w:rPr>
        <w:t xml:space="preserve">the function will execute a verification process for the </w:t>
      </w:r>
      <w:r w:rsidRPr="006A4CB4">
        <w:rPr>
          <w:rFonts w:ascii="Times New Roman" w:eastAsia="Times New Roman" w:hAnsi="Times New Roman" w:cs="Times New Roman"/>
        </w:rPr>
        <w:t xml:space="preserve">new information </w:t>
      </w:r>
      <w:r w:rsidR="00542D97">
        <w:rPr>
          <w:rFonts w:ascii="Times New Roman" w:eastAsia="Times New Roman" w:hAnsi="Times New Roman" w:cs="Times New Roman"/>
        </w:rPr>
        <w:t>the user</w:t>
      </w:r>
      <w:r w:rsidRPr="006A4CB4">
        <w:rPr>
          <w:rFonts w:ascii="Times New Roman" w:eastAsia="Times New Roman" w:hAnsi="Times New Roman" w:cs="Times New Roman"/>
        </w:rPr>
        <w:t xml:space="preserve"> </w:t>
      </w:r>
      <w:r w:rsidR="00542D97" w:rsidRPr="006A4CB4">
        <w:rPr>
          <w:rFonts w:ascii="Times New Roman" w:eastAsia="Times New Roman" w:hAnsi="Times New Roman" w:cs="Times New Roman"/>
        </w:rPr>
        <w:t>provides</w:t>
      </w:r>
      <w:r w:rsidR="00542D97">
        <w:rPr>
          <w:rFonts w:ascii="Times New Roman" w:eastAsia="Times New Roman" w:hAnsi="Times New Roman" w:cs="Times New Roman"/>
        </w:rPr>
        <w:t xml:space="preserve">, where all this happens in a loop. For example, if </w:t>
      </w:r>
      <w:r w:rsidR="4579241C" w:rsidRPr="4579241C">
        <w:rPr>
          <w:rFonts w:ascii="Times New Roman" w:eastAsia="Times New Roman" w:hAnsi="Times New Roman" w:cs="Times New Roman"/>
        </w:rPr>
        <w:t xml:space="preserve">the </w:t>
      </w:r>
      <w:r w:rsidR="00542D97">
        <w:rPr>
          <w:rFonts w:ascii="Times New Roman" w:eastAsia="Times New Roman" w:hAnsi="Times New Roman" w:cs="Times New Roman"/>
        </w:rPr>
        <w:t xml:space="preserve">user </w:t>
      </w:r>
      <w:r w:rsidR="4579241C" w:rsidRPr="4579241C">
        <w:rPr>
          <w:rFonts w:ascii="Times New Roman" w:eastAsia="Times New Roman" w:hAnsi="Times New Roman" w:cs="Times New Roman"/>
        </w:rPr>
        <w:t>chooses</w:t>
      </w:r>
      <w:r w:rsidRPr="006A4CB4">
        <w:rPr>
          <w:rFonts w:ascii="Times New Roman" w:eastAsia="Times New Roman" w:hAnsi="Times New Roman" w:cs="Times New Roman"/>
        </w:rPr>
        <w:t xml:space="preserve"> to update the name, it ensures the new name starts with an uppercase letter and contains only letters and spaces. If you choose to update the address, it checks that it contains only letters, numbers, slashes, and spaces. </w:t>
      </w:r>
    </w:p>
    <w:p w14:paraId="5B696A4D" w14:textId="77777777" w:rsidR="00CF3F2F" w:rsidRDefault="00CF3F2F" w:rsidP="00856953">
      <w:pPr>
        <w:spacing w:after="0" w:line="360" w:lineRule="auto"/>
        <w:jc w:val="both"/>
        <w:rPr>
          <w:rFonts w:ascii="Times New Roman" w:eastAsia="Times New Roman" w:hAnsi="Times New Roman" w:cs="Times New Roman"/>
        </w:rPr>
      </w:pPr>
    </w:p>
    <w:p w14:paraId="7899A795" w14:textId="59CA39BB" w:rsidR="00C60209" w:rsidRDefault="00C93A3A" w:rsidP="00856953">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After that, i</w:t>
      </w:r>
      <w:r w:rsidR="006A4CB4" w:rsidRPr="006A4CB4">
        <w:rPr>
          <w:rFonts w:ascii="Times New Roman" w:eastAsia="Times New Roman" w:hAnsi="Times New Roman" w:cs="Times New Roman"/>
        </w:rPr>
        <w:t xml:space="preserve">f the new detail </w:t>
      </w:r>
      <w:r w:rsidR="000F76CF">
        <w:rPr>
          <w:rFonts w:ascii="Times New Roman" w:eastAsia="Times New Roman" w:hAnsi="Times New Roman" w:cs="Times New Roman"/>
        </w:rPr>
        <w:t xml:space="preserve">entered </w:t>
      </w:r>
      <w:r w:rsidR="006A4CB4" w:rsidRPr="006A4CB4">
        <w:rPr>
          <w:rFonts w:ascii="Times New Roman" w:eastAsia="Times New Roman" w:hAnsi="Times New Roman" w:cs="Times New Roman"/>
        </w:rPr>
        <w:t>is valid, the function updates the relevant line in the file and saves the changes</w:t>
      </w:r>
      <w:r w:rsidR="00970F96">
        <w:rPr>
          <w:rFonts w:ascii="Times New Roman" w:eastAsia="Times New Roman" w:hAnsi="Times New Roman" w:cs="Times New Roman"/>
        </w:rPr>
        <w:t xml:space="preserve">. Then, </w:t>
      </w:r>
      <w:r w:rsidR="007239F0">
        <w:rPr>
          <w:rFonts w:ascii="Times New Roman" w:eastAsia="Times New Roman" w:hAnsi="Times New Roman" w:cs="Times New Roman"/>
        </w:rPr>
        <w:t xml:space="preserve">a message will be printed informing users that </w:t>
      </w:r>
      <w:r w:rsidR="00266856">
        <w:rPr>
          <w:rFonts w:ascii="Times New Roman" w:eastAsia="Times New Roman" w:hAnsi="Times New Roman" w:cs="Times New Roman"/>
        </w:rPr>
        <w:t xml:space="preserve">these details have been updated successfully. </w:t>
      </w:r>
    </w:p>
    <w:p w14:paraId="5C934EFD" w14:textId="251ECD54" w:rsidR="13FB54A4" w:rsidRPr="00E130FD" w:rsidRDefault="00BE1D40" w:rsidP="00856953">
      <w:pPr>
        <w:pStyle w:val="Heading2"/>
        <w:spacing w:before="0" w:after="0" w:line="360" w:lineRule="auto"/>
        <w:jc w:val="both"/>
        <w:rPr>
          <w:rFonts w:ascii="Times New Roman" w:hAnsi="Times New Roman" w:cs="Times New Roman"/>
          <w:color w:val="auto"/>
          <w:sz w:val="24"/>
          <w:szCs w:val="24"/>
        </w:rPr>
      </w:pPr>
      <w:bookmarkStart w:id="68" w:name="_Toc173282019"/>
      <w:r>
        <w:rPr>
          <w:rFonts w:ascii="Times New Roman" w:hAnsi="Times New Roman" w:cs="Times New Roman"/>
          <w:color w:val="auto"/>
          <w:sz w:val="24"/>
          <w:szCs w:val="24"/>
        </w:rPr>
        <w:lastRenderedPageBreak/>
        <w:t>2</w:t>
      </w:r>
      <w:r w:rsidR="00E130FD" w:rsidRPr="00E130FD">
        <w:rPr>
          <w:rFonts w:ascii="Times New Roman" w:hAnsi="Times New Roman" w:cs="Times New Roman"/>
          <w:color w:val="auto"/>
          <w:sz w:val="24"/>
          <w:szCs w:val="24"/>
        </w:rPr>
        <w:t xml:space="preserve">.14 </w:t>
      </w:r>
      <w:r w:rsidR="5C7EB734" w:rsidRPr="00E130FD">
        <w:rPr>
          <w:rFonts w:ascii="Times New Roman" w:hAnsi="Times New Roman" w:cs="Times New Roman"/>
          <w:color w:val="auto"/>
          <w:sz w:val="24"/>
          <w:szCs w:val="24"/>
        </w:rPr>
        <w:t>Update Hospital Function</w:t>
      </w:r>
      <w:bookmarkEnd w:id="68"/>
    </w:p>
    <w:p w14:paraId="33B9BF54" w14:textId="77777777" w:rsidR="00CF3F2F" w:rsidRPr="00084D43" w:rsidRDefault="00CF3F2F" w:rsidP="00856953">
      <w:pPr>
        <w:spacing w:after="0" w:line="360" w:lineRule="auto"/>
        <w:jc w:val="both"/>
      </w:pPr>
    </w:p>
    <w:p w14:paraId="14AE6D99" w14:textId="3F89D65C" w:rsidR="13FB54A4" w:rsidRDefault="00204B68" w:rsidP="00856953">
      <w:pPr>
        <w:spacing w:after="0" w:line="360" w:lineRule="auto"/>
        <w:jc w:val="center"/>
      </w:pPr>
      <w:r>
        <w:rPr>
          <w:noProof/>
        </w:rPr>
        <w:drawing>
          <wp:inline distT="0" distB="0" distL="0" distR="0" wp14:anchorId="6F6C1F01" wp14:editId="089FE7DD">
            <wp:extent cx="5005252" cy="5511262"/>
            <wp:effectExtent l="0" t="0" r="0" b="0"/>
            <wp:docPr id="1051869060" name="Picture 1051869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005252" cy="5511262"/>
                    </a:xfrm>
                    <a:prstGeom prst="rect">
                      <a:avLst/>
                    </a:prstGeom>
                  </pic:spPr>
                </pic:pic>
              </a:graphicData>
            </a:graphic>
          </wp:inline>
        </w:drawing>
      </w:r>
    </w:p>
    <w:p w14:paraId="2D48E603" w14:textId="77777777" w:rsidR="00084D43" w:rsidRDefault="00084D43" w:rsidP="00856953">
      <w:pPr>
        <w:spacing w:after="0" w:line="360" w:lineRule="auto"/>
        <w:jc w:val="both"/>
        <w:rPr>
          <w:rFonts w:ascii="Times New Roman" w:eastAsia="Times New Roman" w:hAnsi="Times New Roman" w:cs="Times New Roman"/>
        </w:rPr>
      </w:pPr>
    </w:p>
    <w:p w14:paraId="32E01C04" w14:textId="037EA9E8" w:rsidR="00A518C1" w:rsidRDefault="00FD349B" w:rsidP="00856953">
      <w:pPr>
        <w:spacing w:after="0" w:line="360" w:lineRule="auto"/>
        <w:jc w:val="both"/>
        <w:rPr>
          <w:rFonts w:ascii="Times New Roman" w:eastAsia="Times New Roman" w:hAnsi="Times New Roman" w:cs="Times New Roman"/>
        </w:rPr>
      </w:pPr>
      <w:r w:rsidRPr="00FD349B">
        <w:rPr>
          <w:rFonts w:ascii="Times New Roman" w:eastAsia="Times New Roman" w:hAnsi="Times New Roman" w:cs="Times New Roman"/>
        </w:rPr>
        <w:t xml:space="preserve">The update_hosp_details </w:t>
      </w:r>
      <w:r w:rsidR="00EC7BC4">
        <w:rPr>
          <w:rFonts w:ascii="Times New Roman" w:eastAsia="Times New Roman" w:hAnsi="Times New Roman" w:cs="Times New Roman"/>
        </w:rPr>
        <w:t xml:space="preserve">(hosp_path) </w:t>
      </w:r>
      <w:r w:rsidRPr="00FD349B">
        <w:rPr>
          <w:rFonts w:ascii="Times New Roman" w:eastAsia="Times New Roman" w:hAnsi="Times New Roman" w:cs="Times New Roman"/>
        </w:rPr>
        <w:t xml:space="preserve">function </w:t>
      </w:r>
      <w:r w:rsidR="00EC7BC4">
        <w:rPr>
          <w:rFonts w:ascii="Times New Roman" w:eastAsia="Times New Roman" w:hAnsi="Times New Roman" w:cs="Times New Roman"/>
        </w:rPr>
        <w:t>is to update existing</w:t>
      </w:r>
      <w:r w:rsidRPr="00FD349B">
        <w:rPr>
          <w:rFonts w:ascii="Times New Roman" w:eastAsia="Times New Roman" w:hAnsi="Times New Roman" w:cs="Times New Roman"/>
        </w:rPr>
        <w:t xml:space="preserve"> hospital details</w:t>
      </w:r>
      <w:r w:rsidR="00EC7BC4">
        <w:rPr>
          <w:rFonts w:ascii="Times New Roman" w:eastAsia="Times New Roman" w:hAnsi="Times New Roman" w:cs="Times New Roman"/>
        </w:rPr>
        <w:t>.</w:t>
      </w:r>
      <w:r w:rsidR="007771EE">
        <w:rPr>
          <w:rFonts w:ascii="Times New Roman" w:eastAsia="Times New Roman" w:hAnsi="Times New Roman" w:cs="Times New Roman"/>
        </w:rPr>
        <w:t xml:space="preserve"> </w:t>
      </w:r>
      <w:r w:rsidR="004A7241">
        <w:rPr>
          <w:rFonts w:ascii="Times New Roman" w:eastAsia="Times New Roman" w:hAnsi="Times New Roman" w:cs="Times New Roman"/>
        </w:rPr>
        <w:t>To update hospital details, there must be at least one hospital file created. If there is none, a message “Please create hospital file before updating it” will be generated</w:t>
      </w:r>
      <w:r w:rsidR="4B1BAA46" w:rsidRPr="4B1BAA46">
        <w:rPr>
          <w:rFonts w:ascii="Times New Roman" w:eastAsia="Times New Roman" w:hAnsi="Times New Roman" w:cs="Times New Roman"/>
        </w:rPr>
        <w:t xml:space="preserve"> and redirect to the hospital_file function to create it. </w:t>
      </w:r>
    </w:p>
    <w:p w14:paraId="1E61C5FB" w14:textId="77777777" w:rsidR="00CF3F2F" w:rsidRDefault="00CF3F2F" w:rsidP="00856953">
      <w:pPr>
        <w:spacing w:after="0" w:line="360" w:lineRule="auto"/>
        <w:jc w:val="both"/>
        <w:rPr>
          <w:rFonts w:ascii="Times New Roman" w:eastAsia="Times New Roman" w:hAnsi="Times New Roman" w:cs="Times New Roman"/>
        </w:rPr>
      </w:pPr>
    </w:p>
    <w:p w14:paraId="79033C3E" w14:textId="77777777" w:rsidR="00CF3F2F" w:rsidRDefault="00CF3F2F" w:rsidP="00856953">
      <w:pPr>
        <w:spacing w:after="0" w:line="360" w:lineRule="auto"/>
        <w:jc w:val="both"/>
        <w:rPr>
          <w:rFonts w:ascii="Times New Roman" w:eastAsia="Times New Roman" w:hAnsi="Times New Roman" w:cs="Times New Roman"/>
        </w:rPr>
      </w:pPr>
    </w:p>
    <w:p w14:paraId="5C41A951" w14:textId="2B0C92C1" w:rsidR="00A518C1" w:rsidRDefault="4B1BAA46" w:rsidP="00856953">
      <w:pPr>
        <w:spacing w:after="0" w:line="360" w:lineRule="auto"/>
        <w:jc w:val="both"/>
        <w:rPr>
          <w:rFonts w:ascii="Times New Roman" w:eastAsia="Times New Roman" w:hAnsi="Times New Roman" w:cs="Times New Roman"/>
        </w:rPr>
      </w:pPr>
      <w:r w:rsidRPr="4B1BAA46">
        <w:rPr>
          <w:rFonts w:ascii="Times New Roman" w:eastAsia="Times New Roman" w:hAnsi="Times New Roman" w:cs="Times New Roman"/>
        </w:rPr>
        <w:lastRenderedPageBreak/>
        <w:t xml:space="preserve">If the hospital file exists, user will be </w:t>
      </w:r>
      <w:r w:rsidR="007771EE">
        <w:rPr>
          <w:rFonts w:ascii="Times New Roman" w:eastAsia="Times New Roman" w:hAnsi="Times New Roman" w:cs="Times New Roman"/>
        </w:rPr>
        <w:t xml:space="preserve">first prompt to enter </w:t>
      </w:r>
      <w:r w:rsidR="00F31D3A">
        <w:rPr>
          <w:rFonts w:ascii="Times New Roman" w:eastAsia="Times New Roman" w:hAnsi="Times New Roman" w:cs="Times New Roman"/>
        </w:rPr>
        <w:t>hospital</w:t>
      </w:r>
      <w:r w:rsidR="007771EE">
        <w:rPr>
          <w:rFonts w:ascii="Times New Roman" w:eastAsia="Times New Roman" w:hAnsi="Times New Roman" w:cs="Times New Roman"/>
        </w:rPr>
        <w:t xml:space="preserve"> code. Then, the functio</w:t>
      </w:r>
      <w:r w:rsidR="000A3C0D">
        <w:rPr>
          <w:rFonts w:ascii="Times New Roman" w:eastAsia="Times New Roman" w:hAnsi="Times New Roman" w:cs="Times New Roman"/>
        </w:rPr>
        <w:t>n</w:t>
      </w:r>
      <w:r w:rsidR="00FD349B" w:rsidRPr="00FD349B">
        <w:rPr>
          <w:rFonts w:ascii="Times New Roman" w:eastAsia="Times New Roman" w:hAnsi="Times New Roman" w:cs="Times New Roman"/>
        </w:rPr>
        <w:t xml:space="preserve"> checks if the </w:t>
      </w:r>
      <w:r w:rsidRPr="4B1BAA46">
        <w:rPr>
          <w:rFonts w:ascii="Times New Roman" w:eastAsia="Times New Roman" w:hAnsi="Times New Roman" w:cs="Times New Roman"/>
        </w:rPr>
        <w:t>hospital code</w:t>
      </w:r>
      <w:r w:rsidR="00FD349B" w:rsidRPr="00FD349B">
        <w:rPr>
          <w:rFonts w:ascii="Times New Roman" w:eastAsia="Times New Roman" w:hAnsi="Times New Roman" w:cs="Times New Roman"/>
        </w:rPr>
        <w:t xml:space="preserve"> exists</w:t>
      </w:r>
      <w:r w:rsidRPr="4B1BAA46">
        <w:rPr>
          <w:rFonts w:ascii="Times New Roman" w:eastAsia="Times New Roman" w:hAnsi="Times New Roman" w:cs="Times New Roman"/>
        </w:rPr>
        <w:t xml:space="preserve"> in</w:t>
      </w:r>
      <w:r w:rsidR="000A3C0D">
        <w:rPr>
          <w:rFonts w:ascii="Times New Roman" w:eastAsia="Times New Roman" w:hAnsi="Times New Roman" w:cs="Times New Roman"/>
        </w:rPr>
        <w:t xml:space="preserve"> the file</w:t>
      </w:r>
      <w:r w:rsidRPr="4B1BAA46">
        <w:rPr>
          <w:rFonts w:ascii="Times New Roman" w:eastAsia="Times New Roman" w:hAnsi="Times New Roman" w:cs="Times New Roman"/>
        </w:rPr>
        <w:t>. If it</w:t>
      </w:r>
      <w:r w:rsidR="000A3C0D">
        <w:rPr>
          <w:rFonts w:ascii="Times New Roman" w:eastAsia="Times New Roman" w:hAnsi="Times New Roman" w:cs="Times New Roman"/>
        </w:rPr>
        <w:t xml:space="preserve"> does not exist, </w:t>
      </w:r>
      <w:r w:rsidR="00F31D3A">
        <w:rPr>
          <w:rFonts w:ascii="Times New Roman" w:eastAsia="Times New Roman" w:hAnsi="Times New Roman" w:cs="Times New Roman"/>
        </w:rPr>
        <w:t xml:space="preserve">it will </w:t>
      </w:r>
      <w:r w:rsidR="001F5E8D">
        <w:rPr>
          <w:rFonts w:ascii="Times New Roman" w:eastAsia="Times New Roman" w:hAnsi="Times New Roman" w:cs="Times New Roman"/>
        </w:rPr>
        <w:t>print a m</w:t>
      </w:r>
      <w:r w:rsidR="00F0553A">
        <w:rPr>
          <w:rFonts w:ascii="Times New Roman" w:eastAsia="Times New Roman" w:hAnsi="Times New Roman" w:cs="Times New Roman"/>
        </w:rPr>
        <w:t>e</w:t>
      </w:r>
      <w:r w:rsidR="001F5E8D">
        <w:rPr>
          <w:rFonts w:ascii="Times New Roman" w:eastAsia="Times New Roman" w:hAnsi="Times New Roman" w:cs="Times New Roman"/>
        </w:rPr>
        <w:t xml:space="preserve">ssage indicating that the </w:t>
      </w:r>
      <w:r w:rsidRPr="4B1BAA46">
        <w:rPr>
          <w:rFonts w:ascii="Times New Roman" w:eastAsia="Times New Roman" w:hAnsi="Times New Roman" w:cs="Times New Roman"/>
        </w:rPr>
        <w:t>input</w:t>
      </w:r>
      <w:r w:rsidR="001F5E8D">
        <w:rPr>
          <w:rFonts w:ascii="Times New Roman" w:eastAsia="Times New Roman" w:hAnsi="Times New Roman" w:cs="Times New Roman"/>
        </w:rPr>
        <w:t xml:space="preserve"> is </w:t>
      </w:r>
      <w:r w:rsidR="00F0553A">
        <w:rPr>
          <w:rFonts w:ascii="Times New Roman" w:eastAsia="Times New Roman" w:hAnsi="Times New Roman" w:cs="Times New Roman"/>
        </w:rPr>
        <w:t>invalid,</w:t>
      </w:r>
      <w:r w:rsidR="001F5E8D">
        <w:rPr>
          <w:rFonts w:ascii="Times New Roman" w:eastAsia="Times New Roman" w:hAnsi="Times New Roman" w:cs="Times New Roman"/>
        </w:rPr>
        <w:t xml:space="preserve"> and the </w:t>
      </w:r>
      <w:r w:rsidR="00F31D3A">
        <w:rPr>
          <w:rFonts w:ascii="Times New Roman" w:eastAsia="Times New Roman" w:hAnsi="Times New Roman" w:cs="Times New Roman"/>
        </w:rPr>
        <w:t>user</w:t>
      </w:r>
      <w:r w:rsidR="001F5E8D">
        <w:rPr>
          <w:rFonts w:ascii="Times New Roman" w:eastAsia="Times New Roman" w:hAnsi="Times New Roman" w:cs="Times New Roman"/>
        </w:rPr>
        <w:t xml:space="preserve"> will be prompted again</w:t>
      </w:r>
      <w:r w:rsidR="00F31D3A">
        <w:rPr>
          <w:rFonts w:ascii="Times New Roman" w:eastAsia="Times New Roman" w:hAnsi="Times New Roman" w:cs="Times New Roman"/>
        </w:rPr>
        <w:t xml:space="preserve"> to enter a valid hosp_code. This loop will repeat until a valid hosp_code is given by the user</w:t>
      </w:r>
      <w:r w:rsidR="00FD349B" w:rsidRPr="00FD349B">
        <w:rPr>
          <w:rFonts w:ascii="Times New Roman" w:eastAsia="Times New Roman" w:hAnsi="Times New Roman" w:cs="Times New Roman"/>
        </w:rPr>
        <w:t>. Once a valid code is entered, it prompts the user to specify which detail to edit</w:t>
      </w:r>
      <w:r w:rsidR="00C96F0B">
        <w:rPr>
          <w:rFonts w:ascii="Times New Roman" w:eastAsia="Times New Roman" w:hAnsi="Times New Roman" w:cs="Times New Roman"/>
        </w:rPr>
        <w:t>, which for now, user can only edit hospital name. Then, they are</w:t>
      </w:r>
      <w:r w:rsidR="00FD349B" w:rsidRPr="00FD349B">
        <w:rPr>
          <w:rFonts w:ascii="Times New Roman" w:eastAsia="Times New Roman" w:hAnsi="Times New Roman" w:cs="Times New Roman"/>
        </w:rPr>
        <w:t xml:space="preserve"> to enter a new name, which </w:t>
      </w:r>
      <w:r w:rsidR="00937C75">
        <w:rPr>
          <w:rFonts w:ascii="Times New Roman" w:eastAsia="Times New Roman" w:hAnsi="Times New Roman" w:cs="Times New Roman"/>
        </w:rPr>
        <w:t xml:space="preserve">must follow a certain format, such as the new name </w:t>
      </w:r>
      <w:r w:rsidR="00FD349B" w:rsidRPr="00FD349B">
        <w:rPr>
          <w:rFonts w:ascii="Times New Roman" w:eastAsia="Times New Roman" w:hAnsi="Times New Roman" w:cs="Times New Roman"/>
        </w:rPr>
        <w:t xml:space="preserve">must start with an uppercase letter and contain only letters and spaces. </w:t>
      </w:r>
      <w:r w:rsidR="006331FB" w:rsidRPr="00A518C1">
        <w:rPr>
          <w:rFonts w:ascii="Times New Roman" w:eastAsia="Times New Roman" w:hAnsi="Times New Roman" w:cs="Times New Roman"/>
        </w:rPr>
        <w:t>If the new name does not match the required format</w:t>
      </w:r>
      <w:r w:rsidR="006331FB">
        <w:rPr>
          <w:rFonts w:ascii="Times New Roman" w:eastAsia="Times New Roman" w:hAnsi="Times New Roman" w:cs="Times New Roman"/>
        </w:rPr>
        <w:t xml:space="preserve"> or the input entered is not a “name’,</w:t>
      </w:r>
      <w:r w:rsidR="006331FB" w:rsidRPr="00A518C1">
        <w:rPr>
          <w:rFonts w:ascii="Times New Roman" w:eastAsia="Times New Roman" w:hAnsi="Times New Roman" w:cs="Times New Roman"/>
        </w:rPr>
        <w:t xml:space="preserve"> the user is prompted to enter a valid name again</w:t>
      </w:r>
      <w:r w:rsidR="006331FB">
        <w:rPr>
          <w:rFonts w:ascii="Times New Roman" w:eastAsia="Times New Roman" w:hAnsi="Times New Roman" w:cs="Times New Roman"/>
        </w:rPr>
        <w:t xml:space="preserve"> and the loop will continue. </w:t>
      </w:r>
      <w:r w:rsidR="00FD349B" w:rsidRPr="00FD349B">
        <w:rPr>
          <w:rFonts w:ascii="Times New Roman" w:eastAsia="Times New Roman" w:hAnsi="Times New Roman" w:cs="Times New Roman"/>
        </w:rPr>
        <w:t xml:space="preserve">If the new name matches </w:t>
      </w:r>
      <w:r w:rsidR="00604CA7">
        <w:rPr>
          <w:rFonts w:ascii="Times New Roman" w:eastAsia="Times New Roman" w:hAnsi="Times New Roman" w:cs="Times New Roman"/>
        </w:rPr>
        <w:t>this condition,</w:t>
      </w:r>
      <w:r w:rsidR="00FD349B" w:rsidRPr="00FD349B">
        <w:rPr>
          <w:rFonts w:ascii="Times New Roman" w:eastAsia="Times New Roman" w:hAnsi="Times New Roman" w:cs="Times New Roman"/>
        </w:rPr>
        <w:t xml:space="preserve"> the function prepares to update the hospital's details in the file.</w:t>
      </w:r>
    </w:p>
    <w:p w14:paraId="0FAA3840" w14:textId="77777777" w:rsidR="00604CA7" w:rsidRDefault="00604CA7" w:rsidP="00856953">
      <w:pPr>
        <w:spacing w:after="0" w:line="360" w:lineRule="auto"/>
        <w:jc w:val="both"/>
        <w:rPr>
          <w:rFonts w:ascii="Times New Roman" w:eastAsia="Times New Roman" w:hAnsi="Times New Roman" w:cs="Times New Roman"/>
        </w:rPr>
      </w:pPr>
    </w:p>
    <w:p w14:paraId="6CA3F324" w14:textId="77777777" w:rsidR="008C30B6" w:rsidRDefault="00A94B71" w:rsidP="00856953">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Then, the function </w:t>
      </w:r>
      <w:r w:rsidR="00D41276">
        <w:rPr>
          <w:rFonts w:ascii="Times New Roman" w:eastAsia="Times New Roman" w:hAnsi="Times New Roman" w:cs="Times New Roman"/>
        </w:rPr>
        <w:t>continues</w:t>
      </w:r>
      <w:r>
        <w:rPr>
          <w:rFonts w:ascii="Times New Roman" w:eastAsia="Times New Roman" w:hAnsi="Times New Roman" w:cs="Times New Roman"/>
        </w:rPr>
        <w:t xml:space="preserve"> by executing a nested “if” statement. </w:t>
      </w:r>
      <w:r w:rsidR="00A518C1" w:rsidRPr="00A518C1">
        <w:rPr>
          <w:rFonts w:ascii="Times New Roman" w:eastAsia="Times New Roman" w:hAnsi="Times New Roman" w:cs="Times New Roman"/>
        </w:rPr>
        <w:t xml:space="preserve">For each line in the hospital file, it checks if the line contains the hospital code. If </w:t>
      </w:r>
      <w:r w:rsidR="00D41276">
        <w:rPr>
          <w:rFonts w:ascii="Times New Roman" w:eastAsia="Times New Roman" w:hAnsi="Times New Roman" w:cs="Times New Roman"/>
        </w:rPr>
        <w:t>yes</w:t>
      </w:r>
      <w:r w:rsidR="00A518C1" w:rsidRPr="00A518C1">
        <w:rPr>
          <w:rFonts w:ascii="Times New Roman" w:eastAsia="Times New Roman" w:hAnsi="Times New Roman" w:cs="Times New Roman"/>
        </w:rPr>
        <w:t>, the line is split into parts</w:t>
      </w:r>
      <w:r w:rsidR="00D41276">
        <w:rPr>
          <w:rFonts w:ascii="Times New Roman" w:eastAsia="Times New Roman" w:hAnsi="Times New Roman" w:cs="Times New Roman"/>
        </w:rPr>
        <w:t xml:space="preserve"> where </w:t>
      </w:r>
      <w:r w:rsidR="00A518C1" w:rsidRPr="00A518C1">
        <w:rPr>
          <w:rFonts w:ascii="Times New Roman" w:eastAsia="Times New Roman" w:hAnsi="Times New Roman" w:cs="Times New Roman"/>
        </w:rPr>
        <w:t xml:space="preserve">the name part is updated with the new name, and the </w:t>
      </w:r>
      <w:r w:rsidR="00D41276">
        <w:rPr>
          <w:rFonts w:ascii="Times New Roman" w:eastAsia="Times New Roman" w:hAnsi="Times New Roman" w:cs="Times New Roman"/>
        </w:rPr>
        <w:t>new</w:t>
      </w:r>
      <w:r w:rsidR="00A518C1" w:rsidRPr="00A518C1">
        <w:rPr>
          <w:rFonts w:ascii="Times New Roman" w:eastAsia="Times New Roman" w:hAnsi="Times New Roman" w:cs="Times New Roman"/>
        </w:rPr>
        <w:t xml:space="preserve"> line is </w:t>
      </w:r>
      <w:r w:rsidR="008C30B6">
        <w:rPr>
          <w:rFonts w:ascii="Times New Roman" w:eastAsia="Times New Roman" w:hAnsi="Times New Roman" w:cs="Times New Roman"/>
        </w:rPr>
        <w:t xml:space="preserve">appended to </w:t>
      </w:r>
      <w:proofErr w:type="gramStart"/>
      <w:r w:rsidR="008C30B6">
        <w:rPr>
          <w:rFonts w:ascii="Times New Roman" w:eastAsia="Times New Roman" w:hAnsi="Times New Roman" w:cs="Times New Roman"/>
        </w:rPr>
        <w:t xml:space="preserve">the </w:t>
      </w:r>
      <w:r w:rsidR="00A518C1" w:rsidRPr="00A518C1">
        <w:rPr>
          <w:rFonts w:ascii="Times New Roman" w:eastAsia="Times New Roman" w:hAnsi="Times New Roman" w:cs="Times New Roman"/>
        </w:rPr>
        <w:t xml:space="preserve"> updated</w:t>
      </w:r>
      <w:proofErr w:type="gramEnd"/>
      <w:r w:rsidR="008C30B6">
        <w:rPr>
          <w:rFonts w:ascii="Times New Roman" w:eastAsia="Times New Roman" w:hAnsi="Times New Roman" w:cs="Times New Roman"/>
        </w:rPr>
        <w:t>_</w:t>
      </w:r>
      <w:r w:rsidR="00A518C1" w:rsidRPr="00A518C1">
        <w:rPr>
          <w:rFonts w:ascii="Times New Roman" w:eastAsia="Times New Roman" w:hAnsi="Times New Roman" w:cs="Times New Roman"/>
        </w:rPr>
        <w:t xml:space="preserve">content list. </w:t>
      </w:r>
    </w:p>
    <w:p w14:paraId="2CF3A527" w14:textId="77777777" w:rsidR="002D3054" w:rsidRPr="002D3054" w:rsidRDefault="002D3054" w:rsidP="00856953">
      <w:pPr>
        <w:spacing w:after="0" w:line="360" w:lineRule="auto"/>
        <w:jc w:val="both"/>
        <w:rPr>
          <w:rFonts w:ascii="Times New Roman" w:eastAsia="Times New Roman" w:hAnsi="Times New Roman" w:cs="Times New Roman"/>
        </w:rPr>
      </w:pPr>
    </w:p>
    <w:p w14:paraId="4DA31AE6" w14:textId="63D039EB" w:rsidR="13FB54A4" w:rsidRDefault="002D3054" w:rsidP="00856953">
      <w:pPr>
        <w:spacing w:after="0" w:line="360" w:lineRule="auto"/>
        <w:jc w:val="both"/>
        <w:rPr>
          <w:rFonts w:ascii="Times New Roman" w:eastAsia="Times New Roman" w:hAnsi="Times New Roman" w:cs="Times New Roman"/>
        </w:rPr>
      </w:pPr>
      <w:r w:rsidRPr="002D3054">
        <w:rPr>
          <w:rFonts w:ascii="Times New Roman" w:eastAsia="Times New Roman" w:hAnsi="Times New Roman" w:cs="Times New Roman"/>
        </w:rPr>
        <w:t xml:space="preserve">If the line does not contain the hospital code, the </w:t>
      </w:r>
      <w:r w:rsidR="00C858EF">
        <w:rPr>
          <w:rFonts w:ascii="Times New Roman" w:eastAsia="Times New Roman" w:hAnsi="Times New Roman" w:cs="Times New Roman"/>
        </w:rPr>
        <w:t xml:space="preserve">functions </w:t>
      </w:r>
      <w:r w:rsidR="00C858EF" w:rsidRPr="002D3054">
        <w:rPr>
          <w:rFonts w:ascii="Times New Roman" w:eastAsia="Times New Roman" w:hAnsi="Times New Roman" w:cs="Times New Roman"/>
        </w:rPr>
        <w:t>append</w:t>
      </w:r>
      <w:r w:rsidRPr="002D3054">
        <w:rPr>
          <w:rFonts w:ascii="Times New Roman" w:eastAsia="Times New Roman" w:hAnsi="Times New Roman" w:cs="Times New Roman"/>
        </w:rPr>
        <w:t xml:space="preserve"> the line the updated_content list </w:t>
      </w:r>
      <w:r w:rsidR="00C858EF">
        <w:rPr>
          <w:rFonts w:ascii="Times New Roman" w:eastAsia="Times New Roman" w:hAnsi="Times New Roman" w:cs="Times New Roman"/>
        </w:rPr>
        <w:t xml:space="preserve">without any changes. After this, the </w:t>
      </w:r>
      <w:r w:rsidR="00A518C1" w:rsidRPr="00A518C1">
        <w:rPr>
          <w:rFonts w:ascii="Times New Roman" w:eastAsia="Times New Roman" w:hAnsi="Times New Roman" w:cs="Times New Roman"/>
        </w:rPr>
        <w:t xml:space="preserve">function writes the updated content back to the file and prints a success message. </w:t>
      </w:r>
    </w:p>
    <w:p w14:paraId="2054EFF3" w14:textId="59319108" w:rsidR="13FB54A4" w:rsidRDefault="13FB54A4" w:rsidP="00856953">
      <w:pPr>
        <w:spacing w:after="0" w:line="360" w:lineRule="auto"/>
        <w:jc w:val="both"/>
        <w:rPr>
          <w:rFonts w:ascii="Times New Roman" w:eastAsia="Times New Roman" w:hAnsi="Times New Roman" w:cs="Times New Roman"/>
        </w:rPr>
      </w:pPr>
    </w:p>
    <w:p w14:paraId="6E4BB5F2" w14:textId="3DAF2161" w:rsidR="13FB54A4" w:rsidRDefault="13FB54A4" w:rsidP="00856953">
      <w:pPr>
        <w:spacing w:after="0" w:line="360" w:lineRule="auto"/>
        <w:jc w:val="both"/>
        <w:rPr>
          <w:rFonts w:ascii="Times New Roman" w:eastAsia="Times New Roman" w:hAnsi="Times New Roman" w:cs="Times New Roman"/>
        </w:rPr>
      </w:pPr>
    </w:p>
    <w:p w14:paraId="7AC2D32E" w14:textId="43D4C888" w:rsidR="13FB54A4" w:rsidRDefault="13FB54A4" w:rsidP="00856953">
      <w:pPr>
        <w:spacing w:after="0" w:line="360" w:lineRule="auto"/>
        <w:jc w:val="both"/>
        <w:rPr>
          <w:rFonts w:ascii="Times New Roman" w:eastAsia="Times New Roman" w:hAnsi="Times New Roman" w:cs="Times New Roman"/>
        </w:rPr>
      </w:pPr>
    </w:p>
    <w:p w14:paraId="5D6E1593" w14:textId="419B245D" w:rsidR="13FB54A4" w:rsidRDefault="13FB54A4" w:rsidP="00856953">
      <w:pPr>
        <w:spacing w:after="0" w:line="360" w:lineRule="auto"/>
        <w:jc w:val="both"/>
        <w:rPr>
          <w:rFonts w:ascii="Times New Roman" w:eastAsia="Times New Roman" w:hAnsi="Times New Roman" w:cs="Times New Roman"/>
        </w:rPr>
      </w:pPr>
    </w:p>
    <w:p w14:paraId="54B45C0F" w14:textId="47A2D95D" w:rsidR="13FB54A4" w:rsidRDefault="13FB54A4" w:rsidP="00856953">
      <w:pPr>
        <w:spacing w:after="0" w:line="360" w:lineRule="auto"/>
        <w:jc w:val="both"/>
        <w:rPr>
          <w:rFonts w:ascii="Times New Roman" w:eastAsia="Times New Roman" w:hAnsi="Times New Roman" w:cs="Times New Roman"/>
        </w:rPr>
      </w:pPr>
    </w:p>
    <w:p w14:paraId="1D31BE82" w14:textId="7A0D8BD7" w:rsidR="13FB54A4" w:rsidRDefault="13FB54A4" w:rsidP="00856953">
      <w:pPr>
        <w:spacing w:after="0" w:line="360" w:lineRule="auto"/>
        <w:jc w:val="both"/>
        <w:rPr>
          <w:rFonts w:ascii="Times New Roman" w:eastAsia="Times New Roman" w:hAnsi="Times New Roman" w:cs="Times New Roman"/>
        </w:rPr>
      </w:pPr>
    </w:p>
    <w:p w14:paraId="30926F47" w14:textId="2711F7DC" w:rsidR="13FB54A4" w:rsidRDefault="13FB54A4" w:rsidP="00856953">
      <w:pPr>
        <w:spacing w:after="0" w:line="360" w:lineRule="auto"/>
        <w:jc w:val="both"/>
        <w:rPr>
          <w:rFonts w:ascii="Times New Roman" w:eastAsia="Times New Roman" w:hAnsi="Times New Roman" w:cs="Times New Roman"/>
        </w:rPr>
      </w:pPr>
    </w:p>
    <w:p w14:paraId="309888C4" w14:textId="2D41C951" w:rsidR="13FB54A4" w:rsidRDefault="13FB54A4" w:rsidP="00856953">
      <w:pPr>
        <w:spacing w:after="0" w:line="360" w:lineRule="auto"/>
        <w:jc w:val="both"/>
        <w:rPr>
          <w:rFonts w:ascii="Times New Roman" w:eastAsia="Times New Roman" w:hAnsi="Times New Roman" w:cs="Times New Roman"/>
        </w:rPr>
      </w:pPr>
    </w:p>
    <w:p w14:paraId="79BDFCA2" w14:textId="77777777" w:rsidR="00CF3F2F" w:rsidRDefault="00CF3F2F" w:rsidP="00856953">
      <w:pPr>
        <w:spacing w:after="0" w:line="360" w:lineRule="auto"/>
        <w:jc w:val="both"/>
        <w:rPr>
          <w:rFonts w:ascii="Times New Roman" w:eastAsia="Times New Roman" w:hAnsi="Times New Roman" w:cs="Times New Roman"/>
          <w:b/>
          <w:bCs/>
        </w:rPr>
      </w:pPr>
    </w:p>
    <w:p w14:paraId="5BDF22E7" w14:textId="77777777" w:rsidR="00CF3F2F" w:rsidRDefault="00CF3F2F" w:rsidP="00856953">
      <w:pPr>
        <w:spacing w:after="0" w:line="360" w:lineRule="auto"/>
        <w:jc w:val="both"/>
        <w:rPr>
          <w:rFonts w:ascii="Times New Roman" w:eastAsia="Times New Roman" w:hAnsi="Times New Roman" w:cs="Times New Roman"/>
          <w:b/>
          <w:bCs/>
        </w:rPr>
      </w:pPr>
    </w:p>
    <w:p w14:paraId="45605A00" w14:textId="77777777" w:rsidR="00CF3F2F" w:rsidRDefault="00CF3F2F" w:rsidP="00856953">
      <w:pPr>
        <w:spacing w:after="0" w:line="360" w:lineRule="auto"/>
        <w:jc w:val="both"/>
        <w:rPr>
          <w:rFonts w:ascii="Times New Roman" w:eastAsia="Times New Roman" w:hAnsi="Times New Roman" w:cs="Times New Roman"/>
          <w:b/>
          <w:bCs/>
        </w:rPr>
      </w:pPr>
    </w:p>
    <w:p w14:paraId="6880A4CC" w14:textId="0DD0ED22" w:rsidR="13FB54A4" w:rsidRPr="00E130FD" w:rsidRDefault="00BE1D40" w:rsidP="00856953">
      <w:pPr>
        <w:pStyle w:val="Heading2"/>
        <w:spacing w:before="0" w:after="0" w:line="360" w:lineRule="auto"/>
        <w:jc w:val="both"/>
        <w:rPr>
          <w:rFonts w:ascii="Times New Roman" w:hAnsi="Times New Roman" w:cs="Times New Roman"/>
          <w:color w:val="auto"/>
          <w:sz w:val="24"/>
          <w:szCs w:val="24"/>
        </w:rPr>
      </w:pPr>
      <w:bookmarkStart w:id="69" w:name="_Toc173282020"/>
      <w:r>
        <w:rPr>
          <w:rFonts w:ascii="Times New Roman" w:hAnsi="Times New Roman" w:cs="Times New Roman"/>
          <w:color w:val="auto"/>
          <w:sz w:val="24"/>
          <w:szCs w:val="24"/>
        </w:rPr>
        <w:lastRenderedPageBreak/>
        <w:t>2</w:t>
      </w:r>
      <w:r w:rsidR="00E130FD" w:rsidRPr="00E130FD">
        <w:rPr>
          <w:rFonts w:ascii="Times New Roman" w:hAnsi="Times New Roman" w:cs="Times New Roman"/>
          <w:color w:val="auto"/>
          <w:sz w:val="24"/>
          <w:szCs w:val="24"/>
        </w:rPr>
        <w:t xml:space="preserve">.15 </w:t>
      </w:r>
      <w:r w:rsidR="70954C6F" w:rsidRPr="00E130FD">
        <w:rPr>
          <w:rFonts w:ascii="Times New Roman" w:hAnsi="Times New Roman" w:cs="Times New Roman"/>
          <w:color w:val="auto"/>
          <w:sz w:val="24"/>
          <w:szCs w:val="24"/>
        </w:rPr>
        <w:t xml:space="preserve">Track Items </w:t>
      </w:r>
      <w:r w:rsidR="56BCF08B" w:rsidRPr="00E130FD">
        <w:rPr>
          <w:rFonts w:ascii="Times New Roman" w:hAnsi="Times New Roman" w:cs="Times New Roman"/>
          <w:color w:val="auto"/>
          <w:sz w:val="24"/>
          <w:szCs w:val="24"/>
        </w:rPr>
        <w:t>Function</w:t>
      </w:r>
      <w:bookmarkEnd w:id="69"/>
    </w:p>
    <w:p w14:paraId="58958E35" w14:textId="1287DBEC" w:rsidR="13FB54A4" w:rsidRDefault="13FB54A4" w:rsidP="00856953">
      <w:pPr>
        <w:spacing w:after="0" w:line="360" w:lineRule="auto"/>
        <w:jc w:val="center"/>
      </w:pPr>
      <w:r>
        <w:rPr>
          <w:noProof/>
        </w:rPr>
        <w:drawing>
          <wp:inline distT="0" distB="0" distL="0" distR="0" wp14:anchorId="20E40D59" wp14:editId="75E58EAB">
            <wp:extent cx="5943600" cy="5619752"/>
            <wp:effectExtent l="0" t="0" r="0" b="0"/>
            <wp:docPr id="730219949" name="Picture 730219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5619752"/>
                    </a:xfrm>
                    <a:prstGeom prst="rect">
                      <a:avLst/>
                    </a:prstGeom>
                  </pic:spPr>
                </pic:pic>
              </a:graphicData>
            </a:graphic>
          </wp:inline>
        </w:drawing>
      </w:r>
    </w:p>
    <w:p w14:paraId="7F92F13F" w14:textId="653ADE07" w:rsidR="13FB54A4" w:rsidRDefault="45E7627B" w:rsidP="00856953">
      <w:pPr>
        <w:spacing w:after="0" w:line="360" w:lineRule="auto"/>
        <w:jc w:val="both"/>
        <w:rPr>
          <w:rFonts w:ascii="Times New Roman" w:eastAsia="Times New Roman" w:hAnsi="Times New Roman" w:cs="Times New Roman"/>
        </w:rPr>
      </w:pPr>
      <w:r w:rsidRPr="45E7627B">
        <w:rPr>
          <w:rFonts w:ascii="Times New Roman" w:eastAsia="Times New Roman" w:hAnsi="Times New Roman" w:cs="Times New Roman"/>
        </w:rPr>
        <w:t>The function begins by reading all lines in the ppe_path file, removing empty spaces and splitting them. Then, it prompts the user to choose between tracking the available quantity of all items or tracking all items below 25 stocks. If the user chooses to track the available quantity of all items, the element in the file is sorted in ascending order by first element. After that, the program prints the sorted items by code and quantity.</w:t>
      </w:r>
    </w:p>
    <w:p w14:paraId="665FBD71" w14:textId="6F953398" w:rsidR="45E7627B" w:rsidRDefault="45E7627B" w:rsidP="00856953">
      <w:pPr>
        <w:spacing w:after="0" w:line="360" w:lineRule="auto"/>
        <w:jc w:val="both"/>
        <w:rPr>
          <w:rFonts w:ascii="Times New Roman" w:eastAsia="Times New Roman" w:hAnsi="Times New Roman" w:cs="Times New Roman"/>
        </w:rPr>
      </w:pPr>
    </w:p>
    <w:p w14:paraId="0F834D96" w14:textId="2057E2FD" w:rsidR="45E7627B" w:rsidRDefault="45E7627B" w:rsidP="00856953">
      <w:pPr>
        <w:spacing w:after="0" w:line="360" w:lineRule="auto"/>
        <w:jc w:val="both"/>
        <w:rPr>
          <w:rFonts w:ascii="Times New Roman" w:eastAsia="Times New Roman" w:hAnsi="Times New Roman" w:cs="Times New Roman"/>
        </w:rPr>
      </w:pPr>
      <w:r w:rsidRPr="45E7627B">
        <w:rPr>
          <w:rFonts w:ascii="Times New Roman" w:eastAsia="Times New Roman" w:hAnsi="Times New Roman" w:cs="Times New Roman"/>
        </w:rPr>
        <w:lastRenderedPageBreak/>
        <w:t>If the user chooses to track all items below 25 stocks, the program sorts the elements in ascending order by quantity</w:t>
      </w:r>
      <w:r w:rsidR="4B1BAA46" w:rsidRPr="4B1BAA46">
        <w:rPr>
          <w:rFonts w:ascii="Times New Roman" w:eastAsia="Times New Roman" w:hAnsi="Times New Roman" w:cs="Times New Roman"/>
        </w:rPr>
        <w:t xml:space="preserve"> (which is the third element).</w:t>
      </w:r>
      <w:r w:rsidRPr="45E7627B">
        <w:rPr>
          <w:rFonts w:ascii="Times New Roman" w:eastAsia="Times New Roman" w:hAnsi="Times New Roman" w:cs="Times New Roman"/>
        </w:rPr>
        <w:t xml:space="preserve"> Then, it filters out the items which quantity is below 25 and lists them down. If there are no items below 25 </w:t>
      </w:r>
      <w:r w:rsidR="4579241C" w:rsidRPr="4579241C">
        <w:rPr>
          <w:rFonts w:ascii="Times New Roman" w:eastAsia="Times New Roman" w:hAnsi="Times New Roman" w:cs="Times New Roman"/>
        </w:rPr>
        <w:t>stocks</w:t>
      </w:r>
      <w:r w:rsidRPr="45E7627B">
        <w:rPr>
          <w:rFonts w:ascii="Times New Roman" w:eastAsia="Times New Roman" w:hAnsi="Times New Roman" w:cs="Times New Roman"/>
        </w:rPr>
        <w:t>, it will notify the user.</w:t>
      </w:r>
    </w:p>
    <w:p w14:paraId="4E990AA8" w14:textId="31138CE6" w:rsidR="45E7627B" w:rsidRDefault="45E7627B" w:rsidP="00856953">
      <w:pPr>
        <w:spacing w:after="0" w:line="360" w:lineRule="auto"/>
        <w:jc w:val="both"/>
        <w:rPr>
          <w:rFonts w:ascii="Times New Roman" w:eastAsia="Times New Roman" w:hAnsi="Times New Roman" w:cs="Times New Roman"/>
        </w:rPr>
      </w:pPr>
    </w:p>
    <w:p w14:paraId="26BDBE52" w14:textId="77777777" w:rsidR="00084D43" w:rsidRDefault="00084D43" w:rsidP="00856953">
      <w:pPr>
        <w:spacing w:after="0" w:line="360" w:lineRule="auto"/>
        <w:jc w:val="both"/>
        <w:rPr>
          <w:rFonts w:ascii="Times New Roman" w:eastAsia="Times New Roman" w:hAnsi="Times New Roman" w:cs="Times New Roman"/>
        </w:rPr>
      </w:pPr>
    </w:p>
    <w:p w14:paraId="2AD58E70" w14:textId="005DE3F7" w:rsidR="13FB54A4" w:rsidRPr="00E130FD" w:rsidRDefault="00BE1D40" w:rsidP="00856953">
      <w:pPr>
        <w:pStyle w:val="Heading2"/>
        <w:spacing w:before="0" w:after="0" w:line="360" w:lineRule="auto"/>
        <w:jc w:val="both"/>
        <w:rPr>
          <w:rFonts w:ascii="Times New Roman" w:hAnsi="Times New Roman" w:cs="Times New Roman"/>
          <w:color w:val="auto"/>
          <w:sz w:val="24"/>
          <w:szCs w:val="24"/>
        </w:rPr>
      </w:pPr>
      <w:bookmarkStart w:id="70" w:name="_Toc173282021"/>
      <w:r>
        <w:rPr>
          <w:rFonts w:ascii="Times New Roman" w:hAnsi="Times New Roman" w:cs="Times New Roman"/>
          <w:color w:val="auto"/>
          <w:sz w:val="24"/>
          <w:szCs w:val="24"/>
        </w:rPr>
        <w:t>2</w:t>
      </w:r>
      <w:r w:rsidR="00E130FD" w:rsidRPr="00E130FD">
        <w:rPr>
          <w:rFonts w:ascii="Times New Roman" w:hAnsi="Times New Roman" w:cs="Times New Roman"/>
          <w:color w:val="auto"/>
          <w:sz w:val="24"/>
          <w:szCs w:val="24"/>
        </w:rPr>
        <w:t xml:space="preserve">.16 </w:t>
      </w:r>
      <w:r w:rsidR="56BCF08B" w:rsidRPr="00E130FD">
        <w:rPr>
          <w:rFonts w:ascii="Times New Roman" w:hAnsi="Times New Roman" w:cs="Times New Roman"/>
          <w:color w:val="auto"/>
          <w:sz w:val="24"/>
          <w:szCs w:val="24"/>
        </w:rPr>
        <w:t>Search Distribution Function</w:t>
      </w:r>
      <w:bookmarkEnd w:id="70"/>
    </w:p>
    <w:p w14:paraId="7C88ED1C" w14:textId="5F4E8AF9" w:rsidR="13FB54A4" w:rsidRDefault="13FB54A4" w:rsidP="00856953">
      <w:pPr>
        <w:spacing w:after="0" w:line="360" w:lineRule="auto"/>
        <w:jc w:val="center"/>
      </w:pPr>
      <w:r>
        <w:rPr>
          <w:noProof/>
        </w:rPr>
        <w:drawing>
          <wp:inline distT="0" distB="0" distL="0" distR="0" wp14:anchorId="040A1158" wp14:editId="4C3238FF">
            <wp:extent cx="4962304" cy="5335516"/>
            <wp:effectExtent l="0" t="0" r="0" b="0"/>
            <wp:docPr id="1459445645" name="Picture 1459445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4962304" cy="5335516"/>
                    </a:xfrm>
                    <a:prstGeom prst="rect">
                      <a:avLst/>
                    </a:prstGeom>
                  </pic:spPr>
                </pic:pic>
              </a:graphicData>
            </a:graphic>
          </wp:inline>
        </w:drawing>
      </w:r>
    </w:p>
    <w:p w14:paraId="70235DE2" w14:textId="77777777" w:rsidR="00084D43" w:rsidRDefault="00084D43" w:rsidP="00856953">
      <w:pPr>
        <w:spacing w:after="0" w:line="360" w:lineRule="auto"/>
        <w:jc w:val="both"/>
        <w:rPr>
          <w:rFonts w:ascii="Times New Roman" w:eastAsia="Times New Roman" w:hAnsi="Times New Roman" w:cs="Times New Roman"/>
        </w:rPr>
      </w:pPr>
    </w:p>
    <w:p w14:paraId="49A0593F" w14:textId="77777777" w:rsidR="00084D43" w:rsidRDefault="00084D43" w:rsidP="00856953">
      <w:pPr>
        <w:spacing w:after="0" w:line="360" w:lineRule="auto"/>
        <w:jc w:val="both"/>
        <w:rPr>
          <w:rFonts w:ascii="Times New Roman" w:eastAsia="Times New Roman" w:hAnsi="Times New Roman" w:cs="Times New Roman"/>
        </w:rPr>
      </w:pPr>
    </w:p>
    <w:p w14:paraId="61F32C45" w14:textId="17D596F9" w:rsidR="13FB54A4" w:rsidRDefault="45E7627B" w:rsidP="00856953">
      <w:pPr>
        <w:spacing w:after="0" w:line="360" w:lineRule="auto"/>
        <w:jc w:val="both"/>
        <w:rPr>
          <w:rFonts w:ascii="Times New Roman" w:eastAsia="Times New Roman" w:hAnsi="Times New Roman" w:cs="Times New Roman"/>
        </w:rPr>
      </w:pPr>
      <w:r w:rsidRPr="45E7627B">
        <w:rPr>
          <w:rFonts w:ascii="Times New Roman" w:eastAsia="Times New Roman" w:hAnsi="Times New Roman" w:cs="Times New Roman"/>
        </w:rPr>
        <w:lastRenderedPageBreak/>
        <w:t xml:space="preserve">The function begins by prompting the user to input the item code and reading all lines in the ppe_path file. If the item code is not found in the file, an error willl be printed. If the code is found, the program will read all lines in dist_path. </w:t>
      </w:r>
    </w:p>
    <w:p w14:paraId="2E57267C" w14:textId="229BDED5" w:rsidR="13FB54A4" w:rsidRDefault="13FB54A4" w:rsidP="00856953">
      <w:pPr>
        <w:spacing w:after="0" w:line="360" w:lineRule="auto"/>
        <w:jc w:val="both"/>
        <w:rPr>
          <w:rFonts w:ascii="Times New Roman" w:eastAsia="Times New Roman" w:hAnsi="Times New Roman" w:cs="Times New Roman"/>
        </w:rPr>
      </w:pPr>
    </w:p>
    <w:p w14:paraId="66AEED28" w14:textId="1331F50B" w:rsidR="13FB54A4" w:rsidRDefault="45E7627B" w:rsidP="00856953">
      <w:pPr>
        <w:spacing w:after="0" w:line="360" w:lineRule="auto"/>
        <w:jc w:val="both"/>
        <w:rPr>
          <w:rFonts w:ascii="Times New Roman" w:eastAsia="Times New Roman" w:hAnsi="Times New Roman" w:cs="Times New Roman"/>
        </w:rPr>
      </w:pPr>
      <w:r w:rsidRPr="45E7627B">
        <w:rPr>
          <w:rFonts w:ascii="Times New Roman" w:eastAsia="Times New Roman" w:hAnsi="Times New Roman" w:cs="Times New Roman"/>
        </w:rPr>
        <w:t xml:space="preserve">Next, it checks whether the item </w:t>
      </w:r>
      <w:r w:rsidR="00084D43" w:rsidRPr="45E7627B">
        <w:rPr>
          <w:rFonts w:ascii="Times New Roman" w:eastAsia="Times New Roman" w:hAnsi="Times New Roman" w:cs="Times New Roman"/>
        </w:rPr>
        <w:t>input</w:t>
      </w:r>
      <w:r w:rsidRPr="45E7627B">
        <w:rPr>
          <w:rFonts w:ascii="Times New Roman" w:eastAsia="Times New Roman" w:hAnsi="Times New Roman" w:cs="Times New Roman"/>
        </w:rPr>
        <w:t xml:space="preserve"> by the user has been distributed to a hospital or not. If it has been distributed to a hospital, the items in the file will have empty spaces removed and split. If the items have been distributed to more than one hospital, the program sums up the items by adding them together. If it has only been distributed to one hospital, the item quantity distributed will remain unchanged.</w:t>
      </w:r>
    </w:p>
    <w:p w14:paraId="67B6AFAB" w14:textId="0F5EC36E" w:rsidR="13FB54A4" w:rsidRDefault="13FB54A4" w:rsidP="00856953">
      <w:pPr>
        <w:spacing w:after="0" w:line="360" w:lineRule="auto"/>
        <w:jc w:val="both"/>
        <w:rPr>
          <w:rFonts w:ascii="Times New Roman" w:eastAsia="Times New Roman" w:hAnsi="Times New Roman" w:cs="Times New Roman"/>
        </w:rPr>
      </w:pPr>
    </w:p>
    <w:p w14:paraId="29432501" w14:textId="56EC9E49" w:rsidR="13FB54A4" w:rsidRPr="00E130FD" w:rsidRDefault="00BE1D40" w:rsidP="00856953">
      <w:pPr>
        <w:pStyle w:val="Heading2"/>
        <w:spacing w:before="0" w:after="0" w:line="360" w:lineRule="auto"/>
        <w:jc w:val="both"/>
        <w:rPr>
          <w:rFonts w:ascii="Times New Roman" w:hAnsi="Times New Roman" w:cs="Times New Roman"/>
          <w:color w:val="auto"/>
          <w:sz w:val="24"/>
          <w:szCs w:val="24"/>
        </w:rPr>
      </w:pPr>
      <w:bookmarkStart w:id="71" w:name="_Toc173282022"/>
      <w:r>
        <w:rPr>
          <w:rFonts w:ascii="Times New Roman" w:hAnsi="Times New Roman" w:cs="Times New Roman"/>
          <w:color w:val="auto"/>
          <w:sz w:val="24"/>
          <w:szCs w:val="24"/>
        </w:rPr>
        <w:t>2</w:t>
      </w:r>
      <w:r w:rsidR="00E130FD" w:rsidRPr="00E130FD">
        <w:rPr>
          <w:rFonts w:ascii="Times New Roman" w:hAnsi="Times New Roman" w:cs="Times New Roman"/>
          <w:color w:val="auto"/>
          <w:sz w:val="24"/>
          <w:szCs w:val="24"/>
        </w:rPr>
        <w:t xml:space="preserve">.17 </w:t>
      </w:r>
      <w:r w:rsidR="3A9B08F2" w:rsidRPr="00E130FD">
        <w:rPr>
          <w:rFonts w:ascii="Times New Roman" w:hAnsi="Times New Roman" w:cs="Times New Roman"/>
          <w:color w:val="auto"/>
          <w:sz w:val="24"/>
          <w:szCs w:val="24"/>
        </w:rPr>
        <w:t xml:space="preserve">Suppliers with </w:t>
      </w:r>
      <w:r w:rsidR="730597F1" w:rsidRPr="00E130FD">
        <w:rPr>
          <w:rFonts w:ascii="Times New Roman" w:hAnsi="Times New Roman" w:cs="Times New Roman"/>
          <w:color w:val="auto"/>
          <w:sz w:val="24"/>
          <w:szCs w:val="24"/>
        </w:rPr>
        <w:t xml:space="preserve">PPE </w:t>
      </w:r>
      <w:r w:rsidR="525F8F32" w:rsidRPr="00E130FD">
        <w:rPr>
          <w:rFonts w:ascii="Times New Roman" w:hAnsi="Times New Roman" w:cs="Times New Roman"/>
          <w:color w:val="auto"/>
          <w:sz w:val="24"/>
          <w:szCs w:val="24"/>
        </w:rPr>
        <w:t>Function</w:t>
      </w:r>
      <w:bookmarkEnd w:id="71"/>
    </w:p>
    <w:p w14:paraId="0F389659" w14:textId="5B20E2FC" w:rsidR="211C37C2" w:rsidRDefault="00084D43" w:rsidP="00856953">
      <w:pPr>
        <w:spacing w:after="0" w:line="360" w:lineRule="auto"/>
        <w:jc w:val="center"/>
      </w:pPr>
      <w:r>
        <w:rPr>
          <w:noProof/>
        </w:rPr>
        <w:drawing>
          <wp:inline distT="0" distB="0" distL="0" distR="0" wp14:anchorId="17B0C8FF" wp14:editId="7FF0BBC9">
            <wp:extent cx="5280660" cy="4874455"/>
            <wp:effectExtent l="0" t="0" r="0" b="2540"/>
            <wp:docPr id="747495403" name="Picture 747495403"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95403" name="Picture 747495403" descr="A screen shot of a computer code&#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284091" cy="4877622"/>
                    </a:xfrm>
                    <a:prstGeom prst="rect">
                      <a:avLst/>
                    </a:prstGeom>
                  </pic:spPr>
                </pic:pic>
              </a:graphicData>
            </a:graphic>
          </wp:inline>
        </w:drawing>
      </w:r>
    </w:p>
    <w:p w14:paraId="3E1E61C1" w14:textId="6901E8C0" w:rsidR="20984FA5" w:rsidRDefault="20984FA5" w:rsidP="00856953">
      <w:pPr>
        <w:spacing w:after="0" w:line="360" w:lineRule="auto"/>
        <w:jc w:val="both"/>
        <w:rPr>
          <w:rFonts w:ascii="Times New Roman" w:eastAsia="Times New Roman" w:hAnsi="Times New Roman" w:cs="Times New Roman"/>
        </w:rPr>
      </w:pPr>
    </w:p>
    <w:p w14:paraId="5C86831E" w14:textId="4C09C4AC" w:rsidR="20984FA5" w:rsidRDefault="45E7627B" w:rsidP="00856953">
      <w:pPr>
        <w:spacing w:after="0" w:line="360" w:lineRule="auto"/>
        <w:jc w:val="both"/>
        <w:rPr>
          <w:rFonts w:ascii="Times New Roman" w:eastAsia="Times New Roman" w:hAnsi="Times New Roman" w:cs="Times New Roman"/>
        </w:rPr>
      </w:pPr>
      <w:r w:rsidRPr="45E7627B">
        <w:rPr>
          <w:rFonts w:ascii="Times New Roman" w:eastAsia="Times New Roman" w:hAnsi="Times New Roman" w:cs="Times New Roman"/>
        </w:rPr>
        <w:lastRenderedPageBreak/>
        <w:t>The function above initializes an empty dictionary “suppliers” and reads all lines in the file “supp_path”. Then, the lines in the file will remove all whitelines and are split. The supplier_code from the file is stored as the key and the suppllier_name is then stored as the value in the “suppliers” dictionary.</w:t>
      </w:r>
    </w:p>
    <w:p w14:paraId="611E90AD" w14:textId="626D9A79" w:rsidR="45E7627B" w:rsidRDefault="45E7627B" w:rsidP="00856953">
      <w:pPr>
        <w:spacing w:after="0" w:line="360" w:lineRule="auto"/>
        <w:jc w:val="both"/>
        <w:rPr>
          <w:rFonts w:ascii="Times New Roman" w:eastAsia="Times New Roman" w:hAnsi="Times New Roman" w:cs="Times New Roman"/>
        </w:rPr>
      </w:pPr>
    </w:p>
    <w:p w14:paraId="62691EA9" w14:textId="5EB981F9" w:rsidR="45E7627B" w:rsidRDefault="45E7627B" w:rsidP="00856953">
      <w:pPr>
        <w:spacing w:after="0" w:line="360" w:lineRule="auto"/>
        <w:jc w:val="both"/>
        <w:rPr>
          <w:rFonts w:ascii="Times New Roman" w:eastAsia="Times New Roman" w:hAnsi="Times New Roman" w:cs="Times New Roman"/>
        </w:rPr>
      </w:pPr>
      <w:r w:rsidRPr="45E7627B">
        <w:rPr>
          <w:rFonts w:ascii="Times New Roman" w:eastAsia="Times New Roman" w:hAnsi="Times New Roman" w:cs="Times New Roman"/>
        </w:rPr>
        <w:t xml:space="preserve">Next, an empty dictionary “items” is initialized and all lines in “ppe_path” </w:t>
      </w:r>
      <w:proofErr w:type="gramStart"/>
      <w:r w:rsidRPr="45E7627B">
        <w:rPr>
          <w:rFonts w:ascii="Times New Roman" w:eastAsia="Times New Roman" w:hAnsi="Times New Roman" w:cs="Times New Roman"/>
        </w:rPr>
        <w:t>is</w:t>
      </w:r>
      <w:proofErr w:type="gramEnd"/>
      <w:r w:rsidRPr="45E7627B">
        <w:rPr>
          <w:rFonts w:ascii="Times New Roman" w:eastAsia="Times New Roman" w:hAnsi="Times New Roman" w:cs="Times New Roman"/>
        </w:rPr>
        <w:t xml:space="preserve"> read. The whitelines in the file </w:t>
      </w:r>
      <w:proofErr w:type="gramStart"/>
      <w:r w:rsidRPr="45E7627B">
        <w:rPr>
          <w:rFonts w:ascii="Times New Roman" w:eastAsia="Times New Roman" w:hAnsi="Times New Roman" w:cs="Times New Roman"/>
        </w:rPr>
        <w:t>is</w:t>
      </w:r>
      <w:proofErr w:type="gramEnd"/>
      <w:r w:rsidRPr="45E7627B">
        <w:rPr>
          <w:rFonts w:ascii="Times New Roman" w:eastAsia="Times New Roman" w:hAnsi="Times New Roman" w:cs="Times New Roman"/>
        </w:rPr>
        <w:t xml:space="preserve"> removed and split. The item_code, item_name, quantity and supp_code from the file will then be inserted into the dictionary “items” as slot 0, 1, 2, 3 respectively.</w:t>
      </w:r>
    </w:p>
    <w:p w14:paraId="22EC7DAC" w14:textId="6AFEF154" w:rsidR="45E7627B" w:rsidRDefault="45E7627B" w:rsidP="00856953">
      <w:pPr>
        <w:spacing w:after="0" w:line="360" w:lineRule="auto"/>
        <w:jc w:val="both"/>
        <w:rPr>
          <w:rFonts w:ascii="Times New Roman" w:eastAsia="Times New Roman" w:hAnsi="Times New Roman" w:cs="Times New Roman"/>
        </w:rPr>
      </w:pPr>
    </w:p>
    <w:p w14:paraId="258E9A2A" w14:textId="7E037E56" w:rsidR="45E7627B" w:rsidRDefault="45E7627B" w:rsidP="00856953">
      <w:pPr>
        <w:spacing w:after="0" w:line="360" w:lineRule="auto"/>
        <w:jc w:val="both"/>
        <w:rPr>
          <w:rFonts w:ascii="Times New Roman" w:eastAsia="Times New Roman" w:hAnsi="Times New Roman" w:cs="Times New Roman"/>
        </w:rPr>
      </w:pPr>
      <w:r w:rsidRPr="45E7627B">
        <w:rPr>
          <w:rFonts w:ascii="Times New Roman" w:eastAsia="Times New Roman" w:hAnsi="Times New Roman" w:cs="Times New Roman"/>
        </w:rPr>
        <w:t>The supplier code will be validated by checking if it exists in “suppliers” dictionary. If it exists and is not already in “items” dictionary, a new list will be made for that supplier code. The item details for that supplier code will then be appended into the “items” dictionary.</w:t>
      </w:r>
    </w:p>
    <w:p w14:paraId="7B07ECD3" w14:textId="3FEF3559" w:rsidR="20984FA5" w:rsidRDefault="20984FA5" w:rsidP="00856953">
      <w:pPr>
        <w:spacing w:after="0" w:line="360" w:lineRule="auto"/>
        <w:jc w:val="both"/>
        <w:rPr>
          <w:rFonts w:ascii="Times New Roman" w:eastAsia="Times New Roman" w:hAnsi="Times New Roman" w:cs="Times New Roman"/>
        </w:rPr>
      </w:pPr>
    </w:p>
    <w:p w14:paraId="69297773" w14:textId="16FBDA54" w:rsidR="45E7627B" w:rsidRDefault="45E7627B" w:rsidP="00856953">
      <w:pPr>
        <w:spacing w:after="0" w:line="360" w:lineRule="auto"/>
        <w:jc w:val="both"/>
        <w:rPr>
          <w:rFonts w:ascii="Times New Roman" w:eastAsia="Times New Roman" w:hAnsi="Times New Roman" w:cs="Times New Roman"/>
        </w:rPr>
      </w:pPr>
      <w:r w:rsidRPr="45E7627B">
        <w:rPr>
          <w:rFonts w:ascii="Times New Roman" w:eastAsia="Times New Roman" w:hAnsi="Times New Roman" w:cs="Times New Roman"/>
        </w:rPr>
        <w:t>Finally, all the details of suppliers and their item details are printed.</w:t>
      </w:r>
    </w:p>
    <w:p w14:paraId="752F8574" w14:textId="2633D6C1" w:rsidR="20984FA5" w:rsidRDefault="20984FA5" w:rsidP="00856953">
      <w:pPr>
        <w:spacing w:after="0" w:line="360" w:lineRule="auto"/>
        <w:jc w:val="both"/>
        <w:rPr>
          <w:rFonts w:ascii="Times New Roman" w:eastAsia="Times New Roman" w:hAnsi="Times New Roman" w:cs="Times New Roman"/>
        </w:rPr>
      </w:pPr>
    </w:p>
    <w:p w14:paraId="015B3940" w14:textId="74199E91" w:rsidR="20984FA5" w:rsidRDefault="20984FA5" w:rsidP="00856953">
      <w:pPr>
        <w:spacing w:after="0" w:line="360" w:lineRule="auto"/>
        <w:jc w:val="both"/>
        <w:rPr>
          <w:rFonts w:ascii="Times New Roman" w:eastAsia="Times New Roman" w:hAnsi="Times New Roman" w:cs="Times New Roman"/>
        </w:rPr>
      </w:pPr>
    </w:p>
    <w:p w14:paraId="1F7B6E7A" w14:textId="3009F56A" w:rsidR="20984FA5" w:rsidRDefault="20984FA5" w:rsidP="00856953">
      <w:pPr>
        <w:spacing w:after="0" w:line="360" w:lineRule="auto"/>
        <w:jc w:val="both"/>
        <w:rPr>
          <w:rFonts w:ascii="Times New Roman" w:eastAsia="Times New Roman" w:hAnsi="Times New Roman" w:cs="Times New Roman"/>
        </w:rPr>
      </w:pPr>
    </w:p>
    <w:p w14:paraId="1AF72B10" w14:textId="6C8626FE" w:rsidR="20984FA5" w:rsidRDefault="20984FA5" w:rsidP="00856953">
      <w:pPr>
        <w:spacing w:after="0" w:line="360" w:lineRule="auto"/>
        <w:jc w:val="both"/>
        <w:rPr>
          <w:rFonts w:ascii="Times New Roman" w:eastAsia="Times New Roman" w:hAnsi="Times New Roman" w:cs="Times New Roman"/>
        </w:rPr>
      </w:pPr>
    </w:p>
    <w:p w14:paraId="76824203" w14:textId="7C9A6417" w:rsidR="20984FA5" w:rsidRDefault="20984FA5" w:rsidP="00856953">
      <w:pPr>
        <w:spacing w:after="0" w:line="360" w:lineRule="auto"/>
        <w:jc w:val="both"/>
        <w:rPr>
          <w:rFonts w:ascii="Times New Roman" w:eastAsia="Times New Roman" w:hAnsi="Times New Roman" w:cs="Times New Roman"/>
        </w:rPr>
      </w:pPr>
    </w:p>
    <w:p w14:paraId="44C4848E" w14:textId="0D7A0873" w:rsidR="20984FA5" w:rsidRDefault="20984FA5" w:rsidP="00856953">
      <w:pPr>
        <w:spacing w:after="0" w:line="360" w:lineRule="auto"/>
        <w:jc w:val="both"/>
        <w:rPr>
          <w:rFonts w:ascii="Times New Roman" w:eastAsia="Times New Roman" w:hAnsi="Times New Roman" w:cs="Times New Roman"/>
        </w:rPr>
      </w:pPr>
    </w:p>
    <w:p w14:paraId="58E16C4C" w14:textId="54BE2F8E" w:rsidR="20984FA5" w:rsidRDefault="20984FA5" w:rsidP="00856953">
      <w:pPr>
        <w:spacing w:after="0" w:line="360" w:lineRule="auto"/>
        <w:jc w:val="both"/>
        <w:rPr>
          <w:rFonts w:ascii="Times New Roman" w:eastAsia="Times New Roman" w:hAnsi="Times New Roman" w:cs="Times New Roman"/>
        </w:rPr>
      </w:pPr>
    </w:p>
    <w:p w14:paraId="5BDA492A" w14:textId="76F721CC" w:rsidR="20984FA5" w:rsidRDefault="20984FA5" w:rsidP="00856953">
      <w:pPr>
        <w:spacing w:after="0" w:line="360" w:lineRule="auto"/>
        <w:jc w:val="both"/>
        <w:rPr>
          <w:rFonts w:ascii="Times New Roman" w:eastAsia="Times New Roman" w:hAnsi="Times New Roman" w:cs="Times New Roman"/>
        </w:rPr>
      </w:pPr>
    </w:p>
    <w:p w14:paraId="6D126613" w14:textId="4469A626" w:rsidR="20984FA5" w:rsidRDefault="20984FA5" w:rsidP="00856953">
      <w:pPr>
        <w:spacing w:after="0" w:line="360" w:lineRule="auto"/>
        <w:jc w:val="both"/>
        <w:rPr>
          <w:rFonts w:ascii="Times New Roman" w:eastAsia="Times New Roman" w:hAnsi="Times New Roman" w:cs="Times New Roman"/>
        </w:rPr>
      </w:pPr>
    </w:p>
    <w:p w14:paraId="7363F708" w14:textId="764AB7C7" w:rsidR="20984FA5" w:rsidRDefault="20984FA5" w:rsidP="00856953">
      <w:pPr>
        <w:spacing w:after="0" w:line="360" w:lineRule="auto"/>
        <w:jc w:val="both"/>
        <w:rPr>
          <w:rFonts w:ascii="Times New Roman" w:eastAsia="Times New Roman" w:hAnsi="Times New Roman" w:cs="Times New Roman"/>
        </w:rPr>
      </w:pPr>
    </w:p>
    <w:p w14:paraId="0AC68F49" w14:textId="5C168135" w:rsidR="20984FA5" w:rsidRDefault="20984FA5" w:rsidP="00856953">
      <w:pPr>
        <w:spacing w:after="0" w:line="360" w:lineRule="auto"/>
        <w:jc w:val="both"/>
        <w:rPr>
          <w:rFonts w:ascii="Times New Roman" w:eastAsia="Times New Roman" w:hAnsi="Times New Roman" w:cs="Times New Roman"/>
        </w:rPr>
      </w:pPr>
    </w:p>
    <w:p w14:paraId="007A5DC2" w14:textId="59F512C4" w:rsidR="20984FA5" w:rsidRDefault="20984FA5" w:rsidP="00856953">
      <w:pPr>
        <w:spacing w:after="0" w:line="360" w:lineRule="auto"/>
        <w:jc w:val="both"/>
        <w:rPr>
          <w:rFonts w:ascii="Times New Roman" w:eastAsia="Times New Roman" w:hAnsi="Times New Roman" w:cs="Times New Roman"/>
        </w:rPr>
      </w:pPr>
    </w:p>
    <w:p w14:paraId="7E084FE7" w14:textId="3DC20D48" w:rsidR="20984FA5" w:rsidRDefault="20984FA5" w:rsidP="00856953">
      <w:pPr>
        <w:spacing w:after="0" w:line="360" w:lineRule="auto"/>
        <w:jc w:val="both"/>
        <w:rPr>
          <w:rFonts w:ascii="Times New Roman" w:eastAsia="Times New Roman" w:hAnsi="Times New Roman" w:cs="Times New Roman"/>
        </w:rPr>
      </w:pPr>
    </w:p>
    <w:p w14:paraId="030652AD" w14:textId="2B50F92F" w:rsidR="20984FA5" w:rsidRDefault="20984FA5" w:rsidP="00856953">
      <w:pPr>
        <w:spacing w:after="0" w:line="360" w:lineRule="auto"/>
        <w:jc w:val="both"/>
        <w:rPr>
          <w:rFonts w:ascii="Times New Roman" w:eastAsia="Times New Roman" w:hAnsi="Times New Roman" w:cs="Times New Roman"/>
        </w:rPr>
      </w:pPr>
    </w:p>
    <w:p w14:paraId="4C8012E6" w14:textId="77777777" w:rsidR="00B6219F" w:rsidRDefault="00B6219F" w:rsidP="00856953">
      <w:pPr>
        <w:spacing w:after="0" w:line="360" w:lineRule="auto"/>
        <w:jc w:val="both"/>
        <w:rPr>
          <w:rFonts w:ascii="Times New Roman" w:eastAsia="Times New Roman" w:hAnsi="Times New Roman" w:cs="Times New Roman"/>
        </w:rPr>
      </w:pPr>
    </w:p>
    <w:p w14:paraId="3EC092CB" w14:textId="5BF9F79F" w:rsidR="20984FA5" w:rsidRDefault="20984FA5" w:rsidP="00856953">
      <w:pPr>
        <w:spacing w:after="0" w:line="360" w:lineRule="auto"/>
        <w:jc w:val="both"/>
        <w:rPr>
          <w:rFonts w:ascii="Times New Roman" w:eastAsia="Times New Roman" w:hAnsi="Times New Roman" w:cs="Times New Roman"/>
        </w:rPr>
      </w:pPr>
    </w:p>
    <w:p w14:paraId="6EAE6953" w14:textId="4E81FB93" w:rsidR="20984FA5" w:rsidRPr="00E130FD" w:rsidRDefault="00BE1D40" w:rsidP="00856953">
      <w:pPr>
        <w:pStyle w:val="Heading2"/>
        <w:spacing w:before="0" w:after="0" w:line="360" w:lineRule="auto"/>
        <w:jc w:val="both"/>
        <w:rPr>
          <w:rFonts w:ascii="Times New Roman" w:hAnsi="Times New Roman" w:cs="Times New Roman"/>
          <w:color w:val="auto"/>
          <w:sz w:val="24"/>
          <w:szCs w:val="24"/>
        </w:rPr>
      </w:pPr>
      <w:bookmarkStart w:id="72" w:name="_Toc173282023"/>
      <w:r>
        <w:rPr>
          <w:rFonts w:ascii="Times New Roman" w:hAnsi="Times New Roman" w:cs="Times New Roman"/>
          <w:color w:val="auto"/>
          <w:sz w:val="24"/>
          <w:szCs w:val="24"/>
        </w:rPr>
        <w:lastRenderedPageBreak/>
        <w:t>2</w:t>
      </w:r>
      <w:r w:rsidR="00E130FD" w:rsidRPr="00E130FD">
        <w:rPr>
          <w:rFonts w:ascii="Times New Roman" w:hAnsi="Times New Roman" w:cs="Times New Roman"/>
          <w:color w:val="auto"/>
          <w:sz w:val="24"/>
          <w:szCs w:val="24"/>
        </w:rPr>
        <w:t xml:space="preserve">.18 </w:t>
      </w:r>
      <w:r w:rsidR="4B9C7550" w:rsidRPr="00E130FD">
        <w:rPr>
          <w:rFonts w:ascii="Times New Roman" w:hAnsi="Times New Roman" w:cs="Times New Roman"/>
          <w:color w:val="auto"/>
          <w:sz w:val="24"/>
          <w:szCs w:val="24"/>
        </w:rPr>
        <w:t xml:space="preserve">Overall Transaction </w:t>
      </w:r>
      <w:r w:rsidR="61AD8D44" w:rsidRPr="00E130FD">
        <w:rPr>
          <w:rFonts w:ascii="Times New Roman" w:hAnsi="Times New Roman" w:cs="Times New Roman"/>
          <w:color w:val="auto"/>
          <w:sz w:val="24"/>
          <w:szCs w:val="24"/>
        </w:rPr>
        <w:t>Function</w:t>
      </w:r>
      <w:bookmarkEnd w:id="72"/>
    </w:p>
    <w:p w14:paraId="3AED0D6B" w14:textId="1B9CE804" w:rsidR="008A1316" w:rsidRDefault="008A1316" w:rsidP="00856953">
      <w:pPr>
        <w:spacing w:after="0" w:line="360" w:lineRule="auto"/>
        <w:jc w:val="both"/>
        <w:rPr>
          <w:rFonts w:ascii="Times New Roman" w:eastAsia="Times New Roman" w:hAnsi="Times New Roman" w:cs="Times New Roman"/>
          <w:b/>
          <w:bCs/>
        </w:rPr>
      </w:pPr>
      <w:r w:rsidRPr="008A1316">
        <w:rPr>
          <w:rFonts w:ascii="Times New Roman" w:eastAsia="Times New Roman" w:hAnsi="Times New Roman" w:cs="Times New Roman"/>
          <w:b/>
          <w:bCs/>
          <w:noProof/>
        </w:rPr>
        <mc:AlternateContent>
          <mc:Choice Requires="wpg">
            <w:drawing>
              <wp:anchor distT="0" distB="0" distL="114300" distR="114300" simplePos="0" relativeHeight="251662336" behindDoc="0" locked="0" layoutInCell="1" allowOverlap="1" wp14:anchorId="3ADE2386" wp14:editId="12E4FD97">
                <wp:simplePos x="0" y="0"/>
                <wp:positionH relativeFrom="margin">
                  <wp:posOffset>-7620</wp:posOffset>
                </wp:positionH>
                <wp:positionV relativeFrom="paragraph">
                  <wp:posOffset>114300</wp:posOffset>
                </wp:positionV>
                <wp:extent cx="6035040" cy="7691120"/>
                <wp:effectExtent l="0" t="0" r="3810" b="5080"/>
                <wp:wrapNone/>
                <wp:docPr id="10" name="Group 9">
                  <a:extLst xmlns:a="http://schemas.openxmlformats.org/drawingml/2006/main">
                    <a:ext uri="{FF2B5EF4-FFF2-40B4-BE49-F238E27FC236}">
                      <a16:creationId xmlns:a16="http://schemas.microsoft.com/office/drawing/2014/main" id="{8B561DD3-FD0B-472D-28F0-AD801ADDE878}"/>
                    </a:ext>
                  </a:extLst>
                </wp:docPr>
                <wp:cNvGraphicFramePr/>
                <a:graphic xmlns:a="http://schemas.openxmlformats.org/drawingml/2006/main">
                  <a:graphicData uri="http://schemas.microsoft.com/office/word/2010/wordprocessingGroup">
                    <wpg:wgp>
                      <wpg:cNvGrpSpPr/>
                      <wpg:grpSpPr>
                        <a:xfrm>
                          <a:off x="0" y="0"/>
                          <a:ext cx="6035040" cy="7691120"/>
                          <a:chOff x="0" y="0"/>
                          <a:chExt cx="6858000" cy="8072184"/>
                        </a:xfrm>
                      </wpg:grpSpPr>
                      <pic:pic xmlns:pic="http://schemas.openxmlformats.org/drawingml/2006/picture">
                        <pic:nvPicPr>
                          <pic:cNvPr id="1442368988" name="Picture 1442368988">
                            <a:extLst>
                              <a:ext uri="{FF2B5EF4-FFF2-40B4-BE49-F238E27FC236}">
                                <a16:creationId xmlns:a16="http://schemas.microsoft.com/office/drawing/2014/main" id="{5235BFF2-A4B0-2686-B4CD-DE54DBA63C2A}"/>
                              </a:ext>
                            </a:extLst>
                          </pic:cNvPr>
                          <pic:cNvPicPr>
                            <a:picLocks noChangeAspect="1"/>
                          </pic:cNvPicPr>
                        </pic:nvPicPr>
                        <pic:blipFill>
                          <a:blip r:embed="rId33"/>
                          <a:stretch>
                            <a:fillRect/>
                          </a:stretch>
                        </pic:blipFill>
                        <pic:spPr>
                          <a:xfrm>
                            <a:off x="0" y="0"/>
                            <a:ext cx="6858000" cy="3503397"/>
                          </a:xfrm>
                          <a:prstGeom prst="rect">
                            <a:avLst/>
                          </a:prstGeom>
                        </pic:spPr>
                      </pic:pic>
                      <pic:pic xmlns:pic="http://schemas.openxmlformats.org/drawingml/2006/picture">
                        <pic:nvPicPr>
                          <pic:cNvPr id="1555365250" name="Picture 1555365250">
                            <a:extLst>
                              <a:ext uri="{FF2B5EF4-FFF2-40B4-BE49-F238E27FC236}">
                                <a16:creationId xmlns:a16="http://schemas.microsoft.com/office/drawing/2014/main" id="{924EA0A4-1FA0-F223-9DFE-32DF592A4800}"/>
                              </a:ext>
                            </a:extLst>
                          </pic:cNvPr>
                          <pic:cNvPicPr>
                            <a:picLocks noChangeAspect="1"/>
                          </pic:cNvPicPr>
                        </pic:nvPicPr>
                        <pic:blipFill>
                          <a:blip r:embed="rId34"/>
                          <a:stretch>
                            <a:fillRect/>
                          </a:stretch>
                        </pic:blipFill>
                        <pic:spPr>
                          <a:xfrm>
                            <a:off x="0" y="3503397"/>
                            <a:ext cx="6858000" cy="3337292"/>
                          </a:xfrm>
                          <a:prstGeom prst="rect">
                            <a:avLst/>
                          </a:prstGeom>
                        </pic:spPr>
                      </pic:pic>
                      <pic:pic xmlns:pic="http://schemas.openxmlformats.org/drawingml/2006/picture">
                        <pic:nvPicPr>
                          <pic:cNvPr id="627858623" name="Picture 627858623">
                            <a:extLst>
                              <a:ext uri="{FF2B5EF4-FFF2-40B4-BE49-F238E27FC236}">
                                <a16:creationId xmlns:a16="http://schemas.microsoft.com/office/drawing/2014/main" id="{5A394342-09DD-B787-07E0-76E8E05BB1DA}"/>
                              </a:ext>
                            </a:extLst>
                          </pic:cNvPr>
                          <pic:cNvPicPr>
                            <a:picLocks noChangeAspect="1"/>
                          </pic:cNvPicPr>
                        </pic:nvPicPr>
                        <pic:blipFill>
                          <a:blip r:embed="rId35"/>
                          <a:stretch>
                            <a:fillRect/>
                          </a:stretch>
                        </pic:blipFill>
                        <pic:spPr>
                          <a:xfrm>
                            <a:off x="0" y="6840689"/>
                            <a:ext cx="6858000" cy="123149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7CAB435" id="Group 9" o:spid="_x0000_s1026" style="position:absolute;margin-left:-.6pt;margin-top:9pt;width:475.2pt;height:605.6pt;z-index:251662336;mso-position-horizontal-relative:margin;mso-width-relative:margin;mso-height-relative:margin" coordsize="68580,80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rN+algIAAMUJAAAOAAAAZHJzL2Uyb0RvYy54bWzkVslu2zAQvRfoPxC6&#10;x9osWRZiB0XdBAWC1ujyATRFSUTEBSS95O87pOQ1ARoEzSHowfKMhhy+efNI8fpmxzu0odowKWZB&#10;PIoCRAWRFRPNLPj96/aqCJCxWFS4k4LOgkdqgpv5xw/XW1XSRLayq6hGkESYcqtmQWutKsPQkJZy&#10;bEZSUQHBWmqOLbi6CSuNt5Cdd2ESRXm4lbpSWhJqDLxd9MFg7vPXNSX2e10balE3CwCb9U/tnyv3&#10;DOfXuGw0Vi0jAwz8ChQcMwGLHlItsMVordmTVJwRLY2s7YhIHsq6ZoT6GqCaOLqo5k7LtfK1NOW2&#10;UQeagNoLnl6dlnzb3Gn1Uy01MLFVDXDhPVfLrtbc/QNKtPOUPR4oozuLCLzMozSLxsAsgdgkn8Zx&#10;MpBKWmD+yTzSftnPLLIiioaZRTRJ4mLs2hHuFw7P4ChGSvgNHID1hIO/awVm2bWmwZCEvygHx/ph&#10;ra6gXQpbtmIds49eetAYB0pslowsde8AnUuNWAVbYTxO0ryYFrABBOYgfRjmVkcnESjXpXCz+hzY&#10;1XgvyYNBQn5usWjoJ6NAxZDQk3M+PHTuGYBVx9Qt6zrXN2cPpYLiLxTzDFu9GheSrDkVtt9emnZQ&#10;tRSmZcoESJeUryiUp79WHhAujdXUktYtWMPCPwBs38VDwKM8AnOYDQjuxRI7FQqoLU2nkzOhAGna&#10;2DsqOXIGgAMM0B1c4s29GdDsh4DAjgC8CW7fBjDej7yyLEvzLMlgA13I6xh51/JKXI/fQl4nEsLl&#10;4Rw7E1maTpKpB3A4jf5HkeXJBGjJk/RSY8fAu5ZY+lYSy4txBGd/n/5ZicVJGo+n2T8/x/xHE+4K&#10;/js63GvcZeTUB/v09jX/AwAA//8DAFBLAwQKAAAAAAAAACEAHS7y/CGyAQAhsgEAFAAAAGRycy9t&#10;ZWRpYS9pbWFnZTEucG5niVBORw0KGgoAAAANSUhEUgAABfEAAAMJCAYAAACjtXyiAAAAAXNSR0IA&#10;rs4c6QAAAARnQU1BAACxjwv8YQUAAAAJcEhZcwAAEnQAABJ0Ad5mH3gAAP+lSURBVHhe7N0HQBvn&#10;/T/+twZTAgRiib3MsPEC7HgmTjyy6qxmtUnafNumSftN5/fX9e2/6d79pmk60jZJM5o2u82qM+zE&#10;Gd4DbGPjwd4IgRAISQyN/0kcIDA2JyxA4PervVg3uPE8zz1397m752SfvOlKF0SNdVVwyYPRYOgX&#10;h9BM0sbFo9PQLvYREREREREREREFruSUNDQ3NYh9RDRd5OK/REREREREREREREQUYBjEJ6JZIIdc&#10;JhN/ExERERERERER0bnMcHM6QYhdUASdWuwdox/tp45Ab/PXNGLvHHKu5nSS1t6FEus2vFbWKfTp&#10;cMnt69D/9os40jU0/mISvfxmXLskSuwT2Cvx3j8+RIvYO0zqdL6TIyZrGVJQj+M1nXCKQ8mXdIlA&#10;3lU3YUWsGUf/8y+UX4TlmIiIiIiIiGg+YHM6RDNjVp7Ed3Q3oK761EjXYLDAhUHY7eIEAn9NM/eF&#10;IyoyCN3d3UO9IRpEBpvQ3TPUe7ExV3+E93a87en2VZvFoWeTOp3v5IjJXo4l2bFQiEPIzZd0ccEx&#10;aIfDMQiHOISIiIiIiIiIiIgmNitBfNdAL8w93WLXC3lwGGDpQPegOIHAX9PMfVGIjOpFd7d4Z0Kj&#10;QZSlG90XafTT3qNHS3OTp2vvGRCHnk3qdDQbelH17j/w7LOvo4JP4RMREREREREREZ3XDDenI0NQ&#10;mBpBTius/WIUWhmPzMJMuBoPo67THaj21zRzz/jmdORKJRShebj846mofX4H6oRNDcrejJtS6/DS&#10;+2cwMOjwsTkXGULjC7C8qABJMWooBnvR2XgcpYdPo2v4xoc8HWtv34TE6v/g5f1t4kCBPBmrb70K&#10;upr/4F8HhofLEBKbj6LihUjSRiDIYUZ7zTEcLqvE8D0Hj9gVuPHaBWj84CM481ZjQWwoHJZ21Jbu&#10;RmmDGSMFEEposktQtCgD2ohQYf0s6Go9jSOHyqG3jU41LHLJDbhusXHSZnKkTndeiatxy5ULESL2&#10;juVE7c4nsHv47TE/b6+26FZcvaARu/Y4sGBFHrRhdvS2VaFs3yE0W7zTJQRxCy9BcX4qNOpQyO1W&#10;mA11OLZ/P+p7vEuK9HQO1uZhadEipMRGINhlQ3drJY4dOooWizg/X9IlbQPuuDxbKDWi/lPY/txu&#10;6MXeURLKqcD/6UJEREREREREvmBzOkQzQ7G4IOcH4m/0mIyATIFu6/Q95u20D2DQMRpgC9KmQRdp&#10;RXuDAX3iYH9NM9eEq1SwWS1iH1B0039hw9IUqBCJlMJlKFy8DAUpEUBEKhYujkVvRTW6fIlBRizE&#10;FdeugtZcifKjFWg0OhGXV4JFsWZU1xrhibu7egHNIuQkO9FS0QSr5w+FYpG4GJfkqVB/eD9ahldR&#10;XTA0v96h+TUYXYjPX4GCGBOq602jTaWEJ6MgNw7q8DCY647jVK0eA1GZWLgoCQM1Z9AhPiivSF2H&#10;rZelwVZ1FMdPnUG93ozQtOVYljKAmuoOjH/BIiQhH3kJNtSW1+N8DeZIne687FaYDM1oqKv3rLvW&#10;VoFd+46itq4G9XW1aDF0wzZ848LP2xuuW4QF2giEh1vRcOI46jociMkuREHCAGqr2jH8noEiZS2u&#10;WZcGa9UhlJWfRF2zCUEpS7A0W4GmU63oG55OajqH52HDx9YhcaAWFUeOo7bVAlXGMizJCkJrZTOs&#10;7v3Ml3Tp70FHWwPqaqrRIdMhOaIHNccbMVriRVLKqcDf6UJEREREREREvomMjPK0kEFE02tWmtMZ&#10;FQJNdCScpk70nPO+gb+mmXtOvf8Gdp7oADqO4d233sA7b70FT2/528Lv/Wj2ftpdAk1WAeLt1dj3&#10;3kFU1tWh7tR+7DxUD2VqPtLDxIngQEtdPezhaUiLFQdBhvi0NIRa61CvH71DoskpQIKjZnR+J/d5&#10;5heUschrfsOCYan+EIdP1aKx7hRK3y+DXh6PJF2wOB5wtu7Da8+9iPfKTqOptQVtDadw6EQLFIlp&#10;0CnFiWZLnxEtDfVobGiA0R31FfqbPf1DnfGsDyn7eXtD+1CzezdOedJ5Lz482g55vDCd1yPwam0s&#10;ggfqUH7oNBqbmtBcV4F9776JDw83YWDk8Xfpy1Vl5kInb8ChHXtxqrYODdVH8NFHJ2CLykVWvDhD&#10;X9JFGNc63MSR+dyFV1o5FfkxXYiIiIiIiIiIiALR7AbxQ2KhUTlg7uo6d7Mw/ppmDrJ06GFXqtHb&#10;VodWvR7t+kEowi1ob2gSfpt8fuMgIjICQiLB5HWjY9BkghURUAujhjma69A4qEZq+nAUPw6pqSrY&#10;6mthEIe4RUREAj1dMMuVCAoa6lzdJliE+UV4zW9IP3q6vZpp6jejp28QQSGh4gD3504jkLbiWnz8&#10;zrtx+yc/jduE7tZ16e7GVRA8Otkc4eft7etCt1dA3NrjftMhFKFewWqLsQMDwRlYtnopcjLSkBAb&#10;hZC+djQ26OHduozU5ard+Wsxjv0ORcchvPL3f+Bg6/S97iK1nHr4MV2IiIiIiIiIiIgC0awG8UNj&#10;tAi1G9F1nnap/TXNXBQUFIU4bTC6TD1DQfKIeMSGGdHdq4RC5vsjxDL5BH/jcsEFBRTeJcHZhIbG&#10;QUSkpUPj7o9NR6rKivr6sa2Xe+YXtwLXi4FgT3ftUkSOn5+HeznemrH/+afx9vEesV+GhOLNWJmh&#10;RPOBHdjuefNA6Eqbxv3dXOHv7XWOHe7JNxlcXllqb9yPnQdrMRCzAEvXbMTma2/GzbffisvytV47&#10;uvTlysUyNna4sFzn+G3zL8nl1MNf6UJERERERERERBSYZjGGpUZ0TBgGuwzneRrWX9PMTbd98mYs&#10;i5Ujdd2dQwHymy5BrCwVq2/7NK5eHCVOJZ07+HoWmQwyOOAYc/9DbFInMgOpwmJi0jKgstWhoX3s&#10;33vmZzyOncOB4JHuHVR0ihNJpkVKigqDdQex73QD9J43D/Qw9Ay3bD7fTMf29sNQsRvv/eclvPzP&#10;p/Dc8y/hvTMDSF65EpkjT9hLX67T5c5vd/mYWdLLqVRS0oWIiIiIiIiIiCgwzVoQX6bWQhM8gG6j&#10;+ZxP9fprmrnqnQ9OosfViiNicPyj0ya4Wg97np7eXdUrTiWd2dwDRERDoxAHCIKiohGOHvQOPyAu&#10;GmpSR4PU1FQkp0TCVl8Hw7gE9swvGOhvHwoEe7rufshkTjh9DrbaYXcI+alQeAWNZdDGxp4ziOx0&#10;L0QmnzTILHU6qVxTCiSP5/v2TiYivQjFi1Mw1Gy8E/a+brTUtaBPFgF1uGegQPpyLb1mQCWUlyBx&#10;gEAWuwI3fvpOrNSdvZb+SRffyqkU0tKFiIiIiIiIiIgoMM1SEF8GdUwslH0dMFnFQWfx1zRzVydC&#10;oe5sQo0nQG6AK0QNY0u15+npLquPX7UVmKpOQq/IwqrLS5CTkY6MvBXYsCIVg/UnUe/+KKk3sUmd&#10;mKxipEXb0FDXdtZNEs/8Qguw5rLlyE5PR2r2Eqzdch02rclCuM8B3R40NZqgTF+JS5fmIi0tC7nF&#10;W7A82XnO7xxYDAb0KVKQvzQLyckpSHJ3cRHwiv16SJ1OGjtMXWYgPhdLsjOQmiZsd1oKor3aYJfG&#10;9+2dzGBwHHKL1mH1slykpqQgOT0PxcW5CO9vR8dI8Fv6cntrT6PVmYbiTauRn5mOtOxlWL9+EcJ7&#10;qlA77q0MKekSGp08lPZCFx+hFGofFbTD+ZEQheF7BT6VUwmkpQsREREREREREVFgUiwuyPmB+Bs9&#10;JiMgU6Db6vVFyekgj0ZiWhxgrIW+9xzBaH9NM4eEq1SwWS1iHxCbewmSLcdxrMU9TIucFZmwnjwM&#10;T+9UDHSipa0f6pQcLMjLRao2DNbGQ9i9vwq9Z0WOXbC4NChYmAKVrQplBxtx1mKF+TW39iMqLRcL&#10;8vOQkRgFV+cp7P/oMPTerbOEJ6MgV4ueqvLzrLsLtvYWmEMSkJaTi+wMHVT9VThc6UJ2ehjaTp5G&#10;x/gWXywGdDhikF5QiHxhe7KycpAZY0PVGT28vsU6yXQyKIKUUCrkUEzQue9yDTUrM8rW2QFndCYW&#10;LCxATlY2MjKT4Wzy2jY/b2+4bhEWaHtQfaJpNA8i01CYpUb7qZNoF7+faze2wSiLQUpOPnJzhfxI&#10;jUdYXyPKd+9Dbe/wPu1DOg8K5aXVirCEbGTn5iJDFwVnh5C/uw6jrf/s914mSxfdio/j8uIFyBTS&#10;Pzk6WKh9oqBz54W70znQWNEMzzdqJZZT/6YLEREREREREfkqMjIK5p5usY+IpovskzddORKNa6yr&#10;gksejAaDGP2iGaWNi0enoV3soxkRtABXfPJSJIm94zlrduCfH9WLfURERERERERENCw5JQ3NTQ1i&#10;HxFNFwbxAwiD+LNAFgpNfJS7af8JuWwmGHq4PxARERERERERjccgPtHMmLUP2xIFBFcfTMMf5Z2g&#10;YwCfiIiIiIiIiIiIZhOD+EREREREREREREREAYpBfCIiIiIiIiIiIiKiAMUgPhERERERERERERFR&#10;gGIQn4iIiIiIiIiIiIgoQDGIT0REREREREREREQUoBjEJyIiIiIiIiIiIiIKUAziExERERERERER&#10;EREFKAbxiYiIiIiIiIiIiIgCFIP4REREREREREREREQBikF8IiIiIiIiIiIiIqIAxSA+ERERERER&#10;EREREVGAYhCfiOgCycISkJ+bjGCxn4gCVHiqsK/GIVQm9hMRERERERHNAQziE9E8oIRMPgtROZka&#10;edfcj58++Ct88+OLECoOnjoFFApGF0kqlhefRRbhju/8Gr/+4b24PD1MHEhEREREREQU2GSfvOlK&#10;l/gbjXVVcMmD0WDoF4f4WxBiFxRBpxZ7x+hH+6kj0NukTOP+LUdoTBp0CVqEh8jh7DejW1+PNqMN&#10;Ts+0c482Lh6dhnax7xyyl+HfH1PjqSd24ZUecZivFBG4ctMS3JoVCW2wHO4QUN3eD/CVA71D4y8i&#10;4Ve+jiVXZIh9goHXcOp734VJ7B0mdTrfBUFVdA+isRPNpScxsjNe9HxJlxQk3vsyMtKa0fiHm9Dc&#10;Kg6edioU3vU9fGVDGE6+/nc8t70ULZZJap+i+/DYl5Lw0jcewFsd4rARcdj47Z/hjqx2/PvH38Xr&#10;jeLgKVEifc1WLEMp3thTD4c4NHBMvn4ZN/8GD6w/hp9/5WlUisPImz/LS6DzZ3lRICJ9Ba6581O4&#10;MtWAf//yZ3i9drrOeYiIiIiI5r/klDQ0NzWIfUQ0XWblSXxHdwPqqk+NdA0GC1wYhN0uTiCYbBp5&#10;ZAay0mOh6G1Gc101DBYlotMLkBTJlwsmE1O4CPflKnDog1L86JUD+KHQPXK6Txx7cek7/H2cevw+&#10;T1dzuEkcejap0/kuCKrlX0DK8oV8LWYMX9LFAedAH5yDVjhn8C5I8KLb8NkrtDjz7M/xu1cOTR7A&#10;n5QTg/39GBzox8AFb4cC6atvxPWrM4WUDESBvn5zgT/LS6DzZ3lxwFy/D8//+hd4tSUVN3xuK1L5&#10;MgMREREREREFuFmJG7oGemHu6Ra7XsiDwwBLB7oHxQkEk02jjtZCYWlGfWMbTCYjOhrOQG8NQlR0&#10;1NAEdE4JGhXkFgO2V+hRWm/wdKe6ve6gXEScHaUwndnt6Xo6LeLQs0mdjmZDK9qfuAwHfnAnWtvE&#10;QdMuDCWb1iKq7R08926bn55078SHv70f997/I7ztz/tENE+xvFyQgQa88fxOdCdtwqZChTiQiIiI&#10;iIiIKDDNcHM6MgSFqRHktMLaL4a9lPHILMyEq/Ew6jrdgWQp08DzOnyGsg4V1QYxgCZHdPYKJNlP&#10;40T9hTdyMhvObk5HjuS8AnzxkiTkqIG2xho8UqXGz7ZE4OlxzelEJKbj7rXpKIpXIdxuRcXpajy+&#10;twlNwzdGZDIEB8nhDlXkrd2AH2a24X+fOYWaobFw2B0Y8PlBYjmC0j+BtKtvQ1RSIhR9reg9+TTq&#10;33wZ1uEH+5WXI+eBhxFV+l84/MohcaBAsRrZ3/0roo7cjdLXDosDZVCm3or0az6JqORkKAabYT7y&#10;GOrffh22AXESt5SvoehL18P4zwfguuTbiE/Vwtl9FB1v/ggNJ5q8ml4JQ3jxl5G2fhPU2mjI+/Ww&#10;VL6Exm1Posd89qOroRtfwrINpydtJkfqdOeV9b8oufcTUIq9YznQ8fQyVJ0Qe/28veqrt6GwZBcq&#10;Xx5AwtaPQ62yoa/2DTT8+3cwmbzD0ZGIWPdtpK9dh3BNNGSDHehreBtNr/6fUE697rj5kM7K5JuQ&#10;cvVdiE5JhtLZCVvVa2ja9qiwXPEmki/psugXuORT13qag/KwvIiKH/0IZ7cyJaGcCqSni9tC3P2H&#10;b6Nw14/w/56rEoeNF4TEVbfj09evQkY0YKjYhqcPpeBb9yTjZe/mdDxN7KwZvaPauxO//NITOC32&#10;jlIhZ8uduG3TEqRqI6AY6Ia+ej9efeY5HGwT0y//U3j4W0I+DPWN48S+39+Nv5aKvRINN1Pyp8ds&#10;uPyTVyBbY0dn1R689NQLKOvwTpcQpK69BR+/sgTZCcL62YxoOvE+Xn5hG053i+XAh/UbXu6fnxgU&#10;lnsZMiMGYDizGy8+9SKOGaex0bTM2/DrB9ah7JHH4bj8TlyaFYmBzirse+kJvFQ6fLxxk0GdeQVu&#10;uXUTFmfEI2zAgMp9r+PZl3ej1bu+EqjSL8ONt1yJZRlxCHf2oOXkLrz6wmso7/ROP4nzk1JelEX4&#10;/O+/ioLdP8PXhXp+ZC9UFOIzD30Ti/b+FP/vn6fF4dK3Q4o5VV5kQnr84ZvIee97+N+X68WBY6mW&#10;3Y3/7971ULe/hd/9+EVUXZz3u4mIiIiIzonN6RDNDMXigpwfiL/RYzIKF7UKdFvHB6z8x2kfwKBj&#10;NLAXpE2DLtKK9gYD+sTBUqYZdCgRlRiH0IFe2ISL6pCodCTFydElVBy93vHFOSRcpYLNOvqUtyIu&#10;Fz+/IRPq1lr8/UAjTgzE4OpFGiSoXDh2pAGnxHstssh0PHDbIuSYm/HC/lrsNgALl+bjhrhe7Kjs&#10;hScOE5mNX9+zCp9fkYPLE5RCgmmwUfh9s9itdLbirWYfIzYxn0DB/d+CqvMVNL/7LDpbBqBe/VUk&#10;pTSi/egZeMImzhYg4U7E5w7AtGvX0LoIZFl3I3N1AozbfgWTSczU6NuQf/93oO56Dc07/gljsx0R&#10;a76GJF012surh+bnFrkauksKERwRjb5jz6DtyGE44q6C7tJLYC/7F3o930wA5AU/xJI7NmDw8KNo&#10;2fVvdNY2I6jwC0jNN6Pj8PGznp5WZt2KxIxOdOx8D+drXEjqdOc1oIe1fg+MR3fCHrcZavOzqPr3&#10;Y+g4+hY6hc7UUIfB4cTy8/YGL7gD8cnJwj7Tjs4P/46Oxn6oi+6CLkuY7uDRkenk+d/D4tsuw8DB&#10;36Fh53PoPFMNRd5/IaU4BF179mN4N5OczlE3Ie/+HyKq7y20bBeWW6VHyNLPI6VIje4De4ZuIvmS&#10;LtYGWKp2oqPsDfTKV0CjrYfhgw9w1i1IKeVUIDVdPBQ5uPTmFRg88C/sqpm4FCjSb8J3/ucqqKre&#10;xEuvfYDTtgW4/NIcxGocOLV9J6qs4oS9etScLMW+vXtQLS/Akng9dr95BJ3i6GHBS+/GA/csg+mj&#10;F/Hif3Zgf3kzwhZfi5vWBqFsR8XQzYt+I5qqynH4QCl6E1cgs3sH/vL317DvwD4cOLAfx2taYfKx&#10;0GoWbsFlmbGI1phwaPvb2HfGjMSV1+Cqwj7s/7ASwzVW8LLP4kdfXI6eXa/hje0f4NAZAyKLb8RN&#10;Sy3Yu7sWnmLqw/p5lpsRh5joLhx6W1hu9SAy1lyFzflW7P2oCsPJ53fRhdhyWaaQTxFoP/g2duw9&#10;DWvSKlx11UL07v0ANeKCZbEb8bUH7kJG5y68/up2HKp3InfTbbgqtRm7DjWP1HWIuQxffuCzWGjd&#10;jzdfeQt7TnVBu/I63LA6DCc+PI4usQBKnp+U8uI0wJW8BZcutuP4O8fQJQ6W51+NT18egwMv/BPl&#10;nUP1ruTlSjS3yosCaas3o7CvDP8p04vDxgpfsAlbVyQhVNGJo+8ewvD9MiIiIiIiGhIZGeVpRYOI&#10;ptcsN8MdAk10JJymTvSMj6iOmHgaV28j6ptsUKcXIn9xEXLSI9HXVAm9ZTT4P9elZiciebAFj/7n&#10;DHZUtuGDw0fxZI3zrDaBUxemo9Degj++fhJvnWnDR0dO4Ccf6RGek4H1KnEiSzMefnEvviN0f64c&#10;AKwt+L3Y7+4eqhAjwT4IL7oVEYP/Qc1Tv4X+6A507vkNTr+xE4qFt0IbIU6EAZiO7YQz6gpoU8RB&#10;kCGi8HIE9WxHZ91IaB7hJbcjcnCbML8HhfltR8fuX3rmJ198h9f8hkVioPQB1O99C8ZjL6L+H4+g&#10;R7EUmuzRZzZd1b/A0R9+DKfe+heM1QfQfeJF1H20F/KsDYgKESeaLZYzMJ14D8YTH8Di/p5w72l0&#10;efrd3U5YzEOTjfLz9oZ3wfDCj9EmpHPn7p/hzLtHIUsXpgsXxwtCUhZCaduB5v+8BOOp3eg6+k/U&#10;PHkPKrd9BLtXzSF1uSFLP44o5fuo+9vP0XZkB4yH/4rK5/6JwbgbEJcuPk/vS7q4px1u4sh47vIr&#10;rZyKJKSLR5DS87aAY/Dcdwx1y0uQ2LcX//jjv7Hr4CHse+sxvFA2eHab3uZGHC8vR7nQVbaf+y2o&#10;2IwMqKyH8Nrz76P0aDmOHtiOp373S/zxhaOwDrcGIsyrvLQUpaVlaHCnlbkBRz39Q13dVF8dUXVj&#10;7+NP4d0Dh3Dw/Rfw+5eOCvlbjMVerZfZK57B/97/DTz08gcoO1mBitL38M+3jyM4bzkWhooT+bp+&#10;ajP2PP4ktu8/iAM7nsafXq+CMmc5Fg3Xa9NGBeOex/Dcu/tRenAnXvjTv3FakYPFBaMFIWndRuQN&#10;7sVTDz+P9w8cxP4dz+B3z5UidMUWrNSIEwliV27AImUZ/vng34XtOITDu17FI399BybdeqzNGW2M&#10;Xer8pJUXO8oPlqIvuhjFI9/jlmFBcREiTAdxsHK03pW8XF/MmfJix6AdUCrO3ZxO90cP4mtf/x98&#10;/Rt/RdmU79oSERERERERXZjZDeKHxEKjcsDc1TX6lPV455hGqclCZqoaffoa1FWfQbO+D2Gp+UjR&#10;zJ/PJMaoQoBeK9q8Nry5s/estNJFqYBuM1rkCoQFD3UOoxkGmUoYJ07k6ENdixEVQlffK8zBq9/d&#10;1fae8y7KOYW6o/KdlbB6PZno0FdjAKnCOHGAwHnmHRj7dYguXCgOWYKYRfEYKN8O79ZWQmNShflV&#10;oU8eDkXIUOcyCPOTpY2Z3xATbO1eERxLI/osVijCRyd0IQkxH3sCxT89jJU/2o8V7u7WjZDJoqEc&#10;H5QNeH7eXmslbF4B8QFDrVCuohHkFezqbz4Je9gmpN74WcQv3YDI1Awoeo/CeKJsTNNLUpcbEiOU&#10;F5OwXK9AmKvxQZT972Woq5m+m29Sy6mHhHSRSqPRAF0GGLx2rbbmltGmTXzUUV8PS3gJbvr0x3Dp&#10;JcuRl6lDeE8VSksrMaZVlung/oC4V7r0GdrRCw2io8UBAqcsFiWf+C4efPRx/PmRR/EnofvD54qF&#10;chAJ9cTtoUyutxHNXg90GFtbhHyLQORZN/X8rRetLe67SCJzO9rM/QhTjS44Pi4B0DdBLw9BaOhQ&#10;52hthlGWIIwTJxLExgk9RmE7vO4zuWqex7c+dz+eOTVaGqTOT6rB8oM40qfF8pLhKH42ipZHw3To&#10;IKq9CqG/l+sxr8qLEzZhP+7uG3/kJSIiIiIiIpo5sxrED43RItRuRFfPuS+OJ54mDLG6WKCjCvWt&#10;Bph7uoSL9dNo7AQ0ukQMP8Q358lk7gjpmKCfy3V2CFChEKZLzMdfvnAVnhvubs9BkpC9yunMYaX7&#10;WeRx6+NyCkOCIPdern03jBUWhC7aCE9MN3UjYqI6YCwf1zi3e35pX8Oy4UCwu7v/c0J+jpufx/gy&#10;sxc1P7oEJz4YbtdYgcir/4DMpSHoeu1LqPjzp3HC3b21Z8pB1Nnl5+11OcYOd7rzbfSpYDfnyV/h&#10;9OvbYU++AakffxAL738dJd9/E7lr8r2mlL5cmVzhLsBi3zCXsCrCukxnpkgtp24S0sVDWOHJVtm9&#10;+46fzuVZ7tQMHPknfvfsQVjT1+PGu7+Ebz3wSzz0h//D/RvTz/ENAT+aYHs96TKSNHLk3fJ13LUy&#10;CEf+8Vv88uc/wc/d3UvlZ5VcnwjpNebvPeshg2uCLPGvccvFcTz15XvwszdHm1xRKIXynH0bfiEG&#10;oD3dA1uRIOwT7lHD5O5Cdlb6ueB0CGXBa6DU+UlmP4ZDZTYkFBUj2d2fWYyimG4cOnhmzLr4fblu&#10;c6i8eA6z41eWiIiIiIiIKMBMZ4h3EmpEx4RhsMuAc7eAc65pQhEUAvTbrF6BAhdsVhsQEoJgccic&#10;544seMc9BDJPZHAsh/v7AYZa/NireZyh7iBe9f5Orr/Z3Y82j1sfmVwYMgDnmCeDxSZ14jYhOh5Q&#10;LboCweaxTel4uOfX8jRODQeCR7ovoqVFnEayPEQXJMJx9CHU7PsAPbWlMAtdb8d8badtOra3G+Zd&#10;P8SpP2zF4QdW4MCPtuLUfjOit/4PYkeeTJe+XJe7UHjKxwyTXE59MGCD+8Fc93cszsUTGBT217H7&#10;74Vsfy+q3nkCv/3Rt/C1L3wO9335W3hopxVLP3E7Vl/Qk8YSjNsON5lQ57pGduE0LF0ag74DL+Cp&#10;nUdw+swZVApdld5yAdsb2NwfA0fDW3hoOAA90v0f3vb6RqrT6U4k+aQHW6nzk05sUidxBYqSgPTi&#10;EmjHNaXj5v/lCuZMeQmHKhywCecSRERERERERIFs1oL4MrUWmuABdBvNXoH4sc49Tb/n45Yh4Sqv&#10;C365cDEeBgz0w9cP8QUqo6UfUIcj0SuXkrXqszKttdsiJAbQ0zraPE5F1yBkcifsY+M1ftVnbARi&#10;FiDc6zFgRUI2gtGA/g5xgGioSZ0sxCxcD01+uqcpnd5xGe+Zn5CF9rqhQLCnazdBJnO4H5D2UR+c&#10;7ubKg7xv6SigSl14ziCRyy6UHLli0iCS1OmkETLInUcT3Jzxje/bO5nQwi8ifcM6sQ13B5yWOpiO&#10;HcCgPBmhI21bS19uf1czoFmAMK9XZWSp/4OiX+5CZvb4qf2VLr6VU8lcrWhpFfbHrKxz3jQ0mUxA&#10;dBzivJ5mTkxOmnJ+JBTfiNuuXYKhpHdiwNyK8oMV6FHEIdarmZIhYsD0wpNviDoZyV43CkLj46GG&#10;SdhGcYBQ67rrZFlQkFf9JEdmVuY5VsHP6zcL2g16dwwYvZVDAWhP12qBXKh3HV71VUeHAdCmIlmo&#10;24bJsm7Hr5/4E+4qGE0AqfPzxVCTOklYvmwpli5JgOnwAVSNq3enY7lzprxEZCEzVjiGtgo78znJ&#10;EaqJRWTIrJ0uEREREREREUGxuCDnB+Jv9JiMwkWyAt3WqV65SyVDRGI2YuQGtLT2wKupai/nm2ZQ&#10;+F8kYhMSoFY44VKEIDw2HUmxobC11sAw7es/PdxP9dqsFrEPMA+EYt3SdJTEydDnDEJKZjZuzFUh&#10;MdyJo0cacEr8pmFPD1BYvABXxMvQ7wpCvJAut1yxDP+1wIk9RzrQOS5oE5eehU0xZrxT1gEhx6ds&#10;0CRD5Nr/EuYXAodDjdCsm5B+1Q1Qnvkdag9VemKwI5wtQMKd0C1YiCCdDKb//AIm09gVG+wCIi+7&#10;F3HJCjhcEQhJvRwpN/4CaUsG0LVrDwaGJ49cDd0l+bAdetIrKDReD5yaK5G4Yj1UMgtcYZmIXPF1&#10;6HLVCI6wo3vXS+gd95FCpyIXCSs3Ihh62JXxCNWmIVTtwkB3z5ibSFKnk8YOmW4r4gvTIO8xQxGT&#10;gbD4JMgsjRj5Zqqftzd4wR2IT2qA4cOPRm94aS9HclEizHueg1l8KFWW/lnkXPdxqORmOIK0CNNd&#10;goSNd0MTchCt7+xAn2c3k75cRzcQsepuxC3QwDUYguDkzUjd+l9QWf+F+rd3j2lnX0q6KBNXIzIp&#10;3ZP+quzN0CT0w9ZsgsKdH1EKoTyZPPkhtZxKTZchZlijLsHG9Wkw7/0QNRM8yGuxabBy00YsTRP2&#10;X2G5uiXX4KpVOsRFDqJi+05UiX8TkVKIvPQEJAj7bWrBCixJGkRrQy/ChP6EaAV6Ons99Z9ywVZ8&#10;/pMbkCq3YiA4EvGpC3H5ddegMPQk3nr5EPRjqj0H5ClrcVlxApTdVoTEJkKni4Wipx09w+VKIs3C&#10;LbgsMVhI42QEO4IQu2AdbrtxPWJatuPZdyoxVGNZ0K9dicsvXYo0mQ12lQ4F62/D5sIwREc5cNJr&#10;e4dMvn6e5abrseuto6P1VEIRPrY6BpXvvoszXk3WD0nDzb/4Pf7fRiVK360QSuYURRdiy2VpaN31&#10;Jo53isMm0NsB5F99A9ZmyNHvDEdsZhGu/dS9uG2FHYfeOY4usTKwGmVYcPnVWLtIDcdAEKIzV+KG&#10;T1yLLMsHeO5fx2AU803q/KSWFw+nAa7kLdi8KAMRqUD58//AsXEHBKnLlWrulBc5Uq/+HD6eq8db&#10;T29H7Tk+Whu17mv49Xc+jWsvi0P9e4fH7WdERERERBQZGQVzz3xt9YAocMxOEF8ejcQ098f+aqHv&#10;nTiEP9k0DmsXLPYQqLQJ0Gq1UCkG0NNWhaYO2xQCqYFhfBDfZTHhaHcwFi1IweaCRGTLO/FMhR2X&#10;ZwWPCeKjvxsHGwaRnJ2Kq5akYX2qGs72BvzprTMoH57Gi7+C+LCdgKm6ByH51yHhkhsQk6rFwImH&#10;UP3q62KA15sD/c5s6NatQbD5dTS8/gHOWrW+CnRVdSNs4U1IWPVxaHMygaYXUPvsH9Bj88pVSUFt&#10;Fwbq96IvfDliSm5C/JIShPT+Bw0HHYhbHDNhEB9d5UKZyoV2zV1IXHUj4oo+hlhdB9oPlAlr7+W8&#10;0ykgDwmDXBk0cSdzwuUcW0IHmivgStqC+LW3Ib7oGmiXrobrlNe2+Xl7pQarna0HYZEtQHTJzUL+&#10;3ozYgqUIsnyEphd/gQ7jcO75kM59J2GqNCA48xrEr7wJ2gXpcDW+gLoX/oBuy5gIvsdk6aL52KvI&#10;u+Z6xArpr0lUA8p0RLnzwt3lDA7d+HFPKLGc+hbEF+rLxg7Er7sWG5eEo7r0BDr6x+arq7sKFQY1&#10;cksuxaVrlyNdXoF/7erDmuURY4L4hbf/Al+5dT1Wr16LJSlh7rsTWCT8dvevLrDj8DvH4d7k/oZT&#10;qJelYtm6Ddiw4XKsWpaDKPMxvPbYP7CnY2SNR5jqamFPW4kNmzZi/ZrVWHlJIexHhwPTcgSFBiNY&#10;qYRygk4h5KtDLKee4GjKMTz3yiDW3nojNhanwVW3E0899hqqrcPb7IKp6gTaVQtQvH4D1q/IR7R5&#10;L57/yIm1JZETBGUnW78pBGWDF2HzbSXQHNuG50rbxIFTIDGID2sdjp7oRWLRpbj88g24pEAHV+17&#10;ePqvL+PUSLoIbMJ0FV2Iyl2NtRsuw6qFiXDUvIe/P/YyTpq9yr3E+UktL0Oc6HAmY/PmxYjp3o0X&#10;/3kEZ22SpOXOt/KigLb4bnzljsXo3f4InjxkHHvT2YsyJl/Y11Ih7zqBXTtPwHiuCYmIiIiILlIM&#10;4hPNDNknb7pyJDrQWFcFlzwYDYYJIr807bRx8eg0TGcj9jTtQq5H/o9+Ao3YO56r7CvY/9x7Yh/N&#10;dcGpm/HfX7sDhcEtKNv2FB7ddvrsm1OBKHQ9vv7IPSgUe8ez730In//r0IenM27+DR5YdxQ/++rf&#10;UeUZEqAyb8OvH7gW+qe+iN+8f9Zj13Qh5lN5US/Cjfd8CpuXxKF77+N48PHdMPDpeiIiIiKiKUtO&#10;SUNzU4PYR0TThUH8AMIg/jwgi0F4Rga8mkEfy1wN87z9uO7FSRaeiks2X4NLYyvwyOMfwSwOD2iy&#10;SCQvSHQ3hT4hV3cLqvRDgXBPUHb9Mfz8K0+j0jMkMIWu+x/86bOJeP1738C/m8SB5B/zqbzEb8QX&#10;PpWB+ne34d2y1rlx042IiIiIKIAxiE80M/iltgB2++YUaKOGPpvp/ve2zcmef4OUcr+Nc/e7h3tP&#10;d7GMG+53j3dP55dxm8IQZjyOvsYjuDanHcHCb/cHet3/XpOjR/Cgzb/L47hZHxcTpEe69Q08/tJ+&#10;9M3yukgep+jF+nQrjPo6z4dM3f8WpVs8/9bVVKFkiWbk76JChP8EqxE52Tz9OG4q81qUnQb0VSK5&#10;QPrfufvdw72nu1jGDfe7x7unO++4yD40T1BOisUy5A7gD/+dp7xAho2TzXO2xvV/BOPRt7C/phPO&#10;C5wnERERERER0Uzhk/gBZPyT+JcXxyI+JgRlp7uxPC9q5N92sT1yf4zz57zm2rgL/XuO4ziOm55x&#10;lQ29iFIHTfty/DmvuTbuQv+e44Cdhzs8/xIRERERXcz4JD7RzGAQP4CwOR0iIiIiIiIiIporGMQn&#10;mhlsToeIiIiIiIiIiIiIKEAxiE9EREREREREREREFKAYxCciIiIiIiIiIiIiClAM4hMRERERERER&#10;ERERBSgG8YmIiIiIiIiIiIiIAhSD+EREREREREREREREAYpBfCIiIiIiIiIiIiKiAMUgPhERERER&#10;ERERERFRgGIQn4hmkQyK4CAoxD4iIiIiIiIiIiIai0F8muMUUChk4m+aM2SxWH7z/+BnDz+Kv/7l&#10;G7g0QhxOREREREREREREY8g+edOVLvE3Guuq4JIHo8HQLw7xtyDELiiCTi32jtGP9lNHoLdJmcb9&#10;W4FQbSp08VqEB8vgGuiFSV+PNqMNTs+0c482Lh6dhnax7+KSetMv8cOtOrFP0L8Lv73vrygXeycW&#10;h43f/hnuyGrHv3/8XbzeKA4+n6L78NiXkvDSNx7AWx3isDlBifQ1W7EMpXhjTz0c4lBvGTf/Bg+s&#10;P4aff+VpVIrDApVmwzfxq0/pcOylZ/FeVSuaqxvRPdFGEREREREREVHASk5JQ3NTg9hHRNNlVp7E&#10;d3Q3oK761EjXYLDAhUHY7eIEgsmmCdYuQHaqFrKeJjTX10LfI0NU2kKkxgQNTUBzimHP4/jtg7/2&#10;dE/uNohDJ+PEYH8/Bgf6MTByK2q+UiB99Y24fnUm5kMJj09KhrJjP17fdgAVZxjAJyIiIiIiIiIi&#10;OpdZCeK7n5o393SLXS/kwWGApQPdg+IEgvNPE47o+Cg4jFWoa9bDZOpEZ/NpNHY6EZmQgBDPHGgu&#10;6Ws7g/Lyck93ZuhVCwk68eFv78e99/8IbzeJg2hO6OvvB0JDESr2ExERERERERER0cQUiwtyfiD+&#10;Ro/JCMgU6LZO12OxLgzaumG2WDHoEB+dVsZBlxqDgbZqGG3uhnAkTCOLgDZFC3t7DUx9Q5N4/k4Z&#10;ifjYIFj0nZiuBoGmU7hKBZvVIvYFOGURPv/HX+LO6JN455hXuzSKQnzm4d8IwyuwvbxTHBiC1LWf&#10;wGfu+QzuuP0WbN20HktTg9FeXYXOCTJKnXcFNuZ2Y98bhzFh40LuJnF+9mXccMONuN7dbdLg1JtH&#10;MLy0UUFIXHUH/vu/78Wdt1yLS7JkaGyPxNriSJzcvhNVVnEyKULX4+uPfhX5sgR8/Ev/jasyu4W/&#10;X42vfl9Yj+IoNJcdQ/uAOC3kiMjZjDvvvQd33XEbtl6xFgsT7Wg8U4cer7dN3M3fPHhvIlrbFuLO&#10;r9+Pu27agktyI9F55iT0NrHs538KD//6f3DLDddhWbzQH78c1w5v9w3XI6HxFRxuHZpUs3ALLkvX&#10;48T55ucDuTIEIcFKKJVndy6HQ9jjpk6eegmuLALKX9+PlguZERERERERERHNmsjIKM8DuEQ0vWb4&#10;SXx3gN4Ma//oTYKgaC1U6ILJNBzdlDCNywGnEwgOHfscb0iw0O8UxjEoOP3sx3CozIaoohJkeX1X&#10;Vp5bjKVqEw4dqhwJ8gYv+zS++bmVUBx7Hc/8+Q947IX30J56A7563xWIEafxSeV/8JDY9M4z+43i&#10;wLMp0q/Hlz+/ETGtO/CPx5/AtjM6XLs56wK+maBGbqIJrz27DwPFt+OLG1146x/voE23BbdekSJO&#10;A8jiNuL+b3wSCwfK8NoTf8HT245CWfIZfPOetTjr+62yQmy5IgSlLz+Ov718CP3Z1+L+L2xBrDga&#10;zTvx6O8fwh9+/ye8Vy/01+/AXzz97u5hvFMzNNmIyebng2WfeQR/euTRCbrf4NYF4kRTZLVYhXUN&#10;QWiwOICIiIiIiIiIiIgmNCvN6YwKgSY6Ek5TJ3rO+fD/RNOY0WOyIzQ+CzqNCkHKYIRq0pCcEAan&#10;uRu+PGBNU2VH+cFS9EUXozhDHAQZFhQXIcJ0EAcrR0Pl9opn8L/3fwMPvfwByk5WoKL0Pfzz7eMI&#10;zluOhVNpT8XciONi0zuV7ed+50K3vASJfXvxjz/+G7sOHsK+tx7DC2WDF9CmfBDqDryBg7u24WCT&#10;Gobybdi393XsrgLi4t2PyQ9JWnMFFgzuxVMPP4/3DxzCgXefxe+eK0Xo8iuwMkqcaJjajD2PP4nt&#10;+w/iwI6n8afXq6DMWY5FKnG8sK3lpaUoLS1Dg9nd34Cjnv6hrs40NNmIyebng9Ov/hw///lPJuge&#10;wnafv1kjgyI4BKGhIVBpUlCyJA2OxjOoHnmThoiIiIiIiIiIiCYyu0H8kFhoVA6Yu7rO/XT0hNM4&#10;0dN8Bu3WUGgzC5G/eBmy0+MRLreju8OIc94PIL8aLD+II31aLC8ZjuJno2h5NEyHDqLa620IpywW&#10;JZ/4Lh589HH8WXya+w+fK4ZMFgm1WpxoGmg0GqDLAINXgWhrbrmAZmBcsLtfARFKmF2Yp8PpnrET&#10;LmGQ3OtthHh3QL+9Cc1e33iwNTejC/GIG431D+ltRLPXW2fG1hYMIAKRZz2yL5Ef52fRV6LyzJkJ&#10;ump0+Bx8j8WV3xnK+9//9vu4TrULv/31a2gRxxIREREREREREdHEZjWIHxqjRajdiK6ec4bwzz2N&#10;3Qx9ZSlOnSxH5clT6OiXw2Vrg+E88yI/E5vUSSgqRrK7P7MYRTHdOHTwjFegXI68W76Ou1YG4cg/&#10;fotfDj/N/VL5BTRrI43MHVh3ucYE7V0u5wUE8aVRKBWe5Y4hLNcJBdyjxvAM9+JZXxlcXjcFfOLH&#10;+bnbxHc/OT9Rp/B5fl3Y9zd33v8Uv3rwSZSFbsK9d6/B+BcTiIiIiIiIiIiIaKxZDOKrER0ThsEu&#10;AyznjKpONo0L9j4rBkLioA1zoLu1bU5+0HbuEpvUSVyBoiQgvbgE2nFN6QBpWLo0Bn0HXsBTO4/g&#10;tPg0d5XegqnGqaXyxNFlsjHLkcnk075ch/sxfc8dBC/CcuVCetm9Pmwb6PzbJr4dxkZ33p/GqfLd&#10;eOX9M4goWoPCEHE0ERERERERERERTWjWgvgytRaa4AF0G83nfDJayjRAGGJ1WsitLdB3syGdmTbU&#10;pE4Sli9biqVLEmA6fABVYzJrAIMDQl4GBXkVNjkyszLPGUy32weFSdxB7wtjMpmA6DjEeT39npic&#10;NO1B/HaDHohLQbJX4/uhycmIhh7twqipcXma7Zn2lffi3zbxxwoOcX8MYRCOOXRTg4iIiIiIiIiI&#10;aDbMUhBfBnVMLJR9HTCd8yu0UqYRNkCTjNgwO7pa9BgQh9EMEpvUSV99C0pSu3H4gHdTOm5tOHKk&#10;BcElt+OL11+K4qJVuOLWr+OWQsc5v11grKlBT9ASbLx+FZYsXozF7i47DsHi+IiUwqFhQrcgPgRQ&#10;xiBreLo8HYa/ldtadghtoatxx3/fiHUlJbjkqs/hthVh096MT8vud3E6eDU+/aVbcOmKYqy84nZ8&#10;5bblsB1+FwfdH6edkgE0NrYD2etx/boSFBUVCd1ipEzhg7VS+bdN/LEiIyIBaw94342IiIiIiIiI&#10;iOj8ZieIL9cgWqNEn6kDNnHQWaRM43kKPwby3mYYzNMdmqWJDTWp05+ShpTuQzg0pikdNydqX/0d&#10;Ht3ZjsSNd+Hz93wC67Qn8NK2mnO+XeE8/W/86cVT0Fz+WXz569/A19zdnZcgUhy/4JqvDw0Tujsv&#10;iQFCl+KW4enu2YBEcTpH/Wv4/WM7YUzajDvu+QyuX9iFt7dXimOHyRE0QZvvw12I0vddxGV4D3/6&#10;1T9wIqQYN37mPnzq2mVwHHocv35sH6YcwxfUbfsLXj4ZjjV33Y/7v/RVofs81ns+RjD3qFThgMUC&#10;i9hPREREREREREREE5N98qYrR2KpjXVVcMmD0WBgy/KzQRsXj05Du9hHMyJ0Pb7+yD0oFHvHs+99&#10;CJ//a6nYR/6ScO0P8fMbgW2//SPeqjbB1jdwzjcziIiIiIiIiCgwJaekobnpAtvcJaJJMYgfQBjE&#10;nwWySCQvSES42Dueq7sFVfpesY/8JnQBtn7pv3HdwhgocAp///LPsPNCXlMgIiIiIiIiohnHID7R&#10;zGAQP4AwiE8XFwXCYhKREC1DV10T28cnIiIiIiIimmMYxCeaGbP0YVsiIgdsxmbUVTOAT0RERERE&#10;REREdC4M4hMRERERERERERERBSgG8YmIiIiIiIiIiIiIAhSD+EREREREREREREREAYpBfCIiIiIi&#10;IiIiIiKiAMUgPvlEGxcv/iIiIiIiIiIiIiKi6cYgPhERERERERERERFRgGIQn4iIiIiIiIiIiIgo&#10;QDGIT0REREREREREREQUoBjEJyIiIiIiIiIiIiIKUAziExEREREREREREREFKAbxiYiIiIiIiIiI&#10;iIgCFIP4RERERDRNZJDxbJOIiIiIiOiCKBYX5PxA/I0ek1G41lKg2+oQh/hbEGIXrEB2egoSdOO7&#10;OMi622Cxu6eTIzQmHakZ2UhOSUFsdCSCnRZYbHa4PPNxkyMkOlWYJgvJycmIiY5CsKMXlj7PDOak&#10;cJUKNqtF7AtMc2Ed6SIjS0bJbzahMNKI6gppZTPy6k3YfFcUOt9vg00cdtGaQvr5xSTLVW+6Alu+&#10;uAy5WwrO6mLMNWhq8u04pblmCzbdoUbH+/qLK88DMn8jkfeta7Dq+nzEWuvQ1Og+bkcg75tX45Kt&#10;CxFvb0Bj3eDQpLPE5/ISoPvRMFl+Ea769irkrw5GxwczuQ+okPHFq7DuphS4KmphNIuDBZ56+L6l&#10;o/v2BhVM77bivKnH8jyxAC9/3gLy+HsRpN+U9jepAjz9Zq/+8yc5oorzkZ5kh7G1Txx2DgGcHyFZ&#10;C7D0zhIsuakQC9alIibKju7abgxMV+hhhA/p5yezft4ZwOUgKDUThXeUYPGNi7BgbSq00Xb01PVc&#10;QDnwX/4y3yZebsz1V2PjPYuRHNSGukoxjTOXYPP/txiKIzUwCn8SGRkFc0/30LgAxfydeLmedLl3&#10;ydD5waZcZJQkIjK4D6Z6C+yjAdiAd7Hk76w8G+XobkBd9amRrsFggQuDsIvxd3lkBrLSY6HobUZz&#10;XTUMFiWi0wuQFDm6unJ1GjIz4qGwtKK5vg6dwjQxGfnQqfm4F9FFxeWEQzjpczmc4gDyyWyln5Tl&#10;9utx8tHdODCuO1UxuwHeOSWA89fc0o2Y/Hgo3T3aRCQIJzxd7Z5Rc08g70eCqJxYKK0DGIyIhzZe&#10;HDgjXHD22+EctMMx7iLAcqhsZJ8+dsgqDp0Ey/PEArz8BbyLIP2mtL9JFeDpN3v1nz/JEFWUj9wi&#10;DRTikHMK1PyIzcGKzxciZqAFp549iPL3uxC6shhrbklCkDjJ9PEh/eaLQC0HkWlYft8yJLjaUPni&#10;YRx/vwNBxSVYdZNu6Pg5JfMofwM139yE8zjVshRoxF6agkDOX1srKtznCU+V4vSRfsRcuRqrt8Ze&#10;PHWmP8xQ/s5KxNs10Ou5SzfU9UIeHCacXXagW4zLqKO1UFiaUd/YBpPJiI6GM9BbgxAVHTU0gVBR&#10;q2PjoDQ3iNN0oqPxFFrNwYiJjRLGEtHFwyFUlNNfWc5fs5V+EpZrt8F0uh3t4zpT9xQfCXDNoUcJ&#10;/CZw89dRZ0RPdgJihau20IWJUJ00oHv6r+SnSQDvRwiHNluF/mONMNgjhN/B4vCZYEXD49uw7Xsf&#10;oKZVHCRyGDpH9mljh9QbcyzPEwvk8jcXzP/0m9r+JlUgp99s1n+zJTDzQ7U0FRpHM44/cRz1R1vQ&#10;/P5hHNrRheBlGUgIESeab2b1vDMwy0HY0gzEy1tR4S4HR4Ry8NFRHHq7AyFFQjkIlN2T+TaxVhO6&#10;I1OQlC72z1XM34k5xOvuE02of3M/Dr7XC9XqHCTOtfr5IsjfGW5Ox4VBWzfMFisGhx/JUsZBlxqD&#10;gbZqGG1DGxusSYZGZkR7l1VsPseFEGFYhLMDhm736zvBiEhIQkhvMwy9wyeiTrhCtNCqBmDs7BX6&#10;5h42p0M0FeGI35CG0Iba0df7JhGyIAvpKTY0jXkdXYnIkkIsvX05CrcuRO66dCQkyWGtN8I2IE4i&#10;GH5Nq9cQh8LPrcTiq7ORnBkKW60BFq/Fe147vDkU7R+1Y2Rw3nJc9Z1CyMTXDodIWy5SF2HjAysQ&#10;3m5G3A1rUHzTQmQWxyG0uxMd7WI9qEjA0h9swdLYLtRWuN9wEsnjsexHW7BI3Y7aM+NfLvM9/fzj&#10;/MsNzspERnrfuDyaWHBaJgo/6X4ttxC5l078enbogmykJfVC36rFontWYsnVOUjJFvKtZmy+SUpn&#10;AfN3Mudbbghi12UhsvEM2iJzENVeD8WKQqCsEvaFaQhrqPZqfsSP6ScKSsnAwtuLsfiGQuRtyERi&#10;ShD6GjvHlANPeUm2wDDJfj4qMPcjj1AdFlyvg23XYXRFZSNFZUL1Ma92bQTD9ZpZ2D8823vNAmH/&#10;CDl7e6Wmc2EJrv3mJcgbbrpjbdh5m//w7O+Z/WietHmPi6A8z6N6fCITHX+l1qdSj79uUo4Loy6O&#10;9Bt23v1tvpU/CfWf9PSTQ7VsMYo/XYzCa3OFOjIY1qB0bPjqAjgO1KNL/GPp8wtG9PplKL6jCIXX&#10;CeVUOB4l54RjoMEAs1VM+eyl2PLdNSjYkoeEWKE/Voec4Xp1Sz5ULafQdtYbP4GZH2G5OUgXzsPq&#10;3xstu4NNzajf04oem2O0rAmk7L+Sjls+pt+kyw1Jw8pfrkIs1Mi/eyWyU/thtKXikq9cgtzFoeg9&#10;rodFrO4ln3cKJNVXPpznDAnMchBVtBCpQj1S+YEB/eIwR0gMMldoYCmrQWevOFAw6fmaT/krQ0hG&#10;tpDO7vm5m/FJQ1ycEz21JvR7tcbMfDvH/pu/AKkRzWhoT0BKZAdqTlmB6ARkr1TBtHuoXhtqTqdn&#10;8nRW6rD8x5uxOEqczzBFvOf44xl+enQ490t/OP9yh697Gr2aoelXRCJb2C/NpWPPIySli0DK9ZYb&#10;89d3M/wkvjuIb4a1fzRlgqK1UKELJtNo7dnbqUe/WgddtApByiCERWcgXm1DZ8dwG1syz9P2TtdQ&#10;qF4mE5+99xz9+Rw+0cXFCadQfbjGt9XgI8XCpVh9ezJkp07j+D8OouyNGlh0+VhxRxZCxWlGyOKR&#10;tUaJtjdLcfTNFjgyFqDkzmyh2vadT8sV6re4tRlA+Qkceb4cTT2RyLprBTJixNGOdjSW2hC8LBVx&#10;Xu+kyvNTkRhmQdNhozjEm3/Sz3d+Wm50JorvW4pYh/u13EMo39EOZVEx1tyWLFwej+POt0uDoH+z&#10;DEfeaEC/bgGK78qZIN8mSWcfMH/PvVy5wgp9xQDilhUgIb0T+tMuKMa9S+3X9HOLykDRfcuhCzag&#10;5l+HcfT1OthS8lByzyJoxi3bt/08gNM5Ox4x8m4Ya3rRVWeFIjsW0eK4MWRxyFoXhLa33PtHvWf/&#10;KBH2D5U4epSEdK6rHGm643jZ+IDfhbgIyvPFWI/7Qsp+6ctxweMiSr/JzLfjjNT6TwKZLhclwr6q&#10;Mtah4vkyVJ4JQcal7sjh1CgKFmPl9YlwHj+Bsid24/CLp9GlTsfyz+YjUpwGbXUoe3IfDj15EPXN&#10;Qn9zjdjv7vajpmFosrECMz/Mp/WwqVNQcH0KoiLEBhrsg+g3D4xtbs2n87pJjlu+pJ/k5QYjJr4P&#10;la81wbG4ECVrXah+pRqW+GwUrB3JuSFSzjt9qq98OT8NzHIgUw6Fn8aMdbmEfvnYj+BLOV/zJX+1&#10;Qjrfuxixg61COh9G+Xt6yBcvx+pPpE5QrphvE1I60F6mR8jSFGjPFUWUks52PVpP2BFSmIRor9Cd&#10;LDMJ8ao+tB7rFIcIuF/6yRSWK0zrEPZLuXd7OlLTRer1FvN3SmalOZ1RIdBER8Jp6kSP1x0PV28j&#10;6ptsUKcXIn9xEXLSI9HXVAm95ezEkKkzkL90OZLUDN4TXZw6cfyH/8b7b1/Yh3ScVcew84F3cODN&#10;erRVtaPjeC1OfNguXPAlIm78a2Th/Wh87ghqj7SgZddRHNpuhDxDh9gxRwdpfFqucFjpO1yKit3N&#10;aDtah5N/P4VORQzicobbbHDBeKABllAdUhYNHyHliF+mg7K1AU0t4qAx/JN+vpO2XHmIAkrvLlg4&#10;yRfHuUWsyIJ2sAnHhl/L3XUMB19rhXJJNnTjjulQ96P5uaOoO9qC1r0ncHBbG2TpOsRHiONHTJbO&#10;0jF/z7NcISO7Twh5UJKJuPoW6PtkYy/gBP5NPyBseTrilK048dgx1JYJ5eDQaZT+sxr98elIEc7P&#10;xvBpPw/cdI7K1kLZ04muLsBU1wmHOm7idqGF7W16fuz+gTQd4qayf/R2wzDcdIdROJv1m4uhPM+/&#10;etyvJOyXPh0XPC6i9JvU/Cp/kus/CVSFSYgYaMGJJyvQ4GkORqgHS/vHnJP4IixFgyBbCypfr0Pb&#10;yXboj9QIZXY3Dr+hx+Bw3WER6tLjrWgTum73E8pC3aoX+z3DeoYmGysw88NVVyFsWydCV63A+geu&#10;xaavrUbh+niEjmtw2af9d7Ljlg/pJ325CnQfOYOWg5VoaQuG9VQlmkvPoLFeWB3tuNveEs47fauv&#10;fDk/Ddz9UgpJ52u+5G9xFmI86XzCk84tu8tx4HUhnRdlImn8eQ7zbWJyGQbLm9Aeloyk7IlrPmnp&#10;7ET70VY4onRITBEHCWIWJyKkpxmtdaMxP+6X/uKf5UpNF6nXW8zfqZndIH5ILDQqB8zCmZV38zdK&#10;TRYyU9Xo09egrvoMmvV9CEvNR4rm7IRyWZpQfeoE2iYI8BMRSeVCOJKuuxSbf3E9rv7pdbhK6K68&#10;PQkyWQiCxgftrD3o9Xobu89ghkOo4EPOfmR1Uj4tFwPobfdqQ8RigaXXLkznFc1srUdjkxIJJclD&#10;HwpTJkC3KAhdhxsnaaYiAKkycImYJiPdT0qQII52U7kP3B09sMpHA/2u9h7YZCphnDjRMEsPzF6v&#10;6dqNFgwiFKHDn1sZISGdJWL+nptcLpyCNDSiqrQFNbvbhLyQCekijhT5O/3CY4TyYhL2X683HF0N&#10;x/Het7bhRLU4YJgf9/PZo0JsTjictUaYhD5XbafwbwRisycoyxPuH2HTun/MJ34tz/OpHvc3Cful&#10;T8cFOtu8KX8+1H8ShEaGAT29I6/tu/Xqe4X9empszSYMhiUh7+O5SFumgzYtAkFmI9qOd0JsYXae&#10;ccD0/h68+5OdOPjyGehNYUjeuhbrP5UqHGlGXfh53UTHrclJX64LTqc7151wt33s8PwWOiHPxtf5&#10;Us47fauvLp7jr0/naxKotMJBtqMbZq/nCux6IZ2FeiJ8/As1zLeJCQVc1t+KlpNy6JbHTRhIlJrO&#10;ztPNaOsPR+KS4c/kxiBxURj6jrXA6FWpcr8MLFLTRer+y/ydmlkN4ofGaBFqN6Krx/tMJQyxOmEP&#10;76hCfasB5p4uGFtPo7ET0OgSheQfx2XHQF8/PPlIRDQlMmivXY3CZQroX9mLvX/8EHvc3Ta9+/Bw&#10;Ns9rn16ECsjlfhZr/EFkUj4uVxg69lst7Tj2g9ex+32vI5Vwid14oAOy3DQkqd3NN6QgIbgTTaVz&#10;MPQzqEfFcJoMd4+chNdLlkOv5aYvwuViQMzTfSVPOFWUQzHZEU5IS3e+nXXwl5TOUjB/z8ud7i4T&#10;6p47gFMnJmo30P/pJ5MLCxWmGf/37tcex/6tQBgwZtCU9/NZFB4HrQ7orjdCppBB3teFLgMQnTPx&#10;xdcYYjpN3/4xz/i1PM+j/dzfJOyXF3RcIME8KX8XUv9NZKK6/6wDh3SOinIcfLUZg8lpyLtlJVZ/&#10;eRO2/OhKlKzVzO4F+jRz9Zqg33cK5U+8h/efbYZs0WJkZYkjBRd+XifMY6K8msSM1Bue9Rt73unb&#10;ci+e469P52sSeNLZ/a/nvyKne/5Tu164ePPNDn2ZHorFqYiVn50RktNZbFLH84aTuz8tCYmacU3p&#10;CLhfBhap6SJ1/2X+To2/kmYK1IiOCcOgcDY19iH6UASFAP224Y/aurlgs9qAkBAMtVEkJKTwX/n4&#10;95Q9GeM5lSciAmJ0yN2ah7hxT+TI3bWzw+E+pxBFIWFhGOxHTuDY3jZ01nbCKHRdHRN9sEQal/ub&#10;He4DmDehX+a+gzyyYP8v162/rA4GVyySl0cgYWkiFJUNaJ3wlesA5+pHr5gmo50Z3qnjsguJ2VKF&#10;A8MBsZFuL6rd7WOej5A97hyaysUA83cmTMN+Kd7xv1jOE2RZsZ72RqOvuxLX/PIGobscOXFCUZXS&#10;LrRn/xh/4kpT51t5nvP7ueTjr9T6VLoLOi4EillMP7f5cJyRWv9JTb9Bm7CvhgeL16JDQiJC3VXl&#10;GNLzYwDGj47gwMM7sP27r+HNH+zA/n0DiL9+EZJV4iTzhhKRi9KQnOn9zL1Qzo40odMZgsiE0VS9&#10;8PO6qR23ZqTe8Kyfu4wM9brNi/rKBy7H0E4wZg+RDe0fTu/mlf18vuZJZ/e/nv+KhOrUvVyhSj0/&#10;5tsY9opGtMmTkJQtHI7EYcOkp7PYpE5cEhLjhTOkQh3CelrQWjvmL7lfzialHIrx+6XEdJG6/zJ/&#10;p0bYpWaHTK2FJngA3Ubz2J0c/RgcEE6KwlVemS6HKlw46A/0C6c7boPCTyeCVCrhlGCYEuGqULiE&#10;aS4sPEJE84ZThbjL8pGV533JFQpNWjjQ3uv1WrgDDnfFEeTd3roMUWkar37fWDutgDoKkV4XYqrE&#10;KCgcFli7xAHTsFwPWwsaygcRs3wZ0gvk0B9uFuvO+cfSKeSi+/BQNxzkF7r2AcjkY086PFSRiFCL&#10;vwXKGBWCYEPfFJqtY/7OBP+nn80o5Ft0FCK8XuuTpRVi42+uRWGOOGAeicmJhaK/Bcd+uxMfPjjU&#10;7XpND6c6FjHe7VK5Tbh/9E1p//CV030y7QlyzWc+lue5vp9LPv5KrU+l8+m4EKimMf0k7W/z4Dgj&#10;tf6Tmn7uhwoGVanIvTIeqogQhKamIX+1Ztx1rPT5qRYXYOEVCRh6Id8FR68ZhqMGDMhVCB9388bN&#10;cwNgzlaSLkSsLMLyG9Kg8toGmZAuEXI7bN3uynHIhZ/XTXzcmiz9pqXekHDeOS/qKx949g+NkC5e&#10;LVGEJEQgyDV2//D1fE1S/mqF+Y0Gj6BMiBSSvhfWDnHAMObb+dn1aDnuQmK+9qz6z5d0HmpSJwKJ&#10;ixIQX6BGX3kzusbNkPvlbJEhMlMLhV3IN3d7dCKp6SJ1/2X+Ts0sBfFlUMfEQtnXAZOQv2NZ0WXo&#10;gUKbg8zkBGg0MYhJyUOKVglLe7twWHZzobfDAHtEKtJTE4VptIhNzUNixCC6OrrPqkyI6CJlakBd&#10;uR1xW9diyYZUJC5JQ/bta1CQNYCmj5q8Lkh7oT9hhnJxIYq3pENXmIL0j61GQd7QWz9T0X+sDu0D&#10;cci/ewkyliUh6dLlKN6kge1QLfQjBwf/L3eIA/oDwvalxUKLVjQLF+IXLg03/+Jp/O3ntyBVHBII&#10;zAdr0KnKwvJP5SN1iQ6JJQuw7N4NWHVrCsLGH4T7wpD6iaXIWJoE3apFWHFNItDQCoNX+8pSMX9n&#10;gv/Tz3qkDh2ORCz83BJkLhfKQUkeij6ZjdCOBjTXixNNq5lM5whos8PgrGxBc7MJPS1Dnelwq3CR&#10;FIHYnHFtOVpCkOKn/SNYF4/4vKEuJka4klOGQSP2x2dFeD2AMcTWYES/MgEZW1JG/i4+XYVx3zv0&#10;wXwoz3N8P5d8/JVan0rn03HBJ/Mj/aTtb3P9OCO9/pOafo6KEzi6x4KozWtx+fevwcbPZ8J6yiCO&#10;HSV1fvawGGRcvRzLrkxHYkE8EpZkYOHH0hFqNcI0Pqgo5Ie51QKkpyO3JAmJhUK5LoxHZLg4ekpm&#10;Mj+E8rS7Hn1JeVj56YVIc6fLqoUouTsXqvZa1FWO1oI+7b+Sj1uTp9+01BsSzjunr76SamaPlzbh&#10;PKzdqcPCuwuRLqRL0tolKNkS63n7R+9Vsfl2viYhf4X9rzMoBUvvFsqfe7lrCrFiqw6D5bVoHd8q&#10;BvNtEk60l7XAlarB+CrIp3QWm9SJKloEna4fbUc7zzof4n45g/mrEM/VFwnnp1dfghWXq2HZW4W2&#10;fnG8QGq6SN1/L978vTDyAVcQhjubM9jz77STaxCtUaJPOEOxiYO89RvOoLapC66oFCRnZCMhAuhp&#10;qkBdx2gJcvY2oLbOAIdKh+T0LMSpnTDVn0KreQ6kOhHNkAE0P/chyg72QyOcJC6/fTHSE62offpD&#10;lJ/wvgR2wfTOfpTttUC1RpjuE4uRpmnHqfeEekicwmfmRpT9pQxtzngsuKUYiy+LRt/eg9j/Srtw&#10;qjlsGpYrclW1oF2oMgfLG8ecFE9ZsFAfxwvHxeoqNImDAkJXLQ4/Ug6jKgX5t63Asq1ZUBuqcPDP&#10;J9DlfirHm0OP2j1O6K4pEqZLR0hrJQ7/vWrME42SMX9nwDSkn6kOh/8s5NtAPLJuKsFSoRyEtVTi&#10;0F+F8uKPGNVkZjKdVbHQCuetxlN6rzIpsOjRLiw8Ojt27JMcjnbU7HYI+8fyC94/Yi5fjZX3rPV0&#10;hcvD3I/ZoUDsX/mJdHg9IOPhqjmFw//pQMjq5VgxPN2NyWOarfDJPCnPc3s/l3r8FUiqT33gy3HB&#10;F/Mk/aTub3O6/PlS/0lOvz60/Wsntv9gOz58aAfe/fEHqGyaoBlXifPrP1iKgzu6EFxSiOX/tRbF&#10;ty9CgqwNJx4/NmF6m3YexqmqICR/fCVK7l4ldCVIHf9GlS9muJ60nzmGPU+cRndEMvJuEY6/Vwpl&#10;ruEU9gvHX5P38den8zrpx61J02866g0p553TVV9JNdPHy556HPnLUbQrEpF7azGWXB4P+5FS7H+5&#10;FV7fQvX5fG3S/DXW4PBfymEITkKesNzFVyTCdawU+55rwmiEScR8m5Srsglt1gne6PIlnYeb1NFF&#10;IdJ8dlM6HtwvZy5/w3RY6D4f+HQR8peHoGvHXux9o2PscVBqukjdfy/W/L1Asq3X3Tiyt9TU1kKp&#10;UKCrawrvrtIF08bFo9PQLvYFprmwjkQkVO7phdj4pXTo/7oN5WcuNGQsyLwNv37gWuif+iJ+c7F/&#10;wDIAMH/nqABNZ801W7BuRRv2/PAYjOKwOW2elGfu5wHmIks/lr/Jhaxdj8032FH23b1o9seNjpk0&#10;x/Nj3h23ZguPC3NTAOZbckoampsaxD66INwv6TxmrU18IiKaLjJoV6QitKcRzV6vKF+I0OQUaKFH&#10;dRVPJGYf83euCuh0lp2nMdk5Zn6UZ+7ngebiSj+Wv4nINNFiE0QJSCwpwLKNsbBXtqJzrgXwBfOi&#10;PM+j49Zs4XFhbmK+zW/MXzofBvGJiOYbZQJSl4bCWtoIo3+uvZGSmgr0VaLqYvkifyBj/s5ZTOeZ&#10;MS/Smft5wLmo0o/lb0LBiwrFpsLWoOi6NATVVuDgs3XiN9vmFtYH5MZyMDf5K9+0UcG4bXOy598g&#10;pRy3b07x/J7KuOFvEPj6dxw3NM4b90s6HzanE0DYnA4REREREREREU2X3DQ1ludFoex0t+ffduNQ&#10;q/XxMSEjw3wZlxSvxsETHT7/HccNDXt+OyP2JA2D+AGEQXwiIiIiIiIiIpor2CY+0cxgczpERERE&#10;RERERERERAGKQXwiIiIiIiIiIiIiogDFID4RERERERERERERUYBiEJ+IiIiIiIiIiIiIKEAxiE9E&#10;REREREREREREFKAYxCciIiIiIiIiIiIiClAM4hMRERERERERERERBSgG8YmIiIiIiIiIiIiIAhSD&#10;+EQ0J8kUwQhWyMQ+IiIiIiIiIiKi+YlBfCKakxKueQB/fuxvePhn/4Obl2nBcD4REREREREREc1H&#10;iry8gh+Iv9FlMkEul6Ovr08c4m9BiF2wAtnpKUjQje/iIOtug8Xunk6O0Jh0pGZkIzklBbHRkQh2&#10;WmCx2eHyzEekCEds5mJkZaQhIawP7SabOGJuClepYLNaxL7ANBfWkS4OAx3VOFF+GuaU9dh6zQIY&#10;d+5Gw4A4koiIiIiIiIimXWRkFMw93WIfEU2XWXkS39HdgLrqUyNdg8ECFwZh9wTwhZWKzEBWeiwU&#10;vc1orquGwaJEdHoBkiJHV1cWHI2kBQuhU/XD1i8OJKKLxoCxHqdP7MOrbxyGRRGPuBhxBBERERER&#10;ERER0TwyK0F810Cv5y7dUNcLeXAYYOlA9+DQeHW0FgpLM+ob22AyGdHRcAZ6axCioqOGJhBEJC2A&#10;RtaJ+tMn0TldLw4QUcALjolGODrQ2SEOICIiIiIiIiIimkdmOIhvR3dTBeoNVrFfoNRCEylHb2en&#10;MHaIp8kchx1OT5+b3d0rGG1Mx95dh5rTtegZGJ2KiC4+CYk6yMytaGMrT0RERERERERENA/NcBDf&#10;hUGbGdZ+h9gPBEVroUIXTKbhED7Q26lHv1oHXbQKQcoghEVnIF5tQ2fHaBtb1q529DF+T3TR08bE&#10;AMZOdIr9RERERERERERE88msNKczKgSa6Eg4TZ3oGY3rw9XbiPomG9TphchfXISc9Ej0NVVCbxnz&#10;WVsiIrS1NMMRl4flmVqoQ0MQKnRBCnEkERERERERERHRHDe7QfyQWGhUDpi7uryazgGUmixkpqrR&#10;p69BXfUZNOv7EJaajxRNkDgFEdGQtjf/iL+V63DLA7/Fw488ij8J3VfXq8WxREREREREREREc9us&#10;BvFDY7QItRvR1eMdwg9DrC4W6KhCfasB5p4uGFtPo7ET0OgSESpORUTkFrXmTtxV0oc9Tz2E3/z8&#10;J/i50P2zzOu7G0RERERERERERHPYLAbx1YiOCcNglwFjW8kJRVAI0G+zen3G1gWb1QaEhCBYHEJE&#10;5Ja1cBFCG/fijfdLUXHmDCqFrrmbH8wgIiIiIiIiIqL5YdaC+DK1FprgAXQbzV7Berd+DA4AIeEq&#10;yMQh7tVUhYcBA/0QRhERjeju6QGiNIgU+4mIiIiIiIiIiOaTWQriy6COiYWyrwOms1q9sKLL0AOF&#10;NgeZyQnQaGIQk5KHFK0SlvZ29IlTBYVHIyrK3cUgzN1UfpBK7I9A8Gj0n4jmOX1bKxCtg45tbRER&#10;ERERERER0Tw0O0F8uQbRGiX6TB2wiYO89RvOoLapC66oFCRnZCMhAuhpqkBdR784BRCesABpWblC&#10;twCx4cIAlU7sT0WEcmgaIpr/LAYDrIhHfKw4gIiIiIiIiIiIaB6Rbb3uxpHWbGpqa6FUKNDV1SUO&#10;oZmkjYtHp6Fd7AtMc2Ed6eIgUwQjNFyLvOvvx/0b7XjxG9/H2x3iSCIiIiIiIiKadskpaWhuahD7&#10;iGi6zOKHbYmIpi7hmgfwx4d/iS9vUOPki3/HBwzgExERERERERHRPMQn8QMIn8Qnki44Jh1pUU4Y&#10;25phtDnFoUREREREREQ0U/gkPtHM4JP4RDQnDRjrUVXbyAA+ERERERERERHNawziExERERERERER&#10;EREFKAbxiYiIiIiIiIiIiIgCFIP4REREREREREREREQBikF88gk/aktEREREREREREQ0cxjEJyIi&#10;IiIiIiIiIiIKUAziExEREREREREREREFKAbxiYiIiIiIiIiIiIgCFIP4REREREREREREREQBikF8&#10;IiIiIiIiIiIiIqIAxSA+EREREREREREREVGAYhCfiIiIiIiIiIiIiChAMYhPAUoGJUsnERERERER&#10;ERERXeRkW6+70SX+Rk1tLZQKBbq6usQh/haE2AVF0KnF3jH60X7qCPQ29285QmPSoEvQIjxEDme/&#10;Gd36erQZbXB6pnWTIyQ6xTONSpjG0d+LrtY6tHf3Y2SD5hhtXDw6De1i3/yRs/Zy/N/Cdnzn0ROo&#10;EIedXziuvflSfD7Rin889yFe6BAHCzLXXIaHVngVoMEm/PBPR1Eq9k6byGw8+F/5yBZ7z1Jfjttf&#10;aYCn+BIRERERERERXQSSU9LQ3NQg9hHRdJmVZ50d3Q2oqz410jUYLHBhEHb70Hh5ZAay0mOh6G1G&#10;c101DBYlotMLkBQ5urryiDRkZMQJ07Sgub4OHbYgaLPykaji49tzn1AaBh0YFArEgDhkWNvJcvzw&#10;lQOe7g8nreLQGWBtxV/E5f7wlZM4LKxYx+njI+vywz3t6BcnJSIiIiIiIiIiIvKXWYl4uwZ6Ye7p&#10;FrteyIPDAEsHugeHxqujtVBYmlHf2AaTyYiOhjPQW4MQFR01NAFkiIhLgNJ9M6BJL0zTiY76SnRY&#10;QxGjjRCnobnLhnde3Y6b/7wHr3g9he9m6zKitN7g6SpM4l2fmWC34rS43NJ6EwwOoL/HNLIupe19&#10;Xm+JEBEREREREREREfnHDAfx7ehuqkC9wesJaqUWmkg5ejs7hbFDPM3hOOxeQVG7u1cw3FCOAvae&#10;ZrQZTHCIQ9zN8fT3uSAPDpmdOxMXGc3SVXj1jhwkuXvkOnznS9fimStiPeMQvQAPf7kElyqGeodp&#10;swrw07uvxAtf3IjfX1+AkgiZOEaUvQz//sq1eHW4+/xiFIqjpioiMR1f+vileOILV+P5ey7D9y9N&#10;QUqQOHK6JOTjsa9swj258fivj1+OZ794JZ761CX4THa4UHJHLbx0I179TAFyxH6P9CV4/iuX4dZo&#10;sV/ky3aolt2Nnz/yOH7/w1uQoxQHEhERERERERER0Zw0w/FuFwZtZlj7R0PvQdFaqNAFk9dT1b2d&#10;evSrddBFqxCkDEJYdAbi1TZ0dnSLU9hh6WhCp1l8dN8jDKFhMjj6+UT0TDAZLeiNUiPR3RMTifS+&#10;fjhiIxEj9MqEfNOZzGgYzWZhYByuW6LEvj1H8fs9bejTZeHbV2cgQRzt0VKDH4nN0/zldJ84cOpk&#10;ken49k2LsMxpwPPvluEPBzsQlr8UP9usw/S/ryHH8qVpkFWdwsPbT2KnJQLXX7McV0eKo33g63Yo&#10;I2IRHRqE8BgtIhjEJyIiIiIiIiIimtNm+aH1EGiiI+E0daLHK+Dr6m1EfZMN6vRC5C8uQk56JPqa&#10;KqG3nPuTtcroFGjDbOjsNItDaFoZzWgOCodOJeRibASimjpRqY1AhgyI1YRDaexFszipR+gAdr5T&#10;jtfPtOGjIyfwy/0mBOkSsCxUHO9m60GZ2DzNyZ4LbyondWE6Cu0t+OPrJ/GWuNyffKRHeE4G1gvr&#10;Pb2C0HHyGP52tBV7Kxvw5LYzOC7XoDjV96i6r9vR/dGD+NrX/wdf/8ZfUXbh90KIiIiIiIiIiIho&#10;Fs1uED8kFhqVA+aurjFPzys1WchMVaNPX4O66jNo1vchLDUfKZqJ2w+RhSYiLS0GdkMdDNZzB/rJ&#10;jyy9aBxQIUkDpGoj0NTehua+CAjZhqRoNVqNvfB+TwJ9ZjR4taLU0dWLAQQjKkwcMA10USqg24wW&#10;uQJhwUOdw2iGQaYSxokTTZsBNHV5fZbXZkWzzY7w0BBxgHS+b4cTti4Duvv4TgoREREREREREdFc&#10;N6tB/NAYLULtRnT1eAcbwxCriwU6qlDfaoC5pwvG1tNo7AQ0ukR4P7jtoYxGcnYaQnvrUN/cw6Z0&#10;ZkwvGo3B0EWFICM2GA2d7UK/yvM7WaMU+se9EeFyjs0bl0voH9cmvp8pFML8E/Pxly9cheeGu9vd&#10;7fjLoZz2ki9s35j7SR3401/fxrcOW8R+6WZ3O4iIiIiIiIiIiGg2zWIIUI3omDAMdhkwtpWcUASF&#10;AP0268hnbN0BUZvVBoSEIFgc4iEPR3xWNjSONtTV6tHPh/BnUB+auuxI1CQgLbYXDR0ONHYNIl0b&#10;jySNFY2ds387xeEQCoShFj9+cS++M6Y7iFfbxYlmkcNdwmWysTuhp98J96oPC/TtICIiIiIiIiIi&#10;oukza0F8mVoLTfAAuo1mr2C9Wz8GB4CQcJXXc9pyqMLDgIF+jDZQEgRNWj7ig7rRWN0AKx/Bn3FN&#10;xl4kxCYgPdiM+l6gsbMXqQkJSArvRUOXONE0sjuETJfLoBD7x2vttrg/u4CeViMqWsSuaxAyuRP2&#10;ACgv+m4rEB6BdK8mhXSxEQh2WqHvEQcIfN8OOUI1sYgM4WP6REREREREREREc90sRflkUMfEQtnX&#10;AZNXO+lDrOgy9EChzUFmcgI0mhjEpOQhRauEpb0dQ9/plCE0URgWDfQYOuAMi0JEpNipw84Z1CX/&#10;ajda4EqKRk6nGfVCv9XYC0tyDHK6e9Dg9aFiqaJiY1GUHufpCiKVgCIUuWJ/UbIa45vPN7SZYFLE&#10;4dpLklAyPJ0ufORtjcaKehwPS8fXrlmATTkJWFWQha/dtAY/2ZQEbQAE8U2VjTg8GItPfWwRrslN&#10;xKXLl+DbK6NgqGjAYa/183U7otZ9FQ/+9kH89tf3YKnvTfATERERERERERFRAJmdIL5cg2iNEn2m&#10;DtjEQd76DWdQ29QFV1QKkjOykRAB9DRVoK6jX5xChjDPk/pBiErORUZ2/miXmXB2u/k0LZxGM5pD&#10;guDqMMPz4L2xF41hwVB39qLZM4VvCopX4Ps3rPR09+YJuRgcj0+L/d+/MhXJ4nTDnM2V+NVuI6KX&#10;LMZ3h6fboINGHO/qqccvXq5ARVgS7txShK+tT0dSVy1+8vIpnA6AID6szXjwX+XY54zFrZuW4b6i&#10;KHQcK8P3PzCM2S983Q57bxd6+uywdZtgncLNFCIiIiIiIiIiIgocsq3X3TjSmk1NbS2UCgW6umag&#10;LRQ6izYuHp0GNnJORERERERERESBLzklDc1NDWIfEU0XNppNRERERERERERERBSgGMQnIiIiIiIi&#10;IiIiIgpQDOITEREREREREREREQUoBvGJiIiIiIiIiIiIiAIUg/hERERERERERERERAGKQXwiIiIi&#10;IiIiIiIiogDFID75RBsXL/4iIiIiIiIiIiIiounGID4RERERERERERERUYBiEJ+IiIiIiIiIiIiI&#10;KEAxiE9EREREREREREREFKAYxCciIiIiIiIiIiIiClAM4hMRERERERERERERBSgG8YnooiMLS0B+&#10;bjKCxX4iIiIiokAlVyqgDBnulJDJxBFEJIlMqRyzD8kvJBIWnipcS8YhlPvhRWPC+AHLAc0CRV5e&#10;wQ/E3+gymYTKTI6+vj5xCM2kcJUKNqtF7AtMc2EdaTooPCc6LpfYO1fJ1Mi75vP4+pfvxpXJbdix&#10;qxr94ijyJxlk7hPjuV5eiDxYnmk6sFzNTcw3mg0KpH72Oqy9NQ85G91dKhQnq9HRI44moknF3nQ1&#10;Nnx6obgP5SK8+RTa2sWRvtJejq/84Mu4rigBfTUVqOu2iyPmMgUUiqlf70dGRsHc0y32TYcLW78p&#10;O1/8YF6WAwp0MxzED0LsghXITk9Bgm58FwdZdxssnnIvR2hMOlIzspGckoLY6EgEOy2w2Owj58xR&#10;mSuRm3n2fMIHWmGyzc0zawbx5xMl0tdcjw2pNlQ1dk94rZdx82/w4L2JqHjrKIzisMAUj8XX/w4f&#10;v3QVXHXvosUmDg4ISsTl3oBFWhvaOk2TXFOrUHjX9/D1axLQsO1RPPzsbnQMev2FLBklv9mEwkgj&#10;qiuEMj6+X6S5Zgs23bsEuVsKPF3OZRlILoiCvMMIk8nhmSby6k3YfN/SkWlyN6hgercVF8eeo0LG&#10;F6/CuptS4KqohdEsDg4IckQV5yM9yQ5jqz+Oc5PPz1Ne7lCj4309AmrXmVaBmy6+L9c/5fniLAcz&#10;64Lr3cISXPvNPDgO1qHLh+phass9f7kK23AZrvpiAnq2N6NXHDZz/F1Pzpbp2I5APr5N0RTL/ahZ&#10;LC/KSKTdtholn1iKRdcs9Ox/ic5m1NcMiBPMJ+50zkOC9Qz2P3MCDQcb0dHWB/vQaec5eeqnu6LQ&#10;+X4bjz1+ot50BbZ8cdlone/VxZhr0NQ0SaaMw/ODmTOg70T7sQY0nnIgZmk0+o5MEMSXeD2I3ioc&#10;OtKKkEVX4qZri+A8sRdnxOvAuSkOG7/9W3z3rkvgPPIezkx4g/D88Q2pQfzUm36Jh775KVx/w41D&#10;3dVxqHnjMM5/P0XK+k2HSeIH864c0FzgfpZkxjm6G1BXfWqkazBYhEpgEHbxxpU8MgNZ6bFQ9Daj&#10;ua4aBosS0ekFSIocXV1L2+kx82jutMHlssHW5xSnIJpNCqSvFg5KqzMRJA6Zuxxw2Ps9nf38UfJZ&#10;oEBs7k1YkZsp/Dq/4EW34bNXaHHm2Z/jd68cQotlXF3hcsIhHHNdDnH4+H5vtlZUPLobB4Tu8Iun&#10;0W6PR8EX1iBHN/QuneVQmWecuzt2yOoZdvFwwdlvh3PQDkfAlRcZoorykVukmbS8SOPv+c0X8yld&#10;Ark8k7fZqnenttyLqZ6cLdOxHawPzjZ75SX0kqVYvFyB9lcOjOyD5WXzPAxqs6CrthPGWhNsfJV0&#10;9vTrcVIsc97dqYpBcQIKRPZOo7DvCPtPoxXnfF5a8vWgA+b6fXj+17/Aqy2puOFzW5E6p5tUcWKw&#10;vx+DA/0YOOfxzT/xDcOex/HbB3/t6Z7cbRCHTkbK+vnfpPGDeVcOaC6YlSC+a6DXc5duqOuFPDhM&#10;uArqQLd43FNHa6GwNKO+sQ0mkxEdDWegtwYhKjpqaAKB3Tb8992wOKOgjVbC3HAa7RdbvIxo2nWi&#10;4j9fxF/+9gMcCexXBs4jDCWb1iKq7R08926bcLidiEM4QfM+SRvf78Vhg+l0O9qFTn+kFhV/O4wm&#10;qwZZ6+OGRhs6PePcnbHjYjuht6Lh8W3Y9r0PUNMqDiKas1ie54rZqnentlyWq7mJ+RZIwmNVkHXr&#10;0XiwdWQf7OpkUwY0A+yj1wHenal7itHFOd9e6Xziw/Wg20AD3nh+J7qTNmFT4Vy+9d2JD397P+69&#10;/0d4u0kcNE362s6gvLzc053RS73xOnPrN0pK/EA0b8oBzQWyrdfdOHLUqKmthVKhQFdXlzjE32QI&#10;ClMjyGmFtV/cDZTxyCzMhKvxMOrEE6+I9BXIUNahotog7ixyRGevQJL9NE7UmzxDhslC45GxIA1y&#10;w0nUtLmf6J+7tHHx6DRMtWG2mTEX1tEjdD2+/siN6Hr1CLI2r0NwxTN45P0k3P2FK6DRf4jHH3oG&#10;5SOvQcsRkbMJt9xyBQrTtAi2dqLu6Ft4/sX30eh1XHE3f/PA+mP48xODuPyTlyEzYgCGM7vx4lMv&#10;4phRPLDnfwoPf2sT1EN94zix7/d346+lQ32S5ucDuTIEwUqxZxz3nWufnxrL/ALuu2rt6J2+vvfw&#10;yhN/Q4vYOyx+1YO4Of8o3nl/EIvWbkBC2AB6Wndh7wcvoL53dDuGp3v7XRsWrduIRJUd5rbd2PfB&#10;86g1jx4WdWt/jxsz9+KlZ/45+lpd6udwz8cWoPTZb+GwuwpI+jQ+c/1mhA6NHceJM299CjtqxV6P&#10;hbj7D99G4a4f4f89VyUOGy8OS368Dtq9O7Fzm3sh4/uHuF97XbdSjz0/8G4GSYm0z2/FEuUxvPOn&#10;ani/yO1+7XbDFd048L/nfk0wOC0TBddmIy4lHMpBK4xlZ1DxZgN6x7wRrkRkyULkX5qE6NhgyPv7&#10;0HOmFqfeqETnmFf6gxG9fjEWrktEZHQwZIN9sNY348y/j6PFMLZcSVuuRO5X8u9OFWp5kaUOe79f&#10;JpxyjTWcfqUvOpB+XQY0agesNY04+fIJtJtGC+nwdIefHUT6DZmIjnTBVteAky+dgL5rdLqY66/G&#10;msJG7PrpcYzkUt5yXHWPFtW/2oFKd6JnL8WWL2Sd40PGLjQ/+QrKjou9UvgwP6nb6+a3/AhJw8qf&#10;FqD/nTZo1qdBUXkMh/dFYOmdmQjpqMfRx4+hfeSNYBlCMrKQf00m4pLDoOizobuiChX/qUOPV8sI&#10;krZjmtJlMiFr12Pzqnbs/L/TsCiSUfKzldAe3I23XxIyPy4Pl30zGlXf2Ydm4RRD8nIllme3oJQM&#10;5F2TjYTUcOH8ZgC9lfU485/TaPcqp/7cXigSsPSBNUgo34MdL+mFGk8kj8eyH66F9sAHePf14dpJ&#10;Wv5K2o8k8iU/pmv9Jq93FVAtX4QlW1IRFQVYKytRfiwCaz4RiZM/3YmaKZ4GT7pcieXK3ZzOxmts&#10;OPTNA2gTh8mTCrD+q7lwvPUedr9nHjnf9Vu94VM9KS3fJEtdhI1fSUfbM6VwrVqCtLQQOExGNG8r&#10;w8nj1pFtdZt0e33ZDqnL9aE+mHT9lDos/+EqxB76CNv/3SEOFCjihf16LeJKP8KOV0eH+/U4Lbnc&#10;Szjf8Km8SD1/kUAmgyJY7smL6Gs345KFLdjz6xMYblnBNejASKxNcrmSUJ59Oq4OCVq4DOvuSENw&#10;ZxUOPlwB4wXdX1Ag7Z7rsARleOvRunM/RTyOuzmdS1d1jiuv0vJD6nFLev0ssRxIyTefjoP+5ann&#10;13edsw7wJmX/9aRzSRsOPWdH+k2ZiIlwCue7Qjq/KJzvep8fSCzPF1t+TEn0Aqz/7iL0jqmnhsVJ&#10;uh4cQ1aIz/zhm8h573v435frxYG+U6VfhhtvuRLLMuIQ7uxBy8ldePWF11De6R0+DkHq2lvw8StL&#10;kJ0QAYXNiKYT7+PlF7bhtNdNpOE4w58es+HyT16BbI0dnVV78NJTL6Csw2t+RffhsS+tGb3e792J&#10;X37pCZwWez0kxjeSU9LQ3KSXtH7DErf+BD+7tgG/ve+vKBeHjSFl/QQxm7+H33xygdjnxbkff/js&#10;HyGGXwQyqDOvwC23bsLijHiEDRhQue91PPvybrSedVyVEj/w4qdyQDSZGX4S34VBm3k0gC8IitZC&#10;hS6YTKOnI72devSrddBFqxCkDEJYdAbi1TZ0doxvYysY2tRMqGV96HeGIGRW3iugwKVGbqIJrz27&#10;DwPFt+OLG1146x/voE23BbdekSJOI9S3cRtx/zc+iYUDZXjtib/g6W1HoSz5DL55z1pEiNOMECrn&#10;LVeEoPTlx/G3lw+hP/ta3P+FLYgVR6N5Jx79/UP4w+//hPfcdXf9DvzF0+/uHsY7NUOTjZhsfj5Y&#10;9plH8KdHHp2g+w1uneCYNqm2/+A/b/wKbwjdR1WTnXgVYmlhCGr3P4r39h/EYMLHcNXmKxEpjh0h&#10;bO/SxeGoPfAY3t3zIazaq3Hllqsw+o6NRF07seOt3+Ktt/6A4+5r3Y7t2O7pd3e/w1H90GQjFFGI&#10;VAmTdZ7vdNsJp1ANuUbudozvPw+ZCuHRwl902+Dz85/RmSi+byliHW2ofPEQyne0Q1lUjDW3jf36&#10;vWLhUqy+PRmyU6dx/B8HUfZGDSy6fKy4I2vMzQxFwWKsvD4RzuMnUPbEUHM/Xep0LP9s/tj8kLhc&#10;yeoqR14nPj7Z6+yyeGStUaLtzVIcfbMFjowFKLkzG+Hi6BGyOGStC0LbW2U48kY9+nXCdHflCMcM&#10;H7XVoezJfTj05EHUNwv9zTViv7vbj5qGockk83V+UrbX3/kh/FVMfB8qX2uCY3EhSta6UP1KNSzx&#10;2ShY61UStMJy712M2MFWYbmHUf6eHvLFy7H6E6lnL3ey7ZiOdJGgv92MQW3E0N8lRCHC1g+nLnJo&#10;v4gXhnf0wOwd8ZCyXKnlOSpDuL5YDl2wATX/Ooyjr9fBlpKHknsWQTP+pqqftheOdjSW2hC8LBVx&#10;XsuQ56ciMcyCpsNe9bUv+esnPuXHLKyfmzw5Dys+mYWw9hqceK4M1bVq5KyP9grqTRNf6klvMjWy&#10;bsmFWl+JY++PBvD9Wm/4sv9OS77JELc2Ayg/gSPPl6OpJxJZd61ARow42k3K9vpc30tYrtR8k7J+&#10;dj1aT9gRUpiE6JG7AsJaZCYhXtWH1mNe5yl+Pi5ILfeSzjd8SGep5y+SaHKw5qfX4Sqhu2RNmNCf&#10;PdLv7tZeMf7MXUL+Si7PEo+rIrk6HKEhCgRFhSMogB7M9Ck//HXcEvhWDibJN1+Og7PFl/3Xnc6X&#10;BkH/pvt8t8FzvlssnO+enc4SyrNEF11+SDaF60FXJzqFTdRoNOKAKYi5DPd967NYEXISb//9L3j8&#10;hQ9hTN+KL//PrcjyarsmeNmn8c3PrYTi2Ot45s9/wGMvvIf21Bvw1fuuwFnFQL4IWzaGo/Tfj+Px&#10;5z+CKeUqfPELVyJeHO1R+R88JDZt88z+c+STD/ENn9ZPCinrJ+gp/edIEz2e7nfP4kiPO2s6xnx7&#10;UBZ7Bf77W3dhkeMIXnviz3jy9eMIXX0vvv3ZlWffpJAUP/Dij3JAJMEsh71DoImOhNPUiR6vG4Ku&#10;3kbUN9mgTi9E/uIi5KRHoq+pEnrL2ZXnoNWI7l4HwhMXICc/HSoG8mlEEOoOvIGDu7bhYJMahvJt&#10;2Lf3deyuAuLiRw9fSWuuwILBvXjq4efx/oFDOPDus/jdc6UIXX4FVo6PLqvN2PP4k9i+/yAO7Hga&#10;f3q9Csqc5Vg0HFU0N6K8tBSlpWVocD/FYG7AUU//UFc3/gb+ZPPzwelXf46f//wnE3QPYftZF60S&#10;2BrQ2HgMDULX2j1Jw5uhZpx+7wkcqzqIqvKn8PbhKigSi5Ay/iwwxITTO59EefVBVFc8j237jgjn&#10;rcVI8/VqQFi3htrDqKktg8F9PS3013n6hzrD+Ga1gpRwn1M6Bs8XYu/E8R/+G++/PXyzcHy/NzkU&#10;woWZ0n1xFhmJxGuWITOuHy1lBp+DQBErsqAdbMKxJ46j/kgLmncdw8HXWqFckg2d1zWhs+oYdj7w&#10;Dg68WY+2qnZ0HK/FiQ/bochORFyIOJEgLEWDIFsLKl+vQ9tJd3M/NcK8d+PwG3oMetWPUpcrWW83&#10;DOLrxMbJHjcL70fjc0dQKyy3ZddRHNpuhDxDh9jx5UCYrun5o6g72oLWvSdwcFsbkKZD3Fl31yZh&#10;EdbteCvahK7b/ZVIYV31Yr9nmK8fR/J1fhK21+/5AQW6j5xBy8FKtLQFw3qqEs2lZ9AonHyHa0cr&#10;mIjiLMR4lnvCs9yW3eU48Lqw3EWZSBqfzpNtxzSkiyR6M3qDVVAJ6aQQEitE2D9MCcKJt0zYH2JV&#10;kLvHi5N6SFmuxPIctjxduGBtxYnHjqG2TCinh06j9J/V6I9PR4pwvTuGv7ZXqGWMBxpgCdUhZdHw&#10;1bIc8ct0ULY2oMnrdSmf8tdffMiPWVk/gbowCer+Jhx/+iQajwn72/ulOHnCOf0nxb7Uk17C1yzH&#10;ghQbal8+jR6vF6r8Wm/4sP9OT74Fo+9wKSp2N6PtaB1O/v0UOhUxiMsZjV5I2l6f6/vJlys136Tl&#10;hxPtR1vhiNIhcfR5EsQsTkRITzNa60bPIvx9XJBa7iWdb/iQzlLPXyQRzrOP/vFD7BG640cHhP6m&#10;kX53d+Tg+BNACeVKcnmWdlwd1n9gL7b/+G1s/9lh6AOo/Xqf8sNvxy1fy8Fk+Sb9ODhd5OJ1wEgn&#10;viEyzKf9V92P5ufGnu/K0nXu+97jSKivJJpv+eE/vlwPDrNjUDg0uFu0mKrYlRuwSFmGfz74d2zf&#10;fwiHd72KR/76Dky69VibM1qy7BXP4H/v/wYeevkDlJ2sQEXpe/jn28cRnLccC8dfd6u6sffxp/Du&#10;gUM4+P4L+P1LRyHPKsZi7/iGUKceF5u2qWw/R0XlQ3zDp/WTQsr6Ceyd1SNN9JSXV8FeeDmWhFbj&#10;5d+/jDpxGrekdRuRNxL3OYj9O54Zivus2IKV42PvkuIH3i68HBBJMbsh75BYaFQOmLu6hFPaUUpN&#10;FjJT1ejT16Cu+gya9X0IS81Himb8AWoA3c2VaKg5iTOn62AJSkBCbLA4jsgFu9NdshywO4T/Ot13&#10;ipxwCYPkXmdZ8e6AfnsTmr3qZ1tzM7oQj7gxt6oFvY1o9jqGG1tbhFIYgcipXrT6cX4WfSUqz5yZ&#10;oKtGx1Reb/dFXyO6vK6bertahMNYBMLHH6z7hHT1eoht0GxAH6KhmsJNi1mlzsAl4lNfVz6wESXr&#10;Q2B4fR9OTOGDVir3hV9HD6zy0QsBV3sPbDKVME6cSOBCOJKuuxSbf3E9rh5e9u1JkMlCEOR1MWVr&#10;NmEwLAl5H89FmnDyrE2LQJDZKFxUd8LmVdFKXe60sPag1+tV3T6DWdhLgxEyvhxYemD2ir7ajRYM&#10;IgyhPr+6McskbK//88MFp9MdDBLqPE/95/4tdEIZkHnVfyqtUHg6usc8qW7XC8uFCuHjXwmSmm9S&#10;+Wt+PWb09gnpJKxvREIkeptaYbFFQi2cjKvi1LDqzWPOMfy5HeExwh+ZhPl51bGuhuN471vbcKJa&#10;HDDMn+nXWo/GJiUSSpKHPi6mTIBuURC6DjfCu0UHn/LXX3zIj1lZP0FopHBw6rbA6j4tEPW2eT3h&#10;HhBkQzeLYzJQeE0sBvcfwZk6rxUWzFY9Pj35NoDedq932S0WWHrtwvFtNJo0Pds7+XKlkrp+ztPN&#10;aOsPR+KS4YhBDBIXhaHvWAuMXoXQ39srtdxLPd+Qyq/zs/ehx/Nh1070uO9o2W0wi/2eYd1j9xFp&#10;5UpqeZZ2XB0lXId0W9HfPz6FZ5dP+eHH45Zv5UDCfinxODgtVKPXASPdT0qQII5282n/nfB8N3SC&#10;813/1VfzKj/mgdi4OMDYiGav62RXzfP41ufuxzOnRusQpywWJZ/4Lh589HH8WXzr/g+fKxbyTTjP&#10;Gv8oeW8zmsfsv+3ohQbR0eKAaeDT+k0LGWLW3Iv7Nobh8OMPY1ujV8UuiI8T9lJ9E/TyEISGDnWO&#10;1mYYZQnCOHEiogA3q0H80BgtQu1GdHk/VoQwxOqEM6aOKtS3GmDu6YKx9TQaOwGNLvHcr132Cydu&#10;VhnCQsPEAUTSKJQK4Sg57gTb5RTOyYUTrvE3Uj3DvQh/5xIOFq4JT94l8OP85MrRg9H4TjHV9ZNs&#10;/HYIFzju7RB7R7m3z4sn3WXCgX2od9p40tWPrC04Lj71tevBt/HO//cODn1g9L0pHYFMKVTD6Ytw&#10;ufeFwFfyhEtHORQjNbQM2mtXo3CZAvpX9mLv8FNn2/RnbZejohwHX23GYHIa8m5ZidVf3oQtP7oS&#10;JWs1Yyp8acudJuPzQ7gQdpcX9//PS/gjT4mZ9vLsZxK2d7byw7Nc97+e/4qEndk10XKnmm/n4rf5&#10;mWFuDxEuikMRoQuBua0NZr0akbpgqGODhH6vKxg3P26HzH1HWJjZmPkJ3K9dC4sZy6/pZ0HjgQ7I&#10;ctOQJFwUKRamICG4E02lYy+Vfcpfv5GeH7OzfgL3AifIn4AiT8Jydz3wv8sRH9KFmh3tZ7WDPSfq&#10;DcnG7zPtOPaD17H7/dHI1vRs7+TLlUry+olN6qgKk4aabUxLQqJmXFM6Ar9vr6RyL/18Qxp/z89X&#10;EsuV+1/Pf0UzUQ/NCh/zQ0i8McOnfNzytRxI2S+lHQenxaAeFcPbMNw9cnJMG/kXtP8K2+5O57PP&#10;d/1VX82z/AgA7rwam0a+kcuFQjF+fxP6nA7hmnpkoFy4tvs67loZhCP/+C1+OfzW/Uvl7irrbGfN&#10;zz3Hqey/Uvm4ftNAkfIxfPHTS9G97WH87cDZHzjyxH2yb8MvxBsMnu6BrUiYMO5zdvpN5kLLAZEU&#10;s3hqokZ0TBgGuwwY20pOKIJCgH6b9weHXLBZbUBICIaesw+GKiYekWHee5r76Qj3jjPvzrZomjnc&#10;j+mPP0sSypFcuFy2j79iDmB+bxN/WggnpOIvD0+6O93XBCOc4qsSY6dzv6LqmPpBccCGPmG24f56&#10;5N85+iSYqcWKgQsoJy67sGItVTjgfSHg6fai2t3OrEcUEhaGwX7kBI7tbUOnuOyujoluGwzA+NER&#10;HHh4B7Z/9zW8+YMd2L9vAPHXL0Ky1+ZLW26AEQqF+9aQdzlwieVlDE/5GXrrZq6YrfzwLNf9r+e/&#10;IuEw6k4/x/gHGgOWDb3tdoTHJiIiyQxzq8PzxFhEYiJUcRaY26ZvQ1xi5TWuBM6I/rI6GFyxSF4e&#10;gYSliVBUNqB1XFMhUvPXv/uR9PyYnfUTuBc4PtPOjpbMLqcBp9x1wN9Oo2swGpmb3JeYY11s9cZs&#10;ba9U0tdPbFInLgmJ8cIRvlCHsJ4WtNaOSVH/b6+kcu/L+YYU/p6f/81WefarGB1yt+YhbtyT23J3&#10;tFjYiKEtdPN/fkirn6enHEg5Dk4LVz96xW0Y7cxjHua5oP1XSE53ik7luueizI9ZFw5VuHD2Yxvf&#10;nJd0Tk/rAe74w/mkYenSGPQdeAFP7TyC0+Jb91V6i6e8nEWo38cP91xHjZQDf0v0bf38LXwh7vzS&#10;x5FQ+TR+/1IlJmp8xxP3aXgLDw3fYBjp/g9vj/8Wrc/xgwsvB0RSnL+emEYytRaa4AF0G8e/xtmP&#10;wQEgJFzltbPLhR0iTNiR+jH0Ipcc4fGZSI7zeidHFoYwzyQB1OggzQntBj0Ql4Jkr9aaQpOTEQ09&#10;2sd/IFUy8QA5I0esIX5vE386hArp6vWyTFBEPEJhgtXrIQ2zuR0IS0OM13RR2lQone3uVhrGEWoP&#10;KSe4rla0tALJWVnijcCZ43SfxHtOnidm6RQ23l131XldCLQPQCZ3wtMClIcDDvd5dZB3e5syRKVp&#10;zpqvanEBFl6RgKEXXF1w9JphOGrAgFyFcK+LO2nLnWWqSER4VfPKGBWC0Ic+ryaorJ3CiZJ66MND&#10;w1SJUVA4LLCe/QCG3/dLf81vtvLDs1xtFCKGmzAVKBMihVXphdX90egpmun6r1dvhipJh4iQHpiF&#10;8mFu64U6VQeV2gyzQZxoGtiMQvmLFtLP6zVBWVohNv7mWhTmiAOmi60FDeWDiFm+DOkFcugPN4vn&#10;SKOk5q+v+9FkpObHdK3fZPVuX0+fcGAR6kSvqLg6MeKCi+xky/XNwFCQqOIkjmzrQPCq5ViY65VQ&#10;gumqNybbf6er3piMr9s70/WQL+s31KROBBIXJSC+QI2+8mZ0jTuf8Xf+Siv30s83hp0/nX2f30yb&#10;vvIsgzIyHCHBM7ClThXiLstHVp73WW4oNO6PTrX3ejVn4v/8kFY/T1M5kHAcnC0+7b8Tnu/axpzv&#10;SjVn8iMmFUu/eDlWXacTr1nOwd/TTYeILGTGAq2twsXmOcjiVuMz3/khvvGJ5ZjokyYdHcLJkXC9&#10;myyUmWGyrNvx6yf+hLsKhnNlwBMnkwUFeQXx5MjMypw439TJSI4QfwtC4+OhFq67TeO/0SfZZPGN&#10;Qd/WT2C3CwVRPtnNCwlkMVh/z/1Yjw/w50d2wnCO+IAn7iNUi72VXk0Pt1qEVZjgpq2v8QMJ5YDI&#10;H2YpiC+DOiYWyr4OmITjzFhWdBl6oNDmIDM5ARpNDGJS8pCiVcLS3o6hZmf70N1phiImE+mJcYjS&#10;xCI+Ixsxil4YvRvmJpKgZfe7OB28Gp/+0i24dEUxVl5xO75y23LYDr+Lg2cFjaUaQGNjO5C9Htev&#10;K0FRUZHQLUaK1wmVv/m7Tfww7WKkpS7xdLoo4XRIoUWC2J+WpBtq79BXfRrkbbwbi7NXIHvhbbhm&#10;1VK42g+jwWu3tVa/j4bBRVh11aewOGcFFiz9HK4qzkTv6fdQ7z5xGGMAnZ1COideipV5K5CVWSx0&#10;S6A9q92tFpQeboFy6WZcFndBp6c+szUY0a9MQMaWFMTnxQ916aqRJyrNB2vQqcrC8k/lI3WJDokl&#10;C7Ds3g1YdWsKwkZOJnqhP2GGcnEhirekQ1eYgvSPrUZB3tmv+dnDYpBx9XIsuzIdiQXxSFiSgYUf&#10;S0eo1QiT18WotOVKF6wTt03oYmKEK2FlGDTD25sV4fkwkM8sIUj5xFJkLE2CbtUirLgmEWhohcFr&#10;v+w/Vof2gTjk370EGcuSkHTpchRv0sB2qBb6s7bDAbNwoob0dOSWJCGxUNjuwngI19hT5L/5+Ts/&#10;pDIL6dQZlIKldy9EmpDOSWsKsWKrDoPltWj1vTUJkb/TeXK29l64MmKgaeuB+6Eve3sP7FmxiDL2&#10;jGnnWCqp5dl6pA4djkQs/NwSZC4XymlJHoo+mY3QjgY0j3+ix+8c0B9owkBaLLRoRbNw4Tye1Pz1&#10;bT+anNT8mK71m6ze7T3RIlQvKSj8VIGwvwnz21CEhUuCJN0TPp/Jlju1etIFy67DOFUdjPRbFyPW&#10;KzoxPfXG5Pvv9NQbk/Nte/1XD0nNN5/WT2xSJ6poEXS6frQd7Tyr/Pk7f6WVe+nnG0MmS2df5zfz&#10;pqs8h6xYhU0PXInN3y1GwnQ/QWJqQF25HXFb12LJhlQkLklD9u1rUJA1gKaPhOOEONl05Ie0+nm6&#10;ysHkx8FRUcj/9o342LcWThhE9Tef9t++MKROcr4r1VzJD9WyHKRmaRB7aTYSvALX4/l7Ov+TI/WK&#10;Tch1nsHB0m5x2NniV16DdbmZKNhyJZZNEA/o2P8BKhzL8Imv34XNlxSjeN31+MLntyBavxt7q4dz&#10;pQ1HjrQguOR2fPH6S1FctApX3Pp13FLoEFJ+AuYorL7n09i4sgQrNtyKL318KZw1h1HutZoRKYVY&#10;vHixp1sQL5xgKGOQJfYvztONa8p6svhGh2/rJzDW1KAnaAk2Xr8KS4aXmx03EjSXun6xV9yHO5c5&#10;cXSn++O94nhPt2DMh5pbdr2L0xGbcM9/34h1JcL6r70Wn/vG9/GNz6xC9FnXC77ED6SVAyJ/UOTl&#10;FfxA/I0uk8nTHldf3xQifr6QRyMxzf3xDuFg0nv21bXD2gWL3d2eagK0Wi1UigH0tFWhqcM2cmBx&#10;2EywuMIRKUwTE6NBiMsMQ71wsPT+cuMc435Vx+b9SHIAmgvr6KFMx+qPLUf//ldR1qbCgg1XIrbu&#10;DeytdyJt1fVYOrgPrx8W75Ja63DspAVxS9diw4ZLUZQZha7SF/DXZ3bD4FU8NQu34LJ0PXa9dRRG&#10;cRgSivCx1TGofPddnBl3om+qq4U9bSU2bNqI9WtWY+UlhbAffRPHxQYTfZ3fTEtb8ytcs3o9cnPX&#10;It39WLwiEanCb3d/brIdtcfKPU/2qFKuxMJYPU4dOSqcEoqiilCcK5y+Hd+BVrE68UwXcwy7Dw4g&#10;b/VNWJyVBpfhPXzw3qtoG/A6ZRxsRH2TCeqUNVi46FJkxgXDeOrv2LHvMKwT7N4WQy2c2kuEC9GN&#10;KMhdg5ycQjjrt6FhXPr1NHYgft212LgkHNWlJ9AxxQ+NhS7IRlqyBY3v6+H17aFz6+qCaTAKSety&#10;kLk6AynFaUhO7kPDvs6h9o37TGg/Mwh1YTrShfFJC4RLi6ZalP/zpFCfeebg0VdngCU8BokrMoSL&#10;zDiE9Tai4oALKUtC0PFRHbrEdHa0dMAki0JCSQbSV2UiaaEWIb1tqHyuHE1Gr1MoicuVKu66TVjx&#10;sXQkC9sXrwsS9kE14tzb6u5yHGj7aOgm7ITpF6tDTnE4unbXwChWL57pEvWoeNuJ1K35yFgcBZd7&#10;/Z47PbKtHgM9aK/sQ1huKtJWpyExRYHeg+U48p9W9E9QXvqEsuVMSkba+kykFaciaVkCnBWVMEzx&#10;qZTJ5id1e/2aH8ooJG/UwVF2Gm2GIMSsykFY0xk0N7uEXTMPCfYmVJaLO4itC+1VgwgvSBOWK6Rf&#10;aij6jp9A2b8bx3z8UPJ2iPyWLlK51NBdrkPQqSqcrhD+uF+FhCuToaqpRcXR0Xe5pS5Xanl255te&#10;KH+hWalIWZWOpFw1XA11OP7sSXR4tRXo9+0d1uVExGVpCDtegWNHe8+++JaYv77uR5OSmB/Ttn6T&#10;1LuuHiM6jMGIWZKO1GIdouQdOHXAjpRFY+tTn02yXKnlKigjA1kL7GjZ3iweVwdhqu6H9rICpEZ2&#10;oUFIU09e+7keHzZpPSk136SKikfWKo2Qp5PUxT5u76TbIXG5vtQH0tfPJZzTRCJrfTzCzI04+Wrb&#10;aN0wzM/5K7XcSz3fGDZZOvs6P6nC8hcgNb4HDcPpP57UciWlPPtyXBXJo+OQvDASMlM7GvcZcGGX&#10;qHJEFQvLQRuqSoX0FoeOcsB8qg2WMC2ShPO/tKIEqGU9aHzlIE4eH71+dpOaH5KPWxLrZ8nlQGq+&#10;DZvsODgsKB6ZW5MQdrIKFcfHXST4IDgrExmZ/Wh+t9XrDYcJSNx/PemcpMdJ4Xw35WMF5z7flZou&#10;cyQ/HI4QxBVGQ1Zfi8r9XV43msby93Qewn6Sfmk8Bo6cQlu7OGxKFNAW342v3LEYvdsfwZOHjBPs&#10;m0P6HZEoLM6GvOpdvP5B9eg18zBbHY5WdCEqdzXWbrgMqxYmwlHzHv7+2Ms4aR6eqwumqhNoVy1A&#10;8foNWL8iH9HmvXj+IyfWlkTi5PadqBIfjPPEGVKO4blXBrH21huxUTheuep24qnHXkO1dTRXCm//&#10;Bb5y63qsXr0WS1KE631lIhYJv939qwvsOPzOcXhn+/niG5GRUWgo3SNp/Ya5OmtQM5iKlZuuwqbL&#10;L8Ua93LTuvHhB2fgnlTq+iWvuhmXZWugK1w1NG6ky4F5j1dcxSqk84leJBZdissv34BLCnRw1b6H&#10;p//6Mk55pcswafED6eWAyB9kW6+7caQk1tTWQqlQCNcgU3h3mi6YNi4enYYLOpJMu7mwjhSY4lc9&#10;iJvzjuBfTz0tXILMjuDUzfjvr92BwuAWlG17Co9uOz1he3k0+zTXbMG6FW3Y88Njoze5iGgMWXoh&#10;Nn4pHfq/bkP5mXNdKhMR0dymQNo912GJ7Ci2P1UPB2RwDNin1Gb6fCP5OJi6CBu/kgvLS//Bvn3n&#10;DfHSBQjk8xKZUgmFQlgnTQ7WfKMA5idfQdlxcaSv1Itw4z2fwuYlceje+zgefHw3DFO5iT1NMm7+&#10;DR5YdxQ/++rfUSUOm27JKWlobgqUNnz957zxgwAvBzQ/zVqb+ER0EZrgAzszaaBxOx76/76HR7fX&#10;I1wXP+Pt45OPAu1Dk0QBRQbtilSE9jSiuZKRHCKieS93KTb/9Dpc9dONyE8Rh13UpB8HlYlRnu8c&#10;dNUzgD99Avu8RHvDlcK+I+w/3/BDk0rhiUhUnMEbD38XP/hrgAZuZ/m6e744b/xgLpQDmncYxCei&#10;i4rL2oh9r/4Fv3r8I0z5kwdERLNNmYDUpaGwljbCyBg+EdE85oT+9Q+x54/D3X7U8cVon46DEbpI&#10;oN+Irtl6HfhiEODnJaade732oY9QWSOOmIr2d/HIbx7HtrLWC36r+/bNKdBGDYWG3f/etjnZ82+Q&#10;Uj7lcVsylYBs6Is8vvzdhYwb/haKr38XiOPGO2f8wI/lgEgqNqcTQNicDhERERERERHR/Hd5cSzi&#10;Y0JQdroby/OiRv5tNw6FhefKuKR4NQ6e6PD57wJt3PPbmz2/iQLV7HzYlibED9sSEREREREREc1/&#10;zYY+T7d2aQx2HDCgqd2Gts5+LMmJwtv72ufMuH5EYFl2cECsy4WMs/WzTRwKbHwSP4DwSXwiIiIi&#10;IiIiIpor5uuHbYkCDdvEJyIiIiIiIiIiIiIKUAziExEREREREREREREFKAbxiYiIiIiIiIiIiIgC&#10;FIP4REREREREREREREQBikF8IiIiIiIiIiIiIqIAxSA+EREREREREREREVGAYhCfiIiIiIiIiIiI&#10;iChAMYhPRERERERERERERBSgGMQnIiIiIiIiIiIiIgpQDOITEREREREREREREQUo2dbrbnSJv1FT&#10;WwulQoGuri5xiL8FIXZBEXRqsXeMfrSfOgK9zf1bjtCYNOgStAgPkeP/Z+9O4OO66rv/f2dG+y6N&#10;Vmu3bMv7bieO4zj7QkhCQkLCnoel0BbaB/pvKaWllKeFUvqwtQXK8tAUKAmBloQQsu+OHe/7Kmvf&#10;R9LMaJnRMpr53xldSSPZiUeKZI3sz/uVA3POPbr3nnPPvbJ+9865/oEeudvq1NrllT9UdyJLSpkq&#10;F2eqp+qQmnrOV2N+sOfkqtPRbuai03zYRwAAAAAAAMy+wqISNTXWmzkAs2VOnsQfdter9uzJsVTv&#10;6FNAQ/L5RpZb08q0sDRbtt4mNdWelaMvRpmly7Qg7Ty7a0lUdlGebO5Gtc7jAD4AAAAAAAAAAJPN&#10;SRA/MNirnm63mXpljUuU+jrkHhpZnpJpl62vSXUNrXK5utRRf1ptnlilZ6aPVAgTm1Wq3IQ+tTc5&#10;NGyWAQAAAAAAAABwKbjIQXyf3I3HVefwmHlDjF0ZaVb1dnYaS0eE5vcZ9oVNneMLZg1jM/+MsGYo&#10;f0G6fI46dQyYZQAAAAAAAAAAXCKsn/vLz+iT77tRSzIuRjw/oCFvjzwD48/Mx2balSynXK7REL7U&#10;29mmgZQCFWQmKzYmVomZZcpN8aqzw23WCLIoKb9EGepUS2vP5PA+AAAAAAAAAADznvXxZw/LW7hN&#10;773/Ki2wmKUXTbwyMtPkd3WqO2wunEBvg+oavUopXamlq9ZrUWma+hvPqK0vLFQfn6cFufHqbW0w&#10;fzZLpeuuUGlmaCkAAAAAAAAAAPOe9cS+5/WL3x2Rr3CFNmebpRdLfLYykofV43SGTZ0jxWQsVHlx&#10;ivrbqlV79rSa2vqVWLxURRmxozWUUViohIFWtTCPDgAAAAAAAADgEhWaQ2ewuUWdylBebqjsoknI&#10;sivB1yVnd3gIP1HZBdlSR5XqWhzq6Xaqq+WUGjqljIJ8JYTqJCslNUberg4NWWNkswXTnLyjFwAA&#10;AAAAAACAWTMS+fb7NSyLLBc1Dp6izKxEDTkdCp8lR0pQbLw04PWEzXMfkNfjleLjFWeWBCUtWK3l&#10;qzeYqUJpZjkAAAAAAAAAAJeCOXt83ZJiV0bcoNxdk19KO6ChQSk+KVnjU/RblZyUKA0OyFhk6JPj&#10;7HFVnwlPjUYpAAAAAAAAAACXjjkK4luUkpWtmP4OuTxm0RiPnI5u2eyLVF6Yp4yMLGUVVarIHqO+&#10;9nb1h+r4NNDbo74Jyauwd+MCAAAAAAAAADDvzU0Q35qhzIwY9bs65DWLwg04Tqum0alAepEKyyqU&#10;lyp1Nx5XLS+xBQAAAAAAAABcRuYmiO93qv7wGzrTcr4QftCwPB01qjm+T8cO7tGJEyfU1NGn8Nff&#10;nqtLdQfeUJ3TzAIAAAAAAAAAMM+NBPG7d+qHX/xHff9IKAcAAAAAAAAAAKLAnL3YFgAAAAAAAAAA&#10;vDWC+AAAAAAAAAAARCmC+AAAAAAAAAAARCmC+AAAAAAAAAAARCmC+AAAAAAAAAAARCmC+AAAAAAA&#10;AAAARCmC+AAAAAAAAAAARCmC+AAAAAAAAAAARCmC+AAAAAAAAAAARCmC+AAAAAAAAAAARCmC+AAA&#10;AAAAAAAARCmC+AAAAAAAAAAARCmC+ABw2bPKarGYnwEAAAAAABBNLHfceXfA/KzqmhrF2GxyOp1m&#10;yUyLVfbi9SpIMbMTDKj95EG1eYOfrUrIKlFBnl1J8Vb5B3rkbqtTa5dX/lBdKSF/tRYXJJq5ca6a&#10;N9TgMjPzjD0nV52OdjMXnebDPk62YOsHtdHzpB4/0GnkCnTFA1dr4OlHdXCqw7zkWr3/ugqdE+oc&#10;OKlnH96hNjM7xpqpxVu3aVWxMY5jR+6XuQ78Wk8cnk8D1KqshWtVpDodre4cO//C2de/R7ctbtAz&#10;j+xU9I6MC7fjUpC57l7dvjrdzBl8Z/TCz19Rs5k9v1RV3nqPNmX36NDv/ltHIjkvQudCuvb/+jGd&#10;6DXL5oVLZTwDAAAAQHQoLCpRU2O9mQMwW+bkSfxhd71qz54cS/WOPgU0JJ9vZLk1rUwLS7Nl621S&#10;U+1ZOfpilFm6TAvSJu1uf7sawtYTTI55FVDC7EtSelqs3G73SDY+Q2lxLrm7R7JT0n5YLzz3tJH2&#10;qtkYq97anSP5l4/pfGH5xCVbtLk8Rk27XzB/7mm9UdNnLp0vrMqqWKfVFcb5aJbMT5dKO95az9lX&#10;x8barrM9ZumFBDQ85NPw8JCGzZJL1+UxDgAAAAAAwKVlToL4gcFe9XS7zdQra1yi1Nch99DI8pRM&#10;u2x9TapraJXL1aWO+tNq88QqPTPsCdOg4X71ja1nJPWbNwKAEelKS++V220OjIwMpfe55Z5OtLK/&#10;Sy1NjWpucsgbkHw97cZnI9/i0oBZJVxKWposnkZVVdWN1DOSo8cc5MAs8HW3jY219u5Bs/RCelX1&#10;/M/1i1/8Vsdn60tYAAAAAAAAmDZbZeWyL5mf5XS5ZLVa1d/fb5bMtICGvG719Hk0NGzO4hOTo4Li&#10;LA22nlWXd2Ryg7iMQmVYutTu9Bg/ERRQvFGW6u+Qwz2ybzEpebIneNTR2XvJTI2RlJwsrye6n9Se&#10;D/s4wiJrTIxikoq1dFWC2g/UqsdiVcKCFVqV0K5DDU75/QFzfE1VqopXLVZyxymdavGYZaOsssXa&#10;FGOzKqVwuRamdavmTKsGjbzNSJbAFLcZu1jXf/Am5VvStPa667U826v2wQpdf/sNWlOaJFd9o3rG&#10;bkhYlJC7XJu2XaMrNm/WqqWLlJ/ml6utU/1hJ0lwupB3X5Om7u4F2nTj9dq8foXKchPV196isXsM&#10;+Vt037tv0fq1a1WUauRTS7Ry7XqtDqW1SnUeVIP55YakghVabO9Wy1utbwoi2r+QCNo7hXZELkYZ&#10;FZt11bartXHjRq1etliFWTHqdbSrb6o3Ea2l2vree7U5qUUnmsK+RmQt1Jb73zOpfGrbjc9bqso8&#10;r2qO1Om8z+QHp8R5lzGORvtjWZLajjbo3LPbprTyK3XNddu1ecNqleZY5OqJV0VJolpOnFJHpPcK&#10;gi7D8QwAAAAAl7K0tPTQQ7UAZtdFDuJLft/geADfEGsvUUGaR+31DvWbxUPDMUrPz1HCYK+8Pik+&#10;vVQLcqxyNtar1wyijATxvepy9SlgCSgwvWhsVCGIP5Oytf6e+3XtmiIlK01FK9dq5aq1WhaM4KUW&#10;a/mqbPUePyvntO4AvUUQP2WVbrv/HdpkbGthdpwUl6MK43Nw28FU7K/W6bYpnF82u8pXlSmzv0mH&#10;T/YpZ+UKLYzr0JFj7UpZtEpFgdrx9aUu1/W3Xyl7zxkdOXRcDV1+5VRu1IrsHp2t6dJonHckSJmq&#10;pCSP6o8dVW3HsLIqVmpZ3qBqqtoVisn6PHI5mlRfW6fB9HLZvcf12q5DqqmtVl1tjZod7tC5GRTR&#10;+qYg4vVF0t4ptCNStuKrdcf2EnmrDunoydOqa+tRQsk6rS0aVPXZDk0pzhvolTJWaFGhX83HGzU6&#10;miz5q3RFZbLq9r2hZvN0m+p2LxjEH+hWR2u9aqvPqsNSoMLUblWfJ4hvzVqvm29aqfj2ozpw+LTa&#10;B3O1ZHGekpP8ap1qEP8yHM8AAAAAcCkjiA9cHHMync64eGVkpsnv6lR32PQmgd4G1TV6lVK6UktX&#10;rdei0jT1N55RW9+kSH1SsZas3qQVa67QipWrVJybwjzHMLl08qUn9OKxDqnjsJ5/6gk989RTCmWP&#10;PG18fkNNUwzeRsRTpddD23pCu2v7JW+1dpr5YNpRNZ2XNtjUVXNYdVVHVOeKV0/TEdVUH9bZdik1&#10;Nc2sI2UsXKZc31ntemGPztTWqvbkG3pxb51iipeqdPI7oBP6Vb1jh04G653YqVcOtcuaW6KCeHN5&#10;f5ea6+vUUF+vrmBM1cg3hfIjqSv0AuowF1rfVEWwvojaO9V2RMDfskuPP/yoXjhwSo0tzWqtP6m9&#10;x5plyzf2L8asFLFhNdfWyZdUopJss0gW5ZaUKMFTq7q28WvezG7XMDY9VKPae978ZEgvKVOa0c97&#10;Xt6vs0Y/1xx7VfsbfG/jWnsZjmcAAAAAAIC3YW6D+PHZykgeVo/TOWFKnJiMhSovTlF/W7Vqz55W&#10;U1u/EouXqigj1qwhDXZWqfrMcTOdUnOXTymFlVqQPp1oFi49PvV1tMkXk6Le1lq1tLWpvW1ItqQ+&#10;tdc3Gp9dY9/8mFF+j1yhbbXJ5TFGtb9vLB9MTs907hwE5A8EzxC//MFVBv8neMYY+2+xhCqEpKal&#10;yjiZ5Aq7ITbkcsmjVKUEpxAJ1++UOyxw6el2aVgJSphukHIO1jel9s6ggLH+kk23690feFAPvO/D&#10;ut9I77m6NDj5i+ISzEpTMNxUq4ahFBWXjkbxc1RcnCxvXY0cZknQTG83UolJSVJfj3qDw87kdrmn&#10;Ni3UBJfheAYAAAAAAHgb5jSIn5BlV4KvS87usOiQEpVdkC11VKmuxaGebqe6Wk6poVPKKMjXaKzK&#10;P+RRX2+PmVxyNlepvTdGaenJZg1c1iwxio1NV449Tk5Xt/HZyKfmKjuxS25jnNjCo4WXCIv1PG0K&#10;zcFvk+2cM90/MQgbqmdRYNrdcvHXN7X2zhSL8jbcpM1lMWra/ZyeHf2Wxf7Gifs7Ff5G1TcMKbWk&#10;VBnBfHapipM9qqtrCy0eMQvbnaLJx2O2XVrjGQAAAAAAYPrmMIifosysRA05HZo4S06CYuOlAe/o&#10;S22DAvJ6vFJ8vOJCeatiE5MVHxu++0MaGvTLGhs313MEIQokLb1V97/vXq3Ntqr46g+Enlq+/54r&#10;lG0p1pb7P6zbVqWbNS8dAf95AqsWiywa1nD4fbJLxNy0166iomQN1e7RrlP1ajO/YeHofjszpZtT&#10;6qSVqdgYllklZUr21qq+Pbx9s7HdqZkQv74IN8Eut/EMAAAAAADwZuYs3m1JsSsjblDurp6JTzxq&#10;QEODUnxScljQyKrkpERpcMB8qaBN6UUrtXBBWlidOMXFWzU8OCjiO+iv26FnXj6h7kCLDppPLb96&#10;yqVAy77QU8zTm5s+uvX0dEupmcoIm6w8Nj1TSepWr7FoukIzn0ShqbZ3Ztrhk2/YuH7ZbGHXHovs&#10;2dlh+akbmVInQ8XFxSosSpO3rlaOCRfGqW83NE2Nxfq29ivI6/FIyalKCfttkZ6R/rbXeyGX23gG&#10;AAAAAAB4M3MUxLcoJStbMf0dcnnMojEeOR3dstkXqbwwTxkZWcoqqlSRPUZ97e0KvpMw+NS929kt&#10;a2a5SgtylZ5hV07xEuUlD8rl6gnVwOXN73GqUwlK6WxUdeipZYcC8Snqaj4beop5WnPTJ2SpoLBI&#10;CwpzlGiRYlJzjc9GviBD0TBVtqvqhNpsC3XldRu1qKxUZZWbdO2mYg3VnVDdyIkzDT65nMY5lbtE&#10;qyvKVFxSaqQiZUZBg6fW3plqR7caG1yKKd2sa9YsUUnJQi3ZcLPWFfrf3s1Dc0qdrIUbVJLpVX1t&#10;66Sbm1Pfbp/DoX5bkZauWajC0Lg1Uk6qRmPiCZmFI2VGyk2NMX4bJMs+Wi8vXaNvIHE31Ko7tkKb&#10;tq9XRWmZylZs04bSuEn7N/Mut/EMAAAAAADwZuYmiG/NUGZGjPpdHQp7d+CYAcdp1TQ6FUgvUmFZ&#10;hfJSpe7G46rtGDBrSEMdVapt7pYts0hFpWXKSvapq/akWnt4zBIjsnJz1d/eppH7RFnKyRmSw/E2&#10;bvLkrtb1N95ipI1aECMllm0ZyW9fMTKX+VzrPalXn3lDLTGlWrP1Wm1eVSJ/3Wt6bke1efNrejqP&#10;vqyDzXEq33K9tl93o5GuUUU0NHiK7Z2ZdvjVefA57TjVo7SlV2rr1VdoUUqTDhwJfwXtdJhT6mTa&#10;lXnOVDpBU99uoG2/XtnXooTKq3VtaNwa6YqFY+8VyVl5kzmeb9Gm8mQptljrR+ttq1SaWc/feUgv&#10;v3pSfRnLtenqq7W6wKPjJ9rNpbPochvPAAAAAAAAb8Jyx513j0WLqmtqFGOzyel0miW4mOw5uep0&#10;XITg2NswH/YRAAAAAAAAs6+wqERNjfVmDsBs4R2wAAAAAAAAAABEKYL4AAAAAAAAAABEKYL4AAAA&#10;AAAAAABEKYL4AAAAAAAAAABEKYL4AAAAAAAAAABEKYL4AAAAAAAAAABEKYL4AAAAAAAAAABEKYL4&#10;AAAAAAAAAABEKYL4AAAAAAAAAABEKYL4AAAAAAAAAABEKYL4AAAAAAAAAABEKYL4AAAAAAAAAABE&#10;KYL4AAAAAAAAAABEKYL4AAAAAAAAAABEKYL4uExYFMNox2U3Dmyy2SzmZwAAAAAAAMxHtsrKZV8y&#10;P8vpcslqtaq/v98smWmxyl68SRWlRcormJxyZHG3qs8XrGdVQlapissqVFhUpOzMNMX5+9Tn9SkQ&#10;Wk+4OGOdG7Qw2ydnZ5/8Zul8lJScLK+nz8xFp/mwj+dK0u333qB/um6B/NV1OuYxiyezpeqWmzfp&#10;r25eqY9srdR7r1yiLYEWPdU0aFaYD2JUetVdurbYq6oG93nOF6ns3n/WNz6Rr+NPHVKXWRZ9rKpY&#10;uli3Zg/pZMfADJ3XEY6DKFR8z9f0rb/4kO56190j6bYcVT+xT+3m8vPL0Q1/+U194YNXyH/wBZ3u&#10;NovfyvpP6kdfuVODO15U1Tzqn0tn3AMAAADA/JKWlq6ebreZAzBb5uSZ1GF3vWrPnhxL9Y4+BTQk&#10;XyiAb+xUWpkWlmbL1tukptqzcvTFKLN0mRaknbu71tRC5aT45Gx1GGsAzscYXUPDGjIG2FuF47NW&#10;rtAnl9i09+X9+vJvduvvjPS9U7N1Q2u22FS65W7dtaVcsWbJ/GTRwqWL9cDSjBlsR2TjIBo5Xv+x&#10;vvmNr4fSf+xwmKUX4tfQwICGBgc0eL6o9iXlUhn3AAAAAAAA55qTIH5gsDd0l24k9coalyj1dcht&#10;RuFTMu2y9TWprqFVLleXOupPq80Tq/TM9JEKY+JlX5Arm6dFju75/Aw+ZpdXzzz2rO79/uv6TYdZ&#10;dB55Gcmy9jn07PE27a9zhNJJt3lnCZeAyMZBNOpvPa0jR46E0uk2r1l6IZ165Zuf0ic+9WU93WgW&#10;AQAAAAAAYN6x3HHn3WPPaFbX1CjGZpPT6TRLZppFsYkpivV75BkYHimKyVX5ynIFGvaptnMkYJpa&#10;ukllMbU6ftahkVpWZVZs0gLfKR2rc4VKgqzpFapcmKGe6oNqdJvrm8fsObnqdLz1BBlzbT7s45iK&#10;tfqfdxaO36ny1usLPziio2Y2xGJRXKxVNuNj5dZr9Xflrfqrn51U9chSDfuGNTiV+0MJ2/TZ790t&#10;52MHtfCmqxV3/Gf63ksL9OAfXq+Mtlf042/9TEd6zLrGnqUuulH33Xe9VpbYFefpVO2hp/TIoy+p&#10;ISxOG5wG5IvbDuv7PxnSde/brvLUQTlO79CjDz2qw13mzi39kL7zuRuVMpKbxK9d//KgfrB/JBfR&#10;+qZg0dbr9H+Xt+ufn/fr1mtKtDjJp7amZj30wknt7Ql/BNyi9IJSfXhrqdblJCp+0Ksq45rzk9fq&#10;VTP6aHzRCv3s3WVKNbMTBfTyE0/qG2fNbKQiGQeGyNsRgZj1+oN/+d9atuMr+qwxnsZ+2rZSH/nW&#10;X2jFzn/Q//dfp8zyeBVvvU/vvmWjKvJSZfN2qfHYS/r1L5/UKfe5282/4+/1ldvr9c1P/kBHzLIJ&#10;glPifPqq8fb2vqivffonOmVmx8Uq/8oH9OG7rlRZpuQ4/qT+c2+RPvfxQv36z7+op6Zyo+MSHPfJ&#10;ax/UX39im1Lan9K3/8+jquJ+HgAAAACco7CoRE2N9WYOwGy5yHPiS37foIaGxwNTsfYSFaR51F7v&#10;UL9ZPDQco/T8HCUM9srrk+LTS7UgxyqncVHoHZszJ1E55WVK9bWoocltBvvnN+bEn2H9Hp1uaNPL&#10;J5t0ymLXxvQ+vbCvfeI84mkV+vrHr9QfbFqk6/JijMGWoRuMz/eaabN/inPix5Rqyzs3qcR9WL95&#10;oUuLbr9ZW5Jq9dunqpS99R1a59+jF0+NTE5uyblRn/2b96u0/VX99rFntbd+SBXXv0e3lbfrtTca&#10;xqZ8yVh+s7aX5Sgr06m9Tz+tXWeHVHbVrbppqUc7X61SaOrygS41Vh3Rvt371Zu/SeXu5/TvP31c&#10;u3bv0u7db+hodYtc5mkd0fqmIKukXLfkJik7ZUA79lfrlVa/KpaV646iIb18zKXR0WJJL9Pf3r9c&#10;Fe5G/XJ3rV53+FW5eqnuyfPo+dM9GghWGhpQbYtDO0+3qSezQIs9tfrnF6v08ulmvXa6Rftb++Sc&#10;6rxZkYwDQ6TtiIjfoUDhzbpmlU9Hnzms0dui1qW36cPXZWn3L/9LRzpHLnhxaz+qL//ROnW/9rie&#10;ePZl7T3tUNqGu3XPmj7t3FGjyc/dp1RerxuWuLXrzebE721T9Yn92rXzdZ21LtPq3Dbt+P1BdZqL&#10;R9lK79Hn/+xWJVf9Xr96/GWd8i7WddcsUnbGsE4+O8U58S/BcZ+0+EbdsWmBEmydOvT8XrUSxAcA&#10;AACAczAnPnBxzMl0OuPilZGZJr+rU91hUfhAb4PqGr1KKV2ppavWa1Fpmvobz6itbzz4b00vkD3R&#10;Ip/SVbpqg5atWKHivHTFWMwKgLdbB8xpcU50v0kErq9J33l0pz5vpO+fGZQ8zfoXMx9M3zoe6dQl&#10;4WJVu/sJ7XntSe1pTJHjyJPatfO32lEl5eTmmnWkBVddr8VDO/XQdx7RS7v3avfzv9C3H96vhHXX&#10;a/PkmaNSevT6j/9Dz76xR7uf+09997dVilm0TiuSzeU9DTqyf7/27z+g+uATzz31OhTKj6Ta8S+w&#10;jLjQ+qYqYVAvPnNEvz3dqlcPHtPX3nAptiBPaxPM5YaSpaVa7mvWv/32pJ4K1jt0Qn//apsSFpbq&#10;6iSzknHM9p9t0y4jVQejqp4e7TXzwXR2OvePIhkHoyJoR2R8OrJnv/ozN2hDmVkkixZvWK9U1x7t&#10;OTP+5Lfv+M/0V5/6c33r1y/rwInjOr7/Bf3X00cVV7lOy6e8XYMxFo6aU++caQ/dGjmvgnUbld+/&#10;Uz//t//Ra3v2atdTP9IvDwy9jTnlL61x7371G/rMZ/9Mn/3zH+jAfHs1BgAAAAAAuKTMbRA/PlsZ&#10;ycPqcToVPplBTMZClRenqL+tWrVnT6uprV+JxUtVlDEaXopRena2YgL96utqUUOwjsOoU1Cp8vwk&#10;EcdHxIb7VdvcpeNGqus1RmFYPphqesPuLkUsIJ8/OKKH5TN+fNgfXIdfAaPIGjY4c4OBzfZGNYU9&#10;We5tapJTucoZj3mO6G1QU9iN7a6WZg0qVWnnn3fmwmZ6ff09qg97lLnD2WusL07piWaBIT8jSXJ1&#10;qz6sSz2dPepUkrHMLJhrEbQjUkNH9uhgv13rNo5G8Su0fl2mXHv36GzYLDl+S7Y2vvcL+sYPf6zv&#10;f++H+q6R/vVjG2SxpCnl/PPEzIiMDKPTnQ45wo5Ha1Pz+NQ/U3apjXu/vEb/uPuDbQIAAAAAAJg7&#10;cxrET8iyK8HXJeeEl9ImKrsgW+qoUl2LQz3dTnW1nFJDp5RRkK+RB1NTlZJi0WB7lRrbnfJ6etTd&#10;Xq2G9gElZOdq9KFeIJrZYmxSYFLINOCXXzYFF00QKg9j/FxAFgWme8fqIqzPP+l2ms0WzE/aQGi7&#10;VsXM8XeCxkTQjoj5DmvvAa/y1m9QYTBfvkHrs9zau+d0WKDcqsr7PqsPbo7VwZ9/U1/76t/rq8H0&#10;qyMT92MWWILNCvX/uIDR/ukH8SNzSY17AAAAAACAi2AOQ2cpysxK1JDTobBZcgwJio2XBryesGBS&#10;QF6PV4qPV1wwa7HIYux5/6Q6/V6jTkycYgnIYB4IvjR3JJIaxhjYVvnkuwTn3x4OvQtjUvA2eC5r&#10;WENhT4NfOswpdfI3af0CqXTDRtknTaUjlWjNmiz17/6lHnrxoE6dPq0zRqpq65vurYOIheLoof4f&#10;ZzHG32xv93Ib9wAAAAAAAG/XnAXxLSl2ZcQNyt3VMymsN6ChQSk+KTksmGRVclKiNDig0EsPA14N&#10;9kuJySlhdSxKSkk26vRrYFKcEIhG7Y42KadIhWGTkCcUFipTbWo3Fk1PIPiwcfB0iDot7j4pPU0l&#10;YU9bJ2alyi6PWifPXW4YCTKPfJ6vRqbUWaB1a9dozeo8ufbtVtWE69Ng6HpniY0NuxhbVb6w/E2b&#10;7vMNGVWCQe+3x+UyOj0zRzlhxyO/cMGsd/n8GfdWJWRkKy1+Du91AwAAAAAAGOYoOmFRSla2Yvo7&#10;5Aqbf3qER05Ht2z2RSovzFNGRpayiipVZI9RX3u7Rt4v6FVnm1PW7MXjdQqXqiRYp63NWAoo9N6E&#10;9aU5obQsLUayJWiJmV9fmKJpTHM+o5p3PK9TcVv04U/fp2s2bdDm6x/Qn96/Tt59z2tP8CWd0zKo&#10;hoZ2qWKb7rp6o9avX2+kVSqa7gtrZ1DD8Todi1mgP35npW5enK9tq5fqr7flyVtVpx3nnLTDqu0w&#10;Lg4FRXrvsnxdWZFnpByVTeNFr3M6DswpdUq33KeNxW7t2x0+lU5Qqw4ebFbcxgf0R3ddow3rr9T1&#10;7/ms7ls5bPTA+XVVV6s7drVuuOtKrV61SquCyeib0LeUDKlFK0fKjLQ4N16KydLC0XqVBeaUZFLL&#10;gb1qTdii9//x3bp640ZdcevHdP+mxFmfxme+jPv0q/+3vvHNb+ibX/+41hjdCAAAAAAAMFfmJohv&#10;zVBmRoz6XR3nDbgPOE6rptGpQHqRCssqlJcqdTceV23HgFlDGuo6q+r6LgXSzDrp59bB5W3Zhk36&#10;23dtDqVPVCZIcbn6sJn/21uKR+Ypn0MBxwv67j/9XMfiN+juj3xSH7p9rYb3/lhf/9EuTTuWaah9&#10;8t/16xNJuuqDn9KnPv2/jfQH2jbXjTUEuuv0j/99XAdj8/W+m9bqDzfmabjqsP762WaFvWt0TNXe&#10;g/ppQ6yuvX69Pv/OjUZaoxuzzIVTMLfjYGRKnYGiEhW592rvhKl0gvyqeezb+uGL7cq/4YP6g4+/&#10;V1fbj+lXT1ZPnnhojP/U/+i7j55UxnUf1Z989s/1mWD6wBVKM5cvfsdnR8qM9IErjA5LWKP7Rut9&#10;/Frlm/WG6x7Xv/zoRXUtuEnv//hHdNdyp55+9oy5dJRVsQnxSniTFD+NlxnMl3Hv63Wqu98nr9sl&#10;zyU53RMAAAAAAJgvLHfcefdYrKi6pkYxNpucTqdZgovJnpOrTke7mYtO82EfAcyQhG367Pc+rpVm&#10;djLfzm/pD36w38wBAAAAAC43hUUlamqsN3MAZgtB/ChCEB9AVLGkqXBxvpLM7GQBd7Oq2nrNHAAA&#10;AADgckMQH7g4COJHEYL4AAAAAAAAmC8I4gMXxxy92BYAAAAAAAAAAFwIQXwAAAAAAAAAAKIUQXwA&#10;AAAAAAAAAKIUQXwAAAAAAAAAAKIUQXxcUoIv3gUAAAAAAACASwVBfAAAAAAAAAAAohRBfAAAAAAA&#10;AAAAohRBfAAAAAAAAAAAohRBfAAAAAAAAAAAohRBfAAAAAAAAAAAohRBfAAzzpKYp6VLChVn5gEA&#10;QJRLKjZ+d+cowWLmAQAAAEQNgvjAJckmq3UO/gq3pKjyHZ/SP3zjn/QX716hBLMYFlm42gKYFVxf&#10;MEPS1uv9n/+6vv53n9B1pYlmIQAAAIBoYLnjzrsD5mdV19QoxmaT0+k0S2ZarLIXr1dBipmdYEDt&#10;Jw+qzRv8bFVCVokK8uxKirfKP9Ajd1udWru88ofqRrqe+cWek6tOR7uZi07Rvo/zoQ9nX65W3fVV&#10;bctr1+5ff157O83iaYlRzpI7Vab92ne61jz/3kyyVn7wb/Sn1ybqxG9/qoef3a/mvrCfsBRq49c3&#10;K2vXDj3zK+MYTc6PWrlRtz9YrHNuQfTVauffHtDbas7blHbbjbrmhlQzZxis1+6/2qe3HnHJKvuj&#10;G7SypE+nvvO8zjSbxW8l1AepOvEPL6p6ti7Hs8Kq9A2VylOLzuxzaeyXS5iMd9ysqze36fUvHVKX&#10;WXYxhLZ7fbKZk/F7xStPs0P1Tx5VTc1AaF+nd3xxrguPA5yL68uFRO/1JepF+vtXNqWWbtI7PvAh&#10;3VLs0P987Sv6rXF9BAAAeCuFRSVqaqw3cwBmy5w8uzXsrlft2ZNjqd7RZ/wxNiSfb2S5Na1MC0uz&#10;ZettUlPtWTn6YpRZukwL0ibu7oXWA1yehjXsGwgl39uOntmUveQebVpSbnx6a3Er7tdHr7fr9C++&#10;qm//Zu/EAH5QwK/hYeP/hs3yyflRtWe0+4c7jHRM7YPSwMFDI/mfVqnbrDJX+vYeMPdthw7v9Zil&#10;FxKQf8An/5BPw5d8NNOi9PVLtWR9xgXHy5zwtui4efz2PXpK7b5cLfvDq7SoYOSW0fSOL84V5eMg&#10;SnF9uRDG1bRF+vvX+PdDT90uPfL1f9RjzcV618fuUDFT6wAAAABRYU6C+IHBXvV0u83UK2tcovHX&#10;a4fcQyPLUzLtsvU1qa6hVS5XlzrqT6vNE6v0zPSRCqYLrQe4PHXq+O/+SP/+/76kgxftUcREbbxx&#10;q9Jbn9HDz7dq2CydaFiBCUGDyXlTr1uOU+1qP+XSgLHI19VlfDbyVT2a61N72NE5si9G6uqIdG88&#10;qv/xk3ryb15WdYtZhLkx7JXLPH5tB2t0/P/tU6MnQwu35YwsntbxBWYG1xfMngh//44arNcTj7wo&#10;94IbdeNKbpkAAAAA0cBWWbnsS+ZnOV0uWa1W9ff3myUzLaAhr1s9fR4NjT4yFpOjguIsDbaeVZd3&#10;5I+JuIxCZVi61O70GD8RFFC8UZbq75DDHdy3yNYz3yQlJ8vr6TNz0Sna93E+9OGo3Cu/oQ/fmK+u&#10;zkptu/1PtP3K27RkQYb6Wo7LNRj2SGXuA/rgh/5Qaa5mFV39F7rlmvu0unKZkvtOq8k1eo4Yyv9Q&#10;n3zv/9bmTfdoUzCtylDTwQPqMRePGt2u07XC2O6ntf2KW7S4IE09xnbdo9td8GF95AN/ri2b7lJ5&#10;8N5Z+nptGF3vpncpvfN/VO0aqTpiiW744Hal7nlEvzr6ZncOkpR7bYkS6mtUeyZ4Hk/OT5as/OtL&#10;lNhQe97lwWkTbnx/inodOVr5sc1adVuFCssT5K1xqG+0ekyB1v2fm7QqvUPVJ8OebLXlas2Xbh4p&#10;PzVaHqO0jSu15oF1WnnHci25ulR5C6zy1HXJO2hWCRO3sFxl5QNqer5F5x1xwSkr/uIKVd68TEuC&#10;aWuiOl9q1bkzfdmUvG6VNn54o1bevkQLSizq7oxT8ap4dbxaK+f5uubNxJdo89euVLZStPTBzaoo&#10;HjCuh8W64k+v0JJVCeo92qa+sdigRfFlFVr5vg1a9a4VWry1RDk5fnXXuDQQ9m2miPq5Yo1u/sJV&#10;WnZzpfKyjXx2gRaNtvvmpUpuPqlWc8aGhMUVKinsk+Ot1jcLRrfb8FLb+DHwDyh+SaUWpLhUu8c5&#10;4ebTBY+vIa6k3Oi/jVp190otuaZYWek+uWvcGgxfUcTjKk6Z29Zqw/vXa+WdxvquLVfhoiQN1jvU&#10;4wm7Hhgi227kIlnfTI+DoIjaUbxCN3xxk5Lae5Tzrqu04Z7lKt+QowR3pzrap3OjZWrn+Vvi+nLJ&#10;X18i2r+QCI7vlPpvps/zqf7+Nf6l3eVX4U3XanH3Pj1/wm2WAgAAnCstLT30cC2A2XWRn8QPBt97&#10;5BkY/wskNtOuZDnlco3/Vdfb2aaBlAIVZCYrNiZWiZllyk3xqrNj9KIQ2XqAqGcx/uhflaSa3T/S&#10;86+/Io/9Nt1y862a+J2TIJtKVl0vS/Uv9cIL/6XTfcVac/Mfa2WauTio9Xf63RP/pCeM9GrVhR7B&#10;N7a7Ml41b/xQL7yxR0N579StN92isdU5X9RzT31TTz31rzraYeQ7ntWzoXwwfVuH2kaqjbGlKy3Z&#10;qNb5VjPW++U3Ts/A2JwPk/PTYMnVwqti1Pr7/Tr0+2YNly3Wxg9UKMlcLF+bWo75FL9ygTLDpgSw&#10;lC9QbnK/Wg6P769t+RpteaBQlpOndPTne3TgiWr1FSzVpvcvnN4LesemBdqhowfe/CUd1sJKbXrf&#10;QiW2V+vYwwd0tiZFi7Zljt+cmbI4ZeX268zjjRpetVIbtwZ09jdn1ZdboWVbwwaMvVwbPrFK2UMt&#10;OvPoPh15oU3WVeu05b3FxhomuVA/t9bqwH/s0t7/2KO6JiPfVG3mg+kNVU+eHvFC67tYLMlKyjRG&#10;ots79W95ZBr998k1yh5uNfpvr448166Y9Rt01f2FE/ov0nFlW7ZKm+/Kl//oMR34ych0P86UUq37&#10;6NLx8zIowu1GbCrrm8lxMKV2WJSztUw6ckwHHzmixu40LfzgJpVlmYunYEbPc64vl8f1JYL1RX58&#10;I+y/mT7Pp/P7N9CpTuOfEhkZGWYBAAAAgLk0J9PpjItXRmaa/K5OdYc9WRTobVBdo1cppSu1dNV6&#10;LSpNU3/jGbX1vdkfG+dfDxD14l069eJ/6MjZPTp7/BE9ueugLLkbVHJOtCFZvad+qB1Hd6n67At6&#10;/Zn/UZN1kUoKwyp669XQcFj1RmpxX+BFdAk9OvXCT3S4ao+qjjykp/dVyZa/XkWj0QZjXfU1+1Rd&#10;c0COYHzIyNeG8iPJMXm65tgYxRj/Nzz0VqHQTh39u//RS0+P3oybnJ+GpAE1PHxQNQeb1fzaIe19&#10;tkvWsgJlj3WLX+2HWjScXqD8IrPIkLUqX/HdTWqpHb+m+KsO68UvPqPdv69Ta1W7Oo7W6Ngr7bJV&#10;5Csn3qw0FWPTArWrq+vNby6mrFyglIFGHf3PE2o43Kyml/brxDH/27g42+Q+eFrNe86ouTVOnpNn&#10;1LT/tBrqjO6yj7/YNXXDQmUNNerwT46pLth/O45o929bFLOiXAvC3q0ZcqF+7jPaerRFrUZy9xp5&#10;o+1tZj5UNvllBhc8brPFKlu8TTFGik1LU/471qo8Z0DNBxxTDmqmblooe6j/job6r+m1w9rzuNF/&#10;qytUEBaLi3RcJRZlKNbbrDO/rVXrieB0P9XGundo3xNtGgobDJFuN1JTWt8MjoOptSNO/fv26/iO&#10;JrUeqtWJn55Upy1LOYtizeWRm9nznOvLZXF9iWB9kR/fCPtvhs/z6f3+9WnIGFoxNqbTAQAAAKLB&#10;3Abx47OVkTysHqfT+FN4XEzGQpUXp6i/rVq1Z0+rqa1ficVLVZTxJn+wv8l6gKjX3yRn2EOUQz0O&#10;9StTyeN/y5t65XSGTYzT3y63t19x8dP6a974+QY5wwLxvc5m48/1VCVN65HQOeTpVm94tzh6NKw4&#10;xYf1n/9Uk1oHkpS/evRpwizlr0hU/+FmdYVFbgNK0oI7r9FN/3iXbvuHO3WrkW55YIEslnjFzmJw&#10;OSHN6HR3nzxhNyB7W3vexpOyAfn9wZ/2Kzjn8XDos5GMi6Ml7GnhZLvRqA63esLif762bnmVrKTg&#10;lBXhIujnKZnp9UUqpUxXjB7bL96gjdvi5fjtLh07PvVpWZKDAbeObnmsIzcFginQbvSfJdlYZlYy&#10;RDquvE0uDSUuUOW7l6hkbYHsJamK7elS69FOhc8QF+l2IzWl9c3gcZtaOwbVG3zL9ai+PvX1+oz+&#10;m3r0e6bPc64vl8H1JYL1RX58I+2/qZwfAAAAAC4HcxrET8iyK8HXJWd3eOg9UdkFxl94HVWqa3Go&#10;p9uprpZTauiUMgryz/u18/OvB5gPAsE/38cFgjnLhD/mRxh/8JufRhzRS//xMf33wVYzP1X+YMxg&#10;XCC4fsukbUyBsd/T/tm3Y/J2/cG80Xnh/WdOeZG8coFCD4CWLFB+xsSpLoI/YL99i1autantNzu1&#10;899e0evB9GTb7LcruK+TNxIaB7PLEjNy+Z8w1IxBEQg+rT75N0Mk/TwVM72+SHmaddQ8tq9942k9&#10;89fPaO/LXdN6YXKo/0pX6DozYBdKf1qp5An9F/m4Gj5+RHsea9JQYYkq79usLX9yo27+8i3auDVj&#10;wi/qyLYbuSmtbwaP29TaYWxnwobbdfhLv9WOl4KPZU/FLJznXF/O65K6vlxwfTN/fGf6PJ+u4L9F&#10;LsJwAQAAABCBi/inwGQpysxK1JDToYmz5CQoNl4a8Ia9sNP45PV4pfh4xZkl495sPcB8YJkYVwhF&#10;7/3BGMH8MuhVv1+hFwtHH3PKi5wFys+V0lcWKLG7WS014Z2crrzlifIdPKbDO1vVWdOpLiM5O6YT&#10;3p2i4G5MGASGc+/izLiAb+Q2zoShZvxGsBj9NRz21O4lxd+vbvPYupo9GnzzWUguKNR/zVXaPRqw&#10;G0s7dTY4b3fIVMbVoLpePajd33lOz37hcf3+S8/pjV2Dyr1rhQrDn/iNaLuRm+n1RWputjsb5znX&#10;l/O5vK4vM3985+q8nChJyUmS1/j3OAAAAIC5N2dBfEuKXRlxg3J3Tf5a94CGBqX4pOSwvzutxh8S&#10;idLggMK+UB/y5usB5oGEQmUaQ3tUbGquEuSSp88smHPGWRXJiRVoUXOLVLhw4XlutM29kSkvUpW/&#10;Ik+5y1LUf6RJzgntGtZwMN4Saw277liUXpJxTvxrlD8YZLFOugkzDf3d/VJ6spLCph1OyU992+u9&#10;kL5OY5DZ05UafJmBKSYvTYnqlSf4MuNpCgRjdzO581nFWvNH1+nKOws0nanDp+tCxzfUf8FfS7Uj&#10;AbtQah+UxeqXfyxIGfm4Sl61TMuvzzPbGNBwb48chxwatBpjI+xN15FtN3Izvb5RFxoHs7Xdtzb1&#10;8zwSXF/ONW+uLzNi5sfVlM+P2bhOpi5UebbU0mL8cgcAAAAw5+YoiG9RSla2Yvo75DrnAR+PnI5u&#10;2eyLVF6Yp4yMLGUVVarIHqO+9nYZf46Geav1APNAf4Yqb3hQqyo2qWL5/XrHlWsUaN+n+mmM50T7&#10;KpUUrw6lgnTjz3ibXXlmvmRBgab+CsigQXV2tkv512hz5SYtLN9gpNWynzOvVbP272tWzJqbtD3n&#10;bUZYUtKVU5mr3MoMxRtXqJisLOOzkV+UOs02GMwpL9LXr1BBwYBaD3VOujfRq7ZjPYpZtVIbbi5V&#10;wcoilb5zi5ZVTppGIYy3vksDMXkqu7loZP+CqTRZo7GyuAKzzEhZWTFGQxKVMVpvYWroRcBBvcea&#10;1RdfpJUfWqbi1Qu04Nr1Wr46NqJ7J29Hz94adcYWac2Dy1WyxtjuVSu16Y4CDR2pUctUZykZM6ye&#10;lj6ptFRLNi5Q/soCI+Uq7W3M+Z28dpGKF2Yo+5oK5SWahRfBhY5vz55qdSYv1LoPLTWOm9HOjYu1&#10;9hPX6sr3FClxLMgW+bjyJWap7LZ1WntLqfKX5SpvdZmWv7NUCZ4uucKCnpFtN3Izvb4RFx4Hs7Pd&#10;C5n6eR4Rri/nmC/Xl5kx8+NqqufHzF8nrSq+/kYt8Z/Wnv1uswwAAADAXJqbIL41Q5kZMep3dSjs&#10;nZ5jBhynVdPoVCC9SIVlxh8kqVJ343HVdgyYNUwXWA8Q9fxHdOjogBZe8THdcNV2JXX+Xk8/85Sm&#10;8ydzwdo/0zvf+RehtG1RlhS7RlvM/Duvv06ZZr2paj/wfb3RmKQl13xat976GSN9QsvOs7KGZx7W&#10;zp5Fevcfv0/L0t7GpaVssTZ/fKuRVig3Topfu2Yk/8FFmuZrfA3mlBcF6UrrmTzVRVBArmfe0IGd&#10;fUq+arXWvXeVSjLadfIF4zpk1pgsUH1S+37Xofgt67QptL9Gurtw7JsIWddtMduxVSvXJRoNydOy&#10;0XrvLVWKWc/feEp7Hq6RN2+hVjywTksW9+vsq+Hzac+Srmrt+/cjcsQtUOV7NmjV9fkKHN6vXQ83&#10;atKVdkpcL+7TyapYFb57szY+eKWRNqo4z1w4Dd6qZrn6fBo406KuiXdxZ9WFjq+cNdr3vSPqSi7S&#10;0vs3ae0dC5XiqNKe7x+TM/i0cEjk42pgz37tec6puI0rte5/bdWGB1Yoz9KqYz8+rLbwr6BFtN0p&#10;mOn1mS44DmZpu29t6ud5ZLi+nGOeXF9mxiyMqymeHzN7nbTJvuFB/dEdhWp79hG94jSLAQAAAMwp&#10;yx133j32N0Z1TY1ibDY5nfyLfS7Yc3LV6Wg3c9Ep2vdxPvThqNwrv6F7Kw/qvx/6T0339bTRJq74&#10;Jv3xZ96vlXHNOvDkQ/rhk6feVsAGAABcJCkrdPfHP6SbVufIvfPH+saPd8gxa9+MAQAAl4rCohI1&#10;NdabOQCzZc7mxAdgsLz9OY+jyWDDs/rWX/+NfvhsnZIKcqNyfnwAAHAeSfnKt53WE9/5gr70AwL4&#10;AAAAQDQhiA9gRgU8Ddr12L/rn378qnrMMgAAEOXan9f3/vnHevJAC9+iAwAAAKIMQXxgjrTv+qy+&#10;+x8PqcXMAwAAAAAAAMBkBPEBAAAAAAAAAIhSBPEBAAAAAAAAAIhSBPEBAAAAAAAAAIhSBPEBAAAA&#10;AAAAAIhSBPEBAAAAAAAAAIhSBPEBAAAAAAAAAIhSBPEBAAAAAAAAAIhSBPEBAAAAAAAAAIhSBPEB&#10;AAAAAAAAAIhSBPEBAAAAAAAAAIhSBPEBAAAAAAAAAIhSBPEBRMCiGK4WAAAAAAAAwEVnq6xc9iXz&#10;s5wul6xWq/r7+82SmRar7MWbVFFapLyCySlHFner+nzBelYlZJWquKxChUVFys5MU5y/T31enwKh&#10;9QRFUmd+SUpOltfTZ+aiU7Tv43zow+hgVcXSxbo1e0gnOwbkN0vPL0m333uD/um6BfJX1+mYxywG&#10;AAAAAACXtbS0dPV0u80cgNkyJ8/WDrvrVXv25Fiqd/QpoCH5QgF8Y6fSyrSwNFu23iY11Z6Voy9G&#10;maXLtCBtfHcjqQPgzVi0cOliPbA0Q7FmyZszzs6hYQ0ZJ+igWQIAAAAAAADg4piTiHdgsDd0l24k&#10;9coalyj1dcg9NLI8JdMuW1+T6hpa5XJ1qaP+tNo8sUrPTB+pYIikDoCZ4NUzjz2re7//un7TYRYB&#10;AAAAAAAAuCgu8nQ6AQ153erp82ho2Jz0JiZHBcVZGmw9qy7vyKQecRmFyrB0qd3pMafGCSjeKEv1&#10;d8jhHtm3SOrMN0yn8/bNt+l0UnKL9b9uXqs/vHaZ3re+WFfkxqqzzamWCY+8W5ReUKZP3LpGn9y+&#10;TPevKdSazIBqm9xyDZtVDIu2Xqef3JqsJle2PnHXBn3yqjJdsyBBjuZONY+ur2iFfva/NuvDVy7S&#10;5gwjn5Gne69coveG0mIt6Dijnc6RqqpYq//50Aa9b3T5mgQd3deudnPxqIi2a1h+zQ360Q0J2nug&#10;Q11mmUpX65EHl8p6uk7Hwk7b1PxSfeKWNUa/LNf71hVqRcqwzjZ3q/ut5/0BAAAAAAAXEdPpABfH&#10;RX4SPxjE75FnYDzyGJtpV7KccrnMuXQMvZ1tGkgpUEFmsmJjYpWYWabcFK86O8YvCpHUAaJaSrH+&#10;/N2rtTW2U4+9eFDffrVRHbmL9Nd3L9USm1nHYEkv1V/es1xrfG165PmD+t7edsUsWqW/v6VQ53zv&#10;xJKjO1fHaNfrh/Qvr7eqv2Ch/vK2MuWZi9XZoG88sVdffeKAnnQYeUet/jmUD6Z9eqx1pFpIc7W+&#10;/Jvd+jsj/fupC9wYu9B2p8CSFmzvCq31O4z2HtC/7ulQ4tI1+spNBUo16wAAAAAAAACXizmeQD5e&#10;GZlp8rs61R32RHGgt0F1jV6llK7U0lXrtag0Tf2NZ9TWN/7K2kjqANEst7JYa21t+tFvjum3p1q1&#10;88QZff3pGnVlFuv6BWYlQ8nSUi33NevffntST51u1auHTujvX21TwsJSXZ1kVhqVMKgXnzmi3wbr&#10;HTymr73hUmxBntYmmMu93dp/tk27jFQdfEGtp0d7zXwwnQ3/EoNR90CdQ/uNdKJ7/CbbeV1ou1NQ&#10;vLxUK0PtPTHSXmN9wfYmLSrTtmSzEgAAAAAAAHCZmNsgfny2MpKH1eN0KnyWjJiMhSovTlF/W7Vq&#10;z55WU1u/EouXqihj/BWckdQBolleWrLU06P6sCln/K0n9Qf/8qx+0GgWGPIzkiRXt+rDbnR5OnvU&#10;qSRjmVkwqt9YXzA4b+pw9mpQcUpPNAtmywxutyDd6Bd3j5qtNiXGjaThrh45LMnGMrMSAAAAAAAA&#10;cJmY0yB+QpZdCb4uOSdMdJ2o7IJsqaNKdS0O9XQ71dVySg2dUkZBvkYe7I2kDhDdrFaLFAiY73QY&#10;5/cHZPw3xmYz6imYwoR+zqqYyWdwwD/hhliwnn/yz86GGdxuqL35S/Xvf3irHh5NDyzSgvO1FwAA&#10;AAAAALjEzWFILEWZWYkacjo0cQacBMXGSwPe0RfWBgXk9Xil+HjFhfKR1AGiWzBYHwzOXyjUPRx6&#10;CfSEk8T4seDPDWso7On8aDccbIOx3xMuOqG8X6PvuQ4KtddRo//z6E59fkLao8cmv1UXAAAAAAAA&#10;uMTNWRDfkmJXRtyg3F09k8KTAxoalOKTksOCm1YlJyVKgwMamXkkkjpAdGvv9gRf467SsLtO1vyl&#10;+tGf3qRPFpsFhhZ3n5SeppKwl90mZqXKLo9aXWbBNASCJ970Hpaflja30d6kVJWGTbFTkJ2qOL9H&#10;bd1mgSHU3nipu6VLx5vN5BySxeqXb8Lj/gAAAAAAAMClb46C+BalZGUrpr9DrrB5tEd45HR0y2Zf&#10;pPLCPGVkZCmrqFJF9hj1tberP+I6QHRrO92gQ8O5+ui7VuiOynxtWbZYf35LueyuJr3UYlYyNByv&#10;07GYBfrjd1bq5sX52rZ6qf56W568VXXa4TUrTdmwajuMk6+gSO9dlq8rK/KMlKOysLmo0rOztb40&#10;J5SWpcVItgQtMfPrC1M01enuXWcatG8oWx965wq9Y0m+rlm3Wn+5OV2O4/XaFxacD7b3aGKpPvOO&#10;xbpxkbFfyxbqM/dcpb+/cYHsBPEBAAAAAABwmbFVVi77kvlZTpdLVqtV/f2zHAa3Ziq/JEfqqlFb&#10;r88sHDfscarPF69ke57sdruSbYPqbq1SY4d37Kn9SOrMN0nJyfJ6+sxcdIr2fZwPfThm0K29DQPK&#10;KizU9SuLdU1Jsnxt9fr+06d12Bs2igfc2tMwpPzyIt2yulhX5sars/qk/u9LTWoLm04nq6Rct+T0&#10;6fn9DjnMMmXk6b6liTpxqE7HJp3WXe1u+XIW6Ja1pbpxaaG2LcmWr6Za+3tGlq/btl1/fXWRrjWW&#10;bcwOBvGTtdb4HMxfW+zXzgMd6jLqRbzdoR7tqx9QdkmhbjbacUWuVfXHj+ubO9rUFR6cD7a3fkiF&#10;FcW6dXWJthWnyN9er+8+dVpHBsw6AAAAAABgzqWlpaun223mAMwWyx133j0WLayuqVGMzSan02mW&#10;4GKy5+Sq0xHdk35H+z7Ohz4EAAAAAAC4FBQWlaipsd7MAZgtc/hiWwAAAAAAAAAA8FYI4gMAAAAA&#10;AAAAEKUI4gMAAAAAAAAAEKUI4gMAAAAAAAAAEKUI4gMAAAAAAAAAEKUI4gMAAAAAAAAAEKUI4uOS&#10;0uloNz8BAAAAAAAAwPxHEB8AAAAAAAAAgChFEB8AAAAAAAAAgChFEB8AAAAAAAAAgChFEB8AAAAA&#10;AAAAgChFEB8AAAAAAAAAgChFEB8AAAAAAAAAgChFEB8AAAAAAAAAgChluePOuwPmZ1XX1CjGZpPT&#10;6TRLZlqsshevV0GKmZ1gQO0nD6rNG/xsVUJWiQry7EqKt8o/0CN3W51au7zyh+oG2ZRgL1ZBrlEn&#10;zqLAYK9c59SZX+w5uep0tJu56DQf9hEAAAAAAACzr7CoRE2N9WYOwGyZkyfxh931qj17cizVO/oU&#10;0JB8vpHl1rQyLSzNlq23SU21Z+Xoi1Fm6TItSBvf3Tj7YlUU22XpblRTXY3aui1KL1mu4qxYswYA&#10;AAAAAAAAAPPbnATxg0/N93S7zdQra1yi1Nch99DI8pRMu2x9TapraJXL1aWO+tNq88QqPTN9pIKS&#10;lJmbruGuKtU2tRl1OtXZdEoNnX6l5eUp3qwFAAAAAAAAAMB8dpGD+D65G4+rzuEx84YYuzLSrOrt&#10;7DSWjgjN7zPsC5sWxxfMGsyZfywJik+QvD3dYXX86uvrkxKSlGAxiwAAAAAAAAAAmMcuchA/oCFv&#10;jzwDw2Zeis20K1lOuVyjIXypt7NNAykFKshMVmxMrBIzy5Sb4lVnh3ukQmBYfr8Ul5AwkjfFxxl5&#10;v7FsbJZ/AAAAAAAAAADmrzmZTmdcvDIy0+R3dap7PK6vQG+D6hq9SildqaWr1mtRaZr6G8+orW80&#10;Ot+jbpdPCbkLVZARDPTHKSGjRIV5ifL3uBX2nD8AAAAAAAAAAPPW3Abx47OVkTysHqczbFocKSZj&#10;ocqLU9TfVq3as6fV1NavxOKlKsoYfWmtX91Np9XuSZC9PBjoX6uK0lwlWX1yd3Qp7H4AAAAAAAAA&#10;AADz1pwG8ROy7ErwdcnZHR7CT1R2QbbUUaW6Fod6up3qagm+tFbKKMjX2AQ6vh61ndmvkyeO6MyJ&#10;k+oYsCrgbZVjwroAAAAAAAAAAJi/5jCIn6LMrEQNOR0amyUnJEGx8dKA1zP6GltDQF6PV4qPV5xZ&#10;MiIgX79Hg/E5sicOy93SqgFzCQAAAAAAAAAA892cBfEtKXZlxA3K3dUTFqwPGtDQoBSflCyLWRLc&#10;zeSkRGlwQMaiSYJP7ttl9TSrzc1EOgAAAAAAAACAS8ccBfEtSsnKVkx/h1znvIXWI6ejWzb7IpUX&#10;5ikjI0tZRZUqsseor71d/WatUdaMQmUn+uRsbjtPgB8AAAAAAAAAgPlrboL41gxlZsSo39Uhr1kU&#10;bsBxWjWNTgXSi1RYVqG8VKm78bhqOyZPlhN8Cj9L1t4mOXqYCx8AAAAAAAAAcGmx3HHn3WOz2VTX&#10;1CjGZpPT6TRLcDHZc3LV6Wg3c9FpPuwjAAAAAAAAZl9hUYmaGuvNHIDZMocvtgUAAAAAAAAAAG+F&#10;ID4AAAAAAAAAAFGKID4AAAAAAAAAAFGKID4AAAAAAAAAAFGKID4AAAAAAAAAAFGKID4AAAAAAAAA&#10;AFGKID4AAAAAAAAAAFGKID4AAAAAAAAAAFGKID4AAAAAAAAAAFGKID4AAAAAAAAAAFGKID4AAAAA&#10;AAAAAFGKID4AAAAAAAAAAFGKID4AAAAAAAAAAFGKID4AABeRJTFPS5cUKs7M4yJKKjb6PkcJFjMP&#10;AAAAAMA8QBAfmMAmm43oDi43l9u4n6P2WlJU+Y5P6R++8U/6i3evUIJZPH1cr6Ysbb3e//mv6+t/&#10;9wldV5poFgIAAAAAEN1slZXLvmR+ltPlktVqVX9/v1ky02KVvXiTKkqLlFcwOeXI4m5Vny9Yz6YE&#10;e6mKyypUWFionKw0xfr71Of1KRBaT5BV8ZnFRp2FoTpZmemKG+5VX39oBfNSUnKyvJ4+Mxed5sM+&#10;vqX1n9SPvnKnBne8qCqPWTYmRzf85Tf1hQ9eIf/BF3S62yyelhiVXnWXri32qqrBHTZu55u5asel&#10;0n+zbNJ4Lr7na/rWX3xId73r7pF0W46qn9indrP6+c3kuJ9DMcXa/tHP6NMf/7Duv/fdepfR/vX+&#10;N/TS6R6zwqg3b+/0+i9SyVr5wb/RZ9+Rp/onf6jv/GKHOoYuMLK5XpkuvH9l9/6zvvGJfB1/6pC6&#10;zLLz6q3S3oMtil9xi+65fb38x3bqtGvYXAgAAABgqtLS0tXT7TZzAGbLnDyJP+yuV+3Zk2Op3tFn&#10;/FE+JJ8Zf4+zL1ZFsV2W7kY11dWordui9JLlKs6KHalgsKaUqLwsV7a+FqNOrTr7YpRVtlQFKXy5&#10;ANPl19DAgIYGBzT4tqNYNpVuuVt3bSnX+Kidj+aqHZdK/11cjtd/rG9+4+uh9B87HGbphczkuJ87&#10;Gds/qA9dEafDP/9Xfcvsg5/u6jSXhnvz9k6v/yITt+J+ffR6u07/4qv69m/2qrnPby6ZrsvpejWT&#10;+zesnrpdeuTr/6jHmov1ro/doWK+zAAAAAAAiHJzEvEODPaG7tKNpF5Z4xKlvg65h4JLk5SZm67h&#10;rirVNrXJ5epUZ9MpNXT6lZaXp/jQGixKyc5RTE+96hpaQ3U6Gk6qpSdOWdnpxlJgOjr1yjc/pU98&#10;6st6utEsAuaR/tbTOnLkSCidbvOapRdyaYz77LxcWVxH9cpr+8f6oMoxYC4N9+btnV7/RSJRG2/c&#10;qvTWZ/Tw862amee+uV69LYP1euKRF+VecKNuXGkzCwEAAAAAiE6WO+68e+wZvuqaGsXYbHI6nWbJ&#10;TLMoNjFFsX6PPANmGCMmV+UryxVo2KfaTp9RJUslaxfLUrtbdc7xxwstWUu0slSqP3ha7kCcsivX&#10;yd59VKdaxqd2SShYrcVpDp081aLQ/YB5xp6Tq07HzEzcMFvmwz6Oi1X+lQ/ow3ddqbJMyXH8Sf3n&#10;3iJ97uOF+vWff1FPdZjVglNWfPqq8TtavS/qa5/+iU6Z2XHJWnTzB3T/jatVbE+VbdCttrNv6LGf&#10;Paw9rebXSJZ+SN/53I1KGclN4teuf3lQP9hvZqcguXS77r7vFq0ty1GSv1vNJ17TY798XEc6w8OB&#10;VqUuulH33Xe9VpbYFefpVO2hp/TIoy+pISweGZx24ovbDuv7PxnSde/brvLUQTlO79CjDz2qw13m&#10;08FTaodFKeXX67733KhVZblKHHTozK7f6he/3qGWQbOKYea3GxlrTLziYszMJMEnmYen+hRz+f36&#10;+hev1oHv/VjD131A1yxM02BnlXb96if61X5HWIA2sn6R4lW89T69+5aNqsgzxpW3S43HXtKvf/mk&#10;TrnDdy7C8WzKv+Pv9ZXb6/XNT/5AR8yyCSIc9xEdt5BI2xvBeRQpi01x8TGhNlTc90/6s7V79I9f&#10;eFT1I0vlHxrU4OgBjvg8H3HB/ou4vUHL9eC//qVWvvZl/X8PV5llk10a16vR8fLdH3mN8XK9KjJ8&#10;6qx6Xb966Jc60BF+vYpg3E9h/yIfp2EsK/WRf/0LLXrhb/RXv64zCwEAAABMRWFRiZoaR/8KAzBb&#10;LvKc+Maf3b5BDYVFzWLtJSpI86i93qH+UHGcUvOylTDQqa7e8YBOQnqh7MkDcrY6NagYJWfnK76/&#10;NVTHYhl59j4mJU/2BK86OnuMP+/nH+bEn1m20nv0+T+7VclVv9evHn9Zp7yLdd01i5SdMayTz4bN&#10;Md3bpuoT+7Vr5+s6a12m1blt2vH7g5o8EUfcmgf1xY+vlevVR/Xo757TG0ealLjqdt2zNVYHnjuu&#10;0JTUA11qrDqifbv3qzd/k8rdz+nff/q4du3epd2739DR6ha5pnp6ZW3Xn3zxo1rueUO//81Tev2k&#10;U/bNd+pdWxJ17JWjcpqD3ZJzoz77N+9Xafur+u1jz2pv/ZAqrn+Pbitv12tvNBjnzYiM5Tdre1mO&#10;sjKd2vv009p1dkhlV92qm5Z6tPPVKoW6ZQrtsGTfoM988YMq63xtZLt1fi258X7dWtyk1/Y2zdp2&#10;I7XuYz/U333yXbr9nXdOStuVePz3Onq+GVfeSuZK3by93BhHqWrf87Se23lKngVX6tZbl6t358uq&#10;NsdVpP0St/aj+vIfrVP3a4/riWdf1t7TDqVtuFv3rOnTzh01Gr3/EvF4NqVUXq8blri1683mdI9w&#10;3Ed03AwRtzeS8yhS2bfpC9/+K73fOJ5XlSdKiRW6OuwYr/GFzYkfYXtHXaj/Im1viG2Rrrl3k4Z2&#10;/7deqz7/AL5Urleh8VKercwMl/Y+a4wXo//zN79Dt67s1xuvnNHob4+Ixv0U9i/ScTqRTSVbbtLK&#10;/gP63YE2swwAAADAVDAnPnBxjD3MNzfilZGZJr+rU91jD+j1qNvlU0LuQhVkJCs2Jk4JGSUqzEuU&#10;v8d9zh/ilpQyLV2zTgtSmEQHExWs26j8/p36+b/9j17bs1e7nvqRfnlg6Nw5lXsadNScQuNM+/mm&#10;3xiRXVamZM9ePf7IS9p/6IgO7X5WD337a/q3Xx6SZ3Q2BmNdR/bv1/79B1QfjB321OtQKD+Sal0j&#10;1aYie/O1WhFzQP/1jZ/q2Tf2at9rj+l7P3hGroJt2rpofNwvuOp6LR7aqYe+84he2r1Xu5//hb79&#10;8H4lrLtem9PNSqNSevT6j//DWN8e7X7uP/Xd31YpZtE6rUg2l0+hHQuuvkGVY9vdozee+9nIdjfd&#10;rM0ZZqVRM7jdSJ167Kv66lf//jzpW3p22g8LJKvr9R/p4eff0P49L+qX3/0fnbIt0qplSebyyPvF&#10;d/xn+qtP/bm+9euXdeDEcR3f/4L+6+mjiqtcp+UJZiVDxOM5UhGO+5ALHTdDpO2N6DyKlGunfmIe&#10;z5/uMQaMe9dYPph+tCPs6wlTaW8EpjTuY2MU/DLI8NCbf0fsUrlehSS7tfPHD+l54zq056Vf6l9+&#10;dUjWhRu0Kuw6FNG4n+r+RTBOJ/JpyKfQNxABAAAAAIhmcxvEj89WRvKwepzOsCfn/epuOq12T4Ls&#10;5Su1dNVaVZTmKsnqk7uj65y5hAN9jTp78pha+8KnnQCkjIwMyemQI2zQtDY1a7ojpaOuTn1JG3XP&#10;h9+pa65Yp8ryAiV1V2n//jOaMKvNDMvOyZG6GtQUNiVOoPoRfe5jn9LPTo63Jjc3V2pvVFNYnNDb&#10;1CSncpVjLJqg11hf2I3yrpZmDSpVaalmwRTk5uRJbY1qs8YrIWEkDbc0qcuSZywzK42awe1Gqq/t&#10;jM6cPn2edFYdU3zKeFyvWpp7zc+Gnna19gwoMXm8IZH2i9+SrY3v/YK+8cMf6/vf+6G+a6R//dgG&#10;WSxpSgmbR2Smx/OURHDcIm3vjJ5HPqcazOPZ6PRNyAdTQ9eE5+Fn1JTGfQQuletVSG+TmoJBd1O/&#10;o904YzKUmWkWGCId91MyB9cXAAAAAAAuhjkN4idk2ZXg65Kze9LkN74etZ3Zr5MnjujMiZPqGLAq&#10;4G2VY3K9oIBPg/0D8hPDxyShWZYCgQlBsEDAP+2g2ODB/9K3f7FHntJtuvvBT+tzX/yavvWv/1ef&#10;uqE09JTtbAlOcTW5HUaB/MNGW8IKbTG2UL0JjPb6ZVNw0QSh8jCh9VsUmMYXWkLbrbhf/2gG4kLp&#10;i3cob5a3G6ngnPijQdbJyTbt7U5qh47qoT/5uL7y+/EpOSLrF6sq7/usPrg5Vgd//k19bfQp8l8d&#10;mbT+mR/PUxLBcYt0HMzVeTTTpjbuJ5+/57pUrlch52lvcLwE/xsR+bifkmlcX4L9blQDAAAAACCq&#10;zWEQP0WZWYkacjp0/ofoA/L1ezQYnyN74rDcLa0anzhgJEBgtUza/dAf6qFQATASmLFYJowHizFm&#10;pj8+elX1zE/0zS9/Tp/5w4/pk3/yOX3rRY/WvPcBbZnFJz39/mBYynrBk3XYNzwSkQpntNcqn3xT&#10;fF/oVIS2W/+UvjUaiBtL/1dPR8G7Itd+5HvjQdYJ6Z/1nsVmpVkQWb+UaM2aLPXv/qUeevGgTplP&#10;kFe19Z0zTmd+PM+syMfB3JxHM21K437Qq37jNA6+U+TNXCrXq5BJ7QiyBH9vj0XYIx/3sytJyUmS&#10;13v+GfMBAAAAAIgWcxbEt6TYlRE3KHdXTyggf36Jyi6wy+ppVpt72CwLGtLggF+xyclhTxTGKCk5&#10;QYHBAWMpILlcLikzRzlhT8XmFy6YdpAob8Pduv/21RqZ1tmvwZ4WHdlzXN22HGWHTRMxwgxYzUBE&#10;qqPDIdmLVZhoFhgsCx/Q13/yXX1w2fgG2h1tUk6RCsMm0U4oLFSm2tQ+7Xc2Xrgdoe0mSb1nxqcx&#10;OdPSJ6vVr+Hw03ZKZq7/ZmdO/AuLrF8GNTRoNDM2NuxibFX5wvJzmj7V8ezzGVdC64Vv/syUSMfB&#10;1M6juXOh/pvSuA+0qLlFKly4UHFm0WSXyvUqJKVQhWE3ChJyc5Uil9FGs2AK437EDO/fqNSFKs+W&#10;WlqMgwMAAAAAQBSzVVYu+5L5WU7jL+zg1B39/dOeKDpCFqXmVyjL6lBzS7fe7CFha0aZSnJi5ao7&#10;K9fgxFD/kC9OmQX5So01/ri3xislp0x5mRa5GuvVPanufBF8StPr6TNz0Wk+7OOoPm+GNt94g9aU&#10;WNQ/nKKC1e/QrVcWKCdtSMeffVFV5sOXqUUrVVmap7y8PBUv26TVC4bUUt+rRCOfl2lTd2dvaIzG&#10;LL5Df/C+a1Vs9WgwLk25xct13Z3v0MqEE3rq13vVNiFwNyxr0VZt35CnGLdH8dn5KijIlq27Xd1T&#10;vMvk6bJo8XW3aeuKFA0PxiqzfLPe9d7btbDvZT3834fVZW63t1NaetPtuqoiVv2+ROUt3a4H3r1N&#10;iUd/qZ++1qjR2cEzlt+s7aVteu2pQ+oyy5S3Xu/ckqUzzz+v02FTvUfSjt4OY7u3vUtby6wa8Ccp&#10;u3y9bv/QJ3T/Jp/2PnNUTvN0nOntRmqor0tdnZ3nSU55pvMNhcyVunl7iVpe+72OGn3+ZiLrlz4N&#10;2DfrumvWqMTilS+5QMu23a+bViYqM31YJ8LGaaTjeVS/rUTXbt8ouzrVF5ep3OB4Tg3I5fSE3i0S&#10;6biP9LhFOg6mdh5Fzr7qNm1b0KiXjW1Nft9pUKTtHXWh/ou0vSN65Em/QjdsK1HPzldUfZ4Hvy+V&#10;61VovOTHKbmiUHHDscpefLXuv3ubspqf1S+eOWOM+KDIx/2IC+/f1K4vQVYV3/YxvXtJm576z2dV&#10;M9v/7AEAAAAuUWlp6erpDns5FYBZMTdBfGum8kuCL+usUVvvm0XREpVTXqaU/gY1tPSGgibhAoPd&#10;6hmIUXJmrux2u5JsA3I3VanVPaj5GcIniD/TAu4qHXekaMnGa3TN1nUqtR7Xf7/Wr6vWpU4Iiq18&#10;4B/1p+/Zpi1btmp1UaIUk68Vxudgfssyn/aZQcGB+pOqsxRr7dXX6tprr9OVaxcpveewHv/Rz/V6&#10;x7kv0HTV1shXslnX3niDtl21RZuvWCnfodHAr1WxCXGKi4lRzHmSzRjFw6MvevDW6tBxp9KXbNHW&#10;a7fryuX5Gq5+QT/90a91oif4eKrJU6vDJ/qUs2arsX/XaH15upz7f6kf/GyHHGGn2VSDXW/dDoOx&#10;3UPHepW//hpdd921umJZgQI1L+g/f/BrnfSMn40zvt25EmEQP7J+CchVdUztyYu1Ydu12rZpqTJ7&#10;duqRV/3aujFtQjAz0vE8KtBZreqhYm2+8VbdeN01uio4nkvceuXl0wpWjXTcR3zcIhwHkZ1HUzg/&#10;TBcK4kfa3lEX6r9I2zuqu6FDuVffrhtWJ+ns/mPqGJhY51K5XoXGS9FhPfybIW19z926YUOJArUv&#10;6qEfPa6z0xj3oy50PZja9cUm+4YH9afvX6XeZ7+n/9jb9fbm4gcAAAAuYwTxgYvDcsedd49FEqpr&#10;ahRjs8npdJoluJjsObnqdLSbueg0H/ZxXkjYps9+7+NaaWYn8+38lv7gB/vNHHCZuUTPj7jim/TH&#10;n3m/VsY168CTD+mHT54Ke9dLFJvC8Si795/1xasP6Sv/+6eqCpVEmZQVuvvjH9JNq3Pk3vljfePH&#10;O+SY5rc/AAAAAEiFRSVqapzFuWoBhBDEjyIE8S8jljQVLs4PTql9XgF3s6razpn/Abg8XMLnhyWp&#10;WFfc9A5dk31c3/vxq+oxy6PaFI5HKIi/7bC++qf/qTOhkiiTe4P+8ENlqnv+ST1/oGV+3EQBAAAA&#10;ohhBfODiIIgfRQjiAwDms6gP4gMAAACYUQTxgYvDav4/AADA21L7q/9PHyGADwAAAADAjCKIDwAA&#10;AAAAAABAlCKIDwAAAAAAAABAlCKIDwAAAAAAAABAlCKIDwAAAAAAAABAlCKIDwAAAAAAAABAlCKI&#10;DwAAAAAAAABAlCKIDwAAAAAAAABAlCKIDwAAAAAAAABAlCKIDwAAAAAAAABAlCKIDwAAAAAAAABA&#10;lCKIDwAAAAAAAABAlLLccefdAfOzqmtqFGOzyel0miUzLVbZi9erIMXMTjCg9pMH1eYNfrYpwV6s&#10;gly7kuIsCgz2ytVWp9Yur/yhuiZbkrJLlyo/PVYWV5WO1HSaC+Yne06uOh3tZi46zYd9BAAAAAAA&#10;wOwrLCpRU2O9mQMwW+bkSfxhd71qz54cS/WOPgU0JJ9vZHmcfbEqiu2ydDeqqa5Gbd0WpZcsV3FW&#10;7EgFgyUuUwsWL1dB8oC8A2YhAAAAAAAAAACXkDkJ4gefrO/pdpupV9a4RKmvQ+6h4NIkZeama7ir&#10;SrVNbXK5OtXZdEoNnX6l5eUpPrQGKXXBYmVYOlV36oQ6+81CAAAAAAAAAAAuIRc5iO+Tu/G46hwe&#10;M2+IsSsjzarezk5jqcGSoPgEydvTHTZ1jl99fX1SQpISLCMlPnetqk/VqHtwwgQ7AAAAAAAAAABc&#10;Mi5yED+gIW+PPAPDZl6KzbQrWU65XOZcOoFh+f1SXELCSN4UH2fk/cYycwZ/j7Nd/cTvAQAAAAAA&#10;AACXsDmZTmdcvDIy0+R3dap7LK7fo26XTwm5C1WQkazYmDglZJSoMC9R/h63wp7hBwAAAAAAAADg&#10;kja3Qfz4bGUkD6vH6ZwwdU5302m1exJkL1+ppavWqqI0V0lWn9wdXRp/hh8AAAAAAAAAgEvbnAbx&#10;E7LsSvB1ydk9aV4cX4/azuzXyRNHdObESXUMWBXwtsoxuR4AAAAAAAAAAJewOQzipygzK1FDTof6&#10;zHnuJwrI1+/RYHyO7InDcre0asBcAgAAAAAAAADA5WDOgviWFLsy4gbl7urReWP4IYnKLrDL6mlW&#10;m5uJdAAAAAAAAAAAl5c5CuJblJKVrZj+Drne4k211oxCZSf65Gxu06BZNio2KVPp6cGUpcTYYEGy&#10;mU9VnGWkDgAAAAAAAAAA89ncBPGtGcrMiFG/q0Nes+hcwafws2TtbZKj59y58JPyFqtk4RIjLVZ2&#10;klGQXGDmi5UaM1IHAAAAAAAAAID5zHLHnXePzWZTXVOjGJtNTqfTLMHFZM/JVaej3cxFp/mwjwAA&#10;AAAAAJh9hUUlamqsN3MAZsscvtgWAAAAAAAAAAC8FYL4AAAAAAAAAABEKYL4AAAAAAAAAABEKYL4&#10;AAAAAAAAAABEKYL4AAAAAAAAAABEKYL4AAAAAAAAAABEKYL4AAAAAAAAAABEKYL4AAAAAAAAAABE&#10;KYL4AAAAAAAAAABEKYL4AAAAAAAAAABEKYL4AAAAAAAAAABEKYL4AAAAAAAAAABEKYL4AAAAAAAA&#10;AABEKYL4AAAAAAAAAABEKYL4AOaAVVaLxfwMXGzRPv7YPwAAAAAAMM5yx513B8zPqq6pUYzNJqfT&#10;aZbMtFhlL16vghQzO8GA2k8eVJs3+NmmBHuxCnLtSoqzKDDYK1dbnVq7vPKH6gZZFZ9ZpII8u5Lj&#10;rRoe6JWzpVbt7gGNNWiesefkqtPRbuai03zYx8kWbP2gNnqe1OMHOo1cga544GoNPP2oDk5lmKes&#10;1jvevUlZZvYcza/pkWdPacjMXn6sylq4VkWq09HqzrDz9HxSVXnrPdqU3aNDv/tvHZmty81lbSrH&#10;I0LWTC3euk2rio3rcuzI/V/XgV/ricOu0OeoUnKt3n9duvb/+jGd6DXLxszk+JuFfr7A/tnXv0e3&#10;LW7QM4/s1MxdiTl/AQAAAExPYVGJmhrrzRyA2TInT+IPu+tVe/bkWKp39CmgIfl8I8vj7ItVUWyX&#10;pbtRTXU1auu2KL1kuYqzYkcqGKypJSory5Gtt9moU6sOb6zsC5cqP5kvFyBcktLTYuV2u0ey8RlK&#10;i3PJ3T2SjZi3Rrufe1ovhNIeNQ9JnprXzbyR9jfKHL6XKauyKtZpdUW2bGbJmwtoeMin4eEhDZsl&#10;mGlTOR6RSVyyRZvLY9S0+4Wxcf9GTZ+5dD6ZyfE38/08N+cH5y8AAAAAANFsTiLewSfre7rdZuqV&#10;NS5R6uuQO/QYc5Iyc9M13FWl2qY2uVyd6mw6pYZOv9Ly8hQfWoNFqTl5igneDGgcqdNRd0YdngRl&#10;2VNDNYAR6UpL75XbbYbYMzKU3ueWe6rRp+EedTQ1qjmU2tXnl3w97WbeSJ3BG1GITK+qnv+5fvGL&#10;3+o4T/HOGylpabJ4GlVVVTc27h098/G7J9E+/iLYP+NiM3fXG85fAAAAAAAutos8nY5FsYkpivV7&#10;5Bkwo6gxuSpfWa5Awz7VdvqMKlkqWbtYltrdqnOOhyksWUu0slSqP3ha7kCMkrPzlTDQps6wIFJ6&#10;6WaVxNbqWFX7DE1rcHExnc5MssgaY5MtoVLXvbtYNY88p1pjyMVW3KR7imv1q5dOa3BoeJrjJF9X&#10;PHC78k79xpyiZ5LsTbr79sVqePlV+Su3aHF2gob72lWzf4f21/eEBd9ilFGxUetXlMmemiDbUJ+c&#10;Lad0cO8RtXnHa41On/Ha68NavKlS9kSfelurdGDXXjX1hYfy4pWz/AptWFqsjJQEWX0e9ThqdfiN&#10;N1TXHd7SyLYbFGev1Jr1K1SUnaq4gFfuljM6vPeQmoN3MYLyt+i+W5abN9cm86vmxZ9ox+i36kJT&#10;nFQYR8Y0cFLPPrxDbWZ2nEUJucu0bv0yLchKMfavV50NR7V/3yk5w2LGkfdLhCI+bhbFZy/V+g3L&#10;tcCeqtjhHrVXH9a+A2c0eq8oaHT/XnltSEs2L1V2ol99DmP/du5VY2/48YisvRHt31SOR0SsssVa&#10;Q3d7szfcqxuK6vTMY3s0+hvC7xvWcGC0Z2awHVNiU1r5Zl2xdqHsSVJPyxHtrsvQzVdnTpxOJ+Lx&#10;F8F5NJV+jrS9Ee5faFxVNOjlHYNacsUy5SQNq6/trPbv3DNh3Odueq9uLj2r3/9qt8auUoVX64Eb&#10;83T0N7/W0eCXky6l8xcAAADAnGA6HeDisFVWLvuS+VlOl0tWq1X9/f1myczz+wY1NDz+B3qsvUQF&#10;aR611zvUHyqOU2pethIGOtXVOx4RS0gvlD15QM5Wpwbl15CnW97B8EBYojIK8pXgbVV794BZNr8k&#10;JSfL64nu6Snmwz6OyNb6e+7XtWuKlKw0Fa1cq5Wr1mpZUaqUWqzlq7LVe/ysnOFDKGIpxvqWKKXz&#10;pE61hl7iMFFSoZYtyVFKUqJ6ao/qZE2bBtPLtXzFAg1Wn1bH4Eg1W/HVumN7ibxVh3T05GnVtfUo&#10;oWSd1hYNqvpsx9j8+kkFK7TYnqqkJI/qjx1VbcewsipWalneoGqq2o3zYYStaKvecXWJPFV7deDI&#10;CdU2uRRbtFprKmxqPNmi0bM60u0qqVLXvvNq5Q/W6PjBo6pp6VNy2VqtXhirljNN8gTPV59HLkeT&#10;6mvrQm20e4/rtV2HVFNbrbraGjU73PKOnsYD3eporVdt9Vl1WApUmNqt6qMNOmc0pS7X9bdfKXvP&#10;GR05dFwNXX7lVG7Uiuwena3pGpu2KNJ+iViEx00py0b2r3dk/+q7AspduknLslw6W+cam2IktH/Z&#10;5v4dP6baNq/Syldp+YIh1Z4J278I2xvR/k3leEQiZZVuu/8d2mScOwuz44zLc44qjM/BcymYiv3V&#10;Ot1mjqyZbMcUWLPW6+abViq+/agOHD6t9sFcLVmcp+Qkv1pPnBpfX4TjL6LzaCr9HGl7I9y/kXGf&#10;ouQUrzmu+kPjasUCn2rCxlVy4SpVZDhVdbxJY1eptBKtXJii9pMn1B78NXkpnb8AAAAA5kRaWnpo&#10;pg0As2uOJ5CPV0ZmmvyuTnWPTW/So26XTwm5C1WQkazYmDglZJSoMC9R/h63PGatyWIyi2RP9Kqz&#10;s8csweXNpZMvPaEXj3VIHYf1/FNP6JmnnlIoe+Rp4/MbappKMHPK4tR39hXtO1mjhtqT2v/SAbVZ&#10;c7WgIM5cLvlbdunxhx/VCwdOqbGlWa31J7X3WLNs+SUqiDErjUroV/WOHTpZW6vaEzv1yqF2WXON&#10;emGP0KbYsxU3WKsje0+pobFRTbXHtev53+uVfY0aHHt8NvLtJpcvUYG1Xnuf26mTNbWqP3tQr756&#10;TN70JVqYa66wv0vN9XVqqK9XVzC6aeSbQvmR1BV+j8NY1mJOw9Le8+adn7FwmXJ9Z7XrhT06E2zv&#10;yTf04t46xRQvVWmiWWlUBP0yNRc+bhmLlilvuHp8/07sCu1fbNmKc/cv3qOaHa/rlFGv7vRevbyv&#10;QZbsUi0Iqzel9l5o/6ZyPCLhqdLroXPnCe2uNVbordZOMx9MO6rG3xo7o+2YgvSSMqUZ293z8n6d&#10;NbZbc+xV7W/wnTu3e4TjL6LzaMr9HEF7I9y/EON3Xc1rk8ZVTqkKz+nnC5hKOyLcv7k9fwEAAAAA&#10;uDTNbRA/PlsZycPqcTo1/kC0X91Np9XuSZC9fKWWrlqritJcJVl9cnd0nfdFepaEfJWUZMnnqJUj&#10;9Hgw4FNfR5t8MSnqba1VS1ub2tuGZEvqU3t9o/HZZX7zY7YMqNsd9o2QgR519w8pNj7BLAjOaZ2q&#10;kk23690feFAPvO/Dut9I77m6NDgZheLGq43od8odFlDzdAef+E5QQliwq6+rQ4NxZVq7ZY0WlZUo&#10;Lztd8f3taqhvU/jsFJFuNyU1LbhS810VIwIde/Wbn/5ce1pmr/NS01JlXBTkCjvZh1wueYz9Tpn8&#10;yosI+mVqLnzcUoP90u1UjzVGsbEjKeB2qc/Yv9Rz9s8lVzA4ahrq7TW2kKSkJLPAMKX2RrB/M8rv&#10;kSt07rTJ5TGu0v6+sXwwOT3jwdy5akdisDP7ehQ+Q5Hb5Z7GtDwjIj2PpmaGj9ubjKvEsHE1V6Y0&#10;Dmb8/AUAAAAA4NI0p0H8hCy7Enxdck6Yr9vg61Hbmf06eeKIzpw4qY4BqwLeVjkm1wuKyVRhRYkS&#10;emtV19QddjMAlzVLMLiarhx7nJyu7pFga2qushO75O6Nkc0S9mj6rAhMCiI26Y1H/lNPH+028xbl&#10;bbhJm8ti1LT7OT07+nTz/sY3CT76J5YHguu3KBDWDF/DG3pxT40GsxZrzVU36Kbb79W9D7xH25fa&#10;w070yLdrNftoYrmxXf/kts0si/U8xybUXpts51yxLtwvUzO5bZOPm7l/OZt0l3kDJJRuX6O08+7f&#10;5J4K5o2fD9u/qbX3wvs3V+a6HRPWZ2x3uiI7j6Zqpts7uX3BvEWzflmLwNyevwAAAAAAXJqmH5N4&#10;21KUmZWoIafjTZ5uDMjX79FgfI7sicNyt7Qq7DnGEdYk5S6sUMZwq2pr2jRw3vXgcpS09Fbd/757&#10;tTbbquKrPzASaL3nCmVbirXl/g/rtlXpZs25YldRUbKGavdo16l6tZlPNju6385M0ANyHN+hF373&#10;K/36vx7Sw4/8Si+cHlTh5s0qH3vgN/Lt+kOBUEt4vPmiCN4kOIcluB/DGo6Cu3Sh/es6qhdHb4CM&#10;pWd0/Jz3HE/uvWA+MCHGHO3tjdRct2NCT7+taHYk59FcO/+4Co+I+4O3tEP9H8Y8Hm/jHscFXSrj&#10;GQAAAACAaDJnQXxLil0ZcYNyd/WExx0mSVR2gV1WT7Pa3JMn0olVRslS5ca61XC2XsGZHoBR/XU7&#10;9MzLJ9QdaNFBM8j66imXAi37Qk+fh8/lPTd88hlD2mKzhQXZLLJnZ08Muk1Baul6bVhVZJw1QX75&#10;+t1qrm1WvyVVKWPTbES+3b7eHik5UxmxZoHBkr1Jd3/4A9pccO5eBmboHOzp6TYaY2w3bFLz2PRM&#10;JalbvXP/wPnI/sVJA+3j08q0uwdksfjln9wHCRnKCAv8xqakKl4eecNe7jFb7Z2p4xGpuTpuXo/R&#10;mcnGGA/7bZaekT7L59G4i93PIW8yroJdMaq3xzh/E7Im1EvNyJLN36ve81z+LpfzFwAAAACA+WiO&#10;gvgWpWRlK6a/Q643e1OtwZpRqOxEn5zNbZr4nLBFCfmVKsqUuh0d8iemKzXNTCmJOueFhrjs+D1O&#10;dSpBKZ2Nqg4FWh0KxKeoq/ls6Onz8Lm850a3GhtciindrGvWLFFJyUIt2XCz1hWGnp+dlqG4HC1Z&#10;f7W2rF2i4qIiFZZWasOGJUoaaFfHWPAs8u321pxSi79EG27coqXlpSqpWKtt21YoqbtKNe2Tb735&#10;5HL2SLlLtLqiTMUlpUYqUmbY3NYJmYVaUFgUSrmpMcYJniy7mV+Ql67RewWuqhNqsy3Ulddt1KKy&#10;UpVVbtK1m4o1VHdCdWHzgM+V0P4lLNNV29epotRoZ8Vqbb35Tt141UIlTe7E/iSVX32VKsvKVLpk&#10;o7ZvKFKgo17NYfOAz057L3w8ZtpcHTd3Q626Yyu0aft643iUqWzFNm0ojTvn5nCk4y+y82jUzPVz&#10;pPsXMpiiim1vPa76606r2bdAa6/bEqpXtvxqbV+Trb6zJ9V0zkXm8jl/AQAAAACYj2yVlcu+ZH6W&#10;0+WS1WpVf/8s/6VtzVR+SY7UVaO23jcLpiYqp7xMKf0Namjp1cTn8K1KzS1TeoJNCWl2ZWRlj6d0&#10;qafdpbB3cc4bScnJ8nr6zFx0mg/7OCp7yRUq7Duqw83B/bVr0aZyeU7sUyj7tqSoaOUSpXSe1KnW&#10;sKjZqKRCLVtiV3fVkbfYVkDe9mb1xOepZNESVZQVKHmgSvvOBFRRmqjWE6fUYd65SipYocX2bp09&#10;1qix1aWVaOXCFLWfPKF2c54pX1eruixZKlq0VEuWVKqsOFeJxvlzZMcu1fSOnkGRb1dDnWpu8Sgx&#10;r0IVS5aorCBd/o6TeuO1fWo9z9xV3s4O+TPLtXj5Mi1aWKGy8kL5G8f7oGDTu3XdhsUqX7hIhZlx&#10;xtUnXQXG52C+vGBYDcebFOrNQWO7rQNKKVqkxZVLVGxPlKdhr3a8UTXh5aWR9kvEIjpuBmP/mloG&#10;lF6yRIuXGv2cn66AMRbeeHWf2sLuNob2L7NR+w4Nq2LjOlWW2EP1dr92UI7BsP6LsL0R75/pQsdj&#10;qpILV6kiw6mq0eM02Sy140ICXodae+KVW7ZEiypKlGVp0cEqnxYWJ6glbDxHOv4iO4/GXbCfI2xv&#10;pPsXGldZjTpwYFjlG9e/+bjydRnj1KvkggotWho8HjFyVe3Sjr118p57+s7/8xcAAADAnEhLS1dP&#10;t9vMAZgtljvuvHvsz/nqmhrF2GxyOp1mCS4me06uOh3tZi46zYd9BKKBff17dNuiBj39y51ymGUA&#10;AAAAAFxKCotK1NRYb+YAzJY5fLEtAFziLKH/AAAAAAAAgGkjiA8AAAAAAAAAQJQiiA8As6Bz/y/1&#10;s0d2ismnAAAAAAAA8HYQxAcAAAAAAAAAIEoRxAcAAAAAAAAAIEoRxAcAAAAAAAAAIEoRxAcAAAAA&#10;AAAAIEoRxAcAAAAAAAAAIEoRxAcAAAAAAAAAIEoRxAcAAAAAAAAAIEoRxAcAAAAAAAAAIEoRxAcA&#10;AAAAAAAAIEoRxAcAAAAAAAAAIEoRxAcQAZtsNov5GQAAAAAAAMDFYrnjzrsD5mdV19QoxmaT0+k0&#10;S2ZarLIXr1dBipmdYEDtJw+qzRv8bFOCvVgFuXYlxVkUGOyVq61OrV1e+UN1pfTyzSrJODeo2FO3&#10;R7Vdo7XmF3tOrjod7WYuOs2HfZwoRqVX3aG12q8nXq/TsFmKqfRLjm74y6/o/Qvb9T//5wv6bYNZ&#10;PN/EFGv7//qI7lhfqsyEGAWvHg3//Zf62982jyyPJus/qR99eoF+9edf1FMdZtkcKdy8Td/dkmbm&#10;Jjr8wrP6myODZu7Cyq/arm9tCvsFMNSov/vuIWMUAgAAAADmo8KiEjU11ps5ALNlTp7EH3bXq/bs&#10;ybFU7+hTQEPy+UaWx9kXq6LYLkt3o5rqatTWbVF6yXIVZ8WOVDD0tZ6asI6mTq8CAa+8/fMzgI/Z&#10;YlPplrt115ZyjY8eTK1f/BoaGNDQ4IAGx275zT8Z2z+oD10Rp8M//1d96xtf1zeN9NNdneZSvKXB&#10;dj30m936u0npoZohs0JkWk8cGfvZfz3hMUsBAAAAAADwVuYkiB98sr6n222mXlnjEqW+DrlD8aAk&#10;Zeama7irSrVNbXK5OtXZdEoNnX6l5eUpPrQGyecd/Xm3+vzpsmfGqKf+lNqJCwEzrFOvfPNT+sSn&#10;vqynG82ieSg7L1cW11G98tp+HTlyJJSqHAPmUryl4X6drnNo/6RU1Tu1uzpeZ9fYzx53mXdtAQAA&#10;AAAA8JYu8nQ6FsUmpijW75FnwJzAIyZX5SvLFWjYp9pOn1ElSyVrF8tSu1t1zvEAkSVriVaWSvUH&#10;T8sdFjeyJOSqbHGJrI4Tqm4NPtE/fzGdzgxa+iF953M36rwzN8mvXf/yoH4wOodH+f36+hev1oHv&#10;/VjD131A1yxM02BnlXb96if61X5H2FQz8Sreep/efctGVeSlyubtUuOxl/TrXz6pU2GDsuzef9YX&#10;tx3W938ypOvet13lqYNynN6hRx96VIcnTPWUrEU3f0D337haxXZjfYNutZ19Q4/97GHtaQ0PcEa2&#10;3aDk0u26+75btLYsR0n+bjWfeE2P/fJxHek0WzGVfglN6XLV+J2+3hf1tU//RKfM7DirUhfdqPvu&#10;u14rS+yK83Sq9tBTeuTRl9QQmh5rxMz3SwQsNsXFx4TaUHHfP+nP1u7RP37hUY1+0c8/NKjB4dE+&#10;jKwdi9/7bX1+wy59+f/7hWrNMq36qL732UX63V99Xk+0jBRF3t5Y5V/5gD5815Uqy5Qcx5/Uf+4t&#10;0uc+XqhfT2M6HWtMvOJizMwkwW9UjDU3QqHpdNa69IUfHNFRs+z8bCpbtlQfWp+vJelxihnqV119&#10;nX76arWOnufmami9G7vfYjqdWC1dt1wfWWNc41ON9fkG1NzaoodfOqHXnBO/cZWaX6oHt5ZqfW6y&#10;knweHT91Vj/e2ajGqX1RAAAAAAAwRUynA1wctsrKZV8yP8vpcslqtaq/v98smXl+36CGwqJIsfYS&#10;FaR51F7vUH+oOE6pedlKGOhUV+94wC4hvVD25AE5W50an4E5Ttnly2SP9aq3x6tBr1e+KQaooklS&#10;crK8nj4zF53mwz6GDHSpseqI9u3er978TSp3P6d//+nj2rV7l3bvfkNHq1vkGh3mmSt18/ZyZWek&#10;qn3P03pu5yl5FlypW29drt6dL6vaDEDGrf2ovvxH69T92uN64tmXtfe0Q2kb7tY9a/q0c0eNRuO8&#10;Gctv1vayHGVlOrX36ae16+yQyq66VTct9Wjnq1UajWfGrXlQX/z4WrlefVSP/u45vXGkSYmrbtc9&#10;W2N14Lnj6h6tF+F2lbVdf/LFj2q55w39/jdP6fWTTtk336l3bUnUsVeOKhT3nEq/9Lap+sR+7dr5&#10;us5al2l1bpt2/P6gJk9AY8m5UZ/9m/ertP1V/faxZ7W3fkgV179Ht5W367U3GsbO15nul4hk36Yv&#10;fPuv9P533qmryhOlxApdbXy+3UxrfG/opdM9oaqRtsO+6jZtW9Col585KpdZprz1eueWLJ15/nmd&#10;7h0pirS9ttJ79Pk/u1XJVb/Xrx5/Wae8i3XdNYuM8Tisk8++qKrzBMDfyrqP/VB/98l3jbVxPG1X&#10;4vHf6+gUZxBKKyzV7fn9emFfu97q9l1c+Wp95x25ch2v0qMHG/R6s0cZFYv1/nKfXjrhHmvvqNB6&#10;Fwzo5T1tMu97TBBXvkrfuDlXzuOn9NDeOr1S16vEsgq9f5lVuw91jvW9Ja1UX7x/hRb1NOmXb9Ro&#10;h0Navmap3pXTq+fO9Ib9vgAAAAAAzLS0tPTQLBkAZtdFD+JPFC97UamS+prU5PSaT9EPSQl5yg4+&#10;gTvg0YDPori0QhUWZsrW06IWpyfsaXubYhPjJb9FiVkLlJMVo75Ot4bmaSCfIP4MGuxWe4sxXloc&#10;ymSv90YAALIFSURBVNhwp9YOvqT/99871RAqCwtUB4WC+CvU8cTf6wcv1qiluVbHDg9o6e3XK7vx&#10;ae2qG3mcN9B1Qq8+/bRePVyjNmenOlpqdNRTojtuKlTT06+r3rznFArerujW7776HT1/tllN1Yd0&#10;dHiVbr0mV83PvSZzdcq78t26teSYfvJP/6Mjbe1qa6rW4cMnVN/Upo72LnnNcRzpdrO3P6j3r6jT&#10;f/ztv+uV2ma11J/S3upEbbv9GsWfeFKHg090T6VfgnXb20PJV3KdrivvOG8Qv/Cmj+vesqP6/pcf&#10;0u4Go701R7XPXao7bl8q50uvqMacsWam+yUigx2qPrZPu157RbUJ67Qm5YB+8s3/0FNG/jUj7T7V&#10;rG7vyLcUIm3HlIL4EbS38LoP6Y7SI/rh3/1Mexqb1Vi1X/Xp1+qmZQEdm0YQv7vxuA7teTXUvolp&#10;p47VO+WZ4pcZRoL4A3rtSIdcNqtiR5PVIr8/MHY9DvR16dn9NXqu1q2WPq/anW4dGEjTfWtTVb+/&#10;STUTH56/YBB/QWWl3pXToX/57zPa5/KoudOlfbUdqun0qM3dL4+54ZJ1a/SgUe/rjxzVq45e1bc6&#10;tMuTrvs22dV1tFFnzH4GAAAAAMw8gvjAxTEnc+KPic9WRvKwepxOjcd3/OpuOq12T4Ls5Su1dNVa&#10;VZTmKsnqk7ujK2xqk6BBuZvOqL76hE6fqlVfbJ7ysuPMZcBU9Kql2Yy+BvW0q7VnQInJqWZB8F5R&#10;tja+9wv6xg9/rO9/74f6rpH+9WMbZLGkKWXy/DS9DWoK+x3W1dJsjNZUpY2vTh11depL2qh7PvxO&#10;XXPFOlWWFyipu0r795/R6Ow3QZFuNzsnx9iQsd2wqV8C1Y/ocx/7lH52cvbubOXm5krtjWoKC5Z6&#10;m5rkVK5yjEUTzGC/RMTnVMPp0zpjpEanb0I+mBq6xp/TnlI7IhVBezMyMiSnQ46wtrU2NU97arC+&#10;tjNj7ZuYzqpjuvdnE4v1t394qx4OT59cq83m4iC/ErX1mi36yadu0y/NOv91c76sljilJpqVpqC9&#10;3a3e+AJ94PoK3bQkTyvzU5TicWnXWaccYTcECtKTJXePmq02JcaNpOGuHjksycYysxIAAAAAAMA8&#10;NqdB/IQsuxJ8XXJ2T3pE09ejtjP7dfLEEZ05cVIdA1YFvK1yTK4XbqBT3R6LEhOmES0C5A+7kRR0&#10;VA/9ycf1ld+3mXmrKu/7rD64OVYHf/5Nfe2rf6+vBtOvjkz6OVNg0voCwSeWLQpYzLxh8OB/6du/&#10;2CNP6Tbd/eCn9bkvfk3f+tf/q0/dUKrxKc0j327wWzQj2wkXkH/YHyyeNbYYW2i7E4Tab1Nw0QQz&#10;1i8zb0rtiFQE7bUEP4fKxwWMn5vuIQvOiZ+QcP5kC9vulPgc+n+P7tTnw9OvT+uYudhohVZu3aRP&#10;LrFpz0t79IXROjsc54zTSA3UnNDfv9Kivpwivf+G9fqH+7froU9cp8+vSVesWSfIFmxU/lL9e/gN&#10;hgcWaYFx7sTM7W1qAAAAAACAGTGHIY4UZWYlasjpUN95o1UB+fo9GozPkT1xWO6WVpmzWRjilJyV&#10;q7TE8MhaQH5/MCBG1AazoURr1mSpf/cv9dCLB3XKfLq5qq1P042LSr2qeuYn+uaXP6fP/OHH9Mk/&#10;+Zy+9aJHa977gLaMPakd+Xb9wRPAOKUv9hkw7Bs2I9FhjPPQKp98U5y6ZUQk/TLzIm2HPxC60Ezs&#10;ZyNv0XDoGjRVofsGoZ8fF7yOTXdcrf3I90Lf1jg3/bPes9isNFWBATU0d+n4hNSrkbcJBKVpU3mC&#10;vKdP6t+OtOuoWeek6+3MZTOoEweO6O8eeVkPfu8pvecHL+vLR33adM1SbQ+7VzscfMeKo0b/J/wG&#10;Qyjt0WPz4B3cAAAAAAAAFzJnEW9Lil0ZcYNyd/W8xROnicousMvqaVabO3weDauScstVmBM2l4gl&#10;UYmJ0uDAeKgfCN7cCcZc30ak3TSooUFjNbGxYSeNVeULy6e96rwNd+v+21drZMYPvwZ7WnRkz3F1&#10;23KUnRkqNES+3Y4Oh2QvVmFYgNOy8AF9/Sff1QeXTa49U/0itTvapJwiFYY9Hp1QWKhMtal99IsM&#10;UxBZv8y8SNvR4TD6Ob1ERWE3FPKKShQ37JAj+N6BKXK5XFJmjnLC7knmFy6Y9qE59dhXR76tcU76&#10;lp6tNyvNuGEN+ozhFGPVeDMsWpSfHjZuJ/INGwPQagmrP1HBoiX6yMYco/+DAhrw9mr/6Q65rEnK&#10;C7v0t7j7gq9XUXdL2A0G55AsVr9807ipAgAAAAAAEG3mKIhvUUpWtmL6O+R6i5c2WjMKlZ3ok7O5&#10;TeMzVwf1y93ZI1tWuUrzc5Seka3csgpl2XrV5ZziWyBxiRtUQ0O7VLFNd129UevXrzfSKhUlm4sj&#10;1qqDB5sVt/EB/dFd12jD+it1/Xs+q/tWDk96T0Pk+pMX6fp3f1QfufsarV+9Sms2XqsH3rNNmX1V&#10;qm41K01hux1vvKzjw2v13s9+UDddsUEbrr5Lf/gHNyuzbYd2np18q+zC/ZJatFKrVq0KpcW58VJM&#10;lhaa+VWVBUow6zXveF6n4rbow5++T9ds2qDN1z+gP71/nbz7ntee8Ue1IxZZv8y8SNvh3vuyDg8s&#10;17s//QFdv3mTrrjlo/qjO8rU9doLOjKNwdByYK9aE7bo/X98t67euFFX3Pox3b8pcdrT0MzKnPgX&#10;1Kfd1b2Kr1imv7iiWFsqFugdV2/Sg6UBvdmXMRytLrlsObr9igXaWJqj9cFUkKTRt5p44zP0jqtW&#10;60+uLNaVZTnatKhEH9lWLHu/U6fH3igsNRyv09HEUn3mHYt146I8XblsoT5zz1X6+xsXyE4QHwAA&#10;AAAAXAJslZXLvmR+ltPlCs2r3d8/a5GeEdZM5ZcEX8JZo7beNwvxJCqnvEwp/Q1qaOk9J2A57HWp&#10;L5CkNHuesrIyFB/okaOuWp3e+Ru1SUpOltfTZ+ai03zYx8lctTXylWzWtTfeoG1XbdHmK1bKd+j3&#10;OtppVshcqZu3l6jltbCycwTkqjqm9uTF2rDtWm3btFSZPTv1yKt+bd2YphPPvqgq8/5RxvKbtb20&#10;Ta89dUhdI0VS3nq9c0uWzjz/vE6b788dqD+pOkux1l59ra699jpduXaR0nsO6/Ef/Vyvd4zetop8&#10;u/LW6tBxp9KXbNHWa7fryuX5Gq5+QT/90a91oufc8+JC/bLygX/Un75nm7Zs2arVRYlSTL5WGJ+D&#10;+S3LfNr3zFGFYqmeWh0+0aecNVuNdlyj9eXpcu7/pX7wsx1yhJ3eM9svVsUmxCkuJkYx50k2o9+G&#10;/RNvXNhX3aZtCxr18uh+TxZhOzTQoCPHXcpafpWuuW6b1pXEqXnHz/SDR/fLFXahirS9AXeVjjtS&#10;tGTjNbpm6zqVWo/rv1/r11XrUnU8/PjOkbTCUt2+YEAv72lTi1l2Pl0tnWpJyNSWFcW6abFddm+z&#10;fnwsoOsXxevwwXqdnPQlqUCPW2eG03T12nLdsapY1y0t1LU5A3r2qFPBK0x/R6eqLGnavLxYt64s&#10;0TULM5XpbdfDz57Qi+HfzBpwa0/9kAorjHqrS7StOEX+9np996nTOsIXswAAAABgVqWlpaun223m&#10;AMwWyx133j0W6aquqVGMzSan02mW4GKy5+Sq0xHdkzjPh33EZSBhmz77vY9rpZmdzLfzW/qDH+w3&#10;cwAAAAAAYDYUFpWoqXHW5m4FYCKIH0UI4gMRsqSpcHG+kszsZAF3s6razEfdAQAAAADArCCID1wc&#10;BPGjCEF8AAAAAAAAzBcE8YGLY45ebAsAAAAAAAAAAC6EID4AAAAAAAAAAFGKID4AAAAAAAAAAFGK&#10;ID4AAAAAAAAAAFGKID4AAAAAAAAAAFGKID4AAAAAAAAAAFGKID4AAAAAAAAAAFGKID4AAAAAAAAA&#10;AFGKID4AAAAAAAAAAFGKID4AAAAAAAAAAFGKID4AAAAAAAAAAFGKID4AXPIsssXFymbmgiy2OMXZ&#10;LGYOAAAAAAAA0YogPoDLiE22yylwbcnWunv/TF/5zg/1g3//c12TapYb8t7xRX3/R/9P3/nKn+ne&#10;tXYRzgcAAAAAAIhOtsrKZV8yP8vpcslqtaq/v98smWmxyl68SRWlRcormJxyZHG3qs8XrGdTgr1U&#10;xWUVKiwsVE5WmmL9ferz+hQIrWciS0qZlq4oV3xfu3oGz1djfkhKTpbX02fmotN82MdRZff+s77x&#10;iXwdf+qQusyy+StGpVfdpWuLvapqcJ/3PLg8TaVfcnTDX35TX/jgFfIffEGnu83iS1jGtZ/SX91b&#10;qKrHH9J/Pb5Dp9u7NWB20mDHWR07cur/Z+8+ANuq7r7xfzVsy3tIXvGO48RJ7MTZ09mEtCFAgJBQ&#10;5r/MttAW+vLSPn2etOXpC+Vh0xYo46FhFEigZZMQQggZznCc4cTx3rIty7ZkS5ZtWZb+V/K1LTsm&#10;kRwPOf1+2gM65x7fce6VjH/36HdhiM3Ehh+moGnvQVSau5cRERERERERuSIoKBiGlmaxRkQjZUxm&#10;4nc1V6K8JL+3VGpbYUMnLI4APuCtTEFynBKSlmqoK8qgaZEgOH4a4sK8ujs4k/hCFRsJWXM16gxW&#10;sZHociNDwqKNuGZREgZ5F/wbc2dcrOjs6ECnuQPj+F6fWyImxEDecASffnEUeYVVaO4SFwjMTRUo&#10;OHsYH392HK2yCISHiQuIiIiIiIiIiMijjEkQ32Y2Ou7SdRcjpN6+QGsDmjvtS/0QGhGMrqZilKs1&#10;0Osb0aguQFWjFUGRkfBxrKGPV1gCIhStqFdr4RSfIiIaoBHfPXs/7r3/UeyqFpsuc+0dHYBCAYVY&#10;H4x3WKjwqduAxgaxgYiIiIiIiIiIPIpkw9Ube+eklpaVQS6TQafTiS3DTQIv3wB4WU0wdYghd3kE&#10;ktKSYKs6jvJGi9AlDPEZKZCUH0WFrm+6rCRsMtISgMqThWjuaZaGIG76FPg15aFQbRj3KUaU4RFo&#10;1NaLNc80Hvaxhz2dztbM03j5jU6s/NFyJAWaoS08iB3bduB0k/O3NqQInLQGmzatQlq8Et6mRpSf&#10;2on3d3yLqjaxi4M/Jq29BZvXzECcMhAyczM0JUfw8dvv4Vid+DUSQc92X3ytTdjuKiSHWNBYfAgf&#10;bNuOEw1u3mpKvQ0vPLIGAWK1PysO//kOvJIjVpM248mtS3HipdfRtfIWLJsYBHNjMQ5/8AY+yHG+&#10;yeWDuCWbcP2Vc5EcKRxHWxOqz36LD7d/gYLeN5c74+fauLi6XTv/hOXYuOlKZCSGw8/agppzB/Dx&#10;9k+Q2ygehTvjMvs+vPbA4r47lsa9eOKBN1AgVvu4dh24Pi6ukcp94C0XKwPYvznQdQkfbKFr/xNP&#10;b2nBS3e9gGPfs2tx1z2BP6w4hyd+/vdBxoSIiIiIiIjo+8XExkNdXSnWiGikjHJOfMBqMaPTKSrl&#10;pYxHdJAJ9ZVatDuavREYqYKioxFNxr4AoCI4Bkr/DujqdOhO2yyBX/RkTPBrQXVZXW+e5/GMOfGH&#10;V8i0tVieGI6wUB2yd+3C4ZJOJC5ehytSTcjaXwyT2E8SvgYP/dfNSKjfj08/3o3syk4kr7oRP0iq&#10;x4EjVeL1JlyZM+/A1rszoN+/Azs+/xpHctXwTV+P65Z44cTXeehJse7YbpIKoSF6ZO8WtltoQNT8&#10;H2JdWjuOfFcEt0avownVxbk4fjQHxqh5SGr+Gn976xMcPnoYR48ewZnSWuh73q6haVi7PAmqkEDU&#10;H9uFr7MKYJqwEOvWTYMxax9KxQP2zrgTj/50FloOfILPdu9DdqEWQXM24rqZrcg6WIaeeLWr4+fq&#10;uLi6XYQtx8+33olppiP48qOdOJSvg3L+1bh2kS/OfncGOnsw2p1xMWpQei4Hh7MOoUQ6FTMiNDj4&#10;5Uk0iot7uHoduDourpp116v4w33XYv1VVw8oy+Gb9yXODNxRN9ii5uKqOV44s/MQKp3vpziZuGQz&#10;FnidxCffFrq970RERERERPTvjTnxiUbHqAfx+/OBMjYBfq1qqHVt4kz6TkARCZV9Rm+HCR0WCbyD&#10;YhATEwqZoRa1OlN3P58oJCSGoaO2CBqjfXZuGBJmzUBIhxrNo7X7w4xB/OHlCLZOb8Hnj7+APSU1&#10;UJeewpmudKxbFoGarw+gwpG+CYi54m7ckHgGLz+6DUerhH5lZ3C8OQEb1qdC9+13KOvo7he58Hqs&#10;iz+LN/7nX8jV1EOjLsXp0+dQqdagob4JbeKNpO7t6vH5Y3/BN2U1qCk/ixzjRFy1OgH1TutzibkF&#10;9bXCdV+rRcicq5Fh/hb/+88sVDnanALVdo4g/nQ0fPZHvLK3DLU15Th7ugOp61dBVb0Lh8UDtjWd&#10;w/5du7D/dBk0ukY01JbhjCkeG66IgXpXX7DX1fFzdVxc3a5q+R24eXoF/v67v+G78hrUVhYgu9QX&#10;meuXwefcFzhtT/vizrjY+9bXO4olfiVWJjUMGsR39TpwdVxc1VKdh1PH9uPAge8GlCycrdTB9D3B&#10;98FJIPP2gY+XHD4B0Zi95geYaT2Of+4ugEHscZ6oOViREYSmcwWob7dCKpdDYuuC9TK4MUpERERE&#10;REQji0F8otExJjnxe/moEOLfBYNOh75MD1a0qAtRb1JAmZSG1PQMJCdEwE9qQXNDk5gSRI6QmBgo&#10;OupQ2+BORJT+7RiroHb6XdJUWwMzAhEUKDYIIiIigPpqqJ2Cr21qNXSIQLiwqEdDRQVa/ebiutuv&#10;wrIFszAlKRp+LcXIySlCT5aXXkY11E5R03ZtPYwIQWio2DBijKitMYqvBYZ61Bk64Ovfd8BWiQpz&#10;b/otnnn1dbz80qt4USh/uWsOJJIgBAzMT+PC+Lk6Lq5uVxUeLmxI2K5TChtb6ft45K778Xb+yEWW&#10;Xb0OHFwYF1e1aopQVFg4SClBg9s3JFW48jfdY/vnZ3+Hq/0P4NknP0GNuHQwdV/+Ff+bG41NW5/F&#10;C+J5+WXm4ImKiIiIiIiIiIho9I1pEF8RpoTC0gRdy4BkzRYDNEU5yD+Xi6Jz+WjokMLWVgdtbz9/&#10;BATK0dbUgE6pHDKZvYzt/QjyUDar0w0igc0GGySwScS6QCaXOdr7cfycDPZFPcwn/4Hn3z0GU0Im&#10;Nt7xAB7Z+gSe+8vTuH91As5Lae7YTn/27dr/P7IGHC/OYNvP78ZjX2rEuhRTNj2EW+d74eQ7z+KJ&#10;x/+Ix+3lg9wBPydyYfxcGxfXt2v/NtD542eDtct63mkaTq5eBw4ujIur7DnxFYrBi8zt9elw+H/t&#10;Y/v/8D/P/B0nFGtw7x2LESwuHUzw4ltw69x2HNr2HJ4Sz8s/TjCxDhERERERERGRpxjDyHcAQsN8&#10;0anTonXQwJwNlnYTzD7hUPp2obm2DgPn3PtNmIFpM+aIJRlBYjuRO7osXYBkQLRUIhXeHBZY+qUy&#10;MaL4qzfw7KOP4MGf3IX7fv4InttrwsybtmDRwBnYwvoGxl8lwjVtGzRSPpriMXNmGNqPbse2vSdR&#10;IM76Lta0XsL9BVfGxfXtWq32QbKP/+hy/ToYXhk/fskx+/388hRuTBE7ucyCpir72BYgP/cgPvq2&#10;EIGzFyPNR1w8iInTpkNRlYXPvs1Bnnhe1M1jfqESEREREREREZFozIL4kgAlQrzNaG4yDJhx68wX&#10;qmglpKYaaJqd85W0QluSh9Ii51Lt3gNDiUT1Wg0QHosYL7FBoIiJQSg0qO+ZwC6InLMRm9fPEGc1&#10;W2E21CL3WB5aZOFQDUyTExCDGKfAviIiAgHQQ68XG9wm3gAYeqRdZEanWViNl5fTm1+KpIlJQ161&#10;a+Pi+nYbGrSAMg4xvmKDQDJxC55840XcOnVg7+EaF9evg+FW8PHj3d9KOK88h92X+IB/bx+F8M9O&#10;dF3gJkRzSwsQHMKboEREREREREREHmqMgvgSBISpIG9vgP4CWRukITFQ+Vqgq9HALLZ1s6DDaEBr&#10;v9Im5ssnck/NwT0o8F6E2x/YhGXz5mD+qi34xeZZaDu+B8ec89r7T8Kq6+/Ejzcuw+wZ6Zg5dwW2&#10;3JiJ0NZilNaJnXoYgrHo7tuxev5czFtxIx64fiaspceRO+RnvZhRVVUPJGfimqVzMXv2bKGkI9Zf&#10;XOyyOpw8WQPvuVvw02uWYc7shVh140PYlNY15PePa+Pi+nYbjuxDXlcGbnroVlyxYA7mLL0GP7ln&#10;LUI1B5FVMvCW38XHJTA2Denp6Y6SEuEDyMMwUaynT4mGPcxt5+p1MNyGNyd+f0GBQYCpBf3ugQ6g&#10;qasFQqMR3TMQRERERERERETkUcYmiC8NQWiIHO36Bjg9u3IA+yz8MEiNamgNTO1AI8em/QYv/s87&#10;OOszBxt/fB9uW5+BruzX8eRrh+Ecu23e/zr+8kkJgpZswT2/eBj337UJGdJTePfZt3Gq/10moCsX&#10;X33TgTnX34k7Ny9DSPVOvPjSLtSLi+1vPa9BcqD3FB/5+W/N8i/+hg/P+WHxrffj/gd+KZR7kBkj&#10;LnSZFWUfP49X99YjavWtuOfum7BUeRYffFF6gW/EXJhr4+LGdpu+xUv/87/I7piGK2/7Ce66cRmU&#10;VZ/jz0+/j+KB4yy42Lik/PAhPPjQw45yy4IwQDETm8T6g3evQJTYz9XrYDzx9/cDWlsv+C2lVq0W&#10;JkQgQiU2EBERERERERGRR5FsuHpjbwyttKwMcpkMOp1ObKHRpAyPQKO2L8zricbDPo61xBuewtal&#10;p/DYL99Csdh2HkUmHnrpbqSJ1YEsWc/hnldyxBrR0ESu/wMe3wh88exfsbNEj7Z2c+83HyQybyj8&#10;lJhyzf24f7UFOx7+HXY1iAuJiIiIiIiIXBATGw919SXmgiWii2IQ34MwiH95cATxM0/j8V+8iSKx&#10;7TySIMSkRMFPrA5ka65BscYo1oiGSJGCDQ/8DFdPC4MM+Xjr549hr/i1gqgNf8Rj18UDXTqc/eef&#10;8dcvinGJ2XuIiIiIiIjo3wyD+ESjg0F8D8Ig/uXBpSA+0aiRwTcsCpGhEujKq3vz43uHJSA+2Iqm&#10;OjWa2piyjIiIiIiIiNzHID7R6GAQ34MwiE9EREREREREROMFg/hEo2NsHmxLREREREREREREREQX&#10;xSA+EREREREREREREZGHYhCfiIiIiIiIiIiIiMhDMYhPREREREREREREROShGMQnIiIiIiIiIiIi&#10;IvJQDOITEREREREREREREXkoBvGJiIiIiIiIiIiIiDwUg/hERERERERERERERB6KQXwiIiIiIiIi&#10;IiIiIg/FID4RERERERERERERkYdiEJ+IiIiIiIiIiIiIyENJNly90Sa+RmlZGeQyGXQ6ndgy3Lyg&#10;SpmN6ACx2k8H6vNPQtNmfy2DQhmH6Agl/LwlsJmN0GsqUNfUBqujL6CImoGUaF+x1kdfdgRVerEy&#10;zijDI9CorRdrnmk87CMREREREREREY28mNh4qKsrxRoRjZQxmYnf1VyJ8pL83lKpbYUNnbBYupd7&#10;K1OQHKeEpKUa6ooyaFokCI6fhrgwr+4OPdrrUeW0HnvRGsVlRERERERERERERETj3JgE8e0z6w0t&#10;zWIxQurtC7Q2oLnTvtQPoRHB6GoqRrlaA72+EY3qAlQ1WhEUGQkfxxpEXe1o7V1Pd2kXbwQQERER&#10;EREREREREY13oxzEt6C5Og8VWpNYF8iVCAmSwtjYKCwVSBTwUQBthpbe1DkQXrW2tgIKPygkYpOd&#10;82siIiIiIiIiIiIiosvMKAfxbehsM8DU0SXWAa9QJfyhg14vTqG3dcFqBbwViu66yMdbqFuFZb0Z&#10;/O0kkMqkkPLxvERERERERERERER0GRrj8LcPQkKDYNU3oqU3rm9Ai94CRcRERIf4w0vuDUVIPGIi&#10;fWE1NMNpDj/gF4fJM+Zh+swFmJ6WjriIAMjERURERERERERERERE493YBvF9VAjx74JBp+uXOqdF&#10;XYh6kwLKpDSkpmcgOSECflILmhua0BPrNzcWo7QoTywFqGmyICBmCiYEy8UeRERERERERERERETj&#10;25gG8RVhSigsTdC19IXwHSwGaIpykH8uF0Xn8tHQIYWtrQ5ap37WThNajQax6KGrKUa9UY6gYH+x&#10;BxERERERERERERHR+DaGQfwAhIb5olOnRWu/PPc9bLC0m2D2CYfStwvNtXXoEJfYd9vL1x8+Xs67&#10;34lOsxVSL++xzhFERERERERERERERDQsxizeLQlQIsTbjOYmAwaN4Tv4QhWthNRUA01z38NwARmC&#10;Y9MwcUIQJGIL4A1vHym6zGan1DxEREREREREREREROPXGAXxJQgIU0He3gB9vyfV9icNiYHK1wJd&#10;jQZmsa1bJ5p1LZCGJiEhOgLBIUqEx01GpL8Zer1B7ENERERERERERERENL6NTRBfGoLQEDna9Q1o&#10;E5vOZ5+FHwapUQ2t4fy59Z0NxSivaYEsNBaxCYkI87egqTwfdYP0JSIiIiIiIiIiIiIajyQbrt7Y&#10;m82mtKwMcpkMOp1ObKHRpAyPQKO2Xqx5pvGwj0RERERERERENPJiYuOhrq4Ua0Q0UvgMWCIiIiIi&#10;IiIiIiIiD8UgPhERERERERERERGRh2IQn4iIiIiIiIiIiIjIQzGIT0RERERERERERETkoRjEJyIi&#10;IiIiIiIiIiLyUAziExERERERERERERF5KAbxiYiIiIiIiIiIiIg8FIP4REREREREREREREQeikF8&#10;IiIiIiIiIiIiIiIPxSA+EREREREREREREZGHYhCfiIiIiIiIiIiIiMhDMYhPREREREREREREROSh&#10;GMQnIiIiIiIiIiIiIvJQDOITEREREREREREREXkoBvGJxhUZZDKJ+NoTSSD36E8VTx8/IiIiIiIi&#10;IiKi/iQbrt5oE1+jtKwMcpkMOp1ObBluXlClzEZ0gFjtpwP1+SehabO/lkGhjEN0hBJ+3hLYzEbo&#10;NRWoa2qD1dHXmbewzgxESSpQUKhBp9g6HinDI9CorRdrnmk87ON5ZIG4cs0M3DgxCEpvKewh3PKs&#10;ffjFUWP38jEQd90T+MOGaLEm6DiAZ+97BblidXDhWP3rx3DzxHr8679/i0+rxGaP4Yf1NyzDPVEm&#10;vPPed9jeIDaPptn34bUHJuCDh7di53nbH87xkyNh8QZkIAefHapAl9g6/ozVcVwu40dERERERPTv&#10;LSY2HurqSrFGRCNlTObMdjVXorwkv7dUalthQycslu7l3soUJMcpIWmphrqiDJoWCYLjpyEuzKu7&#10;gxNpYAzCAyzQ1WnHdQCfRk5Y2nTcN1mG7H05ePSjo/iDUF4qaBeXjg3todfx7DNPOsrfD2rF1oux&#10;orOjA53mDph7b715EuFd3NmFTuGNbBZbPMtwjp8MCYs24ppFSTj/U2k8GavjuFzGj4iIiIiIiIho&#10;5I1JEN8+s97Q0iwWI6TevkBrA5odUXg/hEYEo6upGOVqDfT6RjSqC1DVaEVQZCR8HGvo4QPlhAjI&#10;TLXQtpw/R5/ILjLEH9JWLXbnaZBToXWU/GbxjtEYaa8rRG5urqMUdn/9xAWN+O7Z+3Hv/Y9iV7XY&#10;5FHa8NXHu3HDy4fw0VjMwr8oTx8/IiIiIiIiIiKi841yOh0JvHwD4GU1wdQhJlCQRyApLQm2quMo&#10;b7QIXcIQn5ECSflRVOj6pstKwiYjLQGoPFmIZrFZGpyMKRNDYCg9ierm8Z+Qgel0hpFEAm8vKWTC&#10;yylLVuAPSXX4j7fzUdq9FF2WLph77/tIEBydgNuXJGBWuC98zG0oFt4LbxyoRJnzlPLIVLy2JRZH&#10;vjwNS/p0rI30htmox76DudhWYhpySpCoDX/EY+srvz+djiNFzOK+O27GvXjigTdQIFZ7JN7wFLZm&#10;nsbLb3Ri5Y+WIynQDG3hQezYtgOnm5xvckkQkLQKm25cg/TECPiatSg6/Cne/fAgaocyhT45A/+6&#10;KqZv/9oq8dtXcnFGrPaYtGQlnp5Wj6f2WLFuWTxS/CzQqGuw7Zt8ZBuGMjXeC1ELt+D2axYiMRTQ&#10;5n2BN7Nj8cjdMfjQOZ2Oi+MH+GPS2luwec0MxCkDITM3Q1NyBB+//R6O1Yk3fVJvwwuPrMGgGcFg&#10;xeE/34FXcsSqG/wTlmPjpiuRkRgOP2sLas4dwMfbP0Fuo/NVJUXgpDXYtGkV0uKV8DY1ovzUTry/&#10;41tUOd0Hcuk6cOs4XLtehn+73fwz7sB/3puJgPqdeP6/d6B4bO+/ERERERERkROm0yEaHbIpU6b+&#10;XnwNnV4PqVSK9vaRSzVitZjR2dUXsPNSxiM6yIT6Si3aHc3eCIxUQdHRiCZjX7RGERwDpX8HdHU6&#10;MVWHL8KTEhFoqUWVuvmyyKns5++PNlOrWPNM42EfHYKS8eTdC3HPvElYGSkHfEKwWnh9g1jmW2ux&#10;U919JUmCE/G7zdOQ3FyN7UfLcUhrxZQZqbgu0oQ9hQZ0OHoJAlS4Oi0EEf7eqC0qw+cFTTCETcC1&#10;s1Voya9CYW9H9wRMWYXVk5tx+LPjGPT2iFGD0nM5OJx1CCXSqZgRocHBL0+iUVzcI2TaWixPDEdY&#10;qA7Zu3bhcEknEhevwxWpJmTtL4ZJ7CdRrcaDW29FYuMBfPrxbmRXWDF5zWasi1PjQLba/VQ47SYU&#10;VmmwL1+NAokSc4Nb8c3x+vOOJSw+CVdG+EEV0IGDOaX4rs6K5KlJ2BDbiX1n9XD3qpIlXIff/God&#10;/Iu/xAef7ENBWwpWLpsEVUgX8nfvRXHPAbs4ft4z78DWuzOg378DOz7/Gkdy1fBNX4/rlnjhxNd5&#10;aLF36mhCdXEujh/NgTFqHpKav8bf3voEh48extGjR3CmtBZ6dz8+w5bj51vvxDTTEXz50U4cytdB&#10;Of9qXLvIF2e/OwOdGP+WhK/BQ/91MxLq93eft8pOJK+6ET9IqseBI1W9582l68CN43D1ehnu7fbw&#10;S1mDDfMmQCFrxKk92ei5n0JERERERERjLygo2JFpg4hG1pik0+njg5DQIFj1jWjpjcIb0KK3QBEx&#10;EdEh/vCSe0MREo+YSF9YDc29gUhpcDSUvhJYEIyE9DmYOn064iKDIbc/tZSoVY0XdmThN0J5ucgM&#10;mGrwZ7FuL8/l9U1djk9NwDRLDf76aT52FtZh/6lz+ON+DRQTE7DUT+zUywsN507jf0/VIquoEn//&#10;ohBnpCGYEycXl48AQxXOiKl3iuovcqcgwIBDr/8du48cw9Gv38SLnxZDPmkWpvuLywUTlq7GlM4s&#10;bHvhfXx79BiOfP02nn8vB4p5azE/ROzkjrYWnBDTFJ1ruUiEVWHG3q9y8al9nE+exRNH9PCKjkSG&#10;QlzuhuhZcxHVnoV3/vovHDiWjcM7X8P2E53n51h3cfxUiYnwN2Xjk/e/Rc6pXJw6uhvbnn8Cf91+&#10;Cib7VzrshHXl5uQgJ+cEKg32eiVOOerdpVzf3c0dqvkrMF1+Av945i3hvGXj+IGP8dIrX0EfnYkl&#10;k/o+0CYsXoWU3vOWjaN73u0+b7NWYX6w2KnHxa4DN47DretlGLfbo3n/M3jwoV/hoYdfwYmxfZQF&#10;EREREREREdGYGNsgvo8KIf5dMOh06Ev2YUWLuhD1JgWUSWlITc9AckIE/KQWNDc0iTPu5QhWqSC3&#10;taO1qRZVJYVQa9vhGz0FSVF+YByf0NWO8pom5AmlwihcXU51eykz9t41QlSIH6BvQWVfE0yNBjTC&#10;T1gmNvQyo1rnNFe9zQR1mwV+iv5PaxgzxiqonW6AN9XWCHsciKBAsUEQER4JaKqhkfpAIey3vXTV&#10;qtEkiRSWiZ1GSrsBlT134gQNOqOwf94I9hUb3BASIpwcnRZap/NWp67BUBLz2DVUVKDVby6uu/0q&#10;LFswC1OSouHXUoycnCL0y2ozzFThwqA3CefNKSWOrfR9PHLX/Xg7v+9oIiIigPpqqJ2e4N2mVkOH&#10;CIQLi/px4TpwlVvXyzBut48VbcJ5bm7v+y1BRERERERERPTvZEyD+IowJRSWJugGPpTWYoCmKAf5&#10;53JRdC4fDR1S2NrqnB5eG4iAAAnM9cWortehzWRAS30pquo7oFBF4LzJ00QXIJPZb/sMuPVjs8Em&#10;vD3k571DbLD2ixI34MVXduGR4x6SYshmdbohJnAchwQ2p8OTyWVA8mb86aVX8WJP2boBkZDBvmhE&#10;DbJ/1iHedpPYf8xxfH1swvqHGsQ3n/wHnn/3GEwJmdh4xwN4ZOsTeO4vT+P+1QkYwe9ZOFKYDTwO&#10;oQHWLuFYnBod5825wc4xnoOcNxeuA1e5db0M43aJiIiIiIiIiKjbGAbxAxAa5otOnRatg0bdbLC0&#10;m2D2CYfStwvNtXV9ucklEkiEPW9vMzkFvmxCvQ2Qe8OLASNyQ5fjGQ0DLkL7NYYudI7gDOyxYn+o&#10;Lyp34rnH/4jH+5WnsatC7DQOOOLZjvPURyJ8MAz97W9E8Vdv4NlHH8GDP7kL9/38ETy314SZN23B&#10;okuaSX5hVqs97C296Iex47w57lw4EY5XCgssI5gn/nK5XoiIiIiIiIiIxqsxC+JLApQI8Tajuckw&#10;MHzqxBeqaCWkphpomp2iqbY2mNuFpf4BTgE7CfwC/GFf0PH9KyQ6T21zKxAchHinWcW+YYFQwoS6&#10;IeQ4d5fF0mmfjj1qb8Z6rQb2r6sYiwpRVCiW2lZhF6zoGkc3LfR64eSEhiPc6bxFxUwYchA/cs5G&#10;bF4/A93p5a0wG2qReywPLbJwqEIdjU5s9knn9o+dS9bQoAWUcYhxSikkmbgFT77xIm6d2rcBx3kL&#10;j0WMU9J/RUwMQqFBvbBoaC5+HCNzvbgzflIoQlQI8hnDe85ERERERERERGNojKIiEgSEqSBvb4De&#10;KT/2QNKQGKh8LdDVaOCUhVzQhkaNDlJVCpJiIhESEoawmFTEK+Vo1WiEpUSuq8qrwFn5BPzsqilY&#10;mxKFzBmp+M/MSLQVV+DgKFxMTaWlaPGagdXXLMSM9HSk20tyOLzF5YGxad1tQkmJ8AHkYZjY029K&#10;NNx9JmzNgT0oCFyDu3+2EUvnzsbsJetx18O/w8M/XojQIczotj+fYnZCuKNMDZIDMgUmi/XZMQEY&#10;Qrp7l9SeyEadYhFudhzHXCxYdxc2z/Ptn85F4Or4tftPwqrr78SPNy7D7BnpmDl3BbbcmInQ1mKU&#10;1omdeplRVVUPJGfimqVzMXu2MI6z0xHr9ABhVzUc2Ye8rgzc9NCtuGLBHMxZeg1+cs9ahGoOIquk&#10;745kzUHhvHkvwu0PbMKyeXMwf9UW/GLzLLQd34Nj9ofEDsnFj2O4r5duro9f8NJf4plnn8GzT96N&#10;mR7y6AkiIiIiIiIiotEkmzJl6u/F19Dp9Y78zO3t7WLLCJGGIire/jDHMmiM3xcF8kV4UiIC2qtQ&#10;VWsUH2jbx9qmh8HsjQBlFJQqJfy9zGipLUZ1Q9sFZvZ7Nj9/f7SZPCS3+vcYD/s4UHjCRKwJM+Cr&#10;Ew1oEtv66WjGsapORCXF4soZcVgY4YPG0nw8/a0aGucLL0CFq9OCUJ1XipwhB03PZ2ssRWlnHOav&#10;WYc1K5dh8aIlWBTfjO/2FcJ+jytty5/wixszsUhonxHrC8ijMN3ex16mWnD8qzOwf2EgZNpaLE/Q&#10;4MDOU33HGTkbVy0KQ9GePSg0im2mcpw6a0TU7GVYuXIFFkyNhq3sG7z5yofIN7n/7pmVuRz/uTQW&#10;K1JjMFdlD+L7I0N4ba+viLMiSxz3sPgkXBneij05Wmi7f1TY6UhsSvXFuVMVOOvmx46tuRh52gBM&#10;nrsMy5bMQoI0D/880I7FswKRt3svisUbhK6OX0dlPiokcchYugIrVqzEwoxJCDacxievvYNDDf1v&#10;I9rpy8tgiZ+PFWtWI3PxIsxfkAbLqS9xptG+VAovhTe85XLIByky4VOqq+fhCm3C+cjTIXjyIixZ&#10;sRwLp0Whq/QbvPXahzhncLolIZy30+daET5zibB/yzA7KRi6nO145e2D0Dp9jLp8HYgufBwCF6+X&#10;Yd+uSB6WKpyLOEh1Z3Fg71k0DbxLQ0RERERERGMmKCgYhpZmsUZEI0Wy4eqNvVGY0rIyyGUy6HQ6&#10;sYVGkzI8Ao3aerHmmcbDPhKNOUUmHnrpbqSJ1YEsWc/hnldyxBoRERERERHR+BQTGw91daVYI6KR&#10;wiC+B2EQn+gyIQlCTEqUPZX8oGzNNSjWDJiaTkRERERERDTOMIhPNDoYxPcgDOITEREREREREdF4&#10;wSA+0egYowfbEhERERERERERERHRxTCIT0RERERERERERETkoRjEJyIiIiIiIiIiIiLyUAziExER&#10;ERERERERERF5KAbx6bJif/AuERERERERERER0eWCQXwiIiIiIiIiIiIiIg/FID4RERERERERERER&#10;kYdiEJ+IiIiIiIiIiIiIyEMxiE9ERERERERERERE5KEYxCciIiIiIiIiIiIi8lAM4hMRERERERER&#10;EREReSgG8YmIiIiIiIiIiIiIPJRkw9UbbeJrlJaVQS6TQafTiS3DzQuqlNmIDhCr/XSgPv8kNG32&#10;1zIolHGIjlDCz1sCm9kIvaYCdU1tsDr6urqe8UUZHoFGbb1Y80yevo/jYQwHmrDkVsw1fYFPTjQK&#10;tWgs2LIUHbt24KS7b8P4Fbh5ZTIkYrVXRz52v3cQGrHaSxqKlCWZSI8T3mde3ffz9Cc+xGen9Y7X&#10;44MUYRMzEIsKnCltFD8f+lPOvhE/SKnCV+9nYVivjPE0fo5rIxg5H36Mc0axjYiIiIiIiOgSxcTG&#10;Q11dKdaIaKSMyUz8ruZKlJfk95ZKbSts6ITF0r3cW5mC5DglJC3VUFeUQdMiQXD8NMSFeXV3EF1s&#10;PUSezw/BQV5obm7urvqEIMhbj+aW7qpb6k/jm693CSUbNcJ7oK08q7u+7ywGCyv7Tl6E+UlyqI9+&#10;I/7cLhwpaxWXjhdShCXPwoxkFWRiy2i5PMaPiIiIiIiIiIg83ZgE8e0z6w0tzWIxQurtC7Q2oLnT&#10;vtQPoRHB6GoqRrlaA72+EY3qAlQ1WhEUGQkfxxq6XXg9RONBMIKCjWhuFu88hYQguLUZzV3dVbe0&#10;N6FWXY0atRZtNsBiqBdeC/VaPTrELs4CgoIgMVWjuLiiu59QtAa+eVzF8SMiIiIiIiIiotEgmzJl&#10;6u/F19Dp9ZBKpWhvbxdbhpsNnW3NMLSa0NklZvGRhyM6LgzmuhI0tVkBSSCUsUpY6kuh790N4efk&#10;QYhQeaFV04gOV9YzDvn5+6PN5NkzeT19H8fDGHaTQCqXQ+4Xh9R0BepPlMMgkUIxYTrSFfU4VaWD&#10;1WoTrvShCERcegr8GwpQUGsS23pIIfOSQS6TIiBmGiYGtaCsqA5moS4TisTm5ja9UrDq1isQJQlC&#10;xspVmKZqQ705GavWr8bMBD/oK6th6L0hIYEiYhrmZS7DgvnzkZ46CVFBVuiF93S701vWnv7m+mVB&#10;aGmZgHlrVmH+7OlIjPBFa30temPkUYuw6forMTsjA7GBQj0wHmkZszHDUTIQqDuJKvHLDX7R05Gi&#10;bEHthdbnMnfGz7XjjZh3EzYu9oM6T43eLGAxS7HlunlA+TnUi3dgXBoXBxmCkhZi2crlmD9nBhLC&#10;JdAbfJAc74vacwVoMIvdiIiIiIiIiC5RUFCwY3ItEY2sUQ7iA1aLuS/wLvBSxiM6yIT6Si3aHc3e&#10;CIxUQdHRiCZjX14cRXAMlP4d0NXpYI9BXXw94w+D+Jdu/ATxVZh93WasmBkLfwQhNi0DaekZmGqP&#10;SAfGYVq6Csa8EuiGdD/qAkH8gHT8YPMPMU/Y1kSVt/B2C0ey8Nq+bXuJs5aiUOPG+1+mRFJ6IkLb&#10;1Tid34rwtOmY6N2A3LP1CJiUjlhbed/6Aqdh1fqFUBqKkHsqD1VNVoRPmYvpKgNKyprQ827vDroH&#10;ws/PhMqzZ1De0IWw5DRMjTSjrLje8f6HxQS9Vo3K8gqYg5OgbMvDgcOnUFZeioryMtRom9EmrtCl&#10;9bnKnfFz8Xj9Y9KRHKJDsXMQPygeaRMDUJ/fF8R39TikYbOx9oo0+NSfwYnThag3R2BySiT8/ayo&#10;YxCfiIiIiIiIhhGD+ESjY0zS6fTxQUhoEKz6RrT0ztY1oEVvgSJiIqJD/OEl94YiJB4xkb6wGpox&#10;cF5xt8HWQ+TJ9Mj/9jPsPdsANJzGnp2f4audO+Go5u4SXh+Buu8e1vAxFeOQY1uf4Wh5O9BWiiyx&#10;bi8Hi4fy1FMZmspOo6I4FxV6HxjUuSgrPY2SeiAwMEjsA4RMnIoISwkOf3MMReXlKM8/gr3ZFZDH&#10;pSLBV+zUQ9GO0oMHkW/vdy4L352qhzQiHtE9+bTam1BTWYGqyko02WPmQl3tqHeXpoEPtr7Y+lzl&#10;xvi5dbyucuE4guMTESRs99i+HJQI/crO7kdOlWXUnxlARERERERERETDY2yD+D4qhPh3waDToW/C&#10;sRUt6kLUmxRQJqUhNT0DyQkR8JNa0NzQhEFj9IOuh8iTWdDaoIFFHgBjXTlqNRrUazoh82tFfWW1&#10;8Fo/Mt8osZqgd2xLA71JeLdYW3vr9qIzDeXOgQ1Wm/2dZ4XVvkr7P+zvRGH/JRJHB4fAoEAIb1Lo&#10;nd7EnXo9TAhEgD0ljrN2HZqdAvGmFr3w3ldA4W7Qvcdwrc+N8XPreF3lwnH4+vkBrQYY7adB1Kxv&#10;HmJqJiIiIiIiIiIiGmtjGsRXhCmhsDRB1+IUbbKzGKApykH+uVwUnctHQ4cUtrY6aAf2E33veog8&#10;lUQOL69ghCu9odO3CK+FemAEVL5NaDbKIXOOfl8mJNJBjsmRQ14G2XmfRNb+QWdHPwlsQx6W4V7f&#10;xbl3vK5y/TgG9iMiIiIiIiIiovFpDIP4AQgN80WnTovWQeNLNljaTTD7hEPp24Xm2jqIqaEHuNh6&#10;iDyPX+o6bP7RDchQSRG39Bbh9e3YfN0CqCRxWLT5dvwgPVjsefmwWQd5g0okkKALXZfh/TdXj9dq&#10;/9aCo92J2O9SYu8D10dEREREREREROPTmAXxJQFKhHib0dxk6D9jtB9fqKKVkJpqoGkePNm9a+sh&#10;8iztFQfx1b5zaLHV4qSYT31/gR622uPYPSC3+uXCYGgBAkMR4pSc3Ss4FH5ogVFYNFSOTD4eyNXj&#10;NRoM9q8TIUQhNggCQ8IgsxphHMJl0GYyAf6BCHD6dA8OCe4f1CciIiIiIiIionFjjIL4EgSEqSBv&#10;b4B+8CfVOkhDYqDytUBXo4FZbOvPtfUQeRqrSYdGKBDQWI1SRz51LWw+AWiqKYFmQG51lynCEB0T&#10;iwkx4fCVAPLACOG1UI8OwVBTyQ8nffE5aGQTsXDlXExKTEDilHlYMS8OnRXnUGF/OO2QWKDXGYCI&#10;yZiRnIi4+AShxCLUAw7Y1eNtryhEjWUCMlYuwpTERCROW4rlM1VoLcmHegg3KJqrytHilYx5y2cj&#10;OUFY3/RMzEnw5k1OIiIiIiIiIqJxamyC+NIQhIbI0a5vgNMzGgewz8IPg9SohtbwPZEsl9ZD5JnC&#10;IiLQXq9B9/2nMISHd0KrNThqQxIxA6vWXCmUuZggF95BiYu668unI0TsMqaM+dj/1RHUyhMwc8kK&#10;zE+Ph7XiAL4+WIohx/AFjWf24WSNN5IWrcLylWuEsgzJnnDArh5vWzEOfHUQ1dYJSFuyHPOnh6O1&#10;YC/2HKnGUB4zbG08hX3789EaMg3zli7FjGgT8s7Vi0uJiIiIiIiIiGi8kWy4emPvBM3SsjLIZTLo&#10;dDqxhUaTMjwCjVrPDrZ5+j6OhzEkIiIiIiIiIrocxMTGQ11dKdaIaKSM4YNtiYiIiIiIiIiIiIjo&#10;QhjEJyIiIiIiIiIiIiLyUAziExERERERERERERF5KAbxiYiIiIiIiIiIiIg8FIP4RERERERERERE&#10;REQeikF8IiIiIiIiIiIiIiIPxSA+EREREREREREREZGHYhCfiIiIiIiIiIiIiMhDMYhPRERERERE&#10;REREROShGMQnIiIiIiIiIiIiIvJQDOITEREREREREREREXkoBvGJiIiIiIiIiIiIiDwUg/hERERE&#10;RERERERERB6KQXwiIiIiIiIiIiIiIg/FID6RR5BAznfjKPD0cZZBJpOIr4mIiIiIiIiIiADJhqs3&#10;2sTXKC0rg1wmg06nE1uGmxdUKbMRHSBW++lAff5JaNrsr2VQKOMQHaGEn7cENrMRek0F6praYHX0&#10;tZNCERaP6Eihj48U1g4Dms/rM74owyPQqK0Xa57J0/dxPIzh+fyw/oZluCfKhHfe+w7bG8TmgWSB&#10;uHLNDNw4MQhKbynsod7yrH34xVFj9/JxQY6ExRuQgRx8dqgCXWKrs8QbnsLWzNN4/BdvokhsGx4u&#10;jvMwiLvuCfxhQ7RYE3QcwLP3vYJcsTq4cKz+9WO4eWI9/vXfv8WnVWIzERERERERkYeKiY2HurpS&#10;rBHRSBmTOaldzZUoL8nvLZXaVtjQCYule7m3MgXJcUpIWqqhriiDpkWC4PhpiAvz6u4gkAYlYmKC&#10;CjKjGuryEmhb5QhNmIoJQZzOTOONcPV3dqFTeAOYxZbBhKVNx32TZcjel4NHPzqKPwjlpYJ2cel4&#10;IUPCoo24ZlES+t7No8W1cR4O2kOv49lnnnSUvx/Uiq0XY0VnRwc6zR0w995aJSIiIiIiIiKif3dj&#10;EvG2z6w3tDSLxQipty/Q2oDmTvtSP4RGBKOrqRjlag30+kY0qgtQ1WhFUGQkfBxrAAJClZC1qlFR&#10;VSf0aUJDZSE0Ji8EhwaLPYjGizZ89fFu3PDyIXx0gdnhkSH+kLZqsTtPg5wKraPkN4t3vsgFro3z&#10;cGivK0Rubq6jFHZ/vcgFjfju2ftx7/2PYle12ERERERERERERP/2RjmdjgRevgHwsppg6hATacgj&#10;kJSWBFvVcZQ3WoQuYYjPSIGk/CgqdH3TUSVhk5GWAFSeLESz0ByYMA+J8nLklWjFlBxShCbPwwRL&#10;Ac5W6B0t4w3T6Vy6cZVOJzkD/7oqpu9OWlslfvtKLs6IVQeJBN5eUsiEl1OWrMAfkurwH2/no7R7&#10;KbosXTC7kz9KkYmHXtoI3ccnMfGKpfDOexsvfTsBd/xkFUI03+H1595GrkHsK+xZ4KQ12LRpFdLi&#10;lfA2NaL81E68v+NbVDnFpXvS37z8RidW/mg5kgLN0BYexI5tO3C6Sdy51NvwwiNrMGgmLVhx+M93&#10;4JWc7ppL63OHK+MsmLRkJZ6eVo+n9lixblk8Uvws0KhrsO2bfGQbhj41PmrDH/HY+srvT6cz+z68&#10;9sDivv0z7sUTD7yBArHaw/VxkSAgaRU23bgG6YkR8DVrUXT4U7z74UHUDvIVBP+MO/Cf92YioH4n&#10;nv/vHSjmfSEiIiIiIiJyEdPpEI0O2ZQpU38vvoZOr4dUKkV7+8il6LBazOjs6guIeSnjER1kQn2l&#10;Fu2OZm8ERqqg6GhEk7EvmqQIjoHSvwO6Op0jFUZnlxzBUeFQmI1oE7r5BCdgQrgUOuGDw+iY0T/+&#10;+Pn7o83UKtY8k6fv43gYw17tJhRWabAvX40CiRJzg1vxzfF69LsFEZSMJ+9eiHvmTcLKSLlwoYdg&#10;tfD6BrHMt9Zip9qN5DDyBCy6ah7im0/jo2+aMGn9WizyK8enO4uhWvJDzLIew96CFkdXSfgaPPRf&#10;NyOhfj8+/Xg3sis7kbzqRvwgqR4HjlT1pqQJmbYWyxPDERaqQ/auXThc0onExetwRaoJWfuLYbJ3&#10;6mhCdXEujh/NgTFqHpKav8bf3voEh48extGjR3CmtBZ68WPHpfW5w5VxFoTFJ+HKCD+oAjpwMKcU&#10;39VZkTw1CRtiO7HvrB5DvaoCpqzC6snNOPzZ8fO26WDUoPRcDg5nHUKJdCpmRGhw8MuTaBQX93B1&#10;XCSq1Xhw661IbDzQfd4qrJi8ZjPWxalxIFt9Xiohv5Q12DBvAhSyRpzak406BvGJiIiIiIjIRUFB&#10;wY5MG0Q0ssY4gbwPQkKDYNU3oqX3CZcGtOgtUERMRHSIP7zk3lCExCMm0hdWQ3NvoMpmrEJFdRsC&#10;EtKQmj4bkxKC0F5dBE3r0GfMEo2qthacENPinGv5nshpqxov7MjCb4TycpEZMNXgz2LdXp7LczVV&#10;izMvlB/9DMcOfIFj1QHQ5n6Bw1mf4mAxEB4RIfYBJixehZTOLGx74X18ezQbR/e8i+ffy4Fi1irM&#10;H5i1KsCAQ6//HbuPHMPRr9/Ei58WQz5pFqb7i8sNVcjNyUFOzglU2mf6GypxylHvLuUDvzxzsfW5&#10;w5Vx7qEwY+9Xufi0sA77T57FE0f08IqORIZCXD4ShLE5I6beKarvEBu/hwvjMmHpakzpPW/HcOTr&#10;t7vP27y1mB8idnLSvP8ZPPjQr/DQw6/gxHh7xAIRERERERER0b+BsQ3i+6gQ4t8Fg06HvmQQVrSo&#10;C1FvUkCZZA/QZyA5IQJ+UguaG5rE1DmAPGQikuIC0K4pRXlJIdSadvjGpSI2ZPQfl0k0YrraUV7T&#10;hDyhVBiFd4lT3V7KjL13v9xgg8Vqf8d1wSL8eJfVvg4rbEKTVOLo4BBhD+jXV0Pt9M2WNrUaOkQg&#10;vC/W381YBbXTjfem2hqYEYigQLHBXcO9Ple1G1DpNNW/QWcUtuuNYF+xYay5MC4R4ZGAphoaqQ8U&#10;iu7SVatGkyRSWCZ26seKNp0Wze3OKXmIiIiIiIiIiMhTjGkQXxGmhMLSBF3LgOCRxQBNUQ7yz+Wi&#10;6Fw+GjqksLXVQdvbzxeqaBXQUIyKWi0MLTo01doffguEREdhJCfNEv27kMllgG3AN1tsVlghg31R&#10;P452J8LP2SCBzemmgFuGe32uGmS7VmG7HsOFcXGct+TN+NNLr+LFnrJ1AyIHO29EREREREREROTx&#10;xjCIH4DQMF906rQYPAOODZZ2E8w+4VD6dqG5tg59iSYU8PIBOtpMQq8eNrSZ2gAfH3iLLUQ0dPaH&#10;5kIyIIAtkQofGhZYmDfdYznOW+VOPPf4H/F4v/I0dlWInYiIiIiIiIiIaNwYsyC+JECJEG8zmpsM&#10;ToH4gewz7pWQmmqgaXZOG9KBTjPg4+fvNEdWCn8/X8Dccd6DG4nIffVaDRAeixinDFWKmBiEQoN6&#10;YdHQ2OyTyYUPgO7avwOLpVP4eLLf/BgdjvPmBxiLClFUKJbaVmEXrOhy/hjtJYUiRIUgn7HNrkZE&#10;RERERERERIMbo6iNBAFhKsjbG6B3yj89kDQkBipfC3Q1mgGBeRN02hbIlJOQFBOJkJAwhMVOQaxS&#10;jtb6evDZjDQeBKtUmJ0Q7ihTg+SATIHJYn12TADGOg17zcE9KPBehNsf2IRl8+Zg/qot+MXmWWg7&#10;vgfH7A+nHRIzqqrqgeRMXLN0LmbPni2UdMQO5YG1LhrrcW4qLUWL1wysvmYhZqSnI91eksN7vzEU&#10;GJvW3SaUlAgfQB6GiT39pkS7nR6s5oBw3gLX4O6fbcTSucL4LlmPux7+HR7+8UKEDvINiuClv8Qz&#10;zz6DZ5+8GzOFzRMRERERERERkWcZmyC+NAShIXK06xvQJjadzz4LPwxSoxpaQ78s0A4d2kKUVetg&#10;C45FTGIyIgOBluo8lDf0Jd0h8mRT58zD766d7yj3TlEA3hG4Xaz/7so4xIj9xopN+w1e/J93cNZn&#10;Djb++D7ctj4DXdmv48nXDmPIMXxB+Rd/w4fn/LD41vtx/wO/FMo9yBzBgx3rcbYW/Asv7shHyMo7&#10;8fOHHsaD9nLLAgSJy1N++FB3m1BuWRAGKGZiU0+/u1cgSuznKlvDN/jrE++gMGABrr/zZ7h78ypE&#10;1X6JF554HyXnf5TCYtShpd2CtmY9TIPO1CciIiIiIiIiorEk2XD1xt5sNqVlZZDLZNDpdGILjSZl&#10;eAQatfVizTN5+j6OhzEkIiIiIiIiIrocxMTGQ11dKdaIaKQwCTIRERERERERERERkYdiEJ+IiIiI&#10;iIiIiIiIyEMxiE9ERERERERERERE5KEYxCciIiIiIiIiIiIi8lAM4hMREREREREREREReSgG8YmI&#10;iIiIiIiIiIiIPBSD+ESjSBkeIb4iIiIiIiIiIiIiujgG8YmIiIiIiIiIiIiIPBSD+ERERERERERE&#10;REREHopBfCIiIiIiIiIiIiIiD8UgPhERERERERERERGRh2IQn4iIiIiIiIiIiIjIQzGIT0RERERE&#10;RERERETkoRjEJyIacTLIZBLxNRERERERERERkeskG67eaBNfo7SsDHKZDDqdTmwZbl5QpcxGdIBY&#10;7acD9fknoWmzv5ZBoYxDdIQSft4S2MxG6DUVqGtqg9XR186VPuOLMjwCjdp6seaZPH0fuX/DTY6E&#10;xRuQgRx8dqgCXWIruTMu4Vj968dw88R6/Ou/f4tPq8Tm8UYeh+X/34+xYXYCQhVy2G9JVP3z1/jd&#10;pzXdyz3J7Pvw2gMT8MHDW7GzQWwbC0HJeOb/S0WyWD1PRS62fFQJx689IiIiIiKicSgmNh7q6kqx&#10;RkQjZUxm4nc1V6K8JL+3VGpbYUMnLJbu5d7KFCTHKSFpqYa6ogyaFgmC46chLsyru4PAlT5EdKlk&#10;SFi0EdcsSgLfWc7cGRcrOjs60GnugLn3lun4E7L8Vty2wBun3/kLnnvmSTwrlLcON4pLaVCmWvzt&#10;o6P4g6Ocw3Ez0FBwRqwL5VA9OsSuRERERERERETfZ0yC+PZZ84aWZrEYIfX2BVob0NxpX+qH0Ihg&#10;dDUVo1ytgV7fiEZ1AaoarQiKjISPYw2u9CEi8gSN+O7Z+3Hv/Y9iV7XYNA6pIiMg0Z/BdwdykJub&#10;6yjFWoagL8hiQkGFFjmOooe2C+ho0Yt1odS3j9tvjhERERERERHR6BnldDoSePkGwMtqgqlDTEAh&#10;j0BSWhJsVcdR3mgRuoQhPiMFkvKjqND1TVuVhE1GWgJQebIQzXChzzic8cp0OpeO+zdMUm/DC4+s&#10;waCZr2DF4T/fgVdyxGrSZjy5dSlOvPQ6ulbegmUTg2BuLMbhD97ABzlap1QzPohbsgnXXzkXyZGB&#10;kLU1ofrst/hw+xcocHrDJt7wFLZmnsbLb3Ri5Y+WIynQDG3hQezYtgOnm5xDnv6YtPYWbF4zA3FK&#10;YX3mZmhKjuDjt9/DsTrxaz0Orm3Xzj9hOTZuuhIZieHws7ag5twBfLz9E+Q2ikfhzrg4Uros7rtT&#10;atyLJx54AwVitY8UgZPWYNOmVUiLV8Lb1IjyUzvx/o5vUeWUZ2X4x8UFEhm8feSOY0je9D/4VcYx&#10;/Om3O9DzRUlrpxnmrp4xdO04Um56Hr+ZcxiP/p93US62If1OvPTQJHz+H7/BZ7XdTa4frxeiFm7B&#10;7dcsRGIooM37Am9mx+KRu2Pw4RDS6UjlPvCWi5UB7N+o6D1ct4XhJ/csQvqZA/jpoWaxzUlkKl7b&#10;EosjX56GJX061kZ6w2zUY9/BXGwrMfW+j6YtW43HJ9XgV/97DsViGxJm4P1rQ/Hhm/uw3enXd2BU&#10;Au5YkoDZEf7ws5iQV1CC17OqUe24YU5ERERERHTpmE6HaHTIpkyZ+nvxNXR6PaRSKdrb28WW4We1&#10;mNHpFAXxUsYjOsiE+kot2h3N3giMVEHR0YgmY1/ASREcA6V/B3R1Ophd6jP++Pn7o83UKtY8k6fv&#10;I/dvmHQ0obo4F8eP5sAYNQ9JzV/jb299gsNHD+Po0SM4U1oLfc/HRGga1i5PgiokEPXHduHrrAKY&#10;JizEunXTYMzah1JTdzfvjDvx6E9noeXAJ/hs9z5kF2oRNGcjrpvZiqyDZb15wUOmrcXyxHCEheqQ&#10;vWsXDpd0InHxOlyRakLW/mKIq4P3zDuw9e4M6PfvwI7Pv8aRXDV809fjuiVeOPF1Hlp6+rm4XYQt&#10;x8+33olppiP48qOdOJSvg3L+1bh2kS/OfncGOnvc2J1xMWpQei4Hh7MOoUQ6FTMiNDj45UkMTEAj&#10;CV+Dh/7rZiTU78enH+9GdmUnklfdiB8k1ePAkarez7LhHheXqH6A3z7/H7j5qquxOMkX8E3GUuH1&#10;erHMtBzBt4UGR1dXj0OZ/gNkTqjGvq/OQC+2IXI2rloUhqI9e1Bo7G5y9XhlCdfhN79aB//iL/HB&#10;J/tQ0JaClcsmCddjF/J370VxT0cXzbrrVfzhvmt7j7GvLIdv3pc4M+QMQr6YNycOkfWV+LxqkG8w&#10;BKhwdVoIIvy9UVtUhs8LmmAIm4BrZ6vQkl+FQvFHwhMmYk2YAV+daEBTd5MwWJHYlOqLc6cqcFa8&#10;/iRBCdi6eTomGdTYfqQMB7XAtJmpuDbciK+LjOPydyQREREREXmeoKBgR6YNIhpZY5JOp48PQkKD&#10;YNU3oqV3uq4BLXoLFBETER3iDy+5NxQh8YiJ9IXV0CwGblzpQ0RDZqhCbk4OcnJOoNIeozVU4pSj&#10;3l3Ke6OvPfzRdOg1vLfnCHKO7cX2F/+FAtkkpE/1E5cDlry38R/3P4znPtyHE+fykJfzDf6x6wy8&#10;p8zCNIXYqUeAAYde/zt2HzmGo1+/iRc/LYZ80ixM9xeXC1SJifA3ZeOT979FzqlcnDq6G9uefwJ/&#10;3X4KJpnYSeDqdlXzV2C6/AT+8cxbwnazcfzAx3jpla+gj87Ekkn2x7gK3BkXoe8ZMe1MUf33p52Z&#10;sHgVUjqzsO2F9/Ht0Wwc3fMunn8vB4pZqzA/WOzUYxjHxSX6LLzx+B/xuFDeOiYccPPh3rq9vHaw&#10;b5q7W8fhKheON3rWXES1Z+Gdv/4LB45l4/DO17D9ROeQn+FQ8PHjvcfXvzyH3SM+ucQLDedO439P&#10;1SKrqBJ//6IQZ6QhmBP3PV8NuIC4aQlIs9Tgr5+ew87COuw/eRZ/3K+B36REZDqNHxERERERERF5&#10;vrEN4vuoEOLfBYNO55QX2IoWdSHqTQook9KQmp6B5IQI+EktaG5oElMKuNKHiEaPEbU14hRqO0M9&#10;6gwd8PUPFBuEd61Ehbk3/RbPvPo6Xn7pVbwolL/cNQcSSRACBuanMVZB7XQjv6m2BmYEIqhvdWio&#10;qECr31xcd/tVWLZgFqYkRcOvpRg5OUXoyX5j5+p2VeHhwoaE7TqlfrGVvo9H7rofb+cPOYfKRUVE&#10;RAD11VA7pThpU6uhQwTChUX9DOO4uMSiQ1VhIYqEUq2z9KvbS1VT33xut47DVS4cb0hICKDTOvLN&#10;96hT12CoZ6xVU9R7fP1LCRpG7ktqIrMwzk5z5NtMwvVogZ/C/Se9RAf7A80G1Ehl8PXuLl1NBmgl&#10;/sIysRMRERERERERjQtjGsRXhCmhsDRB1+Kc31hgMUBTlIP8c7koOpePhg4pbG110Dr3c6UPEY0S&#10;q9ONOLsz2Pbzu/HYlxqxLsWUTQ/h1vleOPnOs3iiZ3bzB7kDfk5kG7A+mw02SGATJ8TbmU/+A8+/&#10;ewymhExsvOMBPLL1CTz3l6dx/+oE9M1bdn279lRi3dtxZoO1y2pvHjEyucyx3X4cxy+DfVE/wzYu&#10;w8+t43CVC8crsb92tPexCT831FNmz4mvUAxeZE7bHRnC9dZvxxvw4iu78Mhx91Nwyew7G5WKv/1k&#10;Hd7rKVsmYYLwnpCP8XfwiIiIiIiIiMg9Y/infABCw3zRqdOiddBoiw2WdhPMPuFQ+nahubYO5yek&#10;cKUPEY29eMycGYb2o9uxbe9JFIizm4s1rRh6XNSI4q/ewLOPPoIHf3IX7vv5I3hurwkzb9qCRb0z&#10;tV3frtVqDxdLR/1DscvSJUainUjs+2GBxc3n0HZzZVyGn6vHYbUJ4yz06zfOQl2CLuEciHU3OO4b&#10;OH6+j0TY7lCvq4wfv+T4tsb55SncmCJ2GkNd9tsTg4yfFNZ+D93tsle0ZfjvHVn4Tb9yDB+Pg2dr&#10;ExEREREREVGfMQviSwKUCPE2o7nJcIEZk75QRSshNdVA0/x9eSBc6UNEQ2OzT4YW3rDdtaEzo9Ms&#10;rMbLy+lDR4qkiUlDXnXknI3YvH4GujODWGE21CL3WB5aZOFQhToaBa5vt6FBCyjjEOMrNggkE7fg&#10;yTdexK1TB/YernEB6rUaIDwWMU5J3BUxMQiFBvU9X2Rwg2vjMvxcPY4GrTDOwfGIdbqhEBkbD+8u&#10;LbR9KfZdptfrgdBwhDvN9o+KmTDkUzO2OfEvTtNsAvwCkeB0nUarAuFtNUHj9NTi2uZW+2Nn0FLb&#10;hLwaseg6IZFaYRnCzRIiIiIiIiIiGjtjFMSXICBMBXl7A/QXeAqtNCQGKl8LdDUaOGUJ7seVPkQ0&#10;VGZUVdUDyZm4ZulczJ49WyjpiHX7wZh1OHmyBt5zt+Cn1yzDnNkLserGh7AprWvIz7Bo95+EVdff&#10;iR9vXIbZM9Ixc+4KbLkxE6GtxSitEzu5sd2GI/uQ15WBmx66FVcsmIM5S6/BT+5Zi1DNQWSVDLzV&#10;ePFxCYxNQ3p6uqOkRPgA8jBMFOvpU6LR80zdmoN7UOC9CLc/sAnL5s3B/FVb8IvNs9B2fA/sz5J1&#10;l2vjMvxcPY7m7H043TEN1z9wC1bNn4cFV96Jn25IRNOBb5A7hIuh9kQ26hSLcPPPNmLp3LlYsO4u&#10;bJ7n2z8NjxvGNif+xemLqnC8U4XbrpqOH06OwrJZM/Dr+cHQ5lXiuNNBV+VV4IxvAh78YQrWTIrE&#10;wqkT8eB1i/HHNROgZBCfiIiIiIiIaFyRTZky9ffia+j0ekde6Pb2EY5USEMRFW9/iGQZNMbvyxfh&#10;i/CkRAS0V6Gq1vg9gT5X+owffv7+aDO5n/t4NHn6PnL/hp++vAyW+PlYsWY1MhcvwvwFabCc+hJn&#10;GsUOoWlYuzwetQec2s5jg774LOr9UzAncwUy56Ui1JCF9/dbsWRuEM7t3oti8YZeyLS1WJ6gwYGd&#10;p9DU3QREzsZVi8JQtGcPCsXn53ZU5qNCEoeMpSuwYsVKLMyYhGDDaXzy2js41NBzS8/17aKtHKfy&#10;dAievAhLVizHwmlR6Cr9Bm+99iHOGc6Pel5sXNK2/Am/uDETixYtwYxYX0AehenCa3t90VQLjn91&#10;Bnp7R1M5Tp9rRfjMJcJxLMPspGDocrbjlbcPQuv08Ti84yKFl8Ib3nI55IMUmTBuXf2Ts0OZ/gNk&#10;TqjGvp79HsjF40BHFXLz9AibthjLVmZiVrw3ag6+jVd25EDv9CHu6vHamouRpw3A5LnLsGzJLCRI&#10;8/DPA+1YPCsQec7nd8z5Yt6cOETWV+LzqkESvwWocHVaEKrzSpFzoZs3nQYcr+yAKj4Ga2fEYUGE&#10;FJV5eXj2oAZNzpdpRzOOVXYiJjkO62bEIzMuAFZh2y/uLEQu884REREREdEwCQoKhqGlWawR0UiR&#10;bLh6Y2+kprSsDHKZDDqdTmyh0aQMj0Cj1rOTFXv6PnL/iFygyMRDL92NNLE6kCXrOdzzSo5YIyIi&#10;IiIiIhpcTGw81NUekHuU6DLHIL4HYRD/0nH/iFwgCUJMShT8xOpAtuYaFGvEqe5ERERERERE34NB&#10;fKLRMWYPtiUiojFia4F60Lzv3YUBfCIiIiIiIiIiz8EgPhERERERERERERGRh2IQn4iIiIiIiIiI&#10;iIjIQzGIT0RERERERERERETkoRjEJyIiIiIiIiIiIiLyUAziExERERERERERERF5KAbxiYiIiIiI&#10;iIiIiIg8lLS0rAw9hYiIiIiIiIiIiIiIPIdULpPBuRARERERERERERERkWeQWrq6MLAQERERERER&#10;EREREdHYY058IiIiIiIiIiIiIiIPxSA+EREREREREREREZGHYhCfiIj+LUl8I5E6OQbeYt3BL05o&#10;C4dCItbpew06fp6O55eIiIiIiIjGIQbxiYg8hgwyGaOL5xvmcZEEYMoP78f/e+Z/8H+vnw6F2OwQ&#10;NBs3/+ZJPPmHe7EywVdsHO9Gcfw83WV5fomIiIiIiOhyJ4uIjPq9+LqXuaNDfDUSpFCEJSAuMRkx&#10;sbFQhQbB29qK1jYLbGIPex+f0Dihz0TExMQgLDQY3l1GtLZbxOV2rvQZX/z8/dFmahVrnsnT95H7&#10;d7mQI2HxNVgR14biqmanz4bxIe66J/Dc/70N11y7sbv8IBylnx1Hvbh8cOFY/etn8dtbF8B68hsU&#10;tojN48pInLfhHhd/pN36X3joh5Go/OJVvPDuQTR0Ou2psRjZJ2vhM/1KXLd+Nqxns1Co94wHvo/c&#10;deXOebvI+PWQxGDuU2uQFtSEkrxR/My72HY9+PwSEREREY1HQUHBMLQ0izUiGimjPhNfGpSIiQkq&#10;yIxqqMtLoG2VIzRhKiYE9e2KNCAeSYkRkLXWQl1RjkahT1hiKqID3OtDROOVDAmLNuKaRUnwElvG&#10;E+2h1/HsM086yt8PasXWi7Gis6MDneYOmMfbXYteI3HehndcvKdvxp2rlCh893E8/1E2alqt4pIe&#10;XTBUHMb7T/4JH9fE4dq7NiDOQ74cMXLXlevn7eLjJ7JZ0dUl/Kvre5aPlItu13PPLxEREREREdH3&#10;GfWId0CoErJWNSqq6qDXN6GhshAakxeCQ4PFHhIEqMIhN1SKfRrRUJWPWoM3wlTBwlJX+xARjY32&#10;ukLk5uY6SqGmTWy9mEZ89+z9uPf+R7GrWmwiwXCOiy/mrlmC4Lqv8N6eOlxw/rW5Ep+9vxfNE9Zg&#10;TZpMbBxbY39duTF+wlLbWATxXd2uB55fIiIiIiIiou8jmZ6ecd7cPEPLyOVxCEyYh0R5OfJKtGIA&#10;QIrQ5HmYYCnA2Qq9UPeGasosKFvOoKC276vwiugZSAnSIr+gFp0u9Rl/lOERaNReODHCWPP0feT+&#10;DZ/EG57C1szTePG1Nqz80Sokh1jQWHwIH2zbjhMNzuE7H8Qt2YTrr5yL5MhAyNqaUH32W3y4/QsU&#10;NDt9vCRtxpNbl+LES6+ja+UtWDYxCObGYhz+4A18kCN+HqTehhceWYMAxw8MZMXhP9+BV3LEKvwx&#10;ae0t2LxmBuKUwnbNzdCUHMHHb7+HY3Xup9WSyn3gLRcrA9hnMncNcRZ41IY/4rH1lXj2vleQK7b1&#10;M/s+vPbA4r47qsa9eOKBN1AgVnv0nI+X3+gUzsdyJAWaoS08iB3bduB0k3PAUoKApFXYdOMapCdG&#10;wNesRdHhT/HuhwdRaxa7uMWFcXbnvLlyHdi5OS4Xv07tpuGOv/waaQcexf95r1hsuwBJGn78l/+L&#10;Sd/8F/7jwwqx0V2uXafuHccwXVduvd/s3Bm/cMz476VQZu3F3i/sv9tHixvbHZbzS0RERET07y0m&#10;Nh7q6kqxRkQjZdRz4nd2yREcFQ6F2Yg2C+ATnIAJ4VLohDe80RF5l8NfFQWf9jo0GS2QSLrn1csD&#10;IqFUtKGh0QCrS33GH+bEv3Tcv+ETMm0tliepEBqiR/buXThcaEDU/B9iXVo7jnxXhJ6j8M64E4/+&#10;dBZaDnyCz3bvQ3ahFkFzNuK6ma3IOliG3vnCoWlYuzwJqpBA1B/bha+zCmCasBDr1k2DMWsfSk1C&#10;n44mVBfn4vjRHBij5iGp+Wv87a1PcPjoYRw9egRnSmuhb+9enffMO7D17gzo9+/Ajs+/xpFcNXzT&#10;1+O6JV448XUe3L0VOeuuV/GH+67F+quuHlCWwzfvS5xpFDu6KWDKKqye3IzD35e73KhB6bkcHM46&#10;hBLpVMyI0ODglycxcHOO85EYjrBQHbJ3CeejpBOJi9fhilQTsvYXwz58dhLVajy49VYkNh7Apx/v&#10;RnaFFZPXbMa6ODUOZKvhbhzfpXF247y5dB3YuTMuLlynDrJJWHbDPHQe/ScOlPbs0IXIEL/oCqS1&#10;n8DnJzRim3tcvU7dOg7BsFxX7pw3O7fGzxfhyxLgV1WG8pKRfM7OQO5s99LPLxERERHRvzvmxCca&#10;HaOeTsdmrEJFdRsCEtKQmj4bkxKC0F5dBE3r+dNcJQGJSJ05CxMCvj9Bjit9iGiI/JuR9fo27Dma&#10;jWPfbsefPzgF6cQ5SO/JfiWw5L2N/7j/YTz34T6cOJeHvJxv8I9dZ+A9ZRamKcROvfzRdOg1vLfn&#10;CHKO7cX2F/+FAtkkpE/1615sqEJuTg5yck6g0mCvV+KUo95dyp0m1qoSE+FvysYn73+LnFO5OHV0&#10;N7Y9/wT+uv0UTEPIjlHw8eN4/PE/DlKew+6RnFQgHPMZMUVKUf1Fgo4BBhx6/e/YfeQYjn79Jl78&#10;tBjySbMw3V9cLpiwdDWmdGZh2wvv49ujx3Dk67fx/Hs5UMxbi/khYic3uDTObpy3bhe5DuzcGRcX&#10;rlMHLznsX7bo6nT1u1oWdFoAuWzo6Vbcuk5dPQ5XuDJ+7p43t8avEWf+8C98u2u0/2Pene1e+vkl&#10;IiIiIiIiGg2jHsSXh0xEUlwA2jWlKC8phFrTDt+4VMSGnP84PVtrNUryz6JukAB/D1f6ENEQ2R9A&#10;bQ/uidq19TAiBKGhYoPAKlFh7k2/xTOvvo6XX3oVLwrlL3fNgUQShIDz8nQYUVtjFF8LDPWoM3TA&#10;1z9QbHBdQ0UFWv3m4rrbr8KyBbMwJSkafi3FyMkpQuP52UcuqlVThKLCwkFKCRpcmbQ9GoxVUDvF&#10;Jptqa2BGIIKchi8iPBLQVEMj9YFC0V26atVokkQKy8RObhjuce42fNeBgwvX6Vhxa/w8+DiIiIiI&#10;iIiIaOyMchDfF6poFdBQjIpaLQwtOjTVFqCqEQiJjsJ5k3ZtFpjbO2C9UHzelT5ENDQ2Gwa+tWz2&#10;R0f3fvFFiimbHsKt871w8p1n8UTP7PUPcr8npZV1QPsZbPv53XjsS/dTWZhP/gPPv3sMpoRMbLzj&#10;ATyy9Qk895encf/qBMdsYXfZc+L3BL0HFpmnfNHHNmD8HOdHApvT/snkMiB5M/4k3lBxlK0bEAkZ&#10;7IvcNdzj3G34rgOHi16nokH6XYw9W5vwY0Pm1vi5ehxjZQjj5+ku9fwSERERERERjYZRDuIr4OUD&#10;dLSZnAIBNrSZ2gAfH3iLdfsyqWTArjmCGI5whuPfF+9DRJdMIjnv/SSxv/96I7DxmDkzDO1Ht2Pb&#10;3pMoEGevF2taR+F9aETxV2/g2UcfwYM/uQv3/fwRPLfXhJk3bcGiIUzozvjxS31B737lKdyYInYa&#10;B7osXUDlTjzXLyWQvTyNXUN6dufwjvOIuOh1KjK3oV1osz+bwjV+8PcD2oTfWUPnxvi5ehxjxe3x&#10;83TDcX6JiIiIiIiIRt4oB/E70GkGfPz8nQIVUuGPaF/A3CE+cLFTeGmFl7+/0yxFOfz8FbAJfboz&#10;8brSh4guWUAMYpwCjYqICARAD31vrmyz4z0t8fJy+jCRImli0nnBSPeIgcsLrCRyzkZsXj8D3enC&#10;rTAbapF7LA8tsnCohpB+ZKRy4lsswieSVDpqH7b1Wo09NgljkVNKoNpWYRes6Bok/Y0kfBF+/Js/&#10;4OGbZiFIbHPm3jhf/LyNiItepyJbLWpqgZiJE8WbxhcROBFJKqC2Vvih7zGs4+fqcQiG97py8by5&#10;O36ezoXzS0REREREROQJZBGRUb8XX/cyd1zkIYJD1in8LwiqyEgEyKywyXzgp0rABJUCbbWl0Jq6&#10;I0ydFm+ERkch0MsGm9QHAeGJiAyVQF9diRZz9xx+V/qMN/bZjW2mVrHmmTx9H7l/wydk2losj/KG&#10;f3IMvLu8oEpZis0bMxFWsxvvflWE7qNoRYdyPlYum4l4SRss/tGYmrkZV6T5IjS4C+d270VxzyTX&#10;0DSsXR6P2gNf4kyj2Pa9uiCNXYLlcyIhbzbBRxWF6GgVZC31aBHv0slTNuCeH61AnNQEs3cQIuKm&#10;YeXVP0Sa4hx2fpgNjZv52jtbm9DU2DhI0cFkETsNQbssHiuWz4USjWj1DkWE8PkXGWiDXmcSjhII&#10;jE3DlAShTWiPmzoPMyZ0orbSCF97v1AZWhqNsG/ecT4SNDiw8xSaHGsWRM7GVYvCULRnDwrFFPPG&#10;BiD1B9diSaIUHVY/qJJmY/1t92LzPAuyvzoD3YCPx8iV9+LHmYkITw5G3dcHUDHgLqh743zx8+bq&#10;deDWuFz0Ou1hgCl4AVZnxsOQ9R1KLzgBW4q4H9yF6ydrsPPN3Sj7nuciDNf4uXccw3dddXPhvDm4&#10;M36uCkbqr3+IhUukqDuoxUj918f5XDu/RERERER0YUFBwTC0OD28jYhGxCgH8YEukw6tFh/4KyOh&#10;VCrhLzOjpa4Y1Q1t6Ikt2cwtMHTI4R8a4ejjJ+tAs7oYdc1mt/qMNwziXzru3/BxBBVjT+O9jzqx&#10;5MaNWD0nHrbyvdj22icoMfW+E6EvPot6/xTMyVyBzHmpCDVk4f39ViyZG3QJQXxAX14GS/x8rFiz&#10;GpmLF2H+gjRYTvX9bEdlPiokcchYugIrVqzEwoxJCDacxievvYNDDd3f6/EEtsZSlHbGYf6adViz&#10;chkWL1qCRfHN+G5fIexDk7blT/jFjZlYJLTPiPUF5FGYbu9jL1MtOP7VGdgnYrsaxIepHKfOGhE1&#10;exlWrlyBBVOjYSv7Bm++8iHye89bn46uIKTNSYa0eA8+3VcCp8fNOrg7zhc7b65eB26Ny0Wv0z4t&#10;VQ2IWLoeq2f4oSTnLBo6BvuNIYNyzh34xc3pMO5+CX/PbhqQw7/PcI2fu8cxXNdVj4ueN5Fr4+cG&#10;rwgkbZgA33PFyDszcPRGiuvnl4iIiIiILoxBfKLRIZmennHeX+CGlhbxFY0mZXgEGrX1Ys0zefo+&#10;cv+GT+INT2Hr0lN47JdvoVhsI/I0Q7lOveOuwM8evBlp3jU48cU2vPpFQd8M8IDp2Hj3bbhiRjia&#10;s17HM68fhNbNb3UMxXh6v11w/NwVNx2rfzEZrR98jsOHR+Hm2xidXyIiIiKiy1VMbDzU1ZeQg5aI&#10;XDLKOfGJaFwZ5EGbRB7HzevUXLUbz/3nf+HV3RXwi47on9/dLwpRskJ89sJv8ftXRjnAO07ebxcc&#10;PzfJo4LhCyN0FaP07ZmxPL9EREREREREQ8QgPhER/duxmapw+OO/4X9e3w+D2OZQvwcvPfU6vjhR&#10;O4r52cef7x0/NwVGBwEdTdDViQ0jjeeXiIiIiIiIxiGm0/EgTKdz6bh/RERERERERESjg+l0iEYH&#10;Z+ITEREREREREREREXkoBvGJiIiIiIiIiIiIiDwUg/hERERERERERERERB6KQXwiIiIiIiIiIiIi&#10;Ig/FID4RERERERERERERkYdiEJ+IiIiIiIiIiIiIyEMxiE9ERERERERERERE5KEYxCciIiIiIiIi&#10;IiIi8lAM4hMREREREREREREReSgG8YmIaNyTeflAoegrMom4YAik8v7rkvM3JRERERERERGNIcn0&#10;9Ayb+LqXoaVFfEWjSRkegUZtvVjzTJ6+j9w/on9HPlj2q1dxR5pYRQO+ePQhfFAmVt007fYX8X9W&#10;BIg1Kw7/+Q68kiNWiYiIiIiIqFdMbDzU1ZVijYhGiiwiMur34ute5o4O8dVIkEIRloC4xGThjR4L&#10;VWgQvK2taG2zoO9ughQ+oXFCn4mIiYlBWGgwvLuMaG23iMtFMj+oktIxMTEekb7tqNe3iQvGJz9/&#10;f7SZWsWaZ/L0feT+DZ/EG57CM/dGIW/nKTSJbfQ9Zt+H1x67GuaDe1FsEtvoAuRIWHwNVsS1obiq&#10;2emzf6js67saGcbP8fTL27HvQBbOqfUQfq04kUCStBI+N98GxcaN8F48FzKlGdayati6xC4iY20+&#10;TmcfwIFcM1LmJUF/9CMcrxUXEhERERERUa+goGAYWprFGhGNlFFPEiANSsTEBBVkRjXU5SXQtsoR&#10;mjAVE4L6dkUaEI+kxAjIWmuhrihHo9AnLDEV0QF9fSTeoZiQMg3R/h1oG8l7DkRENMxkSFi0Edcs&#10;SoKX2DIsTBqUFBaiqLAMje1iW4+otVD85HrIO07BvH0bOvaVQDLnNvj+aAEGZt5pqy8R1iGsp6wB&#10;A1dDRERERERERDTaRj2IHxCqhKxVjYqqOuj1TWioLITG5IXg0GCxhwQBqnDIDZVin0Y0VOWj1uCN&#10;MFVwb7AlcEIKQiSNqCg4d36whoiIyIls6RrImr9F+xsfo/PkCVi+exftn+UBaSvgFSJ2IiIiIiIi&#10;IiLyQKOeTsc7JAYhkibU60xiCgUbfIS2QGsDtM32aLw3AiMnwMeohtbY6ehhz0ls81FC6W9GU6NR&#10;qAk7LulEk1qNVosNitBYBENYJ9PpjDimq7k04ymdTsi0tVieoMHZumm45aH7cet1a7FgchAaC89B&#10;0+acAEWKwElX4JZ778atN2/GhlVLMC3KgqrCcrT0S2fij0lrf4yf3Ptj3LxlC675wSosmKqEoTQP&#10;NUb7u7pbTxoftXoybn7wAdx2wzosSg2Brugc6kxDS7zin7Acm+++F7f9aAuuXbcCsxL9oSsrQv2Q&#10;jsMLUQtvxs9+di9u2bQeCyZKUFUfhCVzgnBut3M6HQkCklbj5nvvwW23/AjXrl2MKaFtKC+sgnFA&#10;+hZX2B+26uMth1x+frF1dbmdksb1cfZB3JKb8OO77edtEzasycTMOG/UlxSj0flXRdJmPPnsfQiv&#10;rcW0W/4PfnrbDbhi8VSE6AqRXyt+3qfehhee/BU2XXs1MiKEesQsrL92I65xlGsQWeWctsa166Wb&#10;mE4HJ/B5VjkGJF4TeEHqJ4OtIBuWWoPYJpDFwXtBCmxndqNLJ7Y580vB8rXTYWQ6HSIiIiIiokEx&#10;nQ7R6Bj1IH5nlxzBUeFQmI2OfMU+wQmYEC6FrroS3TF7OfxVUfBpr0OT0QKJpHvuvTwgEkpFGxoa&#10;DY4gfmd7KyxinIlB/NHDIPmlGXdB/MRwhIXqkL1rFw6XdCJx8TpckWpC1v5i9MSqJeFr8NB/3YyE&#10;+v349OPdyK7sRPKqG/GDpHocOFIFs9jPe+Yd2Hp3BvT7d2DH51/jSK4avunrcd0SL5z4Og89j9N2&#10;bDdJhdAQPbJ3C9stNCBq/g+xLq0dR74rgtujF7YcP996J6aZjuDLj3biUL4OyvlX49pFvjj73Rno&#10;xHiwq8chS7gOv/nVOvgXf4kPPtmHgrYUrFw2CaqQLuQ7BfElqtV4cOutSGw80L2+Cismr9mMdXFq&#10;HMhW967PVbPuehV/uO9arL/q6gFlOXzzvsSZRrGji1wdZ++MO/HoT2eh5cAn+Gz3PmQXahE0ZyOu&#10;m9mKrINl6P3UDU3D2uVJwjgEov7YLnydVQDThIVYt24ajFn7UGofl44mVBfn4vjRHBij5iGp+Wv8&#10;7a1PcPjoYRw9egRnSmuhF79Z5er10u1iQXwrbDVF6KpzCuALpDPWwXuK8LvkyyxYB/u1xyA+ERER&#10;ERHRBTGITzQ6Rj2djs1YhYrqNgQkpCE1fTYmJQShvboImtbz55FKAhKROnMWJgQMzFhMRKMiwIBD&#10;r/8du48cw9Gv38SLnxZDPmkWpvuLywUTFq9CSmcWtr3wPr49mo2je97F8+/lQDFrFeb3ZMkSqBIT&#10;4W/Kxifvf4ucU7k4dXQ3tj3/BP66/RRMMrFTD/9mZL2+DXuE9R37djv+/MEpSCfOQbrT+lylmr8C&#10;0+Un8I9n3hKOIxvHD3yMl175CvroTCyZ1PfZ4upxRM+ai6j2LLzz13/hwLFsHN75Graf6Dwvt/uE&#10;pasxpXd9x3Dk67e71zdvLeYPIX1LwceP4/HH/zhIeQ67K8VO7nJhnC15b+M/7n8Yz324DyfO5SEv&#10;5xv8Y9cZeE+ZhWkKsVMvfzQdeg3v7TmCnGN7sf3Ff6FANgnpU/26FxuqkJuTg5ycE6i0x9MNlTjl&#10;qHeXcn13Nzu3rpeh8J8B71UpsJ3eB0v/OwJERERERERERB5l1IP48pCJSIoLQLumFOUlhVBr2uEb&#10;l4rYkPMfb2hrrUZJ/lnUDRLgJ6JRYKyC2umGelNtDcwIRFCg2CCIiIgA6quh7sl+JWhTq6FDBMLt&#10;KVNEDRUVaPWbi+tuvwrLFszClKRo+LUUIyenCI0D08vYH3ztNGm6XVsPI0IQGio2uEEVHi7suHAc&#10;Tl/UsZW+j0fuuh9v5/d9trh6HCEhIYBOC63TPtepa85LZxMRHgloqqGR+kCh6C5dtWo0SSKFZWIn&#10;N7RqiroftnpeKUHDUJ8L4sI4WyUqzL3pt3jm1dfx8kuv4kWh/OWuOZBIghAQIHbqZURtjVF8LTDU&#10;o87QAV9/pwvGRW5dL+6ST4DXHbdDbjuOjn8ddzsVERERERERERHRaBrlIL4vVNEqoKEYFbVaGFp0&#10;aKotQFUjEBIdhfMmddosMLd3wMoIC9HYsFkd6at62WywQQKb05djZHKZo70fx8/JYF/Uw3zyH3j+&#10;3WMwJWRi4x0P4JGtT+C5vzyN+1cnQC726eXYTn/27fY+2doNUqnwMXfe+mywdln77barx+HI8DVg&#10;fTah38D9dawveTP+JAa+HWXrBkQOWJ+r7Dnxe24GDCyyIYyLw0XHWYopmx7CrfO9cPKdZ/FEz+z/&#10;D3L7Xxe9BlwvOINtP78bj32pEeuuc+t6cYc0DPJb7ofPhBp0vPYmLP0z7BAREREREREReZxRDuIr&#10;4OUDdLT1PNTWzoY2Uxvg4wNvsW5fJpUM2DVHUMkRXiIiD9Jl6RIj206E968UFlj6JSc3ovirN/Ds&#10;o4/gwZ/chft+/gie22vCzJu2YNHAidrC+ga+1yX2z4bBI8cXZLXaf8i+Pxfm6nE44vwD9k8i9Bu4&#10;v471Ve7Ec/1S39jL09hVIXZyQ8aPX+q7GdCvPIUbU8RO7rroOMdj5swwtB/djm17T6JAnP1frGk9&#10;7+eGnxvXi8sCIL/h5/BJNcD82ovorHH62gURERERERERkYca5SB+BzrNgI+fv1MASAp/P1/703TF&#10;Bz12Ci+t8PL3d5ptKYefvwI2oQ9DLkSepV6rAcJjEeOUEUsRE4NQaFDvNAE7cs5GbF4/A93p1q0w&#10;G2qReywPLbJwqAamyQmIQYxToFYREYEA6KF3ypnuqoYGLaCMQ4zwMdNDMnELnnzjRdw6te+TyNXj&#10;0Nt3IjQc4U6z6aNiJpwX1Haszw8wFjmlvqlthVRqRdcQ0sGMSE78i46z2fGZLfHycvplIUXSxKRL&#10;DOKLNwousBK3rheX+ED2w/uhmAdY/v4XmMvG94PQiYiIiIiIiOjfhywiMur34ute5o4O8dVw6xT+&#10;FwRVZCQCZFbYZD7wUyVggkqBttpSaE3dka1OizdCo6MQ6GWDTeqDgPBERIZKoK+uRIu5ew6/l18o&#10;Av18oVD4wS9YCT9pBzosUqHuBZvZjCHEyMacn78/2kytYs0zefo+cv+GT8i0tVieoMGBnafQJLYh&#10;cjauWhSGoj17UCimPjc2AqlXrMfiZC+0W3wRmbocW67PhO+Z7XjrQLV4cw6Qp2zAPT9agTipCWbv&#10;IETETcPKq3+INMU57PwwGxrxTevYbpQ3/JNj4N3lBVXKUmzemImwmt1496siuDt6piYJUlb+AEum&#10;B6DL7IXQpPm49qb1mNi6D+/98zSaxO26ehytbSGYv2Y1ZsZL0N4VgOgZP8S6hdEID+pE3u69KDZ1&#10;9zM2COv7wbVYkihFh9UPqqTZWH/bvdg8z4Lsr85ANzCPzUV0tjahqbFxkKKDqd83Hlzj2ji3okM5&#10;HyuXzUS8pA0W/2hMzdyMK9J8ERrchXNOx4vQNKxdHo/aA1/ijDCWF9YFaewSLJ8TCXmzCT6qKERH&#10;qyBrqUeLeKfW1eulmxwJi69GBk7g86xyDDYc0oU/he9VSbAd/RSdGm/IVOGQikXSpYOtfZCvefil&#10;YPna6TAe/QjHa8U2IiIiIiIi6hUUFAxDi9PD9IhoRIxyEB/oMunQavGBvzISSqUS/jIzWuqKUd3Q&#10;5kijY2czt8DQIYd/aISjj5+sA83qYtQ1m3v7BMbOQHy0CsGhwnL7zFnvQMfr4FAFzA1atA0h7cZY&#10;YxD/0nH/ho+rQXyYynH6XCvCZy7BihXLMDspGLqc7Xjl7YPQOkVTOyrzUSGJQ8bSFUK/lViYMQnB&#10;htP45LV3cKihJ0Qubjf2NN77qBNLbtyI1XPiYSvfi22vfYISU88ngBReCm94y+WQD1JkwidFV8/D&#10;NNrKcSpPh+DJi7BkxXIsnBaFrtJv8NZrH+KcwemDwsXjsDUXI08bgMlzl2HZkllIkObhnwfasXhW&#10;YL8gvn19p84aETV7GVauXIEFU6NhK/sGb77yIfJ7j2PsuDbONuiLz6LePwVzMlcgc14qQg1ZeH+/&#10;FUvmBl1CEB/Ql5fBEj8fK9asRubiRZi/IA2WU30/6+r10u3iQXxZ5k3wmuAFSWw6vObMh9ypSHX7&#10;YakY5OnADOITERERERFdEIP4RKNDMj0947xokqGlRXxFo0kZHoFGbb1Y80yevo/cv/Ev8YansHXp&#10;KTz2y7dQLLadR5GJh166G2lidSBL1nO455UcsUaDcWmcxw0fLPvVq7hD8iZ++Zf9jm9NdHZ0oGuI&#10;90rsDxH2tudzC7sSv/5/16Hmz3eAlxMREREREdH5YmLjoa4eao5XInIVg/gehEH8S8f9G/8cweXM&#10;03j8F2+iSGw7jyQIMSlR9pTzg7I116BY0/NVARqMS+M8bohB/N67Og344tGH8EGZWHXTtNtfxP9Z&#10;ESDWrDjMID4REREREdGgGMQnGh0M4nsQBvEvHfdv/Lu8gsue6/IaZymCYiYh0l+sohNNlWVoHCRD&#10;jit8I5IRG9Lz5GIbDOoi1I2PLFhERERERESjikF8otHBIL4HYRD/0nH/iIiIiIiIiIhGB4P4RKND&#10;Kv6biIiIiIiIiIiIiIg8DIP4REREREREREREREQeikF8IiIiIiIiIiIiIiIPxSA+ERERERERERER&#10;EZGHYhCfiIiIiIiIiIiIiMhDMYhPREREREREREREROShGMQnIiIiIiIiIiIiIvJQDOITERERERER&#10;EREREXkoBvGJiIiIiIiIiIiIiDwUg/hERERERERERERERB6KQXwiIiIiIiIiIiIiIg/FID4RuUAC&#10;OT8tyOPxOqWxJINMJhFfExEREREREQ2fMQh3SKEIS0TS1DmYnjEPU6emYkKY74AdkcInNB6JqbMw&#10;feYcTElNRXSoAv3/NO7fJzV1CiKDfQb0IaJL54f1N1yJD3+6DDeqxKbByAJx5ZVL8PpPfoCPfrEe&#10;Hwvl+fkB4kLXJd7wFP73+duQItbpAmbfh9feeBTrLnRePJIUyamTcVNqEORiy6Vz8TodJpfXdSpH&#10;wuKNuGZxAmRiC9m5My7hWP3rl/HqS3/EhjixiYiIiIiIiGiYjHoQXxqUiIkJKsiMaqjLS6BtlSM0&#10;YSomBPXtijQgHkmJEZC11kJdUY5GoU9YYiqiA5z6BMYjMTFcWE+No09DmxeUE1MR5T8G9yWILms2&#10;dHZ2odNigVlsGUxY2nTcN1mG7H05ePSjo/iDUF4qaBeXEjmTYGJqCrakhsBLbLl0rl2nNBgZEhZt&#10;xDWLkobxfFwO3BkXKzo7OtBp7oDZJjYRERERERERDZNRj3gHhCoha1WjoqoOen0TGioLoTF5ITg0&#10;WOwhQYAqHHJDpdinEQ1V+ag1eCNMFSzOtJcgMDwS8uZKlFdruvtUFKHBpECYMtDRg4iGSxu++ng3&#10;bnj5ED5qEJsGERniD2mrFrvzNMip0DpKfrNFXEo00ly7TolGRiO+e/Z+3Hv/o9hVLTYRERERERER&#10;DRPJ9PSM8+aMGVpaxFfDLzBhHhLl5cgr0aLL0SJFaPI8TLAU4GyFXqh7QzVlFpQtZ1BQ2+roYaeI&#10;noGUIC3yC2rRCTn8VVFQdGjQaOgUewDBCfMR71WOs8X1sIpt44kyPAKN2nqx5pk8fR+5f8MoOQP/&#10;uiqm705fWyV++0ouzohVB4kE3l5SR6qJKUtW4A9JdfiPt/NR2r0UXZYumN18M9rTlGzNPI2X3+jE&#10;yh8tR1KgGdrCg9ixbQdONzmvTIrASWuwadMqpMUr4W1qRPmpnXh/x7eoahO7OPhj0tpbsHnNDMQp&#10;AyEzN0NTcgQfv/0ejtX13WTo2e6Lr7UJ212F5BALGosP4YNt23GiofvTyl3+CcuxcdOVyEgMh5+1&#10;BTXnDuDj7Z8gt9F5fa4ehxeiFm7B7dcsRGIooM37Am9mx+KRu2Pw4cNbsbM3cC1BQNIqbLpxDdIT&#10;I+Br1qLo8Kd498ODqB3CFPVJS1bi6Wn1eGqPFeuWxSPFzwKNugbbvslHtsH514cEwdEJuH1JAmaF&#10;+8LH3IbisjK8caASZT3bjZ2Ot69PxOC3Wm3Y99kXeKZErLrKletU4PpxuOayuE5Tb8MLj6zB4Emv&#10;rDj85zvwSo5YTdqMJ7cuxYmXXkfXyluwbGIQzI3FOPzBG/ggp+f3uZ0P4pZswvVXzkVypHAcbU2o&#10;PvstPtz+BQqa+8bZ9fFzbVxc3a7dRd+X7oyLPaXVA4v7rj/jXjzxwBsoEKt9XLsOXB+Xbv4Zd+A/&#10;781EQP1OPP/fO1DM+6ZERERENMpiYuOhrq4Ua0Q0UmQRkVG/F1/3Mnd0iK+GX2eXHMFR4VCYjWgT&#10;/tj0CU7AhHApdMIb3uiIx3cH6H3a69BktEAi6Z57Lw+IhFLRhoZGg/AntBWdpha09YsO+iIkOgqK&#10;tjrUt4zc/o8kP39/tJn6blx4Ik/fR+7fMGo3obBKg335ahRIlJgb3Ipvjtej3y2IoGQ8efdC3DNv&#10;ElZGyoU3dAhWC69vEMt8ay12qt2LHIdMW4vlieEIC9Uhe9cuHC7pROLidbgi1YSs/cUwif0k4Wvw&#10;0H/djIT6/fj0493IruxE8qob8YOkehw4UtWbUsV75h3YencG9Pt3YMfnX+NIrhq+6etx3RIvnPg6&#10;Dz23LB3bTVIhNESP7N3CdgsNiJr/Q6xLa8eR74rg9lkLW46fb70T00xH8OVHO3EoXwfl/Ktx7SJf&#10;nP3uDHTix5erxyFLuA6/+dU6+Bd/iQ8+2YeCthSsXDYJqpAu5O/ei2JxYCSq1Xhw661IbDzQvb4K&#10;Kyav2Yx1cWocyFa7nWomLD4JV0b4QRXQgYM5pfiuzorkqUnYENuJfWf1veMiCU7E7zZPQ3JzNbYf&#10;LcchrRVTZqTiukgT9ghj6fhU7uxAea0WWYUaGEKjkWIqx1N7i7GvsAYHCmuRU9cKXd99Wde4cp0K&#10;XD0OV10W12lHE6qLc3H8aA6MUfOQ1Pw1/vbWJzh89DCOHj2CM6W10PdkxApNw9rlScL1Foj6Y7vw&#10;dVYBTBMWYt26aTBm7UOpeMDeGXfi0Z/OQsuBT/DZ7n3ILtQiaM5GXDezFVkHy9ATr3Z1/FwdF1e3&#10;69L70p1xMWpQei4Hh7MOoUQ6FTMiNDj45Uk0iot7uHoduDouPfxS1mDDvAlQyBpxak82+t3XICIi&#10;IiIaBUFBwTC0NIs1Ihopo55Ox2asQkV1GwIS0pCaPhuTEoLQXl0ETev5MyElAYlInTkLEwIu/rha&#10;eWgslL5taGw0iC1EdEnaWnBCTItzruV7IkOtarywIwu/EcrLRWbAVIM/i3V7eS6v31Rj1wUYcOj1&#10;v2P3kWM4+vWbePHTYsgnzcJ0f3G5YMLiVUjpzMK2F97Ht0ezcXTPu3j+vRwoZq3C/J7sXAJVYiL8&#10;Tdn45P1vkXMqF6eO7sa255/AX7efgmng0yr9m5H1+jbsEdZ37Nvt+PMHpyCdOAfpTutzlWr+CkyX&#10;n8A/nnlLOI5sHD/wMV565SvoozOxZFLfZ5qrxxE9ay6i2rPwzl//hQPHsnF452vYfqLzvFzdE5au&#10;xpTe9R3Dka/f7l7fvLWYHyJ2cpfCjL1f5eLTwjrsP3kWTxzRwys6EhkKcbkgPjUB0yw1+Oun+dhp&#10;73fqHP64XwPFxAQs9RM7CddUTokGh4XiCPqaDMgW6/ZSMpT7W65cpz1cOA63jPfr1FCF3Jwc5OSc&#10;QKX9V6ehEqcc9e5Sbv9yXD/+aDr0Gt7bcwQ5x/Zi+4v/QoFsEtKn9pxgwJL3Nv7j/ofx3If7cOJc&#10;HvJyvsE/dp2B95RZmDZwnF0YP1fHxdXtuvS+dGdchL5ncnORK5Si+u+fQODqdeDgwrj0aN7/DB58&#10;6Fd46OFXcIKPICEiIiIiIrpsjXoQXx4yEUlxAWjXlKK8pBBqTTt841IRG3L+Y+NsrdUoyT+LukEC&#10;/M4kiijEx4fBoi2H1uR+WgQiGqKudpTXNCFPKBVGa7+6vZQZxfQU7jJWQe10I7+ptgZmBCLIKQ9L&#10;REQEUF8NtdPM7Ta1GjpEIFxY1KOhogKtfnNx3e1XYdmCWZiSFA2/lmLk5BShX1YbO/sDt53uA7Zr&#10;62FECEJDxQY3qMLDhR0XjsPpPoat9H08ctf9eDu/73PK1eMICQkBdFponfa5Tl2DgZ94EeGRgKYa&#10;GqkPFIru0lWrRpMkUlgmdnJXuwGVTlOAG3RG4Xx4I9hXbBBEhfgB+hZUOu2fqdGARvgJy8SGsebC&#10;cbjlMrhO3WNEbY1RfC0w1KPO0AFf/74DtkpUmHvTb/HMq6/j5ZdexYtC+ctdcyCRBCFgYH4aF8bP&#10;1XFxdbuuvi+Hm6vXgYML49LHijbhc6G5/fxUO0RERERERHT5GOUgvi9U0Srhr/JiVNRqYWjRCX+c&#10;FqCqEd2pcMRevWwWmNs7YL3Q39XyUMQkx0NhLEeFukX4c5aIxj2bPWmWE5sNNkhgc/pSjkwuc7T3&#10;4/g5GeyLephP/gPPv3sMpoRMbLzjATyy9Qk895encf/qBMjFPr0c2+nPvl37/90llQofr+etzwZr&#10;l7Xfbrt6HI7MYgPWZxP6Ddxfx/qSN+NPYiDTUbZuQOSA9bllkPNhHTAoMpm9PmCgHPsrhXzUbxd/&#10;DxeOwy2DrG+8XafuGXC8OINtP78bj32pEetSTNn0EG6d74WT7zyLJx7/Ix63lw9yB/ycyIXxc21c&#10;XN+uq+/L4ebqdeDgwrgQERERERHRv5dRDq0o4OUDdLSZnP6AtqHN1Ab4+MBbrNuXSSUDds3xx6sj&#10;TNFH6oeIickI6apDeZkGHSP4BzgReRb7Q3O7I9tOhM8NKSyw9MuqYkTxV2/g2UcfwYM/uQv3/fwR&#10;PLfXhJk3bcGigTNbhfUNjJNJ7J9Jg0YgL8xqtf+QfX8uzNXjcMT/BuyfROg3cH8d66vcied6Apm9&#10;5WnsqhA7jYCuLvsODvgQduxvFzoHziT/N+Lp1+nwisfMmWFoP7od2/aeREFhIYqEUqxpPW9/XefK&#10;uLi+XVffl8PN9euAiIiIiIiI6Hyj/HdsBzrNgI+fv9Mf1lL4+/nan6aL7ge7dQovrfDy93eaZSeH&#10;n78CNqFP3zfRvRASn4oIr2ZUlVTCNObBCyIaTfVaDRAeixinTFyKmBiEQoP6nonBgsg5G7F5/Qx0&#10;p522wmyoRe6xPLTIwqEamH4kIAYxTgFTRUQEAqCH/rzc4BfX0KAFlHGIcUrVIpm4BU++8SJundr3&#10;CejqcejtOxEajnCnWbtRMRPOC1I61ucHGIu6A5mOUtsKqdSKrhEMptc2twLBQYh32j/fsEAoYULd&#10;IOPXfVOi+/XlzNOv027iDYBLPh9mx+94iZeX039cSJE0MWnIq3ZtXFzfrqvvy27DNS6uXwfuk0IR&#10;okKQz2jfliAiIiIiIqLRNMp/9Zmg07ZAppyEpJhIhISEISx2CmKVcrTW16P7mWw2GIU/si2BcUiI&#10;ixL6KKGKm4KowE7oGprFeZ4SKKKEnxP+gG/RNsDqG4zAILEE+GLgN9OJyH3BKhVmJ4Q7ytQgOSBT&#10;YLJYnx0TgKGmER8uNQf3oMB7EW5/YBOWzZuD+au24BebZ6Ht+B4cc84X7j8Jq66/Ez/euAyzZ6Rj&#10;5twV2HJjJkJbi1FaJ3bqYQjGortvx+r5czFvxY144PqZsJYeR+4QHrTfcGQf8roycNNDt+KKBXMw&#10;Z+k1+Mk9axGqOYiskr4Z664eR+2JbNQpFuHmn23E0rlzsWDdXdg8z7d/2g1BzQFhfYFrcLej32zM&#10;XrIedz38Ozz844UIHcEZv1V5FTgrn4CfXTUFa1OikDkjFf+ZGYm24gocPO/5xl0obzAB0bG4aWoU&#10;FiZHCiUciUN4wCyv00u7TruZUVVVDyRn4pqlczF7tnDdzE5H7CAPUr2wOpw8WQPvuVvw02uWYc7s&#10;hVh140PYlNYlnPGhcW1cXN+uq+/Lbhcfl8DYNKSnpztKSoQPIA/DRLGePiW6N02gq9eBu4KX/hLP&#10;PPsMnn3ybswUNk9ERERERESXJ1lEZNTvxde9zB0d4qvh12XSodXiA39lJJRKJfxlZrTUFaO6oU0M&#10;0AM2cwsMHXL4h0Y4+vjJOtCsLkZds1nsI0VgRCKCFTIogpQICVP1lWD7s/b0TjP2xw8/f3+0mVrF&#10;mmfy9H3k/g2fWZnL8Z9LY7EiNQZzVfbgqD8yhNf2+oo4K7JONKBJ7GsXnjARa8IM+GpAu7tCpq3F&#10;8gQNDuw81beeyNm4alEYivbsQWHPczVN5Th9rhXhM5dgxYplmJ0UDF3Odrzy9kFonYLVHZX5qJDE&#10;IWPpCqHfSizMmIRgw2l88to7ONTQ/f0fO8d2Y0/jvY86seTGjVg9Jx628r3Y9tonKOl9YLYUXgpv&#10;eMvlkA9SZMInVFfPQzzaynEqT4fgyYuwZMVyLJwWha7Sb/DWax/inMEp9O7icdiai5GnDcDkucuw&#10;bMksJEjz8M8D7Vg8KxB5u/eiuOeBrcL6Tp01Imr2MqxcuQILpkbDVvYN3nzlQ+QP4cHfYfFJuDK8&#10;FXtytNCKbQiJxKZUX5w7VYGz3XdfhYFuxrGqTkQlxeLKGXFYGOGDxtJ8PP2tGppBIrhN9c2whE/A&#10;lRkJWCNcU5mTVbCUlSLHzYCmq9epy8fhosvmOhXpy8tgiZ+PFWtWI3PxIsxfkAbLqS9xplHsEJqG&#10;tcvjUXvAqe08NuiLz6LePwVzMlcgc14qQg1ZeH+/FUvmBuGc03Xq6vi5Ni6ub9fl96XoYuOStuVP&#10;+MWNmVi0aAlmxPoC8ihMF17b64umWnD8qzNwfEHCxevA5etKJA9LFcYkDlLdWRzYexZN5x8CERER&#10;EdGICgoKhqFlyDOKiMhFkunpGedFdQwtLeIrGk3K8Ag0auvFmmfy9H3k/tFQJd7wFLYuPYXHfvkW&#10;isW28ygy8dBLdyNNrA5kyXoO97ySI9aIhh+vUyIiIiIi8iQxsfFQV1eKNSIaKQziexAG8S8d94+G&#10;yhEczTyNx3/xJorEtvNIghCTEmVPOT8oW3MNijUDpsoSDSNep0RERERE5EkYxCcaHXwSGhGRq2wt&#10;UPc8LHaQwsAoeQRep0RERERERESXFc7E9yCciX/puH9ERERERERERKODM/GJRgdn4hMRERERERER&#10;EREReSgG8YmIiIiIiIiIiIiIPBSD+EREREREREREREREHopBfCLqZc/ZT0RERERERERERJ6DQXwi&#10;IiIiIiIiIiIiIg/FID4RERERERERERERkYdiEJ+IiIiIiIiIiIiIyEMxiE9ERERERERERERE5KEY&#10;xCciIiIiIiIiIiIi8lAM4hMREQ2RzMsHCkVfkUnEBTTqpPL+50Lugf+F48r1Mh6Og4iIiIiIiEaX&#10;ZHp6hk183cvQ0iK+otGkDI9Ao7ZerHkmT99H7t+lGQ/XINH3k0Ems6Kr67xfayPEB8t+9SruSBOr&#10;aMAXjz6ED8rEKo2qabe/iP+zIkCsWXH4z3fglRyx6hFcu148/ziIiIiIiPrExMZDXV0p1ohopMgi&#10;IqN+L77uZe7oEF+NBCkUYQmIS0wW3uixUIUGwdvaitY2C/rCLlL4hMYJfSYiJiYGYaHB8O4yorXd&#10;Ii4HgpPmY3JSLCKj+xc/cy30baMVwBlefv7+aDO1ijXP5On7yP27NOPhGuyReMNTeObeKOTtPIUm&#10;sW38kiNh8TVYEdeG4qpmp8/Cf3fujEs4Vv/6Wfz21gWwnvwGhaNyL9q+f1cjw/g5nn55O/YdyMI5&#10;tR7Cr7Nel9d1OsJm34fXHrsa5oN7UWwS29xgrM3H6ewDOJBrRsq8JOiPfoTjteJCj3Dx68XO84+D&#10;iIiIiKhPUFAwDC3NYo2IRsqof0lbGpSIiQkqyIxqqMtLoG2VIzRhKiYE9e2KNCAeSYkRkLXWQl1R&#10;jkahT1hiKqID+vq01hWgvCS/t6gb22CztaGt3Sr2ICIaL2RIWLQR1yxKgpfYQnbujIsVnR0d6DR3&#10;wDzad0FMGpQUFqKosAyN7WIbjbq2+hLhHAjnoawBHn0aLnK9jJvjICIiIiIiolEz6kH8gFAlZK1q&#10;VFTVQa9vQkNlITQmLwSHBos9JAhQhUNuqBT7NKKhKh+1Bm+EqYKFpd0sbc2OO3320moNhjJUDkNl&#10;AeqHMHuPiIjGu0Z89+z9uPf+R7GrWmwiIiIiIiIiIroMjHpO/MCEeUiUlyOvRIsuR4sUocnzMMFS&#10;gLMVeqHuDdWUWVC2nEFBbV9aD0X0DKQEaZFfUItOsc1OoohAYko8pNpzKK1rHddpKJgT/9Jx/y7N&#10;eMqJb09TsjXzNF5+oxMrf7QcSYFmaAsPYse2HTjd5PyNHCkCJ63Bpk2rkBavhLepEeWnduL9Hd+i&#10;qk3s4uCPSWtvweY1MxCnDITM3AxNyRF8/PZ7OFbXl++iZ7svvtYmbHcVkkMsaCw+hA+2bceJhu5P&#10;NZel3oYXHlmDnuzX/Q3IhZ20GU9uXYoTL72OrpW3YNnEIJgbi3H4gzfwQU7P56mdD+KWbML1V85F&#10;cqRwHG1NqD77LT7c/gUKmvs+IV0fP9fGxdXt2vknLMfGTVciIzEcftYW1Jw7gI+3f4LcRvEo3BkX&#10;ewqWBxb33ZE27sUTD7yBArHax7XrwPVxsRNznON/8dOnvx101vRlcZ2KLnreHFw9Di9ELdyC269Z&#10;iMRQQJv3Bd7MjsUjd8fgw4e3YmeD2M1+Yz9pFTbduAbpiRHwNWv///buBLyK8uwb+P8s2UP2lSQk&#10;gbAnQEhYwhLCIlKxUrAsfr5ULoWuLi19rV2u8r71arV+VsVqsRX8LO6gtIpVQEBEAiEhJMRAgGxk&#10;Jft6TvblfHNO5iQnJwGeA8nhBP+/di7PzDzM8jzPDMw9M/cg5/SneH/fSZS1y0XM+dyDbc+vQ/kt&#10;5JLXf1zWXi2PmNG/8XFzn124cX/pZwj2g4iIiIhouDEnPpF1WD0nfkeXGu4BvnBs1xrywDq4h2K0&#10;rxJ10gGvNUTn1XDxCYBDazlqtZ1QKHqevVe7+sPbsQXVNRr0hT3s4RM+Gd52LdBqWtDe0oLOERzF&#10;Z078W8ftuzUjKSe+x5TlWBTmCy/POqQeOoTTeR0Im7cCd01qRtKJXBhfylH4LsPW3z+I0MoT+PST&#10;w0gt6sC4JevwnfBKJCYXwxgHtJ++Cdu2zED9iQ/x4WdHkJxZCqeolVgz3w7pR7JgvLVpWG+4Dzw9&#10;6pF6WFpvtgYBs+/BishWJH+dA4tqr60WJbmZOJuSBm3ALIQ3HME/3t6P0ymnkZKSjPP5Zag3Rvo8&#10;I7F8UTh8PEah8swhHEm6jObRc7FixRRok44jX95h+xmP4OmfRqMxcT/+c/g4UrOr4BazGmumNyHp&#10;5BUY46ii9SdaL6LrhdciPL7tEUxpTsaBjw/i1KU6eM++D9+Lc8KFr8+jTn+Ct6RetBXIv5iG00mn&#10;kKecjGl+FTh54Bxq5NlGov1AtF56yDnOkY7Pkgpgltrc4I7op3oi7SYR3Q9V6Br85pcr4JJ7AB/t&#10;P47LLeOxOD5C6t9duHS4Lye+wmcpfrFtI8JqEnuWV9iNCcvWY0VIKRJTS3uX14/zeCxaPhXaW8gl&#10;H715J/7w4+9h5b33mQ2L4JR1AOfNO5iQG/eXfoZgP4iIiIiIhhtz4hNZh9XT6ei0xSgsaYFraCQm&#10;Rc1ERKgbWktyUNE0MPqucA3DpOnRGO1qTKIzUEdzLRq0XXAOGI+ISaFwsfoeEdFt46rBqTf+icPJ&#10;Z5By5C3s+DQX6ohoTHWR50tGz1uC8R1J2P3XPfgqJRUpR9/Hyx+kwTF6CWYbs3hJfMLC4NKciv17&#10;vkJaRiYyUg5j98vP4W97M9CskgsZuTQg6Y3dOCot78xXe/HKRxlQjo1BlMnyhGiKkZmWhrS0dBRp&#10;9ONFyDCM9wwF+peT+nFB7ald+OBoMtLOHMPeHf/GZVUEoiY7y/OBzqx38NtHn8T2fceRfjELWWlf&#10;4r1D52E/MRpTHOVCRgL1J1ovouv1mZ2Aqep0vPfi29J6U3E28RO89voXqA9ciPkR8rneknqRyp7P&#10;zESmNORUXvsGtGg/MBCoF4uM9H4qEWo3ieh+BEbHIqA1Ce/+7d9IPJOK0wd3YW96x4BvH4xesBQT&#10;e5d3BslH3ulZ3qzlmO0hFxoGlz95Fs8++8dBhu04zIeMiIiIiIiIyMqsHvJWe4xFeIgrWivyUZCX&#10;jdKKVjiFTEKwx8DPFuqaSpB36QLKBwnw92hHQ2kOivIvIvtyAZrs/OHvYy/PI6I7nrYYpSY3/GvL&#10;rkpnhVFwGyVPkPj5+QGVJSg1ycPVUlqKOvjBV5plVF1YiCbnWKx56F7Ez4nGxPBAODfmIi0tB/2y&#10;hejpP8ytDy7LWqsqoYUHPD3lCcNGi7KrWvm3RFOJck0bnFz6drhb4YPYB36HF3e+gb+/thM7pOHV&#10;zTFQKNzgap6fRqD+ROtFdL0+vr7SiqT1mqRW0eXvwVObH8U7l4bvVSrRfmAgUC8WuQP6qWi7ie6H&#10;h4cHUFeFKpNtLi+9OiAlnp+vP1BRggqlAxwde4auslLUKvyleXKhYdBUkdPzcdkBQx6q+bVZIiIi&#10;IiIisjIrB/Gd4BPoA1TnorCsCprGOtSWXUZxjXRBHxgA84dEoetEe2sbukXiOm01aGxWwMnRSZ5A&#10;RHc8XbdJei2JTgcdFNCZvLyjUqsM0/sx/DkV9LOM2s+9h5ffP4Pm0IVYvekxPLXtOWx/9QU8ujQU&#10;A1JjG9bTn369vV/eHjZm+4vz2P34FjxzoEIeV2Li2q3YONsO5959Cc8Znx7+KNPsz8kE6k+sXsTX&#10;q1RKf+0MqD8duru6BzTTUBLtBwYC9WKRO6Cfirab6H4YMuWZLU8nlTPfXsPyxq3Hn+UbQ4Zh23fh&#10;P1i7DSF9TnzjTQPzQXWz/YCIiIiIiIjoJlk5iO8IOwegraXZ5EJdh5bmFsDBAT3P0Pdc1CsVZptm&#10;uGg2hB8k9nDx8oObk+kVvA7d3frAgJV3iYhsWldnlxwxNCGdJ5ToRGe/pNRa5H7xJl56+in84ieb&#10;8ePHn8L2Y82Y/sAGxJk/gS0tzzyOp9Cfu8wj1lY3BtOne6E1ZS92HzuHy/LTw7kVTTcTt5WJ1Iv4&#10;erv1J2qp9q19phbvB7eHrfdT0XYT3Q9DnN9s+/R/f5tvr2F5RQex3XhjqHd4AYcK5ULDYMbDr/Xd&#10;NOg3/AXrxsuFiIiIiIiIiKzEynGUNnS0Aw7OLiYX6kq4ODvpv6aLng/UdUg/u2Hn4mLyVKEazi6O&#10;0Ellet7QV8LZLxxBviY5GhROcDIsZvg+yktEI09lVQXgG4wgk4xdjkFB8EQFKo0PsEv8Y1Zj/cpp&#10;6Enb3Y12TRkyz2ShUeULH/P0I65BCDIJmDr6+cEV9agfkMNelBxYNY9gWqzdcI5V2NmZnNyVCB8b&#10;ftOLFqsX8fVWV1cB3iEIMnlpSjF2A55/cwc2TjYvPVT1It4Pbhdb76ei7Sa6H/X6jfD0ha/JvfiA&#10;oNEDmtqwPGdAm2OS0qasCUplN7q65ELDgDnxiYiIiIiIyJZYOYjfjLqqRqi8IxAe5A8PDy94BU9E&#10;sLcaTZWV6Ekzq4O2ugqdo0IQGhIglfGGT8hEBIzqQF11gzRXrxUNNRqovMIRGuALdw8f+IWNg5dK&#10;i9q6ZkMJIiK9qyeP4rJ9HB56bC3iZ8Vg9pINeGJ9NFrOHsUZ03zhLhFYcv8jeHh1PGZOi8L02ARs&#10;WLcQnk25yC+XCxlp3BG35SEsnR2LWQnr8Nj909GdfxaZN/1B/nYUF1cC4xZi1YJYzJw5UxqiEGzx&#10;h1TLce7cVdjHbsBPV8UjZuZcLFm3FWsju3Cz8U6xehFfb3XycWR1zcADWzfirjkxiFmwCj/54XJ4&#10;VpxEUp55MpUb18uo4EhERUUZhvF+DoDaC2Pl8aiJgb1p2kT7we1i6/1UtN1E96MsPRXljnF48Ger&#10;sSA2FnNWbMb6WU4wf0ngaqK0vFHLsMVQTmr/+Sux+cn/wZMPz4XnML5BwZz4REREREREZEtUfv4B&#10;/yv/7jWcT7N3NdehqdMBLt7+8Pb2houqHY3luSipbpED9ICuvRGaNjVcPP0MZZxVbWgozUV5Q3tv&#10;ma6WejTpnOEmLcfLywMOOg2qCvNR03ITeQJshLOLC1qam+Qx22Tr28jtuzUjoQ8aeUxZjkWhFUg8&#10;mIFaeRr8Z+LeOC/kHD2KbOP3X5sL8M3FJvhOn4+EhHjMDHdHXdpevP7OSVSZBAHbii6hUBGCGQsS&#10;pHKLMXdGBNw132D/rndxqrrnPSE9w3qDv8EHH3dg/rrVWBozBrqCY9i9az/ymo1nKCXsHO1hr1ZD&#10;Pcigks5kXWYf+6gvuILOMbORsGwpFs6Lw+w5kejMOIDzNXIBz0gsXzQGZYkm0wbQoT73AipdxiNm&#10;YQIWzpoET00S9pzoxvxYN1w8fAy58n1O0foTqxfx9aKlABlZdXCfEIf5CYswd0oAuvK/xNu79uGi&#10;ZuD5+0b1Ernhz3hi3ULExc3HtGAnQB2AqdJv/Xjc5E6c/eI8DA+eC/YD4X5loEbovPswA+n4LKkA&#10;g8WU75h+Ktpugvuha8hFVpUrJsTGI35+NEKVWfhXYivmRY9Clml/kZaXcUGLgJnxWLw4AXMmB0J3&#10;5Uu89fo+XOrdDzPO47Fo+VRoUz7G2TJ5mk24cX/px2b3g4iIiIioj5ubOzSNN/1EGxEJUkyNmjHg&#10;KljT2Cj/Imvy9vVDTVWlPGabbH0buX23ZiT0wdst7Pt/wbYFGXjm528jV542gONCbH1tCyLlUXOd&#10;Sdvxw9fT5DEauRwQ/8ud2KR4Cz9/9YQhJVxHWxu6rhFbtqZvYz/Vf4zWXp+Hz+tu/PpPa3D1lU2w&#10;rc0X6y+2vx9ERERERH2CgsegtIQ5J4mGG4P4NoRB/FvH7bs1DOLfmCE4uvAbPPvEW8iRpw2gcEPQ&#10;+AB9Ku9B6RquIrei3yPdNCLJQdneKHg1Pn96Kz66Io/eRt/GfjrloR347wTjt3K6cdpWg/g36C+2&#10;vx9ERERERH0YxCeyDgbxbQiD+LeO23drGMS/MaHgKH1LKOEWFAH/3hz9HagtuoIaG8iZ/m3sp05+&#10;4xDsYfxSrg6a0hyU21R2MLH+Yvv7QURERETUh0F8IutgEN+GMIh/67h9t4ZBfCIiIiIiIiISxSA+&#10;kXUo5f8SEREREREREREREZGNYRCfiIiIiIiIiIiIiMhGMYhPRERERERERERERGSjGMQnol7Mh09E&#10;RERERERERGRbGMQnIiIiIiIiIiIiIrJRDOITEREREREREREREdkoBvGJiIiIiIiIiIiIiGwUg/hE&#10;RERERERERERERDaKQXwiIiIiIiIiIiIiIhvFID4RERERERERERERkY1iEJ+IiGyWys4Bjo59g0oh&#10;zyCrU6r7t4Wa/4K4JQonf0yaEAR7eZxGhkHbzTlEmuYLxxudn0TLERERERERmeElOBERCVJBZdUo&#10;ugPmP74TO14zDs9idZg8i6xu0oMvmbTFP/DwDHkGWUbhion3PIo/vfh/8av7p8JRnnzzrH1cjhRD&#10;XC/Xaze3mXjwN8/j+T/8CItDneSJgxAtR0REREREZEbl5x/wv/LvXu1tbfKv4aCEo1coQsLGISg4&#10;GD6ebrDvbkJTSyd0cgl9GQfPEKnMWAQFBcHL0x32XVo0tXbK8/tTuIZh0tRwODRVQtPet5SRxtnF&#10;BS3NTfKYbbL1beT2DZ2w7/8FL/4oAFkHM1ArTxu51AidtwoJIS3ILW4wOdd821lSL75Y+uuX8LuN&#10;c9B97ktkN8qTh5V+++7DDO1neOHve3E8MQkXS+sh/XXR687qp8Ns5o+x65n70H7yGHKb5WkW0JZd&#10;wjepiUjMbMf4WeGoT/kYZ8vkmdTnuvXsgsiNv8fWe/xR9PlO/PX9k6ju6DnyQtY8h+2/+gFWfW91&#10;z/AdX+T/5ywqDXOv5XYcl0NtOM7PQ10v1243A20uUs+VwWHq3Vizcia6LyQhu75LnmlCtBwRERHR&#10;COLm5g5NY4M8RkTDxepP4ivdwjA21AcqbSlKC/JQ1aSGZ+hkjHbr2xSl6xiEh/lB1VSG0sIC1Ehl&#10;vMImIdB1kM1VOMEn2B+qhhKUa7rliUREplQIjVuNVXHhsJOnkJ4l9dKNjrY2dLS3wer3SpsrkJed&#10;jZzsK6hplaeR1bVU5kltILXDlWqwGW6O/dT1eGSJN7LffxYvf5yKq019/26pOvUGXnrxecPwz5NV&#10;8tQbuY3H5ZAZjvPz0NbL9dqtRxc0haex5/k/45OrIfje5u8iZNCXAETLERERERER9Wf1IL6rpzdU&#10;TaUoLC5HfX0tqouyUdFsB3dPd7mEAq4+vlBriuQyNaguvoQyjT28fNyluf3ZeYXCz7EJlaVV0qUR&#10;ERENjxp8/dKj+NGjT+NQiTyJiCzghNhl8+Fe/gU+OFo+4N8sreXZyMzMNAzZFS3y1BvhcTm4oayX&#10;67dbP+1F+M+eY2gYvQzLIlXyxEGIliMiIiIiIpIppkbNGPCMkqZx+N7HHhU6C2HqAmTlGYPuSniO&#10;m4XRnZdxobBeGreHz8RoeDeex+WyvrQjjoHTMN6tCpcul6FDngalB0KmToRzbRaySzUjPkWGt68f&#10;aqqu/+L87Wbr28jtGzr6NCXbFn6Dv7/ZgcX/ZxHCR7WjKvskPtz9Ib6pNX0KUYlREcuwdu0SRI7x&#10;hn1zDQoyDmLPh1+huF8cygURy/8L65dNQ4j3KKjaG1CRl4xP3vkAZ8r78qMY17tjV4u03iUY59GJ&#10;mtxT+Gj3XqRXW3irbtIP8NenlsFVHu2vG6df2YTX0+TR8PV4ftsCpL/2BroW/xfix7qhvSYXpz96&#10;Ex+lmd4kdEDI/LW4/+5YjPOX9qOlFiUXvsK+vZ/jckPfWUi8/sTqRXS9ei6hi7B67d2YEeYL5+5G&#10;XL2YiE/27kdmjbwXltSLPjXIY/P67vhqj+G5x97EZXm0j1g/EK8XPQfE/3InNuH/4acvfDXo0993&#10;RD+V3bDdDET3ww4BczfgoVVzEeYJVGV9jrdSg/HUliDse3IbDlbLxfQ3zsOXYO26ZYgK84NTexVy&#10;Tn+K9/edRFm7XMSczz3Y9vw6lJv2E4tZdhzdqJ7F20Nsf8X7lWg9603Bpld/jcjEp/HfH+TK0wYX&#10;8N0/4pmVRXjpx68jU57Wj+BxKb4fN9EPrkvgOBqO87OF9SJ2/Iq3m4EiEg+/+itEfPl7/HZfoTxx&#10;EKLliIiIiGxcUPAYlJYUyWNENFysnhO/o0sN9wBfOLZrDXmNHdxDMdpXiTrpgNcaovNquPgEwKG1&#10;HLXaTigUPc/eq1394e3YguoajXRpp6eAc+AEjHZuRMmVcrSN9Ai+hDnxbx23b+h4TFmORWG+8PKs&#10;Q+qhQzid14GweStw16RmJJ3IhTHVs8J3Gbb+/kGEVp7Ap58cRmpRB8YtWYfvhFciMbkYxviP/fRN&#10;2LZlBupPfIgPPzuC5MxSOEWtxJr5dkg/kgXjrUPDesN94OlRj9TD0nqzNQiYfQ9WRLYi+escWFR7&#10;bbUoyc3E2ZQ0aANmIbzhCP7x9n6cTjmNlJRknM8vQ70xMuwZieWLwuHjMQqVZw7hSNJlNI+eixUr&#10;pkCbdBz58g7bz3gET/80Go2J+/Gfw8eRml0Ft5jVWDO9CUknr8AYRxWtP9F6EV0vvBbh8W2PYEpz&#10;Mg58fBCnLtXBe/Z9+F6cEy58fR51+hOoJfWirUD+xTScTjqFPOVkTPOrwMkD51AjzzYS7Qei9dJD&#10;zomPdHyWVADTWxpGd0Q/1RNpN4nofqhC1+A3v1wBl9wD+Gj/cVxuGY/F8RFS/+7CpcN9udoVPkvx&#10;i20bEVaT2LO8wm5MWLYeK0JKkZha2ru8fpzHY9HyqdDeQk58i44jgXoWLSe6v6L9SrSeDVQRiP/+&#10;LHSk/AuJ+ddPSOQ6cQmWTmjA6WvlxBc8LoWPj5vpB9chdBwNw/nZonoRPX4taLceKoyJuwuRrdJ5&#10;K71CnjYY0XJEREREto058Ymsw+rpdHTaYhSWtMA1NBKTomYiItQNrSU5qGgaGIU3fLB2ejRGuw6S&#10;MNTBH6P9HKAtL0aj4aEpL4RGz0Gop2EuEQ0FVw1OvfFPHE4+g5Qjb2HHp7lQR0Rjqos8XzJ63hKM&#10;70jC7r/uwVcpqUg5+j5e/iANjtFLMNuYJUviExYGl+ZU7N/zFdIyMpGRchi7X34Of9ubgWbzbAIu&#10;DUh6YzeOSss789VevPJRBpRjYxBlsjwhmmJkpqUhLS0dRRr9eBEyDOM9Q4H+5Z9+XFB7ahc+OJqM&#10;tDPHsHfHv3FZFYGoyc7yfKAz6x389tEnsX3fcaRfzEJW2pd479B52E+MxhRHuZCRQP2J1ovoen1m&#10;J2CqOh3vvfi2tN5UnE38BK+9/gXqAxdifoR8LrWkXqSy5+UUHzmV177BK9oPDATqxSIjvZ9KhNpN&#10;IrofgdGxCGhNwrt/+zcSz6Ti9MFd2JveMSDn+OgFSzGxd3lnkHzknZ7lzVqO2R5yoWFg0XEkWs8C&#10;5SzaX4F+JVrPBnZqqKX/dHX0vk948wSPSwOR42OI+4HQcTQM52eL6kW0X1ncbp3o6ATUqhulyREt&#10;R0REREREdBuC+GqPsQgPcUVrRT4K8rJRWtEKp5BJCPYYeMmraypB3qULKB8Q4FfDIygIjm3lKKse&#10;vrcGiL71tMUoNbmhXlt2Fe0YBbdR8gSJn58fUFmCUpP4RktpKergB19pllF1YSGanGOx5qF7ET8n&#10;GhPDA+HcmIu0tBz0yxaip//wtT6oI2utqoQWHvAc9pt0WpRd1cq/JZpKlGva4OTSt8PdCh/EPvA7&#10;vLjzDfz9tZ3YIQ2vbo6BQuEGV/O8EAL1J1ovouv18fWVViSt1yS1ii5/D57a/CjeuTR8ryyJ9gMD&#10;gXqxyB3QT0XbTXQ/PDw8gLoqVJlsc3np1QFp5/x8/YGKElQoHeDo2DN0lZWiVuEvzZMLDQPLjiPB&#10;ehYoZ9H+CvQr0Xq+rUSOjyHuBxYdR8JufH62yG37e4aIiIiIiMhyVg7iO8En0Ee6ustFYVkVNI11&#10;0sXkZRTXSBfCgQEwf/gOuk60t7ahe8DVsAtcR6nRUluNDqUaKpV+sPr9CKI7n65bTl8l0+mggwI6&#10;k5djVGqVYXo/hj+ngn6WUfu59/Dy+2fQHLoQqzc9hqe2PYftr76AR5eGGp5y7Mewnv7069X/f3iZ&#10;7S/OY/fjW/DMAWOqAyUmrt2KjbPtcO7dl/Dcs3/Es/rho0yzPycTqD+xehFfr1IpnQsH1J8O3V3d&#10;A5ppKIn2AwOBerHIHdBPRdtNdD8MmejMlqeTyplvr2F549bjz3Ig3TBs+y78B2u3IWPpcSRYzwLl&#10;LNpfgX4lWs8Gg2yfVQjsx1D3A4uOI2Fm+zHg/Gwhgf5icBPtpu8X0h+7IdFyREREREREVo58O8LO&#10;AWhraTa5INKhpbkFcHCAvTyun6dUmG2a4aLKcHnVy3n0NEyZFiMP4+AmTyci6+nq7JIjWSak41eJ&#10;TnT2S2KuRe4Xb+Klp5/CL36yGT9+/ClsP9aM6Q9sQJz5g5TS8syWKI1L54ZBI3zWNAbTp3uhNWUv&#10;dh87h8vZ2ciRhtyKpgHbK06kXsTX292tryR9/VuXeD+4PWy9n4q2m+h+GAKDZtunkMqZb69heUUH&#10;sd0YSO8dXsChYfvWpoXHkWg9C5Qb6v0VrWeD9ha0Stui/zaKrRn6fmDBcXS7iPYri9vNGS7OQIv0&#10;b93rEy1HRERERERk9SB+GzraAQdnF5MLJ6V0EeMkXSS1oefDaR3Sz27YSRdLfU9rqaWLJ0fopDI9&#10;GQSaUJWXhfwc06HE8g8JEtEtq6yqAHyDEWSSEcsxKAieqEClyQOS/jGrsX7lNPSkG+5Gu6YMmWey&#10;0KjyhY95+gLXIASZBHoc/fzginrUD8iRLEoOzAwaWbNEu+EcprCzMzl5KhE+NvymFy1WL+Lrra6u&#10;ArxDECSdVo0UYzfg+Td3YONk89JDVS/i/eB2sfV+KtpuovtRr98IT1/4mjxFHRA0ekBTG5bnDGhz&#10;egLphqGsCUplN7q65EI3QeEbh4d/8wc8+UD0IDfYLTyOROtZoNxQ769oPRvoynC1DAgaO1Z+aOHa&#10;Ojulf+0orXczztJ6uX77WngcDeF5yCKi/cqCdjMYNRbhPkBZ2Q2++ixajoiIiIiISGLlIH4z6qoa&#10;ofKOQHiQPzw8vOAVPBHB3mo0VVai1VBGB211FTpHhSA0JEAq4w2fkIkIGNWBuuoGaa5eJ9q0GjT1&#10;G1pwC/EGIrpJV08exWX7ODz02FrEz4rB7CUb8MT6aLScPYozpvmGXSKw5P5H8PDqeMycFoXpsQnY&#10;sG4hPJtykV8uFzLSuCNuy0NYOjsWsxLW4bH7p6M7/ywyTfI6W6YdxcWVwLiFWLUgFjNnzpSGKARb&#10;/EBsOc6duwr72A346ap4xMyciyXrtmJtZNdNn3/E6kV8vdXJx5HVNQMPbN2Iu+bEIGbBKvzkh8vh&#10;WXESSXl970D1uHG9jAqORFRUlGEY7+cAqL0wVh6PmhjYmwZNtB/cLrbeT0XbTXQ/ytJTUe4Yhwd/&#10;thoLYmMxZ8VmrJ/lZJaORFpeorS8UcuwxVBOav/5K7H5yf/Bkw/PhectvEHhN/seLJgQjsnL78aM&#10;AceZhceRaD0LlBvq/RWt5x5XkXb2KtTT78Ii3+tHrGvz89FoNw1LV83FNOPxNs63N4gselyKsrRe&#10;rt++Fh5HQ3Z+trBehI9f8XbT/7M6ZMkyTOjOxpm0650IRMsRERERERH1UPn5B/yv/LtXe9vwfSy2&#10;q7kOTZ0OcPH2h7e3N1xU7Wgsz0VJdYscoAd07Y3QtKnh4ulnKOOsakNDaS7KG9p7ywzkBI9Ab6C+&#10;FA09dwNGHP2r2i3Ntv0+ga1vI7dv6HhMWY5FoRVIPJiBWnka/Gfi3jgv5Bw9imzj9wWbC/DNxSb4&#10;Tp+PhIR4zAx3R13aXrz+zklUmQR/2oouoVARghkLEqRyizF3RgTcNd9g/653caq65z0cPcN6g7/B&#10;Bx93YP661VgaMwa6gmPYvWs/8pqNZwAl7BztYa9WQz3IoJLOFF1mH9OoL7iCzjGzkbBsKRbOi8Ps&#10;OZHozDiA8zVyAc9ILF80BmWJJtMG0KE+9wIqXcYjZmECFs6aBE9NEvac6Mb8WDdcPHwMuXJmBNH6&#10;E6sX8fWipQAZWXVwnxCH+QmLMHdKALryv8Tbu/bhomZgaPFG9RK54c94Yt1CxMXNx7RgJ0AdgKnS&#10;b/143OROnP3iPAwPrgr2A+F+ZaBG6Lz7MAPp+CypAIPFWO+YfiraboL7oWvIRVaVKybExiN+fjRC&#10;lVn4V2Ir5kWPQpZpf5GWl3FBi4CZ8Vi8OAFzJgdCd+VLvPX6Plzq3Q8zzuOxaPlUaFM+xtlrPETc&#10;1uWGyJhxUOYexafH89CvWS09jm5Yz+LlRPdXtF8J17OssbgafgtWYuk0Z+SlXUB12+B1rKvJR35H&#10;CGYvW4Fli+MxT3+8jWnA18ezoV+k6HFpyfFhST+4fvuKH0dGQ3N+trBeRPqLTKzdVPCO2YQnHoyC&#10;9vBr+Gdq7TVu5oiWIyIiIhoZ3NzcoWnkgwlEw00xNWrGgCsRTWOj/IusydvXDzVVlfKYbbL1beT2&#10;jXxh3/8Lti3IwDM/fxu58rQBHBdi62tbECmPmutM2o4fvp4mj9HI5YD4X+7EJsVb+PmrJ6AP/XW0&#10;taFr8LinVX0b+6lS7QB7fZ47r7vx6z+twdVXNmG4N1+oniWi5WyBfchd+NkvHkSk/VWkf74bOz+/&#10;jOF7dIIGczP95brt5joVq7f8AHdN80VD0ht48Y2TqBrstRLRckREREQjSFDwGJSWFMljRDRcrP4k&#10;Pl0bn8S/ddy+ka/nydHK/k+OmuuqR1FWGpITv0biIMPJjALUNg182pNGGvlJ/MjpWHHvfVh57zyo&#10;Mw4hyzxn9W3wbeynkze+gj89+n2sXDoF7tCh5DpP4g8VoXqWiJazBV2N+Ug+cRYV8EOEfzPS04sM&#10;N6jIem6mv1y33TymYXF0F8588A+8+VkWGq91o1G0HBEREdEIwifxiayDT+LbED6Jf+u4fSOf4QnJ&#10;hd/g2SfeQo48jb6tlHALioB/b27sDtQWXUGNDaRM+zb2Uye/cQj2MH7BVQdNaQ7Kh/mepGg987xB&#10;lmB/ISIiIho6fBKfyDoYxLchDOLfOm4fEREREREREZF1MIhPZB1K+b9ERERERERERERERGRjGMQn&#10;IiIiIiIiIiIiIrJRDOITEREREREREREREdkoBvHpjmLr+eaZD5+IiIiIiIiIiIgswSA+ERERERER&#10;EREREZGNYhCfiIiIiIiIiIiIiMhGMYhPRERERERERERERGSjGMQnIiIiIiIiIiIiIrJRDOITERER&#10;EREREREREdkoBvGJiIiIiIiIiIiIiGwUg/hERERERERERERERDZKMTVqhk7+3UvT2Cj/Gg5KOHqN&#10;QaC/N5wdlOhu06ChohDltS3olkvoyzh4BhvKuEhlOtua0FhRgPK6Vhg31jFgGsYHOsljfeqvJKO4&#10;Xh4ZYbx9/VBTVSmP2aaRsI1ERERERERERDT8goLHoLSkSB4jouFi9SfxlW5hGBvqA5W2FKUFeahq&#10;UsMzdDJGu/VtitJ1DMLD/KBqKkNpYQFqpDJeYZMQ6Gq2ua2VKM67hAKToUorzyMiIiIiIiIiIiIi&#10;GuGsHsR38fSGqrEQV4rLUV9fi+qiLFxttIO7p5tcwh5eQf7QlV9EnqFMDaqLzyOvvBve0nQ7uZRB&#10;dyuaGhugMRlaO+V5REREREREREREREQjnNWD+NqaCrS5BiLQ0wV2ajs4eYbBz7UFNdUNcgmF9D+g&#10;W9eTXEeh0I9JDHl05N+9FFCqlFBafS+IiIiIiIiIiIiIiIYb8P8Bo4LxN2tmGWYAAAAASUVORK5C&#10;YIJQSwMECgAAAAAAAAAhANfp7AewlAEAsJQBABQAAABkcnMvbWVkaWEvaW1hZ2UyLnBuZ4lQTkcN&#10;ChoKAAAADUlIRFIAAAX9AAAC6ggGAAAAjy7+tAAAAAFzUkdCAK7OHOkAAAAEZ0FNQQAAsY8L/GEF&#10;AAAACXBIWXMAABJ0AAASdAHeZh94AAD/pUlEQVR4XuzdB3wc9Z3//9eqS6vee3O35V5wt3HDoYTe&#10;jkD4J5AKyYX75bg0juRKCjkguRwklCMk5KhJKAnNGAzYuMtFbpJlWb33tqqr/+xqZK1lG69syZbE&#10;+wnz8H5nvpr5zne+M7vzmZnvWJJT0nuQCyoiKpqaqkozNTKNhjKKiIiIiIiIiMjwS0hMpqS40EyJ&#10;yEjnYf4rIiIiIiIiIiIiIiKjnIL+IiIiIiIiIiIiIiJjhIL+IiIiIiIiIiIiIiJjhIL+IiIiIiIi&#10;IiIiIiJjhIL+IiIiIiIiIiIiIiJjhIL+IiIiIiIiIiIiIiJjhIL+IiIiIiIiIiIiIiJjhIL+MsZY&#10;8FKrHoU88fS0mJ9FRERERERERETkXHmGhIY9aH4eYh74haeQlDqOhMREIsOC8bG30GLrosfM4cjj&#10;G5Zk5EknISGB8LAQfLqbaWnrMqe78iFywlzSI7uoq2nBbo4djQKsVmytLWZqZBoNZTxVAFfcsJpf&#10;XBqPPa+Ag63m6IE8g7hs3Xy+vy6DLy2ZxK0LJ7Kop4y3SzrMDIPhRcriq1mZZCO3qMGlbX/WDaZe&#10;olj9L4/wg9svwb73fXIazdGjjVcSK778He69+4vcfMP1XHPNtcyxb2dTTpOZYQSZ8zWe+s/P07Hl&#10;A3LPtJ+IiIiIiIiImIKDQ2hqbDBTIjLSDds90R7BqaSnROLZXEJJ/jGqWrwIS5lCfHD/Ij0Ck0lL&#10;jcazpYySgnxqjDzhqZOJCzy1WB5BCUQFdlFXXkWnOU7kZD10dnbT2dXFp4XvwzOm8bWJnuz6MJOf&#10;vLqDHxvD49lt5tTB8iRl0bVcvSgNb3OMOAymXux0trfT2dFOxyi+ahK64nbuuMSH/X/6DY8+/BCP&#10;GMMft9WYU0VERERERERERC6MYQv6B4ZF4NlSQkFROfX1tVQX5lDR6k1IWIiZw0JgZBReTYVmnhqq&#10;i45Q1uRDeGSIMdWVLxHx0Xi2llHVOJrv8ZfhZePd1zZww28/4dVqc9RpxIRa8WipYsOhCjILqpzD&#10;kYbTPV0iF0YNHz1yD1+95ye8U2yOGoUiY6Kx1B/go82ZZGVlOYfcqnZzqoiIiIiIiIiIyIVhSU5J&#10;H5Z7a4NS5pPqlc+hY1V0O8d4EDZuPvFd2RwsqDfSPkROmk1E4wGyy/q7kfGLm8GE4CqOZJeduKPf&#10;I2Qck9JDacrbS3FD79xGs4ioaGqqKs3UyDQaynjCuFn89cqE/itYtkJ+8EQWB8ykk8WCj7cHnsbH&#10;SUtW8uO0cr7/3BHyeqfS3dVNx2CuJ02+g1/fv4ZAM3kyO9v++06eyDSTaTfz0ANL2fP403Rf+gWW&#10;pwfTUZPLtlee4ZXMvv3DwZekJTdy/WXzGBcThKetluKDm/jzS2+S3dC/m6be8EseWLaf3z7TyaX/&#10;sIK0oA6qcrbw8rMvs7/WdSWsjF/3BW5eM4OkCGN+HQ1UHNvOa8+9wM5y14sc7i3XwZqygmtvvIxZ&#10;qVEE2BspPbyZ1156nawacy0GUy+OLmbuXdy/3Zo/4Of3PkO2meznQdD4Ndx44yoykiPwaa0hf9/b&#10;vPjyJopsZhbD0NeLGyye+Ph6Oddh3I2/4J9m7eRnP3iZwt6p2Ds76Ojuq0P31mPCrb/ie3O38ZP/&#10;9zz55jimf5nH7xvP37//Pf5W1jvK/fX1JnbhLXzx6oWkhkHVoTf5w65E7r87gT9/9wHeHnCBzDrr&#10;Tn741WUEVr7Nr/7tZXJ1PUxEREREROQzLyExmZLivrNdERnphq1P/85uL0Jio/DraMbWBb4hKcRH&#10;eVBnHCCandF8L6yRsfi2lVPb3IXF0ntvv1dgDBF+Nqprmsx++/2JSkslqKuMopIGlwDp6KU+/YdY&#10;Wys5RRV8eKSEbEsE80JaeH93JSddsggex0N3L+Qr88dzaYyX0SBDWW18vsEcFtgH2ad/ey3FuVns&#10;3pFJc+x80hre43d/fJ1tO7axY8d2DuSVUd/XY1BYButWpBEZGkTlznd4b2s2rfELWb9+Ks1bPyTP&#10;7FPdZ9aX+ck3ZtO4+XX+tuFDduVUETz3Wq6b2cLWLcfpiwuHTl3HitQowsPq2PXOO2w71knq4vWs&#10;ndzK1o9z6eui3WfmnTxw9yzqP36Zl//+HtuzSvCffgXXLfFmz3uH6Os6393lEr6Cbz3wZaa2buet&#10;V9/mkyN1RCz4PNcs8ufgRweoc+ywg6mX5gryDmeybesnHPOYwozoCra8tZeBHeJYotZw349uI6Xy&#10;Y954bQO7CjsZt+omPpdWyebtRSe6chrqenFL5Of4wa++z21Xfp7Faf7G4WocS43PV5jDzK7+Pv3d&#10;XY+I6Z9jWXwxH757AMflUaeYOVy5KJyjGzeS09w7yt319Uy5ju/903qsuW/xyusfkm2bwKXLxxvt&#10;sZsjG07t0z9gwhqumh+Pn2cN+zbuYrDXQURERERERGTsUZ/+IqPL8L3It6OR5q5gYpJTiImJIzzE&#10;i5biHEob+u7f7w36+7VXUEcik6em49Ncjs3HEfRvPRH09whJJinair3LQkhcMtFR4fh7dNDa2m5e&#10;FBh9FPQfYl3tlDe0UmYMXdHJrI+2nRr077KRXVDBR4eKyTXa2Dz/Cv771QO8aqQ3GsPm4mbqB9Oh&#10;vNG+K8vKKCurInTu55nVsYn//ctWipzjXALbDs6g/zSq//bvPPHBccpK8zm4v53JV6wisvgdthX0&#10;7hM9tYf5+J13+Hj/cSrqaqguO86B1mSuWptAyTufUGgGX53B3mmN/P2nv2bjsVJK8vZxoHs665dH&#10;U/reZszZEbPwetYnH+SZX/yVrIpKKkry2L//MIUlFVRX1mIzV9fd5UauuJPbphXw+3/9HR/ll1JW&#10;mM2uPH+WXbEc38Nvst9xx/hg6sWRt9LYTsbQlXwpl6ZVnzbon7D2bm5IPcBvf/IsO4qM9T1+gN0N&#10;KVx1xWTqNn3EcbMHnaGuF7d0VJN3cDfbNn9Evt9sZgbu4ZlHfs/bRnqzMezILqXR1nup0t31GFTQ&#10;3431Tbj0Dq5KyeLJHz/HzuJSinMzKQxZydopPRw8TdC/vXAbGz/6mPfe3Ex+22AqQ0RERERERMYq&#10;Bf1FRpdh69PfKzSdtKRA2iryyD+WQ0lFG/5Jk0kMPfW1nj0txRw7cpDyloEBJi9CIiPx6mmjpbaM&#10;Isd8qoz5xE0iLTZgQL//Ip+iu4380loOGUNBs/2ktGM43jzcz5A0U1ZqRmsdmiopb2rH3xpkjgC7&#10;JZJ5t/6Ah598mt8+/iSPGcNv7pqLxRJM4MD+cpqLKHH5rq0tK6WDIIL7Z0d1QQEtAfO47otXsvyS&#10;2UxKiyOgMZfMzKP09cbj4O5yI6OijAUZy3XpiqYn70Xuv+senjsyfMHh6OhoqCympO96ocFWUkId&#10;0UQZk04yhPXilq46inJyOGoMxXVdJ6UdQ1Ft/9Mjg1oPd7mxvqGhoVBXRZXLupWXlHLmLWbHZuRv&#10;aButl1VFRERERERERD7bhino709kXCRU51JQVkVTYx21ZdkU1UBoXCx+Zq4TerroaGvHfkoUKojA&#10;QAsdlbkUV9Zha22isTKPosp2/CKjCTBziYx89gFPphzg2W/dzX++VWGmPZh0433cvsCbvX96hJ//&#10;9N/5qWN4Jev0T7T0DJhfTw89WOhxuRLWsff/+NXzO2lNWca1d97L/Q/8nEd/81/cszoFLzPPYJbr&#10;4WEcLpzLcdWDvdvuGD1sPL08ncs9iXP9PXFMOsmQ1cvQG9R6uMuN9XX2nOYc36/H+Lth3GQiIiIi&#10;IiIiInIRDVPQ3w9vX2i3tboElnqwtdrA1xcfM+2Y5mEZUARnsMoRtnJ8tuCY3DZgPm02Yz5ePni7&#10;BLZERrdkZs4Mp23HSzz7wV6yzTvFcytaeveFc9JM7rvP8MhP7uc7X7+Lr33rfh79oJWZt97CohN3&#10;gru/XLvdEV72GK6Dxhk5XrLcG7l2YRwYPOii65z6m3enXoaeu+th7zHq2ch3Uj07joV0G9vATA+C&#10;8zqD8+/7WYzlnnu7EhERERERERGRkWyY4nftdHaAb4DVJbDkgTXAHzrazRdWdhof7XhbrS5313oR&#10;YPWjx8jj7AGjx0ZHG/hbA13mYyEg0GrMp4123aoqF12P42ZrR7M8Tx3Ofcbi7e2yU3qQlp52zrOO&#10;mXstN18xgxBnyk5HUxlZOw/R6BlFZJhzpMH95VZXV0FEEgnGbtzHkn4LDz3zGLdPGZh7qOoFKqsq&#10;ICqRBJeewfwSEgijgsq+ByUGwb16GXrurkd1lVHPIckkulyAiElMxqe7iirHexMGqb6+HsKiiHJ5&#10;miA2If5TNo0HfqGRBPte6Ms7IiIiIiIiIiIyFIYpqtNKXVUjnhHjSUuIITQ0nPDESSRGeNFSWUnv&#10;uzx7aK6uoisoiZSkWCNPBJFJk4gN6qSuusG8s99GTUUdHpET+ueTMJlkx3wqKoypIjjf+zAnJco5&#10;TAn2Ak8/JprpOQmBuMSoh0EHRUWVMG4ZVy+dx5w5c4xhOolWc7Lbytm7txSfebfwjauXM3fOQlbd&#10;dB83ZnQz2G7m+7RZx7Pq+i/zpWuXM2fGdGbOW8ktNy0jrCWXvHIz0yCWW739Qw51z+LW+25n7SVz&#10;mbv0ar7+lXWEVWxh67GBV+DOXi9BiRlMnz7dOUyI9gWvcNLN9PRJcSe6ASvdspFsn0V88d4bWT5/&#10;LgtW3cK3b56NbfdGdjaZmQbBvXoZeu6uR8OuD9nfPpXr7/0CqxbM55LLvsw3rkqldvP7ZJ1DYyjb&#10;s4tyv0Xc9s1rWTpvHpesv4ub5/uf3C2Qi5Cl/8jDjzzMIw/dzUxjs4iIiIiIiIiIyOjiGRIa9qD5&#10;eUh1t9bR0uWLNSKGiIgIrJ4dNJbnUlxtMwP60NPRSFO7F9awaGeeAM92GkpyKW/oOJHHbqunqcOH&#10;wIhYIiKN+Xgb8yk7eT6jTYDViq21xUyNTKOhjH1mL1vBD5cmsnJyAvMiHUF/K7OMz470yiQ7W/dU&#10;U2vmdYhKSWdNeBPvDhh/rurzj9OVvICVa1azbPEiFlySQde+tzhQY2YIy2DdimTKNruMO0UP9bkH&#10;qbROYO6ylSybP5mwpq28+LGdJfOCObzhA3Jbe3OGTl3HipQKNr+9r7/8MXO4clE4RzduJMd8X3B7&#10;4REKLEnMWrqSlSsvZeGs8YQ07ef1p/7EJ9V9L5h1f7nY8tl3qI6QiYtYsnIFC6fG0p33Pn986s8c&#10;bjo1hHy2esm45Wd8+6ZlLFq0hBmJ/uAVyzTjsyO9aEoXu989QL0jY2s++w+3EDVzibEey5mTFkJd&#10;5ks88dwWqly6xRnaevHA288HHy8vvE4zeBr11j3gJSQR0z/HsvhiPuwr90BurgftRWQdqid86mKW&#10;X7qM2ck+lG55jidezqTeJejv7vr2NORyqCqQifOWs3zJbFI8DvGXzW0snh3EIdfta/IKn2zUSRIe&#10;dQfZ/MFBas+hSyEREREREREZW4KDQ2hqbDBTIjLSWZJT0kdr7HzUioiKpqaq0kyNTKOhjCLDxm8Z&#10;9z1+NxlmcqCurY/ylScyzZSIiIiIiIjI2JaQmExJcaGZEpGRTkH/i0BBf5ERzhJMwoRYAszkQD0N&#10;peRWmLfSi4iIiIiIiIxxCvqLjC4K+l8ECvqLiIiIiIiIiMhooaC/yOgyTC/yFRERERERERERERGR&#10;C01BfxERERERERERERGRMUJBfxERERERERERERGRMUJBfxERERERERERERGRMUJBfxmVHC8aFhER&#10;EREREREREZGTKegvIiIiIiIiIiIiIjJGKOgvIiIiIiIiIiIiIjJGKOgvIiIiIiIiIiIiIjJGKOgv&#10;IiIiIiIiIiIiIjJGKOgvIiIiIiIiIiIiIjJGKOgvIiIiIiIiIiIiIjJGKOgvIufM4h/D5IkJ+Jhp&#10;EREROT+eXh54mp/HEouHJz4X48wjIMn4rRKFn8VMi4iIiIh8BijoLzKqeeLhcRHOYi2BTLr8Hv7j&#10;4V/wz9dPw88cLSOdBYuO+jLk1K5Ob6TXi7bb6V2kerH4s2DJfB77ynpe+eYC1vqb48eQ+HmLefne&#10;y3nujvnckeZ/4U5Cgudw2/ce4qEff5VLU8ZgxYqIiIiInIZnSGjYg+bnIeaBX3gKSanjSEhMJDIs&#10;GB97Cy22LnrMHI48vmFJRp50EhISCA8Lwae7mZa2LnO6N5ET5jMuJZGYuIFDFJaGclr6so4iAVYr&#10;ttYWMzUyjfQyjoY6HH7RTL/6V1y/fCE9+RsptZmjz4kXUROvYVqEjfKaepd99HSsZNz+I+67PIbC&#10;N5/k189vobrzNH/hFUzyzYuYd+tMpl0+lYnrphBrL6Egr6N3uiWBeb9cQ0ZwLccOGdtyYNohbALL&#10;/n0FM4y/dfz9KUNKG3mZ9dh7c38GeRAydzIp8V3UlrWZ487ESuo31rP0ukR6Dh2ntskcLUNoMNvD&#10;TWfbjy46d9rVMNTLSJAxjyv+eRLdO/OpO2W1hnJ/G476+/TyhV6+jjW3BVK9qYLz+mo5yTC3g0/d&#10;Hu66eMfJ8Olz+dniQI7sOMCTO0o4WN9B26d/GV8gXqQsvpqVSTZyixpO+/sg9YZf8vBXYzn09j5q&#10;zXGn097QwL6CWhoiErlpXhhVWSXknc/veHd+Rzg057Jrbxm+0y7juivmYD+4lZz6bnOiiIiIuCs4&#10;OISmxgYzJSIj3bDdZOMRnEp6SiSezSWU5B+jqsWLsJQpxAf3L9IjMJm01Gg8W8ooKcinxsgTnjqZ&#10;uMCTi9XdUEj+sSMnhsKqFuOko5OuURjwFxk63XR3tTuHrvMODHgSOfE65k9MO2uXAj7TbubLqyLI&#10;ef6n/OrVXZS2nD7k7nfJTKbP9qTy1R3seHKLc8ja4xI+6rHTbZxz93Sbfz8w7WAcPw6Yf7vjyQNU&#10;toNtz74T89vxVoVRC59lFkLmTGbinFA3uoLowd7ehb2zi+4REUgaiwazPdxz1v3oonOnXQ19vYx8&#10;Q7m/DUf9XYzjwWhoBxfvOBkXHoh3Uxkv7SpjX0kT9SPmarYnKYuu5epFaXibY85VR3MDBwpLeX5n&#10;BU0eAcQGmhPOlTu/I5y6aSrYxosP/YzXSpO45q6rSFJXPyIiIiIyxg1b0D8wLALPlhIKisqpr6+l&#10;ujCHilZvQsJCzBwWAiOj8GoqNPPUUF10hLImH8IjQ4yp/Xo6mp1XE3uHZjx8/KGlmoZOM4PIZ1IN&#10;h/7+DX73vw+y99NurRtS/sxbs4SQ8nd5YWP5pwbcAyKtWBoqKNpZRmV2pXOoq3G9UtdtnJi7npwP&#10;TBs6W6kz/7Yyuw6b8ef22toT86sstqH4tbtaKXz6Td780YfklZmjZMQ7+350saldnd5Irxc3ytfz&#10;WTy6XrztZus0vgC9vYxv2bHPN8iPQGxUnfeTFG78jnDVUcjfXvyAhvg1rMn47FyCFBEREZHPJkty&#10;SvqwnNUFpcwn1SufQ8eqzMCgB2Hj5hPflc3Bgnoj7UPkpNlENB4gu6z/EVy/uBlMCK7iSHYZnVjw&#10;9g/E295Ka3vvXPCKJi0jjZ6i3eSPqMCH+yKioqmpqjRTI9NIL+NoqMM+0Qsf5obJ+3hno41pS1cT&#10;a+2iqXwL2z58keNNZrt2iL6F269fxvENT2KfegdTY4Lpaj7K0W3/y9bjVf1d2KR9na+tX9J/xa7t&#10;fV595n8pNZN9+pb77qZOpi1ZSYx/B41lm9n64UsUNJtzi/8iX7p67Rn65LeT8/YdvHfcTDpN5c7f&#10;/AsZm3/C/3sh1xznwmLB08fDedEu7Iq1XDK1lE8eOkhj71R6OrvpPxePYsa/LSVi6wd88KbjmDAw&#10;PVAk03+8jMhtxvS3TjM9aRqrv51C+XOZ9CycQXKyL931tZS8uYfDB1pdLg54ETxvKpOXxxMW6YNH&#10;exuNOcc58rej1LgEIBzdWyxdUEHmy92kfD6V0MBuWvOKOPzng1TWux42fQhbNp2pS2MJDvPB0tlG&#10;a0EJOX89QGmVa+DBveU6eCemMunyccQkBRjHvw6ajxaQ8/dsKuvM5Y6bybqvp5/hBco9lPz+VfYc&#10;MJOOLi/uTOq/kNqSz9Z/3UONmexnwTc1ncmXpxGV4I9nm42GQ7kc+ns+jS5dZbhfL25ye7sZNZ2c&#10;xpQrxhGVGIBXZyu1e3I49FYhzS493fSVb/fznaRck0ZYcA+2/EIOv3KQir76c3Jvfd0q32C2hzsG&#10;tR8N4XoMhjvtapD1ctbt65vMgv+YQvu75YQuS8bz6H52bwti5hfS8K0uYN/T+6k88XPC3f3SXZ5Y&#10;Z09jxrokQkKg9ehRsvYHsfjWYA7/xwfk1ZnZ3N7f3CjfYOrP3e3rZvmc+9G8cna90EXKdWmEB9mN&#10;/cjYz1829iOX/Tz86s+xOKOIzf9xgBNHZeO33fq7Izj2i/c46viaHup24OTm9nDXYOplKI9/LiJm&#10;L+J/l3Xwi9/sZotrE/Vbxn2PX0vda3tJX7sUn0PP8fimeO78+ipCKz7i6UefI+vEd4gHQePXcOON&#10;q8hIjsCntYb8fW/z4subKHJ5QMjRHc8Dy/bz22c6ufQfVpAW1EFVzhZefvZl9teaC598B7++fw2n&#10;vxnfzrb/vpMnMntTbs3PRdriFTyaUcsPnsji0w6N3lNnsfS2ZHxqctn560PUnvKzf7C/IwyWDL70&#10;m39m/Ps/4vt/LjBHioiIiDsSEpMpKS40UyIy0g1bn/6d3V6ExEbh19HsvDvXNySF+CgP6owDRLPz&#10;Dn0vrJGx+LaVU9vchcXSe6rlFRhDhJ+N6pomZ5DT3tVhzKv/RMo7Ipm44FYqC6tGSF+ng6c+/c/f&#10;aOrT35p4GVOjogi01nNs/zvklDUSNv4KZiW1cfTwUdrNfFgzmDk1nWBrMA3H3ibr6BHaQxcya1YG&#10;bUc3UdGXsb2SiuLdHDVOqCs8ppASXM6RvXsYeMOcc7mRxnID6zhmnPTnVHQSNfFzzIhv5eiR3N7l&#10;dtVRU76fvNzdtIUuILp1Axs+ep2judvIzd1OYUUZra5P1HiOZ/kN8+nc8Rc2552m0+SwCSx9cBkZ&#10;qyeRmOQNfuEkGZ/Hm0NMt2tf5P5ELU8hoOg4+cccpRmYHiiAmEuN6cX55OeeZtkh0aQvDMM/yJeW&#10;/bkc31NNZ3Qi41ZE05lZQL0Z8PCcOpsVt8fRvjOb3I8LKc1rwTdjCpOmdFG8q46+mILfhHEkJ1rx&#10;D2mj7MNcSgrthM4bT9q4Tkp21NJXLZ5TZrHs1ljadh7k8Pt5lGY34TVpApPme1KxuerE9nV3uYSk&#10;Mv/bs4m0FXPs3WOUHLXhP8vRJYYXVdsraXMcGDvaaCyooHxvGZ1RCYQ25bHnL9mU7C2mdG8JVYXN&#10;tPct2NhP6o+WUppZRJ1HFNERLRRvKj+1n+6IdC751gxCagrI3ZBHWYmdsEXTGJfUQtHeRvPirfv1&#10;4jY3txthaSz49kxC6gqN8h2jvLiH8KVG+eKbKNrfNKB8Ab3l+8iov+PtBM2cyLhJXZRudymfm+vr&#10;VvkGsz3cMZj9aCjXYzDcaVeDqRd3tq9XCAmrEwhpqiDnExthq8aR6F/P0Q9rCZg3gZieUgrMY4e7&#10;+6W7PBKmsPju8fjk53JkQz617eGkXBJOQHAP1R+79CHv5v7mVvkGU3/ubl83y+fcjxICjKbXRvmH&#10;jv2ow7kfpU/sOmk/9588gaToRgo/No5N5jgi4xg/N4C6LXnUOr6mh7odGNzeHu4aTL0M5fHPRU9Y&#10;HDeO9yBzdwl5rnFyrxQWXTmf5Ib9vPp+LeOvWMeigHzeeDuXyCWXM9u+kw+yey8JWqLWcN+PbiOl&#10;8mPeeG0Duwo7GbfqJj6XVsnm7UX0ffuGTl3HitQowsPq2PXOO2w71knq4vWsndzK1o9zaXVkaq+l&#10;ODeL3TsyaY6dT1rDe/zuj6+zbcc2duzYzoG8MurNenZrfi4mTpnCcs9KXjxQy6f9kvNOS2fCzCC8&#10;PGyUbyml5cQBrc9gf0c4eJK8aC0ZbXv4+54Kc5yIiIi4Q336i4wuw9a9T09zEQXFNgJTMpg8fQ7j&#10;U4JpKz5KRcupkXpLYCqTZ84mPvDEPVZn4EtoWDD2+hoaT/nhLzKC+daT/cHvyTq2k2OHXuTNbXux&#10;RM8lOcCcfoKV5uwn2XJgG3nH3ueTd/9Kicd4Z/DlBFshRUX7KTSGsoYzndSa/JrIfv8Z9ufuJDfr&#10;Wd7ZnYtn7BwS+27tN+ZVeHw3ecf3UOWIbhjpfGe6d6gaeKbu7YWX8U935xlCG01F7Pufj/jEGA7s&#10;6zDSxSfSjmHvTtcZ1nDgx39l0zt9PxoGps+FD227Mzm0pYTyffkc/uMRajzDiRrf3xOxPXc/Hzzw&#10;LjveKqA8t5LqA8c5+FElnuNiifI1M/UJaKfohb0c31tK6eZ97NpQi0dqHJEum8M/MRRvWylH38in&#10;/HAlFXvz2P/MFnb/rYJOlyOsu8v1n51ClFcZB5/az/E9pZTtyibz/47RHp1CYqqZqaWBqgNllBtD&#10;Q7ORbm6gwkw7x/XdEu5gTKsyu4WpPfU2yROC5qYT3llslP0gBY713ZLFjjfK8JqWRnyQmamPG/Uy&#10;OGffbkHz04lwlu+As3wlm/ez83WjfDPGERdsZupjlK/4xX3k7zPqb+tBdr5ZDslxRLmsx6DW92zl&#10;G8z2cMcg9qMhXY/BcKddDaJe3N++njTszaF051FKy31oPXKUkswcigqMzR5hNfO4v1+6KzAjnsD2&#10;Yg784TBF+43ybcrk8EH7qT+i3Nzf3CrfoNuVG9vXzfI5BbZT8sLJ+5ElJY7oU9rVWQxDO3B7e7hr&#10;MPUyhMc/Ty9P/H08CbQGsTgtmO7qWrJP+/XqTf6Ov7Fz85vsLA6kKutNtm19gy25EBUdbeaB+MWr&#10;mNC5lWd//SKbduxix8bn+dULmfjNXsWCvt41+wQ28cnTv2fD9p3seO8PPPZGLl7jZzOtbzcyjkNZ&#10;mZlkZu6h0HFXQVMh+5zp3iF/4I30Z5ufi5LaJrpDwlkQ40+Qsf6OOvA+zcZr37GVDf/2Dhv+c3f/&#10;jQ8nOZffEV10GpvYy1Pd+4iIiIjI2HbO50dn4xWaTlpSIG0VeeQfy6Gkog3/pMkkhp4aXOhpKebY&#10;kYOUn+aCwEl8Iwm1dtNUV9ff1YnIaNBWQp3LLYOdTVW0EYb1lJPhZurqXO7Zb6ukwdaGj+/AqKab&#10;2oqoc4mzN9eVGqe7QQScvj+f89fVRuPxGmqNobHR2Eu7bDSZaee4huG+WtdBc2XfvYyGlhZamrvw&#10;DuiPqvcQQPznl7P2Z1fzuf/4POuN4bJb4rFYfI18ZqY+rY00u26OKsedpj74umw3W0k9nf7xTLp+&#10;Ismz4ohIDsK7qZbyAzXYXA5U7i43INyYeb2xXJc7VXsKD/D+/W9y8Jg5YhhYI4xCVDfQ5BLv6qpo&#10;xIaVgEhzRB836mVwzr7drI6AbnUjrR6eePn2Dj2VRvksVmOamalPSyNNjuCiqau2hU788XMJeg1q&#10;fd0o35AaxH40otdjENzfvj3Y7Y7fCnZn393dzs/GYFST+cCgk7v7pbv8go2DZkMLrS6HsObyJseS&#10;z8lQl6/XEG/f0+5HfiftR0PN3XYw1NtjUIbs+BfANTeu54Wvr+dPdy3hZt9ifvyXXIrMqSfrocvu&#10;aBjddDnbvWPFjX3AGOXh0u6jHRcAKospcblwYCsxfn8QTVT/tYFezUWUuMTGa8tKjRYURPBgL+r0&#10;GcT8Snbv4dcFVr54yyqeM9bfUQcPTDtdB1DGeje00t5+QbasiIiIiMiYMkxBf38i4yKNE7dcCsqq&#10;aGqsM378Z1NUA6Fxsaf2H97TRUdbO85z90/hFx6BX1ctdY4giMio0nNyMML5gkTLSUGqXsZJvPmp&#10;Vxabfn8Xf9lbbqYHy+6IhfXrcczfMmAZg2CU+5z/9oIwyndSASvZ/+AbbNnUF7myEHHFIjJmeVLx&#10;6la29t09/WbF6ddr4PoaBylH/fV3/Azdh7LY+VoJnQnJTLpxAYu+tYZ1P7mMeUtCXQ6w7i/X4ojg&#10;GCMHju/pHrhuQ8vi1Vvak5qk0Xh6jLXwHPhN4Ua9DM7AdRu43czypUzjUvOCiXP49iSspyvfQGZ9&#10;uu5vg1pfN8p3sYyp9TjX7Xsa7u2Xg+Co4JPqznAeO+SQl89pmLevMW/Hfn7q99bQcbsdDPH2GBRj&#10;OSct6ZyPf218uGEr33t5Kz98LYvt3qn80+oEQs2p58Lx5MAp9WB879vxxDHpJM7xLpzrZfw+ONft&#10;O4j5hU6eytfGd7Np4y4eeKW3Dp46dj6dIw2Oow1fqOYiIiIiInKxnPu55afyw9sX2m2uLwfswdZq&#10;A19feu/l6T1p8rAMKILz5MB5+jRAIGHh/nTWVXG2BwJERh7LyW3aGTUxTpBHW1vusDn7lHe8U2F0&#10;CiFmqj9dew+yf2s5Nead03XV5xNs6KD2473s+PV7bPjB67z14Hts39ZB9NXTSDhRTe4vt8dsFKce&#10;A4dXT1dvuOakJmkcni1GO+12uZv2YnGWrzSXHX0XTE4MWzlWYmY6E6MyHZe6XIM8I3193TWm1uNc&#10;t+9pubNfDoKjggfulOcV/R7i8l0Izv3IqArX/WjgreYORtrR/hyTBsvtdjDk2+NisFNdXcuh0lqy&#10;8kt4PquWkHEJzDmH3rb6dDseAxhYD8bvbA+66DpLr0UX0sSkSPyrS3jpQAX7SnrroKD1pKPYMArA&#10;GgA24xxFRERERGQsG6agfzudHeAbYHU5J/MwfmT7G+e57caprkOn8dGOt9Xq7CO8lxcBVj96jDwD&#10;Q2GWwAhCfTpoqL1Aj2+LDCW/BMKM5t/HOygaP+od7w4cIYy9yp0dq6eM0jJISE83L96NNt10Ow4u&#10;3h4uxyYLIcmhp8SP3GWdPoWpq2Lo7UCjh+7mJqr2VdHhYSXgRDcY7i/XVtsKYSEEuTwSZUnOYPUv&#10;ryBjvDnChTOwdq6Fd9FSYzTGCGO5/QdkvGKC8aeZ1mpzxEXkLJ/jKyS/v5ub2soOLB52nD1duLIG&#10;ExRofjZ4hVvxpo02l64nhmt9h2p7uGukb7c+Z6uXQW1fN7i3X7qvrbENQoy/dblbOjA26Jw39WDL&#10;d6HbldNp9yPbSftRa41xvAoMIdjlQoU1NgTP7hZa68wRLoaqHQz19hgJfH0cO7Hd2X3PuaqsqoCo&#10;RBJcLhz4JRi/P6ig8pzfWdsz5O2v3macCQT4ufFUgwWv4ACjboZw4UHppEVCWZnxY0ZEREREZAwb&#10;pqB/K3VVjXhGjCctIYbQ0HDCEyeRGOFFS2UlvV1V99BcXUVXUBIpSbFGnggikyYRG9RJXXWDMdWV&#10;hcDwSLzaqqnXjTkyGrWFMmn1nUwfN59xU2/m8oUz6ancTeE5tGf/iOkkJ81wDnEhvhg7GjFmOjk+&#10;jnO7SbCDmppKiF3OgknzSU+bawwziDilL65SMneX4jVzLSuiRmN4pZmKg014Tc9g7roU4jISSbly&#10;EVMm9T55dC66/MNJ/dxsZl2WQuyUaGJmpDL1yhT8WmupPxF0dX+5rXvzqe6OZepdM0ibHU/cvEnM&#10;+Ydx+FUXUlJgZjqhm6ayFkhJYeK8eGIz4owhmmCXdwT4xEUTPal3CA/3Ai9/Qs10dHrQiYuuTbuO&#10;U+OdyMw7p5I8M574xRnMvyqOzqzjlF383l9o2plHjTWd2XdMJmmGsZ7zJjDrqytZeFMi/gODZC2+&#10;JN46k1RjPeIWTmP+5bFQWEaVSz/cw7O+Z98eQ+1ibTd321Wvs9fLoLavG9zbL93XfLDUaFaJZNwx&#10;xSifUc8r5zB1hvcp+6+79TK48g1duxrUdmvzJ+ks+1H7/nwqO6KYfOcMUmcZ9bJ8NnPXhGIz2mXF&#10;Kdtt6NqBu9vDXYNrz8Mj1N/HqNB26h0B9nNUumUj2T6L+OK9N7J8/lwWrLqFb988G9vujex02W6D&#10;00FRkfH7YNwyrl46jzlz5hjDdBLP44mU0jrj4BRoJfEsdw/4zl/ImgcuY+0P5hIzJHcaeJC0ag0T&#10;7TnszHS5eiUiIiIiMgYNU9DfOG+pyuF4cR09IYkkpI4jJggaiw+RX91u5gB7cyHH86votsaRkJJO&#10;VKCd+oIjlDUNOFP0CCUs1Is240zY5V2oIqOHPYt9B9pJv+QuVi9eQUDNW7zz7tucyyln3Kx/4sor&#10;/9k5LBsfDt4zWWSmr1x1KWFmvsGq3PNbthcHMHH5vaxf/x1j+CpTTjOzondfYGvTeK7/5j8wJXjY&#10;DiHDpIf6d7ezZ2sL1sUzmH3rdJJDKznyvnGsMnMMVvvOTHa+V4fPvAxm/39LmHvLNGIs5Rx8ej8V&#10;J96pOYjl1uez+7d7KO+IJv26ecy8KgX/0qPseuIgdafphaj+g90cyfUm4foFzLtzoTHMIynGnGgI&#10;v3QRC+5e4hwyZvuDbwxTzPSCW1M4cSNvbR67f5dFlU88k26ay/RVsfTsz2TbC8X0H7Uvorrj7H48&#10;i1prIpNvns+sq9IJrMpl52+NehkYJOuuJG9LN3GXzzbypeBbdpTdf8ylxZzsNEzre7btMeQu0nZz&#10;u12Zzlovg9m+bnBvv3SfvTibnS8cxxaTzrRbZjNxQhvHPq4xp/Zzt14GW76haleD2m7dFRz/xG7s&#10;R3POvB81FbHnd8bxyh7NhBuN9rcijLatO9n+aiWnu1YzVO3A3e3hrsG25+Fg9fWCti7O51pdT9X7&#10;PPaLP3HQdy7Xfulr3HHFLLp3Pc1DT23jnGP+hvw3f8efDwew+PZ7uOfefzSGr7AswZx4DpobbEY7&#10;CiAu2BxxBvbWNtrb7XQ22ug8j4shvTyJmHsn37gqgYoNL/LRaZ5EEREREREZSyzJKennGuuScxQR&#10;FU1NVaWZGplGehlHQx32iV74MDdM2stfnv0D5/o63pHGJ2kt3/zObWT4lLLnzWd58s3skREYls+8&#10;0MvXsXR+OZ/8eD+15jgRkZEubt5SfrsI/vxaJn8ta6e1s/u0F05GM4uHJ/6+/mRcMpvvzezh989s&#10;5rVGc+JwCpzGtXffwdoZUTRsfZqHn95C1VirXBERkQsgITGZkuJCMyUiI91ou01XZHSyDHiR7yjX&#10;UbSBR3/4I57cUEBAXPQo7d9fxqxR90JPEfmsK9t/kD+V+HL1tZfy3Dfms9bfnDCGxM9bzPNfWcEP&#10;pvuwf8sB3r0QAX+HgFhiPXP4269/wINPKOAvIiIiIp8NutP/ItCd/udv1N3pP3kff/39s+i1cSLD&#10;y3mn/4IKPnlwn+70F5FRxkJAYCBxQVBT0cT59O8/EvkEhpAeaKe6tpnqDp1+iIiIjDa6019kdFHQ&#10;/yJQ0P/8jaagv4iIiIiIiIjIaKagv8joou59RERERERERERERETGCAX9RURERERERERERETGCAX9&#10;RURERERERERERETGCAX9RURERERERERERETGCAX9RURERERERERERETGCAX9RURERERERERERETG&#10;CAX9RURERERERERERETGCAX9RURERERERERERETGCAX9RURERERERERERETGCAX9RURERERGEYt/&#10;DJMnJuBjpp0CkoxxUfhZzLSIiIiIiHxmKegvIiKfcZ54eo6FKJkFL32ry0Uz0vejMbKfWwKZdPk9&#10;/MfDv+Cfr5+GnznaKXgOt33vIR768Ve5NMXfHCkiIiIiIp9FniGhYQ+an4eYB37hKSSljiMhMZHI&#10;sGB87C202LroMXM48viGJRl50klISCA8LASf7mZa2rrM6Q7uzGd0CbBasbW2mKmRaaSXcTTU4Sk8&#10;g7hs3Xy+vy6DLy2ZxK0LJ7Kop4y3SzrMDBdH6g2/5OGvxnLo7X3UmuPkDOZ8jaf+8/N0bPmA3FZz&#10;3EXlRcriq1mZZCO3qGHUHhOH3mDqJYrV//IIP7j9Eux73yen0Rw96gRwxQ2r+cWl8djzCjg4zO1z&#10;bB03tB+d3ljaj9wp32hoB1Yybv8R910eQ+GbT/Lr57dQ3elS0uZcdu0tw3faZVx3xRzsB7eSU99t&#10;ThQRERE5P8HBITQ1NpgpERnphu2eQI/gVNJTIvFsLqEk/xhVLV6EpUwhPrh/kR6ByaSlRuPZUkZJ&#10;QT41Rp7w1MnEBbrkcWM+IqNBeMY0vjbRk10fZvKTV3fwY2N4PLvNnCpyLjxJWXQtVy9Kw9scIw6D&#10;qRc7ne3tdHa00zGqo709dHZ209nVxcW9jDgaaT86vbG0H7lTvpHfDnym3cyXV0WQ8/xP+dWruyht&#10;sZtT+nTTVLCNFx/6Ga+VJnHNXVeRpK5+REREREQ+k4Ytch4YFoFnSwkFReXU19dSXZhDRas3IWEh&#10;Zg4LgZFReDUVmnlqqC46QlmTD+GRIcbUXmefj8joEBNqxaOlig2HKsgsqHIORxpcn2oRkQuvho8e&#10;uYev3vMT3ik2R41KNt59bQM3/PYTXq02R4lcMCN9PxoL+7k/89YsIaT8XV7YWM6n3r/fUcjfXvyA&#10;hvg1rMnwNEeKiIiIiMhniSU5JX1Y7skKSplPqlc+h45VmScmHoSNm098VzYHC+qNtA+Rk2YT0XiA&#10;7LL+blr84mYwIbiKI9lldBrps89n9ImIiqamqtJMjUwjvYyjoQ6dLBZ8vD1wnHJPWrKSH6eV8/3n&#10;jpDXO5Xurm46TtyoZyEkLoUvLklhdpQ/vh02co8f55nNhRx3vXU3ZjJP3ZLI9rf20zV9GutifOho&#10;rufDLVk8e6z10wMBp+HopuOBZfv57TOdXPoPK0gL6qAqZwsvP/sy+2td7yL0IGj8Gm68cRUZyRH4&#10;tNaQv+9tXnx5E0U2M4uTlfHrvsDNa2aQFBGEZ0cDFce289pzL7CzvP8iR99yH3vKZix3FeNCu6jJ&#10;/YRXnn2JPdXn1h2BNWUF1954GbNSowiwN1J6eDOvvfQ6WTWu83N3PbyJXXgLX7x6IalhUHXoTf6w&#10;K5H7707gz999gLdPBFYtBKat4sab1jA9NRr/jiqObnuD5/+8hbLhuuV68h38+v41BJrJk9nZ9t93&#10;8kSmmUy7mYceWMqex5+m+9IvsDw9mI6aXLa98gyvZPYdVx18SVpyI9dfNo9xMcZ2s9VSfHATf37p&#10;TbIb+r8m3G8v7rUDd5frcNbtO5h6cXTVdO/i/ivfzR/w83ufIdtM9nOvvQx9vbhp3Cz+emVC/3rY&#10;CvnBE1kcMJN9xi+5lP+aWskvN9pZvzyZCQFdVJSU8uz7R9jVNPifAWPiuKH9aBTvR25yp3yDWV93&#10;jvd+y7jv8Wupe20v6WuX4nPoOR7fFM+dX19FaMVHPP3oc2Q1mXkHdTyYyp2/+RcyNv+E//dCrjnu&#10;U1gy+NJv/pnx7/+I7/+5wBx5MuusO/nhV5cRWPk2v/q3l8k9h0OQiIiIfHYkJCZTUlxopkRkpBu2&#10;Pv07u70IiY3Cr6MZm3ES4RuSQnyUB3XGAaLZEc3HC2tkLL5t5dQ2d2Gx9N7b7xUYQ4SfjeqaJuNU&#10;y535jD7q0//8jZo+/YPH8dDdC/nK/PFcGuNlNOBQVhufbzCHBfb+Pv0tIan8681TGddQzEs78vmk&#10;ys6kGZO5LqaVjTlNtDtzGQIj+XxGKNFWH8qOHufv2bU0hcdzzZxIGo8UkXMio3tCp65jRWoU4WF1&#10;7HrnHbYd6yR18XrWTm5l68e59HUNbolaw30/uo2Uyo9547UN7CrsZNyqm/hcWiWbtxed6FLEZ+ad&#10;PHD3LOo/fpmX//4e27NK8J9+Bdct8WbPe4fo60rZudy0SMJC69m1wViusY6xCy5nfUYb2z86yqC3&#10;bvgKvvXAl5naup23Xn2bT47UEbHg81yzyJ+DHx2gzowXubseninX8b1/Wo819y1eef1Dsm0TuHT5&#10;eCJDuzmyob9Pf0vkar7zwO2k1mzunV+BnYlrbmZ9Ugmbd5UMT1cr7bUU52axe0cmzbHzSWt4j9/9&#10;8XW27djGjh3bOZBXRn1fz1FhGaxbkWaUO4jKne/w3tZsWuMXsn79VJq3fkieuR4+s77MT74xm8bN&#10;r/O3DR+yK6eK4LnXct3MFrZuOU5fXM7d9uJuO3B3uW5t38HUS3MFeYcz2bb1E455TGFGdAVb3tpL&#10;jTm5j7vtZajrxW1treQUVfDhkRKyLRHMC2nh/d2VDLwkGp6cxmXRAUQGtrMlM4+Pyu2Mm5LGVYmd&#10;fHiwftD725g4bmg/GrX7kdvcKd8g1tet471XCouunE9yw35efb+W8VesY1FAPm+8nUvkksuZbd/J&#10;B9m9W25QxwPP8Sy/YT6dO/7C5ry+DfBpPEletJaMtj38fU+FOe5kARPWcNX8ePw8a9i3cRfnct1R&#10;REREPjvUp7/I6DJs3fv0NBdRUGwjMCWDydPnMD4lmLbio1S0nHpHoSUwlckzZxMfeGrHo4OZj8iI&#10;01LCr1/eyveM4bdHO6C1lP82047h0UP9tzgmT05halcp//PGEd7OKefjfYf5948r8EtPYWmAmekE&#10;b6oP7+d/95Wx9Wghv38zhwMeocxN8jKnD1JgE588/Xs2bN/Jjvf+wGNv5OI1fjbTrOZ0Q/ziVUzo&#10;3Mqzv36RTTt2sWPj8/zqhUz8Zq9igUtvW5GpqVhbd/H6i5vI3JfFvh0bePZXP+d/XtpH68BeBqwN&#10;bH36WTYa89u56SX++5V9eKTPZfo59N4VuWAl07z28H8P/9FYj13s3vwajz/xLvVxy1gyvv/Y4u56&#10;xM2eR2zbVv70P39l885dbHv7KV7a03lKX8/xS1cz6cT8drL9ved65zd/HQtCzUxDramIrMxMMjP3&#10;UOi4Y7SpkH3OdO+Qf8pDUFZqP3mKFzZuJ3PnB7z02F/J9hzP9Cn9Davr0HN8/57v8uifP2TP4UMc&#10;ynyf/3vnAD6TZjPVz8zUx4324m47cHe5bm3fwdSLkfdAVhZZxnC08sxXytxtL05DWC9uszWyx+wu&#10;7HDjWSJ2fh188G4WbziOL3sP8vPt9XjHxTBr4PZ112g/bmg/GrX7kdvcKd8g1tf94703+Tv+xs7N&#10;b7KzOJCqrDfZtvUNtuRCVHS0mWeQ7d7bC8c3fHenu3e8dNFpHBK8PM98YGn4+GG+c98/cd93n2CP&#10;O9cRRERERERk1Bi2oL9XaDppSYG0VeSRfyyHkoo2/JMmkxh66uvRelqKOXbkIOWnCeQPZj4iI053&#10;G/mltRwyhoJm+0lpx3C8udvMCLGhAVDfSGH/KFprmqghwJhmjjihg+K6vnsjDbZWSmxdBPj5miMG&#10;qbmIEpcL9rVlpcYSgggOMkcYoh2BispiSlziDbaSEuqIJqo/hkF1QQEtAfO47otXsvyS2UxKiyOg&#10;MZfMzKOc1MuOg+MF3Y4gi6mtqpJmQgkLM0cMQmRUlFFwYz36r6PQk/ci9991D88d6T+2uLseoaFG&#10;pddVUeVS5vKSUgYepaKjYqCimAoPX/yM+ncM3WUl1FpijGlmpouumbLSZvOzoamS8qZ2/K39G9hu&#10;iWTerT/g4Sef5rePP8ljxvCbu+ZisQQTOLDfCzfai7vtwN3lurt9h5q77cVpCOtlWLQ1Uehyq3R1&#10;XbNRPh9C/M0RgzUGjhuDo/3oXA31fnSxuH+876HL7nhsopsuYzt12x0by06PMcrD5f6Wi3o8cLJj&#10;M77nGtocZRURERERkbFkmIL+/kTGRRpnM7kUlFXR1FhnnLRlU1QDoXGxnHJTYU8XHW3t2E853xzk&#10;fERGMU9PRyTAJRrg0NNDj7Gbep2yp/YM2F+qeeyJd7h/9zl2edRjd3andYJzuRZ6XIrj6eXpHH8S&#10;59954pjUp2Pv//Gr53fSmrKMa++8l/sf+DmP/ua/uGd1ivMuxZM4l3Myx3IHVoM7PDyMSjplfkY9&#10;ddtPKra76+HscWzA/HqMfAPL65zfuJv5mRlocw4PXEXMgPldXAO2Lwd49lt3859v9XX54MGkG+/j&#10;9gXe7P3TI/z8p//OTx3DK1kD/s7kRntxrx24v1x3t+9Qc7e9OA1ZvQyT05TPfi47Wx831nekHzcG&#10;Z8D6aj9y21DvRxfLUB/vz7fdn43je2w4t6uIiIiIiIxcwxT098PbF9ptrS4nKD3YWm3g64uPmXZM&#10;87AMKILzpM55+m5wZz4iY0N3t6OVDzg7N87YLXTTeUHu+Pt0jpcO90bCXRj7rwdddJ3Uq0gzue8+&#10;wyM/uZ/vfP0uvvat+3n0g1Zm3noLiwbeqelcv5NZjDroOW2E7NPZnXdVOsrz6dxdD2egZED5LEa+&#10;geV1zq/wbR7tC7SdGP6Ld07/7sQRKJmZM8Np2/ESz36wl+ycHI4aQ25Fyynr6z532oH7y3V3+w41&#10;99u9uwaxf4wBI/24MbS0H53J0O9HF8fQH+8H0e47bDhuyHe808g9AVgDwGb8hhYRERERkc+eYTrv&#10;a6ezA3wDrC4nnB7GyYe/cdLSTm+nJJ3GRzvexslL/91MXsbJjB89Rp7eJ8DdmY/I2FDW0AIhwSS7&#10;3C3oHx5EBK2Un9K39IVXWVUBUYkkuPSs5ZeQQBgVVLq8IzBm7rXcfMUMertpttPRVEbWzkM0ekYR&#10;ObD7jcAEElwCG37R0QRST/05rG91dRVEJJHg0lWJJf0WHnrmMW6f0n8EcXc96h2FCIsiymV7xCbE&#10;nxJEc84vAJqP9gbanENZCx4edrq7zUzDxgx0DizUoHU4j7UWb2+XLwUP0tLTznnW7rUD95fr7vbt&#10;NVT14n57cdeg9o8xYKQfN3ppPxpt+1EfS9QivvS9H/PdW2cTbI47d2df36E+3g+q3feUUVoGCenp&#10;7t30EpROWqTx26LM+KMz8sAvNJJg32E6HRARERERkYtmmH7lt1JX1YhnxHjSEmIIDQ0nPHESiRFe&#10;tFRW0vuusB6ajZPPrqAkUpJijTwRRCZNIjaok7rqBmOqgzvzERkbig4VcNArnm9eOYl1E2JZNmMy&#10;P1wWgy23gC0u/S9fLKVbNpLts4gv3nsjy+fPZcGqW/j2zbOx7d7ITtf+ta3jWXX9l/nStcuZM2M6&#10;M+et5JablhHWkkteuZmpT1MIi+7+IqsXzGP+ypu49/qZ2PN2k+XSn7O7qrd/yKHuWdx63+2svWQu&#10;c5dezde/so6wii1sPdb/BIW761G2Zxflfou47ZvXsnTePC5Zfxc3z/fHERNyVbrZmF/QGu525pvD&#10;nCVXcNd3/5XvfmkhYae9gzWZG372B/73pzeSZI45dx0UFVXCuGVcvXQec+YYy58zncRBv/CynL17&#10;S/GZdwvfuHo5c+csZNVN93FjRjfnet3CvXbg/nLd3b69zl4vQYkZTJ8+3TlMiPYFr3DSzfT0SXEn&#10;uo9zt724a1D7hxtCIiOZkxLlHKYEe4GnHxPN9JyEQFxiuxfFSD9u9NJ+NNr2oz7RCy5n6cQ0pqy7&#10;jFmn2V7ulq/X2dd38Mf7Tze440EpmbtL8Zq5lhVRZ7sS40HSqjVMtOewM/PMO0bI0n/k4Uce5pGH&#10;7mamUT0iIiIiIjJ2eIaEhj1ofh5S3a11tHT5Yo2IISIiAqtnB43luRRX28yAPvR0NNLU7oU1LNqZ&#10;J8CznYaSXMobOk7kcWc+o43j0Wxb6zn2vX6BjPQyjoY6HCgqJZ014U28u6eaWnPcSdob2FnUSWxa&#10;IpfNSGJhtC81eUf4r00lVLhGbgIj+XxGMMWH8sg8j2BJn9Cp61iRUsHmt/f1lytmDlcuCufoxo3k&#10;9L23sjWf/YdbiJq5hJUrlzMnLYS6zJd44rktVLkEO9oLj1BgSWLW0pVGvktZOGs8IU37ef2pP/FJ&#10;df/zOc7lJu7nhVc7WXLTtayem0xP/gc8+9TrHGvt27s98PbzwcfLC6/TDJ7GUaC77+UGtnz2Haoj&#10;ZOIilqxcwcKpsXTnvc8fn/ozh5tcQvVurkdPQy6HqgKZOG85y5fMJsXjEH/Z3Mbi2UEc2vABuX09&#10;Jhjz23ewmdg5y7n00pVcMiWOnuPv84cn/syRE+vhwmcaa2+eR+j+N3kh8xyivAPU5x+nK3kBK9es&#10;ZtniRSy4JIOufW9xoMbMEJbBuhXJlG12GXeKHupzD1JpncDcZStZNn8yYU1befFjO0vmBXPYZX3d&#10;bS/utQP3l+v29jWdrV4ybvkZ375pGYsWLWFGoj94xTLN+OxIL5rSxe53D+C8cdzN9jK09eK+2ctW&#10;8MOliaycnMC8SEfQ38os47MjvTLJzlbzeBOenMZlUS1szKyiqvdPjULHcONkfw7vK+DgIK+ij5nj&#10;hkn70ejaj/q0dweTMXccHrkbeePDYwyY7H75TGdtB+4c771SWHTlbNq3v8aecisTVl5GZP7f2Fpg&#10;J3nh1czs3MYbu3vvvh/s8aCxqJropVewekYAxzIPUt1+mu8Yo4VHzL2Tb982neYNj/P7XbWnXKzu&#10;4xU+2VhmEh51B9n8wUFqz5RRRERExBAcHEJT4znfaSMiF5glOSX9dGcMMowioqKpqao0UyPTSC/j&#10;aKhD+XSpN/ySB5bu4z//8Y/kmuNO4beM+x6/mwwzOVDX1kf5yhOZZmqUSLuZhx64gopnv8EvNw0M&#10;UYnIp/nMHjdETD5Ja/nmd24jw6eUPW8+y5NvZtNuTiNwGtfefQdrZ0TRsPVpHn56C1Xn+piJiIiI&#10;yAAJicmUFBeaKREZ6RT0vwgU9D9/CvqPfs7g3bL9/PTbf+CoOe4UlmASJsQ6ulA+rZ6GUnIrRlfg&#10;3G/pP/HYl2N540ff5a/F5kgRcctn9bgh4soSkMQlay9neeQhHn/6Y0489Be9mq/fkUrBxjfZuKes&#10;/2KAiIiIyBBQ0F9kdNGbu0Rk5OpppKTvZYmnGUZj4C4xKQnajpJbYo4QkaE1Bo8bIq56WovY9trv&#10;+IVrwN+hciOP//Jp3lTAX0RERETkM093+l8EutP//OlOfxERERERERGRC0N3+ouMLrrTX0RERERE&#10;RERERERkjFDQX0RERERERERERERkjFDQX0RERERERERERERkjFDQX2QYON45ICIiIiIiIiIiInKh&#10;KegvIiIiIiIiIiIiIjJGKOgvIiIiIiIiIiIiIjJGKOgvIiIiIiIiIiIiIjJGKOgvIiIiIiIiIiIi&#10;IjJGKOgvIiIiIiIiIiIiIjJGKOgvIiIiIiIiIiIiIjJGKOgvImOWxT+GyRMT8DHTIiJjgaeXB57m&#10;Z7lwLB6e+FyMX84BScZ3WRR+FjMtIiIiIiJyFgr6i8gw8sTD4yJEKSyBTLr8Hv7j4V/wz9dPw88c&#10;PfQszFmzlte+PI2pOpqOQBYs2i4yVtqBxZ8FS+bz2FfW88o3F7DW3xwvF0z8vMW8fO/lPHfHfO5I&#10;879wP6KD53Db9x7ioR9/lUtTtOFFREREROTsPENCwx40Pw8xD/zCU0hKHUdCYiKRYcH42FtosXXR&#10;Y+Zw5PENSzLypJOQkEB4WAg+3c20tHWZ0x088Ysw52PkiQoPxvuU+YwuAVYrttYWMzUyjfQyqnyj&#10;QTTTr/4V1y9fSE/+Rkpt5uhz4kXUxGuYFmGjvKb+LPu+lYzbf8R9l8dQ+OaT/Pr5LVR3nuYvvIJJ&#10;vnkR826dybTLpzJx3RRi7SUU5HX0TrckMO+Xa8gIruXYIWNbDkybKtr8WDs7Ef/y4+yoP8+jUtgE&#10;lv37CmYYZXGU55QhpY28zHrsZvbPHg9C5k4mJb6L2rI2c9yZWEn9xnqWXpdIz6Hj1DaZo0ebs7XT&#10;iyT08nWsuS2Q6k0VnNeuPezcaQeDaVdnFvy5Naz92sz+/XWllfqNZQzVN0H49Ln8bHEgR3Yc4Mkd&#10;JRys76DNPOSk3vBLHv5qLIfe3kdt7yg5kzlf46n//DwdWz4gt9Uc56b2hgb2FdTSEJHITfPCqMoq&#10;Ic/1J+tgufk9Q3Muu/aW4TvtMq67Yg72g1vJqe82J4qIiIhcGMHBITQ1NpgpERnphu0mJY/gVNJT&#10;IvFsLqEk/xhVLV6EpUwhPrh/kR6ByaSlRuPZUkZJQT41Rp7w1MnEBfbn8YmYwLikCCyNxUae41Q0&#10;WghJnkpSuLeZQ0RGpm66u9qdQ9d5X6HzJHLidcyfmHbWLi18pt3Ml1dFkPP8T/nVq7sobTl9iNzv&#10;kplMn+1J5as72PHkFueQtcclfNljp7vb+Kfb/PuBaZO9tJgP6r1ZMjX2/J8oMI6XB8yy7HjyAJXt&#10;YNuz70T5drxVYdTqZ5lx/J8zmYlzQt3o2qQHe3sX9s4uus+7/V08Z22nchbutIPBtKsza9m158Q2&#10;2r9rkNFkN8SFB+LdVMZLu8rYV9JE/Wf36t9F09HcwIHCUp7fWUGTRwCxgeaEc+Xm94zj+7SpYBsv&#10;PvQzXitN4pq7riJJXf2IiIiIiMinGLagf2BYBJ4tJRQUlVNfX0t1YQ4Vrd6EhIWYOSwERkbh1VRo&#10;5qmhuugIZU0+hEeGGFMdAgiLDqG7Npf8kgpnnpqSbIpq7ATHxODrzCMiI1MNh/7+DX73vw+y94Ld&#10;eurPvDVLCCl/lxc2ln9qgDwg0oqloYKinWVUZlc6h7oa11s2u+k5KfgyMN2nkfcPNuKfnsji8436&#10;d7ZSZ5alMrsOm1Ece23tifJVFttG7RNOF14rhU+/yZs/+pC8MnPUKHT2diqf7sK1g+6qmhPbqLa6&#10;0xw7dGydxgHI28s4ysnF5hvkRyA2qs77CSJ3v2dMHYX87cUPaIhfw5oMvdVBRERERETObNi69/EJ&#10;TSDUUktlXasZpOrB1xgXZK+mqsHx+LwPQTHx+DaXUNXcd3Jsp8c3gghrB7U1zdgtQUQkRtBVmUf9&#10;iSfue+j0CiY60puWihrazbGjibr3OX8q39CJXvgwX1wTa+xzk1h2xbdYsfBzTIwPpaXsEPUdLiHm&#10;6Fu4/Y6vE1xfSuLSf+ay5TcyY9IUrC05lNT37eeGtK/ztVv/kQXzr2O+Y5geSsnePQyMjfQtt65+&#10;mrHce1lxyWVMiAumyVhuQ99y47/Il77wXRbNv5o0x/XCkDnM7Zvv/GsIqfkrefW9WXtNZPXtKwja&#10;+SKvHDjNlQaLBU9fT+dLMAMmjSMxupni7dXGMcUDD2Ow9PRg/G8KIHplMn6Fx8k/6jgADUz3a2r0&#10;YPacFFKbi3i/4vQB2fFLLuWZ9VajriL56tVz+driVJbH+1FVWkPpaXtqCSDm0hQCivPJzz1NlyNJ&#10;01j9wHwCKpuIumYxc6+bStrcKPwaaqiudA04ehE8L4OZt8wm46qpTFyaQky8B60FtdhcltvXXUtz&#10;VRQZdy1g+ufGkZDmh+14FS0nLd6HsGWzmHvbHDI+n8HElWkkjA+go7CKplaX9uLmch28E1OZestc&#10;pl+TwSRjfrGJ3rQV1fQvd9xM1v1gMVPWTSIm0khHxjG+rwuVdZOxlh6hvLI3KxnzuOKfL2FS3/Ql&#10;/tRsKj9NFzQWfFPHkfEPjuVOY8KSZKKi7DQer6fdZRMOfb24YVDt1L31cL+9uMdvwjiSE1qoOmu9&#10;uFk+N+uvb3s0lUX0LvfyCSSO8z11ue60g8G0q0G0Zwef9DRS09opGcLufTyM8l09DnbvLKNoQJMK&#10;nbqOFSkVHCyfyhfuu4fbr1vHJRODqck5TIXNNbMHQePX8oWv3s3tt93MVauWMDW2i6KcfBpP2h5W&#10;oy6+xNe/+iVuu+UWrv7cKi6ZEkFT3iFKm/sD0n3dCpWUTOS279zLHTesZ9HkUOqOHqZ8sO3eZE1Z&#10;wc13f5U7/uEWrlm/ktmpVuqOH6XynNbDm9iFt/HNb36VL9x4BZekWyiqDGbJ3GAOb3Dt3sdCYNpq&#10;bvvqV7jjC//ANesWMynMRn5OEc3dZhYXyRMn8LnwRl7dXsmJJnIa3lNnseIfFzBplid1O6uwnRLL&#10;d/97pk9PrZ2EtSuZ0LibjYf1eL2IiIhcOOreR2R0Gbagf2e3FyGxUfh1NDvvVvUNSSE+yoO64kJ6&#10;Y/xeWCNj8W0rp7a5C4ul995+r8AYIvxsVNc0YXdeGIjEr73GmaePX0gCEdZ26srruLi9Gp8bBf3P&#10;n8o3dKyJlzE1KopAaz3H9r9DTlkjYeOvYFZSG0cPH+2/sGbNYObUdIKtwTQce5uso0doD13IrFkZ&#10;tB3dREVfxvZKKop3czRnCxUeU0gJLufIaYL+zuVGGssNrOPYvrfJqegkauLnmBHfytEjub3L7aqj&#10;pnw/ebm7aQtdQHTrBjZ89DpHc7eRm7udwooyWl3jlZ7jWX7DfDp3/IXNeacJmIRNYOmDy8hYPYnE&#10;JG/jYBJOkvF5vDnEdLv2le5P1PIUAoqOk3/MUZqBaRcdrVji0rgivotNB2ppNke7Ck9O47LoACID&#10;29mSmcdH5XbGTUnjqsROPjxYf5rA4FmC/iHRpC8Mwz/Il5b9uRzfU01ndCLjVkTTmVlAvRnd9Jw6&#10;mxW3x9G+M5vcjwspzWvBN2MKk6Z0Ubyrjr4jqzOIm2jFP6SNsg9zKSm0EzpvPGnjOinZUUtfNXtO&#10;mcWyW2Np23mQw+/nUZrdhNekCUya70nF5qoT7cXd5RKSyvxvzybSVsyxd49RctSG/yxHVyteVG2v&#10;pM0RJOtoo7GggvK9ZXRGJRDalMeev2RTsreY0r0lVBU20963YGO/qz9aSmlmEXUeUURHtFB8uqB/&#10;RDqXfGsGITUF5G7Io6zETtiiaYxLaqFob+OJp0SGul7cMph26uZ6uNte3OVuvbhbPnfrr3e5Ab3L&#10;/choL8fbCZo5kXGTuijd7rJcd9rBINqV2+3ZNBxB/56wOG4c70Hm7hLyBgSPnUH/1CjCw+rY9c47&#10;bDvWSeri9ayd3MrWj3Ppi21botZw349uI6XyY954bQO7CjsZt+omPpdWyebtRSd+U/nMvJMH7p5F&#10;/ccv8/Lf32N7Vgn+06/guiXe7HnvEI1mPudy0yIJC61n1wZjuTlNxC64nPUZbWz/6Ojg1z18Bd96&#10;4MtMbd3OW6++zSdH6ohY8HmuWeTPwY8OUGeut7vr4ZlyHd/7p/VYc9/ildc/JNs2gUuXjycytJsj&#10;LkF/S+RqvvPA7aTWbO6dX4GdiWtuZn1SCZt3lZzyW3PilCks96zkReN4/2nr6J2WzoSZQXh52Cjf&#10;UkrLKRcQBvE9c4InyYvWktG2h7/vqTDHiYiIiAw/Bf1FRpdh696np7mIgmIbgSkZTJ4+h/EpwbQV&#10;H6Wi5dQ7vyyBqUyeOZv4wIEdlDbRWN+FX3Q6caFWvL188AtNJiHGH3tTw4mTWBE5T771ZH/we7KO&#10;7eTYoRd5c9teLNFzSQ4wp59gpTn7SbYc2Ebesff55N2/UuIxnuQEl4y2QoqK9lNoDGUNZwl1+jWR&#10;/f4z7M/dSW7Ws7yzOxfP2Dkk9nWTY8yr8Phu8o7vocoRrTPS+c5071A18CDg7YWX8U93p+uVABdN&#10;Rez7n4/4xBgO7Osw0sUn0o5h707XGdZw4Md/ZdM7fT9qBqZddbD5YAUd0YmsdtwxfCZ+HXzwbhZv&#10;5JTz8d6D/Hx7Pd5xMcw6526BfGjbncmhLSWU78vn8B+PUOMZTtT4/nee2HP388ED77LjrQLKcyup&#10;PnCcgx9V4jkulqiBfaQFtFP0wl6O7y2ldPM+dm2oxSM1jkiXzeufGIq3rZSjb+RTfriSir157H9m&#10;C7v/VkGnyzeKu8v1n51ClFcZB5/az/E9pZTtyibz/47RHp1CYqqZqaWBqgNllBtDg+OKSnMDFWba&#10;Oa4vAulgTKvq62KldmAotl/Q3HTCO4uNsh+kwLG+W7LY8UYZXtPSiA8yM/UZwnpxyyDa6aDWw432&#10;Mihu1Iu75RtU/RnLLX5xH/n7jPay9SA73yyH5DiiXNfXnXYwiHY1qP1oCHl6eeLv40mgNYjFacF0&#10;V9eSfYbDG4FNfPL079mwfSc73vsDj72Ri9f42UyzmtMN8YtXMaFzK8/++kU27djFjo3P86sXMvGb&#10;vYoFfb0vGiJTU7G27uL1FzeRuS+LfTs28Oyvfs7/vLSP1oG9ylgb2Pr0s2w05rdz00v89yv78Eif&#10;y3SX+bkrcsFKpnnt4f8e/qOxHrvYvfk1Hn/iXerjlrFkfP9vRHfXI272PGLbtvKn//krm3fuYtvb&#10;T/HSnk4Gtvj4pauZdGJ+O9n+3nO985u/jgWhZiYXJbVNdIeEs8D4PRpkbB/HNvI+zX7evmMrG/7t&#10;HTb85+7+C+MnGcz3TJ8uOo0m7eWp7n1EREREROTMhi3o7xWaTlpSIG0VeeQfy6Gkog3/pMkkhp4a&#10;XOhpKebYkYOUn3JBwE5jSQ6VrX5EpDkuHsxiXEo0AR5dNBgnvqfcMCUi56athDqXW2A7m6poIwyr&#10;S7CoVzN1dS737LdV0mBrw8c32BwxSG1F1LnE2ZvrSukiiIDzfiPuGXS10Xi8hlpjaGy0G2kbTWba&#10;Oa7h3I8qtrxitrZbWTUt7MwH1rYmCl3Wt7qumQ58CDnnTro7aK50uQe1pYWW5i68A/qjkD0EEP/5&#10;5az92dV87j8+z3pjuOyWeCwWXyOfmalPayPNrpu3qsk4zvrg69IObCX1dPrHM+n6iSTPiiMiOQjv&#10;plrKD9Sc1HWFu8sNCDdmXm8s1+Vhhp7CA7x//5scPGaOGAbWCKMQ1Q00ucSDuyoasWElYOCFmyGs&#10;F7cMop0Oaj3caC+D4ka9uFu+QdVfSyNNLo/TdNW20Ik/fucQZHbXoPajIRPANTeu54Wvr+dPdy3h&#10;Zt9ifvyXXIrMqadoLqLEJVZcW1ZqbPEggl0uhkRHR0NlMSUuFw5sJcbxn2iijEl9qgsKaAmYx3Vf&#10;vJLll8xmUlocAY25ZGYepWbgYbK5hJKT2kGl8U0RSliYOWIQIqOijIIb6+HyfdST9yL333UPzx3p&#10;/43o7nqEhoZCXRVVLmUuLynt747OFB0VAxXFVHj44ufXO3SXlVBriTGmmZlclOzew68LrHzxllU8&#10;Z2wfxzZ6YJqPOdVVD10NrbS3n3rDi4iIiIiIyHAapqC/P5Fxxtl8dS4FZVU0NdYZJ5+OF/AaJ2Bx&#10;sZwSz+vpoqOtHfvpzom6mqg4msmRw1kcPXyE6nYPemzlVDkCISIyRHpODoI4Owy3YPa65cI+IFiS&#10;xabf38Vf9pab6cGyG/+56HHM3zJgGYPg6Ovc/HjBdVfxXnYbkZOSmH6mI6uxfievb4+RPqWSB8G1&#10;b3eHSvY/+AZbNvVFRC1EXLGIjFmeVLy6la19d4u/WXH6ehpYf8ZB2bE9XIvYfSiLna+V0JmQzKQb&#10;F7DoW2tY95PLmLck1OULxf3lWjyMmRsjB47v6R64bkPL4tVb2pNq39g4PcZaeA7cfkNWL0NvUOth&#10;jP309jJIbtSLu+U7r/ozCuEox6nHq6EyyP1oyLTx4YatfO/lrfzwtSy2e6fyT6sTOM2N571Oc3xx&#10;Hk9d6sXx5MApO5bz7zxxTOrTsff/+NXzO2lNWca1d97L/Q/8nEd/81/cszrF+TTVSQa2A8PAduAu&#10;Dw9ja58yP+M42W18N7iMdHc9nG1iwPx6nN8zJ3POb9zN/OzxJ3msb3jgKmIGzK9P6OSpfG18N5s2&#10;7uKBV3q30VPHzvQIxtBzrNfA1RcREREREXF11nPpc+OHty+021xe7ml8srXawNeX3nuhek/CPCwD&#10;iuA8SXSeLrrooautlQ7fKCL8u2koKx9c/8gichaWk/c5Z6TEfvoLcSNZh83ZB7zjnQoXXg8HDpdS&#10;6R/HmrRTwmIXSQgxU/3p2nuQ/VvLqTHvFK+rPp/gVAe1H+9lx6/fY8MPXuetB99j+7YOoq+eRsKJ&#10;and/uT1mIzv5mD/8erp6w6MnNXHj68hitPvuc3rgw516GXpDvx5Dy/3ynUf9GY3Hcalw+IKgw7Ef&#10;ucNOdXUth0prycov4fmsWkLGJTDnHHtjcujuMip94NUR43eYB110ndQLUjO57z7DIz+5n+98/S6+&#10;9q37efSDVmbeeguLBnYbZcxv4P7r3B4nXYFwj93u+CNHeT6du+vhbBMDymcx8g0sr3N+hW/z6E//&#10;nZ+eNPwX7xSYmVxMTIrEv7qElw5UsK+kdxsVnOOLiwcvAGsA2Izf2CIiIiIiImdytvOqc9ROZwf4&#10;BlhdTqw8jJMUf+O8vt04tXfoND7a8bZaXe4a8yLA6kePkefUU2nH0wMReLSWUnEeXXCIyGn4JRDm&#10;0sWMd1A0ftQ73oU5QvQMiBqeQU8ZpWWQkJ5uXly8sHrKi3i/2ouFU2MYth4/BqWbbsfB1Ns1yGUh&#10;JDn0lKCXu6zTpzB1VQy9HcL00N3cRNW+Kjo8rASc6F7F/eXaalshLIQgl0fALMkZrP7lFWSMN0e4&#10;cAYSz7XwLlpqjMYdYSzX5fqMV0yw8U3TTGu1OWIQ3KuXoTfU6zHU3C3foOrPGkxQoPnZ4BVuxZs2&#10;2j6tG/Sz+PR2Nfj9yO642OFxajD8fPj6OCrRjiM+fa4qqyogKpEElwsHfgnG8Z8KKl3eCRsz91pu&#10;vmIGvVVvp6OpjKydh2j0jCJyYLc9gQkkuFwI8IuOJtD4/qivN0cMQnV1ldFekkhw+T6ypN/CQ888&#10;xu1T+mvT3fWodxQiLIool7v1YxPiT9kuzvkZB+3mozkczTGHshY8PE5/8azeZvySDfA781MXJ1jw&#10;Cg4wtt0QtoSgdNIioazM+LITERERERE5g2EK+rdSV9WIZ8R40hJiCA0NJzxxEokRXrRUVhqn5g49&#10;NBsnd11BSaQkxRp5IohMmkRsUCd11Q2nxPc8QhOI9O+irrTCvGggIkOmLZRJq+9k+rj5jJt6M5cv&#10;nElP5e6T+p93l3/EdJKTZjiHuBBfjAMBMWY6OT7ulBcouqeDmppKiF3OgknzSU+bawwziDilr7BS&#10;MneX4jVzLSuihjLc5q5mNh6uwzs1meUjIurfTMXBJrymZzB3XQpxGYmkXLmIKZMGdp/hvi7/cFI/&#10;N5tZl6UQOyWamBmpTL0yBb/WWupPBHHdX27r3nyqu2OZetcM0mbHEzdvEnP+YRx+1YWUnHKHbTdN&#10;ZS2QksLEefHEZsQZQzTBLnXtExdN9KTeITzcC7z8CTXT0elBJy4yN+06To13IjPvnEryzHjiF2cw&#10;/6o4OrOOU3YOvd24Vy9Db6jXY6i5W75B1V+LL4m3ziTVmF/cwmnMvzwWCsuoculX3t120Ots7Wrw&#10;+5GtsJZ2rxhS1yWeKEd0ipXT9BTjtlB/H2hvp/4c7qDvU7plI9k+i/jivTeyfP5cFqy6hW/fPBvb&#10;7o3sdO2X3zqeVdd/mS9du5w5M6Yzc95KbrlpGWEtueQN7M2tKYRFd3+R1QvmMX/lTdx7/UzsebvJ&#10;OoeLMNXbP+RQ9yxuve921l4yl7lLr+brX1lHWMUWth7rr21316Nszy7K/RZx2zevZem8eVyy/i5u&#10;nu/PwCos3WzML2gNdzvzzWHOkiu467v/yne/tJCwk56A6FVaZzTeQCuJZ7m67Dt/IWseuIy1P5hL&#10;zJBcifYgadUaJtpz2Jl5Hle5RERERERkzPMMCQ170Pw8pLpb62jp8sUaEUNERARWzw4ay3Mprrad&#10;OEnu6Wikqd0La1i0M0+AZzsNJbmUN3QMOJH2JyotlcC2IorKmo3T89HN0fWIbeTcQn1aI72MKt/Q&#10;sSZextTw/WzZ2cGkRdcxPT2Znqr3+fD91yjvcNkTrRnMnJpC/ZE3KfyUYGLy4l9w+aJlTJy4hJRw&#10;f+MoE0uS8dmRnpjQxfH9WThqxrncyAqO7N3HidmFzGHuxAjKDrxHmcuLXR1aqo5jj7iEqTNWM2Xi&#10;YsaPz8BecGpZGouqiV56BatnBHAs8yDVZ3iBov/kCSRFN1L4cd+FyKHR0mAhY04q49tK2FDW/8xS&#10;eHIal0W1sDGziipzHKEx3DjZn8P7Cjh4SiECiLk0hYDifPJzT1PCkGjSF4bSvPMoVZ9yR21bfhUt&#10;AeHEzk8leWYU/s1FHNrRQ+IMX6o/zqfOnLXfhHEkJ7RQtKmCE+/QjIxj/NwA6rbkUWs25+7Sauot&#10;IcTMSyVlYRrxUyPwbS7n6AtZFNf2H53dXS5t9VQcbcMvPYnEhSnETwykpzCfA88fpvqUl7sb2Yvr&#10;sccnkLwsjeS5ScTPisF+qL8Ooj6/hvlXppAwN5noOG/wCiTK+OxIJ4zvprxve9vqqMztJGBKMimL&#10;kolN8qPtwEH2/LWIVpcvmaGul8E6azt1cz3cbS/ucrde3C2fu/XnXG5sBYfesZN01WRSp4fQU3yc&#10;rBey+9uUwe12YDpbu3K7Pfepq6O+M4T4peNJW5RKomO5CW0UbqvhNDFktySMG8/qoAbe2FtNnTmu&#10;T+jUdaxIqWDz2/uoNccRM4crF4VzdONGcvqOk6357D/cQtTMJaxcuZw5aSHUZb7EE89tocqlYO2F&#10;RyiwJDFr6Uoj36UsnDWekKb9vP7Un/ikuv/WC+dyE/fzwqudLLnpWlYb69mT/wHPPvU6x050d+OB&#10;t58PPl5eeJ1m8DR+8XX39SVny2ffoTpCJi5iycoVLJwaS3fe+/zxqT9zuMklVO/mevQ05HKoKpCJ&#10;85azfMlsUjwO8ZfNbSyeHcShDR+Q23dh25jfvoPNxM5ZzqWXruSSKXH0HH+fPzzxZ46cptueDt9w&#10;Pj8lhLKcfLI+5eK4R1gUCVODsdRXUrStavAv9T6JJxFz7+Tbt02necPj/H5X7SkXL0RERESGU3Bw&#10;CE2NuvFAZLSwJKeknz4iJsMmIiqamqpKMzUyjfQyqnxDJ3rhw9wwaS9/efYPnOvreEcan6S1fPM7&#10;t5HhU8qeN5/lyTezL+B7QLxYedUavhOaxz1/zKHIHCsi5y/08nUsnV/OJz/e3x/c/oyIm7eU3y6C&#10;P7+WyV/L2mnt7L7oN0Gk3vBLHli6j//8xz+Sa447hd8y7nv8bjLM5EBdWx/lK09kmqmRzeLhib+v&#10;PxmXzOZ7M3v4/TObea3RnDicAqdx7d13sHZGFA1bn+bhp7dQdbE3voiIiHzmJCQmU1JcaKZEZKQb&#10;tjv95cx0p//5U/mGjvOO+6gBd9yPct2NeWz/eDcVRDM+ppU9ewovYLdgdsq6A7lyZgw9BfnsHSuV&#10;KjICOO/0TxzwhMFnRHN1E/a4JK6/ZAI3zA+jdn8xuef62MAQ6X3CoPLkJwwG6q6n8FAm2zd/xObT&#10;DFv25VPbMjo6bkyYv5RnrpnE8uge9n2yj2ePt53zkxuDEjqDS2d3s/OF3/HM3w/RqNt1RERE5CLQ&#10;nf4io4vu9L8IdKf/+VP5ho7zTv/J+/jr759FrwUUkZHMeaf/ggo+efBTgsxjmoWAwEDigqCmoonz&#10;6d9/KDjv9F+2n59++w8cNceNZT6BIaQH2qmubabatfs7ERERkc8A3ekvMroo6H8RKOh//lQ+ERER&#10;EREREZELQ0F/kdHFw/xXRERERERERERERERGOQX9RURERERERERERETGCAX9RURERERERERERETG&#10;CAX9RURERERERERERETGCAX9RURERERERERERETGCAX9RURERERERERERETGCAX9RURERERERERE&#10;RETGCAX9RURERERERERERETGCAX9RURERERERERERETGCAX9RURERERERERERETGCAX9RUQ+Mzzx&#10;9LSYn0ciC176VhqFRnq7EhEREREREfls8QwJDXvQ/DzEPPALTyEpdRwJiYlEhgXjY2+hxdZFj5nD&#10;yTOAyLTppKcmE+PfRmW9zZzQxwPfsCRjPukkJCQQHhaCT3czLW1d5vTRJ8BqxdbaYqZGppFeRpVv&#10;GHgGcdm6+Xx/XQZfWjKJWxdOZFFPGW+XdJgZLiYvUhZfzcokG7lFDScfQz7TBlMvUaz+l0f4we2X&#10;YN/7PjmN5ugRI4ArbljNLy6Nx55XwMFWc/SwUrs6vbHUrkREREREZCgEB4fQ1NhgpkRkpBu2eyo9&#10;glNJT4nEs7mEkvxjVLV4EZYyhfjg/kVafMKInzCVOGs7tnZz5AAegcmkpUbj2VJGSUE+NcZ8wlMn&#10;Exeo20FFhlJ4xjS+NtGTXR9m8pNXd/BjY3g8u82cerF5krLoWq5elIa3OUYcBlMvdjrb2+nsaKdj&#10;REa3e+js7Kazq4sLd5lJ7er0xlK7EhEREREREfnsGbbIeWBYBJ4tJRQUlVNfX0t1YQ4Vrd6EhIWY&#10;OSAofgKhlhoKsg9Tc9rYooXAyCi8mgrN+dRQXXSEsiYfwiNDjKkiMlRiQq14tFSx4VAFmQVVzuFI&#10;w+h9okYGquGjR+7hq/f8hHeKzVEjio13X9vADb/9hFerzVEyCoz0diUiIiIiIiLy2WNJTkkflnvz&#10;glLmk+qVz6FjVXQ7x3gQNm4+8V3ZHCyod44JCIvG3lBJmx1C0y8hqSeXrOM1zmm9fIicNJuIxgNk&#10;l/V3leIXN4MJwVUcyS6j0xw3mkRERVNTVWmmRqaRXkaVb4hYLPh4e+BpfJy0ZCU/Tivn+88dIa93&#10;Kt1d3XQY+2cvCyFxKXxxSQqzo/zx7bCRe/w4z2wu5Ljrrdkxk3nqlkS2v7WfrunTWBfjQ0dzPR9u&#10;yeLZY63m8cBNk+/g1/evIdBMnszOtv++kycyzWTazTz0wFL2PP403Zd+geXpwXTU5LLtlWd4JbPv&#10;OOTgS9KSG7n+snmMiwnC01ZL8cFN/PmlN8lu6D8cpt7wSx5Ytp/fPtPJpf+wgrSgDqpytvDysy+z&#10;v/ZEpRisjF/3BW5eM4OkCGN+HQ1UHNvOa8+9wM5y14sm7i3XwZqygmtvvIxZqVEE2BspPbyZ1156&#10;nawacy0GUy9zvsZT9y7uv8Lb/AE/v/cZss1kPw+Cxq/hxhtXkZEcgU9rDfn73ubFlzdR5NLrmvv1&#10;4qZxs/jrlQn95bMV8oMnsjhgJvuMX3Ip/zW1kl9utLN+eTITArqoKCnl2fePsKtpkF9jalejuF25&#10;Wy+9rLPu5IdfXUZg5dv86t9eJlfXMUVEREREzklCYjIlxYVmSkRGumHr07+z24uQ2Cj8OpqxGSfZ&#10;viEpxEd5UGccIJrNSH1nWwtdZkzCLyyREGoH9OnvhTUyFt+2cmqbu7BYeu/t9wqMIcLPRnVNE+cQ&#10;Yrro1Kf/+VP5hkjwOB66eyFfmT+eS2O8jB01lNXG5xvMYYG9v09/S0gq/3rzVMY1FPPSjnw+qbIz&#10;acZkrotpZWNOEyd66AqM5PMZoURbfSg7epy/Z9fSFB7PNXMiaTxSRM4ZuvI6rfZainOz2L0jk+bY&#10;+aQ1vMfv/vg623ZsY8eO7RzIK6O+7ymhsAzWrUgjMjSIyp3v8N7WbFrjF7J+/VSat35IntlHvM+s&#10;L/OTb8ymcfPr/G3Dh+zKqSJ47rVcN7OFrVuO03cECp26jhWpUYSH1bHrnXfYdqyT1MXrWTu5la0f&#10;59LX5bzPzDt54O5Z1H/8Mi///T22Z5XgP/0KrlvizZ73DtHXxbm7yyV8Bd964MtMbd3OW6++zSdH&#10;6ohY8HmuWeTPwY8OUOc46A2mXporyDucybatn3DMYwozoivY8tZeXC+vOlii1nDfj24jpfJj3nht&#10;A7sKOxm36iY+l1bJ5u1FJ7rccbde3NbWSk5RBR8eKSHbEsG8kBbe313JwEtm4clpXBYdQGRgO1sy&#10;8/io3M64KWlcldjJhwfrGdTepnY1atuVu/XSJ2DCGq6aH4+fZw37Nu7iNNcFRERERETEDerTX2R0&#10;Gb4X+XY00twVTExyCjExcYSHeNFSnENpw+nvzf+0oL9fewV1JDJ5ajo+zeXYfBxB/1YF/YeRgurn&#10;Z9QE/btsZBdU8NGhYnKN/WqefwX//eoBXjXSG41hc3Ez9WZH3SmzZnJHdDUPvXCAj6ubKayoZmtr&#10;CDfNi6Amq4ijfbu2M+gfScWOrTyc1UBxbQN787uYPs84FtQc58OqQey1xnGksqyMsrIqQud+nlkd&#10;m/jfv2ylyDnOJQDp4AzOTqP6b//OEx8cp6w0n4P725l8xSoii99hW0FvAXtqD/PxO+/w8f7jVNTV&#10;UF12nAOtyVy1NoGSdz6h0AwKOoOQ0xr5+09/zcZjpZTk7eNA93TWL4+m9L3NmLMjZuH1rE8+yDO/&#10;+CtZFZVUlOSxf/9hCksqqK6sxWZe2HR3uZEr7uS2aQX8/l9/x0f5pZQVZrMrz59lVyzH9/Cb7Hd0&#10;fTOYenHkrax0Dl3Jl3JpWvVpg7MJa+/mhtQD/PYnz7KjyFjf4wfY3ZDCVVdMpm7TRxw3L9a4Wy9u&#10;62qnvKGVMmPoik5mfbTtzEH/5A5eeXk3fy832l95FXu6o7k2I4CifcUcG0wwV+1q1LYrd+ulT3vh&#10;NjZ+9DHvvbmZ/LYBE0VERERExG0K+ouMLsPWp79XaDppSYG0VeSRfyyHkoo2/JMmkxh6bq9L7Gkp&#10;5tiRg5S36KRdZMh0t5FfWsshYyhotp+UdgzHm/s7L4kNDYD6Rgr7R9Fa00QNAcY0c8QJHRTXufT5&#10;Y2ulxNZFgJ+vOWK4NFNW2mx+NjRVUt7Ujr81yBwBdksk8279AQ8/+TS/ffxJHjOG39w1F4slmMCB&#10;/Zo0F1Hi8pumtqzUWLMggvtnR3VBAS0B87jui1ey/JLZTEqLI6Axl8zMo/T1muLg7nIjo6KMBRnL&#10;dbn+2ZP3IvffdQ/PHRm+4190dDRUFlPiErS3lZRQRzRRxqSTuFEvw6KtiUKXRwmq65qN5foQ4m+O&#10;GDZqV+dqqNuVu/XSz46trooGRz+CIiIiIiIiIp8RwxT09ycyLtI4O8+loKyKpsY64+Q9m6IaCI2L&#10;xc/MNSg9XXS0tWNXzF/kovD0dHSvNeD12T099BiHEa9TjiQ9A/bVah574h3u3z3cTz/YBzz9c4Bn&#10;v3U3//lWhZn2YNKN93H7Am/2/ukRfv7Tf+enjuGVrNM/NdQzYH7O9bXQ41INHXv/j189v5PWlGVc&#10;e+e93P/Az3n0N//FPatT8DLzDGa5Hh5GZTqX48qoz267Y/Sw8fTydC73JM7198Qx6SRu1MuwOM1y&#10;7Rfkle5qV+dqqNuVe/UiIiIiIiIi8tk2TEF/P7x9od3W6hJg6MHWagNfX3zMMWfXG6DwsAwopjMA&#10;4AgFiMiF0t3t2BsHBO8sFmM/7KbztHfYjkTJzJwZTtuOl3j2g71k5+Rw1BhyK1rO43jSTO67z/DI&#10;T+7nO1+/i699634e/aCVmbfewqITdyi7v1y73RH29Biug/MZOV7a7NieJzGOvR500TWYrnM+k9Su&#10;zmTo25U79SIiIiIiIiLy2TZM5//tdHaAb4DVJfDggTXAHzracen04yw6jex2vK1Wlzv4vAiw+tFj&#10;zMeltwARGWZlDS0QEkyyy925/uFBRNBKeb05Ytj0OG4C5jwiqKYO57HJ4u3tcvDzIC097ZxnHTP3&#10;Wm6+YgYhzpSdjqYysnYeotEzisgw50iD+8utrq6CiCQSXLqssaTfwkPPPMbtUwbmHqp6gcqqCohK&#10;JMGlBza/hATCqKCy74b2MUftarS1K/fqxZUHfqGRBPsO088dERERERERkRFomM6CW6mrasQzYjxp&#10;CTGEhoYTnjiJxAgvWior6XsXoHdAGCEhjiEcf0dAwNtqpoPwcQYbemiurqIrKImUpFhjPhFEJk0i&#10;NqiTuuoGY6qIXChFhwo46BXPN6+cxLoJsSybMZkfLovBllvAFtf3bw+LDoqKKmHcMq5eOo85c+YY&#10;w3QSreZkt5Wzd28pPvNu4RtXL2funIWsuuk+bszo5lwfVmizjmfV9V/mS9cuZ86M6cyct5JbblpG&#10;WEsueeVmpkEst3r7hxzqnsWt993O2kvmMnfp1Xz9K+sIq9jC1mMDj3pnr5egxAymT5/uHCZE+4JX&#10;OOlmevqkuBPdrZVu2Ui2zyK+eO+NLJ8/lwWrbuHbN8/GtnsjO5vMTMMgJDKSOSlRzmFKsBd4+jHR&#10;TM9JCGR4u+tXuxpt7cq9eukXsvQfefiRh3nkobuZOdyvFBEREREREREZITxDQsMeND8Pqe7WOlq6&#10;fLFGxBAREYHVs4PG8lyKq20ngvVBiTNIjoskJCyCAEfQ3yfI+TkkzI+O6ipsdujpaKSp3QtrWLRz&#10;PgGe7TSU5FLe0DFqg/4BViu21uHu2/z8jPQyqnxDLyolnTXhTby7p5pac9xJ2hvYWdRJbFoil81I&#10;YmG0LzV5R/ivTSVUuEYYAyP5fEYwxYfyyBzCYHF9/nG6khewcs1qli1exIJLMuja9xYHaswMYRms&#10;W5FM2WaXcafooT73IJXWCcxdtpJl8ycT1rSVFz+2s2ReMIc3fECu+aLY0KnrWJFSwea39/XXR8wc&#10;rlwUztGNG8kx3+vaXniEAksSs5auZOXKS1k4azwhTft5/ak/8Ul133NN7i8XWz77DtURMnERS1au&#10;YOHUWLrz3uePT/2Zw02O269PdrZ6ybjlZ3z7pmUsWrSEGYn+4BXLNOOzI71oShe73z2A80GN1nz2&#10;H24hauYSYz2WMycthLrMl3jiuS1UuXTD4m69uGv2shX8cGkiKycnMC/SEfS3Msv47EivTLKz1WyP&#10;4clpXBbVwsbMKqp6/9QoTAw3Tvbn8L4CDvZdTR4ktavR1a7cq5d+XuGTjTxJeNQdZPMHB6k9dVVF&#10;RERERMQNwcEhNDU2mCkRGeksySnpumH+AouIiqamqtJMjUwjvYwqn4iIiIiIiIjIhZGQmExJcaGZ&#10;EpGRTp3cioiIiIiIiIiIiIiMEQr6i4iIiIiIiIiIiIiMEQr6i4iIiIiIiIiIiIiMEQr6i4iIiIiI&#10;iIiIiIiMEQr6i4iIiIiIiIiIiIiMEQr6i4iIiIiIiIiIiIiMEQr6i3wGRURFm59ERERERERERERk&#10;LFHQX0RERERERERERERkjFDQX0RERERERERERERkjFDQX0RERERERERERERkjFDQX0RERERERERE&#10;RERkjFDQX0RERERERERERERkjFDQX0RERERERERERERkjFDQX0TkIrH4xzB5YgI+ZlpGsYAkY1tG&#10;4Wcx0yIiIiIiIiIiF4mC/iLyGeaJh8dFiNJaApl0+T38x8O/4J+vn4afOVqGmieenhdo+wbP4bbv&#10;PcRDP/4ql6b4myNFRERERERERC48z5DQsAfNz0PMA7/wFJJSx5GQmEhkWDA+9hZabF30mDmcPAOI&#10;TJtOemoyMf5tVNbbzAku3MkzigRYrdhaW8zUyDTSy6jynZ/R0AaHXzTTr/4V1y9fSE/+RkrP67Di&#10;RdTEa5gWYaO8pv7kY9wprGTc/iPuuzyGwjef5NfPb6G6c+BfeJGy+GpWJtnILWo4y/w+SwZTL1Gs&#10;/pdH+MHtl2Df+z45jebo4dKcy669ZfhOu4zrrpiD/eBWcuq7zYkiIiIiIiKjW3BwCE2NDWZKREa6&#10;YbvT3yM4lfSUSDybSyjJP0ZVixdhKVOID+5fpMUnjPgJU4mztmNrN0cO4E4eEZHB66a7q905dJ13&#10;VN2TyInXMX9imvHp0/lMu5kvr4og5/mf8qtXd1HaYjenuPIkZdG1XL0oDW9zjDgMpl7sdLa309nR&#10;TscFuWrSTVPBNl586Ge8VprENXddRZK6+hERERERERGRi2DYgv6BYRF4tpRQUFROfX0t1YU5VLR6&#10;ExIWYuaAoPgJhFpqKMg+TE2bOXIAd/KIiAxeDYf+/g1+978PsrfWHDXs/Jm3Zgkh5e/ywsZydB/4&#10;cKrho0fu4av3/IR3is1RF0JHIX978QMa4tewJuNsl4BERERERERERIaeJTklfVjugQxKmU+qVz6H&#10;jlWZgS0PwsbNJ74rm4MF9c4xAWHR2BsqabNDaPolJPXkknW8xjmtjzt5RpuIqGhqqirN1Mg00suo&#10;8p2f0dAG+0QvfJgbJu/jnY02pi1dTay1i6byLWz78EWON7mEzaNv4fbrl3F8w5PYp97B1JhgupqP&#10;cnTb/7L1eBUn7qdP+zpfW7+k/4pn2/u8+sz/Umom+/Qt991NnUxbspIY/w4ayzaz9cOXKGg25xb/&#10;Rb509doz9MlvJ+ftO3jvuJl0msqdv/kXMjb/hP/3Qq45zsXkO/j1/WsINJMns7Ptv+/kiUwzmXYz&#10;Dz2wlD2PP033pV9geXowHTW5bHvlGV7J7DvuOviStORGrr9sHuNigvC01VJ8cBN/fulNshv6D/+p&#10;N/ySB5bt57fPdHLpP6wgLaiDqpwtvPzsy+yvdX0awcr4dV/g5jUzSIow5tfRQMWx7bz23AvsLO8y&#10;8zi4t1wHa8oKrr3xMmalRhFgb6T08GZee+l1smrMtRhMvcz5Gk/du7h/+zZ/wM/vfYZsM9nPg6Dx&#10;a7jxxlVkJEfg01pD/r63efHlTRS5dPXkfr24sGTwpd/8M+Pf/xHf/3OBOVJERERERGT0SkhMpqS4&#10;0EyJyEg3bH36d3Z7ERIbhV9HM7Yu8A1JIT7KgzrjANHcaeZpaznRrYZfWCIh1J7SX787eUYb9el/&#10;/lS+8zOa+vS3Jl7G1KgoAq31HNv/DjlljYSNv4JZSW0cPXyUE71+WTOYOTWdYGswDcfeJuvoEdpD&#10;FzJrVgZtRzdR0ZexvZKK4t0czdlChccUUoLLObJ3D03m5D7O5UYayw2s49i+t8mp6CRq4ueYEd/K&#10;0SO5vcvtqqOmfD95ubtpC11AdOsGNnz0Okdzt5Gbu53CijJazeOdk+d4lt8wn84df2Fz3mkeXWqv&#10;pTg3i907MmmOnU9aw3v87o+vs23HNnbs2M6BvDLq+/4sLIN1K9KIDA2icuc7vLc1m9b4haxfP5Xm&#10;rR+S19qbzWfWl/nJN2bTuPl1/rbhQ3blVBE891qum9nC1i3H6Tuahk5dx4rUKMLD6tj1zjtsO9ZJ&#10;6uL1rJ3cytaPczFnh8/MO3ng7lnUf/wyL//9PbZnleA//QquW+LNnvcO0dd1vrvLJXwF33rgy0xt&#10;3c5br77NJ0fqiFjwea5Z5M/Bjw5Q54irD6ZemivIO5zJtq2fcMzYvjOiK9jy1l4GXiq2RK3hvh/d&#10;Rkrlx7zx2gZ2FXYybtVNfC6tks3bi+gw87lbLyfzJHnRWjLa9vD3PRXmOBERERERkdFLffqLjC7D&#10;1r1PT3MRBcU2AlMymDx9DuNTgmkrPkpFy7A8WCAiY5lvPdkf/J6sYzs5duhF3ty2F0v0XJIDzOkn&#10;WGnOfpItB7aRd+x9Pnn3r5R4jCc5wSWjrZCiov0UGkNZw1leFOLXRPb7z7A/dye5Wc/yzu5cPGPn&#10;kNh3a78xr8Lju8k7vocqRxTbSOc7071D1cCIsLcXXsY/3Z2uVwJcNBWRlZlJZuYeCh1XIZoK2edM&#10;9w75vQ9JubBS+8lTvLBxO5k7P+Clx/5Ktud4pk/pX9+uQ8/x/Xu+y6N//pA9hw9xKPN9/u+dA/hM&#10;ms3UgY8oBDbxydO/Z8P2nex47w889kYuXuNnM81qTjdEpqZibd3F6y9uInNfFvt2bODZX/2c/3lp&#10;H60uvdm4u9zIBSuZ5rWH/3v4j8Zyd7F782s8/sS71MctY8l4s1P8wdSLkfdAVhZZxnC08szbN37x&#10;KiZ0buXZX7/Iph272LHxeX71QiZ+s1exoL8Xul5u1MvJuujsAi9Pde8jIiIiIiIiIhfesAX9vULT&#10;SUsKpK0ij/xjOZRUtOGfNJnEUL2WUkQGqa2EOpcHfDqbqmgjDOspQddm6upc7tlvq6TB1oaPb7A5&#10;YpDaiqhzCdw315XSRRABp+/P5yJopqy02fxsaKqkvKkdf2uQOQLslkjm3foDHn7yaX77+JM8Zgy/&#10;uWsuFkswgQP7y2kuosTlxo3aslI6jPUN7p8d1QUFtATM47ovXsnyS2YzKS2OgMZcMjOP0tcbj4O7&#10;y42MijIWZCzXZfv25L3I/Xfdw3NHhu8icXR0NFQWU+Jy/cVWYrQzookyJp3EjXoRERERERERERkp&#10;hino709kXCRU51JQVkVTYx21ZdkU1UBoXOwZ+r8WETmTHuM/Fz2OlAWLeSN4P/vJ+chi0+/v4i97&#10;y830YNmN/1z0OOZvGbCMQTDKPbRh7AHl4wDPfutu/vOtvi5lPJh0433cvsCbvX96hJ//9N/5qWN4&#10;JWvA35mM9Tt5fR3lNdbXpZ479v4fv3p+J60py7j2znu5/4Gf8+hv/ot7Vqc4n2Lo5f5yPTyMr6FT&#10;6qUHe7dR10NbWSfx9PJ0LvckzvX3xDHpJG7Uy0COtjmc5RcREREREREROZNhCvr74e0L7bZWl0BO&#10;D7ZWG/j64mOOERFxj8X4z4Uz2m/HPtqCqh0250vJHe9UuDCSmTkznLYdL/HsB3vJzsnhqDHkVrSc&#10;XJ+D0kzuu8/wyE/u5ztfv4uvfet+Hv2glZm33sKiE3e+u79cu90RTvcYri+jM+ru6jbbkQuLoxxd&#10;dLm+j/icBGANAJvxHSgiIiIiIiIicqENU5ylnc4O8A2wugR4PLAG+ENH+4kXJIqIuMUvgTDj8NHH&#10;OygaP+oZOe8i7nH+f1Y9ZZSWQUJ6+lkufvY4bi53XOs4Tx3OY7HF29vlYO9BWnraOc86Zu613HzF&#10;DHq7vbfT0VRG1s5DNHpGERnmHGlwf7nV1VUQkUSCy/a1pN/CQ888xu1TBuYeqnqByqoKiEokwaXH&#10;Ob8Eo51RQeX5vns3KJ20SCgrMza2iIiIiIiIiMgFNkxB/1bqqhrxjBhPWkIMoaHhhCdOIjHCi5bK&#10;StrMXN4BYYSEOIZw/B2BF2+rmQ7CxwzquJNHRMa4tlAmrb6T6ePmM27qzVy+cCY9lbspPIcbqf0j&#10;ppOcNMM5xIX4YhyoiDHTyfFxnNtbRzqoqamE2OUsmDSf9LS5xjCDiFP6Mislc3cpXjPXsiLq0w5g&#10;HRQVGfMbt4yrl85jzpw5xjCdxEE/IFDO3r2l+My7hW9cvZy5cxay6qb7uDGjG5fu9welzTqeVdd/&#10;mS9du5w5M6Yzc95KbrlpGWEtueSd6EXJ/eVWb/+QQ92zuPW+21l7yVzmLr2ar39lHWEVW9h6bOCV&#10;lLPXS1BiBtOnT3cOE6KN7esVTrqZnj4p7kT3cqVbNpLts4gv3nsjy+fPZcGqW/j2zbOx7d7ITpfX&#10;QgyeB0mr1jDRnsPOTJcXAYiIiIiIiIiIXCCeIaFhD5qfh1R3ax0tXb5YI2KIiIjA6tlBY3kuxdW2&#10;EzfEBiXOIDkukpCwCAIckTafIOfnkDA/OqqrsNndyzPaOLr2sI2cW5RPa6SXUeU7P6OhDfaxJl7G&#10;1PD9bNnZwaRF1zE9PZmeqvf58P3XKO9wCQpbM5g5NYX6I29S6PJu24GSF/+CyxctY+LEJaSE+xtH&#10;wViSjM+O9MSELo7vz8JRM87lRlZwZO8+TswuZA5zJ0ZQduA9yvquXppaqo5jj7iEqTNWM2XiYsaP&#10;z8BecGpZGouqiV56BatnBHAs8yDV7ad/RKA+/zhdyQtYuWY1yxYvYsElGXTte4sDNWaGsAzWrUim&#10;bLPLuFP0UJ97kErrBOYuW8my+ZMJa9rKix/bWTIvmMMbPiDXvHASOnUdK1Iq2Pz2Pmp7R0HMHK5c&#10;FM7RjRvJMdejvfAIBZYkZi1dycqVl7Jw1nhCmvbz+lN/4pPqvue43F8utnz2HaojZOIilqxcwcKp&#10;sXTnvc8fn/ozh5tOPcCfrV4ybvkZ375pGYsWLWFGorF9vWKZZnx2pBdN6WL3uweod2RszWf/4Rai&#10;Zi4x1mM5c9JCqMt8iSee20KVS/c+7tZLL08i5t7Jt2+bTvOGx/n9rtpT3mEgIiIiIiIyGgUHh9DU&#10;qBubREYLS3JKujudUsgQioiKpqaq0kyNTCO9jCrf+RkNbbBP9MKHuWHSXv7y7B8419fxjjQ+SWv5&#10;5nduI8OnlD1vPsuTb2bTbk6TUSpwGtfefQdrZ0TRsPVpHn56C1Xn+jiFiIiIiIjICJOQmExJcaGZ&#10;EpGR7kK/O1FEZPAsA17kO8p1FG3g0R/+iCc3FBAQF62Xm48FAbHEeubwt1//gAefUMBfRERERERE&#10;RC4eBf1FRC6CntYitr32O37x9MecVxfyMjJUbuTxXz7Nm3vK9NSGiIiIiIiIiFxUCvqLyIhWue0+&#10;Hvv9s5SZaRERERERERERETkzBf1FRERERERERERERMYIBf1FRERERERERERERMYIBf1FRERERERE&#10;RERERMYIBf1lVKqpqjQ/jUwqn4iIiIiIiIiIiFwMCvqLiIiIiIiIiIiIiIwRCvqLiIiIiIiIiIiI&#10;iIwRCvqLiIiIiIiIiIiIiIwRCvqLiIiIiIiIiIiIiIwRCvqLiIiIiIiIiIiIiIwRCvqLiIiIiIiI&#10;iIiIiIwRCvqLiIiIiIiIiIiIiIwRluSU9B7z8xDzwC88mbiYCAJ8PbC3N9FQUUB5rQ27mcPJM4DI&#10;lMnEhnhjqc8l63iNOaGPB75hic75WI35dLc3U1eWT2VDO8NU8GEXERVNTVWlmRqZRkMZByNt8Qoe&#10;nR9opgydxfz4sX1kmkkRERERERERETm9hMRkSooLzZSIjHTDdqe/R3Aq6SmReDaXUJJ/jKoWL8JS&#10;phAf3L9Ii08Y8ROmEmdtx9ZujhzAIyiZ1NQoYz6llBTkU23zJiJ9MrFWPaQg7is/nMWPX93hHH5z&#10;uNUcKyIiIiIiIiIiIjK2DFvkPDAsAs+WEgqKyqmvr6W6MIeKVm9CwkLMHBAUP4FQSw0F2YepaTNH&#10;nsRCUFQMXg2F5BdXGPOpobrgKNWtfoRHBJl5RM7OVldLZkGVczhU32WOFRERERERERERERlbhi3o&#10;7+x6p7vLpSufLkfS0N8pT1dDPnnZx2nsOKnDHxeedDWWUF5VT7c5Btppb+vBw8d3+Aovo05QbAr3&#10;Xr+cZ77+OV68ewX/ujyRRG9z4qB5M3n2TH5x51peuvcK/vL1Nfzm2mksDTu1xQ1mudZZd/LTx5/m&#10;v398I+O9zJEiIiIiIiIiIiIiQ2jY4ubNNRW0B8YRF2bF28sb/7BUogNt1FQ3mDmgta6StjPF+526&#10;aKkupqap00w7+OPnb6G7ve3kdwPIZ5YlOIV/uW4as+xVvLhxD7/ZWY3/5Jn859o4zuV5EJ+0qfxo&#10;eTRdx7J55G87+OnGXLIDkvinz08gzczjMNjlegVFEubnTUB4BEEK+ouIiIiIiIiIiMgwGL47/ZuL&#10;KCi2EZiSweTpcxifEkxb8VEqWs7v9bteYYlE+NuoqWkyx8hnXdLUFDK6SvmfNw7zdk45H+89yL9/&#10;XEHA+FSWWc1MgxATHUJgezkvfFzI1uNV7MzJ57HXt/HzzZU0u+wxg11uw8cP8537/on7vvsEe07b&#10;nZWIiIiIiIiIiIjI+Rm2oL9XaDppSYG0VeSRfyyHkoo2/JMmkxh6zn2uYPGLJTk5nK6qfKpaz+/i&#10;gYwdcSFWaGii1MMTf5/eobu2iSqL1ZhmZhqEysoGmn3j+MKqcaydGENGbCCBrfVsO1ZHlcvjJYNf&#10;rh1bXRUNn/54i4iIiIiIiIiIiMg5G6agvz+RcZFQnUtBWRVNjXXUlmVTVAOhcbH4mbkGxSuMhHHJ&#10;+DXnU1DSqK595ARPTwvETuZ3X1/PC33DLeOJN5q31zm08Pbjh/n3j8poiUrkttVz+I+bV/DsVy/l&#10;ezNDcL1kNdTLFRERERERERERETlfluSU9GG4ZT6MpFkT8SraxfGa/lfwekRMZlpSFwV7c2k0x/UJ&#10;Tb+EpJ5cso7XmGNceAQQPX4q0R6V5OUU0jrKI/4RUdHUVFWaqZFpNJSxzyWXfY7vRxTwb5vKaTXH&#10;9eqhtrqO8g4zaUpYsIzH5jXy48f2kWmOOzMLvv5Wps2fzQ9ndvDYU9t5z9Y7ZbDLFREREREREREZ&#10;jRISkykpLjRTIjLSDdP9yO10doBvgBWLOcaxKGuAP3S0M7hYqDehyZOJ9m6g6NjoD/jL0CtraDEa&#10;GzSW1XKo1BzqOrF42Ok6TXvp6jZGeljwNNMDxY2fyJfmRRHmTPXQbmsmM6eaeo8AYgKdI50Gu1zH&#10;PuAXGkmwrx4DEBERERERERERkeHhGRIa9qD5eQh1Gv8FExkTQ6CnnR5PXwIiU4iP9MNWlkdVa+/d&#10;/94BYQQF+OPnF0BASAQBHu20d3kYaW96OjroxoJf7BRSozxpLC/FZvHF19evd/D2oLuji9HYs3+A&#10;1YqttcVMjUyjoYx9GhshY+4EVkVbaO/xJtpodzeumsX/N8HOJ3urqRnQSGwewazPiCWKNpq9/IgN&#10;tRIXADXNnUabA6+4cfzTimTSLF20e/kSFxnJ+kvGMdu7hr9uLafUDOgPdrkh/z979wEYx1nn//+z&#10;u6q7klar3pu7LfeSOI7j9EogtCS0kB8twAX4HdwBd/zhgDvahR/tqCG5EGoKAUIgzaTbce9dxVbv&#10;va26/rPrkbSSnXikaGNJfr9gYJ9nHk155pnx7neeeebSf9Y9//ZB3bQpUaXP71Ht6EMwAAAAAAAA&#10;01ZMjFvtba1mCsB0F6SgvzTQ1azO/nC54pMVHx8vl6NXbTVFqmjwjgTqozOWKSs1QW5PvJy+wdLD&#10;ov2f3Z4I9TbUyztoV3RSjtwRDkXExCs2LmF0ckvtdS3qO72oGYWg/xTradWusj6lz8nU9cuytDEz&#10;SoN1Zfrp0wU61GOWCTDU3qrCgRhduiJXNy/N1BUL03V5Yo82HzbarDG/u6FRRbYYrVtsLC8/S5fl&#10;eeTx1umhzcf0QmtApH6C6w2JW6iLV2TK3nxEW144oiaeWgEAAAAAADMAQX9gZgnSmP54PYzpDwAA&#10;AAAAgJmCMf2BmYXBxQEAAAAAAAAAmCUI+gMAAAAAAAAAMEsQ9AcAAAAAAAAAYJYg6A8AAAAAAAAA&#10;wCxB0B8AAAAAAAAAgFmCoD8AAAAAAAAAALMEQX/MSPGJSeYnAAAAAAAAAMAwgv4AAAAAAAAAAMwS&#10;BP0BAAAAAAAAAJglCPoDAAAAAAAAADBLEPQHAAAAAAAAAGCWIOgPAAAAAAAAAMAsQdAfAAAAAAAA&#10;AIBZgqA/gEmzRSZr4fx0hZlpAACAYHCE2OUwP88mNrtDYefjF5kz0/gOl6gIm5kGAADArELQH5jR&#10;HLLbz8OvNVuUFtx4t77xvf/W59+5RBFmNoCZwCYb//q/Cajns5vu9cJxO7vzVC+2SK3bsFY//dj1&#10;+uM/rdM1kWb+LJK25hI9+qkb9ds71uqO3Mg378dZzCq979/u0T1fu0tXZM/CigUAALjAOdyxnq+a&#10;n6eYXRFx2crMmaP0jAwleGIUNtipTm+/hswSfg6nEnKXKi8nS8mR3apr8ZozTnPnrtP83Awlp46d&#10;nL3VavGOWdKM4XS55O3qNFPT03TfxplQh8GXpKVv+6HeednFGip5TlVjT50JClHi/Fu0JN6rmsaW&#10;sefoGVzK/8CX9dkbk1X25C/1oz9sVUPfWf4iJEZZt63Xmvcs15IbF2v+tYuUMlip0pO9p+fb0rXm&#10;u1crP6ZJxUeNYzk+7eOZp43/tUnLjL/1/f0ZU3a3Tu5t0aBRNPbGa3X1+6LU8GKt3lBVYBqzy716&#10;obLT+tVU3W3mYWL14lLOJ6/Xpe/I0NDRU2pqN7NnmnNdX847K/U8S9tz/hrd9PkFGthVouYzdmsq&#10;218w6u/1ty84/84EuR287vGw6vxdN+KWrta3L4nS8Z2H9cudlTrS0qvuafH1P0TZl7xNl2d6VVTe&#10;etbvTTnv+q6+d1eKjj59QE1m3tn0tLbqQGmTWuMzdOsaj+oPVepkvzlzMqx8v/LpKNLu/dUKX3Kd&#10;3nHTKg0e2aaClgFzJgAAZ4qJcau9rdVMAZjugtaZxB6To7zsBDk6KlVZUqz6zhB5shcpLWZ0lbYw&#10;j9LmLVaqq0feHjNznM6aEyopPj4yVTZ6NTTklbfbF+YDLmQDGujv8U/9b/gHsEMJ89+htfNzz/no&#10;fNiS2/ThK+NV8Idv6Yd/2a2qzrOfixEXLdfSlQ7V/WWndv5yq386tC8gTDI0qAHjt+XQgPn349M+&#10;xvXjsPm3O395WHXGdcK778DI8nY+VWvUAi4cNrlXLdT8VbGzcoiHyZtIvQxpsKdfg339GpgWgbPJ&#10;Oef15byzUs8XYnueyvYXjPo7H+fHTGgH5++6kRoXpdD2aj2yu1oHKtvVMm2+/juUvf7tetv6XIWa&#10;OZPV29Gqw2VV+sOuWrXbnUqJMmdMlpXvV34Dai/drofv+bYer8rULR+5WZkM9QMAADBrBC3oH+WJ&#10;l6OzUqXlNWppaVJDWYFqu0Ll9rjNElJ02jzF2hpVeuKYGl+j91G/t9V/J9E3dQ66Fe8JUXvZCdV1&#10;mQWAC1ajjv79k/rF/35V+1+vC9mUitSaqzfIXfOsHnqu5nUD7s4El2yttSrfVa26E3X+qbkxsOva&#10;gPEDNPBH6Pi0oa9Lzebf1p1oltf488GmppHl1VV4NYPjlsB50KWy+5/Uk19+SSerzawZ6NzXl/Nt&#10;dtTz1Jvu9WJh+4YuxH91zt9x8/YZXwxCQ4xvH7NfeHSEouRV/Rt+ksLC96tAvWX628MvqDXtal2d&#10;zy11AACA2cKWlZ0XlF8v0dlrlRNSoqPF9WZg0C7PnLVK6z+hI6Ut/hynJ0mDrXXyddqPzbtImUNF&#10;OnSq0T9vPFtEknLmZclef0wnazpndKAvPjFJjfV1Zmp6mu7bOBPqcFjSxd/TuxYe0DPPebXk0quU&#10;4upXe81WbX/pYZ1qP312+CXdrg+8c6NObf6lBhffocXJMervKFTh9v/VtlP1/iFs/HI/oY9fv2H0&#10;jl338/rLA/+rKjM5bHi9z77YpyUbLldyZK/aqrdo20uPqLTDXFraB/Wht13zGmPyD6rg6Tv0j1Nm&#10;0m+x7vzxF5W/5ev6l4eKzLwANpscYXb5Oop5brpGFy2u0qv3HFHb6bkaMn68j/7mTNSy/7xU8dte&#10;0AtP+q4J49PjJWjp1zYqYbsx/6kz5/uGXbh0Xa32Pjqg7LfmKDZqQF0ny3XssSOqaxl7xQjLytWi&#10;m+YoMcOpkL4uNe0r0NGnytQRODJI5hJd9Zls1fx2r4YuXqasrHANtDSp8sl9Ona4a8w1yNLyLAtR&#10;zJrFWnhZmjwJYbL3dKut4JSO/61QjYGBgPO0fdbr2abwnDwtvDFXiemRcnR71Xq0SEf/XqK2iQ4x&#10;MWe5rv1E3mu8MHpIlb/6i/YdNpOW68VaPVvf3zB5Ni7V4ktTFOMJk62vW12llSr482FV1QcGWiwe&#10;X0NoRo4W3DhHyZlOhQ72qqOwVAV/P6G6ZnO9E6kX3xAfd2b6z02/zhJt+499OvNfXGvHberrxYIJ&#10;XV8str8JnEeWWKnniRw3wznP3/AsrfvGIvU8W6PYjVlyFB7Unu3RWv7+XIU3lOrA/QdVNzKixxQe&#10;Dz+HXCuXaNm1mXK7pa7CQh06GK1L3hOjY994QSebzWKW25+F7QvG9cDi9vnb/Zoa7X6oX9nvyFVc&#10;9KC8JUa7f/SIagPafdzbbtAl+eXa8o3DGvnXasFKXf/ReBX/9z9U6Pv6MtXtwM/i8bBqIvVi8d/f&#10;iYpfuV7/u7FX//3jPdoa2EQjNuqzP3u7mh/fr7xrLlXY0d/qZy+m6c5PXKnY2pd1/w9+q0Mj11S7&#10;ouderXe/+0rlZ8UrrKtRJQee1sOPvqjygAeEfMPxfGXjQf38gT5d8d5Nyo3uVX3BVj364KM62GSu&#10;fOEd+tEXrtbZO+MPavv/3Kl7955OWVpegNxLNukH+U360r2HFHDoJyFxgt+vDLZ8fejHn9fc57+s&#10;f3+s1MwEAGCs9IwsVVaUmSkA013QxvTvGwiROyVREb0d/t654e5spSXa1WxcIDr6zDLdnSPDkkR4&#10;MuRWk/Hj4GyP54cpIXeR4kO96mj3qtfrnYLhTM4fxvR/42bSmP6ujOu0ODFRUa4WFR98RgXVbfLM&#10;vUkrMrtVeKxQIyNbufK1fHGeYlwxai1+WocKj6sn9mKtWJGv7sIXVTtcsKdOtRV7VGj8cKy1L1J2&#10;TI2O79+n8R3D/OtNMNYb1axi48dtQW2fEuffoGVpXSo8XnR6vf3Naqw5qJNFe9Qdu05JXZu1+eW/&#10;qrBou4qKdqistlpd5vnq55iry961Vn07/6QtJ88SufXM06Vf3aj8qxYoIzPUOLHjlGl8nmtOyQOB&#10;Y25HKvGybDnLT6mk2Lc149PjOZV8hTG/okQlRWeuO2LeHGVluBTp7lb1S0WqLBtU7Jq5yp3Tp8qd&#10;TRrZDU+u1n1mudzNZSraXKyaiiHFXbpEc9LaVX6w3bxJaXAnKe9ijyKjw9V5sEin9jWoLylDczYl&#10;qW9vqUYuVVaXZ5Fj8Upt+kCqenadUNErZao62anw/EVasKhfFbubNdKX+Txtn+V6js/TRZ9eJndj&#10;qbHek6quHJRnvbHezE6V72+b2Hp7u9VWWqua/dXqS0xXbPtJ7fvTCVXur1DV/krVl3WoZ7jJWKwX&#10;q/VsdX8di1Zo43tS1L3riI49f1JVJ9oVsmCeFqx1qHZL/ch5bv345mjtZ1YqwVuh4meLVVnoVeQK&#10;3xAgIarfcfpm+YTqxbhethRWqWpvuZrtiUqK71TFizVnjktu8bhNdb1YMpHri9X2Z/U8sspKPU/k&#10;uFk5f0PcSr8qXe72WhW86pXnyjnKiGxR4UtNcq6Zp+ShKpWa19QpPR4Ge/oiXfLRuQorKdLxzSVq&#10;6olT9kVxcsYMqeGVgDHkLbY/S9sXhOuB1e3zt/t0p9H0ulXzknFenupV9PL5ypvfP6bdRy6cp8yk&#10;NpW9YpyrZp4SUjV3tVPNW0+qyff1ZarbgcHy8bBqIvVi5d+FSRjypOrdc+3au6dSJwPj5CHZWv+W&#10;tcpqPai/PN+kuTddq/XOEj3xdJESNtyolYO79MKJ07cEbYlX67Nffp+y617RE49v1u6yPs258lbd&#10;kFunLTvKNfytJHbxtdqUk6g4T7N2P/OMthf3KeeS63XNwi5te6VI/oeMe5pUUXRIe3buVUfKWuW2&#10;/kO/+M1ftX3ndu3cuUOHT1arxaxnS8sLMH/RIl3mqNPDh5v0xr7hTvT7lY9DWeuvUX73Pv19X62Z&#10;BwDAWIzpD8wsQRveZ6ijXKUVXkVl52vh0lWamx2j7opC1XZOLlrf19Wk1o4BOVPmae7CbLmCtuVA&#10;EIS36MQLv9Kh4l0qPvqwnty+X7ak1cpymvNHuNRx4pfaeni7ThY/r1ef/bMq7XP9QYYR3jKVlx9U&#10;mTFVt77WjzdTRLtOPP+ADhbtUtGhB/XMniI5UlYpY7hrv7GsslN7dPLUPtX7fsUb6RJ/+vRUP/4X&#10;aWiIQoz/G+h7jZ/w7eU68JOX9aoxHT5g/IxurxhJ+6b9uwIX2KjDX/uzXnxm+EvD+PQkOHtU/tB+&#10;ndpfpaotB7R7c5PsOalKCKi+6LV5iu+r0MEHDqvUKFe55aB2/bVaIcvmKDXGLDQiTN179uro1krV&#10;HCjRsd8cV6MjTolzR0fwndjyzm2w6KBe+Mqz2vlUqWqK6tRw+JSOvFwnx5wUJYabhUa8+dvnZ6We&#10;V+cpzr/eI/71Vm09pJ1PGOtdkqu0aLOQVZ2tqj9crRpjau0w0h2tqjXT/rzhrt4jzl0vE6pnC/sb&#10;mRGrUG+VCp8oUc2xOtXuP2ns+1bt+Vut+gL+vbK63siV2UoMqdaR+w7q1L4qVe8+ob2/L1ZPUrYy&#10;csxCE6kXY169OQxOU9NrD4MzoeM2hfViyQSuLxNrf+duL5ZZqecJHDfr569DrfsLVLWrUFU1Yeo6&#10;XqjKvQUqLzUOU7zLLDPFx8MQlZ+mqJ4KHf71MZUfNLbvxb06dmTwzC+XFtufpe0LwvXA6vb5RfWo&#10;8qEDKjlgnJfbjmjXkzWyZacqKYjXNavtwPLxsGoi9WLhemCVI8ShyDCHolzRuiQ3RgMNTTpx1q8d&#10;oSrZ+Tft2vKkdlVEqf7Qk9q+7QltLZISk5LMMlLaJVdqXt82Pfijh/Xizt3a+dwf9MOH9ipi5ZVa&#10;Nzrq6GlR7Xr1/l9p845d2vmPX+unTxQpZO5KLRk+jYzr0KG9e7V37z6V+XpbtJfpgD99eioZ35H+&#10;XMsLUNnUrgF3nNYlRyra2H9fHYRO6uBN5vtVv/qMQxziYHgfAACA2WLSvwPOJSQ2T7mZUequPamS&#10;4gJV1nYrMnOhMmIn8SNavWqtLFTZyWMqOFGiztBkJSeEmfOAGaC7Us0BXeP62uvVLY9cZ/zo61Bz&#10;c0Cf/e46tXq7FRY+yehsd7maA+LsHc1Vxs+6aDnPPp7PG9ffrbZTjWoypra2Qd9LOdRupv15rSP9&#10;a4Ojq00dgdVX7+sBGabwgHp2+QJgDW3qsjsUEn56Gqprk9fmMuaZhUb0qqNuuA+gobNTnR39CnWO&#10;RmcntrxzG5JTaW+9TNd8+2264Rtv1fXGdN3tabLZwo31moVGvPnb52epno2NbWhVe0CcqL/WWK9c&#10;ciaYGUFz7nqZUD1b2F9vZYv6ItO04J3zlbUiVfFZ0Qptb1LN4UZ5A3qnWl2vM85YeIux3oCeuUNl&#10;h/X8F57UkWIzIwgmdNymsF4smcD1ZWLt79zt5Xyxfv4OaXDQ16li0D9294D/szEZ1WQbGZtlio+H&#10;ISLG+MektVNdAZf2jpp235onZaq377QpPr6dbWr3BelN/U2d6lOEIsYHj6eQ1XYw1cdjQixcD6xx&#10;6pZ3X6+HPnG9fveRDbotvEJf+1ORys25Yw2pf9DXMAbU72/3vh03zgEjyx7Q7pN8NwDqKlQZcOPA&#10;W2l8L1OSEkfvDZzWUa7KgNh4U3WV0YKiFTPRmzrDJrC8yj379KNSlz54+5X6rbH/vjr4yhJ+7wAA&#10;AGByghT0j1RCqvGruqFIpdX1am9rNr7knlB5oxSbmvIa44db1GP8sO+yKTLiQnilF2aPobE/uv0v&#10;ArSNCcacZvxYNT+ddkgv/uoj+tP+GjM9UYO+mM8o45fwkLHeSQcAjO1+U4IHkzV++wZ9aaOSA+rZ&#10;FmJc9rKX6Aoz4OqfPrNALuNy6Djjimj8/ZgF1ungV5/Q1hdHIz4TW9652BR/03rlr3Co9i/btG24&#10;F/OTta9R72/29pms1rPv//3/azIa49AbWa9l56qXCdazhf0dOHpIux6vVF96lha8e53Wf/pqXfv1&#10;67RmQ2zAP7TW12vzRayMzPH5QwPj921qTei4TVm9TL2Jtb/xdXrmeXS+TPX5O+XHw1fBZzTSyTfQ&#10;4LSXIB9fY9m+dn/mv+dTx3I7mOLjMSEWrgfWdOulzdv0b49u0//3+CHtCM3R565KV6w5dzJ8Tw6c&#10;UQ/G96FBOeSbNYY/P4B/v4zvTZM9vhNYXuzCxfr43AG9+NxufeWPp+vgvuI3MjjSxPja8JvVXAAA&#10;ABB8k/8N9boiFBou9XgDX4I3JG+XVwoPl/U+K2FyxSUpJjLwG7mvN5vvi2mQNh0ICtvY373+6IDx&#10;Q3Cm/bjq9frHEve9U2GmGuo3dqCqSDuHA64j0zYVV5qFJmBql+dW8uJI9e8/ooPbatRo9mBubpj8&#10;j/6p3l+r/Ov1/b//f03GZdtmtPuBgF6o58fU17OvN3HTK/u180f/0OYv/VVPffUf2rG9V0lvW6L0&#10;kdPF+nqHzIvDZONMkzX1x81KvUy96d3+rJv683eKj4evgsc30jcU/T4/7eUNMXbXt8eBwdKh8V3N&#10;fYy0r/35Zk2U5XYw5cfjfBhUQ0OTjlY16VBJpf5wqEnuOelaNZkHhU0DvscAxteD8TvCrn71n2PU&#10;ojfT/MwERTZU6pHDtTpQeboOSrvGXMWCyCmXU/Iav90AAAAwOwQpct6jvl4p3OkK+O1hN75MRhq/&#10;53qMn3RW2eVMylV6YpSZNtgiFelfzDnGMgemk4h0eQIeTgmNTlKEWnzvyJsmjB+VVn5XDlWrqlpK&#10;z8ubwM276aWz0ah03zWkZHRYkKa6XuP3/6D8IwNM0NQub0ADvvhvqD3g2mmTOyv2jDiOVVO9v1b5&#10;1xvvVrTvJRCmkOQYY1M61NVgZkyCP2D2hmNYU1/PrqWLtPjKZJ0eMGRIAx3tqj9Qr167S86RYT+s&#10;r9fb1CV5jPoLeDTOlpWvq757k/LnmhkBpqZepv64WauXqRes9jfVznXcpvr8nerj0d3WLbmNvw3o&#10;mxGVEj3ppjjR7Zuqdj8hrhhFB3wtDYlzKVRedQcM4dLVaJy/UW7FBNyocKW45RjoVFezmRFgqtrB&#10;VB+P6SA8zHcSD/qH75msuvpaKTFD6QE3DiLSje9lqlXdpN9ZOzTl7a/Fa/xCckac+6mGuEwt/+QV&#10;uvitqea5MgWi85SbIFVXG1/yAAAAMCsEKejfpeb6Njni5yo3PVmxsXGKy1igjPgQddbVaXiI4lCn&#10;R263b4pTpO+LeKjLTEcrzP8lulutje1yxOUqOyVR7tgEJeXMUZyjQ02BA5UD0113rBZcdaeWzlmr&#10;OYtv040XL9dQ3R6VTaIZR8YvVVbmMv+U6jZ+7jnilWyms9JSNbnOcL1qbKyTUi7TugVrlZe72piW&#10;Kf6MsbiqtHdPlUKWX6NNiTMzjNC+66QaXXlaecdCZS5LVcqaeVpx1+W6+NYMRU4iqDC1y+tQ7ZF2&#10;hSzN1+prs5Wan6Hst6zXogXjhk2YgKneX6vad59SY2iGlt+5WFnL05R2Sb7W3pyqvkOnVD3pUTUG&#10;1F7dKWVna/6aNKXkG/uTn6SY8WPwn9PU13N/ZJxyblipFddlK2VRkpKX5WjxW7IV0dWklpEgs/X1&#10;du0vUcNAihZ/ZJlyV6Ypdc0CrXrvHEU0lKmy1Cw04tz1EpaapKQFp6e4uBApJFKxZjopL9r/gm6f&#10;qT5u1upl6gWn/Z2b1Xo+7dzHbarP36k+Hh1HqtQZnqH8OxYZ22fU8+WrtHhZ6Bnt2Wq9TGz7pup6&#10;MMHj1h2pzPcsV47RrlIvXqK1N6ZIZdWqDxjPvudgiep6E7XwzmXKWWHUy2UrtfrqWHmNdll7xnGb&#10;unZg9XhYNbH2HByxkWFGhfaoxRdgn6Sqrc/pRNh6ffBT79Zla1dr3ZW36zO3rZR3z3PaFXDcJqZX&#10;5eXG96Y5G/W2S9do1apVxrRUGW/giZSqZuPiFOVSxjl6VbhWzFVmXqwSLpuj5Egz8w2xK/PKqzV/&#10;sEC79gbcvQIAAMCMFqSgv/H9vL5ApyqaNeTOUHqO8aU0WmqrOKqShtEe+s7kecrKm29M85Tg+3Hj&#10;SjXTmSO983obCnXK+IUeEpelDOMHkSesUzXFBWqkoz9mksFDOnC4R3kXfURXXbJJzsan9MyzT2sy&#10;P61SV3xOb3nL5/3TxrlxUuhyrTfTb7nyCnnMchNVt+/n2lHh1PzLPqXrr/9nY7pLi86ysPJnH9K2&#10;9rl65z+9V4tignYJCZ7mU9rzs0NqcmVo4W1rteLmPEXVF2nXz4+oeTJBhSld3pBant2hfds65bpk&#10;mVa+Z6myYut0/HnjWmqWmLCp3l+rmk5qzy8OqT4sTQtuXa2lV6Zo6OBebX+oQm/k8t3ywh4dLwpV&#10;+jvXac2dFxvTGmUmmzMtm/p67tm1V7v+0aywNfla+X82aPXtS5Rsq9GR+w+qduTxtgmst6VEe36+&#10;TzW9Scp7xxotvzlbkVWF2n2vcdzOMgrRueol7or1WvfRDf4pf2WkFJ6sRWZ63XuyNdJxeYqPm7V6&#10;CYIgtb9zsVzPpnO25yk+f6f6eAxWnNCuh07Jm5ynJbev1Px53Sp+pdGcO8pqvUx0+6bmejDB4zZQ&#10;q1OvDir1xlXG8chWeHWh9vymSJ3mbL/2cu37hXH+DiZp3ruN9rfJo+5tu7TjL3U6272aqWoHVo+H&#10;VRNtz8HgCjd+EHT3643cqxuqf14//e/f6Uj4ar39Qx/XHTet0MDu+3XPfds16Zi/oeTJX+ixY05d&#10;8oG7dfen/q8xfUwb082Zk9DR6jXakVOpMWbGa/AWVamls189hdVqCnjZ++Q4FL/6Tn3y5nTVbn5Y&#10;L5/lSRQAAADMTLas7LxJx5IwOfGJSWqsrzNT09N038aZUIfDki7+nt61YL/+9OCvNdnX8U43YZnX&#10;6J/++X3KD6vSvicf1C+fPBHUQBoAALjwpK65VD9fLz32+F79ubpHXX0DZ71xMpPZ7A5Fhkcq/6KV&#10;+rflQ/rVA1v0eJs5M5iilujtH71D1yxLVOu2+/W9+7eqfrZVLgBgSqVnZKmyosxMAZjuZmA3XWAG&#10;so17ke8M11u+WT/4/76sX24ulTM1acaO7w8AAKav6oNH9LvKcL3t7Vfot59cq2sizRmzSNqaS/SH&#10;j23Sl5aG6eDWw3r2zQj4+zhTlOIo0N9+9CV99V4C/gAAALMNPf3PA3r6v3Ezrqf/wgP6868eFK9H&#10;AwAAmAibnFFRSo2WGmvb39D4/tNRWJRbeVGDamjqUEMvP8sAANMXPf2BmYWg/3lA0P+Nm0lBfwAA&#10;AAAAgJmMoD8wszC8DwAAAAAAAAAAswRBfwAAAAAAAAAAZgmC/gAAAAAAAAAAzBIE/TEjMZ4/AAAA&#10;AAAAAJyJoD8AAAAAAAAAALMEQX8AAAAAAAAAAGYJgv4AAAAAAAAAAMwSBP0BAAAAAAAAAJglCPoD&#10;AAAAAAAAADBLEPQHAAAAAAAAAGCWIOgPAAAAAAAAAMAsEcSgv10RcTnKXbRaS1as1aJFC5UWF3nm&#10;Ch1OJeStUv7Ki7Q0N97MPDtbVI4Wrlyp9GjuVQAAAAAAAAAAMF7Qouf2mBzlZSfI0VGpypJi1XeG&#10;yJO9SGkxo6u0hXmUNm+xUl098vaYma/FFqmEjGQ5WitU0z5oZgIAAAAAAAAAgGFBC/pHeeLl6KxU&#10;aXmNWlqa1FBWoNquULk9brOEFJ02T7G2RpWeOKbGbjPzNYTGZSspolN1lfUaMPMAAAAAAAAAAMCo&#10;oAX9h3z/M9Cv0T75/b6kwT/Hr7+1RCdPnFJb7zl67ttjlZLmVn99qRrO9UQAAAAAAAAAAAAXqKAF&#10;/Tsaa9UTlapUj0uhIaGK9OQoKcqrxoZWs4TU1Vyn7nOO1GOTMyVLsWpUdU17wC0DAAAAAAAAAAAQ&#10;KHg9/TvKVVrhVVR2vhYuXaW52THqrihUbecEw/bhyUpLCldHTbna/OP6xCl75UXK9vjnAgAAAAAA&#10;AAAAU9CC/iGxecrNjFJ37UmVFBeosrZbkZkLlREbapawIkSx6emK6KlRNeP6AAAAAAAAAADwuoIU&#10;9I9UQmqC1FCk0up6tbc1q6n6hMobpdjUFEWYpc7NpajoEHmbGtRnD5HD4ZuCdp8CAAAAAAAAAIAZ&#10;LUgR9AiFhks93q6AMfiH5O3ySuHhCjNzrHKmLdPiZavNaY5izHwAAAAAAAAAADAqSEH/HvX1SuFO&#10;l2xmjm9VLmek1NsjY5ZFnaovPqqThYFThZELAAAAAAAAAADGC1LQv0vN9W1yxM9VbnqyYmPjFJex&#10;QBnxIeqsq1O3WSrU6ZHb7ZviFOkb6j/UZaajFea/W9Cvno52dY6ZvPK/zxcAAAAAAAAAAIwRtAHy&#10;e+oLdKqiWUPuDKXnzFFytNRWcVQlAS/kdSbPU1befGOapwSnkeFKNdOZig45XQYAAAAAAAAAAFhj&#10;y8rOGx12H2+K+MQkNdbXmanpaSZsIwAAAAAAAIIvPSNLlRVlZgrAdBe0nv4AAAAAAAAAAODNRdAf&#10;AAAAAAAAAIBZgqA/AAAAAAAAAACzBEF/AAAAAAAAAABmCYL+AAAAAAAAAADMEgT9AQAAAAAAAACY&#10;JQj6AwAAAAAAAAAwSxD0BwAAAAAAAABgliDoDwAAAAAAAADALEHQHwAAAAAAAACAWYKgPwAAAAAA&#10;AAAAswRBfwAAAAAAAAAAZgmC/gAAAAAAAAAAzBIE/YFpzBaZrIXz0xVmps8rZ6axLYmKsJlpAAAA&#10;AAAAANMOQX/gdTlkt5+HKLctSgtuvFvf+N5/6/PvXKIIM/u8ilml9/3bPbrna3fpiuxIMxMAAAAA&#10;AADAdOJwx3q+an6eYnZFxGUrM2eO0jMylOCJUdhgpzq9/RoyS/g5nErIXaq8nCwlR3arrsVrzjgt&#10;ImWZFs3LUXJqxpgpvLtSbd1moRnG6XLJ29VppqanmbCNwZekpW/7od552cUaKnlOVWOb5gSFKHH+&#10;LVoS71VNY8vYc+AMLuV/4Mv67I3JKnvyl/rRH7aqoS/gL2zpWvPdq5Uf06Tio8YxGp+eKKvL6yjS&#10;7v3VCl9ynd5x0yoNHtmmgpYBcyYAAAAAAJitYmLcam9rNVMAprug9fS3x+QoLztBjo5KVZYUq74z&#10;RJ7sRUqLGV2lLcyjtHmLlerqkbfHzDyb7jqVFx9XScBU32HOA4JmQAP9Pf6p//Wj9BY4lDD/HVo7&#10;P9f49PrCltymD18Zr4I/fEs//MtuVXUOmnNMQ4MaGDD+b8DMH5+eKMvLG1B76XY9fM+39XhVpm75&#10;yM3KZKgfAAAAAAAAYFoJWtA/yhMvR2elSstr1NLSpIayAtV2hcrtcZslpOi0eYq1Nar0xDE1vl6v&#10;/YFudba1+u8oDk/d/eY8IGgadfTvn9Qv/ver2t9kZgVdpNZcvUHummf10HM1Ons/+gENjQnKj09P&#10;1ASX11umvz38glrTrtbV+ee6hQEAAAAAAADgzRS0oL+/Y/RAv0bDhv2+pGG0y3R/a4lOnjiltt5z&#10;BCvpTYzXkXTx9/TJOz+oOZm36q3v+YU+9pGf6D1vea9yo8cFpJNu1wc+8RNdOneFLnnr9/SRj96n&#10;O9/zBW3ITRx7IuR+Qh//xG/1yeHp/3xIaeasQMPrnZvzXr3tffca6/2xbr/pdmVHBSwt7YP6kH85&#10;9+uKTCOd+WF9dGTZv9bVuaeLjcrV/HmhajqwT+Wv+XTBkAYHfKfX8HkzPj1RE1/eQME+He5yat78&#10;DDMHAAAAAAAAwHQQtKB/R2OteqJSlepxKTQkVJGeHCVFedXYMDr+V1dznbotxSltsjvssgdtazHj&#10;2fK1fKlTp3bep+defVld8Tfoumuv1+hzJcMcylp6pWwnH9Hzz/9eBZ2ZWn7tPyk/xpztU/N3/f1v&#10;/62/GdMrRefq4m+sNz9cp3b8Us/v2KW+5Lfo+muu08jiml/QP57+vp5++sc63GCkGzZrsz/tm36o&#10;A7Wni41wuBXjMoo1NpoZZzOowX5paGD4rsD49ERNYnlDjWo0qiY2NtbMAAAAAAAAADAdBK+nf0e5&#10;Siu8isrO18KlqzQ3O0bdFYWq7ZxEYNKZqfnL1mrJ8ou0JH+pMpOizjkuOi4w4S068cKvdKh4l4qP&#10;Pqwnt++XLWm1spzm/BEudZz4pbYe3q6Txc/r1Wf/rEr7XGWlBxT0lqm8/KDKjKm69fVeNmGIaNeJ&#10;5x/QwaJdKjr0oJ7ZUyRHyiplRJjzjWWVndqjk6f2qd73ImAjXeJPn57qu04XGxEaohDj/wb6+k6n&#10;z6pRh7/2Z734zPANtPHpiZrM8vrV1y+FODgTAQAAAAAAgOkkaEH/kNg85WZGqbv2pEqKC1RZ263I&#10;zIXKiA01S1jT21ikk4VHzemEqpr6FZW+QGluX2gUMHVXqtkXVDf1tderWx65XGbGiA41N7ebnw3d&#10;dWr1dissPLCr/wR0l6s5IHDf0VylfkXLORz0BwAAAAAAAIA3UZCC/pFKSE2QGopUWl2v9rZmNVWf&#10;UHmjFJuaoonEQwf7utTZ0W5OLWquKlJdR4hi3GdEc3FBGzL+E2DIl7LJdsb7IAbHltMhvfirj+hP&#10;+2vM9EQNGv8JMORbvm3cOibA2O5J/+2bzFe3/moGAAAAAAAAMG0EKegfodBwqcfbFRDAHJK3yyuF&#10;hyvMzDk3u0IjXQoPDdzMPvX1DsoeGha8xxQwA9nGvu/ZH+0f1OBMC0r3ev3vuXCe+YjCNOOUyyl5&#10;jXMcAAAAAAAAwPQRpLh5j/p6pXCnKyAQa5fLGSn19siYZZFD7ox85aXFBCwnTGHhdg309o7tYY0L&#10;W0S6PEbzGhYanaQItair08w474b8/z2noWpVVUvpeXkTuDl2HkTnKTdBqq42NhYAAAAAAADAtBGk&#10;oH+Xmuvb5Iifq9z0ZMXGxikuY4Ey4kPUWVenbrNUqNMjt9s3xSnSN9R/qMtMRyvMH+XvU2tzm+ye&#10;XGWnJskdG6/EzPlKdvWqpSVgXHagO1YLrrpTS+es1ZzFt+nGi5drqG6PyibRET0yfqmyMpf5p1R3&#10;uIyGrGQznZWWqom9lWJYrxob66SUy7RuwVrl5a42pmWKP2Osqyrt3VOlkOXXaFPimGcXphG7Mq+8&#10;WvMHC7Rr72RfHgwAAAAAAAAgGII2Qk5PfYFOVTRryJ2h9Jw5So6W2iqOqqShxywhOZPnKStvvjHN&#10;U4LTyHClmulMRZvv6e1rKFJJVZscngxlZOcoztWvppLjqmmnnz8CDB7SgcM9yrvoI7rqkk1yNj6l&#10;Z559WpMJSaeu+Jze8pbP+6eNc+Ok0OVab6bfcuUV8pjlJqpu38+1o8Kp+Zd9Stdf/8/GdJcWnWVh&#10;5c8+pG3tc/XOf3qvFsVMt0GsHIpffac+eXO6ajc/rJebzWwAAAAAAAAA04ItKzuPV3G+yeITk9RY&#10;X2empqeZsI3Dki7+nt61YL/+9OCvNdnX8U43YZnX6J/++X3KD6vSvicf1C+fPKHR22XnSdQSvf2j&#10;d+iaZYlq3Xa/vnf/VtUPmPMAAAAAAMCslZ6RpcqKMjMFYLrjXbiYHWzjXuQ7w/WWb9YP/r8v65eb&#10;S+VMTZoe4/s7U5TiKNDffvQlffVeAv4AAAAAAADAdETQH5imhrrKtf3xX+i/739F0+INFnXP6Wff&#10;vV9P7qs+/08dAAAAAAAAADgrhvc5DxjeBwAAAAAAADMFw/sAMws9/QEAAAAAAAAAmCUI+gMAAAAA&#10;AAAAMEsQ9AcAAAAAAAAAYJYg6A8AAAAAAAAAwCxB0B8AAAAAAAAAgFmCoD8AAAAAAAAAALMEQX8A&#10;AAAAAAAAAGYJgv4AAAAAAAAAAMwSBP0BAAAAAAAAAJglCPoDAAAAAAAAADBLEPQHAAAAAAAAAGCW&#10;CGLQ366IuBzlLlqtJSvWatGihUqLizxzhQ6nEvJWKX/lRVqaG29mnk2YEuatU/78ZIWaOQAAAAAA&#10;AAAAYFTQgv72mBzlZSfI0VGpypJi1XeGyJO9SGkxo6u0hXmUNm+xUl098vaYma/BHp2uxKh+NdfU&#10;q8/MAwAAAAAAAAAAo4IW9I/yxMvRWanS8hq1tDSpoaxAtV2hcnvcZgkpOm2eYm2NKj1xTI3dZuZZ&#10;hSs+LUmOrmrVtw2aeQAAAAAAAAAAIFDQgv5Dvv8Z6NdoiL7flzT45/j1t5bo5IlTaut9/UC+3Z2h&#10;BGe/Wmrq1GvmAQAAAAAAAACAsYIW9O9orFVPVKpSPS6FhoQq0pOjpCivGhtazRJSV3Odus/ZcT9S&#10;CanxcnhrVN86YOYBAAAAAAAAAIDxgtfTv6NcpRVeRWXna+HSVZqbHaPuikLVdo729LfC7k5VfKRN&#10;/XIre+lqLVqyRJnJboXYzAIAAAAAAAAAAMAvaEH/kNg85WZGqbv2pEqKC1RZ263IzIXKiA01S1gR&#10;IndCgkKGutXZVK1y33LqjeWkLlBuilPE/QEAAAAAAAAAGBWkoL9vSJ4EqaFIpdX1am9rVlP1CZU3&#10;SrGpKYowS51btKKibOqtK1JFXbO8Xe1qqzup8roeRSQkyWmWAgAAAAAAAAAAQQv6Ryg0XOrxdgW8&#10;tndI3i6vFB6uMDPnnGw22Ywt7B63nG6vsZyQMIXS1R8AAAAAAAAAgBFBCvr3qK9XCne6Aobgscvl&#10;jJR6e2TMsmbIq95uKdIVFbAcm5xRLmM53eqZ2OsBAAAAAAAAAACY1YIU9O9Sc32bHPFzlZuerNjY&#10;OMVlLFBGfIg66+rUbZYKdXrkdvumOEX6hvoPdZnpaIX5o/xeNdY2y54wb3Q56QuV5VtOba0xFwAA&#10;AAAAAAAADLNlZecFqb+8Q86ELCUnxckZZtdgT4fa6stU3dCpQbOEO3edsmLPNkZPu6oOH1Vjn++z&#10;QxFxmUpNjpcz3FhOr7GcurHLmWniE5PUWF9npqanmbCNAAAAAAAACL70jCxVVpSZKQDTXRCD/ngt&#10;BP0BAAAAAAAwUxD0B2aWIA3vAwAAAAAAAAAA3mwE/QEAAAAAAAAAmCUI+gMAAAAAAAAAMEsQ9AcA&#10;AAAAAAAAYJYg6A8AAAAAAAAAwCxB0B8AAAAAAAAAgFmCoD8AAAAAAAAAALMEQX8AAAAAAAAAAGYJ&#10;gv4AAAAAAAAAAMwSBP0BAAAAAAAAAJglCPoDAAAAAAAAADBLEPQHAAAAAAAAAGCWIOgPAAAAAAAA&#10;AMAsQdAfAIBZxBaZrIXz0xVmpnEBcGYaxzxRETYzDQAAAAC4oBH0B95UDjkcRGVwobnQ2v152l9b&#10;lBbceLe+8b3/1uffuUQRZvbMw3VywmJW6X3/do/u+dpduiI70swEAAAAAFyobFnZeUPm5ylmV0Rc&#10;llKT4+UMt2uwp12ttaWqafJq0Czh53AqIXuhUtyhsrUU6dCpRnOGT6gS5q1SapSZHKNHdcf3q9Zr&#10;JmeQ+MQkNdbXmanpaSZs48yTqKu++E29L69Of/7PL+mJcjP7ghai7Etu1grt1d9eLdWAmRt852u9&#10;M8yqj+u+T6Xpj//6FT3dIGW+4zv62s2p5kxDzxZ9/+P36pCZPLtZ0u5DMrXp/3xIN6/KliciRL6Q&#10;dPmfvqj/eKLq9PwRr72/k6s/q1zK/8CX9ZnLI3Xsid/ooc17VdU55l/bGeJCuk6e+zqU867v6isb&#10;D+pbn/m1Cs28s3MoOnutbnz/Hbous15//s439cSpHnMeAAAA8MalZ2SpsqLMTAGY7oLW098ek6O8&#10;7AQ5OipVWVKs+s4QebIXKS1mdJW2MI/S5i1WqqtH3tf5bTrQWqaS4uMjU1l9p4bUp/5+swAwIwyq&#10;r6dHfb096g3SrbaZx6Hs9W/X29bnKtTMeXOcr/XObPWv3q/vf+8e//SrrfVm7rnMjnYfu+kDuuOi&#10;MB383Y/1A7MOfrM98Cb1sNfe38nVnzVhS27Th6+MV8EfvqUf/mX3DA34+1xI18mpvA4NqL10ux6+&#10;59t6vCpTt3zkZmXysAQAAAAAXLCCFvSP8sTL0Vmp0vIatbQ0qaGsQLVdoXJ73GYJKTptnmJtjSo9&#10;cUyN3WbmWQz1dqi9rdWcOmQPi5Q6G9TaZxYAZoRGvfz9u3XX3V/XMxVmFjCDdNcU6NChQ/6pwPJj&#10;VrOj3SckJ8nWclgvb9k7UgdF9We7W/3a+zu5+rMiUmuu3iB3zbN66LmaGf7kCtfJN6S3TH97+AW1&#10;pl2tq/MdZiYAAAAA4EITtOF9fI+Z54SU6GhxvRmAsMszZ63S+k/oSGmLP8fpSdJga526B6XYvIuU&#10;OTR+eB+bQiOjFDrYpa4eM4wRkqTc/FwNle9RSePM7OrP8D5TLPc23fOVS7XvZ/dr4Ir367K8GPU2&#10;Fmn7Hx/QH/cOtz8fm6Jyr9S7b71aS3OSFNlbr8LtT+gPj21Vda9ZxOTK3qS3v/s6rchJlHOwTVXH&#10;tujxR/6qQ42B4TSLy/MPkXLJ6B22jhf0nU89oBNm0i9klT72P/9Xi7Z+U5/97XGNnJSOfH3oB5/X&#10;km3f0L/8/oSZb30/rLK2v3ZFz71a7373lcrPildYV6NKDjythx99UeUB8cvh4Sh+/kCfrnjvJuVG&#10;96q+YKseffBRHWwyex8vvEM/+sLVOuvIXRrU9v+5U/fuNZMW93fq12uNPSRcYSFmYhxfj+WBiV5h&#10;p7w9hytzw7v1zuvWaE5ytBzeJlUceVGPPfKkTrQGblyoUi6+XR9828XK8Uj1R5/Ur3dn6AsfTddj&#10;5vA+gVJu/i9986ay1x6exkq7N1g6bn5W99elude+X7ddvUyZ8cb+9raqtniHHv/tQ9pVM8F/M2wO&#10;hYWH+Pdhzrv/W59bsUvf/tKjGn6gdbCvV73DB9ji/g47Z/1N6DxfrDt//EXlb/m6/uWhIjNvHK6T&#10;r1N/5zbcTn96n9dop1dqTmy/Gote1R8ffET7GgL318L5NoHrkPXzI4DNqI8ff15zn/+y/v2xUjMT&#10;AAAAeGMY3geYWRzuWM9Xzc9Tqm8gRO6UREX0dsjbb/wMdmcrLdGuZuMC0WH20O/r7lS/+Rs4wpMh&#10;t5pU1zK29+Ngf6+xrJGf9gqNz1JqTJfqyurVPZo9ozhdLnm7Os3U9DQTtnGEJ1/XbspVQmy06nY9&#10;o39sO6GutIt1/fWL1bHtJZ3sOl3MlnCV/vkrH1BO4xY98fhm7S4d1Pyrb9P1mZXasrtSI3GguE36&#10;9Fc+rMVdO/TUX57Wq8ebFb/urbplfaSOvHxYzWacxfLyOmp18thebd/2qorti7QsqVZbn9qvMQOD&#10;DNZrKP1aXba0X4efPahmM9u+8AZ98Io47Xzk9zrUaIayrK7XKqv7m3i1Pvvl9ym77pXT6y3r05wr&#10;b9UNuXXasqN8ZL2xi6/VppxExXmatfuZZ7S9uE85l1yvaxZ2adsrRfIfjp4mVRQd0p6de9WRsla5&#10;rf/QL37zV23fuV07d+7Q4ZPVajGf/rG6v1O9XqtWfuSX+trHb9FNb3nruGmTIo8+pcNnGwHm9Uxx&#10;ew5b8WF9/ZMr1bblr/rb5pe0u6BeMavfrncs79S2rac0fMV1ZL9D//a56+Uqekp//OtLOuGdpysu&#10;m2tsx4COb35BReZ6h0UtuFJXzW/V9r/t0VlvD1pp9wZLx81geX+X36mvfHSFWl55VI/+/R/acahS&#10;kUtv0js2hGrfP46qzSxnScIN+tIP/13vM47nJbmRUuQcXRpwjJf379CLBe2ny1rc32Hnqr8JneeO&#10;ubrsXWvVt/NP2nLyNRow18nXrj8L/O00N0Ge2Bbt3my0U+O4p6y7Udfnd2vHy4Ua/tfS0vk2geuQ&#10;1fNjLIey1l+j/O59+vu+WjMPAAAAeGNiYtz+ETgAzAwjneqm2lBHuUorvIrKztfCpas0NztG3RWF&#10;qu18I5H6cMV6YjTY0qi2wI51gFxqevU+PfTcDu3d9YIe+emfdcIxV0sXOc35UtqlV2lB3zY9+KOH&#10;9eLOXdrxj9/qhw/tVcTaa7Uu1ixkSFh3uZaE7NPvv/cbbd6xW3u2PK6f3fusWlI3asPc0UGSrS5P&#10;7eU6bA7pUVj3Wi+v6NehXXvV7Vmt1Tlmlmyat3qVolt2aVfhaI9Oy+u1yPL+XnKl5o2sd7d2PveH&#10;0+tdeaXWjY7adVpUu169/1fG8nZp5z9+rZ8+UaSQuSu1xGXON+rk0N692rt3n8p8MdP2Mh3wp09P&#10;JacfBvKb0P5O4XqtOvH4t/Stb/3XWaYfaPOkO0FMXXvuP/pb/fvd/6ofPPaS9h07qqN7n9fvnzms&#10;sAUrtTjCLGRIXblGKd3b9Luf/Flbdu3W9qfv0yP7+iY/1rildm8613EzWD5/c3Lk6tqtvz78ovYe&#10;OKQDOzfrwR9+Rz955IC6JjraScs2PWAez9/sMhpM6/aRtG+6b2vA4w8T2V8LJtTuQ0Pke9hkoO9c&#10;Y95xnTxr/VnlatW2+x/Uc8b1b9eLj+h//nhA9rzVWhpw/bN0vk30OmTh/BirX339UoiD4X0AAAAA&#10;4EIVtKB/SGyecjOj1F17UiXFBaqs7VZk5kJlxL6B19WFJyjWNaD25maN/rQHfDpUXdVhfja016mm&#10;vUeRrmgzQ0pKTJZqK1RrD1dExOlpoLpSTbZkY55ZyJCQaCSaylUZ8NDJ0MmH9YWP3K3fHh+9aWV1&#10;eVb1Hdql/d3xWrlmOJo1R6tWetSye5eKA+6VTfV6Le9vUpJUV6HKgLiit7JSzUpSojFrjA5jeQEd&#10;AJqqq9SraMWMHg7LJrS/U7heqzprC1VYUHCWqVgNE3xqYNTUtedBW4LWvOdL+t4v79fPf/ZL/dSY&#10;fvyR1bLZYhQVML5IbGys1Fyv+oAbqjWVVaNDqASTheNmdX8bSkvV6Vyjd3zwLbrsopVakJsqZ1uR&#10;9u4t1JhRZ6zob1a5eTwrmvvHpH1TedNE+4tbN9Xn+WlcJ99Q/XVUqtJ8sMOnu77OqNFYeTxmhsHq&#10;+TYh5+G6BgAAAACY2YIU9I9UQmqC1FCk0up6tbc1Gz9ST6i8UYpNTVFA59IJiYiLV0R/k5rbCPlj&#10;vMFxN4IO68FPf1TffGp0aANHiEOac5u+bQZi/NNXblayHPLNGma3G6fF0NC4YOeQBgcGfdkjrC7P&#10;sv6D2r3Pq+RVq5XuS+eu1qq4Vu3eVTBmW6Z6vRPa38AMnyFfvZ9lvf78AP7l2zQ02gHYsgnt7xSu&#10;1yrfmP7DQcXxk2PS652q9mzXgnd/Vh9YF6r9v/u+vjPcS/2Ph8YtX7L5tnVcOxgy6nPcEQ8OC8fN&#10;ajvo3f97/fAPu9SVvVFvv/NT+sJXvqMf/Pj/6e6rsv294WeKibX78efva5mqdnXhXSf9zlLPvnbq&#10;++9p1s+3CZnEdc13PgceBwAAAADAhSVIQf8IhYZLPd6ugB/IQ/J2eaXwcIWZORMTJU9cpPqa6/WG&#10;RgjCBWugf0Aqe1o/GA7EjEz/T88EvOtwcNAXXrGf8+SwujzrzKErUtZqVZqUvXqN4scNWeEz1eud&#10;0P76I8MBbL6/61d/EN+pPfX1PLVWfOhno0HFMdN3des8s1AQWKuXLC1fHqfunY/owRf264TZQ72o&#10;tnM0TmnyBwiN4xuYbzOO7+vEFd9U1ttBh4qefUDf//oX9M+f+Ig+/ukv6AcvdGn5e27X+hnUM3pC&#10;7b7X638hvu9dLG+U1fVeaNdJv3Hnh4/N+G4zNLJq6+dbcDnlckpe4zsYAAAAAODCFKSgf4/6eqVw&#10;pyvgh67d+BEaKfX2TPgFej62qHjFhvWqtak94EYCYF1dfa0vFqKOwtHhOQqrO2W3D2pgwCxkaGio&#10;l+IzlW4012G2vNt1zwM/1QcWjbZoq8ubiNNDV6Rp5YrlWr4sWS17dqpoXIOf6vVOaH8TM5QeMEJX&#10;RHq6PKpV3WhH4QkyA2avExELRj1bWa9VwRnT/9ys1Uuv/1psCw0NuNjblZuXe8aut7S0SJ5EJQb0&#10;gk5JT3vNKurv7zMWde6g71Sx2g6SV79dt920TKeHWR9Ub3u1Du06qjZHohIChmE5385VfxNq90PV&#10;qqqW0vPyJnlTfZTV9V5o10m/qHSlB9w4ikhKUpRajHPHzJjA+Xba1F2HxojOU26CVF1tNAoAAAAA&#10;wAXJ4Y71fNX8PIX6jP/EKCE5WVGOQQ05wuVMyFZaQoS81SdV33X6F3eo06NoZ6QiIpxyuuPltPeo&#10;p99upEM11Nur0d/lNkWnzFGcvV5V1W0KYqfiN4WvN6a3q9NMTU8zYRtHePJ17aYsVW95Socbzbyz&#10;6GiQFt5wizbk2NUz6FRC7irddMddum1tv3Y/e1jNZtCoq8mmeVfcoA1LojTQGypP7jrd8p6blNf5&#10;kh7600E1mQ3T6vKiM/K1IDtZycb5kLlorZal9am6rEORRjrZ41BbY8domx6s11D6tbpmSY6iM6VD&#10;D/9OBxvHRrOsrtcqy/tr1O3Ca27SJXNC1d0fqeSFm3T7Ozcq8vAj+s2WipGbebGLr9Wm7FptefqA&#10;msw8Ja/SW9bHqfC551QQMKS4jLPcnrFBm1YnK6S1S+EJKUpNTZCjrU5t5rsDrO7vVK/Xqr7OJjU1&#10;Np5lalbXZC5WU9qeO9UTv05XXLZcWTav+l2pWrTxNl2THymPe0DHNr+gIrMzcKc3VuuuvkrLs2zq&#10;HohS6rIbdf3FqUqM6dPRgHLDuh1ZunzTGsWrUZ1hHiX52nP0kFqau/zXbqvt3upxs9oOQubdrI+9&#10;93Jl2rvUGxajpMzFuuKtNyo/4piefmy3akf/YZmQ+KU3aGNahV4y1nW29z1P6Dw3nKv+Jnaet6vL&#10;fZGu2pil9m0v6+TZOnhznXyd+js3fztNCZNrTrrCBkKVMO9S3fb2jYqr2qw/PFtonGk+1s+30859&#10;HZrYdc3HrswbPqJ3zq/V07/erFOTfq8IAAAAMFZMjFvtbQEvmwIwrQUp6G/8lO1qVmd/uFzxyYqP&#10;j5fL0au2miJVNHhHeupHZyxTlvED1+2Jl9PXezgs2v/Z7YlQb0O9vMOPzNs9SsnyvTTwlGo7JhNF&#10;m14I+k8xi8EsdZXowJEOpay6TFdccbkuWpSqoVPP69f3PqbjXQERIK9R7miz3PPXa8Plm3Tx4hQN&#10;nHxev7nvMR1rHxnHwfLy8m//tj5z60atX79ByzIipZAULTE++9LrF/Vrz5gg4qAaBtN1zTVLFde6&#10;VY/+fr/O2CVL67UrNCJMYSEhCjnL5DDOwoFBs+wE9vfgsU4lLt+gyy+/TKty3Wre+4ju/e1W1Qec&#10;lhMNUrWUnFJ/1jpdfvVV2njJeq27KF/9BwKOpcV6nvL1ni9T2p6H1FJ0RHWueVq98XJtXLtQnvZt&#10;eviVQW1YEzMmCDnUWqSj9VGav+YyXbZhpbLtR/WnLd26ZGX0WYP+Q40ndbIvU+uuvl5XX3GZLvG1&#10;56xWvfxSgXxFrbZ7y8fNYjvoKTuuUlumVlx6udFOr9DFK+bK3X5Qf73vd3q1YfjW1ATOD9O5gv4T&#10;O8/PXX9W93dYW3mDki69SVctc6p47xE19Iwrw3XyLOu13g787TTjoB76S5823Pp2XbU6S0MlL+jB&#10;+/6q4pHlWT/fhp3rOjSx65pD8avv1Gfet1Qdm3+mX+1uemPvEgAAAAACEPQHZhZbVnZewK94vBni&#10;E5PUWF9npqanmbCNeB0RG/XZn31U+WZyvP5tP9DH7t1rpoALzCw9P8Iyr9E//fP7lB9WpX1PPqhf&#10;PnlCPeY8nMUE2kHOu76rr1x6QN/8v79RkT9nmolaord/9A5dsyxRrdvu1/fu36r6ST7VAgAAAJxN&#10;ekaWKiuCOIYtgClF0P88IOiPoLPFKH1eim9I67Maaq1SUe0Z40IAF4ZZfH7YnJm66JobdVnCUf3s&#10;/lfUbubjLCbQDvxB/40H9a3P/FqF/pxpJukqfeKOHJU+96Se21fNzR4AAABMOYL+wMxC0P88IOgP&#10;AMDMMe2D/gAAAECQEfQHZhaC/ucBQX8AAAAAAADMFAT9gZnFbv4/AAAAAAAAAACY4Qj6AwAAAAAA&#10;AAAwSxD0BwAAAAAAAABgliDoDwAAAAAAAADALEHQHwAAAAAAAACAWYKgPwAAAAAAAAAAswRBfwAA&#10;AAAAAAAAZgmC/gAAAAAAAAAAzBIE/QEAAAAAAAAAmCUI+gMAAAAAAAAAMEsQ9AcAAAAAAAAAYJZw&#10;uGM9XzU/TzG7IuKylZkzR+kZGUrwxChssFOd3n4NmSX8HE4l5C5VXk6WkiO7VdfiNWcMs7icGcTp&#10;csnb1WmmpqeZsI0AAAAAAAAIvpgYt9rbWs0UgOkuaD397TE5ystOkKOjUpUlxarvDJEne5HSYkZX&#10;aQvzKG3eYqW6euTtMTPHsbIcAAAAAAAAAAAQxKB/lCdejs5KlZbXqKWlSQ1lBartCpXb4zZLSNFp&#10;8xRra1TpiWNq7DYzx7GyHAAAAAAAAAAAEMSgv3/onYF+DfpTPv2+pGF0UJ7+1hKdPHFKbb2jpcaz&#10;shwAAAAAAAAAABDEoH9HY616olKV6nEpNCRUkZ4cJUV51dgwOv5XV3Odul873u9nZTkAAAAAAAAA&#10;ACCYPf07ylVa4VVUdr4WLl2ludkx6q4oVG3nxHroT9VyAAAAAAAAAACY7YIW9A+JzVNuZpS6a0+q&#10;pLhAlbXdisxcqIzYULOENVO1HAAAAAAAAAAAZrsgBf0jlZCaIDUUqbS6Xu1tzWqqPqHyRik2NUUR&#10;Zqlzm6rlAAAAAAAAAAAw+wUp6B+h0HCpx9sV8LrdIXm7vFJ4uMLMnHObquUAAAAAAAAAADD7BSno&#10;36O+Xinc6ZLNzPGtyuWMlHp7ZMyyaKqWAwAAAAAAAADA7BekoH+Xmuvb5Iifq9z0ZMXGxikuY4Ey&#10;4kPUWVenbrNUqNMjt9s3xSnSN0R/qMtMRyvMH+W3thwAAAAAAAAAACDZsrLzRkfOmVIOOROylJwU&#10;J2eYXYM9HWqrL1N1Q6cGzRLu3HXKih3twz+qXVWHj6qxz/f53MuZaeITk9RYX2empqeZsI0AAAAA&#10;AAAIvvSMLFVWlJkpANNdEIP+eC0E/QEAAAAAADBTEPQHZpYgDe8DAAAAAAAAAADebAT9AQAAAAAA&#10;AACYJQj6AwAAAAAAAAAwSxD0BwAAAAAAAABgliDoDwAAAAAAAADALEHQHwAAAAAAAACAWYKgPwAA&#10;AAAAAAAAswRBfwAAAAAAAAAAZgmC/gAAAAAAAAAAzBIE/QEAAAAAAAAAmCUI+gMAAAAAAAAAMEsQ&#10;9AcAAAAAAAAAYJYg6A8AAAAAAAAAwCxB0B8AAAAAAAAAgFmCoD+AILLLbrOZnwFc2LgeAAAAAADw&#10;ZrBlZecNmZ+nmF0RcVlKTY6XM9yuwZ52tdaWqqbJq0GzhJ/DqYTshUpxh8rWUqRDpxrNGcMciojP&#10;VGqSsZwwm4Z6O9RytuXMIPGJSWqsrzNT09NM2Mbx0jZ8QGu6ntRf9/naUKouuv1S9TzzqPY3n55v&#10;SdQy3fjOtYozk2eo2qKHN59Qn5m88NgVl7dCGSrV4ZON5zgHo7Xg+ndobUK7Dvz9Tzo0keMAiyZy&#10;PCyyezRvw0YtzTSuuaGn7wu37HtMfzvY4v+MM3lWvks3LXObKUN/oZ7/3cuqMpPwmQbXg6zL9b4r&#10;3Nr72OM61mHmAQAAALAkPSNLlRVlZgrAdBe0nv72mBzlZSfI0VGpypJi1XeGyJO9SGkxo6u0hXmU&#10;Nm+xUl098vaYmeOExc/TnMx42doqVFl6SrVtNrmzFiszLtQsAfg45Y4JVWtr6+lkeKxiwlrU2nY6&#10;aZn3lHb+4xk97592qapP6jr1qpk2pr0V6jeLXpjsipuzUsvmGOe2mfPahjTQ16+BgT4NmDmYahM5&#10;HtZEzl+vdbkhqtz5/Ei733Gq05yLs2kvfmWkrrYXt5u5GIvrAQAAAAAAb5agBf2jPPFydFaqtLxG&#10;LS1NaigrUG1XqNye0d6Q0WnzFGtrVOmJY2rsNjPHcMqT5NZAU5FKKmuN5TSqsfKEyhsHFZOcrHCz&#10;FCC5FePuUGurGZKPjZW7s1WtE40uDbSrobJCVf6pTp2DUn97nZk2psZOBenRmFmoQ0XP/U5/+MMT&#10;Okov/xkjKiZGtq4KFRWVjrT7+vYL99kWK/rbakfqqq6t18zFWFwPAAAAAAB4swRteJ/o7LXKCSnR&#10;0eJ6s1efXZ45a5XWf0JHSk8PE+H0JGmwtU7dg1Js3kXKHBo3vI8tTlkr5slWslOlzaObaYubr/xs&#10;qWx/gVpnYASW4X2mkk32EIccEQt0xTszderhf6jEaHChc67ROzJL9McXC9TbNzDJYU9SdNHtNyn5&#10;xF/MIYPGSVirt980T+UvvaLBBes1LyFCA511OrV3q/aWtQfcHAhR7Jw1WrUkR/HREXL0daq5+oT2&#10;7z6kWu9oqfhVt+qGeeXa8uqA5q1doPjIfnXUFGnf9t2q7Axs6OFKXHyRVi/MVGxUhOz9XWqvL9HB&#10;HTtU2ha4p9bW6xMWv0DLVy1RRkK0woa8aq0u1MHdB1Tlu+vhk7Je775u8WvcaBvUqRce0Nbhp/z8&#10;Q2jMMY6Mqee4Nj+0VbVmcpRNEUmLtHLVIqXFRRnb16HG8sPau+eEmgNizNbrxSLLx82m8ISFWrV6&#10;sdLioxU60K66kwe1Z1+hhu8t+Qxv38tb+jR/3UIlRA6qs97Yvm27VdEReDys7a+l7ZvI8bDELkeo&#10;3X8XOGH1u3RVRqmefXyXhmOzg/0DGhgarpkp3I8Jsdbuk9a+R9dmF+upP+7UyFmbfqluvzpZh//y&#10;mA6bDwNZPW7Wj+9pMctu0VuXNp19eB97htbfep3SS5/Rn7ZVjF6XbBm65PbrlFz4hP68e4LX3Slu&#10;zz7nvB74WVyeleuBPVsbbr9aKcV/12M7asxMgz3dqK/rlXry7/rTzuF8q/vhUEzuOl20Ik/xTqm9&#10;+pB2lsbq2ks9DO8DAAAATALD+wAzi8Md6/mq+XlK9Q2EyJ2SqIjeDnmNH+Lh7mylJdrVbFwgOszA&#10;UF93p/rNiESEJ0NuNamuxXs6wy9M0ckJiuhpVFPH6K/5CHe64l09aq5p1kzsU+l0ueTtmt7DZcyE&#10;bTwtQavecZsuX54hl2KUkb9C+UtXaFFGtBSdqcVLE9RxtFjNZ8bmLIgyljdfUY3HdaImsF2anOla&#10;ND9RUc5ItZcc1vFTtep152rxkjT1nixQg9k4HZmX6uZNWfIWHdDh4wUqrW1XRNZKrcjo1cnihpH3&#10;AzhTl2hefLSczi6VHTmskoYBxc3J16LkXp0qqhtp646MDbrx0ix1Fe3WvkPHVFLZotCMZVo+x6GK&#10;49UafmjG6nrlXKDL33KpUnpP6ej+wzpV3SlXzgotywtVdWGlunznaH+XWuorVVZS6t/HeO9Rbdl+&#10;QKdKTqq05JSq6lv957lfT5saaspUcrJYDbZUpUe36eThcp3RmqIX68qbLlZ8e6EOHTiq8qZBJS5Y&#10;oyUJ7So+1TQyjJLVerHM4nFT1KLT29dxevvKmoaUtHCtFsW1qLi0ZWSIEv/2JZjbd/SISmq9isld&#10;qsVpfSopDNg+i/trafsmcjysiFqqG267UWuNcycvIcy49CZqjvHZdy75pszBkyqoNVvWVO7HBFht&#10;9670pZoT26yio5UaOWtjspSfF6W648dUZw4lZ/W4WT6+pvDkhVqQ7NWpQ6U6Y6CfoXb1OudrwZww&#10;NR4tUZv57589c4XWzw1V0fZdqjnrU2+vY4rbs6XrgY/V5Vm5Hgx1SLFLNDd9UFVHK9RlZttSluqi&#10;BS6V7tmhquE/sLhee9wqXXtNvsLrDmvfwQLV9SZp/rxkuZyDqjl2YsLtDwAAALjQxcS41d5m9qIC&#10;MO0FbXifoY5ylVZ4FZWdr4VLV2ludoy6KwpVO6Geue1qa+lXRFKeUmNdCg0JU0RsltKTIzXY3joS&#10;GMCFrEXHX/ybXjjSIDUc1HNP/03PPv20/MlDzxifd6hyIsHPCQtTZ/HL2nP8lMpLjmvvi/tUa09S&#10;WmqYOV8arN6uvz70qJ7fd0IV1VWqKTuu3Ueq5EjJUmqIWWhYRLdObt2q4yUlKjm2TS8fqJM9ySgX&#10;0KU7Kj5BYb0lOrT7hMorKlRZclTbn3tKL++pUO9Id1rr63XlzleqvUy7/7FNx0+VqKx4v1555Yi8&#10;7vnKSzIX2N2kqrJSlZeVqckXlDTSlf706akp8J6IMa96eKiT9teu/Ni8RUrqL9b253ep0Le/x3fo&#10;hd2lCslcqOxIs9AwC/UyMec+brFzFyl54OTo9h3b7t++0JwlZ25feJdObX1VJ4xypQW79dKectkS&#10;spUWUG5C+3uu7ZvI8bCiq0iv+s+dv2lnibFA70ltM9O+aWvRaLfoKd2PCbDa7ifEwnHzs1runIZU&#10;V1iottBs5WUOv5fGofScbIU2F+nkpIe9mbr2bOl6YLB8fli6HgyoqqRU/c4sZSWYWbIpKStLEV1G&#10;ndeOfm+wul53Vo5ijHa666W9KjbKnTryivaW90/Zuy8AAAAAAJjOghb0D4nNU25mlLprT6qkuECV&#10;td2KzFyojNiJvIB3UG2VBarrilB8ru/mwQrNyU6S096v1oam0Z6EuID1q7OhVv0hUeqoKVF1ba3q&#10;avvkcHaqrqzC+Nyi7oncZ5qwHrW1BryFuqddbd19Cg2PMDN8Yb5oZa29Se98/526/b0f1G3GdOul&#10;2bIpQmGjxU7rblZrQMC2q83XczVCEQHB7c6mBvWG5WjF+uWam5Ol5AS3wrvrVF5Wq8B7albXGxUd&#10;41uoWgOGZhlq2K2//OZ32lUdvMqLjomW2pvVEnAi97W0qMvY7ihj1hgW6mVizn3con310tasdnuI&#10;QkNPT0OtLeo0ti/6jO1rUUtAD+2+jg5jDU45nWaGYUL7a2H7ptRgl1r8506tWroGjXTnSNo3NXeN&#10;BmvP135YbfcTYuG4+VktZ0VzgYobHcqYkyt/SN6RruysMDUUF2mi7x0fNXXt2er1YELnhwUDlSUq&#10;74tSZvZw1D9RmZkueUtPqd7M8bG63kjfwelsV+AITK0trZMYVgoAAAAAgJknSEH/SCWkGj/cG4pU&#10;Wl2vduMHelO17wW8UmxqiiYU7ulvV23hXh0/dkiFx46roceuIW+N6seMXY4Lls0X9HErMT5MzS1t&#10;p4NA0UlKiGxSa0eIHLbJdgG2amhcEKlSOx7+tZ45PBy+syl59TValxOiyp3/0Obh3tN7K14j+DQ4&#10;Nn/It3ybhgJ2o798h17YdUq9cfO0/JKrdM1N79K7br9VmxbGB5zQ1tdrN+tobL6x3sHx+za1bPaz&#10;HBv//jrkOOPKdO56mZjx+zb+uJnbl7hWbzNvmPinm5Yr5qzbN76mfGnj7wO2b2L7e+7tO1/O135Y&#10;a/cTde7jdprVcla062RhjWxp85Rt/GMYkjFHGY5anTx1xmBAEzB17dnq9WBi54cFgxUqK+9TdFa2&#10;Yn3phGxlurpUWjr2bSATXe+Y/TDaKQAAAAAAF4LJx0peV4RCw6Ueb1fAD+4hebu8Unj46d6NEzKk&#10;/u4u9YYnKj5yQK3VNQro04gLmHPh9brtve/SigS7Mi99/+kA0DsuUoItU+tv+6BuWOo2S54v8crI&#10;cKmvZJe2nyhTrdlzur7tjQwo3aP6o1v1/N//qMd+/6AeeviPer6gV+nr1il35I6a9fUO+gNhtsnF&#10;L98AXxDxDDbfdgxoYBrc0/NvX9NhvTB8w2RkelZHz3iv8/ja86WHxsQYp/v+WnX+9sNKu/fdHjI2&#10;wr89AcztOzPme+7jdprVctZ4TxWoaihZebmxSs/JlKO6UGVBHq/Oanu2ej2Y2PlhhTnET0yOMo3L&#10;dlxWjlzeEpXVja3kia53zH4Y7QAAAAAAgAtBkIL+PerrlcKdroAf3Ha5nJFSb8/EX7zp53t6IF72&#10;rirVtjKwD07rLt2qZ186prahau03gz+vnGjRUPUef+/2wLHIz49+9RvN1eZwBJwLNsUnJJwzqPZa&#10;orNXafXSDOOM8BlUf3erqkqq1G2LVtTIcCPW19vZ0S65PAocecuWsFZv/+D7tS71zK0cmqLAbnt7&#10;m7EzxnoDBtkOdXvkVJs6zn+H9tPbF2ZczepGh7mpa+2RzTaowfF1EBGr2IDAc2hUtMLVJW9AIDdY&#10;+ztVx8Oq83XcrLV7qaPdaM8RcWOOR3RsnByDHeoYfzmwcNz8rJYzDPoah83++ud3b4mKyvqUmLdB&#10;8zPsqig+NfIi4mCx2p6tXg8mdH5YdHqIn1hlZmYqPSNG3tIS1Y+N+Vter7fLODguo20EfMtxx7on&#10;fd0FAAAAAGAmcbhjPV81P0+hPuM/MUpITlaUY1BDjnA5fS89TIiQt/qk6rtOB+1DnR5FOyMVEeGU&#10;0x0vp71HPf12Ix2qod5eBYb27bE5ykoMVUtpsVp6x0UBZhinyyVvV6eZmp5mwjb6DPV1qzt2nlZF&#10;1WjbvpNq6fTKPWetoute1f5TTerueyMR0Shl5M9XVONxnag5y5tRnelaND9ebUWHVPWaVdWrfleu&#10;FszLlMc4KwbD3Uqeu04L00PljBxUzbETajDvgjlTl2hefJuKj1RoZHExWcrPi1Ld8WOqMx9vsSct&#10;06XrFshjM5YdEqloT6rmL1umtNBqHd1Xonb/Lltfb6+xssQFS5WXFqHBAYec8blavm6ZEnoKtGdv&#10;hbrGnG6DsnvmaV6OW46uXoVEu+V2R8vR3aZu84SN8KQrKd6t6JgYxaXkKN09oNamHoUa6WinTd2d&#10;Pb6+2OrukJIXLdWcxBD1DYYqJnm+Vq+ep7DK3dpZ1KzhUeSt1otllo6buX35K5QXZ1P/ULiijGvY&#10;0vWbtCp7QGXHKjUc7/VvnztEYYmxChl0KCpprlatmidX6zHtOVo7cpPT6v5a3b7Tzn08JsqVbmxj&#10;bLOKjlbqbO8DDs5+nJu1di/1dw4pYf5S5aZGaKA/RNFp+Vq3IksDJ3dod1mbv+35WD1uVssN67PF&#10;af78HOPq0aHeEJf/PIiOGFKXcXxGT6VBtfdGa/7SHMUOlurAq0Vqneylaorbs9XrgdXlWb0e+A0Z&#10;C41dokVp8Qr32FS1e7sqx+2T5f3ocyp70SJlGMvpM8q5M5ZqSW6soiIHVB1w/QMAAABgTUyMW+1t&#10;rWYKwHQXpKC/NNDVrM7+cLnikxUfHy+Xo1dtNUWqaPCOBD6iM5YpKzVBbk+8nL5ehWHR/s9uT4R6&#10;G+rlHYkERCoxN0dR3eUqr+4YczNgJiLoP7US5l+k9M7DOuiPeMVr7tpcdR3bMwWBxqkI+g/JW1el&#10;9vBkZc2drzk5qXL1FGlP4ZDmZEdOKujf31SjJlucMuYu1Pz5C5STmaRI49w4tHW7TnUMnx3W16u+&#10;RlVVdykyeY7mzJ+vnFS3BhuOa8eWParpOfMGm7exQYOeXM1bvEhz8+YoJzddgxWjdZC69p26YvU8&#10;5ebNVbonzHeVUarx2ZfOTR1Q+XAwuddYb02PojLmat6C+cqMj1RX+W5t3VE05uWb5yvo79u+yuoe&#10;ubPma95Co55T3Boy2sKOV/aoNiBg6N8+T4X2HBjQnDUrtSAr3l9u55b9qg+8QWlxfycaLD/X8Zio&#10;cwX9g7Uf52Kt3Rv6m4zj5pUrdY7mLvRtX4hairZr6+5SeQMOh9XjZvn4DuusV8NAnLIX5WuhUT95&#10;vnYf51VRQa0C3o0rdQwpNn+uXKV7tL3kDbxgdorbs+XrgcXlWb4e+A2pcyhWixZnyOUt0r5d5aPn&#10;/DCL6x3y1qumPVxJOfM1d06W4mzV2l/Ur7zMCIL+AAAAwCQQ9AdmFltWdt6kYw2YnPjEJDXW15mp&#10;6WkmbCMwHcSvulU3zC3XM49sU72Zh+nP6nEL1vG1Ja7T22+cr8rNv9eOqsC7JQAAAAAw/aRnZKmy&#10;osxMAZjugjSmPwBcQGz+/2KmsXrcpvz42pQyd46cXcU6WU3AHwAAAAAATC2C/gAAvJkcmcrLcarj&#10;ZNEZL6oFAAAAAAB4oxje5zxgeB8AAAAAAADMFAzvA8ws9PQHAAAAAAAAAGCWIOgPAAAAAAAAAMAs&#10;QdAfAAAAAAAAAIBZgqA/AAAAAAAAAACzBEF/AAAAAAAAAABmCYL+AAAAAAAAAADMUO+4PGHMRNAf&#10;AAAAAAAAAIAZ6h2bEsZMBP0BAAAAAAAAAJglbFnZeUPmZ7xJ4hOT1FhfZ6amp5mwjQAAAAAAAAi+&#10;9IwsVVaUmSkA0x09/QEAAAAAAAAAmCUI+gNvKoccDpv5GQAAAAAAAACmVhCH97ErIi5Lqcnxcobb&#10;NdjTrtbaUtU0eTVolvCVCfdk+Mu4jDIDPR1qri5RXWuPRjdqbJn+nk611Zaoprk7oMzMwvA+F6pE&#10;XfXFb+p9eXX6839+SU+Um9nTRUimNv2fD+nmVdnyRITId2ui/E9f1H88UXV6/nSy6uO671Np+uO/&#10;fkVPN5h550n6uo366foYMzXWwec368uHes3UueVeskk/WBtlpgx9FfraTw9or5kEAAAAAOB8YHgf&#10;YGYJWk9/e0yO8rIT5OioVGVJseo7Q+TJXqS0mNFV2qOzlJOTaJSpUmVpiRq8oYrPW6gUV0CZqCzl&#10;5iTJ0VntL9NoLCcuZ6FSo3hIATPNoPp6etTX26PeaXjHKnbTB3THRWE6+Lsf6wffu0ffN6bfbG80&#10;5+J19dbpwb/s1NfGTQ+e6jMLWFNz7NDI3/74WJeZCwAAAAAAAFgXtMh5lCdejs5KlZbXqKWlSQ1l&#10;BartCpXb4zZL2BSdmKyQ1jKVVNQaZRrVUFqohq4IxcVHj5SJSkhUSHuZuRyjTPlxVbeHKS7B7e+J&#10;DMwcjXr5+3frrru/rmcqzKxpJCE5SbaWw3p5y14dOnTIPxXV95hz8boGulVQWq+946aijond3fE2&#10;N4387dGWfjMXAAAAAAAAsM7hjvV81fw8pcJi0xVra1Jdc5c5DM+Qwo286MEG1bd2G+kQhTiG1N3W&#10;qM7e4QF/BhQSZfxdWIcamjqNvwhTdHKawjsqVd8x3GN2UEPh8Yp39aqpsSNgqKCZw+lyydvVaaam&#10;p5mwjSNyb9M93/+4Equrtfj9/6JP3vEuXXPJIsU2F+h49XD787EpKvcqve+uj+mO979Xt1x7iRZ4&#10;vCopKFfHgFnE5MrepNs+epfueO/tuuX6y7Uyx6XmU4Wq8wYGcS0uzzcUzTc/rVtuebve5puujtXx&#10;p/ZrTB/6kFX62E++o/d7junZgwHj1Tjy9aEffdfIP6rNh4b/wvp+nJPNobCIMIWGhCgx/1pdklqt&#10;bS+fUKeRDjEm+9CgBkZ22a7oudfo/Xd9VB943226+coNWpzSr/KCErUFxKfnveeH+u6dHh149rBa&#10;zDwt/bB+9p1bZdv5nAo6TmflvOu7+t5dKaquWaz3f/ZufeAd1+qi+TFqLDim2jH1HKqUi9+nf/qn&#10;u/T+d9+ki/JsKq+L0YbVMTq2+QUVTbBDvD0kXOFhp/dv/DQ0MDDhYcNi0rN1U0q3nt9Tp9cfEMuh&#10;nEWL9enrlumjGxfq1hWZWptoV011s+rO8kCAf7lpPXppV62qzbyxQrVw5VJ9/nrf8hbpPauztTEz&#10;Um21jSrrHrsX0SnZuuu65frE5Yv13pXpWhI1oOKqNrXNxAsoAAAAAOBNFxPjVntbq5kCMN0Frad/&#10;R2OteqJSlepxKTQkVJGeHCVFedXYMHyB6FdnQ4Ua2wOjXZGKiLRpoKfbDObb/L35B4fMlM3s2++P&#10;Z9HPH4Ecyr/6ctl2P6r77/uDtrVm6rpPfkJXJJqzDbaEK/VPX/iAlgzs118f+Ll+9cRhRay/S1/8&#10;8DoFjKIuxW3Sx7/wYa0NP6ZnfvML3f/Iy2rKvlmf/tytygs1yxgsL6/w7yPD5fx2R5OZOU7/Qe3e&#10;55V71RrlBTRt+/zVWh7Vot27C0eC0ZbXa0X8dfriz36pnxrT5670GPt+7UjaN33pxlSzoLHexKt0&#10;97++V4t79xnr/YV+/eQBhaz5kD7/0Q0afjZnwmz5uvbKcO197H7972O71TPnJt39iWuVYM72cWS/&#10;TZ/+2FWKq/6Hfnf/A3qyIFU3XZM36Rt+Kz70s5H9Gzt9V7fOMwsFQVhuvr5xbYocJUX6xdN79YMt&#10;papOmKcv35A9Zn+tCstdrC9flqT+4hP6/t926lvPFemEM1Ofe+s85ZplfGwx2friO5ZoxWC9Hn5u&#10;n368q0GRC5frm9ekTv64AQAAAAAAYNoKWtB/qKNcpRVeRWXna+HSVZqbHaPuikLVdr52P9oQT4bi&#10;I71qbGw3c0bZonK0cPlKpUUR7MfZuNT06n166Lkd2rvrBT3y0z/rhGOuli5ymvOltEuv0oK+bXrw&#10;Rw/rxZ27tOMfv9UPH9qriLXXal2sWciQsO5yLQnZp99/7zfavGO39mx5XD+791m1pG7Uhrmj7c/q&#10;8tRersPmcDmFda81XE6/Du3aq27Paq3OMbNk07zVqxTdsku7CkdD3JbXa0XLNj3wrf/St4zpN7uM&#10;8651+0jaN923dfSpg7RLrtS8kfXu1s7n/nB6vSuv1LrhUbsmKqpdr97/K6Oed2nnP36tnz5RpJC5&#10;K7XEZc43pK5co5TubfrdT/6sLbt2a/vT9+mRfX0KuP8yISce/9bI/o2dfqDNk34nkU1hYQ5FBk6h&#10;9jEX2P6Ko/rEL17U118t186KBh0oLtUv9zYoLD1ZyyexM8lJbkX11OihV8q07VS9dhWU6Kd/3a7v&#10;bKlTR8CKMxdnK7+/Sj954pieLqjRK/uP6L9eqZVzbo42BtQzAAAAAAAAZoegBf1DYvOUmxml7tqT&#10;KikuUGVttyIzFyoj9uzRLVtEirKy4tRfX6L6rjNvDAx1Vqj4+BHVvM5NA1zIOlRdZY4b49Nep5r2&#10;HkW6RvsyJyUmS7UVqrWHKyLi9DRQXakmW7IxzyxkSEg0Ek3lqvSaGYahkw/rCx+5W789Ptr+rC7P&#10;qr5Du7S/O14r1wxH/edo1UqPWnbvUnFAs5/S9fY3q7ygQIXGVNHcPybtm8qbes2CxnqTkqS6ClUG&#10;PJzjraxUs5KUaMyalA6jngOeDmyqrlKvohUT0AU9NjZWaq5XfcDQRTWVVRMehmdYZ23hyP6NnYrV&#10;4Bt5bDIiM/Ufn7heDwVOH1+hdeZsn0FFasNl6/XA3TfoEbPM769Nkd0WpuhIs9AE1NW1qiM8Ve+/&#10;co6umZ+s/JQoRXW1aHtxs+oDHoNIdbuk1nZV2UdvSAw0tave5jLmmYUAAAAAAAAwawQp6B+phNQE&#10;qaFIpdX1am9rVlP1CZU3SrGpKYowS40I8Sh9TpYiOkpUWtl29mE7hvrV292jQWL+OKvBce3msB78&#10;9Ef1zadqzbTkCHFIc27TtwOHdPnKzUqWQ75Zw+x247QYGhoXVB7S4MCgL3uE1eVZZg7xk7xqtdJ9&#10;6dzVWhXXqt27CsZsy5Sv1yL/egMrwGfIV+9vYL3+vw/gr3ebhgIe6PGP6jXueAwZfzduSyzzjek/&#10;fLNk/OSY7INE/fX630e36d8Cp8cKdMSc7XsSIH/DWn18vkO7XtylLw2X2Vp/9uudBT2njum/Xq5W&#10;Z2KG3nfVKn3jtk168K4r9G/L3WOegnD4diploX4ReEPi9rlKMy7/IUG77QsAAAAAAIDzJUghnwiF&#10;hks93sCXqA7J2+WVwsMVZub42Z1Kypuj2IEalZyqVc+YSN7pQJ/dNm4z/YE5X2gQsG6gf0Aqe1o/&#10;OGNYl/+nZ0rNQobBQV8YduzQLGdjdXnWmUP8pKzVqjQpe/UaxY8b2sdn6tdrjX+9w+/VGGacm3Zj&#10;u/sDXuTrfweHUW5M/RlpmwaMujXTE+C/z+D/+1E2Y72TPf+DMqb/UI/Kq5p0dMzUodGBymK0NjdC&#10;3oLj+smhOh02yxxvOcsbfC3r1bF9h/S1h1/SnT97Wrfe+5K+frhfay9bqE0BTw4M+N7EXH9K/xl4&#10;Q8I/7dLjr//mYQAAAAAAAMxAQQr696ivVwp3ugICc3a5nJFSb49GBwwJVWzWQiWFtqq8uExdZwQE&#10;+4zigwp1uRRi5sj45HRFaMhYzhsJl+HCU1dfKzmljsKAIV2qO2W3D2ogYOiYhoZ6KT5T6QGBU1ve&#10;7brngZ/qA4tGW7TV5U3E6SF+0rRyxXItX5aslj07VTTmRlhw1muFf72JGUoP6EYekZ4uj2pVN/pA&#10;hRrqjfpzZykjYIie5IwshQ3Uq370FQGWtbS0SJ5EJQY8TZCSnjbpoH9wxvQ/lwH19hvtKMSu0d2w&#10;aW6K+zUvwv0DxgXRbgsoP1bq3Pn60JpEo/59htTj7dDegga12J1KDnijc3Vrp3ExltqqA25INPfJ&#10;ZrSX/knchAEAAAAAAMD05nDHer5qfp5CfcZ/YpSQnKwox6CGHOFyJmQrLSFC3uqTqu/yRSZtikhZ&#10;pJxEh9pqquS1hSs8POL0FGrXQG+/v5d/X3+YPKkpig4d0pA9XFGJOUr22NRSUaa23nHR0BnC6XLJ&#10;29VppqanmbCNIzz5unZTlqq3PKXDjWbeWXQ0SAtvuEUbcuzqGXQqIXeVbrrjLt22tl+7nz2sZrM5&#10;dTXZNO+KG7RhSZTRDkPlyV2nW95zk/I6X9JDfzqoJjOwbnV50Rn5WpCdrGTjfMhctFbL0vpUXdah&#10;SCOd7DHaf2OHRjrKD9ZrKP1aXbMkR9GZ0qGHf6eDjWPbudX1TlT80hu0Ma1CLxnLaDHzAnUYdbvw&#10;mpt0yZxQdfdHKnnhJt3+zo2KPPyIfrOlYuRmXk/ToHIvv0GXLHKptydcSfk36L1vW6GBbb/TQ/vq&#10;RvY1dvG12pRdqy1PH1CTmafkVXrL+jgVPvecCsxXNHR6Y7Xu6qu0PMum7oEopS67UddfnKrEmD4d&#10;3fyCirpOl7Oqr7NJTY2NZ5ma1RXwxIJVMenZuimtRy/tqlW1mXemPnVHp+qGJUnKtfWrPyJKy5Ys&#10;0luzQxTnHNLB/WU6Pu4dz157jK7PT1GiutUREqGUWJdSnVJjR598TTAkdY4+Z7R73/J6QsKVmpCg&#10;6y+ao5WhjfrzthpVmQH9tjYpf/U8XZlkU89QqJKMdvfuK1fo/8wb1Kv7GzSueQEAAAAAcIaYGLfa&#10;2wJeygdgWgtS0F8a6GpWZ3+4XPHJio+Pl8vRq7aaIlU0eP3BfF/P/+ikHLkjHIqIiVdsXMLo5Pa9&#10;h7XF35N/qLdN7T0hcnmS/MtxOnrUWlmkmtZeczkzD0H/KWYx6K+uEh040qGUVZfpiisu10WLUjV0&#10;6nn9+t7HdDzw5dFeo9zRZrnnr9eGyzfp4sUpGjj5vH5z32M61h7QNdri8vJv/7Y+c+tGrV+/Qcsy&#10;IqWQFC0xPvvS6xf1a8+YIPugGgbTdc01SxXXulWP/n6/ztglS+u1KzQiTGEhIQo5y+Qwzp6BcS/I&#10;OFfQ37feg8c6lbh8gy6//DKtynWree8juve3W1UfGCzvKdehoy2KW3yJLrtio1Zmhalq629176N7&#10;1RLwJILVoP9Qa5GO1kdp/prLdNmGlcq2H9WftnTrkpXRkwr6TzVrQX/fS4obVR3h0folmbpmXrzi&#10;vVW6/8iQrpwbftag/1B7qwoHYnTpilzdvDRTVyxM1+WJPdp82Li2GvO7GxpVZIvRusWZuj4/S5fl&#10;eeTx1umhzcf0QmtARfe0aldZn9LnGOWWZWljZpQG68r006cLdGjcOgEAAAAAOBuC/sDMYsvKzpup&#10;sfMZKz4xSY3103sw7ZmwjXgdERv12Z99VPlmcrz+bT/Qx+7da6YAAAAAAABeW3pGliorgjYmLoAp&#10;RtD/PCDoj6CzxSh9Xopv6P+zGmqtUlGt2ZUeAAAAAADgdRD0B2YWgv7nAUF/AAAAAAAAzBQE/YGZ&#10;xW7+PwAAAAAAAAAAmOEI+gMAAAAAAAAAMEsQ9AcAAAAAAAAAYJYg6A8AAAAAAAAAwCxB0B8AAAAA&#10;AAAAgFmCoD8AAAAAAAAAALMEQX8AAAAAAAAAAGYJgv4AAAAAAAAAAMwSBP0BAAAAAAAAAJglCPoD&#10;AAAAAAAAADBLEPQHAAAAAAAAAGCWIOgP4E1gkyMsVA4z5WNzhCnMYTNTAAAAAAAAAKYCQX/gTeWQ&#10;40IKdNsStPJdn9M3f/RL3fuLf9Vl0Wa+IfnGr+jn9/2vfvTNz+ldK+JF+B8AAAAAAAB44xzuWM9X&#10;zc9TzK6IuGxl5sxRekaGEjwxChvsVKe3X0NmCV+ZcE+mUSZP6enpijfKOPo61NUzYM43OZxKyF2q&#10;vJwsJUd2q67Fa86YmZwul7xdnWZqepoJ2zjzJOqqL35fX/rARRrc/7wK2szsWSz28rv17+9KV9Ff&#10;H9Tv/7pVBXVt6jEvAL0NxTpy6ITaMzbq5hvnqemFrSrrPT0PAAAAAABMHzExbrW3tZopANNd0Hr6&#10;22NylJedIEdHpSpLilXfGSJP9iKlxYyu0h6dpZycRKNMlSpLS9TgDVV83kKluEbL2MI8Spu3WKmu&#10;Hnl7zExgRhpUX0+P+np71Dt652tWS0pLV0jDDj3x5E4dLShXa8D9vN6mUp04sl2P/22POh1JSowz&#10;ZwAAAAAAAACYtKAF/aM88XJ0Vqq0vEYtLU1qKCtQbVeo3B63WcKm6MRkhbSWqaSi1ijTqIbSQjV0&#10;RSgufnQMkOi0eYq1Nar0xDE1dpuZwIzUqJe/f7fuuvvreqbCzJrlunt6pIgIRZjpswmL88ipBjU2&#10;mBkAAAAAAAAAJi1ow/uExaYr1takuuYuczifIYUbedGDDapv9UXvQxTiGFJ3W6M6ewf9JaQBhUQZ&#10;fxfWoYamTv/fOWx9aqqsVGf/kCI8GXLLWCbD+wTdjBreJ/c23fP9jyuxulqL3/8v+uQd79I1lyxS&#10;bHOBjlcPtz8fm6Jyr9L77vqY7nj/e3XLtZdogcerkoJydYwbUcqVvUm3ffQu3fHe23XL9ZdrZY5L&#10;zacKVecN7KJvcXmrPq77vvlp3XLL2/U233R1rI4/tV+N5my/kFX62E++o/d7junZgwHRb0e+PvSj&#10;7xr5R7X50PBfWN8PK+wh4QoPM87HkDOnoYGBgPqbOHvmRbpulXToiR2qeo0Fpa19u65IO6Vn/jqu&#10;TgAAAAAAwLTA8D7AzBK0nv4djbXqiUpVqsel0JBQRXpylBTlVWPD8AWiX50NFWps7zPTPpGKiLRp&#10;oKdbw7cBuprr1D2cAF6TQ/lXXy7b7kd1/31/0LbWTF33yU/oikRztsGWcKX+6Qsf0JKB/frrAz/X&#10;r544rIj1d+mLH16nKLOMX9wmffwLH9ba8GN65je/0P2PvKym7Jv16c/dqrxQs4zB8vIK/64ffO8e&#10;fd+Yfrujycwcp/+gdu/zyr1qjfIC3mhrn79ay6NatHt34Ujw3fJ6LVrxoZ/ppz/75Vmm7+rWeWah&#10;Serq7DI2OFwRYWbGWcTHxUlNjQT8AQAAAAAAgCkQtKD/UEe5Siu8isrO18KlqzQ3O0bdFYWq7Xzt&#10;fsMhngzFR3rV2Nhu5gBWudT06n166Lkd2rvrBT3y0z/rhGOuli5ymvOltEuv0oK+bXrwRw/rxZ27&#10;tOMfv9UPH9qriLXXal2sWciQsO5yLQnZp99/7zfavGO39mx5XD+791m1pG7UhrmjEXmry1N7uQ4f&#10;OqRDxlRY91ovpujXoV171e1ZrdU5ZpZsmrd6laJbdmlX4eidL8vrtejE49/St771X2eZfqDNZWYh&#10;y2xyhIUrIiJcrtgMrVmWpYHyAhW/ztBcNVWVGkhcoJW58Yoy/s73t6EOcyYAAAAAAACACQla0D8k&#10;Nk+5mVHqrj2pkuICVdZ2KzJzoTJiA7pKB7BFpCgrK0799SWq73ojA4rgwtSh6qoO87OhvU417T2K&#10;dI2+HyIpMVmqrVCt/XRg2TcNVFeqyZZszDMLGRISjURTuSoDRpEaOvmwvvCRu/Xb46Nt0+ryrOo7&#10;tEv7u+O1cs1w1H+OVq30qGX3LhUHnBJTvd7O2kIVFhScZSpWw4Tfo5Gg6/7t9JMC//P9/9BbXVv0&#10;/Xv+qipz7tnUPPUT/e+hVL37K9/Xj8ynDP7vxsk8swAAAAAAAAAgSEH/SCWkJkgNRSqtrld7W7Oa&#10;qk+ovFGKTU0586WeIR6lz8lSREeJSivbRob2AawbHNduDuvBT39U33yq1kxLjhCHNOc2fXtk+Bpj&#10;+srNSpZDvlnD7HbjtBgaGjeW/ZAGBwZ92SOsLs8yc4if5FWrle5L567WqrhW7d5VMGZbpnq9vjH9&#10;h28ejJ8cAUMNWdOs7f/re0rgG/rv7/1K+yKu1l13XqLh13efjfuS9+sDa7r16oM/0HfNpwx+v6/L&#10;nAsAAAAAAABgImxZ2XljY5tTwqPMFfMVUr5bpxpH3yxqj1+oJZn9Kt1fpDYzT3ankuYuVpK9TicL&#10;ytT1OhH/2LyLlDlUpEOnZvbo3/GJSWqsrzNT09NM2MYRvhf5fuVS7f3Wp/SHAjPvLFZ+9H59KuM5&#10;/eB3uzX2VdADaikvVr2ZufADP9bnF7+k//i3R1V+OuusrC4vUOY7vqOvXXFc3/nUAzph5gUKXXmX&#10;fvjpXD31pS/q4CX36D82HNK3PvtrFQacpZNZ7+tZ9bH/1d3rQ8xUoFZtPkednkvEpZ/VTz/s0P0f&#10;v0dbX2Nko5UfvU+fSvuLPv+1vyngFcYAAAAAAGCaSM/IUmXFhMcABnCeBKmnf4/6eqVwp0ujHYXt&#10;cjkjpd4eGbNMoYrNWqik0FaVF79+wB94o+rqayWn1FEYMIRNdafs9kENjN6bUkNDvRSfqXSjuQ6z&#10;5d2uex74qT6waLRFW13eRJwe4idNK1cs1/JlyWrZs1NF427LTfV6p3ZM/7HCwn3P9fRpoP90+mxa&#10;29okd6xizDQAAAAAAACAyXO4Yz1fNT9PoT7jPzFKSE5WlGNQQ45wOROylZYQIW/1SdV3+SKTNkWk&#10;LFJOokNtNVXy2sIVHh5xegq1a6C33z+kSajTo2hnpCIinHK64+W096in326kQzXU26tJxlbPK6fL&#10;JW9Xp5manmbCNo7w5OvaTVmq3vKUDr/OQyAdDdLCG27Rhhy7egadSshdpZvuuEu3re3X7mcPq9kM&#10;rnc12TTvihu0YUmU0Q5D5cldp1vec5PyOl/SQ386qCaz0VldXnRGvhZkJyvZOB8yF63VsrQ+VZd1&#10;KNJIJ3uM9t/YoZGY+GC9htKv1TVLchSdKR16+Hc62Dg26m91vVb1dTapqbHxLFOzul4nWG9F4vKb&#10;dEVWlZ7/277X7MXfm7BMN66PVuEzr6r8Da4PAAAAAABMvZgYt9rbWs0UgOkuSEF/aaCrWZ394XLF&#10;Jys+Pl4uR6/aaopU0eA1xye3KzopR+4IhyJi4hUblzA6uX3vYW1Rn1EqOmOZslIT5PbEy+l7B3BY&#10;tP+z2xOh3oZ6eWfg0wEE/aeYxaC/ukp04EiHUlZdpiuuuFwXLUrV0Knn9et7H9PxwJdHe41yR5vl&#10;nr9eGy7fpIsXp2jg5PP6zX2P6Vh7QIOzuLz827+tz9y6UevXb9CyjEgpJEVLjM++9PpF/drz7GG1&#10;mGV97yZoGEzXNdcsVVzrVj36+/06Y5es7sc0kLr6rbo0rlibNx/Ra3016HPN1zUbclW3Y7OOj4z7&#10;BQAAAAAApguC/sDMEqQx/fF6GNMfF4rkm76mb71devL7P9HTxS3ydo8+nWNzhCnCGa8Fb7tbd1/V&#10;r0f/9T/0DIP6AwAAAAAw7TCmPzCzBGlMfwCQap/7rf58wq3r/uW7+tHP/kWXRZszDMk3fkU/+dF3&#10;9OnLo3Ts0d/oJQL+AAAAAAAAwBtGT//zgJ7+uLA4FBmXomSPTc0lFWo1u/qHxWUryz2opppKNc3E&#10;cboAAAAAALhA0NMfmFno6Q8gyAbkbapUSfFowN+nt6lURafKCfgDAAAAAAAAU4igPwAAAAAAAAAA&#10;swRBfwAAAAAAAAAAZgmC/gAAAAAAAAAAzBIE/QEAAAAAAAAAmCUI+gMAAAAAAAAAMEsQ9AcAAAAA&#10;AAAAYJYg6A8AAAAAAAAAwCxB0B8AAAAAAAAAgFmCoD8AAAAAAAAAALMEQX8AAAAAAAAAAGYJgv4A&#10;AAAAAAAAAMwSDnes56vm5ylmV0RctjJz5ig9I0MJnhiFDXaq09uvIbOEr0y4J9Mok6f09HTFG2Uc&#10;fR3q6hkw5/tYKTOzOF0uebs6zdT0NBO2EQAAAAAAAMEXE+NWe1urmQIw3QWtp789Jkd52QlydFSq&#10;sqRY9Z0h8mQvUlrM6Crt0VnKyUk0ylSpsrREDd5QxectVIprYmUAAAAAAAAAAEAQg/5Rnng5OitV&#10;Wl6jlpYmNZQVqLYrVG6P2yxhU3RiskJay1RSUWuUaVRDaaEauiIUFx89gTIAAAAAAAAAAMAnaEF/&#10;/xA+A/0a9Kd8+n1Jw/DgPg71t1Wqpr5FowP19Kine0j2sHBzw6yUAQAAAAAAAAAAPkGLm3c01qon&#10;KlWpHpdCQ0IV6clRUpRXjQ3D43/1q7OhQo3tfWbaJ1IRkTYN9HSbNwuslAEAAAAAAAAAAD7B6+nf&#10;Ua7SCq+isvO1cOkqzc2OUXdFoWo7R1/jO16IJ0PxkV41NrabOWeyUgYAAAAAAAAAgAtR0IL+IbF5&#10;ys2MUnftSZUUF6iytluRmQuVERtqlhjLFpGirKw49deXqL7r7DcGrJQBAAAAAAAAAOBCFaSgf6QS&#10;UhOkhiKVVterva1ZTdUnVN4oxaamKMIsNSLEo/Q5WYroKFFpZdvZh+2xUgYAAAAAAAAAgAtYkIL+&#10;EQoNl3q8XSOv7fW9wNfb5ZXCwxVm5vjZnUrKm6PYgRqVnKpVz9k68FspAwAAAAAAAADABS5IQf8e&#10;9fVK4U6XbGaOb1UuZ6TU2yNjlilUsVkLlRTaqvLiMnWdtfu+lTLsILjsAACUlElEQVQAAAAAAAAA&#10;ACBIQf8uNde3yRE/V7npyYqNjVNcxgJlxIeos65O3f4yNkWkGHkeqa2+QYORbkXHmFNUpByWywAA&#10;AAAAAAAAAB9bVnZekAbLcciZkKXkpDg5w+wa7OlQW32Zqhs6zfH47fLkrVWG258Yq79WJw+VqNNS&#10;mZknPjFJjfV1Zmp6mgnbCAAAAAAAgOBLz8hSZUWZmQIw3QUx6I/XQtAfAAAAAAAAMwVBf2BmCdLw&#10;PgAAAAAAAAAA4M1G0B8AAAAAAAAAgFmCoD8AAAAAAAAAALMEQX8AAAAAAAAAAGYJgv4AAAAAAAAA&#10;AMwSBP0BAAAAAAAAAJglCPoDAAAAAAAAADBLEPQHAAAAAAAAAGCWIOgPAAAAAAAAAMAsQdAfAAAA&#10;AAAAAIBZgqA/AAAAAAAAAACzBEF/AAAAAAAAAABmCYL+AAAAAAAAAADMEgT9AQAAAAAAAACYJQj6&#10;A9OSQw6Hzfw8HdkUwtXjLKb7cQMAAAAAAMBsZ8vKzhsyP08xuyLispSaHC9nuF2DPe1qrS1VTZNX&#10;g2YJX5lwT4a/jMsoM9DToebqEtW19mh4o9y565QVe2YQrb10l0qaRpc0k8QnJqmxvs5MTU8zYRvP&#10;4IjWdVcv0615MYoPs8vXakq2vaTP7Ow4Pf88yHzHd/S1m1PNlKFni77/8Xt1yEyeXaKu+uI39b68&#10;Ov35P7+kJ8rN7GnDqZvedZk+ltKl3z30sh5pMLMveNP9uJ0PIcq+5Gat0F797dVSDZi5wXe+1gsA&#10;AAAAs1N6RpYqK8rMFIDpLmh9de0xOcrLTpCjo1KVJcWq7wyRJ3uR0mJGV2mPzlJOTqJRpkqVpSVq&#10;8IYqPm+hUlyjZTprTqik+PjIVNno1dCQV97umRnwR/DE5S/Rx+c7tPulvfr6X3bqa8b0sxPd5tzz&#10;o/7V+/X9793jn361td7MPZdB9fX0qK+3R71BuiX3xgypr29Aff396jVz4DPdj9v54FD2+rfrbetz&#10;FWrmvDnO13oBAAAAAADOv6AF/aM88XJ0Vqq0vEYtLU1qKCtQbVeo3B63WcKm6MRkhbSWqaSi1ijT&#10;qIbSQjV0RSguPtosI/V7W9XednrqHHQr3hOi9rITqusyCwCm5FiX7J312ny0VntL6/3T8dZ+c+75&#10;0V1ToEOHDvmnglqvmXsujXr5+3frrru/rmcqzKxpxatnH9+sd/38Vf2FXv4BpvtxAwAAAAAAwIUg&#10;aMP7RGevVU5IiY4W15tDK9jlmbNWaf0ndKS0xUiHyJWQooieWjW29/lL+Liz1ykrtERHiuoChgEy&#10;NjQiSTnzsmSvP6aTNZ0jw//MRAzvM4VsNoWF2uUwPi7YcLm+llujf//tcZ08PVcD/QPqHWlINrlT&#10;s/XBDdlamRip8F6vik6d0gNbynQqsMt68kLdd3uGdjx1UP1Ll+ja5DD1drTopa2H9GBx16SHCkm5&#10;+b/0zZvKXnt4n1Uf132fumT0TlzHC/rOpx7QCTM5LOdd39VXNh7Uzx/o0xXv3aTc6F7VF2zVow8+&#10;qoNjhryyKSr3Sr371qu1NCdJkb31Ktz+hP7w2FZVT6aL/pwV+vNb0ke3z1umL917SIfN5LC5G67Q&#10;/1tcp+8+N6jrL8vSPGe/aiur9ODzx7W7fRJnbu5tuucrl2rfz+7XwBXv12V5MeptLNL2Pz6gP+4d&#10;vr74WN9fV/Ymvf3d12lFTqKcg22qOrZFjz/yVx1qDDy6Fpdn5biFrNLH/uf/atHWb+qzRvscqQVH&#10;vj70g89rybZv6F9+f8LMn+LjZrC2v3ZFz71a7373lcrPildYV6NKDjythx99UeUB96sstb+Fd+hH&#10;X7haUadT4wxq+//cqXv3mkmL+zv16z3NteJO/X93bVRU3dP64X8+qqLze58QAAAAAKYlhvcBZhaH&#10;O9bzVfPzlOobCJE7JVERvR3y9kvh7mylJdrVbFwgOvwx/kH1dbXJOxqRNUQqNjVFEd4a1bX1mHk+&#10;YUrIXaT4UK862r3q9XrVP4Oj/k6XS96uTjM1Pc2EbfSLmaN7PnqxPrZ2rq5IDjEaWqyuMj6/y5zW&#10;DVbr6crTkUObO0f/cdtizWmt0CM7S/Rq/aAWLFuodyR36bmCdo20uKgEvTU/VkmuMFUXntLfTzSp&#10;PS5Nt6xKUNvxchUENs0JiFpwpa6a36rtf9ujs95O6ajVyWN7tX3bqyq2L9KypFptfWq/Gs3Zw2IX&#10;X6tNOYmK8zRr9zPPaHtxn3IuuV7XLOzStleKNPwQjC3hKv3zVz6gnMYteuLxzdpdOqj5V9+m6zMr&#10;tWV35cSH5unuUkF5rV46XqkTtnitcXfq+T11Z+xLXFaurktyKiGqR1v3ntTLNYOasyhXN2f06aUj&#10;LZpwq/Lk///s3QdcXGW+P/7PFGBgKDMwQ4ehhIQkpJGi6dVYstZVY9e/Lbrrurtucffu73p3vXt1&#10;vbZYNroxuW7sibq2VWNijCUxBUIKqUASOgzDUIcZBqb8zwwHGAiaMwQSIJ+3r+cuz3MeznnOc84c&#10;br7nzPdg6fxU6DRhqMn5Al/uOAZr/IW45JJxsOz4BifEHZa8v5Hz8eAjd2GcdRc+/3Ajvj9aj6gZ&#10;V+CqmcE49O1B1IuXJMnrk3LcXCa4E5Zi3gQHDm46gHqxWZ55KW5fGIndG95CvlkM+Q/0cZO6v/ol&#10;eOg/b4ah5ruO7Za2I33R9bg0tQbbdpV1bVfS+WevQ3lRPvbszoMldjpSG7/EP17/GDt378Tu3btw&#10;8EQVGsTMW1L3d6C32ykkYwkunx4PlcKM/VtyUc2gPxERERER0SnCwyO8WTiIaHgYtPQ+bksZSspt&#10;CDVkIXNCNkYZwtFaXghjyw9H65XaREQF22A2N4st3dqtdWi0OBESm4FRmQb4pP2n81lLBZ5/dwf+&#10;KJSXC9sAayVeEOuesvJw9yPKycJ5M85Rib9/chQbC6rx3f4j+Ot3RqjSDJgTInbqEoDaIwfwf/ur&#10;sKOwFP/8rAAH5RpMTVKKywdBcxkOiqmACmtOc2chtBnfr/0nNu/Kwe4vX8OqT4qgHDUF49XickH8&#10;nMUY074D655fj69352DXl2/guXfyoJq+FDM0Yid/2JqwV0ybdKTpNJFRVRu2bsrHJ5553ncIT+xq&#10;QEBcDCarxOV+U6Pu+zV4Z8su5OVsxYZVH+CYYhQmjO0+cFL3VzdjAcYr9+KtZ14X5i8Xe7Z9hJdW&#10;b0JD3FzMHtX90nDJ8yfpuDmQn5OHVu1UTE0RmyBDxtRshDXkIKew++bnQB83yfs7axEyurabi91b&#10;3u7Y7pRFmNGZla3T6c4/YU7y8/KQl7cXpZ7LeXMp9nvrHaXY82UvkV/7O4Db7dT43TP49UO/wUO/&#10;W4295/YVIEREREREREREA2LQQudKTRpSk0LRajyB4uMFqDC2IjgpE4mavl+rKFPFIjk5Eg5TMUzW&#10;3jcG2tBYUYjSE0dQcKwYLQExiNEFisvovOZsRXFlHQ4LpcTi6lH3lJOW7vQlsZoQoKEJpT4ZTazm&#10;ZpgRIiwTG7q0obze55lqmxUVNgdCVEFiwzlmKUOFzw32uqpKYcRhCO9+HQai9TGAsRxGeRBUwrg9&#10;xVlVgTpZjLBM7DRYWptR6vPejdp6izC+QEQEiw1+s6Cq0iL+LGiuQXWzHcHq7h2Wur86vVCpE+bP&#10;J2WN+8R6PHz3A3jjaPe1Z6Dnrz0/B/taozBlWmfUPx3ZU7RoyM3BcZ9L3kBvV/L+RkcDNeWo6M62&#10;BltFBeoRDb2wqAcJ559Ufu3vAG63mwu2ehMa+XJ4IiIiIiIiIhohBinoHwxdnA6oLUJJlQnNTfWo&#10;qzqGMjM60veIvbootUhIT4bKUoySiqYeufxPYTejySpDsKrf0UM6TykUnqeau59s9nK74RY+BspT&#10;PgluuHrce6rFqtVf4OE9QyTlkdvV83Pi3Q8Z3D67p1AqgPTl+NtLr2BVZ3nkcsRAAc+iQdXH+Fy9&#10;594vvdaHg1j34D147HOjWJe+v3K5cLC98+VLGJ/T5WnuMuDz5ziA3L02xGRPRYKnnjoV2ZGNyM0p&#10;6DGWgd6uX/vr2+DhPY59bFfC+SeVX/s7gNslIiIiIiIiIhqpBinor0JAEGC3WX0CTW7YrDYgKAg9&#10;ntGXhyA6LR0aZzWKTxph7xFzCoQ6Mhrhwb6RHzdcLkAmG6Sh04jldHpOrl5BTZkMMjjR7vP0/0jh&#10;eYkxSjdi5eN/xeM9ytP4okTsNIJI3V+X5wIiXPpOdwUZ+PkTU/zETkd2PGCYOg1RvVL7eAz0dv3a&#10;X+Hz0INwnZUL43YMYp778+08JSIiIiIiIiIabIMUObejvQ0IClH7PNsrhzokGGizoztpSgA0yZmI&#10;DmhE2fFSWHvGvgRyhESnIkEfKtYFsmAEe1fTz7ep0nmrqrEFiAhHss89pODIMETBiuo+cn0PNIej&#10;XTilTx98HSg1JiMQAlgKC1BYIJaqFmEILjidYqcRROr+1taagKgkJPh8WUiWdgOefHUVbh3bfcUa&#10;jPnrSPETjymTJ2HSxBg07NmNol73oQZ6u37trz4RCT4Z2FQJCdDCiBphUf+4PQ/nCxvsqPVlcM7T&#10;02+3mxwqjQ7hQbyRTEREREREREQjgyJCo/2z+PMAahf+C4cuJgahChfciiCE6AyI16lgqzoBk9UT&#10;yZFBFTsWKXoFmqorYZMFIShI1VEC5HC2OeD2PGEqi4A+RodgCL+jDEFEnAG64FaYyivhXc0wFKJW&#10;w2YdImlifsBwGGNvekMalkQ2Y9PeWtSJbb6amoAJk9OxME6OVlcA4hMTceesJKhLjuLlw83ouo0U&#10;qsMVWeEoP3wCeae+U7rfWhXJWDB/GqJgRkugFtHC5yMmzI2Geqvn7EZYYhbGGIQ2oT1p7HRMjG9H&#10;VakFwZ5+WuFzYrYInwhAM24p5huM2LZxf/d+xmTjJzMjUbhlCwrE1PeWWiDz0qswO0UOuysEutRs&#10;LLttBZZPdyB300HU9wo2n06ETofxejXiNGqkJsZhWqQT5aZ2BAv1uFA5GprbvOOLTE7FxfoWbMkz&#10;wdTxq8KgY3BdZjCO7C/BIX9flqrNwtL5yaja9jkOmsW2PkjdX2udDBkLL8Xs8aHCdSYA2tQZuOrG&#10;ZUhr+Qbv/OsA6sTritT1ST1uXi4T3AlLcdH4FIQlAfnr38QBc88DMdDHTfL+CnObedEyzEoPQKsj&#10;GDGZ83HDT+ci+OAGvL6tvOtmrdTzr4MT8sTZmD81BspGK4J0sYiL00HRVIMm8d0BUvd3oLfbKWLO&#10;r/HkH2/Hsvl6lHy1B8Zh+neFiIiIiIhoMIWHR6C5yecla0Q0pA1S0B9wWuvR4giCOioGUVFRUCva&#10;0FRdhPJam5hgRY6w6BREqBRQhUdBE6nrLhGe93Q2wBObcdoa0OIOQbiwnshIDYLczTCVnIDZdsrX&#10;AoYNBv0Hx+mC/rA3IqesHbGpibh4YhIujA6C+cRRPP11Rc9A3yAF/d3mEzjRnoQZSy7BkoXzMGvm&#10;bMxMbsS33xTA887brBv+hl9ePxczhfaJicGAMhbjPX08ZawDezYdhOcLCZKDn9Zi7D9kQWz2PCxc&#10;uAAXjI2D++RXeG31+zh6ysuyT2/K3Pn4f3MSsSAzAdN0SuHqocZk4WdPfUGSCzvEeT9XQX/J+2sT&#10;+h2uR8TomZi9YD4uHBcL54mv8Pqa93Gk2ee6InF9Uo9bBxdqXQm46KIJiGzcjnff2odTdknSduUI&#10;UAUiUKmEso+iEK6yzs6XUvixvweOtEA/aTYWLJiH7NQI1OdtwOo3tsPkk97Hv+A70FB8Eo7kGViw&#10;ZDHmzpqJGRdkwbHf51hKnOcB365IGZmJCycnQV5/CNu2HkLd8P3TQkRERERENGgY9CcaXmTJhjSf&#10;aBidDVH6aJhNNWJtaBoOYyQ6b6nm4qGX7kGWWO3NsWMl7l2dJ9aIiIiIiIiIzkxCYjIqykvFGhEN&#10;dQz6nwMM+hPRGZGFIyEj1pMKv0/uxkoUGXs9+k5ERERERETUTwz6Ew0vDPqfAwz6ExERERERERHR&#10;cMGgP9HwIhf/l4iIiIiIiIiIiIiIhjkG/YmIiIiIiIiIiIiIRggG/YmIiIiIiIiIiIiIRggG/YmI&#10;iIiIiIiIiIiIRggG/WlY8rxomIiIiIiIiIiIiIh6YtCfiIiIiIiIiIiIiGiEYNCfiIiIiIiIiIiI&#10;iGiEYNCfiIiIiIiIiIiIiGiEYNCfiIiIiIiIiIiIiGiEYNCfiIiIiIiIiIiIiGiEYNCfiIiIiIiI&#10;iIiIiGiEYNCfiIiIiIiIiIiIiGiEkCUb0tzizwNMDlVkMuJiohASJIfL3oxGYwmq62xwiT08fYK0&#10;id4+aqGP025BfVUxahrt6GtQstAUjMnQorloPyqau9cy3ETpo2E21Yi1oWmoj3E4zGFv8bNvxTTr&#10;Z/h4r1moxeGCG+bA/sW72FffsVyy5AW4eWE6ZGK1i/0oNr+zHUax2kWuRcbsuZiQJHwWAzru8zXs&#10;fR//PtDg/Xl4kCMybTISUYKDJ8w+15BuUdnX49KMMmxavwMDemYMp/nznhsRyHv/IxyxiG1ERERE&#10;REREZyghMRkV5aVijYiGukF70l8enoI0gw4KSwUqio/D1KKE1jAW8eHdm5SHJSMlRS/0qURFSTFq&#10;bQGISstErLqPYcmCoUuMgaKxHNXDOOBP56sQRIQHoLGxsaMapEF4YAMamzqqfqk5gK++/EIouah0&#10;ALbiHR31bw6hrzB08OiZmJGqRMXur8Tf+wK7TraIS4cLOSLTp2BiunBNEVvOlpExf0RERERERERE&#10;dL4YtKB/qDYKipYKlJRVo6GhDrWlBTBaAxChjRB7yBCmj4GysRTF5Uahjxm1JYWotaoQGRUm9ukW&#10;EGlAtKoFNRUmOMU2ouEjAuERFjQ2OjqqGg0iWhrR2J+TubUOVRXlqBQ+CzY34GiuEX4W6lUNsItd&#10;fIWGh0NmLUdRUUlHP6GYmtvFpXQ6nD8iIiIiIiIiIhpOFBEa7Z/FnwdUoCYBGlkdauqtYqoeN4KE&#10;tjBXLUyNrUJdCaXCjdYmM1raOp/cd0IZKvxeoAW1dS3dKX7kGiSkJ0BhLkJZfZvYOHyFqNWwWYf2&#10;k8JDfYzDYQ47yCBXCud6SBIyJ6hQs7cYzTI5VPHjMUFVg/1l9XC53H2mszq9MCRNyIC69hiOVVnF&#10;tk5yKAIUwmdMjtCEcUgLb8LJwmq0CXWFUGRuP7cZkIFFt16EWFk4Ji9chHE6G2ra0rFo2WJMMoSg&#10;obQczV03MGRQRY/D9LnzcMGMGZiQOQqx4S40GM1o9fmSjicdz0/nhaOpKR7TlyzCjOzxSIkORktN&#10;Fbpi6rEzcd1PL0b25MlI9NwLDEtG1uRsTPSWyQir34cy8csTIXHjkRHVhKofW59k/syftP2Nnn4j&#10;rp4VgorDFbCJbUiYgxuumQ4UH0GNeMdG0rx4KRCeeiHmLZyPGVMnwqCXoaE5COnJwag6cgy1w/9S&#10;SURERERERENEeHgEmpvEf4AT0ZA3aEH/dqcSEbF6qNossDmAoAgD4vVy1JeXwuINXLnQbm2CrSvg&#10;7xEMTVwsVLZq1DR1PrMsQ0jcaMSHNKH8ZDXs/YuODikM+p+54RP01yH7muVYMCkRaoQjMWsysiZM&#10;xlhPBDssCeMm6GA5fBz1/cpY9SNB/9AJuHT5ZZgubCtNFwgE6pEu/OzZtqckuU6gwOi5+SaRIgqp&#10;E1Kgba3AgaMt0GeNR1pgLfIP1SB01AQkuou71xc2DouWXYio5kLk7z+MsjoX9GOmYbyuGcdP1kH8&#10;roMYpA9DSIgVpYcOorjWicj0LIyNacPJohp4Y9YOKxpMFSgtLkFbRCqibIexbed+nCw+gZLik6g0&#10;NXqvLx6S1ieVP/MncX/VCROQrqlHkW/QPzwZWWmhqDnaHfSXuh/yyGwsvSgLQTUHsfdAAWraojE6&#10;IwbqEBeqGfQnIiIiIiKiAcSgP9HwMmjpfdyWMpSU2xBqyELmhGyMMoSjtbwQxpYfjtortYmICrbB&#10;bG4WWwRBMYiPDoKlugxN3ieJI2GYcgEMWu9SoiGuAUe//je2HqoFag9gy8Z/Y9PGjfBW878Qft6F&#10;is6o8ECyFuF777b+jd3FrYDtBHaIdU/ZXtSft7wqUHfyAEqK8lHSEITminycPHEAx2uAsLBwsQ+g&#10;SRuLaMdx7PwqB4XFxSg+ugtbc0ugTMqEIVjs1EnVihPbt+Oop9+RHfh2fw3k0cmICxKXt9ahsrQE&#10;ZaWlqPPE2IV6hbfeUeq6ouei061PKj/mz6/9lUrCfkQkpyBc2G7ON3k4LvQ7eeg75JU5zvo7D4iI&#10;iIiIiIiIaGgZtKC/UpOG1KRQtBpPoPh4ASqMrQhOykSiJkDs0ZNMFYvk5Eg4TMUwWTtvDCihSUiA&#10;yl6Nqtq+spUTDXUOtNQa4VCGwlJdjCqjETXGdihCWlBTWi783IDWwfj2isuKBu+2jGiwuoR6S1fd&#10;U+qt/bnT4IbL7flKggsuzyo9/0f42ZPnRibzdvAKCw8DmuvR4PO+gvaGBlgRhtDer+torUejT+De&#10;2tQAJ1RQ+Ruk7zRQ6/Nj/vzaX6kk7EdwSAjQ0gyL5zCIGhsa+5kqioiIiIiIiIiIRopBCvoHQxen&#10;A2qLUFJlQnNTPeqqjqHMjI70PWKvLkotEtKTobIUo6SiyRNGFKkRGqaEra4W7XIlFApPGbT7FEQD&#10;T6ZEQEAE9FGBqG9oEn4W6mHR0AXXodEinM++0fIRQibvY5+8OfAVOPXj6+oZpPb2k8Hd72kZ6PWd&#10;nn/7K5X0/ejdj4iIiIiIiIiIzm+DFEFXISAIsNs6X+Lr4YbNagOCghAotnjJQxCdlg6NsxrFJ419&#10;5uwPiZ+IcROniiUd3YlEiIa2kMxLsPymazFZJ0fSnFuEn2/H8msugE6WhJnLb8elEyLEniOH29XH&#10;h1gmgwxOOH2eSh8ppO6vy3M709vuQ+x3JrH63usjIiIiIiIiIqLz2yAF/e1obwOCQtQ+ASk51CHB&#10;QJvd54WaAdAkZyI6oBFlx0vhyaLRUwtMxw/jRKFvKRdaiYaH1pLt2PTNETS5q7BPzAf/3bEGuKv2&#10;YHOv3PAjRXNzExCmhcYnuXxAhBYhaIJFWNRf3sxCQ5DU/bU0NwOqSGh8vuoUpomEwmWBpR+ngc1q&#10;BdRhCPW5ikdoInreBCAiIiIiIiIiovPOIAX9rag3NUERNQqpCTHQaCIRmTgGiVFKtNTUwPM+Ts/z&#10;qapYoU0LNJlq4QqOQFi4WEKDxZdROmC3NKOlR7HBJ3U20ZDmstbDDBVCzeU44c0Hb4I7KBR1lcdh&#10;7JUbXjJVJOISEhGfoEewDFCGRQs/C/U4DfqbCn8gNRQdgVGRhgsXTsOoFANSxkzHgulJaC85gpKO&#10;D38/ONBQ3wxEj8bE9BQkJRuEkgjtENhhqfvbWlKASkc8Ji+ciTEpKUgZNwfzJ+nQcvwoKvpxQ6Ox&#10;rBhNAemYPj8b6QZhfePnYqohsGe6HyIiIiIiIiIiOu8MUtAfsJsKcLK8Hu6IRCSkpCMmDGgqP4zi&#10;rhfyyhDs/SZAACISRiMlPbO7pMacmvefaJiKjI5Ga40R1o4a9Pp2mEzN3lq/RE/EoiUXC2Ua4pVA&#10;cMrMjvr88dCIXc4py1F8t2kXqpQGTJq9ADMmJMNVsg1fbj8h3vDrH/PBb7CvMhCpMxdh/sIlQpmH&#10;9KGww1L311aEbZu2o9wVj6zZ8zFjvB4tx7Ziy65y9Oe1yi7zfnzz3VG0aMZh+pw5mBhnxeEjNeJS&#10;IiIiIiIiIiI6X8mSDWl8MPQsi9JHw2wa2sG5oT7G4TCHREREREREREQjQUJiMirKS8UaEQ11g/ak&#10;PxERERERERERERERnV0M+hMRERERERERERERjRAM+hMRERERERERERERjRAM+hMRERERERERERER&#10;jRAM+hMRERERERERERERjRAM+hMRERERERERERERjRAM+hMRERERERERERERjRAM+hMRERERERER&#10;ERERjRAM+hMRERERERERERERjRAM+hMRERERERERERERjRAM+hMRERERERERERERjRAM+hMRERER&#10;ERERERERjRAM+hMRERERERERERERjRAM+hMRERERERERERERjRAM+hOdVTIo+ak7C4b6PCugUMjE&#10;n4mIiIiIiIiIiAaOLNmQ5hZ/HmByqCKTERcThZAgOVz2ZjQaS1BdZ4NL7OHpE6RN9PZRC32cdgvq&#10;q4pR02hH56BUsRORERcs1ro1nNyFsgaxMsxE6aNhNtWItaFpqI9xOMzhqUKw7Np5uDfWijff+RYb&#10;asXm3hRhuHjJRFyfFo6oQDk8oeHiHd/gl7stHcuHBSUMsy7HZOTh39+XwCm2+kq59ik8MvcAHv/l&#10;aygU2waGxHkeAEnXPIG/XB4n1gT2bXj2vtXIF6t902PxHx7DzWk1+OC//4RPysRmIiIiIiIioiEq&#10;ITEZFeWlYo2IhrpBexZWHp6CNIMOCksFKoqPw9SihNYwFvHh3ZuUhyUjJUUv9KlERUkxam0BiErL&#10;RKy617Baa1B2/CiKfYppOMU/ibzcaG93ot3hQJvY0pfIrPG4b7QCud/k4dEPd+MvQnnpWKu4dLhQ&#10;wDDzalw5MxUBYsvZI22eB4Lp+7V49pknveWf201i6+m40G63o73NjrZBuuVKRERERERERETnr0EL&#10;+odqo6BoqUBJWTUaGupQW1oAozUAEdoIsYcMYfoYKBtLUVxuFPqYUVtSiFqrCpFRYWIfkbMVLU2N&#10;aPYprQ5xGdGwYcOmjzbj2pe/x4c/8vR5jEYNeYsJmw8bkVdi8pajjTzhpZM2zwOhtboA+fn53lJg&#10;tImtp2PGt88+gBUPPIovysUmIiIiIiIiIiKiATJo6X3CDNORoizG4eMmMbWHHNr06Yh3HMOhEk9e&#10;HiXUulio7EaYm9u9PTwiDDOQHFCMQ0U13jRA3vQ+ESYcPVaF7l7DG9P7nLlhld4nfTI++ElC9x02&#10;Wyn+tDofB8Wql0yGwAA5FMKPY2YvwF9Sq/EfbxzFiY6lcDqcaOvOi3V6qrl46KWrUf/RPqRdNAeB&#10;h9/AS1/H4477F0Fj/BZrV76B/GaxrzCysFFLcN11i5CVHIVAqxnF+zdi/btfo8wnjt2ZjuflV9ux&#10;8Kb5SA1rg6lgO95d9y4O1ImDy7wNzz+8BKEdtV5c2PnCHVid11GTtD5/SJlnwajZC/H0uBo8tcWF&#10;S+YlIyPEAWNFJdZ9dRS5zf2/HMZe/lc8tqz0h9P7ZN+HNb+Y1T0+y1Y88YtXcUysdpI+LzKEpi7C&#10;ddcvwYSUaAS3mVC48xO8/f52VPXxFQf15Dvw/1bMRWjNRjz33++iiPeRiIiIiIiISCKm9yEaXhQR&#10;Gu2fxZ8HVLtTiYhYPVRtFtgcQFCEAfF6OeqFC4TFG713od3aBFuPSGYwNHGxUNmqUdNk97YoQ2MQ&#10;pbKhrqEFbpkb7hGQDiNErYbN2iLWhqahPsbhMIddWq0oKDPim6MVOCaLwrSIFny1pwY9blmEp+PJ&#10;ey7EvdNHYWGMUvjAaLBY+PlascxwVWFjhR/JapQGzPzJdCQ3HsCHX9Vh1LKlmBlSjE82FkE3+zJM&#10;ceVg67Emb1eZfgke+s+bYaj5Dp98tBm5pe1IX3Q9Lk2twbZdZV0pcjTjlmJ+ih6R2nrkfvEFdh5v&#10;R8qsS3BRphU7viuC1dPJXofyonzs2Z0HS+x0pDZ+iX+8/jF27t6J3bt34eCJKjSImYokrc8fUuZZ&#10;EJmcioujQ6ALtWN73gl8W+1C+thUXJ7Yjm8ONaC/Z1XomEVYPLoRO/+955RtelmMOHEkDzt3fI/j&#10;8rGYGG3E9s/3wSwu7iR1XmS6xfj1I7cixbyt47iVuDB6yXJcklSBbbkVp6Q2CslYgsunx0OlMGP/&#10;llxUM+hPREREREREEoWHR3gzbxDR8DBo6X3cljKUlNsQashC5oRsjDKEo7W8EMaWH47aK7WJiAq2&#10;wWzuegS5Q0gSRk+cjvGTLsD4rAlIig71PhFNNCzYmrBXTNNzpOkHIq0tFXj+3R34o1BeLmwDrJV4&#10;Qax7ysrDUlPH+ApA8e5/I2fbZ8gpD4Up/zPs3PEJthcB+uhosQ8QP2sRMtp3YN3z6/H17lzs3vI2&#10;nnsnD6opizCjMxtXp9BmfL/2n9i8Kwe7v3wNqz4pgnLUFIxXi8uby5Cfl4e8vL0o9XyMm0ux31vv&#10;KMW9X759uvX5Q8o8d1K1YeumfHxSUI3v9h3CE7saEBAXg8kqcflgEObmoJgKqLCm46bmD5IwL/Fz&#10;FmNM13HLwa4v3+g4btOXYoZG7OSj8btn8OuHfoOHfrcae4fbKyKIiIiIiIiIiEiyQQv6KzVpSE0K&#10;RavxBIqPF6DC2IrgpEwkavp+radMFYvk5Eg4TMUwWbtvDLSZi3Ci8LBYjqGyzoHQhDGIj1CKPYhG&#10;AGcriivrcFgoJRZXj7qnnLR0JMnyjxsOl+ebNE44hF93ujzrcMEtNMll3g5e0Z4bADXlqPDJn2Wr&#10;qEA9oqHvvjfQwVKGCp8b+3VVlWhDGMJ7vYZDsoFen1StzSj1+SpBbb1F2G4gIoLFhnNNwrxE62MA&#10;YzmM8iCoVB3FWVWBOlmMsEzs1IMLtnoTGlt9v11FREREREREREQjzSAF/YOhi9MBtUUoqTKhuake&#10;dVXHUGZGR/oesVcXpRYJ6clQWYpRUtHkzeXfydVuRYulWSwNqK8sQo1FifCI/jwKTES9KZQKnJI3&#10;y+0SPocKeBb14G33IfyeGzK4fW4i+GWg1ydVH9t1CdsdMiTMi/e4pS/H3156Bas6yyOXI6av40ZE&#10;REREREREROeNQQr6qxAQBNhtVnSHEt2wWW1AUBACxRYveQii09KhcVaj+KQR9h6xRzkCgtUICvAd&#10;Zjva21yQBwQO3tcUiM4jnpcEQ9Yr4C2TC58vBxzM+z5keY9b6UasfPyveLxHeRpflIidiIiIiIiI&#10;iIjovDNIcXM72tuAoBC1z7OzcqhDgoE2u88LJgOgSc5EdEAjyo6Xwtrj0VYPBSISs5AWH+6znkAE&#10;BsnhbGvr+SQsEfVLjckI6BOR4JN5S5WQAC2MqBEW9Y/b87A6htLD84PN4WgXLnOemyVnh/e4hQCW&#10;wgIUFoilqkUYggvOPrNByaHS6BAuXD+JiIiIiIiIiGjkGqTojxX1piYookYhNSEGGk0kIhPHIDFK&#10;iZaaGnS8Q1IGVazQpgWaTLVwBUcgLFwsocHii3rb0VjfBLk2FYa4aERooqBPGo0YdRsaGnq97Jdo&#10;iIrQ6ZBt0HvL2HAloFBhtFjPTgjFuU4jX7l9C44FzsTtv7gO86ZPxYxFN+CXy6fAtmcLcvr9MWtD&#10;WVkNkD4XV86ZhuzsbKFMQOIgZuU61/Ncd+IEmgImYvGVF2LihAmY4Cnp+q5vNoUlZnW0CSUjOghQ&#10;RiKts9+YuFPTnp1G5TbhuIUtwT0/vxpzpgnzO3sZ7v7df+F3d14IbR/f0IiY8ys88+wzePbJezBJ&#10;2DwREREREREREY1Mg/bIp91UgJPl9XBHJCIhJR0xYUBT+WEU19rFHjIEe78JEICIhNFISc/sLqkx&#10;XQGw9toiFFc2QaFNRKIhBZFqB+qKj6K6mc/50/Awdup0/NdVM7xlxRjhzA6Mxu1i/b8uTkKC2O9c&#10;cZu+wqr/fROHgqbi6jvvw23LJsOZuxZPrtmJM7m1VvzZP/D+kRDMuvUBPPCLXwnlXswdxJ091/Ps&#10;OvYBVr17FJqFd+HBh36HX3vKLRcgXFyecdlDHW1CueWCSEA1Cdd19rtnAWLFflK5a7/C3594EwWh&#10;F+Cnd/0c9yxfhNiqz/H8E+txvI/Lo8NSj6ZWB2yNDbD2+U0AIiIiIiIiIiIaCWTJhrReb/CkwRal&#10;j4bZVCPWhqahPsbhMIdERERERERERCNBQmIyKspLxRoRDXVM7kxERERERERERERENEIw6E9ERERE&#10;RERERERENEIw6E9ERERERERERERENEIw6E9ERERERERERERENEIw6E9ERERERERERERENEIw6E9E&#10;RERERERERERENEIw6E80CKL00eJPRERERERERERERGcPg/5ERERERERERERERCMEg/5ERERERERE&#10;RERERCMEg/5ERERERERERERERCMEg/5ERERERERERERERCMEg/5ERERERERERERERCMEg/5ERERE&#10;RERERERERCMEg/5ENIwooFDIxJ+JiIiIiIiIiIioN1myIc0t/jzA5FBFJiMuJgohQXK47M1oNJag&#10;us4Gl9jD0ydIm+jtoxb6OO0W1FcVo6bRjlMHFQhdxmTEykpwrMCIdrF1OIrSR8NsqhFrQ9NQHyPH&#10;dz7SY/EfHsPNaTX44L//hE/KxOahQpmE+f/fnbg82wCtSgnPrYmyf/0B//VJZcfyoST7Pqz5RTze&#10;+90j2Fgrtp0L4el45v/LRLpYPUVJPm74sBQ2sUpERERERETnRkJiMirKS8UaEQ11g/akvzw8BWkG&#10;HRSWClQUH4epRQmtYSziw7s3KQ9LRkqKXuhTiYqSYtTaAhCVlolY9anDkoclQB/qQH21aVgH/Imo&#10;v1xot9vR3mZH2yDdqjwTmvm34rYLAnHgzRex8pkn8axQXt9pFpdSn6xV+MeHu/EXbzmCPW1A7bGD&#10;Yl0o39fALnYlIiIiIiIiIiJpBi3oH6qNgqKlAiVl1WhoqENtaQGM1gBEaCPEHjKE6WOgbCxFcblR&#10;6GNGbUkhaq0qREaFiX06BSEqPhoKaxVMTd3fEyCi84kZ3z77AFY88Ci+KBebhhBdTDRkDQfx7bY8&#10;5Ofne0uRiSHrH+Ww4liJCXne0gCTE7A3NYh1odS0+nwzjIiIiIiIiIiIpFBEaLR/Fn8eUIGaBGhk&#10;daipt4qpetwIEtrCXLUwNbYKdSWUCjdam8xoaesM6zihDBV+L9CC2rqWrhQ/8ogUJEcHoqnsOOrt&#10;Q/ARXz+FqNWwWVvE2tA01MfI8Q2g1OV48tn7oK+qwrhbfouf3XYtLpo1Fpr6Ahyt6vz8esgQmroY&#10;N6+4F7fdchOuWjoLY7Q2FBeUweIUu4jUhvlYfs8K3HbTDbjqkgWYkqJG/clC1Nh8P78S1+dJRfPY&#10;g7jqqqtxpacs0eDo5/vQ4xl6ZTbu/fsTuEV7BJsO+OSrUWThzuefEtoPY3N+529I34/TkikQqApE&#10;gFIJfdZSzIqrwo5vj6FFqCuFIne74OzaZTnCRl2EW1bcg1tvXo7LF83GuFgHygqK0eQQuwgybnwO&#10;T92hxf5NB9EgtmHCXXjpiesh270FBZaOppRrn8IzK2JRVT0Otzz0AG69ZikuGB0Oc8ERGHvMcwBi&#10;L7wZP//5Ctxy3TJckCZDWU04Zk8Nx5HNW1FkFbtJJFcGISiwY/96F7fT2UdqNqmCMX1qEmJqSvFp&#10;WR83S2IysebuyYipt2DSghl4eOEYXDFWh0hLPQ7Ut3dtd9y8xVizWIXcvbWoE9tgmIj1d2RCXlCC&#10;Q54/P6KwWANWXDwJ9y8Yh5umJGB8qBPHK5vAe8tEREREREQ9hYdHoLmpUawR0VA3aE/6W8xG2EPj&#10;EKdVI0AZgGBtCqJDbTDXdl4gHGipLYe52TdZTzBUwTI47b5PdwZDFxcFha0apkZ/I3JEJI0CWUsW&#10;QJb7LtaueRs7GpNw8c/ux0K9uFgg0y3Czx++FeOd+/Dxqy/jn58chGrmCvzhrhkIFft4Rc7HfQ/f&#10;helBR/DF6//A2g3fos5wOR78zfVICxD7CCSvr/DTrnQ5b+zqCuP25DiA3L02RGRPQ5rPe37lo6di&#10;UmgDcnMLu4LCkrcrRdTF+MNLr2CVUH6zSCvs+9Kuuqf86bI4saOwXf1iPPC7mzCuba+w3X/gtc/2&#10;QzntTvz+ntno/d0myWRZWLooCHnvr8X/vZ8Le/oyPHD/UujExR4Kw5V48N7FiKz6Em+ufRWfFcRh&#10;2UVp/X6CfvKdL3XtX8/yFK7PEDsNGjmmTEqGrOgont98BFtbwnDlZVNwabi42A+ycAP+cM14THaZ&#10;sH7LXryYU4vgzEl47KK4/h8PIiIiIiIiIqIhYNCC/m5LGUrKbQg1ZCFzQjZGGcLRWl4IY8sPPweq&#10;1CYiKtgGs7lZbBEGGBEntMngQAQME6Zi7PjxSIqJgNInsEdEZ0qNuu/X4J0tu5CXsxUbVn2AY4pR&#10;mDA2RFwOxM9ZjDHtO7Du+fX4encOdn35Bp57Jw+q6UsxQyN2EuhmLMB45V689czr2LwrF3u2fYSX&#10;Vm9CQ9xczB7V/cGVuj40l+GgmC6nsOaH0uU4kJ+Th1btVExNEZsgQ8bUbIQ15CCnsDvELXm7UjTs&#10;wKuP/xWPC+X1HOG61bizq+4pa7Z3f+sgftYiZHRtNxe7t7zdsd0pizCjM+uZv0Kb8f3afwrznIPd&#10;X76GVZ8UQTlqCsarxeWCuCnTENu6A2/+/QNsy8nFzo1rsGFvO3zuv/jl2EePd+1fz7ISmwf9nU4B&#10;qD1yAP+3vwo7Ckvxz88KcFCuwdQkpbhcuqRxBmQ5KvH3T45gY0E1vtt3CH/9zoiQUSmY6zN/RERE&#10;RERERETDzaAF/ZWaNKQmhaLVeALFxwtQYWxFcFImEjV9h5pkqlgkJ0fCYSqGydp5Y0CJCJ0OSncr&#10;WuqqUOZZj0lYT9wYpMaGgHF/ooFiQVWlmDfGo7kG1c12BKu7n3mO1scAxnIY5UFQqTqKs6oCdbIY&#10;YZnYSaDTC5W6MlTYxAaB+8R6PHz3A3jjaPdNP6nrk6o9Pwf7WqMwZVpn1D8d2VO0aMjNwXGfe40D&#10;ul1HPcoKClAolPJ6R4+6p5TVtYkdhe1GRwM15ajw+XKTraIC9YiGXljULxZhnn2+XVlXVYk2hCHc&#10;51F1jUYD1Ju8+fI7VVdU9jsNT4uxsGv/epbjqPVJnTM42oR57p5T2KzCeeZAiHAM/RUXoQYam1Ep&#10;VyA4sKM465phkqmFZWInIiIiIiIiIqJhaJCC/p6UPDqgtgglVSY0N9WjruoYysyAJi4WKrFXF6UW&#10;CenJUFmKUVLR5JN2IgyhoTK01RShvKYeNmszmmpOoKzGDpUuGt3PIBPRmXH1SvdyEOsevAePfW4U&#10;64BCqQDSl+NvvildHrkcMVDAs6iTXC5cVtzuXkFlN1xOl6e5i9T1SSam+InJnooETz11KrIjG5Gb&#10;U9BjLAO+XYm82/WdAA+3Z97PYLve3/fhnXcZ3D53RGWen3sdD7fwe71GIpknp3/nzZLeRTHod2KF&#10;86jHwGuxavUXeHiP/+/PUHgGG5uJf9x/Cd7pLDeMQrzwZ1E5aLfDiYiIiIiIiIgG3yCFNlQICALs&#10;Nt+XgLphs9qAoCAEii1e8hBEp6VD46xG8UkjerynVyaDTBhha6/1tNqE9SgDEcBH/YnOGqfDCZRu&#10;xMpT0ro8jS9KxE4Cl8sThpaf9uIidX3SiSl+YqcjOx4wTJ2GqF6pfTwGfrvSeLfrjcD7EC5wcmHc&#10;Dp8X+brcwniFfj3mz3MthFOYW7HuB+99Bu/vd5MJ2+3v5fPc5vQ/Pe+rhPuYPzl8X6os9PNUTCfx&#10;3+/uwB97lBx8VCN2IiIiIiIiIiIahgYp6G9HexsQFKL2CSzJoQ4JBtrs6E7OEABNciaiAxpRdrwU&#10;1t4BLbcNba1AsDrUZz0yhISqhfW09rxBQESDqsZkhOfrNZZCn5QuVS2Qy11w+qSOqa01AVFJSBA+&#10;7p1kaTfgyVdX4dax3Z9kqevzR0eKn3hMmTwJkybGoGHPbhT1uk4Mxnal8G5Xn4gEnwxnqoQEaGFE&#10;TfcXKlBrEuYvIhmJPil6YhKTEeg0wdT9igDJGhoaAK0eep9vE8QmxPc76H9uc/qfnrHRKhzfMBh8&#10;zr84XRgCXVYYm8QGQVVji/BHCmiqqsPhSrHUt0MmnAeOftxcISIiIiIiIiIaKhQRGu2fxZ8HULvw&#10;Xzh0MTEIVbjgVgQhRGdAvE4FW9UJmKyeyJoMqtixSNEr0FRdCZssCEFBqo4SIIezzQE3HLC71NDF&#10;xSGscz1RKUjosZ7hJ0Sths3qfzqKs2moj5HjG0DaLCydn4yqbZ/joFls64OlFsi89CrMTpELn8sQ&#10;6FKzsey2FVg+3YHcTQdRLwbXrXUyZCy8FLPHhwqf4wBoU2fgqhuXIa3lG7zzrwOoEz+2UtcXlpiF&#10;MYYYxAjXk6Sx0zExvh1VpRYEC/UYrXD9MFuEK4XIZYI7YSkuGp+CsCQgf/2bOGDuGfWXul1/RU24&#10;FHPjy/GNsI4Gsc2XRZjbzIuWYVZ6AFodwYjJnI8bfjoXwQc34PVt5V03Q+11LqQuuBSzxqrRZg9C&#10;dNaluOnKyXDueBPv7K3p2lfNuKWYbzBi28b9qBPbEJONn8yMROGWLSgQX9HQYtNgxpLFmJQsQ6sz&#10;FHETL8MlF8ZBH96Ow5u3osja0U+q9pY61JnNfZR6WH2+seC/YEyfmoSYmlJ8WtbHC5tDdbgiKxzl&#10;h08gr/td76dobXZj9IQ0LEoKhN2hQFxyGu69MBrtRw9j7Qlr1/w1NQFZUzOwKFoGuzsA0cL5dN2i&#10;yfj/Mlz4fl8tep02RERERERE57Xw8Ag0N/m8VI6IhrRBCvoDTms9WhxBUEfFICoqCmpFG5qqi1Be&#10;axNT9cgRFp2CCJUCqvAoaCJ13SXC8x7RBnjed+myNaC5LRChUbGI0gnrCRDWU+W7nuGHQf8zx/EN&#10;IIlBf1iLsf+QBbHZ87Bw4QJcMDYO7pNf4bXV7+No18u3BTah3+F6RIyeidkL5uPCcbFwnvgKr695&#10;H0eafR6hlri+rBv+hl9ePxczZ87GxMRgQBmL8cLPnvrMsQ7s6RFkd6HWlYCLLpqAyMbtePetfThl&#10;lyRtV44AVSAClUoo+ygK4erj7Jlc/rRBf892DxxpgX7SbCxYMA/ZqRGoz9uA1W9sh8k3WG4vQ/7h&#10;BkSOm4V5C+diSnIgKre/gdXv5qHB5z6n1KC/u7EIh02hGD1tHubNngKD/DD+ta0Vs6aE9SvoP3gG&#10;JuiP9mbsKbVDl5yApROTcEG0HKWHD+PZ7UbU+T7Bb29ETmk7EtKTcMnEZMxNCoVL2PaqjQXI72Pz&#10;RERERERE5zMG/YmGF1myIW24xs6HrSh9NMymoZ00eqiPkeOjQaWai4deugdZYrU3x46VuHd1nlgj&#10;IiIiIiIiGtkSEpNRUT4EcroSkSQM+p8DDPqfOY6PBpUsHAkZsZ7U/31yN1aiyCg+Sk9EREREREQ0&#10;wjHoTzS8MOh/DjDof+Y4PiIiIiIiIiKis4NBf6LhRS7+LxERERERERERERERDXMM+hMRERERERER&#10;ERERjRAM+hMRERERERERERERjRAM+hMRERERERERERERjRAM+hMRERERERERERERjRAM+hMRERER&#10;ERERERERjRAM+hMRERERERERERERjRAM+hMRERERERERERERjRAM+hMRERERERERERERjRAM+hMR&#10;ERERERERERERjRAM+hMRERERERERERERjRAM+hMR0YgmC45B5ugEBIp1r5AkoU0PlUys0w/qc/6G&#10;Oh5fIiIiIiIiOo8x6E9EdNYpoFAwGnmqAZ4XWSjGXPYA/ueZ/8XvfzoeKrHZKzwbN//xSTz5lxVY&#10;aAgWG4e7szh/Q92IPL5ERERERERE0igiNNo/iz8PMDlUkQYkpaQjITEROm04Al0taLE54BZ7ePoE&#10;aZOEPmlISEhAlNBH0W6B1e4UlwdAlzEd6YZExMT1LnrIGqvR4hC7DiMhajVs1haxNjQN9TFyfCOF&#10;EoZZV2JBkg1FZY0+14bhIemaJ7Dy97fhyquu7iiX6nHi33tQIy7vmx6L//As/nTrBXDt+woFTWLz&#10;sDIYx22g50WNrFv/Ew9dFoPSz17B829vR227z0gtRcjdV4Wg8RfjmmXZcB3agYKGzr8959bgnVf+&#10;HLfTzF8nWQKmPbUEWeF1OH74LF7zTrfdIXx8iYiIiIiGo/DwCDQ3NYo1IhrqBu1Jf3l4CtIMOigs&#10;FagoPg5TixJaw1jEh3dvUh6WjJQUvdCnEhUlxai1BSAqLROx6p7DcjaWovj40a5SamqBG+1wDMOA&#10;PxH5UsAw82pcOTMVAWLLcGL6fi2efeZJb/nndpPYejoutNvtaG+zo2243eXoMhjHbWDnJXD8cty1&#10;KAoFbz+O5z7MRWWLS1zSyYnmkp1Y/+Tf8FFlEq66+3IkDZEvXwzeeSX9uJ1+/kRuF5xO4X+cP7B8&#10;sJx2u0P3+BIRERERERENtkEL+odqo6BoqUBJWTUaGupQW1oAozUAEdoIsYcMYfoYKD0B/XKj0MeM&#10;2pJC1FpViIwKE/t0cLdZvHcTO4oF8sBgoKUWje1iByKic6C1ugD5+fneUmC0ia2nY8a3zz6AFQ88&#10;ii/KxSYSDOS8BGPaktmIqN6Ed7ZU40ef724rxb/Xb0Vj/BIsyVKIjefWuT+v/Jg/Yan7XAT9pW53&#10;CB5fIiIiIiIiosEmSzakDcqzpmGG6UhRFuPwcZMYMJBDmz4d8Y5jOFTSINSVUOtiobIbYW7ujt5H&#10;GGYgOaAYh4pq4IIMAcGhCHBZu1P+KKORmpUKd9keFJuH56P+UfpomE0/nqjhXBvqY+T4Bk7KtU/h&#10;kbkHsGqNDQtvWoR0jQPmou/x3roN2FvrG+4LQtLs6/DTi6chPSYMClsdyg99jfc3fIZjjT6XkdTl&#10;ePKROdj70lo4F96CeWnhaDMXYed7r+K9PPF6kHkbnn94CUK9v9CbCztfuAOr88Qq1Bi19BYsXzIR&#10;SVHCdtsaYTy+Cx+98Q5yqv2/BsiVQQhUipVePE9KO/t5RYy9/K94bFkpnr1vNfLFth6y78OaX8zq&#10;vtNq2YonfvEqjonVTp3H4+VX24XjMR+pYW0wFWzHu+vexYE63wCnDKGpi3Dd9UswISUawW0mFO78&#10;BG+/vx1VbWIXv0iYZ3+Om5TzwMPPeTn9eeoxDne8+AdkbXsUv32nSGz7EbIs3Pni7zHqq//Ef7xf&#10;Ijb6S9p56t9+DNB55dfnzcOf+dNj4n/PQdSOrdj6medv+9nix3YH5PgSEREREZ3fEhKTUVFeKtaI&#10;aKgbtJz+7U4lImL1ULVZYHMAQREGxOvlqBcuEBZvjN+FdmsTbG2+QaxgaOJiobJVo6bJ7m1xOdqE&#10;dXVH4QKikhEXbkVNqQmtg3K7YvAxp/+Z4/gGjmbcUsxP1UGraUDu5i+ws6AZsTMuwyVZrdj1bSE6&#10;9yJw8l149GdT0LTtY/x78zfILTAhfOrVuGZSC3ZsP4mu55G1WVg6PxU6TRhqcr7AlzuOwRp/IS65&#10;ZBwsO77BCavQx16H8qJ87NmdB0vsdKQ2fol/vP4xdu7eid27d+HgiSo0tHasLnDSHXjknslo+O5d&#10;vPvpl9iVX4HgCctwzewA7P3yMPxN/T7l7lfwl/uuwrKfXNGrzEfw4c9x0Cx29FPomEVYPLoRO38o&#10;97rFiBNH8rBzx/c4Lh+LidFGbP98H3pvzns8UvSI1NYj9wvheBxvR8qsS3BRphU7viuCZ/o8ZLrF&#10;+PUjtyLFvA2ffLQZuSUujF6yHJckVWBbbgX8jftLmmc/jpuk88DDn3mRcJ56KUZh3rXT0b77X9h2&#10;onNAP0aB5JkXIat1Lz7daxTb/CP1PPVrPwQDcl75c9w8/Jq/YOjnGRBSdhLFxzv+bp8d/mz3zI8v&#10;EREREdH5jjn9iYaXQUvv47aUoaTchlBDFjInZGOUIRyt5YUwtvxwpF6pTURUsA1mc7PY0lsQNNpw&#10;uBrMaDr1gUgi6i91I3asXYctu3OR8/UGvPDefsjTpmJCZzYugePwG/iPB36Hle9/g71HDuNw3ld4&#10;64uDCBwzBeNUYqcuatR9vwbvbNmFvJyt2LDqAxxTjMKEsSEdi5vLkJ+Xh7y8vSj1fNybS7HfW+8o&#10;xT4P7upSUqC25uLj9V8jb38+9u/ejHXPPYG/b9gPaz+ydRz76HE8/vhf+ygrsXkwH1oQ9vmgmLKl&#10;sOY0QcrQZny/9p/YvCsHu798Das+KYJy1BSMV4vLBfFzFmNM+w6se349vt6dg11fvoHn3smDavpS&#10;zNCInfwgaZ79OG4dTnMeePgzLxLOU68AJTxf5nC2S80B50C7Q/gbpOh/+he/zlOp+yGFlPnz97j5&#10;NX9mHPzLB/j6i7P9//z7s90zP75EREREREREw8mgBf2VmjSkJoWi1XgCxccLUGFsRXBSJhI1fb8+&#10;UKaKRXJyJBymYpisP3BjIEgHjdqJ5vp6nO3swUQjmueF2z732lpNNbBAA61WbBC4ZDpMu/FPeOaV&#10;tXj5pVewSigv3j0VMlk4Qk/JG2JBVaVF/FnQXIPqZjuC1T3f1yFFbUkJWkKm4Zrbf4J5F0zBmNQ4&#10;hDQVIS+vEOZ+3PxrMRaisKCgj3IctVIeCj8bLGWo8Ill1lVVog1hCPeZvmh9DGAsh1EeBJWqozir&#10;KlAnixGWiZ38MNDz3GHgzgMvCefpueLX/A3h/SAiIiIiIiKi4W+Qgv7B0MXpgNoilFSZ0NxUj7qq&#10;YygzoyN9j9iri1KLhPRkqCzFKKlo+sGAvioyCipHHeqbGPInGlBuN3rfanND5kkbL5JjzHUP4dYZ&#10;Adj35rN4ovPp+Pfyf+Dz6urVfhDrHrwHj33uf2qNtn1v4bm3c2A1zMXVd/wCDz/yBFa++DQeWGzw&#10;Po3sL09O/84gee+i6Nrfc8zda/68x0cGt8/4FEoFkL4cfxNvwHjLI5cjBgp4FvlroOe5w8CdB16n&#10;PU9FffQ7HZmwDuHX+s2v+ZO6H+dKP+ZvqDvT40tEREREREQ0nAxS0F+FgCDAbrP6BA7csFltQFAQ&#10;AsUWL3kIotPSoXFWo/ikEfYf/Ed5KLSRwWivN+FHMgQRUX/IZKfEG2XCZ9bdFbFNxqRJkWjdvQHr&#10;tu7DMfHp+CJjy1mIU1pQtOlVPPvow/j1/XfjvgcfxsqtVky68QbM7McD45PvfKk7SN6jPIXrM8RO&#10;w4DT4QRKN2JljxRFnvI0vujXu0oHdp4HxWnPU1GbDa1Cm+fdGtKEQB0C2IS/Wf3nx/xJ3Y9zxe/5&#10;G+oG4vgSERERERERDR+DFPS3o70NCApR+wQ25MI/uoOBNrvPCyYDoEnORHRAI8qOl8L6IwEPWWgU&#10;NIFtaKxr9rmRQEQDIjQBCT6BSVV0NELRgIauXN9t3s+0LCDA56IhR2pa6inBS/+Igc4fWUnM1Kux&#10;fNlEdKQ7d6GtuQr5OYfRpNBD1490KIOV09/haBemRD5YF9VT1JiMnlgmLIU+KYqqWoQhuODsIx2P&#10;TD8Td/7xL/jdjVMQLrb58m+eT3/cBsVpz1ORuwqVVUBCWlrPm8w/JCwNqTqgqkr4pR8woPMndT8E&#10;A3teSTxu/s7fUCfh+BIRERERERGNJIoIjfbP4s8DqF34Lxy6mBiEKlxwK4IQojMgXqeCreoETFZP&#10;REoGVexYpOgVaKquhE0WhKAgVUcJkMPZ5vAJ7ssQFpuOSLkJlVVNcIitw5Xn6UmbtUWsDU1DfYwc&#10;38DRjFuK+bGBUKcnINAZAF3GHCy/ei4iKzfj7U2F6NiLFtijZmDhvElIltngUMdh7NzluCgrGNoI&#10;J45s3oqizodotVlYOj8ZVds+x0Gz2PaDnJAnzsb8qTFQNloRpItFXJwOiqYaNInvEFVmXI57b1qA&#10;JLkVbYHhiE4ah4VXXIYs1RFsfD8XRj/zzbe31KHObO6j1MN6BheXVkUyFsyfhiiY0RKoRbRw/YsJ&#10;c6Oh3irsJRCWmIUxBqFNaE8aOx0T49tRVWpBsKefVrgOmi3ea5v3eBiM2LZxP+q8axbEZOMnMyNR&#10;uGULCsQU+ZZaIPPSqzA7RQ67KwS61Gwsu20Flk93IHfTQdT3ujsas3AF7pybAn16BKq/3IaSXu9o&#10;9W+eT3/cpJ4Hfs3Lac/TTs2wRlyAxXOT0bzjW5z40Qe85Ui69G78dLQRG1/bjJM/8F6HgZo///Zj&#10;4M6rDhKOm5c/8ydVBDL/cBkunC1H9XYTTvPK5gEk7fgSEREREdGPCw+PQHOTz8vniGhIG6SgP+C0&#10;1qPFEQR1VAyioqKgVrShqboI5bU2MZgvR1h0CiJUCqjCo6CJ1HWXCM/7HhvQFYOQaxGbrAfqTsJo&#10;Ge4hfwb9BwLHN3C8QcjEA3jnw3bMvv5qLJ6aDHfxVqxb8zGOd71U242GokOoUWdg6twFmDs9E9rm&#10;HVj/nQuzp4WfQdAfaCg+CUfyDCxYshhzZ83EjAuy4Njf/bv20qMokSVh8pwFWLBgIS6cPAoRzQfw&#10;8Zo38X1t9/eGzjW3+QROtCdhxpJLsGThPMyaORszkxvx7TcF8ExN1g1/wy+vn4uZQvvExGBAGYvx&#10;nj6eMtaBPZsOwvOgt9SgP6zF2H/IgtjseVi4cAEuGBsH98mv8Nrq93G0j5eh253hyJqaDnnRFnzy&#10;zXH4vF7Xy995Pt1xk3oe+DUvpz1PuzWV1SJ6zjIsnhiC43mHUNtn7jgFoqbegV/ePAGWzS/hn7l1&#10;vd5B0G2g5s/f/Rio86rTaY+bSNr8+SEgGqmXxyP4SBEOH+w9e4NF+vElIiIiIqIfx6A/0fAiSzak&#10;neG/5MlfUfpomE01Ym1oGupj5PgGTsq1T+GROfvx2K9eR5HYRjTU9Oc8DUy6CD//9c3ICqzE3s/W&#10;4ZXPjnU/YR46HlffcxsumqhH4461eGbtdpj8/NZIfwynz9uPzp+/ksZj8S9Ho+W9T7Fz51m4WXeO&#10;ji8RERER0UiVkJiMivIzyIlLRGfV2Uo/TURDWR8vFiUacvw8T9vKNmPl//tPvLK5BCFx0T3z04fE&#10;IlZRgH8//yf8efVZDggPk8/bj86fn5SxEQiGBfUlZ+nbOefy+BIRERERERGdYwz6ExHRiOW2lmHn&#10;R//A/679Ds1im1fNFrz01Fp8trfqLOaXH35+cP78FBYXDtjrUF8tNgw2Hl8iIiIiIiI6jzG9zznA&#10;9D5njuMjIiIiIiIiIjo7mN6HaHjhk/5ERERERERERERERCMEg/5ERERERERERERERCMEg/5ERERE&#10;RERERERERCMEg/5ERERERERERERERCMEg/5ERERERERERERERCMEg/5ERERERERERERERCMEg/5E&#10;RERERERERERERCMEg/5ERERERERERERERCMEg/5ERERERERERERERCMEg/5ERDRsKAKCoFJ1F4VM&#10;XNAPcmXPdSn5F5GIiIiIiIiIRgBZsiHNLf5MZ0mUPhpmU41YG5qG+hg5PqLzURDm/eYV3JElVlGL&#10;zx59CO+dFKt+Gnf7Kvx2QahYc2HnC3dgdZ5YJSIiIiIioi4JicmoKC8Va0Q01CkiNNo/iz8PMDlU&#10;kQYkpaQLF4ZE6LThCHS1oMXmQPddBjmCtElCnzQkJCQgSuijaLfAaneKyz2krGd4CVGrYbO2iLWh&#10;aaiPkeOjcyL7Pqx57Aq0bd+KIqvYRj9CCcOsK7EgyYaissYBuGZ71ncFJls+xdMvb8A323bgSEUD&#10;hD8HPmSQpS5E0M23QXX11QicNQ2KqDa4TpbD7funRWCpOooDuduwLb8NGdNT0bD7Q+ypEhcSERER&#10;ERFRl/DwCDQ3NYo1IhrqBi2ZgTw8BWkGHRSWClQUH4epRQmtYSziw7s3KQ9LRkqKXuhTiYqSYtTa&#10;AhCVlolYtU8fCeshIqKhSAHDzKtx5cxUBIgtA8JqxPGCAhQWnIS5VWzrFLsUqvt/CqV9P9o2rIP9&#10;m+OQTb0NwTddgN6ZgGw1x4V1COs5WYveqyEiIiIiIiIiGq4GLXIeqo2CoqUCJWXVaGioQ21pAYzW&#10;AERoI8QeMoTpY6BsLEVxuVHoY0ZtSSFqrSpERoWJfaSsh4iIqINizhIoGr9G66sfoX3fXji+fRut&#10;/z4MZC1AgEbsREREREREREQ0gg1aep9ATQI0sjrU1FvFlA5uBAltYa5amBo9z1QqoVS40dpkRkub&#10;y9sDcEIZKvxeoAW1dS3e3zv9eoYfpvc5cxzfQFJj1NI7cf+KO3HzDTfgyksX4YKxUWg+cRiVls7P&#10;JpBx43N46g4t9m86iAaxDRPuwktPXA/Z7i0osHQ0pVz7FJ5ZEYuKitG4+de/wG3XXoKZmRrUFx5B&#10;tbU7wYvUfv5QG+Zj+T0rcNtNN+CqSxZgSooa9ScLUWPzXZ8cYaMuwi0r7sGtNy/H5YtmY1ysA2UF&#10;xWjqkSYmALEX3oyf/3wFbrluGS5Ik6GsJhyzp4bjyGbf9D4yhKYuxs0r7sVtt9yEq5bOwhitDcUF&#10;ZbD0SicjheflskGBwvVReWpxO53idVA66fMchKTZN+LOezznwXW4fMlcTEoKRM3xIpjtYheP1OV4&#10;8tn7oK+qwrhbfouf3XYtLpo1Fpr6AhytEq/Tmbfh+Sd/g+uuugKTo4V69BQsu+pqXOktVyKmzDeN&#10;jrTzr4OY3gd78emOYvQ4XF4BkIco4D6WC0dVs9gmUCQh8IIMuA9uhrNebPMVkoH5S8fDwvQ+RERE&#10;REREfWJ6H6LhZdCe9LeYjbCHxiFOq0aAMgDB2hREh9pgru28QDjQUlsOc3O7WPcIhipYBqe9FZ2h&#10;ntOvh4jOROCkm/DLGyfBseddrH7+Sbz46sc4ET4f9/3qKiSJffwmH4+li0OQ98FarF3/HRoSL8HP&#10;7r8YnvhvD1L7SREpjPnhuzA96Ai+eP0fWLvhW9QZLseDv7keaT65ZWT6xXjgdzdhXNtefPzqP/Da&#10;Z/uhnHYnfn/PbHR/xwhQGK7Eg/cuRmTVl3hz7av4rCAOyy5K67o2dZLpFuHnD9+K8c59wvpexj8/&#10;OQjVzBX4w10z0PmKWH9MvvMlrHrplT7KU7g+Q+zkLwnzHDj5dvz+7hlQHPgEb7z8ItZs+Ao1SVfh&#10;V/ctQqTYp5sCWUsWQJb7LtaueRs7GpNw8c/ux0K9uLhiK155YSVefGEVvioR6iVf4h/euqc8j00n&#10;Orp5DOz51w5n7qdo21ch1jvIk5Mhc1fDVSs2EBERERERERGNYIMW9HdbylBSbkOoIQuZE7IxyhCO&#10;1vJCGFt++DlVpTYRUcE2mM3dT2j2Zz1EJJ0uJQVqay4+Xv818vbnY//uzVj33BP4+4b9sCrETv5S&#10;N2LH2nXYsjsXOV9vwAvv7Yc8bSom9M7KJbWfBLoZCzBeuRdvPfM6Nu/KxZ5tH+Gl1ZvQEDcXs0d1&#10;Z3OPn7UIGe07sO759fha2O7uLW/juXfyoJqyCDN8ths3ZRpiW3fgzb9/gG05udi5cQ027G0/JTd9&#10;/JzFGNO1vhzs+vKNjvVNX4oZ/Ugnc+yjx/H443/to6zE5lKxk78kzLPj8Bv4jwd+h5Xvf4O9Rw7j&#10;cN5XeOuLgwgcMwXjVGKnLmrUfb8G72zZhbycrdiw6gMcU4zChLEhHYuby5Cfl4e8vL0o9VzOm0ux&#10;31vvKMVdXxUZpPPPl3oiAhdlwH3gGziaxDYiIiIiIiIiohFs0IL+Sk0aUpNC0Wo8geLjBagwtiI4&#10;KROJmr5f5yhTxSI5ORIOUzFMPikn/F0PEfmntqQELSHTcM3tP8G8C6ZgTGocQpqKkJdXCHM/0tN4&#10;eV687ZNdpdVUAws00GrFhk5S+0mg0+uBujJU2MQGgfvEejx89wN442j3NSU6OhqoKUeFz5eMbBUV&#10;qEc09D6Pvms0GqDeBJPPHFRXVJ6SXidaHwMYy2GUB0Gl6ijOqgrUyWKEZWInP7QYCzteLntKOY7a&#10;/mY0kzDPLpkO0278E555ZS1eFr9d8OLdUyGThSP0lK8sWFBVKeZz8miuQXWzHcFq3+9KSDMo518n&#10;ZTwC7rgdSvce2D/Y43dqJCIiIiIiIiKi4WiQgv7B0MXpgNoilFSZ0NxUj7qqYygzA5q4WJzy0KhS&#10;i4T0ZKgsxSipaPJJn+HneojIb2373sJzb+fAapiLq+/4BR5+5AmsfPFpPLDYAKXYx29u9ykBVjdk&#10;nvT3PUntJ4FcLlzOTlmfGy6ny9PcRaFUePv14HYJ1x0FPIs6yTxj6LU+t9Cv93i960tfjr/5puJ5&#10;5HLE9FqfVJ6c/p03D3oXRT/mxeu08yzHmOsewq0zArDvzWfxROe3C97LPyWdUQfPfPk6iHUP3oPH&#10;PjeKdekG5fzzkEdCecsDCIqvhH3Na3D43PQgIiIiIiIiIhrJBinor0JAEGC3db5818MNm9UGBAUh&#10;UGzxkocgOi0dGmc1ik8aYe8RmfJjPUTUTxYUbXoVzz76MH59/92478GHsXKrFZNuvAEzfR7cdrld&#10;3kh4j4uGUJfBCdcpie497T3JhM+uZxU9SO0ngcs7CPlpL2pOh9O73R5knt9zwOHzZljvfYFe45MJ&#10;/XqP17u+0o1Y2SMVj6c8jS88+ez9NCg5/U87z8mYNCkSrbs3YN3WfTgmfrugyNhyyu8NPGnnn39C&#10;obz2QQRlNqNtzSq0V/q+O4aIiIiIiIiIaGQbpKC/He1tQFCI2idgJIc6JBhos0NYJAqAJjkT0QGN&#10;KDteCuspgT6p6yGi/oqZejWWL5uIjvTuLrQ1VyE/5zCaFHrofNK/1JpMQEQyEn0CsTGJyQh0mmDq&#10;/YLU0AQk+PRTRUcjFA1o8Mnl7iW1nwS1tcL4opKQIFweOsnSbsCTr67CrWO7ryA1JiOgT0SCT4Yw&#10;VUICtDCixudB9QbPILR66H2e1o9NiD8lCO5dXwhgKfRJxVPVArncBWc/0tMMSk7/085zm/daKwsI&#10;8PmjIEdqWuoZBv3FGws/shKp5590QVBc9gBU0wHHP19E20mffE9EREREREREROcBRYRG+2fx5wHU&#10;LvwXDl1MDEIVLrgVQQjRGRCvU8FWdQImqycSJoMqdixS9Ao0VVfCJgtCUJCqowTI4WxzwC1pPcNP&#10;iFoNm7VFrA1NQ32MHN/AUWZcjntvWoAkuRVtgeGIThqHhVdchizVEWx8PxdG8WNmr3MhdcGlmDVW&#10;jTZ7EKKzLsVNV06Gc8ebeGdvDTofkteMW4r5sYFQpycg0BkAXcYcLL96LiIrN+PtTYXonBWp/aSy&#10;1smQsfBSzB4fKlw/AqBNnYGrblyGtJZv8M6/DqBO3A+LGci8aBlmpQeg1RGMmMz5uOGncxF8cANe&#10;31bedTOxxabBjCWLMSlZhlZnKOImXoZLLoyDPrwdhzdvRZG1o5+lVljfpVdhdoocdlcIdKnZWHbb&#10;Ciyf7kDupoOo751X5zTaW+pQZzb3Ueph9fkmglTS5rkF9qgZWDhvEpJlNjjUcRg7dzkuygqGNsKJ&#10;Iz77C20Wls5PRtW2z3FQmMsf54Q8cTbmT42BstGKIF0s4uJ0UDTVoEl8+F7q+ddBCcOsKzAZe/Hp&#10;juKuc86X/MKfIfgnqXDv/gTtxkAodHrIxSJz1sPd2sfXSEIyMH/peFh2f4g9VWIbERERERERdQkP&#10;j0BzU6NYI6KhbpCC/oDTWo8WRxDUUTGIioqCWtGGpuoilNfa0BEDkyMsOgURKgVU4VHQROq6S4Tn&#10;vZAN8MSETr+e4YdB/zPH8Q0ce+lRlMiSMHnOAixYsBAXTh6FiOYD+HjNm/i+1uf7NPYy5B9uQOS4&#10;WZi3cC6mJAeicvsbWP1uHhp8ArPeIHPiAbzzYTtmX381Fk9Nhrt4K9at+RjHfV7SLa2fHAGqQAQq&#10;lVD2URTCVcDpEvvairH/cD0iRs/E7AXzceG4WDhPfIXX17yPI80+gV5rMQ4caYF+0mxhf+chOzUC&#10;9XkbsPqN7TD5pvdpLMJhUyhGT5uHebOnwCA/jH9ta8WsKWE9gv6e9e0/ZEFs9jwsXLgAF4yNg/vk&#10;V3ht9fs46rO/54q0eXajoegQatQZmDp3AeZOz4S2eQfWf+fC7GnhZxD0BxqKT8KRPAMLlizG3Fkz&#10;MeOCLDj2d/+u5PPP6/RBf8XcGxEQHwBZ4gQETJ0BpU+R138HR0kfb0Nm0J+IiIiIiOhHMehPNLzI&#10;kg1p5z4qdZ6J0kfDbKoRa0PTUB8jxzd0pVz7FB6Zsx+P/ep1FIltfZHUTzUXD710D7LEam+OHStx&#10;7+o8sUZ9kXo8hocgzPvNK7hD9hp+9eJ33m9ltNvtcPbzr5jnpcmBnrcFR16MP/zPNah84Q7wdCIi&#10;IiIiIjpVQmIyKsr7m3OWiM62QcrpT0TntT5eHNun0/Wz78f6PvPbd5T//ahA7Eg/SurxGC7G34aV&#10;3pcbP46rU8S2fsi8+dmOlyT/z7VIFtuIiIiIiIiIiIa7QUvvQz+M6X3OHMc3dHnTyRiM2LZxP+rE&#10;tr5I62dHc5/57cXS0jv9C/Um9XgMD27Ulx7E3l3fYts2T9mBIxUNsPXjXQcelqqjOJC7TVzXt8g/&#10;WQeL+K4BIiIiIiIi6sb0PkTDC9P7nANM73PmOD4iIiIiIiIiorOD6X2Ihhem9yEiIiIiIiIiIiIi&#10;GiEY9CciIiIiIiIiIiIiGiEY9CciIiIiIiIiIiIiGiEY9CciIiIiIiIiIiIiGiEY9CciIiIiIiIi&#10;IiIiGiEY9CciIiIiIiIiIiIiGiEY9CciIiIiIiIiIiIiGiEY9CciIiIiIiIiIiIiGiEY9CciIiIi&#10;IiIiIiIiGiEY9CciIiIiIiIiIiIiGiEY9CciIiIiIiIiIiIiGiEY9CciHzIoeVWgIY/nad8UUChk&#10;4s9EREREREREdL5SRGi0fxZ/HmByqCINSEpJR0JiInTacAS6WtBic8At9vD0CdImCX3SkJCQgCih&#10;j6LdAqvdKS73UEAVJa5H6KOPDEfAKesZXkLUatisLWJtaBrqY+T4BkMIll27GP+7MB6uEyU4ZBWb&#10;e1OE4eKl0/EfS7Nw5+wxuPHC0ZjprsLGijaxAw247Puw5rEr0LZ9K4p+6LgMSXKkZ2bgEl07jtba&#10;4RJbz4zE8/S8o8fiPzyLP916AVz7vkJBk9hMREREREQ0AMLDI9Dc1CjWiGioG7RnJeXhKUgz6KCw&#10;VKCi+DhMLUpoDWMRH969SXlYMlJS9EKfSlSUFKPWFoCotEzEqrv7BEZlID0pCrKmcqHPSRibZIhI&#10;HoekyACxBxENDDfa251odzjwY+H7yKzxuG+0Arnf5OHRD3fjL0J56ViruJTIlwxpmRm4IVODgbti&#10;SztPzz8utNvtaG+zo2243hEnIiIiIiIiogExaEH/UG0UFC0VKCmrRkNDHWpLC2C0BiBCGyH2kCFM&#10;HwNlYymKy41CHzNqSwpRa1UhMipM7BMCbXQEnHVFKK7o6GOuOIYyswvhMTEIEnsR0UCwYdNHm3Ht&#10;y9/jw1qxqQ8xGjXkLSZsPmxEXonJW442OsSlRINN2nl6/jHj22cfwIoHHsUX5WITEREREREREZ2X&#10;ZMmGtEF5JjDMMB0pymIcPm5CR7IeObTp0xHvOIZDJQ1CXQm1LhYquxHm5nZvD48IwwwkBxTjUFEN&#10;XLJIJE/OgKx4N0rqu4cpixyNLANQuq8AjcPwicYofTTMphqxNjQN9TFyfAMofTI++ElC9x1AWyn+&#10;tDofB8Wql0yGwAA5FMKPY2YvwF9Sq/EfbxzFiY6lcDqcaPM7d4sao5beguVLJiIpKgyKtkYYj+/C&#10;R2+8g5zq7psIGTc+hz9O3YlHf/s2isU2TLgLLz00Cp/+xx/x76qOppRrn8Ijcw9g1RobFt60COka&#10;B8xF3+O9dRuwt7Y7ZZjUfv5QG+bj6usuxuQUPUJcTag8sg0fbfgY+Wbf9ckRNmoJrrtuEbKSoxBo&#10;NaN4/0asf/drlNnELl4BiL3wBtx+5YVI0QKmw5/htdxEPHxPAt7/3SPY2BXoliE0dRGuu34JJqRE&#10;I7jNhMKdn+Dt97ejqh+PwI+avRBPj6vBU1tcuGReMjJCHDBWVGLdV0eR2+x7oZUhIs6A22cbMEUf&#10;jKA2G4pOnsSr20pxsnO7iePxxk9T0Hn7tic3vvn3Z3jmuFiVSsp5KpC+HxKlLseTj8zB3pfWwrnw&#10;FsxLC0ebuQg733sV7+V1/n3zkH48pJ0vEtfnSf30i1nd82LZiid+8SqOiVUvZTbufeFXGLv9MTwk&#10;fG67ZkGRhTtX/h7jd/wPfvvWMbHdv/NKPfkO/L8VcxFasxHP/fe7KOL9PyIiIiKiESkhMRkV5aVi&#10;jYiGukHL6d/uVCIiVg9VmwU2BxAUYUC8Xo564QJh8cb4XWi3NsHWI1IYDE1cLFS2atQ02YV6IMJi&#10;dFDZzaizdEcSVBEJiFLbUV9dPyzTOzCn/5nj+AZQqxUFZUZ8c7QCx2RRmBbRgq/21KDHLYvwdDx5&#10;z4W4d/ooLIxRCh9oDRYLP18rlhku/3P6B066A4/cMxkN372Ldz/9ErvyKxA8YRmumR2AvV8eRmdK&#10;8qgJl2JufDm+2XQQntuFXjHZ+MnMSBRu2YICS0eTZtxSzE/VQatpQO7mL7CzoBmxMy7DJVmt2PVt&#10;ITqPhtR+kkXOx4OP3IVx1l34/MON+P5oPaJmXIGrZgbj0LcHUS9e4mT6JXjoP2+GoeY7fPLRZuSW&#10;tiN90fW4NLUG23aVdV3LFIZr8MffXAJ10ed47+NvcMyWgYXzRkGnceLo5u6c/jLdYvz6kVuRYt7W&#10;sb4SF0YvWY5LkiqwLbfC72tjZHIqLo4OgS7Uju15J/BttQvpY1NxeWI7vjnU0DUvsogU/NfycUhv&#10;LMeG3cX43uTCmImZuCbGii3CXHqu3Gi3o7jKhB0FRjRr45BhLcZTW4vwTUElthVUIa+6BfXd93ql&#10;kXKeCqTuh2TaLCydnyrMfxhqcr7AlzuOwRp/IS65ZBwsO77BCX+Ph9TzRer6LEacOJKHnTu+x3H5&#10;WEyMNmL75/tgFhd7uUxwJyzFvAkOHNx0APViszzzUty+MBK7N7yFfLMY8vfzvArJWILLp8dDpTBj&#10;/5Zc+NyvIyIiIiKiEYQ5/YmGl0FL7+O2lKGk3IZQQxYyJ2RjlCEcreWFMLb88JOWSm0iooJtMJub&#10;xZZmNDU4oIpOQ5xGjQBlIFSaZCTEBMPV3Ai+v5FoANiasFdM03Ok6Qcidi0VeP7dHfijUF4ubAOs&#10;lXhBrHvKysM9HlWXRJeSArU1Fx+v/xp5+/Oxf/dmrHvuCfx9w35YPV8p6A91I3asXYctu3OR8/UG&#10;vPDefsjTpmJCZ1axTlL7SaCbsQDjlXvx1jOvY/OuXOzZ9hFeWr0JDXFzMXuUTOwFxM9ahIz2HVj3&#10;/Hp8LWx395a38dw7eVBNWYQZPtuNmzINsa078ObfP8C2nFzs3LgGG/a2n5ITP37OYozpWl8Odn35&#10;Rsf6pi/FDI3YyV+qNmzdlI9PCqrx3b5DeGJXAwLiYjBZJS4XJGcaMM5Rib9/chQbPf32H8FfvzNC&#10;lWbAnBCxk3BO5R03YqdQvEFxazNyxbqnHO/P/TAp52knCfvhHzXqvl+Dd7bsQl7OVmxY9QGOKUZh&#10;wtjOHZZ+PCSfL1KPb3MZDubnI18ohTXeWy59cCA/Jw+t2qmYmiI2QYaMqdkIa8hBTmH3zXd/z6vG&#10;757Brx/6DR763Wrs5as9iIiIiIiIiIaEQQv6KzVpSE0KRavxBIqPF6DC2IrgpEwkavp+naNMFYvk&#10;5Eg4TMUwWTtvDLjQVFGAGqsKUamemweTkW6IRojcgcbaOp+0CkQ0qJytKK6sw2GhlFhcPeqectLi&#10;/6extqQELSHTcM3tP8G8C6ZgTGocQpqKkJdXiB5ZTvzheXF45z1DQaupBhZooNWKDZ2k9pNAp9cD&#10;dWWo8Lnv4T6xHg/f/QDeONp9kzM6OhqoKUeFzxPutooK1CMaemFRJ41GA9SbYPKZg+qKyu6ULKJo&#10;fQxgLIdRHgSVqqM4qypQJ4sRlomd/NXajFKfu6m19Ra0IRARwWKDIFYTAjQ0odRnfFZzM8wIEZaJ&#10;DeeahP3wjwVVleJXSjyaa1DdbEewujuBkdTjIfl8GeDj256fg32tUZgyrTPqn47sKVo05ObguM/J&#10;5f92XbAJ52tjq++39oiIiIiIiIjoXBqkoH8wdHE6oLYIJVUmNDfVo67K8wJedKTvEXt1UWqRkJ4M&#10;laUYJRVN6BE6cDTDWJiHo0fyUXjkKGrtcrht1TA1McBANJy17XsLz72dA6thLq6+4xd4+JEnsPLF&#10;p/HAYgOUYh+/ud2nBMfdkHkeau5Jaj8J5HLhMnrK+txwOV2e5i4KpcLbrwe3S7jeKeBZ1EnmGUOv&#10;9bmFfr3H611f+nL87aVXsKqzPHI5Ynqtzy/e8fgQxuHqNSkKhafea6K845VDOWi3kf0kYT/802t9&#10;OIh1D96Dxz43inXpx8Ov82Ugj6/jAHL32hCTPRUJnnrqVGRHNiI3p6DHWAblvCIiIiIiIiKis2qQ&#10;QjQqBAQBdpvVJ5jghs1qA4KCECi2eMlDEJ2WDo2zGsUnjbD3jmx5ueFotaItSI+oYCcaq6o78kYT&#10;0TBmQdGmV/Hsow/j1/ffjfsefBgrt1ox6cYbMLP7AWq43C5vJLzHxUqoy+CEq/e9P297TzLh+uFZ&#10;RQ9S+0ng8g5CftqLqedlx57t9iDz/J4DDp9sNd7Ab6/xyYR+vcfrXV/pRqx8/K94vEd5Gl+UiJ0G&#10;gdPpGWCvC7V4PNr7+w2NEUDq8fDrfBnQ4yum+Imdjux4wDB1GqJ6pfbxOFfnFRERERERERENnEEK&#10;+tvR3gYEhah9AlVyqEOCgTa7z4sAA6BJzkR0QCPKjpfC+qMBN8+3B6Igt1bC2HgeR5aIRoiYqVdj&#10;+bKJ6Ehn70JbcxXycw6jSaGHzifNTq3JBEQkI9HnRkBMYjICnSaYasWGTqEJSPDpp4qORiga0ND1&#10;BmCR1H4S1NYK44tKQoJP6hhZ2g148tVVuHVs9xWwxmQE9IlI8MlwpkpIgBZG1HQ/MC6MQRiEVg+9&#10;z1PVsQnxpwT9vesLASyFBSgsEEtVC+RyF5yDeImsamwRjkc4kn3GFxwZhihYUd3H/HXcxOj4eSST&#10;ejz8Ol8G+Ph2pPiJx5TJkzBpYgwa9uxGUa/7N/5vVw6VRofwoEH6fyeIiIiIiIiIyG+KCI32z+LP&#10;A6hd+C8cupgYhCpccCuCEKIzIF6ngq3qBExWT+RABlXsWKToFWiqroRNFoSgIFVHCZDD2ebo8Syp&#10;XJOCZH0AGkqOo6GtV5RimAlRq2Gz9udNlmfPUB8jxzdwInQ6jNervS/LTk2Mw7RIJ8pN7QgW6nGh&#10;cjQ0t8H3tal6QxqWRDZj095a1Ilt/aHMuBz33rQASXIr2gLDEZ00DguvuAxZqiPY+H4ujGKA0V7n&#10;QuqCSzFrrBpt9iBEZ12Km66cDOeON/HO3pqusWnGLcX82ECo0xMQ6AyALmMOll89F5GVm/H2pkJ0&#10;Hg2p/aSy1smQsfBSzB4fKly3AqBNnYGrblyGtJZv8M6/DqBO3A+LGci8aBlmpQeg1RGMmMz5uOGn&#10;cxF8cANe31bedTO0xabBjCWLMSlZhlZnKOImXoZLLoyDPrwdhzdvRZGYq95SK6zv0qswO0UOuysE&#10;utRsLLttBZZPdyB300HU+3mZjExOxcX6FmzJM8EktkETg+syg3FkfwkOiS9pbWoCJkxOx8I4OVpd&#10;AYhPTMSds5KgLjmKlw839/oWlhtyXSIuHqVGgKUdQRFqJEaGQGmzouE07+LtTep5KnU/JNNmYen8&#10;ZFRt+xwHhWP4Q6QeD8nni8T1hSVmYYwhBjHC39uksdMxMb4dVaUWBAv1GK3w99Vs6f78ukxwJyzF&#10;ReNTEJYE5K9/EwfMPU8Uf8+riDm/xpN/vB3L5utR8tWers8tERERERGNLOHhEWhuahRrRDTUDVLQ&#10;H3Ba69HiCII6KgZRUVFQK9rQVF2E8lqbGMyXIyw6BREqBVThUdBE6rpLhOc9iQ3oft9lMPSpKQht&#10;LUNZlWXYv8CXQf8zx/ENnClz5+P/zUnEgswETNMphauCGpOFnz31BUku7OgV3B+ooL+99ChKZEmY&#10;PGcBFixYiAsnj0JE8wF8vOZNfF/b/X0g2MuQf7gBkeNmYd7CuZiSHIjK7W9g9bt5aPC5GHiD+YkH&#10;8M6H7Zh9/dVYPDUZ7uKtWLfmYxzvejm41H5yBKgCEahUQtlHUQhXMadL7Gsrxv7D9YgYPROzF8zH&#10;heNi4TzxFV5f8z6ONPt8fclajANHWqCfNFvY33nITo1Afd4GrH5jO0w+AXB3YxEOm0Ixeto8zJs9&#10;BQb5YfxrWytmTQnrEfT3rG//IQtis+dh4cIFuGBsHNwnv8Jrq9/HUZ/9lUpysNzeiJyydsSmJuLi&#10;iUm4MDoI5hNH8fTXFX0GfOtqGuHQx+PiyQYsEc6puaN1cJw8gTyfFylLIfU8PVdBf8nHw4/zRcr6&#10;sm74G355/VzMnDkbExODAWUsxgs/e+ozxzqwZ9NBdH8Bw4VaVwIuumgCIhu349239uGUXfLzvFJG&#10;Zgqf3STI6w9h29ZDqPvRb+wREREREdFwxaA/0fAiSzak+R8dojMSpY+G2VQj1oamoT5Gjo96S7n2&#10;KTwyZz8e+9XrKBLb+iKpn2ouHnrpHmSJ1d4cO1bi3tV5Yo2IiIiIiIhoZEtITEZFealYI6KhjkH/&#10;c4BB/zPH8VFv3mD+3AN4/JevoVBs64ukfrJwJGTEelKb98ndWIkio0WsEREREREREY1sDPoTDS98&#10;8x4RUW/uJlR0vsS0j8KAPxERERERERERDVV80v8c4JP+Z47jIyIiIiIiIiI6O/ikP9Hwwif9iYiI&#10;iIiIiIiIiIhGCAb9iYiIiIiIiIiIiIhGCAb9iYiIiIiIiIiIiIhGCAb9ic5DnncOEBERERERERER&#10;0cjDoD8RERERERERERER0QjBoD8RERERERERERER0QjBoD8RERERERERERER0QjBoD8RERERERER&#10;ERER0QjBoD8RERERERERERER0QjBoD8R0TCmCAiCStVdFDJxAZ11cmXPY6Ecgn9hpZwvw2E/iIiI&#10;iIiIiOiHyZINaW7xZzpLovTRMJtqxNrQNNTHyPGdmeFwDg5PCigULjidZ+uyGoR5v3kFd2SJVdTi&#10;s0cfwnsnxSqdVeNuX4XfLggVay7sfOEOrM4Tq0OCtPNl6O8HERERERGdbQmJyagoLxVrRDTUKSI0&#10;2j+LPw8wOVSRBiSlpAsXhkTotOEIdLWgxeZAZzgsInUGRqcmIiauZwlpq0KDrbOXHEHaJGE9aUhI&#10;SECkNgKBTgtaWh3i8uEnRK2Gzdoi1oamoT5Gju/MDIdzcPjRY/EfnsWfbr0Arn1foaBJbB5UShhm&#10;XYHJlk/x9Msb8M22HThS0QDhMkv9kX0f1jx2Bdq2b0WRVWzzg6XqKA7kbsO2/DZkTE9Fw+4PsadK&#10;XDgkSDtfhv5+EBERERHR2RYeHoHmpkaxRkRD3aB9aV8enoI0gw4KSwUqio/D1KKE1jAW8eHdm2yp&#10;Pobi40e7SoXZBrfbBlurS+whrCc0Gakp0VC0VKGipBhmYT2RKZmIC2W+ASIaSlxot9vR3mZH29n+&#10;/pTViOMFBSgsOAlzq9hGZ52t5rhwDITjcLIWQ/ownOZ8GTb7QURERERERER9GrTIeag2CoqWCpSU&#10;VaOhoQ61pQUwWgMQoY0QewAOW6P3LqGntLgiEKVVorn0GGq6nrCUIVSnh7K5VFyPGbVlR1HVHIhI&#10;XYSwlIhoqDDj22cfwIoHHsUX5WITERERERERERHRWTZo6X0CNQnQyOpQU28V0/m4ESS0hblqYWrs&#10;+eygTBWNlPR4oOYoik22rvQ/wloQFhOPIEsFTJZ2sc0Fd1AUotRtqDNbhNrww/Q+Z47jOzPDKr1P&#10;6nI8+ex90FdVYdwtv8XPbrsWF80aC019AY5WdV5fPGQITV2Mm1fci9tuuQlXLZ2FMVobigvKYHGK&#10;XURqw3wsv2cFbrvpBlx1yQJMSVGj/mQharrSinlIXJ83JcyDuOqqq3GlpyzR4Ojn+2AWF3sps3Hv&#10;35/ALdoj2HSgVmwUKLJw5/NPCe2HsTm/8zek70dXuhbsxac7itF3Vh81Ri29E/evuBM333ADrrx0&#10;ES4YG4XmE4dRaem+gmbc+ByeukOL/ZsOokFsw4S78NIT10O2ewsKLB1NKdc+hWdWxKKiYjRu/vUv&#10;cNu1l2Bmpgb1hUdQbe2eP6n9/CHtuMkRNuoi3LLiHtx683Jcvmg2xsU6UFZQjKYeExSA2Atvxs9/&#10;vgK3XLcMF6TJUFYTjtlTw3Fks296H3+OhygkA/OXjoflDNLieF6mGxSohFJ5anE7nT7nvT+knC8+&#10;BmA/iIiIiIhoZGB6H6LhZdCe9LeYjbCHxiFOq0aAMgDB2hREh9pgru19gQhEVFIqQmWtsLuCENRj&#10;RDLhP8Dl7ghMyWTis/3eaAef8yc6fyiQtWQBZLnvYu2at7GjMQkX/+x+LNSLiwUy3SL8/OFbMd65&#10;Dx+/+jL++clBqGauwB/umoHOV5J6Rc7HfQ/fhelBR/DF6//A2g3fos5wOR78zfVICxD7CCSvr/BT&#10;rHzmSTwrlDd21YmNvTgOIHevDRHZ05Dmc+mSj56KSaENyM0t7AriSt6uRIGTbsIvb5wEx553sfr5&#10;J/Hiqx/jRLgwB7+6CkliH7/Jx2Pp4hDkfbAWa9d/h4bES/Cz+y9GtLi4i9R+Ukg9bvrFeOB3N2Fc&#10;215h/v6B1z7bD+W0O/H7e2YjTOzjoTBciQfvXYzIqi/x5tpX8VlBHJZdlHbKjeSBPh5STb7zJax6&#10;6ZU+ylO4PkPsRERERERERETUh0EL+rstZSgptyHUkIXMCdkYZQhHa3khjC2nPp/Ybq1Do8WJkNgM&#10;jMo0QN3HqGShKcicNAXxoQz2E51/1Kj7fg3e2bILeTlbsWHVBzimGIUJY0PE5UD8nMUY074D655f&#10;j69352DXl2/guXfyoJq+FDM0YieBbsYCjFfuxVvPvI7Nu3KxZ9tHeGn1JjTEzcXsUd3XF6nrQ3MZ&#10;DubnI18ohTV2sbE3B/Jz8tCqnYqpKWITZMiYmo2whhzkFHaHmiVvVyJdSgrU1lx8vP5r5O3Px/7d&#10;m7HuuSfw9w37YVWInfylbsSOteuwZXcucr7egBfe2w952lRM6M7e1kFqPwkkH7dZi5DRNX+52L3l&#10;7Y75m7IIM3y2GzdlGmJbd+DNv3+AbTm52LlxDTbsbYfP/QOvgT4eUh376HE8/vhf+ygrsblU7ERE&#10;RERERERE1IdBC/orNWlITQpFq/EEio8XoMLYiuCkTCRqeodU2tBYUYjSE0dQcKwYLQExiNEFisu6&#10;uVvKcfzoIVT3cdOAiEY6C6oqxfwyHs01qG62I1jd/ex2tD4GMJbDKA+CStVRnFUVqJPFCMvETgKd&#10;XqjUlaHCJjYI3CfW4+G7H8AbR7uvL1LXJ1V7fg72tUZhyrTOqH86sqdo0ZCbg+M+l7WB3m5tSQla&#10;Qqbhmtt/gnkXTMGY1DiENBUhL68Q5h9KT3M6nhe0N4s/C1pNNcIR0kCrFRs6Se0ngeTjFh0N1JSj&#10;ojMjnMBWUYF6REPv8xUDjUYD1Jtg8pmD6orKU9LmDPTxkKrFWNjxMt1TynHU8u26RERERERERPQj&#10;BinoHwxdnA6oLUJJlQnNTfWoqzqGMjOgiYuFSux1CrsZTVYZglXBYoMPtwNtrXa4GPMnOg+5eqVd&#10;OYh1D96Dxz43inVAoVQA6cvxN99UKI9cjhgo4FnUSS4XLntud6/grhsup8vT3EXq+iQTU/zEZE9F&#10;gqeeOhXZkY3IzSnoMZaB3m7bvrfw3Ns5sBrm4uo7foGHH3kCK198Gg8sNkAp9vHbKfPnmUGZ58sL&#10;PUntJ4Ffx823wcPtOX96zp83W1yv9bmFfr3HO+DngUSenP6dNxl6F0U/5o+IiIiIiIiIzh+DFPRX&#10;ISAIsNt8X7Lphs1qA4KC0PEcfyDUkdEID/aNmrjhcnmCMZ3D6gjIyLvqIm/Awxs6IiLycjqcQOlG&#10;rDwlHcrT+KJE7CRweS4ywqXvdBc/qeuTTkzxEzsd2fGAYeo0RPVK7eMx8Nu1oGjTq3j20Yfx6/vv&#10;xn0PPoyVW62YdOMNmOmT5N777hSZrOe8CHUZnN7rcg/e9p5knut1f/tJ4Ndx80b0fQh/Q+TC/Dt8&#10;3lzrvS/Qa3yevz29xzvwx0Ma5vQnIiIiIiIiov46Xfykn+xobwOCQtQ+ARQ51CHBQJsdwiJvPSQ6&#10;FQl6n1chyoIR7O3SmRe7XfjZhQC12ueJVCVC1Cq4hfX4ZG8govNcjckIhACWQp9UKFUtkMtdcDrF&#10;ToLaWhMQlYQEny8UydJuwJOvrsKtY7uvWFLX54+OFD/xmDJ5EiZNjEHDnt0o6vVo+UBvN2bq1Vi+&#10;bCI60tm70NZchfycw2hS6KHzSbNTaxLmJSIZiT43AmISkxHoNMFUKzZ0Ck1Agk8/VXQ0QtGAhgax&#10;oZPUfhL4ddz0iUjwySSnSkiAFkbUdH8xRBiDMAitHnqf+86xCfGnBP0H4zyQgjn9iYiIiIiIiKi/&#10;FBEa7Z/FnwdQu/BfOHQxMQhVuOBWBCFEZ0C8TgVb1QmYrJ5IiQMOWQT0MToEQ6grQxARZ4AuuBWm&#10;8kp4u3jW5AiENi4WYQFuuOVBCNWnIEYrQ0N5KZraeidiGB5C1GrYrC1ibWga6mPk+M7McDgHu2iz&#10;sHR+Mqq2fY6DZrGtD5ZaIPPSqzA7RQ67KwS61Gwsu20Flk93IHfTQdSLlwtrnQwZCy/F7PGhcLYF&#10;QJs6A1fduAxpLd/gnX8dQJ147ZG6vrDELIwxxCBGuN4ljZ2OifHtqCq1IFiox2gVaDJbhKudyGWC&#10;O2EpLhqfgrAkIH/9mzhg7nkdk7rdDkoYZl2BydiLT3cUd2/HhzLjctx70wIkya1oCwxHdNI4LLzi&#10;MmSpjmDj+7kwivtrr3MhdcGlmDVWjTZ7EKKzLsVNV06Gc8ebeGdvTde6NeOWYn5sINTpCQh0BkCX&#10;MQfLr56LyMrNeHtTITrPKqn9pJJ83IRzJPOiZZiVHoBWRzBiMufjhp/ORfDBDXh9W7l40xlosWkw&#10;Y8liTEqWodUZiriJl+GSC+OgD2/H4c1bUWTt6Off8RCFZGD+0vGw7P4Qe6rENj+1t9Shzmzuo9TD&#10;2teBluT050sPA7AfREREREQ0MoSHR6C5qVGsEdFQN0hBf8BprUeLIwjqqBhERUVBrWhDU3URymtt&#10;3pQ93j62BrS4QxAu9ImM1CDI3QxTyQmYbd25H9xtTWi2K6HWRnvXE6Kwo7GiCNWNbV3rGW4Y9D9z&#10;HN+ZGYlBf1iLsf+QBbHZ87Bw4QJcMDYO7pNf4bXV7+Oo1edqYRP6Ha5HxOiZmL1gPi4cFwvnia/w&#10;+pr3caTZJ++MxPVl3fA3/PL6uZg5czYmJgYDyliMF3721GeOdWDPpoPofrDdhVpXAi66aAIiG7fj&#10;3bf24ZRdkrofXqcP4tpLj6JEloTJcxZgwYKFuHDyKEQ0H8DHa97E97WdIXCBvQz5hxsQOW4W5i2c&#10;iynJgajc/gZWv5uHBjGg7uEN5icewDsftmP29Vdj8dRkuIu3Yt2aj3HcZ3zS+skRoApEoFIJZR9F&#10;IVzlnZ0vcvHjuB040gL9pNnC/s5DdmoE6vM2YPUb22HymSB3YxEOm0Ixeto8zJs9BQb5YfxrWytm&#10;TQnrEfT373iIhmywnEF/IiIiIiLqHwb9iYYXWbIh7QeiFjRYovTRMJtqxNrQNNTHyPGdmeFwDpIU&#10;QZj3m1dwh+w1/OrF77xPsbfb7XAO4lU95dqn8Mic/XjsV6+jSGzri6R+qrl46KV7kCVWe3PsWIl7&#10;V+eJtaHP8/LdQE8uusiL8Yf/uQaVL9yBoTV8aefL0N8PIiIiIiI62xISk1FRzlyjRMMFg/7nAIP+&#10;Z47jOzMM+o8UYhC3K2pei88efQjvnRSrg8AbzJ97AI//8jUUim19kdRPFo6EjFhPyvw+uRsrUWS0&#10;iLWhb9ztq/DbBZ3vqXFh51AN+p/mfBn6+0FERERERGcbg/5EwwuD/ucAg/5njuM7Mwz6jxRyhCeM&#10;QoxarKIddaUnYW4Vq4NgQIP+I0xwdDoSNZ1vBnajuaIQ1UMqi5a082Xo7wcREREREZ1tDPoTDS8M&#10;+p8DDPqfOY7vzDDoT0RERERERERSMehPNLzIxf8lIiIiIiIiIiIiIqJhjkF/IiIiIiIiIiIiIqIR&#10;gkF/IiIiIiIiIiIiIqIRgkF/ovMQ8/kTERERERERERGNTAz6ExERERERERERERGNEAz6ExERERER&#10;ERERERGNEAz6ExERERERERERERGNEAz6ExERERERERERERGNEAz6ExERERERERERERGNEAz6ExER&#10;ERERERERERGNEAz6ExH9CEVAEFSq7qKQiQvorJMrex4LJf+CnRFZcAwyRycgUKzT8NDncQtJEtr0&#10;UJ3u+iS1HxEREREREQ1rDJkQ0TCigOKsRt2DMPvBV7Dqpc7yOK5OERfRWZd587M+x+IfuHOyuID8&#10;IwvFmMsewP8887/4/U/HQyU299/Z/lwOFwM8Lz923MKzcfMfn8STf1mBhYZgsbEPUvsRERERERHR&#10;sKaI0Gj/LP48wORQRRqQlJKOhMRE6LThCHS1oMXmgFvsEZE6A6NTExET17OEtFWhwdbZS6AIgS51&#10;AtJSkhET3IqaBpu4YHgKUaths7aItaFpqI+R4zsf6bH4D8/iT7deANe+r1DQJDYPKiUMs67AZMun&#10;ePrlDfhm2w4cqWiAcBmj/si+D2seuwJt27eiyCq2+cFSdRQHcrdhW34bMqanomH3h9hTJS6kbj86&#10;z2pk3fqfeOiyGJR+9gqef3s7ats7/t4mXfMEVv7+Nlx51dUd5VI9Tvx7D2q8S3/IufhcDjTP5/xK&#10;LEiyoaissev/RzkzAz0vP3zcvCxFyN1XhaDxF+OaZdlwHdqBgganuNCH1H5ERERERL2Eh0egualR&#10;rBHRUDdoT/rLw1OQZtBBYalARfFxmFqU0BrGIj68e5Mt1cdQfPxoV6kw2+B222BrdYk9AFmgFvEZ&#10;4xCntsNmFxuJ6DzkQrvdjvY2O9oGJionndWI4wUFKCw4CXOr2EZnna3muHAMhONwshY8DP0TOH45&#10;7loUhYK3H8dzH+aisqX7763p+7V49pknveWf201i6+mcw8/lgFHAMPNqXDkzFQFiy5kb2Hn5sePW&#10;wYnmkp1Y/+Tf8FFlEq66+3Ik9fklA6n9iIiIiIiIaDgbtKB/qDYKipYKlJRVo6GhDrWlBTBaAxCh&#10;jRB7AA5bo/cuoae0uCIQpVWiufQYanyeTAyLz4BGZkbJsSMMthGd18z49tkHsOKBR/FFudhERH4I&#10;xrQlsxFRvQnvbKlG7+e7W6sLkJ+f7y0FRqnfqOPnsm8DOS8/ftx6aCvFv9dvRWP8EizJUoiNfZDa&#10;j4iIiIiIiIYlWbIhbVCezQszTEeKshiHj5vEf6DKoU2fjnjHMRwqafC2dJKpopGSkQy56QhOVLf0&#10;+Gp9iDYarsYaeB7+16RdgCR3EfJPmsWlw1OUPhpm048nTDjXhvoYOb4BlLocTz4yB3tfWgvnwlsw&#10;Ly0cbeYi7HzvVbyX1/n59ZAhNHURrrt+CSakRCO4zYTCnZ/g7fe3o6pN7CJSG+bj6usuxuQUPUJc&#10;Tag8sg0fbfgY+WbfcJXE9XlSlfxiVvcdSstWPPGLV3FMrHops3HvC7/C2O2P4aE3jnZfQxRZuHPl&#10;7zF+x//gt28dE9ul74cnp/+837yCO/B/+NnTX//A0+VqjFp6C5YvmYikqDAo2hphPL4LH73xDnKq&#10;u/MAZdz4HP44dSce/e3bKBbbMOEuvPTQKHz6H3/Ev8U0NSnXPoVH5h7AqjU2LLxpEdI1DpiLvsd7&#10;6zZgb233/Ent5w9px02OsFFLcN11i5CVHIVAqxnF+zdi/btfo6xHnDgAsRfegNuvvBApWsB0+DO8&#10;lpuIh+9JwPu/ewQba8Vufh0Pke4yPPLk9ah+4Q6szhPb/BaEpNnX4acXT0N6jHDcbHUoP/Q13t/w&#10;GY41dv8VGvjjIW1/O9f38qvtwvrmIzWsDaaC7Xh33bs4UOf7lLfUefYYhzte/AOytj2K375TJLb1&#10;Lfbyv+KxZaV49r7VyBfbepDyuRRI349+nAc/SsLnMvM2PP/wEoR21HpxYafv+SX1OunnvEj7/Eo/&#10;bl4y4br34u8x6qv/xH+8XyI29kFqPyIiIiIiQUJiMirKS8UaEQ11g/akv8VshD00DnFaNQKUAQjW&#10;piA61AZzbe/8X4GISkpFqKwVdlcQgnqNyFrfEfAnosGkQNaSBZDlvou1a97GjsYkXPyz+7FQLy4W&#10;yHSL8POHb8V45z58/OrL+OcnB6GauQJ/uGtGz6BZ5Hzc9/BdmB50BF+8/g+s3fAt6gyX48HfXI80&#10;n9wZktdX+ClWiilH3thVJzb24jiA3L02RGRPQ5pPqgr56KmYFNqA3NzCrhsBkrcrUeCkm/DLGyfB&#10;seddrH7+Sbz46sc4ES7Mwa+uQpLYx2/y8Vi6OAR5H6zF2vXfoSHxEvzs/osRLS7uIrWfFFKPm34x&#10;HvjdTRjXtleYv3/gtc/2QzntTvz+ntkIE/t4KAxX4sF7FyOy6ku8ufZVfFYQh2UXpaH35Xygj4dU&#10;gZNvx+/vngHFgU/wxssvYs2Gr1CTdBV+dd8iRIp9ugzg8fBrf2VZWLooCHnvr8X/vZ8Le/oyPHD/&#10;UujExR5S59lLEYFwNVBrHoAb51I+l50k7Mc5+VxWbMUrL6zEiy+swleemHfJl/iHt+4pz2PTiY5u&#10;3U5/nfRrXqSeV/4eN7cZZmHTGo1GbPgBUvsRERERERHRsDNoQX+3pQwl5TaEGrKQOSEbowzhaC0v&#10;hLHF9zn+Du3WOjRanAiJzcCoTAPUgzYqIuqbGnXfr8E7W3YhL2crNqz6AMcUozBhbIi4HIifsxhj&#10;2ndg3fPr8fXuHOz68g08904eVNOXYoZPzEg3YwHGK/firWdex+Zdudiz7SO8tHoTGuLmYvao7oi8&#10;1PWhuQwHxZQjhTU/9GIPB/Jz8tCqnYqpKWITZMiYmo2whhzkFHaHQCVvVyJdSgrU1lx8vP5r5O3P&#10;x/7dm7HuuSfw9w37Ye1v1gx1I3asXYctu3OR8/UGvPDefsjTpmJCd3a0DlL7SSD5uM1ahIyu+cvF&#10;7i1vd8zflEWY4bPduCnTENu6A2/+/QNsy8nFzo1rsGFv+yk50wf6eEjlOPwG/uOB32Hl+99g75HD&#10;OJz3Fd764iACx0zBOJXYqdMAHg+/9je0Gd+v/adwPHKw+8vXsOqTIihHTcF4tbhcIHWevQKUUAr/&#10;42xv76ifCUmfS5GE/Tgnn0thH/Lz8pCXtxelzZ56KfZ76x2luOeXEgWnv076NS9Szyu/j5sD7Q5A&#10;qTjdBUhqPyIiIiIiIhpuBi28rtSkITUpFK3GEyg+XoAKYyuCkzKRqOkdimhDY0UhSk8cQcGxYrQE&#10;xCBGFyguI6Kzw4KqSov4s6C5BtXNdgSru5/djtbHAMZyGOVBUKk6irOqAnWyGGGZ2Emg0wuVujJU&#10;+KR6cZ9Yj4fvfgBvHO2+6Sd1fVK15+dgX2sUpkzrjPqnI3uKFg25OTjuc69xoLdbW1KClpBpuOb2&#10;n2DeBVMwJjUOIU1FyMsrRI+sOP7wvADdE4QUtZpqhCOkgVYrNnSS2k8CycctOhqoKUeFT/zRVlGB&#10;ekRD7/OIsvfp4XoTTD5zUF1R2SN9m8dAHw+pXDIdpt34Jzzzylq8/NIrWCWUF++eCpksHKG9Hy0f&#10;wOPh1/5ahOPh8+W4uqpK4S9mGMJ9vlIhdZ7PKQn7MSw+lxKuk34ZwM8vERERERERka9BCvoHQxen&#10;E/7VXYSSKhOam+qFf+QfQ5kZ0MTFovdDlF3sZjRZZQhWBYsNRHR2uHqlAzmIdQ/eg8c+N4p1QKFU&#10;AOnL8TcxQOotj1yOGCjgWdRJLhcuK253r6CjGy6ny9PcRer6JBNT/MRkT0WCp546FdmRjcjNKegx&#10;loHebtu+t/Dc2zmwGubi6jt+gYcfeQIrX3waDyw2eJ/O7ZdT5s8zgzLPlxd6ktpPAr+Om2+Dh9tz&#10;/vScP5lnDL3W5xb69R7vgJ8Hksgx5rqHcOuMAOx781k88fhf8binvJffd1ocqfMsoZ9f++udVx/e&#10;9cvg9lmf1Hn26mN8Z4WE/RgWn0thL053nfSLhPPFqx/HzXNeCL92WlL7ERERERER0fAySEF/FQKC&#10;ALvN6vMPVTdsVhsQFISO5/gDoY6MRniw77/m3XAJ/6KWyQbtCwhE1E9OhxMo3YiVnQHSrvI0vvB5&#10;B6TL8yEWLi2n+xRLXZ90Yoqf2OnIjgcMU6chqldqH4+B364FRZtexbOPPoxf33837nvwYazcasWk&#10;G2/ATJ8HgF1u78Wt57wIdRmc3uteD972nmTC9dGzih6k9pPAr+PmiRT6Eq7ZcmH+Hd3vLe4IJPYa&#10;n+fa3nu8A388pEjGpEmRaN29Aeu27sOxggIUCqXI2HLK+LwG8HgM9P5KnWevNpv3HTkhap+8OkPE&#10;ufpcnlNSzyu/j1sI1CGATfj/wX6c1H5EREREREQ03AxSdN2O9jYgKETt8w9aufCPy2DhH692CIu8&#10;9ZDoVCToffIoyIIR7O1ymjy4RHTW1ZiMnhgRLIUdAVJvqWqBXO6C0yl2EtTWmoCoJCT4fGFHlnYD&#10;nnx1FW4d231FkLo+f3Sk+InHlMmTMGliDBr27EZRr6dYB3q7MVOvxvJlE9GRhtuFtuYq5OccRpNC&#10;D51Pmo5akzAvEclI9Ak4xiQmI9BpgqlWbOgUmoAEn36q6GiEogENvXOMS+0ngV/HTZ+IBJ9MbaqE&#10;BGhhRI3PA88NnkFo9dD73NeNTYg/Jcg5GOeBh0w/E3f+8S/43Y1TEC62dWvz/o2SBQT4/BGUIzUt&#10;te9g+QAej4HeX6nz7OWuQmUVkJCWJt58/2EOR7swJae/CTRQ/J2XHz++0j+XHcRAe5+TNoiknld+&#10;HDevsDSk6oCqKuGXfozUfkRERERERDTsKCI02j+LPw+gduG/cOhiYhCqcMGtCEKIzoB4nQq2qhMw&#10;WT3/gnfAIYuAPkaHYAh1ZQgi4gzQBbfCVF4JbxdBQIgWYSHBUKlCEBIRhRC5HXaHXKgHwN3W5vnN&#10;YcfztJ7N2iLWhqahPkaObwBps7B0fjKqtn2Og2axrQ+WWiDz0qswO0UOuysEutRsLLttBZZPdyB3&#10;00HUi8F1a50MGQsvxezxoXC2BUCbOgNX3bgMaS3f4J1/HUCd+KGVur6wxCyMMcQgRrieJI2djonx&#10;7agqtSBYqMdoFWgyW4SrichlgjthKS4an4KwJCB//Zs4YO4Z9Ze63Q5KGGZdgcnYi093FHdvx4cy&#10;43Lce9MCJMmtaAsMR3TSOCy84jJkqY5g4/u5MIr7a69zIXXBpZg1Vo02exCisy7FTVdOhnPHm3hn&#10;b03XujXjlmJ+bCDU6QkIdAZAlzEHy6+ei8jKzXh7UyE6zyqp/aSSfNyEcyTzomWYlR6AVkcwYjLn&#10;44afzkXwwQ14fVu5eFMXaLFpMGPJYkxKlqHVGYq4iZfhkgvjoA9vx+HNW1EkPlzs3/EQhWRg/tLx&#10;sOz+EHt+IF4Zs/D/b+/uYto67ziO/4wB2xhsbIOBQcxL0o60NG2TLm1CIURptE3bTbeqm1SpqqZ1&#10;u9hFu+1m0l7Um67TNG3VNi1S0kpr2k3rqk5bN1XVsnbqS5aLbdmSrUlDgPCaArYBY2xjwHjGHIoT&#10;EDUrpuB+P9KR/Bz+OTzHj48j/3j8nK/qS20Nqtzp1PBf3lLfNfdAjSju2a/D7bfKZ4ppzl6j3W1f&#10;0NEWm1zOhC5m9G+jxyPb800fr35Eb71yTmOLu1IntVefPeDW5VdfVaextHy2z/OisKLOO3Wkzafw&#10;mTfUs8YE72mzTx2H7pBHQUWKXfIuXG9lSU2MR9P/72Z7XWZ7Hut9Haw9vtlfl4sSKqhr1aF9VSoM&#10;RWWpqFZNTYXMk6OaXDpulu+T63pesr5+sx+3hT9e7fj0l/X5G0f0yslTujJt7F4h2zoAAABgkcPh&#10;VHgy42ZdALa0HIX+qY/Q0XFF5iyye6rk8XhkN89ocrhLg4GYlj67J2ITiiRL5EjVuN3lsiTD8vf1&#10;KBhb/m57Wd0e+VIfvp0uj0oWZpYWl6UfO11WzQT8yijdNgj9Pzj6t4GyDLMU7dW5t6dUvbddhw93&#10;6M7dNUpeeU0nj7+od6IZiVwsVXdhXM4bD6i145DuuqlaiZ7X9OxTL+piOOOCzfJ4LV/8gR65v00H&#10;DrRqT51NKqzWzanHC+0Du+f0zz//V8sTY+cVmK/V0aO3yB06rRd+/W+tOKVszyPt/UP/eP876jPt&#10;0G13d6ij47Duum2XnOHzeumpX+lvgaUIPCU+oP9cmJD7poNqP9ym233Funr6OR1/4awmMgLIdBhY&#10;d16/+f2sWu+/V0f2+ZTs/aueeeoldWf0L7u6AhVZi1VcWKjCVTZz6t04MW/UrmPczl+MqPLW1tT5&#10;tmtvo1PjZ3+r48+dlj/jCUqGunTBX6ob72hXe+vtqi+4oN+9Na2Dt5ddG0avazwMWYT+8YRDLft2&#10;qqDrVf3x9W5l3H41JamJrrc1ar9B+9o61PaJZrnCZ/T8m/NqvcOxMvTfsPFIyfJ808fLIizP+nk2&#10;TA4E5L37Mzqyp0TdZ99WIL76c5wM9qhndof23/Mp3XO4XQcXrjdfSG+83qmFQ2Z7XWZ7Hut9Haw9&#10;vuu4Lg0TvVc059uvjnuOqO3gAe2/s0Vz5zLeE7N8n1zX85LN68WQ3biZ5dn3kB554BZNnTqmX/5j&#10;7Lp7ECzJtg4AAABYRugPbC8mX33T6p/4kTOeSq+C/lGjtTVt9T7SP2wOi9q/eUIPmU7q0Z+/mZ7F&#10;PhuPK5HDd82G+36k7919Tt9/9Fl1GftWk1WdtU3fOPawWozm9ebOPKmvHD9rtLa+gkKLihfuwur+&#10;pL71+Od09WcPKdfd39Dx2CKKdxzV177+gFqKr+pfLz+jEy9fEovqba7/5/Wy5riV3qx7H35QR/dU&#10;KnTmaf346dPyX/NtBkO2dQAAAMB1aut8GhrsN1oAtrrNWq4XALavmx/Uk8dO6BfHntC9Dca+XFrl&#10;Bp+rer+6+Dk9v+LGqMvbD//QaRRuD80P/CQ1BqlxePw++Yx9m2KjxmOLmBk4pSe/812dONWnkhpv&#10;duvEY+Ot8/Wy5riVVKva3Kk//fTbeuz4GkF+tnUAAAAAgG2Nmf4fAmb6f3D0D5ujQI7aXaqyG03N&#10;aqz/ioI5XP86PQO47byeeOSkLhv7VpNtXT6xeXeqrnzpjrVJhYcuazjHq2gxHsgFXi8AAADYbpjp&#10;D2wvhP4fAkL/D47+AQAAAAAAbA5Cf2B7YXkfAAAAAAAAAADyBKE/AAAAAAAAAAB5gtAfAAAAAAAA&#10;AIA8QeiPbWmrr5fPev4AAAAAAAAAPgyE/gAAAAAAAAAA5AlCfwAAAAAAAAAA8gShPwAAAAAAAAAA&#10;eYLQHwAAAAAAAACAPEHoDwAAAAAAAABAniD0BwAAAAAAAAAgTxD6AwAAAAAAAACQJ0y++qak8XiD&#10;Fcjq9qmmyqMSS4Hm42GFRvo0PBbTvFHhbNwvX7nJaC0L9/1dvWNLVQWyuOrSx7GnjpOIT2n83V6N&#10;huLKUcdzzlPpVdA/arS2pu3QRwAAAAAAAORebZ1PQ4P9RgvAVpezmf4FjgY11VfIPDWkod5u+SOF&#10;ctXv1sccy78yMnxJvd3vvLcNBWNKJmOKTS8F/qnjlPnU0FCZOs5VDfX1KhArkqepWdV2vqQAAAAA&#10;AAAAAECmnCXnpS6PzJEh9Q0Ma2JiTIH+To1Ei+R0OY0KaS4WUnhycYvMO+VxFSrcf0mjUaNAJpVV&#10;Vqkw1K/ewZHUcYIK9F1WIGqV21Nm1AAAAAAAAAAAgAU5C/3TS+8k5t5bykeaW2imrFyUx2T1qr7R&#10;q/mRS+ofy1y2x6y5ySEN+yeUMPZIccWnkyootuSu8wAAAAAAAAAAbEM5y82ngiOKl9aoxmVXUWGR&#10;bK4GeUtjCgZCRsWSYnl2NKrUNK34vEWWa3o0p0hgUMHwrNFeYJPVZlIiPp3xBwUAAAAAAAAAAJC7&#10;mf5TA+objKm0vkXNt+zVrnqHpgcvaySycqb/bHRMoamESqpv0K7meq21XH+hq04eW0zBYNjYAwAA&#10;AAAAAAAAFuQs9C8sb1LjjlJNj/Sot7tTQyPTsu1oVl15kVGxZEahocvq77mozku9ihRVqaqi2PjZ&#10;tUzWavl8bs35e+WPrvzjAQAAAAAAAAAAH2U5Cv1tqqipkAJd6nvXr/DkuMbevaSBoFReUy2rUbVC&#10;PKjJqEk2q83YkaHQpdqdPlmnetU3NMnSPgAAAAAAAAAAXCdHob9VRRYpHotm3JQ3qVg0JlksWpzH&#10;Xyy72yuHzZxuLUpqfl4yma7rVkGJvE07VZ4YVu+VEcWZ5A8AAAAAAAAAwAo5Cv3jmp2RLCV2mYw9&#10;C7/KXmKTZuJK/SjdLvE2qrayNN1KM9lkS5fEjR0LilTua5a3KKSB7n5FmeIPAAAAAAAAAMCqchT6&#10;RzXun5TZs0uNtVUqL3fLXfdx1XkKFRkd1XS6ZlqhYFhmd6PqqyvlLK+Qt2Gn3OYpjY1H0xWSSdbq&#10;1L9zSZP+gOZtTpU5jK3UpszvCAAAAAAAAAAA8FFndpa7HjMeb6hEdFyROYvsnip5PB7ZzTOaHO7S&#10;YCD23pI/idiEIskSOVI1bne5LMmw/H09CsaWpvMXqMzbIKfVLKvDo3J3xfLmlMKjE5o1KreTErtd&#10;sWjEaG1N26GPAAAAAAAAyD2Hw6nwZMhoAdjqTL76JlbI32SeSq+C/lGjtTVthz4CAAAAAAAg92rr&#10;fBoa7DdaALa6HC3vAwAAAAAAAAAANhuhPwAAAAAAAAAAeYLQHwAAAAAAAACAPEHoDwAAAAAAAABA&#10;niD0BwAAAAAAAAAgTxD6AwAAAAAAAACQJwj9AQAAAAAAAADIE4T+AAAAAAAAAADkCUJ/AAAAAAAA&#10;AADygvQ/iV2mHZCVSoAAAAAASUVORK5CYIJQSwMECgAAAAAAAAAhAFJMHub8swAA/LMAABQAAABk&#10;cnMvbWVkaWEvaW1hZ2UzLnBuZ4lQTkcNChoKAAAADUlIRFIAAAYBAAABFAgGAAAAAsyWVgAAAAFz&#10;UkdCAK7OHOkAAAAEZ0FNQQAAsY8L/GEFAAAACXBIWXMAABJ0AAASdAHeZh94AACzkUlEQVR4Xuzd&#10;B2AcxaE//u8VldNJOrVTl07NTZKbXHDvNgZD6BhCIPwTCCmQ/MJ7CSkvPOC9VBICJA8SSsCBBGyq&#10;KQZs3LCNbMuWrGLZqlY7tVM/3Z3Klf/eaSWdZIH3ZMmWxPeTLL6ZHe3Ozs7u3c7szsridUkO0CUT&#10;qg1Hs6FRDE1MkyGPREREREREREQ0/mJi46GvqRJDRDQZycV/iYiIiIiIiIiIiIhoimEnABERERER&#10;ERERERHRFMVOAJpCZFCyRo9AAYVCJn4mIiIiIiIiIiKir5JxeieAHL4h8YiKCIWfjxz2biPaGypR&#10;32KBXUyhSVyM+KDzGyaNlVmoaOlLJSXNZMN3AowXP2y5eRW+E2nGv17/DDuaxOjhFAG4csMc3JoU&#10;iFBvOZy1qyLzIH50vLNv/pSjxfqf/QZ3JDXinf/5Jd6vFqMnCmUcVv9/38K1GToE+ypd+6P67Z/h&#10;v9+v7Zs/kWR8Fy88EI03f/IwPv6i+kVEREREREQ0xfCdAEST37jcNy0PTECSLgyKTj30FWUwmJQI&#10;1s1CdODg6kz1RagoOzsw6ZstcDgssHQNNu5LSUPUx4HeXht6rVb0iDEjCUlPw3enK3DiYDYee/c4&#10;HhWmZ4u6xLlTkR293d3o7elGzwR8BXjQ6jtx1xXeyPvXX/HkE4/jz8L0ytFmcS4RERERERERERFd&#10;rHHpBPAPDoXCpEdldT3a2lrQVFWMBrMXNMEaMQVgtbTD2NE3mewahAYrYawqQqNZTCCQkoaojwW7&#10;d+7BzX/7HO9+yV3aEUFqyE0G7ClsQHalwTWdbbeKc6eiZnz25/tx3/2P4ZMaMWoCCYsIh6ytAJ8d&#10;zkZ+fr5rKjV0i3OJiIiIiIiIiIjoYik0QcGPiJ/HjHdQDIJkLWhsNaPv5mMHfIS4AHsTDO1D77qW&#10;+YYjITkaaDyLCoNFTD+UlDSThZ9aDYvZJIYmpsmQxwHJ8/DOXQvw9SXTcbtzmuuLgpONGDKYkUwG&#10;b28FvBVyROgSsDbYhIOnW9AphL2ESe5wwOZppUrcisf//F1o6+qQ+o3/xPfvuhkbl81CUGsxztb1&#10;13snGfwT1+OO+76Du77xdVy/aRlmBFtQUVyNTpuYRKTWrcbWe+/DXV+/DddvXoP5CWq0nitBo8U9&#10;cxKX5xy65jc/xPXX34DrnNOGIJz96BSG3GOvzMB3/u/3+EbwGezOc+s5UaTjW0//UYgvxJ78/r+Q&#10;vh0XJBP2ha83vJRKaNM3YVlUHTI/K4JJCCuFSe6wu+0POQJSNuIb992LO+/YimvXLUdqpBXVxRXo&#10;cOu7mXb7U/jj3cHI3V2ANjEOs7+NZ39/K2TH96JYHO0p4eY/4on7IlFXn4pvPHg/7rxxE66YHojm&#10;4jNoGFLOXohccgd+8IP78I1btuCKJBmqGwOxfEEgzuzZj9JhHZHqeXfjsf9+ANcv9kHJ4UJM0tHK&#10;iIiIiIiIiM4TGKhx3aBLRJPXuDwJ0NncgG7/KEQFq+Gl9IIqOAHh/hY0Nw0/YXgjNC4R/rIudNt9&#10;4DNibqSkoa+s2vKBYX3+/kXD+gQk4Xff24zXhenROb5COAG/EcPO6fGF/mJCTymQvmENZCfewIsv&#10;vIbM9jhc+f3vYa1WnC2Qha3DDx66E2m2U3jvpb/h5fcL4Lv0Pvzs24sxZK0hq/Hdh76NRT5n8Mkr&#10;f8eLOz5Di+5a/PA/bkWSl5hGIHl5JR8ODK/z6rEWMXIYax5O5FigyViIJLdXb8inL8Bc/zacOFEy&#10;0Jkheb1ShF6Jnz37PJ4Rpv9YFyxs+6aBsHP65dVRYkJhvdr1uP8nX0dqT46w3r/jn7tyoVz4Lfz0&#10;3uUIENN4TJaOTet8kP3Wi/jHWyfQnbwF939vE8LE2U4K3XX44XfWI6TuU/zrxZewqzgKWzYmDbzT&#10;ZDhlQBiCfb3gFxKKAKUYSURERERERERENAGMS5O6o7MalTUW+OvSMXN2BlJ0geiqKUGDyf1O2z69&#10;5ha0d9rgFzkNKTN1UI+QIylp6CvK0oEccVifM+63hrsz6fH0G5n4uTD9raQHMNfiL2LYOT1ZaBET&#10;ekqNls9fwOt7jyE7az92PPMOihQpmD3LT5wPRK9Yjxm9mdj29HYcOJ6FY5++iqdez4bvok1YHCQm&#10;EoQtXoM0ZQ7+/cQr2HPsBE4e3olnn9uNtqiVWJ4y2EIvdXkwVqNAHF6npPGLhtexIj8rG13BC7Ag&#10;QYyCDNMWZCCgLQtZJYNN3pLXK0VbJl767f/it8L0SpYRaD86EHZOLxwZfCohetk6TBtY7wkc3/ta&#10;33rnr8PiwdHFPONvxOcvviyUcxaOf/pPPPN+KZQp85GmFucLouYvRGRXJv71f+/gcNYJHP34BezI&#10;6YVbf8wQ7YeewI8f/A88+JPnkDOVXzFBRERERERERESTzrg0pyuDkpAY54+uhnJUlBVD39AFVdxM&#10;xAYNb0LrQbu+BFXlZ1BcVAGTVwQiwrzFef2kpCH6ErYuVNS2oFCYKjvtQ8LO6ZzH49n060RdrTjO&#10;jJOxEfXGbqjUg/eoh2sjgIYaNMh94OvbN9nq9GiRRQjzxESCMK0QaKmG3q0/wlG+HQ/dcz9ePTvY&#10;eSZ1eVL15mfhVFco5i/s7wVIRsb8YLSdyEKZW5/dmK7X2orq4mKUCFNNq3VI2DlVtwy+2jk8PBxo&#10;rIG+V4wQWPR6tCIcWmHWqHQK5ez2UFJLXa1wlglAoNujBUFBQUCrAQa3qlGvr/2SocjssAjp2/nS&#10;ciIiIiIiIiIimmDGoRNAhbCoMKCpFJV1Bhg7WtFSV4TqZiAoKhK+YqrzdDejwyyDylclRoxAShqi&#10;S8Y+bHiYAmz74b34zUcNYhhQKBVA8lb8zm24m2cevhYRUMA5q59cLhyKDsewRmYH7Da7M3qA1OVJ&#10;Jg4JFJGxADHOcOICZIS040RW8ZC8jPl6JXKt170AnBzOcr+I9br+3o2r3GVwuA2JJHN+HrY/HMLf&#10;DcsJERERERERERHRhDcOnQC+8PIBui3uL0d1wGK2AD4+6LuH3xvqkHAEqtxb8Ryw252Nb/1ZkpKG&#10;aGKzWW1A1cd40m24m77pT/ikUkwksDsrtnA4XqhmS12edOKQQJGLkBEN6BYsROiwoYCcxn690rjW&#10;62qRdyMc/3Ih31a30Z/sDteJYWj5CWEZbK5zhqdc/Q6uvx/kPO8MywkREREREREREdGENw6t6d3o&#10;7QF8/NRuDWZyqP1UQE83+gb6kMMvPBExWrdXispUULmS9I9fLiUN0cTWaGgA/IDOksHhbkrqTJDL&#10;7bC5DTXT1GQAQuMQ4/aQiyzpNjz+0jO4c9bgkSR1eZ7oGxIoGvPnzcXcORFoO3kcpcNueR+P9Urh&#10;Wq82FjFuI4n5xsQgGA1oHHzgAk0Gofw08Yh1G9InIjYe3jYDDIOvGJCsra0NCNZC69YHGRkT/SWd&#10;AHL4BoUhkG8uJyIiIiIiIiKiCUahCQp+RPw8RnqF/wUiLCIC/go7HAof+IXpEB3mC0tdOQxmZ4uh&#10;FVaZBtqIMKgghJV+0ETpEKbqgqGmFq4kktJMPn5qNSxmkxiamCZDHvtpwsKQplUjKkiNxNgoLAyx&#10;ocbQC5UQjvKXo83YI9SkQVpdEjaEGLE7pwktYtyoBKdj0+p41B3+CAXNYtwIOpuAmVddj+UJcnTb&#10;/RCWmIEtd92HrYusOLG7AK1iY7u5RYZpa6/C8jR/2Hq8EJy4GNffvgVJpoN4/e08tIj1XeryAmLT&#10;MUMXgQjhOIybtQhzontRV9UJlRCOCFago7lzsFzsBjhiNmFjWgIC4oD87f9CXvPQXgCp6/VU6Oyr&#10;sDK6BgeFZbSJce46hbKduXELliV7ocuqQsTM1bjtppVQFezAK4drxE5FoLvFjsQ1V2HZLDV6un0Q&#10;nn4Vvn7dPNgy/4XXcxoHtjUodRNW6xpw+OPcwf0fkYFrloagZO9eFIuveDBZgrB4w3rMjZehy+aP&#10;qDlXY/OSKGgDe1G4Zz9KzX3p+mlW/BiP//yb2LJai8p9J9EwSc9PRERERERERMMFBmpg7HB7uR4R&#10;TTrj0AkA2MytMFl9oA6NQGhoKNSKHnTUl6KmyTIwRJDN0gaTww+BQpqQkCD4OIwwVJaj2TI4doeU&#10;NJMNOwHG1vyVq/FfK2KxZmYMFoYphRqtxjzhszO8Js6OzGGN/Ze6EwDmCuSe7kRkxiqsXbsGV8yK&#10;guPcPvzzubdw1uzWcm4R0hW2QjN9KZavWY0lqZGwle/DKy+8hTNGt/oucXnpt/0OP7p1JZYuXY45&#10;sSpAGYk04bMzvHSWFSeHNLrb0WSPwcaNsxHSfgRv/PsUztskSeuVw8vXG95KJZQjTArh6LfZh/YW&#10;XKgTwLnevDMmaOcux5o1q5CRqEFr9g489+oRGNx7d7qrkV/YhpDUZVi1diXmx3uj9sireO6NbLS5&#10;NchL7QRwtJei0OCP6QtXYdXy+dDJC/H24S4smx8wYieAMmQmlsyLg7z1NA7vP42WyXuKIiIiIiIi&#10;IhqCnQBEk58sXpc0tFWOxlWoNhzNhkYxNDFNhjzSBOS7Eg8+ey/SxeBw1swn8Z3nssUQERERERER&#10;EU0GMbHx0NdUiSEimozYCXCJsROApixZIGKmRTpfHTAiR3stShvEW+2JiIiIiIiIaFJgJwDR5MdO&#10;gEuMnQBERERERERERDRZsBOAaPKTi/8SEREREREREREREdEUw04AIiIiIiIiIiIiIqIpip0ARERE&#10;RERERERERERTFDsBiIiIiIiIiIiIiIimKHYCEBERERERERERERFNUewEoEknVBsufiIiIiIiIiIi&#10;IiKiL8NOACIiIiIiIiIiIiKiKYqdAEREREREREREREREUxQ7AYiIiIiIiIiIiIiIpih2AhARERER&#10;ERERERERTVHsBCAiIiIiIiIiIiIimqLYCUBEoyJTRWDm9Bh4i2EiIiIi+mIKpRwK8fNUIpMr4H05&#10;rir94oTfolr4ysQwEREREX0hdgIQTVoKyOWX4apH5o8ZV9+PXz/xB/z0pjT4itE00cmEi3TxI9GY&#10;Yb2aWLg/aDxMlXp1mbZDpsLi5YvwzHc2480fLMZGlRg/hUQvXIY3Hrgar961CHclqi7dBWZgBu74&#10;+eN4/NH7sFY3BQuWiIiIaAwpNEHBj4ifx5AcviE6xCUkIyY2FmHBgfC2m2CyWOEQU2gSF2N6Yiwi&#10;ooZOfj11aLP0pxok80/AzLRE+JgaYew5f/5k4adWw2I2iaGJaaLncTKU4fgLx+zrnsJNq5bAUbEX&#10;tRYxelSU0E6/HmmhFtQ3tw0coyNTI/3OX+HBqyNQtet5PP3aETT1jvAXykDEb12KhbfPRdrVqZi+&#10;aRYi7XpUlvf0zZfFYOEfNyA9sAVlhcK+HB52Cp6Glf+7GnOEv3X+/XmTrgvl2W2w96X+CpJDs2Am&#10;dNFWtNR1iXFfRI2E72/Gihtj4Sg8hxajGE1jyJP9IdGFjqPLTkq9GodyoS8wAY7z9IXY8tMZsGVV&#10;oHW0u3vC1/vJK/CqDdj43bmD36Nr1GjbW4cv/0U1Vb4/Lt92hMxegN8t88fZ4wV4/rgep9t60DUh&#10;LmWU0C27DmviLCitbh/x91/CzX/EE/dFovDjXLSIcSPpbm9HbmUL2kNjcevCYBjy9Si3ijNHQ8rv&#10;RKfOUpw4VQeftCtx45YM2E9norjNJs4kIqKxFBiogbGjXQwR0WQ0LjdqyAMTkKQLg6JTD31FGQwm&#10;JYJ1sxAdOLg6U30RKsrODkz6ZgscDgssXSM06clUCIuNgKK9BvXGr26TH9EgG2zWbtdkvegLSQXC&#10;pt+IRdMTL/iIunfaVnx7XSiKX/stnnr3BGpNIx+PvlfMxez5CjS+exzHnz/imvJz3HoqHHbYhGs0&#10;h038++FhJ+H8USD+7fHnC9DYDVhycgeWd/yjBqEUvspk0GTMxPSMIAlDCzhg77bC3muFbUI0PExF&#10;nuwPaS54HF12UurV2JcLfZGpcZxP/Ho/eZlO5AyUad4Jsxh7IVPl++PybUdUiD+8jHXYcaIOuXoj&#10;2ibMpYwCuqU34LqlifASY0arp7MdBVW1eC2rAUa5HyL9xRmjJeV3oosNxsqj2P7477CzNg7X33Mt&#10;4jg0EBEREdGIxqUTwD84FAqTHpXV9Whra0FTVTEazF7QBGvEFIDV0u7qRXROJrsGocFKGKuK0DjC&#10;NYlXiA7hviY06g1f8UY/on7NKPzw+/j7Px7BqS+7NWtMqbBww3Jo6nfj9b31X3os+oWpIWtvQHVW&#10;HRqLGl1Ta7P7LWE24ULO/WJueFjQa0ar+LeNRa2wCH9ub2kZWF5jjUW4pCdpzKh6cRd2/eogyuvE&#10;KJrwLnwcXW6sVxPL1NgfE7/eT142Q/NAmbY09YqxFzJVjvPLtx2WXuEHjpdS+BU19fkE+MIfFhgu&#10;+kkLCb8T3fVU4YPt+9EevQEb0tnlTERERDQSWbwuaczb0QJ0i5CgrEBhWX+jvRzByYsQbS3C6co2&#10;V0w/mW84EqbFQ244g/J60/mNevIgxKXNgF9LIYr1xknf6BeqDUezoVEMTUwTPY+ToQz7hS95AjfP&#10;zMUney1IW7EekWorjPVHcPTgdpwz9h0dLuG34c6bVuLcnudhT70LqRGBsHaWoOToP5B5zjA45E3i&#10;9/DdzcsHe++69uHdl/6BWjHYr3+9uw/0Im35GkSoetBRdxiZB3egslNcWvQ38a3rNn7BmP52FH98&#10;Fz49JwZdUnH3X3+G9MOP4T9fLxXj3MhkUHjL4bwBK3jLRlyRWovPHz+Njr65cAgXwYPXblrM+Z8V&#10;CM3cj/27nOeE4eHhwjD70ZUIOyrM/2iE+XFpWP8jHepfzYZjyRzEx/vA1tYC/a4cnCkwu503lAhc&#10;mIqZq6IRHOYNeXcXOorP4ewHJWh2u2ANunoTVixuQPYbNui+loAgfxvM5dU489ZpNLa5n4W8Ebxy&#10;NlJXRCIw2Buy3i6YK/UofqcAtQb3C1Vp63Xyik3AjKuTERHnBy97DzpLKlH8YREaW8X1Js/Fpu8l&#10;fcELmR3Qv/wucgrEoHNojrvjXPvExVSBzP/OQbMYHCSDT0ISZl6dCG2MCoouC9oLS1H4YQU63Ib0&#10;kF4uEkneb0JJxydi1pZkaGP9oOw1oyWnGIUfVaHTbYSQ/vydfK0XuusTERzogKWiCmfePI2G/vJz&#10;kba9kvLnyf6QwqPjaAy3wxNS6pWH5XLB/esTj8W/noXu3fUIWhkPRUkeTh4NwNxvJMKnqRK5L+ah&#10;cWCECKnHpURjXE+dLniciyQtT8r+UEZh/qNLEHbiEPa80yRGChThmPvwcmizD+HTnYPx0rZDAfX8&#10;NMzZFAeNBjCXlCA/LwDLbg/EmV/vR3mrmEwKT+q95P0h4fjwqF5JJa3+hVx3FZalV+Pwrwsw8K02&#10;Yz423xuKsj98ihLxZ47U85r0818f/w3rsGZdO47/4iRG/EUl+ftDYn2RvN/G+PiVuB1j/v3mJnT+&#10;UvxjZQ/+8NeTOOK+Cb4r8eCzN6B15ykkbVwB78JX8eyBaNz9vXUIavgMLz75KvIHfiPIEZCyAbfc&#10;sg7p8aHwNjejIvdjbH/jAKrdHpRxDt/z8Mo8/O2lXqz9+mokBvTAUHwEb2x7A3kt4spn3oWnH9qA&#10;kW/Wt+PoX+7Gc9l9IUnLc5O4bDWeTG/BL5/Lx5d99XmlzsOKO+Lh3VyKrKcL0XJeP5/Ww9+JAlk6&#10;vvXXnyJl36/wi7cqxUgiIhorMbHx0NdUiSEimozG5Z0AvTYlNJFa+PZ0uu7e9dHoEK2Vo1U4YXQO&#10;ufHIG2GJsxDqZUGn0YIei2XY0CYy+EVNR7RfB2rO1aP74n6DTwh8J8DFm0zvBFDHXolUrRb+6jaU&#10;5X2C4roOBKdswby4LpScKUG3mA7qdMxNTUKgOhDtZR8jv+QsuoOWYN68dHSVHEBDf8LuRjTUnESJ&#10;cAHWIJ8FXWA9zp7KwfAbrlzrDRPW69+KMuEisbihF9rpV2FOtBklZ0v71mttRXN9HspLT6IraDHC&#10;zXuw57P3UFJ6FKWlx1DVUAez+/GqSMGqmxeh9/jbOFw+wmDPwdOw4pGVSF8/A7FxXsLFbQjihM8p&#10;4hRhcx/TWQXtKh38qs+hosyZm+Hh4fwQsVaYX1OBitIR1q0JR9KSYKgCfGDKK8W5nCb0hscieXU4&#10;erMr0SZeICtS52P1nVHozipC6aEq1Jab4JM+CzNmWVFzohX916C+05IRH6uGStOFuoOl0FfZEbQw&#10;BYnJvdAfb0F/sShmzcPK2yPRlXUaZ/aVo7bICOWMaZixSIGGw4aB/St1vdAkYNGP5iPMUoOy3WXQ&#10;l1igmuccSkUJw7FGuEZL6+lCR2UD6k/VoVcbgyBjOXLeLoL+VA1qT+lhqOpEd/+KheOkraQWtdnV&#10;aJVrER5qQs2Bepw3sEZoEq744RxomitRuqccdXo7gpemITnOhOpTHWJnrvRykUzifkNwIhb/aC40&#10;rVVC/spQX+NAyAohf9FGVOcZh+XPry9/nwnld64bAXOnI3mGFbXH3PIncXsl5c+T/SGFJ8fRWG6H&#10;J6TUK0/KRcr+VWoQsz4GGmMDij+3IHhdMmJVbSg52AK/hdMQ4ahFpXjukHpcSjbG9VTSce4kdXlS&#10;9ofdDESmIH6mHYZDDeg/i8qSp2H2MhXqPsiHob9dTeJ65TGzsOzeFHhXlOLsngq0dIdAd0UI/AId&#10;aDrk4TsBPKn3UveHlOPDg3olldT6p5o5DXHhHag6JOxzMQ5hUUhZ4IfWI+VoEX/mSD2vST7/ibyT&#10;EpGQ2A39F70TQOr3h+R6L22/jfnxK3E7xvz7zY0jOAq3pMiRfVKPcvd2c6UOS69ZhPj2PLy7rwUp&#10;WzZhqV8F3v+4FGHLr8Z8exb2F/V1hcm0G/Dgr+6ArvEQ3t+5ByeqepG87lZcldiIw8eq0f/rKih1&#10;E1YnaBES3IoTn3yCo2W9SFi2GRtnmpF5qBSuB667W1BTmo+Tx7PRGbkIie2f4u+vvIejx4/i+PFj&#10;KCivQ5tYKSUtz830WbOwStGI7QUtX/quCa/EJEybGwCl3IL6I7UwDVSUfp7+TnRSIH7pRqR35eDD&#10;nAYxjoiIxgrfCUA0+Y3LcECOzmpU1ljgr0vHzNkZSNEFoqumBA2m81vxe80taO+0wS9yGlJm6qB2&#10;z5FPBKLDfdBZX40O149D4QJz/hXQBbvmEk0OPm0o2v8y8suyUFa4HbuOnoIsfAHi/cT5A9ToLHoe&#10;RwqOorxsHz7f/Q708hTEx7gltFShujoPVcJU136BS2FfI4r2vYS80iyU5m/DJydLoYjMQGz/rf/C&#10;sqrOnUT5uRwYnFfDQrjCFe6bDMOv7LyUUAr/2Hq/4FLYWI3c//sMnwtTQa5wOWqsGQg7p1NZ7gts&#10;RsGj7+DAJ/0/IoaHR8MbXSezUXhEj/rcCpx55SyaFSHQpgyOdGsvzcP+h3fj+EeVqC9tRFPBOZz+&#10;rBGK5EhofcRE/fy6Uf36KZw7VYvaw7k4sacF8oQohLntDlVsELwstSh5vwL1ZxrRcKoceS8dwckP&#10;GtDrdi6Tul7VfB20yjqcfiEP53JqUXeiCNn/LkN3uA6xCWIiUzsMBXWoF6b2TiHc2Y4GMeyK6791&#10;1kmYZ+gf+uH82+wGBCxIQkhvjZD306h0bu+RfBx/vw7KtEREB4iJ+kkoF89ceL8FLEpCqCt/Ba78&#10;6Q/nIes9IX9zkhEVKCbqJ+SvZnsuKnKF8ss8jaxd9UB8FLRu2+HR9l4of57sDyk8OI7GdDs8IaVe&#10;eVAu0vevAu2nilGbVYLaem+Yz5ZAn12M6kpht4eqxTTSj0vPjF09lXScCySXi6Tj3I7G3DrYNFGI&#10;jBWjBCGzI+HToUddxeDvM6nr9U+Phn93DQr+eQbVeUK6A9k4c9o+uh+WHn1/OEnYH5KPD2n1Sqpx&#10;qX8SzmsuUtNJIfX7w5Pzs4T9NublJ3E7XMbw+02hVEDlrYC/OgDLEgNha2pB0Yg/n7xQcfwDZB3e&#10;hawafxjyd+Fo5vs4Ugpow8PFNED0snWY1puJbU9vx4HjJ3B872t46vVs+M5fh8WDo6328Tfi8xdf&#10;xp5jWTj+6T/xzPulUKbMR1p/dRaOt/zsbGRn56DKeReJsQq5rnDfVDH8RvsLLc+NvsUonGdCsDhC&#10;hQBh+51l4DXCfus+nok9//MJ9vzm5OCNLkOM5neiFb3CLlYqOBwQERER0UhGfTn8ZZRBSUiM80dX&#10;Qzkqyoqhb+iCKm4mYoOGNzb0oF1fgqryMyguqoDJKwIRYf2DBygRFBMD3+561DV5fN8P0cTRpUer&#10;2y1nvUYDuhAM9XkXT51obXW7p7+rEe2WLnj7nHcVLU1XNVrd2k06W2uFy6MA+I08/s/Fs3ah41wz&#10;WoSpo8PufPEHjGLYFdd+3m1eY6wHnY3998IJTCaYOq3w8htsZXfAD9FfW4WNv7sOV/36a9gsTFfe&#10;Fg2ZzEdIJybqZ+5Ap/vuMDjvaPSGj9t+s+jb0KuKxoybpiN+XhRC4wPgZWxBfUEzLG53+0ldr1+I&#10;sPA2Yb1ud9A6qgqw76FdOF0mRowDdaiQiaZ2GN3aR6wNHbBADb8wMaKfhHLxzIX3m9rZENfUAbNc&#10;AaVP3+RoFPInUwvzxET9TB0wOhudRdYWE3qhgq9bI4lH2yshf2PKg+NoQm+HB6TvXwfsdmdjtd01&#10;NrTN9VmYhGKSDYz1If249MzY1VOpx7lH9V4Ce5Ee9d1+iJwTJMaEIDJNha68WrS43aMhdb2+gcKX&#10;SbsJZrdTe2f9KIdt9Pj7Q8r+kHp8SKtXUo1L/ZNwXnORmm4MeVZPL7zfxuf4lWjMvt/8cP0tm/H6&#10;9zbjX/csx1afGjz6dimqxblDOWC1OzfMBqur/jnrulAXhSi5W/0Ld3YINNZA79aRYNELvy8RDu1g&#10;X0Gfzmro3drKW+pqhZIPQOBoOoOcPFie/mQOnq5U45u3rcOrwvY7y+DhtJEGhhO2u92M7qnwmDcR&#10;ERHRJDEOnQAqhEUJV1dNpaisM8DY0Sr8WCxCdTMQFBX5BeOPC7qFizyzDCrf/tdmqeEfoISlpQm9&#10;ciUUCuc0Ln0WROPM4WxOGORwhmQjNC4IF33ipz75OPDyPXj7VL0Y9pTd2YYxSLiidAjrHfXllpDv&#10;iX2pJuRvSAYbkffI+zhyoL9FRIbQLUuRPk+Bhnczkdl/l+muhpG3a/j22p1hYae57TdbYT6ydurR&#10;GxOPGbcsxtIfbsCmx67EwuVBbidX6euVOa/4hcjh8Q7b8G0bWzJlX26HVEmh8jiErTjvtCuhXDwz&#10;fNuG7zcxf7o0rBU7UFzTj2YI3xIj5G84sTzdjzePtldC/i6XKbUdo92/I5B2XHpq7Oqp1ON8rMsF&#10;1gbUnbZCnR4NV9tdfDQig7pQlzd0dHTJ63VWvPM2YnjEeJG4P5z/uv4r+sLjY+yMT/0bRth25+Zf&#10;sJNCarqL4Fk9vfB+uyTl90WEzA3J3qi/37pwcE8mfv5GJv5rZz6OeSXgP9bHoL/7bTScTxacd3wJ&#10;v+vsUMA5awhXvBvXdgm//0ZbDzxYXtDMVHw3xYYDe0/g4Tf7yuCFsosZTMkzzro+vJiIiIiIqM84&#10;/J72hZcP0G1xf8mXAxazBfDxQd+9IN5Qh4QjUOX+q9V5J5bzx9vQLPlFz0HqnAXilIxR3hNNdBnJ&#10;hl4/uq7GhQuqyXaR0mNxjVXtfCfD5KRBRKoK1lOnkZdZj2bxDtPWpou5OO1By6FTOP70p9jzy/fw&#10;0SOf4tjRHoRfl4aYgWKSvl6HWClGe50+Wg5r3+X9kCopnIplQj21Db8B9zJw5a+2FMf7O1AGpkyU&#10;6cVEX0QoTGfXl3ujwETfXqmm1HaMdv+OSMpxOfakbofU43zsy0UcEkgbjchw4cyUHgVVRy3qzg2p&#10;QdLX6/yz4Rsxnq3NHrp8x4e0+ucYfqu3kxB25s8560uNcF4bkdR0F2GqHL9jy46mphYU1rYgv0KP&#10;1/JboEmOQcYoRl/rZ3M+JjD8+BKumeSwwur2tMvlNj0uDKomPXYUNCBX31cGleZxrIBD+EHtB1iE&#10;a1AiIiIiOt/QFvcx0Y3eHsDHT+289hDJhR9lKuF3fbfw074v7BeeiBitvyvkIlNB5UrSP/SPCYay&#10;QpSXuE81X/qSKaIJyTcGwf0PuAi8AsLhizbnu+omCOHiTMr1maMOtXVATFKS2Jk32dhgc7a7e8nd&#10;zk0yaOKD3MKeUc+ehdR1EegbyMABW6cRhlwDeuRq+A0MvyB9vZYW4cI1WIMAt0emZPHpWP/HLUhP&#10;ESPcuBqKRpt5N6ZmoTKGCut1vvRBpIwIhAqdMDeJEZeRK3/O74eKweFBWhp7IJPb4Ro5wZ06EAFu&#10;Xy3KEDW80IUut6EMxmt7x2p/SDXR91u/C5WLR/tXAmnH5diTuh1Sj/OxLhenviGBAhCZFoHwWf7o&#10;ytejddj5X+p6uzq6AI1Qpm73c/hHBlzKQ+BLXa7jQ2r9MzcL9cBfg0C3hm11pAYKmwnmVjGin4Tz&#10;movUdAK7s/He1elwcabK8TuefLydldDuGu5ntBoNDYA2FjFuHQm+McLvSzSgcdTvwHWM+fdWm0W4&#10;0vPzlfDUgwzKQD+hbMZw5QFJSAwD6uqEH6tEREREdJ5x6AQwo9XQAUVoChJjIhAUFIKQ2BmIDVXC&#10;1NgoXIo4daG92QhFSCJ0kVpogsIQnpCMEEUnWgYGMbeiW/jhbxoyWXARv5+JLo+uIMxYfzdmJy9C&#10;cupWXL1kLhyNJ1E1ihuVVKGzER83xzVFaYRLZEUoIsRwfHSUcLE/Gj1obm4EIldh8YxFSEpcIExz&#10;EHre2F21yD5ZC+XcjVitnSjNPJ7oRMNpI5Sz07Fgkw5R6bHQXbMUs2Y4H2sfHasqBAlXzce8K3WI&#10;nBWOiDkJSL1GB19zC9oGGpmkr9d8qgJNtkik3jMHifOjEbVwBjK+ngzfpiroK8VEA2ww1pkAnQ7T&#10;F0YjMj1KmMIhXFMP8I4KR/iMvikkRAkoVQgSw+FJAa4XPTsZT5xDs1cs5t6divi50Yhelo5F10ah&#10;N/8c6i7/aDEwZpWjWZ2E+XfNRNwcYTsXTsO8+9Zgya2xUA3/UjD5IPb2uUgQtiNqSRoWXR0JVNXB&#10;4DbO8/hs74X3x1i7XPtNar3qc+Fy8Wj/SiDtuBx7UrdD6nEudXke7Q9xSCBNRhqiorpRn9t83nlI&#10;6no7T9cKh1ss0u+aJaQT6t+aDKTO8Rr1+XSsXa7jQ2r9686rQGOPFjPvnoOEeUL+Vs3Hgg1BsAj5&#10;bhjFec1FajqBpaoF3coIJGyKHag/4To1+vt0JH9/TPDj17Pz1fgIUnkLO7wbbc4G91GqPbIXRd5L&#10;8c0HbsGqRQuweN1t+NHW+bCc3IusEfavND2orhZ+/yWvxHUrFiIjI0OYZiP2Ip64qG0VDi5/NWIv&#10;cLeIz6Il2PDwldj4ywWIGJM7S+SIW7cB0+3FyMoeodeLiIiIiMajE0D4nWsoxrmaVjg0sYhJSEZE&#10;ANBRU4gKtxf89jSV4JxwFaYMiUesTodgbxPqy4rRzHcA01Rjz0duQTeSrrgH65ethl/zR/hk98cY&#10;zSVK1Lz/wDXX/NQ1rUwJAbzmYqkYvmbdWgSL6TzVmPM3HKvxw/RVD2Dz5h8L032YNcLCqne/jkxj&#10;Cm76wdcxK3BcTh/jyIG23ceQk2mCetkczL99NuKDGnF2n3CuElN4qjsrG1mftsJ7YTrm/3/LseC2&#10;NETI6nH6xTw0DLz70IP1tlXg5N9yUN8TjqQbF2LutTqoaktw4rnTaB1h1KK2/SdxttQLMTctxsK7&#10;lwjTQsRFiDMFIWuXYvG9y11T+nyVcNUdgVliePHtOgzcMNpSjpN/z4fBOxozbl2A2esi4cjLxtHX&#10;azAhTsmt53Dy2Xy0qGMxc+sizLs2Cf6GUmT9TSiX4Y0qtkaUH7Eh6ur5QjodfOpKcPKV0qFPkY3T&#10;9l5of4y5y7TfJNcr0QXLxZP9K4G043IcSN0Oqce5xOV5tj/EIYGiNAg0nj8UkIvE9dpripD1+jlY&#10;IpKQdtt8TJ/WhbJDQ98vcFldpuNDcv0zViPn70I9sIdj2i1C/lYHoyszC8febTz/hhcp5zUnqekE&#10;jvKzOPlhE3yWzsei/vpyQ8zAk36S69UEP349PV+NB7WPEuiy4mL6nhyGfXjmD//CaZ8FuOFb38Vd&#10;W+bBduJFPP7CUYy6D0BQsevveOuMH5bdeT/uf+D/CdN3sDJGnDkKne0Wob75IeoC47fazV3o7raj&#10;t8OC3lHUk6EUCF1wN75/bQwa9mzHZ8OfpCEiIiIiF1m8Lmmi3LT1lRCqDUezoVEMTUwTPY+ToQz7&#10;hS95AjfPOIW3t/0To32970TjHbcRP/jxHUj3rkXOrm14flfRxGgopq+8oKs3YcWienz+aB5axDgi&#10;oslM6nmN57+JK2rhCvxtKfDWzmy8U9cNc69tyj3ZLJMroPJRIf2K+fj5XAdefukwdnaIM8eTfxpu&#10;uPcubJyjRXvmi3jixSMwTLXCJSKaIGJi46GvqRJDRDQZTbZbeYkmH9nFj7k7kfRU78GT//UrPL+n&#10;En5R4ZP0/QA0ZU2gF5MSEY0Jqec1nv8mpLq80/iX3gfX3bAWr35/ETaqxBlTSPTCZXjtO6vxy9ne&#10;yDtSgN2XogPAyS8SkYpifPD0L/HIc+wAICIiIvoy7AQgIo85zNU4uvPv+MOLhy7qMXQiIiKiKa2n&#10;FTve3oc7X/wMD+44jaNT8PFJQ2EeHtr+Gb7993347xNtsIjx465xL57944vYlVPHp1KJiIiILoDD&#10;AV1iHA7o4k2m4YCIiIiIiIiIiCYzDgdENPnxSQAiIiIiIiIiIiIioimKnQBERERERERERERERFMU&#10;OwGIiIiIiIiIiIiIiKYodgIQEREREREREREREU1R7AQgIiIiIiIiIiIiIpqi2AlARERERERERERE&#10;RDRFsROAiIiIiIiIiIiIiGiKYicAEREREREREREREdEUxU4AIiIiIiIiIiIiIqIpip0ARERERHTR&#10;ZKoIzJweA28x7OIXJ8Rp4SsTw0RERERERHTJsROAiIi+whRQKKZC66QMSn6jj2Ci798pUv9k/phx&#10;9f349RN/wE9vSoOvGO0SmIE7fv44Hn/0PqzVqcRIIiIiIiIiupQUmqDgR8TPY0gO3xAd4hKSERMb&#10;i7DgQHjbTTBZrHCIKTSJizE9MRYRUUMnv546tFn6UvlGzsGsaQnnpfHp0qOjy5Vk0vFTq2Exm8TQ&#10;xDTR8zgZyvA8igBcuWkRfrEpHd9aPgO3L5mOpY46fKzvERPQhJfxXbzwm6+h58h+lJrFuMtKCd2y&#10;67AmzoLS6vaBcyt5Ui5arP/Zn/HLO6+A/dQ+FHeI0ZOOH7bcvB5/WBsNe3klTk+I+jkRTPT9KyV/&#10;k+E4VyP9zl/hwasjULXreTz92hE09brltLMUJ07VwSftSty4JQP205kobrOJM4mIiIhoMggM1MDY&#10;0S6GiGgyGpf7BuWBCUjShUHRqYe+ogwGkxLBulmIDhxcnam+CBVlZwcmfbMFDocFli67mELU1Yhq&#10;t3TOydApziOaJELS0/Dd6QqcOJiNx949jkeF6dmiSdqTRROEArqlN+C6pYnwEmPIyZNysaO3uxu9&#10;Pd3omdS9KA709trQa7WC3YruJvr+lZK/iX+ce6dtxbfXhaL4td/iqXdPoNY07HccbDBWHsX2x3+H&#10;nbVxuP6eaxHHoYGIiIiIiIguqXHpBPAPDoXCpEdldT3a2lrQVFWMBrMXNMEaMQVgtbS7ehGdk8mu&#10;QWiwEsaqIjQOv4PR1gWTmK5/6rKK84gmiYggNeQmA/YUNiC70uCazrazIhNdXs347M/34777H8Mn&#10;NWLUpGTB7p17cPPfPse7TWIUCSb6/p0K9U+FhRuWQ1O/G6/vrceX3t/fU4UPtu9He/QGbEhXiJFE&#10;RERERER0KcjidUljfn9cgG4REpQVKCwziBeEcgQnL0K0tQinK9tcMf1kvuFImBYPueEMyutNQx51&#10;dw4HNE1jwNmiOvSKcZNdqDYczYZGMTQxTfQ8ToYydJHJ4O0lh7OpY8byNXg0sR6/ePUsyvvmwma1&#10;oWfghkkZNFE6fHO5DvO1Kvj0WFB67hxeOlyFc+639kbMxAu3xeLYR3mwzk7Dpghv9HS24eCRfGwr&#10;M395A8yI1EjZ9A1s3TAHcaEBUPS0o6HsGHa++jqy6gc7Kabd/hR+vuAoHvvP11AhxmH2t/Hsgyn4&#10;8Bc/xwd1fVEJN/8RD6/MwzMvWLD26+uQHGRFc+nneHPbDuQ0DeZOajpPqHWrccMtV2JeghZ+9g7U&#10;njmMnTveQ36z+/LkCEjZgFtuWYf0+FB4m5tRkfsxtr9xANUWMYmLFyKX3IZvXrcECcGAoXAX/nki&#10;Fg/dG4O3fvIwPh5oaJXBP3Edbrl1A2YnhEPVY0DJ0ffx2ltHUDdet2TPvAtPP7QB/mJwKDuO/uVu&#10;PJctBhO34vGHVyDn2RdhW/sNrEoKRE9zKY6++RLezO4/Pzv5IG75LbjpyoVIjhDqgaUFNacP4K0d&#10;u1DUPnhW7t9vf3upV9hvq5EY0AND8RG8se0N5LW43/0rrV5JXa/TBfevJ+XiHNrpgWWDveCd+/H7&#10;B15CkRgcJK2+jH25SJQ8D+9cEzO4HZYq/PK5fBSIwX4py9fiT6mN+ONeOzavisc0Pysa9LXYtu8s&#10;ThhH8RNAcr2SfnxIO34lLk/K/lVm4Dt/+X+YdeQ3eFA4Lw+UgiId33ryp0jL/DX+899FYvwYH+dS&#10;8udJfZaSP9+VePDZG9C68xSSNq6Ad+GrePZANO7+3joENXyGF598FflGMa1H9TQVd//1Z0g//Bj+&#10;8/VSMe5LyITy/etPkbLvV/jFW5Vi5FDqeXfjv+5bCf/Gj/HU/7yBUvaXExEREV12MbHx0NdUiSEi&#10;mozG5Z0AvTYlNJFa+PZ0wiJcvPlodIjWytEqnDA6h7TmeyMscRZCvSzoNFrQY7HA6tYeofSPQKiv&#10;BS1tJjhkDjhG0VYx0fCdABdv0rwTIDAZj9+7BN9ZlIK1EUrhQAjCeuHzzeK02D74TgCZJgH/vTUV&#10;ye012HG8Ap8b7JgxZyZujDBjb7ER3a5UAv8wfC09COFqb9SVnMOHRS0whkTj+owwdJytRvFAQmm8&#10;596Nh++dh7ZDb+CNDz/FsXw9VLO34MblXsj5tBD9Q1SHzr4KK6NrcHB3AQa68SIycM3SEJTs3Yti&#10;cYiuoNRNWJ0YhuCgNpzY8wmOCnmPXHw1Nqd34dhnJejfa1LTSRayGj98+NtINR/DR+9+jM/PtiJ0&#10;8ddw/VIVTn9WgFaxHVam3YAHf3UHdI2H8P7OPThR1YvkdbfiqsRGHD5WPTCUikJ3I37+H5uhLv0I&#10;b753EEWWaVi7KgVhQTac3TP4TgBZ2Hr8+OE7kdB8uG95lXZM37AVm+P0OHxCPz5Ds3S3oKY0HyeP&#10;Z6MzchES2z/F3195D0ePH8Xx48dQUF6Htv6RpoLTsWl1opDvADRmfYJPM4tgjl6CzZtT0Zl5EOXi&#10;dnjP+zYe+/58dBx+Dx/sOYgTxQYELrgBN841IfPIOfS3d7v2W4IWIcGtOPGJsN/KepGwbDM2zjQj&#10;81Ap+h/kklqvpK5X0v71pFw6G1B+JhtHMz9HmXwW5oQ34MhHp9Aszu4ntb6MdblI1mVGcXUDDp7V&#10;o0gWioUaE/adbMTwLtKQ+ERcGe6HMP9uHMkux2f1diTPSsS1sb04eLrN8+NNYr2SfHxIPX6lLk/K&#10;/rUb4IjZhFWzrSjYnYdWMVo+8yp8c20Iju/4N/KbxS6AsT7OpeTPg/osKX9KHZZeswjx7Xl4d18L&#10;UrZswlK/Crz/cSnCll+N+fYs7C/qq4Ee1VNFClbdvAi9x9/G4XIpQ9wpEL90I9K7cvBhToMYN5Tf&#10;tA24dlE0fBXNyN17AqPpHyMiIiKiscV3AhBNfuMyHJCjsxqVNRb469Ixc3YGUnSB6KopQYPp/Fb8&#10;XnML2jtt8IuchpSZOqiH58gvDtPnLELa3CuQlj4bceH+rjuriSY8kx5Pv5GJnwvT30p6AHMt/iKG&#10;ndOThYO3EscLdT/VWov/e/8sPi6ux6HcM/jfQw3wTdJhhZ+YaIAXms7k4R+5dcgsqcLLu4pRIA/C&#10;gjilOF+6sIQEqM0n8N72A8jOzUfu8T3Y9tTv8X87cmEe7YGmbkfmi9uw9/gJZB3Ygb+8mQt50gLM&#10;HhwNrI/UdBKELV6DNGUO/v3EK9hz7AROHt6JZ5/bjbaolVieMjj4dPSydZjWm4ltT2/HAWG9x/e+&#10;hqdez4bv/HVY7LbeqPkLEdmViX/93zs4nHUCRz9+ATtyes8bkzt6xXrMGFheFo59+mrf8hZtwuIg&#10;MdFYM1YjPzsb2dk5qHLeuWusQq4r3DdVDH3YSqBGy+cv4PW9x5CdtR87nnkHRYoUzJ41WLGsha/i&#10;F/f/BE++dRA5ZwpRmL0P//6kAN4z5iPVV0zUz9+Iz198WSjnLBz/9J945v1SKFPmI00tzhdIrVdS&#10;1ytp/3pSLkLagvx85AtTSeMX95xJrS8uY1guklk6kCMOL3am4wItpb492L87H+87zy+nTuP3x9rg&#10;FRWBecP3r2QXrldSjw/Jx6/U403S/rUiPysbXcELsCBBjIIM0xZkIKAtC1klg09wjPlxLiV/HtRn&#10;6fnzQsXxD5B1eBeyavxhyN+Fo5nv40gpoA0PF9N4WE+9lHB+89h6pT6vaUWvUFWVii+u8O2HnsCP&#10;H/wPPPiT55DDV+cQERERERGNiXHpBFAGJSExzh9dDeWoKCuGvqELqriZiA0a3oTWg3Z9CarKz6C4&#10;qAImrwhEhHmL84S5zaUoLykUpyLUtljhHzMD0RrPGzuJLjlbFypqW1AoTJWd9iFh53Suc3CYi8gg&#10;P6CtA1VuI1+Ym41ohp8wT4wY0IOaVrd7Ty1m6C1W+Pn6iBHSNVVWwuS3EDd+8xqsumI+ZiRGwa+j&#10;FNnZJRgyCocnnC8EHxhWAugyNKITQQgOFiP6SU0nQZhWC7RUC+UgRggc5dvx0D3349Wzg52P4c6G&#10;rsYa6N3aqyx6PVoRDu1gGxiCgoRCbzXA4FYG9fraIcOVOYVrI4CGGjTIfeArlL9zstXp0SKLEOaJ&#10;iS67TtTVur1N3diIemM3VOoAMQKwy8Kw8PZf4onnX8Tfnn0ezwjTX+9ZAJksEP7DxyPpFMrZ7QaQ&#10;lrpaoUYGIHBwcZLrldT1St2/Y01qfXEZw3IZF11GVPU/kiBoau0U8ucNjUqM8NiF65XU40Py8TvG&#10;x1tvfhZOdYVi/sL+XoBkZMwPRtuJLJS5VauJfpxLz58DVruzc8MGq1DfbHZnpbPDIUTJ3V7Ue1nr&#10;qYsdFuH829412BFDREREREREF2ccOgFUCIsKE64iS1FZZ4CxoxUtdUWobgaCoiLxhTcddjejwyyD&#10;ynewRcLea4ap0yhObWitLUVjpxKBGrdbK4mmAIXC2QLj1grj5HDAIRyiyvOOUgfsQ9o9m/DMc5/g&#10;oZOeD5HUc+rfeOq1LJh1K3HD3Q/goYd/jyf/+ifcv17nurtzVFz5Hsrh3LZhmyc5nQRyuVBI5y1P&#10;KCebfcgwYgqlwpVuCIcddijgnNVP5szDsOU5hHTD8+taXvJW/E5swHZND1+LiGHLu7yc2+euANt+&#10;eC9+81H/UBxyzLjlQdy52Aun/vVn/P63/4vfOqc384f9nchVXm5c5SSDw22/SatX0tcrdf+ONan1&#10;xWXMymWcjJA/+2gOtgEXqlfSjw+Pjt+xPN6seTiRY0FExgLEOMOJC5AR0o4TWcVD8jLRj/Oxzp9H&#10;9fS8/XZhzvOr+34lIiIiIiKi8TcOnQC+8PIBui1mtwtDByxmC+Djg777/L2hDglHoMr96lS44Lc7&#10;Lw77sySHl0oNHy/3LPait8cOuZf3eGSc6LKx2ZxHy7BWEZkMMtjQO653XnaidPdL+PNjD+HH37sH&#10;3/3hQ3hyvxlzb78NS93uYLY7XAfn0ONOzJ/rxlJ3rvihZMK2ORcxhNR0EthdmZBf8LzgfBmzc71D&#10;COccOaywuo2m4mqgGpY/57lpeH5dy6v6GE/2N2APTH/CJyO/83ICisfcuSHoOr4D2/afQlFxMUqE&#10;qbTBdN72SielXklfr9T9O9ak1hfppB1vU4XU48Oj43dMjzdxSKDIRciIBnQLFiJ02FBAThP9OB/7&#10;/HlQT3sscN6w73xXjzR+UPsBFuE3IhEREREREV0649Cm0o3eHsDHT+3WkCMXLvpUwsViN/oGMZHD&#10;LzwRMVq38R5kKqhcSfrHx1VAE5uOpOhAt+V4w9tHDltPz7A7EIkmt7p2E6AJRLxbv5gqJAChMKP+&#10;vDHex07Eghuwdcsc9A1vbkePsQ75WYXoUGgR5jYsT5PBIOQvHrFuDUARsfHwthlgaBIj+vnHIMYt&#10;nW94OPzRhrbh2yE1nQRNTUL+QuMQ4za0iSzpNjz+0jO4c9bgGaTR0ABoYxHjNjKZb0wMgtGARrd3&#10;VLY5MxGshdZtf0TGRJ/XOO1anh/QWdLXgO2a6kyQy+2w2cRE40bsMBmeKY/1uM7ZMi8vty8EORKT&#10;Eke9aGn1Svp6pe7fPmNVLtLri1RSj7epQurx4dHxO8bHW9+QQNGYP28u5s6JQNvJ4ygd1h/r6Xpl&#10;2qX41s8fxU9un49AMW70Llyfx7pcPKqnjjrU1gExSUniTR4XEJCExDDhO69O+KMvJIdvUBgChd97&#10;RERERERENDYUmqDgR8TPY6RX+F8gwiIi4K+ww6HwgV+YDtFhvrDUlcNgdl6RWmGVaaCNCIMKQljp&#10;B02UDmGqLhhqauFKIlx49sqdy9HCTyYsR+mLQG0CIoKAttoqGHuGXaVPEs675Sxmz4dtuZQmeh4n&#10;QxkOp9UlYUOIEbtzmtAixrnr6ABmz0vG2ig5uuxeiI6NxbeWxUFdeRZ/KzRi4NWR/mH4WnogagrL&#10;ke02nv5oKaddi+98fQ3i5Gb0eAciPC4Va792NdJ9z+Djt06gQWxA6m6xI3HNVVg2S42ebh+Ep1+F&#10;r183D7bMf+H1nEbhiO4TlLoJqyO9oU6OgbfNC2HTVmDrDSsRUrsHr+0uQf9ek5pOKnOLDNPWXoXl&#10;af6w9XghOHExrr99C5JMB/H623loEbejsxmYuXELliV7ocuqQsTM1bjtppVQFezAK4drxE5KwGQJ&#10;wuIN6zE3XoYumz+i5lyNzUuioA3sReGe/SgVb2LtbBKWd9X1WJ4gR7fdD2GJGdhy133YusiKE7sL&#10;0HreaSoeN//uL/jP9Upk7y2EsNsvgg3y2OVYvSACynYzfMIiERUVBkVHIzr6x7APTsem1fGoO/wR&#10;CoRtH5kJ3aGLsXbVXMTLLLCqozBr5VZsTFchWGPDGbftde03XQMOf5w7WI8jMnDN0hCU7N2LYnGI&#10;eGn1Svp6pe7fPhcul4DYdMzQRSBC+J6Km7UIc6J7UVfVCZUQjghWoKO501WnpdaXsS0X6TRhYUjT&#10;qhEVpEZibBQWhthQY+iFSghH+cvRZuxxbUdIfCKu1JqwN9sAQ9+fCpmOwC0zVTiTW4nTnr58VVK9&#10;kn58SD5+JS5P6v51sRvgiNmEjWkJCIgD8rf/C3nNQw9cT4/ziLX34VsrE6BN1qD+08OoHPbOXI/y&#10;J6E+S8qfUoel18xH97GdyKlXY9qaKxFW8QEyK+2IX3Id5vYexfsn+xrmPaunRpg1V2D9yngYMz9D&#10;+Zfe4C9H3FX34KbpDfj4n3tw7gvqnWbFj/H4z7+JLau1qNx30uPjgoiIiIjGXmCgBsYOt5egEdGk&#10;Mw6dAMIlq7kVJqsP1KERCA0NhVrRg476UtQ0WdB/rWyztMHk8EOgkCYkJAg+DiMMleVotgze4283&#10;t8Ns9xXShAtpguEj70abvgwN7b0Dy5ls2Alw8aZiJwC625FV3YvIxFhcOScOS8J90Fx+Fn86oB/a&#10;ADLGnQDdVWdRKYvDvBVrsGbNWiyZlwKNMQ/vvfAvfN7U38Qp6K5GfmEbQlKXYdXalZgf743aI6/i&#10;uTey0eaWP1djaGweXn+3F8tvvQHrF8TDUbEf2154D2XmwaNWWjo5vHy94a1UQjnCpBDOArb+lyNY&#10;KpBb2ArN9KVYvmY1lqRGwla+D6+88BbOGN2eGzJXIO+MCdq5y4XtXYWMRA1as3fguVePwDDY6gZH&#10;eykKDf6YvnAVVi2fD528EG8f7sKy+QFDOgGcy8s93YnIjFVYu3YNrpgVBce5ffjnc2/hrNv2DvBO&#10;w8atCxGUtwuvZ9eLkaPXVnEO1vjFWLNhPVYuW4rFV6TDmuvWMCupsdaBttLTaFRPw4KVa7By0UwE&#10;GzOx/ZAdyxcGjqoTQFq9kr5eyftXdKFySb/td/jRrSuxdOlyzIlVAcpIpAmfneGls6w4ubsArgdS&#10;JNaXsS0X6eavXI3/WhGLNTNjsDBMKXyjqzFP+OwMr4mzI1M831yuTgDJx4cHx6+U5Unevy52NNlj&#10;sHHjbIS0H8Eb/z6F8zbJw+O82xaI9AXJkJfuxfsHy+D2+mQXz/In4TiXkj8POgE8racd1U0IX7EF&#10;6+f4oSz7NJq6Rzj3CWfs0AV340d3zEbnnmfx8okWoeRHpgyZKawzDvLW0zi8/zRavighEREREV0y&#10;7AQgmvxk8bqkka7WaJyEasPRbGgUQxPTRM/jZCjDr6qEm/+Ih1fk4jf/7xWUinEjkZTOdyUefPZe&#10;pIvB4ayZT+I7z2WLoUkicSsef3gLGrZ9H388MLxpkIhocvKO24gf/PgOpHvXImfXNjy/q8jtCbY0&#10;3HDvXdg4R4v2zBfxxItHYODd/URERESTSkxsPPQ1VWKIiCajcXkSgL4YnwS4eJPxSYCvir47ohuH&#10;3hE9AknpbG2oKszGscOf4fAI05HcCrSYPL97+nLyTd+MWzJkOPrWhzh7cWMBERFNGLaOchw7dBIN&#10;CEdKhBk5OVUDw2UhaA7Wzrch6/W/46UPC9HBW0+IiIiIJh0+CUA0+fGta0Q0MTk6oO9/yeUIU2nD&#10;5LuTPjYuDugqQalejCAimiIc5moc3fl3/OHFQxgyWl3jXjz7xxexK6du8OkAIiIiIiIiuqQ4HNAl&#10;xuGALh6HAyIiIiIiIiIiujQ4HBDR5McnAYiIiIiIiIiIiIiIpih2AhARERERERERERERTVHsBCAi&#10;IiIiIiIiIiIimqLYCUBERERERERERERENEWxE4BojDlfXExEREREREREREQ0EbATgIiIiIiIiIiI&#10;iIhoimInABERERERERERERHRFMVOACIiIiIiIiIiIiKiKYqdAEREREREREREREREUxQ7AYiIiIiI&#10;iIiIiIiIpih2AhDRlCRTRWDm9Bh4i2EiIqLLRaGUQyF+pktHJlfA+3Jc7fjFCb9BtPCViWEiIiIi&#10;osuMnQBENE4UkMsvw9WvzB8zrr4fv37iD/jpTWnwFaPHngwZGzZi57fTkMoz6QQkg4z75RJgOU8s&#10;3B8TikyFxcsX4ZnvbMabP1iMjSoxni6Z6IXL8MYDV+PVuxbhrkTVpbvwCczAHT9/HI8/eh/W6rjj&#10;iYiIiOjyU2iCgh8RP48hOXxDdIhLSEZMbCzCggPhbTfBZLHCIabQJC7G9MRYREQNnfx66tBm6U/V&#10;zxth0xYgKcyK1mYT7GLsZOSnVsNiNomhiWmi55H5mwzCMfu6p3DTqiVwVOxFrUWMHhUltNOvR1qo&#10;BfXNbQPnkJGpkX7nr/Dg1RGo2vU8nn7tCJp6R/gLZSDity7FwtvnIu3qVEzfNAuRdj0qy3v65sti&#10;sPCPG5Ae2IKyQmFfDg+LGrp8sXF+LFT153C87ctzdkHB07Dyf1djjpAXZ37Om3RdKM9um9Tnv4sj&#10;h2bBTOiirWip6xLjvogaCd/fjBU3xsJReA4tRjF6srlQPb3spJSzJ/uNLs4EqPfpC7HlpzNgy6pA&#10;62h394Sv99KFzF6A3y3zx9njBXj+uB6n23rQdZFfFV9JGd/FC7/5GnqO7EepWYyTqLu9HbmVLWgP&#10;jcWtC4NhyNej3CrOHA2Jvw/QWYoTp+rgk3YlbtySAfvpTBS32cSZREREk09goAbGjnYxREST0bjc&#10;ECMPTECSLgyKTj30FWUwmJQI1s1CdODg6kz1RagoOzsw6ZstcDgssHSd38QlD4iB1t+K1noDesU4&#10;IprIbLBZu12T9aIbPBQIm34jFk1PvOBQCt5pW/HtdaEofu23eOrdE6g1jdxk7nvFXMyer0Dju8dx&#10;/Pkjrik/x62nwmGHTbhWd9jEvx8eFtlra7C/zQvLUyMv/okD4XxZIObl+PMFaOwGLDm5A/k7/lGD&#10;UKpfZTJoMmZiekaQhCE1HLB3W2HvtcI2iRvcLlhPLzsp5ezJfqOLw3o/0USF+MPLWIcdJ+qQqzei&#10;7avbi3vZ9HS2o6CqFq9lNcAo90OkvzhjtCT+PnD+DjJWHsX2x3+HnbVxuP6eaxHHoYGIiIiI6DIa&#10;l04A/+BQKEx6VFbXo62tBU1VxWgwe0ETrBFTAFZLu6sX0TmZ7BqEBithrCpC43l3+PggNDocCnMd&#10;DB28eiKaHJpR+OH38fd/PIJTLWLUuFNh4Ybl0NTvxut767+0wdwvTA1ZewOqs+rQWNTomlqb3W8N&#10;tAkX9O4X9cPD/Tqw73QHVEmxWHaxvQC9ZrSKeWksaoVFyI69pWUgf401lgs8BUGDzKh6cRd2/eog&#10;yuvEqEnowvX0cpsa5Tx1sN5PNJZe4YvDSyl8O9Hl5hPgC39YYLjoJ2Sk/j4Q9VThg+370R69ARvS&#10;2RVKRERERJePLF6XNObtSgG6RUhQVqCwzCA2xMkRnLwI0dYinK5sc8X0k/mGI2FaPOSGMyivN53X&#10;yCXXJGNGUhCM5adQ0963tMksVBuOZkOjGJqYJnoemb+xE77kCdw8Mxef7LUgbcV6RKqtMNYfwdGD&#10;23HO6Ha8hd+GO29aiXN7noc99S6kRgTC2lmCkqP/QOY5w+AQNYnfw3c3Lx/sXezah3df+gdqxWC/&#10;/vXuPtCLtOVrEKHqQUfdYWQe3IHKTnFp0d/Et67b+AV32NtR/PFd+PScGHRJxd1//RnSDz+G/3y9&#10;VIxzI5NB4S2H80a84C0bcUVqLT5//DQ6+ubC0WvD4DW8FnP+ZwVCM/dj/y7nOWt42I1/An7/rVRY&#10;D+7DL3NHHv8iZfla/Cm1EX/ca8fmVfGY5mdFg74W2/adxQnjSKfgMMx+dCXCjgrr+2jY+pzi0rD+&#10;RzrUv5oNx5I5iI/3ga2tBfpdOThTYHY7jyoRuDAVM1dFIzjMG/LuLnQUn8PZD0rQ7NYQEnT1JqxY&#10;3IDsN2zQfS0BQf42mMurceat02gcMsyRN4JXzkbqikgEBntD1tsFc6Uexe8UoNbg3gAibb1OXrEJ&#10;mHF1MiLi/OBl70FnSSWKPyxCY6u43uS52PS9pC94wbMD+pffRU6BGHQORXJ3nGsfu5gqkPnfOWgW&#10;g4Nk8ElIwsyrE6GNUUHRZUF7YSkKP6xAh9suHPtykcCjeiptO6TXF4mklLMn+03gHZ+IWVuSoY31&#10;g7LXjJacYhR+VIXO/hFgfOKx+Nez0L27HkEr46EoycPJowGY+41E+DRVIvfFPDQOjMQxhvvDyYPy&#10;u+B2iC5Y70WSlidlfyijMP/RJQg7cQh73mkSIwWKcMx9eDm02Yfw6c7BeGnboYB6fhrmbIqDRgOY&#10;S0qQnxeAZbcH4syv96O8VUwmhSf1XvL+kHB8eFSvPBc6fyn+sbIHf/jrSRw5r+qpkbLpG9i6YQ7i&#10;QgOg6GlHQ9kx7Hz1dWTVD3Z6TLv9Kfx8wVE89p+voUKMw+xv49kHU/DhL36OD8QOn4Sb/4iHV+bh&#10;mRcsWPv1dUgOsqK59HO8uW0HcpoGv8+lpvOEWrcaN9xyJeYlaOFn70DtmcPYueM95De7L0+OgJQN&#10;uOWWdUiPD4W3uRkVuR9j+xsHUD3kQQ8vRC65Dd+8bgkSggFD4S7880QsHro3Bm/95GF8PFBNZfBP&#10;XIdbbt2A2QnhUPUYhN8k7+O1t46gboSRoxKXrcaT6S345XP5cDv1nMcrdR5W3BEP7+ZSZD1diJbz&#10;+p+G/x4YHh6BLB3f+utPkbLvV/jFW5ViJBER0eQSExsPfU2VGCKiyWhc3gnQa1NCE6mFb0+n625W&#10;H40O0Vo5WoUTRueQ8Xy8EZY4C6FeFnQaLeixWIYNHaKCNjEBAdY6VOvbxQ6FyY3vBLh4zN/YUcde&#10;iVStFv7qNpTlfYLiug4Ep2zBvLgulJwpQbeYDup0zE1NQqA6EO1lHyO/5Cy6g5Zg3rx0dJUcQEN/&#10;wu5GNNScREnxETTIZ0EXWI+zp3Iw/MY713rDhPX6t6Is92MUN/RCO/0qzIk2o+Rsad96ra1ors9D&#10;eelJdAUtRrh5D/Z89h5KSo+itPQYqhrqYHY/nyhSsOrmReg9/jYOl4/QGB88DSseWYn09TMQG+cF&#10;+IYgTvicIk4RNvcxp4Vzzyod/KrPoaLMmZvhYTc9ZsiiErEl2ooDBS3oFKPdhcQn4spwP4T5d+NI&#10;djk+q7cjeVYiro3txcHTbTi/tvghYq2wvpoKVJSOsC2acCQtCYYqwAemvFKcy2lCb3gskleHoze7&#10;Em1ig4oidT5W3xmF7qwilB6qQm25CT7pszBjlhU1J1rR37bhOy0Z8bFqqDRdqDtYCn2VHUELU5CY&#10;3Av98ZaBYdgUs+Zh5e2R6Mo6jTP7ylFbZIRyxjTMWKRAw2HDQH2Rul5oErDoR/MRZqlB2e4y6Ess&#10;UM1zDh2jhOFYI1yjw/V0oaOyAfWn6tCrjUGQsRw5bxdBf6oGtaf0MFR1ort/xcJx11ZSi9rsarTK&#10;tQgPNaHmQD3OG0gkNAlX/HAONM2VKN1Tjjq9HcFL05AcZ0L1qY6B75qxLhdJPKmnErdDan2RTEo5&#10;e7LfghOx+EdzoWmtErajDPU1DoSsELYj2ojqPGPfdig1iFkfA42xAcWfWxC8LhmxqjaUHGyB38Jp&#10;iHDUolI8Nsd0fzhJLT8p2+Ekpd47SV2elP1hNwORKYifaYfhUAP6zyqy5GmYvUyFug/yYehvv5S4&#10;XnnMLCy7NwXeFaU4u6cCLd0h0F0RAr9AB5oOefhOAE/qvdT9IeX48KBejYYjOAq3pMiRfVKP8mGd&#10;AN5z78bD985D26E38MaHn+JYvh6q2Vtw43Iv5HxaONABEjr7KqyMrsHB3QUYaGKOyMA1S0NQsncv&#10;isUvnaDUTVidGIbgoDac2PMJjhYbEbn4amxO78Kxz0oGvmekppMsZDV++PC3kWo+ho/e/Rifn21F&#10;6OKv4fqlKpz+rACt4nbLtBvw4K/ugK7xEN7fuQcnqnqRvO5WXJXYiMPHqtH/7avQ3Yif/8dmqEs/&#10;wpvvHUSRZRrWrkpBWJBNqGeD7wSQha3Hjx++EwnNh/uWV2nH9A1bsTlOj8Mn9APL6zd91iysUjRi&#10;u/A9/WXb6JWYhGlzA6CUW1B/pBamgQOtnwe/DwYoEL90I9K7cvBhToMYR0RENLnwnQBEk9+4DAfk&#10;6KxGZY0F/rp0zJydgRRdILpqStBgOv9+w15zC9o7bfCLnIaUmTqo3XIk10QhVCWDFRroZi/ArLQ0&#10;xEVooBy43Y2ILppPG4r2v4z8siyUFW7HrqOnIAtfgHg/cf4ANTqLnseRgqMoL9uHz3e/A708BfEx&#10;bgktVaiuzkOVMNW1X6DhxNeIon0vIa80C6X52/DJyVIoIjMQ23/rv7CsqnMnUX4uBwZno44QrnCF&#10;+ybD8KHDvJRQCv/Yer/gzSHGauT+32f4XJgKcnuEcM1A2DmdynJfYDMKHn0HBz7p/5EzPOyuB4dP&#10;N6AnPBbrw8Sokfj2YP/ufLxfXI9Dp07j98fa4BUVgXmjHkbIG10ns1F4RI/63AqceeUsmhUh0KZ4&#10;ifMBe2ke9j+8G8c/qkR9aSOaCs7h9GeNUCRHQusjJurn143q10/h3Kla1B7OxYk9LZAnRCHMbfeq&#10;YoPgZalFyfsVqD/TiIZT5ch76QhOftCAXrdzt9T1qubroFXW4fQLeTiXU4u6E0XI/ncZusN1iE0Q&#10;E5naYSioQ70wtTsbuzrb0SCGXXH9LWVOwjyDOHxIy/m3bw4IWJCEkN4aIe+nUenc3iP5OP5+HZRp&#10;iYgOEBP1G8NykcSDeurRdkioL5JJKWcP9lvAoiSEurajwLUd+sN5yHpP2I45yYgKFBO5KNB+qhi1&#10;WSWorfeG+WwJ9NnFqK4UdlOoWkwzxvtjwIXLT+p2SKr3AsnlIqne29GYWweb8LsqMlaMEoTMjoRP&#10;hx51FYO/z6Su1z89Gv7dNSj45xlU5wnpDmTjzGn76H5YenR+dpKwPyQfH9LqlVQKpQIqbwX81QFY&#10;lhgIW1MLikb4WgpLSIDafALvbT+A7Nx85B7fg21P/R7/tyMX5tGOGqNuR+aL27D3+AlkHdiBv7yZ&#10;C3nSAsweHI2zj9R0EoQtXoM0ZQ7+/cQr2HPsBE4e3olnn9uNtqiVWJ4y+IM9etk6TOvNxLant+OA&#10;sN7je1/DU69nw3f+Oix2W2/U/IWI7MrEv/7vHRzOOoGjH7+AHTm9GH6mil6xHjMGlpeFY5++2re8&#10;RZuwOEhM5EbfYhTqfwgWR6gQIOwf5z7yGqGydh/PxJ7/+QR7fnNy8AaHITz5fdDPil7h0FQqOBwQ&#10;EREREV0+o74c/jLKoCQkxvmjq6EcFWXF0Dd0QRU3E7FBw3/C96BdX4Kq8jMoLqqAySsCEWH9gwco&#10;oQkLg9LRBVNLHaqdyzEIy4magcRIv8HH3ono4nTp0ep2y2iv0YAuBEN9XttHJ1pb3e7p72pEu6UL&#10;3j5DWumk66pGq1u7TmdrrXCZHAC/i37D7hewdqHjXDNahKnD+X4RqwVGMeyKu4jhxizlNcjsVmNd&#10;WvAXn1S7jKhy296m1k7hDOgNzagHi+5BZ6PbvY4mE0ydVnj5DbayO+CH6K+twsbfXYerfv01bBam&#10;K2+LhkzmI6QTE/Uzd6DTffcanHf8esPHrR5Y9G3oVUVjxk3TET8vCqHxAfAytqC+oBkWt7tcpa7X&#10;L0RYeJuwXrc7hh1VBdj30C6cLhMjxoE6VMhEUzuMbu2l1oYOWKCG3/COnDEsF0k8qKcebYeE+nK5&#10;qJ0NrU0dMMsVUPr0TY5GYTtkamGemMjFAbvd2Vhtd43BbXN9FiahmGRuPwrGdH8MuHD5Sd0OqfVe&#10;erlIYy/So77bD5Fz+ltIQxCZpkJXXi1a3O7RkLpe30DhZN1ugtnt1NlZb3QbjscDHp+fpewPqceH&#10;tHoljR+uv2UzXv/eZvzrnuXY6lODR98uRbU4111TZSVMfgtx4zevwaor5mNGYhT8OkqRnV2CIaPo&#10;eKJTD/2Q81Wj8M0dhOBgMaKf1HQShGm1QEs19G6/Ixzl2/HQPffj1bODtSE8PBxorIHerUPEohd+&#10;fyAcWmFWv6AgoX62GmBwK4N6fe159SpcGwE01KBB7gNf377JVqdHiyxCmCcmcqM/mYOnK9X45m3r&#10;8Kqwf5z76OG0kQYsc8DabkZ39/A1EhERERFNbuPQCaBCWJRwddVUiso6A4wdrWipK0J1s/DDPiry&#10;C8b3FnQLF3lmGVS+/S1iAfD3l6GnsRQ1ja2wmI3oaCxHdWM3fMPChcssIhobjqEX1w5nSDZC44d9&#10;2EV4Pg68fA/ePlUvhj1ld7axDHI4ly8btg4PCPm+bJfsNgM+LepC2Iw4zP6is6qwfUO31yGEL6Y7&#10;U9jeIRvciLxH3seRA/0DEskQumUp0ucp0PBuJjL776rd1TByOQ0vP7szLOTPLYu2wnxk7dSjNyYe&#10;M25ZjKU/3IBNj12JhcuD3L5MpK9XJhcWLkQOj3fYhm/b2JIp+3I7pPSFneMQtkIxfP+NWbmMPY+2&#10;Q4j98vpy+bi2Q5eGtWKHkWv60QyoR9yOCxuf/XHh8pO6HVLr/ViXC6wNqDtthTo9WviFJYiPRmRQ&#10;F+ryhr41Q/J6nRXvvI0YHjFeJO4P57+u/4q+8PgYK104uCcTP38jE/+1Mx/HvBLwH+tjMMKN6eg5&#10;9W889VoWzLqVuOHuB/DQw7/Hk3/9E+5fr3M91TYqQqGct0uGna9cpKaTQC4XCvO85QnfbzbhO90t&#10;0vmExLCdJoSd34sKOGf1c/32GLY8h+v3wVCu5SVvxe+efR7P9E8PX4uIYcvrFzQzFd9NseHA3hN4&#10;+M2+ffRC2Rc8OTgOnNs1fPOJiIiIiC6lcbgM8oWXD9BtcX85mwMWswXw8UHfPTfeUIeEI1Dl/ivd&#10;eSeW80eymCXh17LzY9ew5XRZhOUoveE1igsVIhqJcKyJn1xcV+DChflku1jtsbjG0na+k+HSc6Dg&#10;TC0aVVHYkDjq5psxpkFEqgrWU6eRl1mPZvGO2tami2n06EHLoVM4/vSn2PPL9/DRI5/i2NEehF+X&#10;hpiBYpe+XodYyS716dxhFSqK81/Xf0XC941MqPe2Ud2BK6Vcxt7Yb8fl4dqO2lIc7+8wGpgyUaYX&#10;E3nkMu4PCdshtd6PfbmIQwJpoxEZLhyp6VFQddSi7tzQk73k9Tr/bPhGnN97fNlcnuPDjqamFhTW&#10;tiC/Qo/X8lugSY5BxoijbnWidPdL+PNjD+HH37sH3/3hQ3hyvxlzb78NS92GK7I7hO0QylX8ddzH&#10;+RsZNtfv5iFc8UM5u9adixhCajoJ7K5MyIfmbwQ2q1Dow+uH8ENfDiusbk9ruBrKh+XPeW0wPL+u&#10;5VV9jCd/+7/47ZDpT/hkhHfvTo8Lg6pJjx0FDcjV9+2jSvPQuj9+/KD2AyzCNQ0RERER0eVyod/s&#10;o9CN3h7Ax0/t9oNdLvz4VQnX5d3CpXlf2C88ETFaf1fIRaaCypVEHIDTYXG+VxAqtb/bcmTw8xeu&#10;4IUZfEqXaIz4xiDYbUgar4Bw+KLN+a7JCUI42KUc74461NYBMUlJYmfjpeWor8a+JiWWpEZMkCeV&#10;bLA529293BtPZNDEB7mFPaOePQup6yLQN+CGA7ZOIwy5BvTI1fAbGNNZ+notLWYgWIMAt0fEZPHp&#10;WP/HLUhPESPcuBqoRpt5N6ZmoXKHCut1669RRgRChU6Ym8QID0grl7E31tsxXi6031zb4fz+rxgc&#10;/qWlsQcyuR32UTTWXtb9IWE7pNb7sS4Xp74hgQIQmRaB8Fn+6MrXo3XY+VXqers6hB9pGqFM3e7n&#10;8I8MGItDdExMhOPDx9u5cjuc7dXDRSy4AVu3zEFflbSjx1iH/KxCdCi0CHMblqfJYBDKOR6xbh0D&#10;EbHx8LYZYBi+Hf4xiHFL5xseDn/h+7xt4I3CIqnpJGhqEvIXGocYt98RsqTb8PhLz+DOWYO1odHQ&#10;AGhjEePWIeIbI/z+QAMa3d6V2+bMRLAWWrd6FRkTfV69ci1P+LLtLClGSbE41ZkgF+rpSJ08bRbh&#10;CsTPd8SnMoaSQRnoJ+y7MazJAUlIDAPq6oQfKUREREREl8k4dAKY0WrogCI0BYkxEQgKCkFI7AzE&#10;hiphamxE3xC4XWhvNkIRkghdpBaaoDCEJyQjRNGJloFBwi1obmiFPGza4HJiZiLeuZyGBmEuEY2J&#10;riDMWH83ZicvQnLqVly9ZC4cjSeHjF8vlSp0NuLj5rimKI0PhBMBIsRwfHTUeS/2k6YHzc2NQOQq&#10;LJ6xCEmJC4RpDkLPG1usFtkna6GcuxGrtZejGaoTe8+0wishHqsmRC9AJxpOG6GcnY4Fm3SISo+F&#10;7pqlmDXj/GEgpLKqQpBw1XzMu1KHyFnhiJiTgNRrdPA1t6BtoDFK+nrNpyrQZItE6j1zkDg/GlEL&#10;ZyDj68nwbaqC/rw7OW0w1pkAnQ7TF0YjMj1KmMIR6FbW3lHhCJ/RN4WEKAGlCkFiODwpYGCIDeOJ&#10;c2j2isXcu1MRPzca0cvSsejaKPTmn0PdKEbHkVYuY2+st0MqqeXc58L7zZhVjmZ1EubfNRNxc4T5&#10;C6dh3n1rsOTWWKhG0dh92faHxO2QWu+lLs+j/SEOCaTJSENUVDfqc5vPOy6lrrfzdC1MPrFIv2uW&#10;kE6of2sykDrHa9Tnl7F2uY4Pd0Eqb6C7G20j3GHfpU7Bupu+jW/dsAoZc2Zj7sI1uO3WlQg2laLc&#10;bZS99hMHkdedipse+AbWLV6EK678Nr5/bQJaDu9D/vDjw6jB0nu/ifWLF2LRmlvxwE1zYS8/ifzh&#10;76yVmk6CpmMHUWibh9sfvBMbr1iABSuuw/e+swnBDUeQWTZYG2qP7EWR91J884FbsGrRAixedxt+&#10;tHU+LCf3Isvt/QR1OSdQ77sUd/zgBqxYuBBXbL4HWxepMLwIaw8LywvYgHtd6TKQsXwL7vnJf+Mn&#10;31qCYLcnC/rVtgo73V+N2AvcJeCzaAk2PHwlNv5yASLG5I4COeLWbcB0ezGyskdRwEREREREY0Sh&#10;CQp+RPw8ZmzmVpisPlCHRiA0NBRqRQ866ktR02QZuDi0WdpgcvghUEgTEhIEH4cRhkrhwtPtrX12&#10;IY2xxxv+oZEIDROW4yUsp27ociYb51Allolzi/WIJnoemb+xo469EqkheTiS1YMZS2/E7KR4OAz7&#10;cHDfTtT3uB1l6nTMTdWh7ewuVH1J40n8sj/g6qUrMX36cuhCVMIZJhJxwmdneHqMFefy8uEsGdd6&#10;wxpw9lQuBhanycCC6aGoK/gUdW4vzHQyGc7BHnoFUuesx6zpy5CSkg575fl56ahuQviKLVg/xw9l&#10;2afR9AWPDKlmTkNceAeqDvV3TI4NU7sM6RkJSOnSY0/d4PA3IfGJuFJrwt5sAwxiHIIicMtMFc7k&#10;VuL0eZnwQ8RaHfxqKlBROkIONeFIWhKEzqwSGL7kzs2uCgNMfiGIXJSA+LlaqDqrUXjcgdg5Pmg6&#10;VIFWcdG+05IRH2NC9QG3DtawKKQs8EPrkXK0iNXZVtuENpkGEQsToFuSiOjUUPh01qPk9XzUtAy2&#10;RkldL7ra0FDSBd+kOMQu0SF6uj8cVRUoeO0Mmkzn77uumjbYo2MQvzIR8QviED0vAvbCwTLQfm0D&#10;Fl2jQ8yCeIRHeQFKf2iFz85wTIoN9f3729KKxtJe+M2Kh25pPCLjfNFVcBo571QPecnpWJeLpy5Y&#10;TyVuh9T6IpXkchZdaL8560FjcS/803XCdiQgelogUHMO+f8+I/wmENMoNYhZHwVbThHqDV4IWZIC&#10;VU0x9HqHcOqYgQhrDUry+04IY74/pJaflO1wklrvJS7Ps/3hgNkeiKSV4VAZq3FmZ/35N1VIXK+j&#10;owVNLd4ImaND3IIoaORNOHvciti0Yce5hy5Y76XuDynHhwf1ajRiklOwPqAd759qQqsY16+76iwq&#10;ZXGYt2IN1qxZiyXzUqAx5uG9F/6Fz5v6npt16a5GfmEbQlKXYdXalZgf743aI6/iuTey0eZWnYNS&#10;N2F1bB5ef7cXy2+9AeuF/e+o2I9tL7yHMrdhb6Slk8PL1xveSiWUI0wKoR71vUBZYKlAbmErNNOX&#10;Yvma1ViSGglb+T688sJbOGN0a7o3VyDvjAnaucuF7V2FjEQNWrN34LlXj8DgPhxQeykKDf6YvnAV&#10;Vi2fD528EG8f7sKy+QEo3LMfpf03KAjLyz3diciMVVi7dg2umBUFx7l9+Odzb+HsCMP89PiE4Guz&#10;NKgrrkD+l9zkIA/WIiY1ELK2RlQfNVzEy8SdFAhdcDd+dMdsdO55Fi+faDmvM4OIiGiyCAzUwNjB&#10;Dm2iyUwWr0s6/5cyjZtQbTiaDY1iaGKa6Hlk/sZO+JIncPOMU3h72z8x2tf7TjTecRvxgx/fgXTv&#10;WuTs2obndxVBHGTsElBizbUb8OOgctz/SjGqxVgiIvrqiVq4An9bCry1Mxvv1HXD3GvD6LsFv1zC&#10;zX/Ewyty8Zv/9wpKxbiRSErnuxIPPnsv0sXgcNbMJ/Gd57LF0MQmkyug8lEh/Yr5+PlcB15+6TB2&#10;dogzx5N/Gm649y5snKNFe+aLeOLFIzCM184nIiK6BGJi46GvqRJDRDQZjcuTAPTF+CTAxWP+xo7r&#10;jnztsDvyJzlbRzmOHTqJBoQjJcKMnJwq8V0kl4IddTZ/XDM3Ao7KCpyaKoVKREQe62wywh4Vh5uu&#10;mIabFwWjJa8GpSMMVTMWXHf46xpx+ONctIhxI5GUztaGqsJsHDv8GQ6PMB3JrUCL6dJ9s16MmEUr&#10;8NL1M7Aq3IHcz3Ox7VwXxmkXDBU0B2vn25D1+t/x0oeF6OAtV0RENMnxSQCiyY9PAlxifBLg4jF/&#10;Y8f1JMDMXLzz8jbwdXVERERjTQY/f39EBQDNDUaM9H6AseC6w39lHn77o3+iRIwbidR0U4W3vwZJ&#10;/nY0tXSiyX2YQyIiIvIInwQgmvzYCXCJsRPg4jF/RERERERERESXBjsBiCY/ufgvERERERERERER&#10;ERFNMewEICIiIiIiIiIiIiKaotgJQEREREREREREREQ0RbETgIiIiIiIiIiIiIhoimInABERERER&#10;ERERERHRFMVOACIiIiIiIiIiIiKiKYqdAEREREREREREREREUxQ7AYiIiIiIiIiIiIiIpih2AhAR&#10;ERERERERERERTVHsBCAiIiIiIiIiIiIimqLYCUBE9JWggEIhEz9PRDIo+Y00CU30ekVERERERERE&#10;Ck1Q8CPi5zEkh2+IDnEJyYiJjUVYcCC87SaYLFY4xBSaxMWYnhiLiKihk19PHdoszlReCJu2CMm6&#10;89NERGkha6+Hydq3rMnET62GxWwSQxPTRM8j8zcOFAG4ctMi/GJTOr61fAZuXzIdSx11+FjfIya4&#10;nJTQLbsOa+IsKK1uHziHkCflosX6n/0Zv7zzCthP7UNxhxg9Yfhhy83r8Ye10bCXV+K0WYweV6xX&#10;I5tK9YqIiIiIiMZCYKAGxo52MUREk9G43HcpD0xAki4Mik499BVlMJiUCNbNQnTg4OpM9UWoKDs7&#10;MOmbLXA4LLB02cUUfWztVUPSVRlMcKAX1knYAUA0UYWkp+G70xU4cTAbj717HI8K07NFXeLcy00B&#10;3dIbcN3SRHiJMeTkSbnY0dvdjd6ebvRMyNZu4azea0OvcGK/dN1OrFcjm0r1ioiIiIiIiIicxqUT&#10;wD84FAqTHpXV9Whra0FTVTEazF7QBGvEFIDV0u7qRXROJrsGocFKGKuK0DjsDlBHT+dAOmNHJ+Te&#10;KsDUhPZeMQERXbSIIDXkJgP2FDYgu9Lgms62s6dt6mjGZ3++H/fd/xg+qRGjJhQLdu/cg5v/9jne&#10;bRKjaBKY6PWKiIiIiIiIiJxk8bqkMb9/L0C3CAnKChSWGWBzxcgRnLwI0dYinK5sc8X0k/mGI2Fa&#10;POSGMyivd97l308GL5U/vOxmmLv7lgJlOBLTE+GoPomK5snZQBmqDUezoVEMTUwTPY/M3xiRyeDt&#10;JYdC+Dhj+Ro8mliPX7x6FuV9c2Gz2tAz8GCODJooHb65XIf5WhV8eiwoPXcOLx2uwjn3W7cjZuKF&#10;22Jx7KM8WGenYVOEN3o623DwSD62lZnF84FEM+/C0w9tgL8YHMqOo3+5G89li8HErXj84RXIefZF&#10;2NZ+A6uSAtHTXIqjb76EN7P7z0NOPohbfgtuunIhkiMCoLC0oOb0Aby1YxeK2gfPPgk3/xEPr8zD&#10;317qxdqvr0ZiQA8MxUfwxrY3kNfi/rSSGimbvoGtG+YgLlRYXk87GsqOYeerryOr3v0cJW29Tmrd&#10;atxwy5WYl6CFn70DtWcOY+eO95DfLG6FJ+WS8V288MCywd7ezv34/QMvoUgMDpIjIGUDbrllHdLj&#10;Q+FtbkZF7sfY/sYBVFvEJALp5SJR8jy8c03MYP4sVfjlc/koEIP9UpavxZ9SG/HHvXZsXhWPaX5W&#10;NOhrsW3fWZwwevgVxno1ieuV1HLpo553N/7rvpXwb/wYT/3PGyhlvyYRERER0ajExMZDX1Mlhoho&#10;MhqXdwL02pTQRGrh29MJi3DR7aPRIVorR6twwugccge/N8ISZyHUy4JOowU9Fgusbu0WdmuPsKzB&#10;CK/QeEQFmtFYZUCXh+0+EwXfCXDxmL8xEpiMx+9dgu8sSsHaCKVwoAZhvfD5ZnFabB98J4BMk4D/&#10;3pqK5PYa7Dhegc8NdsyYMxM3Rpixt9iIblcqgX8YvpYehHC1N+pKzuHDohYYQ6JxfUYYOs5Wo3gg&#10;oQTdLagpzcfJ49nojFyExPZP8fdX3sPR40dx/PgxFJTXoa1/xKLgdGxanYiwoAA0Zn2CTzOLYI5e&#10;gs2bU9GZeRDl4hNG3vO+jce+Px8dh9/DB3sO4kSxAYELbsCNc03IPHIO/e2SQambsDpBi5DgVpz4&#10;5BMcLetFwrLN2DjTjMxDpeh/YMl77t14+N55aDv0Bt748FMcy9dDNXsLblzuhZxPC9E/RLrU9SJk&#10;NX748LeRaj6Gj979GJ+fbUXo4q/h+qUqnP6sAK3O9lBPyqWzAeVnsnE083OUyWdhTngDjnx0Cs3i&#10;7H4y7QY8+Ks7oGs8hPd37sGJql4kr7sVVyU24vCx6oEheqSWi2RdZhRXN+DgWT2KZKFYqDFh38lG&#10;DO9CC4lPxJXhfgjz78aR7HJ8Vm9H8qxEXBvbi4On2+DR0cZ6NWnrldRy6ec3bQOuXRQNX0Uzcvee&#10;wAj9BEREREREJAHfCUA0+Y3Pi4F7OtBpDUREvA4REVEI0ShhqilG7Xlj+CjgpfIB7DKoQqKhDRHS&#10;Nbejd8QGfh+ExurgZ9JD32qZtC9xZCfAxWP+xojVgqLKBnxWWINS7wgsVDXgL+8W4F0hvFeYDtd0&#10;ok0c6Fs3by7uCm/C468X4FBTJ6oampBp1uDWhaFozq9GSf+h7eoECEPD8Uw8kd+OmpZ2nKqwYvZC&#10;4VzQfA4HDR7cLS6cRxrr6lBXZ0DQgq9hXs8B/OPtTFS74twaJJ1cjbVpaPrgf/Hc/nOoq63A6bxu&#10;zNyyDmE1n+BoZV8GHS1ncOiTT3Ao7xwaWpvRVHcOBeZ4XLsxBvpPPkeV2EjoapRM68CHv30ae8tq&#10;oS/PRYFtNjavCkftp4chLg4RS27C5vjTeOkP7yC/oREN+nLk5Z1Blb4BTY0tcL3jXCB1vWGr78Yd&#10;aZV4+b//js8qalFXVYQT5Sqs3LIKPmd2Ic85VI4n5eJM29jomqzxa7E2sWnExtqYjffi5oQC/O2x&#10;bTheLWzvuQKcbNfh2i0z0XrgM5wTO2+klotk1m7Ut5tRJ0zW8HhsDrd8cSdAfA/efOMkPqwX6l+9&#10;ATm2cNyQ7ofq3BqUedK4y3o1aeuV1HLp1111FHs/O4RPdx1GxWS9c4CIiIiIaAJgJwDR5Dcu7wRQ&#10;BiUhMc4fXQ3lqCgrhr6hC6q4mYgNGv6awR6060tQVX4GxUUVMHlFICLMW5w3jE8YgtQ2GFtb4UEz&#10;IhF9EVsXKmpbUChMlZ3CUeUWdk7nOgcHO4kM8gPaOlA1GAVzsxHN8BPmiREDelDT6jZGkMUMvcUK&#10;P18fMWK8dKKutlP8LDA2ot7YDZU6QIxw9jeGYeHtv8QTz7+Ivz37PJ4Rpr/eswAyWSD8h4+D0lkN&#10;vdtvnJa6WmHLAhA4uDg0VVbC5LcQN37zGqy6Yj5mJEbBr6MU2dkl6B9lxUnqesO0WmFFwnrdhkpx&#10;lG/HQ/fcj1fPjl8jZnh4ONBYA71bI75Fr0crwqEVZg0hoVzGRZcRVW6PGjS1dgrr9YZGJUaMG9ar&#10;0RrreiW1XAbZYWk1oL2LvxqIiIiIiIjoq20cOgFUCIsKE67WS1FZZ4Cxo1W4mC9CdTMQFBUJXzHV&#10;ebqb0WGWQeU7couOb0gofK0taO3gxTzRpaZQyIT/Oic3DgccwilEed5ZxAH7kHbFJjzz3Cd46OR4&#10;Px1hH9ZBWIBtP7wXv/moQQzLMeOWB3HnYi+c+tef8fvf/i9+65zezB+5Y9ExbHmu7ZXB4VYMPaf+&#10;jadey4JZtxI33P0AHnr493jyr3/C/et1UIppPFmvXC4Upms97oTytNmd0eNGoVS41juEa/sVcM4a&#10;QkK5jIsR1msfXifHBevVaI11vZJWLkREREREREQ03Dh0AvjCywfotpjdGhwcsJgtgI8P+u7z94Y6&#10;JByBKvdWAAfsdkAmGylL/ggOUaG31QDTODZYENHIbK53cww7+GQyyGBD74h34E5E8Zg7NwRdx3dg&#10;2/5TKCouRokwlTaYLqIpuROlu1/Cnx97CD/+3j347g8fwpP7zZh7+21YOnAHs/T12p0nQeG0PA4n&#10;5i/lfAm0c38OIZyL5bDC6slQO19JrFdfZOzrlZRyISIiIiIiIqLhxqFNoBu9PYCPn9qtIUIOtZ8K&#10;6OlG3yAhcviFJyJG6zZegUwFlSvJ+W8OlfmHIsi7B+0txuHNkER0CdS1mwBNIOLd+u1UIQEIhRn1&#10;bWLEuHE4bxIWTgR9odHrcZ2bZF5ebic+ORKTEke96IgFN2DrljnQuEJ29BjrkJ9ViA6FFmHBrkiB&#10;9PU2NRmA0DjEuD0QJUu6DY+/9AzunDU89ViVC9BoaAC0sYhxG7HNNyYGwWhAY/8N71MO69Vkq1fS&#10;ysWdHL5BYQj0GYefOkRERERERESTyDhcGZvRauiAIjQFiTERCAoKQUjsDMSGKmFqbETfuwW70N5s&#10;hCIkEbpILTTCRXp4QjJCFJ1oaXUb9NlFBv+QMCi7mtA2fBYRXRLVhZU4rYzGD66ZgU3TIrFyzkz8&#10;18oIWEorccRtnPHx0YPq6kYgeSWuW7EQGRkZwjQbsWpxtmT1OHWqFt4Lb8P3r1uFBRlLsO7WB3FL&#10;ug2jfZihS52CdTd9G9+6YRUy5szG3IVrcNutKxFsKkV5vZjIg/U2HTuIQts83P7gndh4xQIsWHEd&#10;vvedTQhuOILMsuFdoBcul4DYdMyePds1TQv3AZQhSBLDs2dEDQzPVntkL4q8l+KbD9yCVYsWYPG6&#10;2/CjrfNhObkXWUYx0TjQhIUhQ6d1TbMClYDCF9PFcEaMP0YeHG6ssF5NtnolrVwGaVb8Pzzx5yfw&#10;58fvxdzxfiUJERERERER0QSm0AQFPyJ+HjM2cytMVh+oQyMQGhoKtaIHHfWlqGmyDNzJb7O0weTw&#10;Q6CQJiQkCD4OIwyV5Wi2OG9BdCMPRmS886WG59DQOfnHpfBTq2Exj/fY6BdnoueR+Rt7Wl0SNoQY&#10;sTunCS1i3BDd7ciq7kVkYiyunBOHJeE+aC4/iz8d0KPBvcXRPwxfSw9ETWE5ssew8bit4hys8Yux&#10;ZsN6rFy2FIuvSIc19yMUNIsJgtOxaXU86g67xZ3HgbbS02hUT8OClWuwctFMBBszsf2QHcsXBuLM&#10;nv0oFTsag1I3YbWuAYc/zh0sj4gMXLM0BCV796JYfE9sd9VZVMriMG/FGqxZsxZL5qVAY8zDey/8&#10;C5839T335Ml6YalAbmErNNOXYvma1ViSGglb+T688sJbOGMcdm4UXKhc0m/7HX5060osXbocc2JV&#10;gDISacJnZ3jpLCtO7i6A60EOcwXyzpignbtc2I5VyEjUoDV7B5579QgMbqddqeUi1fyVq/FfK2Kx&#10;ZmYMFoY5OwHUmCd8dobXxNmRKdbHkPhEXKk1YW+2AYa+PxUyE4FbZqpwJrcSp/t6lz3GejW56pW0&#10;chmkDJkppImDvPU0Du8/jZbzN5WIiIiIiCQIDNTA2NEuhohoMpLF65I4ws4lFKoNR7OhUQxNTBM9&#10;j8wfEREREREREdGlERMbD31NlRgiosmIA+USEREREREREREREU1R7AQgIiIiIiIiIiIiIpqi2AlA&#10;RERERERERERERDRFsROAiIiIiIiIiIiIiGiKYicAEREREREREREREdEUxU4AIiIiIiIiIiIiIqIp&#10;ip0ARERERERERERERERTFDsBiL5iQrXh4iciIiIiIiIiIiKa6tgJQEREREREREREREQ0RbETgIiI&#10;iIiIiIiIiIhoimInABERERERERERERHRFMVOACIiIiIiIiIiIiKiKYqdAEREREREREREREREUxQ7&#10;AYiILgOZKgIzp8fAWwzTJOYXJ+xLLXxlYpiIiIiIiIiIaAJhJwARfUUpIJdfhlZbmT9mXH0/fv3E&#10;H/DTm9LgK0bTWFNAobhE+zcwA3f8/HE8/uh9WKtTiZFERERERERERBODQhMU/Ij4eQzJ4RuiQ1xC&#10;MmJiYxEWHAhvuwkmixUOMYUmcTGmJ8YiImro5NdThzZLf6oLL2ey8VOrYTGbxNDENNHzyPxdnMlQ&#10;B8dfOGZf9xRuWrUEjoq9qLWI0aOihHb69UgLtaC+ue0C5yY10u/8FR68OgJVu57H068dQVPv8L9Q&#10;QrfsOqyJs6C0un3SnuvGniflosX6n/0Zv7zzCthP7UNxhxg9XjpLceJUHXzSrsSNWzJgP52J4jab&#10;OJOIiIiIiGhyCwzUwNjRLoaIaDIalycB5IEJSNKFQdGph76iDAaTEsG6WYgOHFydqb4IFWVnByZ9&#10;swUOhwWWLruYQtpyiIg8Z4PN2u2arBfdyq5A2PQbsWh6ovDpy3mnbcW314Wi+LXf4ql3T6DWNHi+&#10;G6SAbukNuG5pIrzEGHLypFzs6O3uRm9PN3ouSS+KDcbKo9j++O+wszYO199zLeI4NBARERERERER&#10;TRDj0pruHxwKhUmPyup6tLW1oKmqGA1mL2iCNWIKwGppd/UiOieTXYPQYCWMVUVoNIsJBFKWQ0Tk&#10;uWYUfvh9/P0fj+BUixg17lRYuGE5NPW78freevA+8fHUjM/+fD/uu/8xfFIjRl0KPVX4YPt+tEdv&#10;wIb0C3UJERERERERERFdGrJ4XdKY3ycZoFuEBGUFCssMYkOXHMHJixBtLcLpyjZXTD+ZbzgSpsVD&#10;bjiD8nrTkCEePFnOZBGqDUezoVEMTUwTPY/M38WZDHWwX/iSJ3DzzFx8steCtBXrEam2wlh/BEcP&#10;bsc5o1szevhtuPOmlTi353nYU+9CakQgrJ0lKDn6D2SeM2DgfvvE7+G7m5cP9n527cO7L/0DtWKw&#10;X/96dx/oRdryNYhQ9aCj7jAyD+5AZae4tOhv4lvXbfyCMf3tKP74Lnx6Tgy6pOLuv/4M6Ycfw3++&#10;XirGuZl5F55+aAP8xeBQdhz9y914LlsMJm7F4w+vQM6zL8K29htYlRSInuZSHH3zJbyZ3X++dPJB&#10;3PJbcNOVC5EcEQCFpQU1pw/grR27UNQ+eLZNuPmPeHhlHv72Ui/Wfn01EgN6YCg+gje2vYG8Fven&#10;FdRI2fQNbN0wB3GhwvJ62tFQdgw7X30dWfVWMY2TtPU6qXWrccMtV2JeghZ+9g7UnjmMnTveQ36z&#10;uBWelEvGd/HCA8sG92/nfvz+gZdQJAYHyRGQsgG33LIO6fGh8DY3oyL3Y2x/4wCq3YaGkl4ubmTp&#10;+NZff4qUfb/CL96qFCOJiIiIiIgmr5jYeOhrqsQQEU1G4/JOgF6bEppILXx7OmGxAj4aHaK1crQK&#10;J4zOXjGRizfCEmch1MuCTqMFPRbLkKE5pC9n8uA7AS4e83dxJtM7AdSxVyJVq4W/ug1leZ+guK4D&#10;wSlbMC+uCyVnStAtpoM6HXNTkxCoDkR72cfILzmL7qAlmDcvHV0lB9DQn7C7EQ01J1FSfAQN8lnQ&#10;Bdbj7KkcGMXZ/VzrDRPW69+KstyPUdzQC+30qzAn2oySs6V967W2ork+D+WlJ9EVtBjh5j3Y89l7&#10;KCk9itLSY6hqqIPZ/TylSMGqmxeh9/jbOFzeJUa66W5BTWk+Th7PRmfkIiS2f4q/v/Iejh4/iuPH&#10;j6GgvA5t/X8WnI5NqxMRFhSAxqxP8GlmEczRS7B5cyo6Mw+iXHyiynvet/HY9+ej4/B7+GDPQZwo&#10;NiBwwQ24ca4JmUfOob+9Oyh1E1YnaBES3IoTn3yCo2W9SFi2GRtnmpF5qBT9D2h5z70bD987D22H&#10;3sAbH36KY/l6qGZvwY3LvZDzaSH6h96Xul6ErMYPH/42Us3H8NG7H+Pzs60IXfw1XL9UhdOfFaDV&#10;2c7uSbl0NqD8TDaOZn6OMmH/zglvwJGPTqFZnN1Ppt2AB391B3SNh/D+zj04UdWL5HW34qrERhw+&#10;Vo0eMZ3UchlKgfilG5HelYMPcxrEOCIiIiIiosmL7wQgmvzGZTggR2c1Kmss8NelY+bsDKToAtFV&#10;U4IG0/kPHfSaW9DeaYNf5DSkzNRB7ZYjT5ZDRFOUTxuK9r+M/LIslBVux66jpyALX4B4P3H+ADU6&#10;i57HkYKjKC/bh893vwO9PAXxMW4JLVWors5DlTDVtQ90IYzM14iifS8hrzQLpfnb8MnJUigiMxDb&#10;f+u/sKyqcydRfi4HBmerthCucIX7JsPwFmIvJZTCP7beL+jBNFYjPzsb2dk5qHL2ShirkOsK900V&#10;5z38pEbL5y/g9b3HkJ21HzueeQdFihTMnjW4vdbCV/GL+3+CJ986iJwzhSjM3od/f1IA7xnzkTr8&#10;EQZ/Iz5/8WXsOZaF45/+E8+8XwplynykqcX5grCEBKjNJ/De9gPIzs1H7vE92PbU7/F/O3Jhdhv9&#10;Rup6wxavQZoyB/9+4hVhvSdw8vBOPPvcbrRFrcTyFHFQfU/KRUhbkJ+PfGEqafzi/Ru9bB2m9WZi&#10;29PbceD4CRzf+xqeej0bvvPXYfHw0eYklMtQVvRaAaWCwwERERERERER0cQwLp0AyqAkJMb5o6uh&#10;HBVlxdA3dEEVNxOxQcNf59iDdn0JqsrPoLioAiavCESEeYvzPFkOEU1ZXXq0ug3R0ms0oAvBUJ/X&#10;CNuJ1la3e/q7GtFu6YK3T6AY4aGuarS6NeR3ttbCigD4jTz+z2XQibraTvGzwNiIemM3VOoAMQKw&#10;y8Kw8PZf4onnX8Tfnn0ezwjTX+9ZAJksEP7Dx9fprIbe7caOlrpa4QwdgMDBxaGpshImv4W48ZvX&#10;YNUV8zEjMQp+HaXIzi5B/+g9TlLXG6bVCisS1uu2fx3l2/HQPffj1bPj19kbHh4ONNZA79YfY9EL&#10;9Qzh0AqzhpBQLkREREREREREE9k4dAKoEBYVBjSVorLOAGNHK1rqilDdDARFRX7B+NmC7mZ0mGVQ&#10;+arEiFEuh4imGMeQd4XA4QzJIBNvFB9kH5oO+Tjw8j14+1S9GPaUXfifG4dz+bJh6/CAkO+xbdYe&#10;lj8UYNsP78VvPuofgkaOGbc8iDsXe+HUv/6M3//2f/Fb5/Rm/rC/EwnbN3R7nfkVttetnHtO/RtP&#10;vZYFs24lbrj7ATz08O/x5F//hPvX61xPOfSRvl65XPgKOq9cHLDbhLIe28IaQqFUuNY7hGv7FXDO&#10;GkJCuQznrJvjmX8iIiIiIiIiIk+MQyeAL7x8gG6L2a1hxwGL2QL4+KDvPn9vqEPCEahyb21xwG53&#10;Np70Z0nKcoho6pMJ/3Pjav23wz7ZGll7LOgSznHOdzJcGvGYOzcEXcd3YNv+UygqLkaJMJU2mIaW&#10;p0c6Ubr7Jfz5sYfw4+/dg+/+8CE8ud+MubffhqUDd8ZLX6/dedIXvobG5ZG0L2Gz2sR65Eb47pHD&#10;Cqv7+41HxQ9qP8AifHcREREREREREU0E49D20o3eHsDHT+3W4COH2k8F9HSLL1yUwy88ETFat3Eh&#10;ZCqoXEkG3uApYTlENOX5xiC4/wEhgVdAOHzRhonzbmOH6/8X5KhDbR0Qk5R0gU5Mh/Pmc2ffx0Xq&#10;cZ1DZV5ebid6ORKTEke96IgFN2DrljnoGzbfjh5jHfKzCtGh0CIs2BUpkL7epiYDEBqHGLf9K0u6&#10;DY+/9AzunDU89ViVC9BoaAC0sYhxG1nON0aoZ2hA48W+yzcgCYlhQF2dsLOJiIiIiIiIiCaAcegE&#10;MKPV0AFFaAoSYyIQFBSCkNgZiA1VwtTYiC5Xmi60NxuhCEmELlILTVAYwhOSEaLoRMvAINxSlkNE&#10;U15XEGasvxuzkxchOXUrrl4yF47Gk6gaxY3WqtDZiI+b45qiND4QTjCIEMPx0VEY3dtGetDc3AhE&#10;rsLiGYuQlLhAmOYg9Lwxy2qRfbIWyrkbsVr7ZS3ZPaiuFpaXvBLXrViIjIwMYZqNWI8fIKjHqVO1&#10;8F54G75/3SosyFiCdbc+iFvSbXAbvt8jXeoUrLvp2/jWDauQMWc25i5cg9tuXYlgUynKB0Zdkr7e&#10;pmMHUWibh9sfvBMbr1iABSuuw/e+swnBDUeQWTa8Z+XC5RIQm47Zs2e7pmnhwv5VhiBJDM+eETUw&#10;jFztkb0o8l6Kbz5wC1YtWoDF627Dj7bOh+XkXmS5vVbCc3LErduA6fZiZGW7vUiAiIiIiIiIiOgy&#10;UmiCgh8RP48Zm7kVJqsP1KERCA0NhVrRg476UtQ0WQZumLVZ2mBy+CFQSBMSEgQfhxGGynI0W5y3&#10;evaRspzJxjkUiGXi3MI8oomeR+bv4kyGOthPHXslUkPycCSrBzOW3ojZSfFwGPbh4L6dqO9xOwuo&#10;0zE3VYe2s7tQ5fau3OHil/0BVy9dienTl0MXohLOgJGIEz47w9NjrDiXlw9nybjWG9aAs6dyMbA4&#10;TQYWTA9FXcGnqBvWC2kynIM99AqkzlmPWdOXISUlHfbK8/PSUd2E8BVbsH6OH8qyT6Ope+QzWVvF&#10;OVjjF2PNhvVYuWwpFl+RDmvuRyhoFhMEp2PT6njUHXaLO48DbaWn0aiehgUr12DlopkINmZi+yE7&#10;li8MxJk9+1EqdqQEpW7Cal0DDn+ci5a+KCAiA9csDUHJ3r0oFreju+osKmVxmLdiDdasWYsl81Kg&#10;MebhvRf+hc+b+p/Pkr5eWCqQW9gKzfSlWL5mNZakRsJWvg+vvPAWzhgHvwv6Xahc0m/7HX5060os&#10;Xbocc2KF/auMRJrw2RleOsuKk7sL0OZMaK5A3hkTtHOXC9uxChmJGrRm78Bzrx6BwW04IKnl0keB&#10;0AV340d3zEbnnmfx8omW896BQERERERENBkFBmpg7OCNTkSTmSxelzRZ29MnpVBtOJoNjWJoYpro&#10;eWT+Ls5kqIP9wpc8gZtnnMLb2/6J0b7ed6LxjtuIH/z4DqR71yJn1zY8v6sI/YOg0STln4Yb7r0L&#10;G+do0Z75Ip548QgMo33cgoiIiIiIaIKJiY2HvqZKDBHRZHSp38dIROQZ2bAXA09yPdV78OR//QrP&#10;76mEX1Q4X3I+FfhFIlJRjA+e/iUeeY4dAEREREREREQ0sbATgIjoEnOYq3F059/xhxcP4aKGoKeJ&#10;oXEvnv3ji9iVU8enOoiIiIiIiIhowmEnABFNWI1HH8QzL29DnRgmIiIiIiIiIiIiz7ATgIiIiIiI&#10;iIiIiIhoimInABERERERERERERHRFMVOACIiIiIiIiIiIiKiKYqdADTpNBsaxU8TE/NHRERERERE&#10;REREEwU7AYiIiIiIiIiIiIiIpih2AhARERERERERERERTVHsBCAiIiIiIiIiIiIimqLYCUBERERE&#10;RERERERENEWxE4CIiIiIiIiIiIiIaIpiJwARERERERERERER0RTFTgAiIiIiIiIiIiIioilKFq9L&#10;coifx5AcviHxiIoIhZ+PHPZuI9obKlHfYoFdTKFJXIz4IJkYGmSszEJFS38qBXxD4xAVLizHWwZH&#10;Tyfahi1nsgnVhqPZ0CiGJqbJkEdPJC5bjScX+YshQW8NHn0mF9likIiIiIiIiIiIRhYTGw99TZUY&#10;IqLJSKEJCn5E/Dxm5IGJmJYYCkebHg2NTeiSaxAWFQlvcwM6uvv6HGzdnTC1N6GttW8yOdQIUFnR&#10;3lAPU68rCbxDZyAlTgNraw0aDS0wO/wRGh0Nv54mtFsmZzeAn1oNi9kkhiamyZBHT3R3GnH6XB0O&#10;ntWjwBGMxSEWHMxqQJ04n4iIiIiIiIiIRhYYqIGxo10MEdFkNC7DAfkHh0Jh0qOyuh5tbS1oqipG&#10;g9kLmmCNmAKwWtpdJxDnZLJrEBqshLGqCI1mMQH8EByuga2lFBX6BmE5zWjWF6G62Y7AiAj4iKmI&#10;LsTS2oLsSoNrKmyzirFEREREREREREREU9+4dAK47vW3Wd2G7LE6g4LzRx6S+YZDlxgOe0MRqlq6&#10;B1PIfOHjC1iMHW7LscNkMgG+fvA9fyQh+ooKiNThgZtW4aXvXYXt967Gf6+KRayXONNjXpg5fy7+&#10;cPdG7HhgC97+3gb89YY0rAg+/1DxZL3qeXfjt8++iL88egtSlGIkERERERERERER0Tgbl06AzuYG&#10;dPtHISpYDS+lF1TBCQj3t6C5afijQ94IjUuEv6wL3XYf+LjnxmGD3S6k8PUVI/r4eAthuzBvHN5k&#10;QJOPLFCHn92Yhnl2A7bvzcFfs5qgmjkXv9kYhQAxjSe8E1Pxq1XhsJYV4c8fHMdv95aiyC8O//G1&#10;aUgU0zh5ul5lQBiCfb3gFxKKAHYCEBERERERERER0SUyLu8EQE8HOq2BiIjXISIiCiEaJUw1xaht&#10;Fwf7H6CAl8oHsMugComGNkRI19yOXlcDv5DWNwJhoQFQdJvRbZXBOzAGMTHBUBjrUNdqHuG5gomP&#10;7wQYW/Hz5+JubRMe316AQ4ZOVNUbcNSswS2LQtFSUIP/v737gI7juu89/tuCslj03heFBSDBAjZJ&#10;lKhCFcuSbLlbsmNZ8XPikjh+Tt5xeYkdO7Ff/GIfn8RxFNuyXBLlWYrjIkumJVHNViHF3gsa0RZt&#10;0dui480uBuQSpIQFuEty4e9HZyjcO4Mpd+4MZu5/5k71nCqXmOfS3bmjb/hNgNyVK/UOY37/8otq&#10;7e8dVktXr/bXd+pM17Da+0Y0bFa6hS53tHG3nv/9y3puxyuqHyGCBQAAAAAAIgPfBAAiX1jeBLAn&#10;l6i4IF4j7XWqr62Su31EjoIy5SfP7StlTH3uajXWnVTV6XoNRWUpKz3aHDelfneVOoZjlVZcobI1&#10;61XqylScdUJ9nd2aNKfCH7acJKfUN6AWq02O6JlhsntAHovTGGdOtAAdHX0ajMnRH20v1e0rslSR&#10;Ha/44V7tru2RJ+Bb1Atf7pS8PR71jUTmB60BAAAAAAAARCZLoaskxI8lO5RdvlbJAyd0unnAfFrf&#10;ImfBepXEd6r6ZJNG/Hlz2ZW2fKOyR0/peGNgdNEie6zDGGtXUlGZMuRW9Sm3Rs2xkSYtI1Ndng4z&#10;dXWKhHWctfWuu/S55Rf7QMS4dvz8WX2v2Uya8rZs00Ob+vWVhw7rgJl3vmiVV67U+1akqjg1TinR&#10;Vk2PD+v1Vw/om4f7fO+n+C10uQAAAAAAAJEoL79Q7uZGMwUgEoUhCJCigvUrZG/apzNd557Xt6aV&#10;aXXBhBoO1ahf0XKmJsvm7VK/d3Yam1JKNylvokrHGnrMvHOsSaUqK0nWQN0hNfVF7nsABAFC65q3&#10;vFX/O61Bf/9Sm4bNvBnT6u7sUduYmTTNHwQIZFGMw6nVmyv1N+vG9NAPXtdz3pkxC10uAAAAAABA&#10;JCIIAES+MHQHNKrxMSkmzqlzz0lb5YxzSGOjmmkbtSous1h5GfH+lJ/FIYd/kos94+9Qek6arMMt&#10;ao/gAABCr7VvyKhsUn9rt060mEPPuCzWKU1cpOediUkj02qRzUzPlbNshT6yKUMp/tS0Rr2DOlDV&#10;qV5rnLICqutCl+ur87HJ6Uo87+vXAAAAAAAAABBeYfgw8LjxX6LSs7IUb5vStC1Gceku5abHytta&#10;J8+wrxF/QhOWJGVkpcvh693fHqekHJfSHSPyNLfIP0kAa3KRCjOi1NtQq96xyP6oKh8GDq3+fqli&#10;43Jtz7RodDpKmUa9e+/29frj5VN67VCnuuZUF681UXdWZCtDIxq0xyo72amcOKlrcNz/nQl7Tqn+&#10;6qZCFVsmNGqPUU56uu68plSVUV365a42tZgN/AtdbtINn9E3vvBh3X1Thhpe2K92YlkAAAAAACAC&#10;8GFgIPKFIQggTQ73aGgiRs60LKWlpclpG1N/W42aO73mNwKMaby9GpqOU6IxTWpqsmKmB+RpqFOX&#10;d+5j1A5lFBcpfqRJTa2DEf9BYIIAITbap72N48orLdCdawu1rSBeUx2NeujpKh29yEsl0wN9qp5M&#10;1A3ri/W2NQW6pSxPN2eMaucxo84a40c6u1RjSdSWVcb8Kgp1Y0mKUrwdemznSb0Y+BbKApdrTy3T&#10;tesLZO05rldePK7ui74tAAAAAAAAcHUhCABEvjB8EwBvhm8CAAAAAAAAIFLwTQAg8tFBOQAAAAAA&#10;AAAASxRBAAAAAAAAAAAAliiCAAAAAAAAAAAALFEEAQAAAAAAAAAAWKIIAgAAAAAAAAAAsEQRBAAA&#10;AAAAAAAAYIkiCAAAAAAAAAAAwBJFEAARJy0j0/wJAAAAAAAAAPBmCAIAAAAAAAAAALBEEQQAAAAA&#10;AAAAAGCJIggAAAAAAAAAAMASRRAAAAAAAAAAAIAliiAAAAAAAAAAAABLFEEAAIticWSpbEWeos00&#10;AABY2mx2q2zmz0uJxWpT9JW4K4orMK6lMhRrMdMAAABAmBAEACKWTVbrFbhrtMRr5V1/rq996x/1&#10;2XevVqyZDSASWGThL/9lQDlfXZbK/rhC22FxaMv1m/XQn96p//6zLbrdYeYvIbmbtupnn7pLjz6w&#10;WQ8UOy7fDVLiBn3wC9/QN77yMd3iWoIFCwAAgKuGLSk55cvmzyFkVWyqSwVFpcrLz1d6SqKip4Y0&#10;5J3QtDlFIEt8kcpWFytmqEMDY4FTWBWTUmDMp0R5eXlKTUlS9OSghkYmzPGRJ87plHd4yExdna72&#10;dYyEMgy/TK2595/17huv1XT982rxmtmLYlfGindodZpXbV29Fz1Gz3Gq4kNf1F/elaXGHQ/r2z99&#10;VZ3jF/kNe6IK33+dNt2/TqvvWqUVd5Qre8qthrqxmfGWPG365m2qSOxW7QljX85N+6Qs17av3qS1&#10;xu/6fv+CwTWiugO9mjImTb7rDt32wXh1vtSuSyoKXMWsStpYJlfuhLpbR8w8LKxcnCr65J264V35&#10;mj5xRt0DZnakme/8csUFU87U58vnKqj3FZt092dXanJvvXoWvbuv3Hakrtmor2+N16k9x/TwHreO&#10;945p5M0vFi4Tu1xb79XNBV7VNPVd9Pql6D3f1Lc+lq0TTx9Wt5l3MaN9fTrc0K2+tHy9b1OKPEfd&#10;qruU241grnN8Bmu071CrYla/Re+6e4Omju9SVe+kORIAgKtHYmKSBvr7zBSASBSWB12siUUqcaXL&#10;NuiWu75WniG7Ulzlyk28yOIsDqXnZ8nW16y2AV9z3jnW+EIVF2XKNtQqd0O9uoz5pBaVKSd+STzO&#10;BVyCSU1OjPqHiUu+EbcpfcW7tHlF8byv+Eevfr/+x/Y0Vf30H/TPv9qnlqHzj9lZsdes05pKmzp+&#10;tUd7Hn7VPxw9GNA8Pz2lSeMed3rS/P25aR/j/HHM/N09Dx9Tx6jkPXj47Pz2/LbdKAX84bAoaUOZ&#10;VmxIXpJdUSzeQsplWlOjE5oan9DkVdGAtzjznl+uuGDKmfp8+SyNen8ltyMnNV5RA636r32tOuwe&#10;UO/F//RfATa5rnun7r2uWFFmzmKNDfbpWGOLfrq3XQPWOGXHmyMWK5jrHL9JDTTs1uPf+LqeaCnQ&#10;Oz76NhXQNRAAAADCICyt6fEpabINudXQ1Kbe3m51NlapfThKSSlJ5hTnRKW6lBk7pA63Z06DnkXx&#10;6RmyDzSa8+lSZ9MptQ5EKzU9yRgL/CHr0onffFLf++GXdejNHm0LKYc23Xa9ktqe1WPPt71pA3xc&#10;ulOWvnY17W1Vx+kO/9DTFfhI3aRxIxx4Mzw3bRgfVo/5ux2ne+Q1fn2qu/vs/DqavRd96g/AGxlW&#10;4yM7tOOLv1Ndq5kVgeY/v1xpS6Ocl46lsj+u3HZ4x40/0FF24ypg6YtJiFW8vPJc8psWQVznBBpr&#10;1FOPv6i+3Nt0WwWhQQAAAISepdBVEvJ2tATXZhXZ63WidrZh36qU0s3KnTit4w29/hw/a7IKVq9U&#10;XPcJVbkH5jToRSt9ZaXS+o/pdOu512Zjc9ZqeaJHp063atzMiyRpGZnq8nSYqavT1b6OkVCGszKv&#10;/ZbeU3ZYzzzv1eobblW2c0IDba9q9+8e15mBmaPDL/M+fejd23Rm58OaWvWAVmUlamKwWtW7f6hd&#10;Zzz+Lm/8ij+hj995/bno3cgL+tWPfqgWMzlrdrnPvjSu1dffrCzHmPpbX9Gu3/2XGgbNueV+WB+5&#10;9/Y36NN/SlVPP6DnzphJv1V68DufV8Urf6f/9ViNmRfAYpEt2uoP0KXcfbuuWdWi175xXP0zYzU9&#10;Pqlz974ZWvv3Nyht14t6cYfvnDA3PVe61nxlm9J3G+N/e+F4X3dAN2xp14GfTcr19iIlx09quK5J&#10;J39+XB29c84shcUqv7tUGflxso8Pq/tglU78tlGDgT2JFKzWrZ92qe3RA5q+dq0KC2M02dst946D&#10;Onls+LxzVVDzC5pdiZtWqezGXKWkR8s6OqL+qjM69VS1ugIbJK7Q+gVfzhbFFJWo7K5iZeQ5ZBvx&#10;qu9EjU78pl79C+0Ko3Sd7vhEyRt8gHpa7h//SgePmcmgyyW4cg5+e6OVsm2NVt2QrcSUaFnGRzTc&#10;4FbVL4+pxRPY4BPk/jVE5Rdp5V2lyiqIU9TUmAarG1T1m9Pq6DGXu5By8XVF8mDBueD5UL12/e1B&#10;dZnJc4Lbb6EvlyAs6PwSZP1bwHEUlGDKeSH7zTDv8RtTqC1fK9fos21K3lYoW/UR7d+doHV/VKyY&#10;zgYdfuSIOs5eQoVwf/iE4Tw0b703BTW/YPaHPUeVX7lW6fte1s5fdpqZBlum1n3pemUceFnPPXEu&#10;P7jtsMlZuVpr7yhQUpI0XF2to0cStPX+RJ382ouq6zEnC1aQx+9C/g4uVFrldfrhtjH943f269XA&#10;qhK7TX/5b+9UzxOHVHL7DYo+8aj+7aVcPfiJ7Upu/70e+adHdfTsuc2qhGW36b3v3a6KwjRFD3ep&#10;/vDTevxnL6kp4EUeX/c9X9p2RN/90bhu+cBNKk4Yk6fqVf3sJz/TkW5z4WUP6Nufu00Xf1h/Srv/&#10;5UF9/8BMKqj5BSjeepP+qaJbf/39owo4FBchY4HXOQZLhT7ync9q2Qtf1P/+eYOZCQDA1SEvv1Du&#10;5kYzBSASheWbAOOTdiVlZyh2bND/9G5Mkku5GVb1GCeMwbMt9xbF5axQbly/ms+0afSC+xO7nOnZ&#10;ihlpU/fghHH/P3P7Y4/PUlqsV51dA+caRiMI3wS4dJH0TQBn/lu0KiND8c5e1R55RlWt/UpZdrfW&#10;F4yo+mS1Rs3p5KzQulUlSnQmqq/2aR2tPqXR5Gu1fn2FRqpfUvvshKMdam/er2rjBrbdWi5XYptO&#10;HTqouQ+s+Zebbiw3vke1xk12Vfu4Mla8VWtzh1V9qmZmuRM96mo7orqa/RpJ3qLM4Z3a+ftfq7pm&#10;t2pqXldje6uGAyNttmW68T2bNb7nF3ql7iItuSnLdcOXt6ni1pXKL4iSYlNVYPy8zByyJgP77HYo&#10;40aX4prOqL7WtzZz03PFKesWY3xzveprLlx27PJSFeY75UgaUevvauRunFLypmUqLh2Xe0/3uYBh&#10;SrG2fHqdknoaVbOzVm3N00q9YbVKcwfUdGTADFoakjJVcm2KHAkxGjpSozMHOzWema/SmzI1fqBB&#10;vbMNFsHOL0i2VZW66UM5Gt17WjUvN6qlbkgxFeVaWT6h5n09Ovus8xVav6DLOa1E1/zFWiV1NRjL&#10;rVOre0op1xnLLRhS06H+hS13bET9De1qO9Sq8Yw8JQ/U6eAvTst9qFkth9zyNA5qdLbKBFkuwZZz&#10;sNtrK1+vbfdna2TvcZ18oU4tpwdkX7lcKzfb1P6K5+xxHvz+LdLmT1cq3dus2mdr5a72yrHe13WM&#10;XZ7XOzTi++O3kHIxzpe91S1qOdCkHmuGMtOG1PxS24Xfzwhyv4W6XIKykPNLsPUv2OMoWMGU80L2&#10;WzDHrz1JebfmKWmgXVWveZWyvVT5jl5V/65bcZuWK2u6RQ3mOTWk+8Mn1OehYOq9T7DzC2Z/TA1L&#10;2ctUWDYlz8vtmv3rYildrjVbHWp96qg8s+21QS7XmleurX+yTNH1NTq1s17do6lyXZOquMRpdb68&#10;iG8CBHn8Bn1+XoTplBy9d5lVB/a7VRd48W136bp7Nquw74h+9UK3lt19h66Lq9eTT9co/fq7VDm1&#10;Vy+engnVWTJu019+8YNydbysJ5/YqX2N4yrd/j69tbhDr7zepNmrg+RVd+imogylpvRo3zPPaHft&#10;uIq23qnby4a16+UaGXvMuBbqVnPNUe3fc0CD2ZtV3Pecvvcfv9buPbu1Z8/rOlbXql6znIOaX4AV&#10;5eW60dahx49169KuNBd6neNjU+F1t6ti5KB+c7DdzAMA4OrANwGAyBeW7oCmB5vU0OxVvKtCZWs2&#10;aJkrUSPN1WofCmjpj8lSbmaMBtua1O+/czJukiqvkSvFP/Y8/g8Hr6tUbvzZ56CAyBHTq9Mv/lhH&#10;a/eq9sTj2rH7kCyZG1UYZ44/y6nB0w/r1WO7VVf7gl579pdyW5epMC9gQm+jmpqOqNEYWvvmabKJ&#10;HdDpF36kIzV7VXP0J3pmf41s2RuUP/vovzGvxjP7VXfmoDy+1gQjXe9PzwyeuXfGUXbZjf9Njr9B&#10;U8JAkw7/6+/1mjEcO2zczg80n037hkN7A2fYpWNf+aVeemb2ImJuehHiRtX02CGdOdSillcOa9/O&#10;blmLcpQeUHwJm0uUNt6sIz86pgZjOvcrR7T3162yry1VTqI50VnRGtl/QCdedavtcL1O/scpddlS&#10;lbHsXM/DC5vf/KZqjujFLz2rPb9tUFtNhzqPndHx33fIVpqtjBhzorMu//r5BVPOG0uU6l/ucf9y&#10;W149qj1PGstdXazcBHOiYA31yXOsVW3G0DdopAf71G6m/Xmzj4KfNX+5LKicg9heR36yorwtqn6y&#10;Xm0nO9R+qM7Y9le1/6l2jQf8lQ12uY5KlzLsrTr+gyM6c7BFrftO68D/q9Vopkv5ReZECykXY5zH&#10;7Danu/uNu81Z0H4LYbkEZQHnl4XVv/nrS9CCKecF7Lfgj1+b+g5VqWVvtVraojV8qlruA1VqajB2&#10;U5rTnCbE++Os0J2Hgqr3hqDLJah6P6WOw62aTMpRdr6ZZUhdk62Yfrda689dtwa73PiKXMWPNuvY&#10;v59U0xFjupcO6OTxqcVfcAd5/PoFcVwGy2a3yRFtU7wzQVuLEzXZ2a3TF/3zH6X6PU9p7ys7tLc5&#10;Xp6jO7R715N6tUbKyMw0p5Fyt27X8vFd+sm3H9dLe/Zpz/M/1T8/dkCxldu1ZW5vofEDeu2RH2vn&#10;63u157l/10NP1si+rFKrZ6uzcT44euCADhw4qEbfUxADjTrsT88M9XMftJ9vfgHc3QNGfUjVliyH&#10;Eozt95VB1KJ23mKucyY0buxiu43ugAAAABB6i74neTP25BIVF8RrpL1O9bVVcrePyFFQpvzk2ZtC&#10;u5Lz8hQ72qbWzvmfPZsealbtqeNqCwwiAJFixK2egEf2xgc8GlGKnBfcfA6qpyfgmf6RDvV5RxQd&#10;s8jW2pEm9QS0uw/2tBi3lwmKu3j/P5duYkT9Z7rUbQz9/VNG2qsBM+3P6zv7fGZ4DPdrMLD4PL4n&#10;M6MVE1DOTl+DWGe/hq022WNmhumOfnktTmOcOdFZYxrsmH020TA0pKHBCUXFnWutXdj85jetOOW+&#10;/Ubd/vV79davvV13GsNb7suVxRJjLNec6KzLv35+QZWzsbKdfRoIaK+aaDeWK6fi0s2MsJm/XBZU&#10;zkFsr9fdq3FHrla+e4UK1+corTBBUQPdajvWJW/AU7PBLjcu1Zh5r7HcgCeGpxuP6YXP7dDxWjMj&#10;DBa030JYLkFZwPllYfVv/vpypQR//E5rasp3fTTl73N80v+zMRjFZL5E6RfS/XFW6M5Dwdb7UJ/X&#10;pk671TYap+y1yWZOqrJXOzRypEXdAZedwS43NtH4I9s3pOGAP3mDbXO7vAyTII7L4MTpHe+9U499&#10;4k7950ev1/tjmvWVX9SoyRx7vmlNTPkq0KQm/PXPt+FGXTSyrAH1L9MXEOholjsgkOB1G9dHylTG&#10;uVjBjMEmuQPayrtbW4yalqDEhQaRZy1gfu79B/XtBqc+fN92PWpsv68MvrQ62hwLAAAARK4wBAEc&#10;Ss8x7rI7a9TQ6tFAf49xsX1aTV1Sck622f+4U/EJdnm7OzVutctm8w1vsirTExobGZX/vhaIONPn&#10;3/xP+1KW8xpnZhg3zeZPM47qpR9/VL841GamF2rK1wZ0jnFHPm0sd9GHkbHeV/UhOHf9jBOGb3vP&#10;daRs/Gg3zjOu1brFbID1D59eaZyRrLrwFGT8/nkz7NCRLz+pV1/yPb47Y2Hzm49FaXdfp4r1NrX/&#10;apd2zT7lvKP9Dcr9cq+fKdhy9v3f/6/JqIzTl7LcoM1XLgss5yC2d/LEUe19wq3xvEKtfO8WXfcX&#10;t+mOv3uLNl2fHPBHNvjlWnwtZ0bm3PzpybnbFloL2m8hK5fQW1j9m1umFx5HV0qoj9/w7I/5yy/Y&#10;7Qi23oe6XDTRrtbjE3JW5MrfJlyYq+zkEbUeOb/X/aCX66t4F2zE3IwwCeK4DM6Ifrdzl77ws136&#10;myeO6vWoIv3VrXmaDZMshu/NggvKwbgumZJNvlHn8ecH8G+Xcf2y4O0wLWB+yWWr9PFlk3rp+X36&#10;0n/PlMEPai+lM6WF8V0bXq7qAgAAgD8si7ldmkesomKkUW/gR+Gm5R32SjExCnyWJi53rVat3WgO&#10;pTr/eeeZGxmrZc4q+i/Y/bc0QISwnF9f/a3/xg1ppN3kjXn9fTL7vskQqaYnjA1oqdGe2QbYs8Mu&#10;1brNiRYgtPNLUtYqhyYOHdeRXW3qMp9w7ulcfONDqLc3WP7l+v7v/9dknMotRr2fDHg69soIfTn7&#10;nobufvmQ9nz7Oe3861/rt19+Tq/vHlPmvauVd/ZwCX650+bJ4XL/nQv9fgumXELv6q5/wQv98XsF&#10;90cQ2xFsvQ99uZhdAmXkKjvTOFIrcuTob1HrmfNqUPDL9f3a3I24MOp/lZtSZ2e3TrR062i9Wz89&#10;2q2k0jxtWEQvWbMmfa8JzC0H4xrfqglNzNPL0eW0oiBdjk63/utYuw67Z8qgYfj8uhA+cXLGSV7j&#10;HgoAAAAItTAEAUY1PibFxDkD7oGsxkWtw7j/HDVuQX2G5Kk9obrqwKF5zge4xo3JpxTldPr7IZ9h&#10;V5wzVtPGfC7fMznAJYrNU4pR/WdFJWQqVr2+b/1dJYyb22Dub6db1dIq5ZWUnBfMiyRDXUah+05F&#10;9ee6EenuGJPFOiV/DwYLFNr5TWrSd2KLsgacOy1KKkyet1HsjYR6e4PlX25akhLOnbxlz0o0VmVQ&#10;w51mxiL4updYdGGcFfpydq4p16rtWZrpAGVak4MD8hz2aMzqVNzZvq6DX663e1hKMcovoOsuS2GF&#10;bv3m3apYZmYECE25hH6/BVcuoReu+hdq8+23UB+/V3R/BLEdwdb7UJeLz0yXQAnKXp2lzPJ4jRx1&#10;q2fO38VglzvSPyIlGWUa8HR7fHZCKA7RKyYm2ncwTfm7+1msDk+7lJGvvIBAQmyecX2kdnUs+hu4&#10;0yE7/83q9Rp3KnGx87/1kFqgdZ+8Rde+Pcc8pkIgoUTF6VJrq3GxBQAAAIRYGIIAw+rx9MuWtkzF&#10;eVlKTk5Vav5K5afZNdTRoZmuXic0atx8Dp03eHX+vcW0Bjs9mkgokKsg25hPmtILVio7YVw9nX3G&#10;WCBCjCRr5a0Pak3pZpWuer/uunadpjv2q3ERD3o50taosGCtf8hJMm47bWnKMtOFuTla3EN6Y+rq&#10;6pCyb9SWlZtVUrzRGNYq7YJvB7TowP4W2dfdrpsyIrM5Y2BvnbqcJap8oEwFa3OUvWm51n/sZl37&#10;vnw5FtG4Edr5Dar9+IDsayq08Q6Xciry5brnOpWvnHkrajFCvb3BGth3Rl1R+Vr34CoVrstV7tYK&#10;bX5bjsaPnlHrontZmdRA65DkcmnFplxlVxjbU5GpxLl9+M8r9OU84UhV0Vsrtf4tLmWXZyprbZFW&#10;3eNS7HC3es82Oge/3OFD9eqczNaqj65VcWWucjat1IYPlCq2s1HuBnOis+Yvl+icTGWunBlSU+2S&#10;3aFkM51ZknA20B7q/RZcuYReeOrf/IIt5xnz77dQH79XbH8EuR3B1vtg57eg/WF2CZS0YbVyckbV&#10;drjrguMy2OUOHm/RUEy+Kh4oN6Yz6t/NG7RqbdSizy8Lq1fhkeyIlkZH1etrcF+kllef1+no6/Th&#10;T71XN27eqC3b79On318p7/7ntTfgOwYLM6amJuP6pXSb7r1hkzZs2GAMa5R/CW+2tPQYJ4l4p/Ln&#10;edrBuX6ZCkqSlX5jqbIcZuYlsapg+21aMVWlvQcCPmAAAAAAhEgYggDGfYKnSmeaezSdlK+8IuPi&#10;OEHqbz6h+iA+AhxoarBRZ+o9mnTmKM9Vooz4KfU2nFLrwCLufoErZeqoDh8bVck1H9WtW29SXNdv&#10;9cyzT2sxt3g56/9K99zzWf+wbVmqFLVO15npe7bfohRzuoXqOPhdvd4cpxU3fkp33vkZY/iYyi8y&#10;s6ZnH9OugWV69599QOWJYTl9hFfPGe3/t6Pqduar7P2btf5tJYr31Gjvd4+rZzGNGyGd37R6n31d&#10;B3cNybl1rSrvX6PC5A6desE4l5pTLFiotzdY3XXa/72j8kTnauX7NmrN9mxNHzmg3Y81a2F/Bc7X&#10;++J+naqJUt67t2jTg9cawyYVZJkjgxb6ch7de0B7n+tR9KYKVf7x9dp432plWdp0/JEjaj/7zdQF&#10;LLe3Xvu/e1BtY5kqedcmrXubS46Wau37vrHfLvIa3HzlknrLddryJ9f7h4pKhxSTpXIzveV+l+LN&#10;6UK934IrlzAIU/2bT9DlbJq3Pof4+L1i+yPY7Qi23gc5v4XtD7NLoJwkJQ5c2BWQX5DLnWo+rb2P&#10;nZE3q0Sr76vUiuUjqn35/O8LLMRC61U4OGPs0siELiWGNu15QQ/943/qeMxGvfMjH9cDd6/X5L5H&#10;9I0f7NaiYwCG+h3f089Pxmnrh/5cf/6p/2kMf6pteebIRRjs82pIcco5v4/SC3hrWtQ7NKHR6lZ1&#10;B3zMenFsStv4oD75tjy173xcv+8xswEAAIAQshS6ShbdvoSFS8vIVJenw0xdna72dYyEMpyVee23&#10;9J6Vh/SLn/y7Fvt536tNdMHt+rPPfFAV0S06uOMnenjH6bA2rAEAgCsnZ9MN+u510s+fOKBfto5q&#10;eHxyztu7kc9itckR41DFNZX6wrpp/fhHr+iJfnNkOMWv1jv/5AHdvjZDfbse0bceeVUennUCAFyF&#10;8vIL5W5uNFMAIlEEPsoLRBjLnA8DR7ixpp36p7/5oh7e2aC4nMyI/T4AAACYX+uR4/pPd4zufect&#10;evSTm3V7SLq/ubrkbtqqn/7pTfrrNdE68uoxPXs5AgA+cdnKtlXpqW//tb78fQIAAAAACB/eBLjM&#10;eBPg0kXcmwBlh/XLH/9EfOYNAABEJovi4uOVkyB1tQ9c0vcBrkbR8UkqiZ9SZ/egOse4NQIAYC7e&#10;BAAiH0GAy4wgwKWLpCAAAAAAAABAJCMIAEQ+ugMCAAAAAAAAAGCJIggAAAAAAAAAAMASRRAAAAAA&#10;AAAAAIAliiAAIg7fAwAAAAAAAACA4BAEAAAAAAAAAABgibIUukqmzZ9xGaRlZF71T7JHwjoCAAAA&#10;AAAg/PLyC+VubjRTAK4277o53fzpjREEuMwIAgAAAAAAACBSEAQArm6P/m2Z+dMbozsgAAAAAAAA&#10;AACWKN4EuMx4EwAAAAAAAACRgjcBgMjHmwAAAAAAAAAAACxRBAEAAAAAAAAAAFiiwhQEsCo2tUjF&#10;5Ru1ev1mlZeXKTfV8YYLs8QXqayyUnkJF5nCFqf0kg2qqLxGa4rTzEwAAAAAAAAAADCfsAQBrIlF&#10;KnGlyzbolru+Vp4hu1Jc5cpNvMjiLA6l52fJ1testoEpM3OGJTpFuctXKcc5Ku+omQkAAAAAAAAA&#10;AIISliBAfEqabENuNTS1qbe3W52NVWofjlJSSpI5xTlRqS5lxg6pw+3RpJk3KyF3uZItXWo4fVJd&#10;I2YmAAAAAAAAAAAISliCANO+fyYndO65/glf0uAfc441Wdm5SZrwNKjzIk/6T/TVq+70GfWPnf+G&#10;AAAAAAAAAAAAmF9YggCDXe0ajc9RTopTUfYoOVKKlBnvVVdnnzmFj0Vx2YVKVpda2wbmhgf8hns6&#10;NEL7PwAAAAAAAAAAixKeNwEGm9TQ7FW8q0JlazZomStRI83Vah8KaOqPyVJuZowG25rU7+8HKFWu&#10;ymvkSvGPBQAAAAAAAAAAlygsQQB7comKC+I10l6n+toqudtH5CgoU35y1OwUSs7LU+xom1ov1g8Q&#10;AAAAAAAAAAC4ZGEIAjiUnpMuddaoodWjgf4edbeeVlOXlJyTrVj/NE7FJ9jl7e7UuNUum803hCUe&#10;AQAAAAAAAADAH6wwtLzHKipGGvUOB/TzPy3vsFeKiVG0meMTl7tWq9ZuNIdSJZr5AAAAAAAAAADg&#10;0oUhCDCq8TEpJs4pi5njW4wzziGNjcoYZRiSp/aE6qoDh2YjFwAAAAAAAAAAhEoYggDD6vH0y5a2&#10;TMV5WUpOTlVq/krlp9k11NGhEf80ExodHNDQeYNX/u8DB4iKS1FSkm9IlcP3OYEop5lOUPS5CAMA&#10;AAAAAAAAALiIsHTEP+qp0pnmHk0n5SuvqFRZCVJ/8wnVL/AjwHFZy1VYssIYlis9zshw5pjpAiXY&#10;Z6YBAAAAAAAAAAAXZyl0lZzruh9hl5aRqS5Ph5m6OkXCOgIAAAAAACD88vIL5W5uNFMAIlFY3gQA&#10;AAAAAAAAAABXHkEAAAAAAAAAAACWKIIAAAAAAAAAAAAsUQQBAAAAAAAAAABYoggCAAAAAAAAAACw&#10;RBEEAAAAAAAAAABgiSIIAAAAAAAAAADAEkUQAAAAAAAAAACAJYogAAAAAAAAAAAASxRBAAAAAAAA&#10;AAAAliiCAAAAAAAAAAAALFEEAQAAAAAAAAAAWKIIAgAAAAAAAAAAsEQRBAAAAAAAAAAAYIkiCAAA&#10;AAAAAAAAwBIVpiCAVbGpRSou36jV6zervLxMuamON1yYJb5IZZWVykuYO4VVMSmFKiqr1Op1G1VW&#10;tlJZSTGymGOB8LCqtGyF7i9LlN3MAQAAAAAAAIBIFJYggDWxSCWudNkG3XLX18ozZFeKq1y5iRdZ&#10;nMWh9Pws2fqa1TYwZWbOsCYUqqgow5hPi9wN9er0RimtpEzZzjDFLgA/i0rKluu+smRFmTkAAAAA&#10;AAAAEInC0poen5Im25BbDU1t6u3tVmdjldqHo5SUkmROcU5UqkuZsUPqcHs0aebNsCghI0v2vkbV&#10;N7cb8+lSZ0O1OodjlZqWYE4DAAAAAAAAAADeiC0pOeXL5s8hE52cp2RLtzp6hjXtz5lWjJGXMNUp&#10;T9+IP8fPmqy80jzZumrU1DNmZs6yy26b1kh/l4bGZt8QmJQ93ph39KA6u4fMeUeWOKdT3uEhM3V1&#10;ioR1PCurTD/46Hpl9Qxq3c1b9LlbVurt5elKHezRkZ7x8+pIQrZLH3vLOn3i5lX6QGWeVsdPqral&#10;X/2z1St/tR794y368LXLtCXZSCdn6T3XrtD9/mG5cjurtatnZtJVN96qH9waq30HO9U9kyW51urx&#10;B8tkrWrQ8dlqHuT6Lbv+Fv3oTqfcven62L0b9fGtRboxN1aeli61zD00AAAAAAAALpPExCQN9PeZ&#10;KQCRKCxvAgx2tWs0Pkc5KU5F2aPkSClSZrxXXZ2BJwyL4rILlawutbYNXKRBf0JDnc3qGhg30z4O&#10;xTosmhwd0fkdB+EPm1WV6wplqTmlb+88qReHEnTvXZV6a6I52mBJdOnz71qt9VMePf78QX1nb6cc&#10;Zev0f27P0dn3Srqa9K2n9ukfnjqoHR4j7anXN/1p37BfT7TNTLZw86+fnyVDb19r1+7XDutfXmvT&#10;SE6JPv/WImWZowEAAAAAAABgocISBJgebFJDs1fxrgqVrdmgZa5EjTRXq30ooKk/Jku5mTEabGtS&#10;v78foFS5Kq+RK8U/9qLsKflKc3jV1TVg5gA+Ueo8eUQ/PNyqXdWN+vGOKh2zJmtjwbnP+hascqli&#10;okX/+uRJPV3VppcPHddXX25X3LIibXOaE3n7daC2XbuNoW7YSA8PaJ+Z9g21i345Yv7184sd04vP&#10;HtWT5vr939d7FZWTpfWx5ngAAAAAAAAAWKCwBAHsySUqLojXSHud6mur5G4fkaOgTPnJs59ZtSs5&#10;L0+xo21q7Rw1896cJTZbhYWpmvDUyzMciR0BIXzG1BzYnZR3WG7vhOJiY8wMKSfJKfUNqMVqkyN6&#10;ZpjsHpDH4jTGmROFzfzr5zcyoEZf8MHU2TNo/Ga0khxmBgAAAAAAAAAsUBiCAA6l56RLnTVqaPVo&#10;oL9H3a2n1dQlJedka+ahZqfiE+zydndq3GqXzeYb3mRV7CnKKy1U7GC9Gtz9dAWEOaY1dV5cqFMP&#10;ff8ZfW7/uUf3bTaLlF2m733iTj02O9y3TLnGIWAPSygs0Pzr5zc9dX7dnjZ+T8Z6AwAAAAAAAMAi&#10;haH5M1ZRMdKod/ajwD7T8g57pZgYRZs5PnG5a7Vq7UZzKNXcLtL9rHHKLClV8mSb6s+0a5SXALAI&#10;k5NGxfGc0d//bJe+cN6wV090mBMtwKSvdlss5x9A/vSUfIsCAAAAAAAAgKtBGIIAoxofk2LinAHP&#10;MFvljHNIY6Oa6RRlSJ7aE6qrDhyajdy5opRcWKbMqD411TZqmFcAsEitfUbtipH6W7t1osUcesZl&#10;sU5p4iL1atrXkP8mD+G39w1LcQlyBXTVk5OeoOipYbX3mxkAAAAAAAAAcIWFIQgwrB5Pv2xpy1Sc&#10;l6Xk5FSl5q9UfppdQx0dGvFPM6HRwQENnTd45f8+8FkWxWYbv5ci9Xs6NeVIUkKiOcQ7ZDOnAoLR&#10;dKJBxxwufeau5bptWZauLS/RZ961VV+9LVdpFwQBJlXfOSzl5Ov+8mxdW2pMX5qhooAP9PZWN2n/&#10;eLoeuGe17lqRrRsr1+rzW5LkOdGo/QSrAAAAAAAAAFwlwtIb+qinSmeaezSdlK+8olJlJUj9zSdU&#10;H+RHgGdY5PC/TRClpLwVKiotOzcUZ5nfFgCCM93foK///IROOHL1R3ds0Ge2uZTbc0Zf/fkpnb5I&#10;o33NvkP6j6Yo3bx9g75wzyZjWKfbUs2RPsNufesXR7V7Kl3vu229Pr4hSZ1HDupvf+eR15wEAAAA&#10;AAAAAK40S6GrhB7ML6O0jEx1eRbRCf1lFAnrCAAAAAAAgPDLyy+Uu7nRTAGIRGF5EwAAAAAAAAAA&#10;AFx5BAEAAAAAAAAAAFiiCAIAAAAAAAAAALBEEQQAAAAAAAAAAGCJIggAAAAAAAAAAMASRRAAAAAA&#10;AAAAAIAliiAALtDl6TB/AgAAAAAAAABEMoIAAAAAAAAAAAAsUQQBAAAAAAAAAABYoggCAAAAAAAA&#10;AACwRBEEAAAAAAAAAABgSZL+P5Y3WzuYuB/vAAAAAElFTkSuQmCCUEsDBBQABgAIAAAAIQAANtLv&#10;3gAAAAoBAAAPAAAAZHJzL2Rvd25yZXYueG1sTE9NS8NAEL0L/odlBG/tJvGDNmZTSlFPRWgriLdp&#10;Mk1Cs7Mhu03Sf+940tu8D968l60m26qBet84NhDPI1DEhSsbrgx8Ht5mC1A+IJfYOiYDV/Kwym9v&#10;MkxLN/KOhn2olISwT9FAHUKXau2Lmiz6ueuIRTu53mIQ2Fe67HGUcNvqJIqetcWG5UONHW1qKs77&#10;izXwPuK4fohfh+35tLl+H54+vrYxGXN/N61fQAWawp8ZfutLdcil09FduPSqNTCLE3EKv5BJoi8f&#10;l0IchUgSuXSe6f8T8h8AAAD//wMAUEsDBBQABgAIAAAAIQA3J0dhzAAAACkCAAAZAAAAZHJzL19y&#10;ZWxzL2Uyb0RvYy54bWwucmVsc7yRwWoCMRCG70LfIcy9m90ViohZLyJ4FfsAQzKbDW4mIYmlvr2B&#10;Uqgg9eZxZvi//4PZbL/9LL4oZRdYQde0IIh1MI6tgs/T/n0FIhdkg3NgUnClDNvhbbE50oylhvLk&#10;YhaVwlnBVEpcS5n1RB5zEyJxvYwheSx1TFZG1Ge0JPu2/ZDpLwOGO6Y4GAXpYJYgTtdYm5+zwzg6&#10;TbugL564PKiQztfuCsRkqSjwZBz+LJdNZAvysUP/Gof+P4fuNQ7dr4O8e/BwAwAA//8DAFBLAQIt&#10;ABQABgAIAAAAIQCxgme2CgEAABMCAAATAAAAAAAAAAAAAAAAAAAAAABbQ29udGVudF9UeXBlc10u&#10;eG1sUEsBAi0AFAAGAAgAAAAhADj9If/WAAAAlAEAAAsAAAAAAAAAAAAAAAAAOwEAAF9yZWxzLy5y&#10;ZWxzUEsBAi0AFAAGAAgAAAAhANus35qWAgAAxQkAAA4AAAAAAAAAAAAAAAAAOgIAAGRycy9lMm9E&#10;b2MueG1sUEsBAi0ACgAAAAAAAAAhAB0u8vwhsgEAIbIBABQAAAAAAAAAAAAAAAAA/AQAAGRycy9t&#10;ZWRpYS9pbWFnZTEucG5nUEsBAi0ACgAAAAAAAAAhANfp7AewlAEAsJQBABQAAAAAAAAAAAAAAAAA&#10;T7cBAGRycy9tZWRpYS9pbWFnZTIucG5nUEsBAi0ACgAAAAAAAAAhAFJMHub8swAA/LMAABQAAAAA&#10;AAAAAAAAAAAAMUwDAGRycy9tZWRpYS9pbWFnZTMucG5nUEsBAi0AFAAGAAgAAAAhAAA20u/eAAAA&#10;CgEAAA8AAAAAAAAAAAAAAAAAXwAEAGRycy9kb3ducmV2LnhtbFBLAQItABQABgAIAAAAIQA3J0dh&#10;zAAAACkCAAAZAAAAAAAAAAAAAAAAAGoBBABkcnMvX3JlbHMvZTJvRG9jLnhtbC5yZWxzUEsFBgAA&#10;AAAIAAgAAAIAAG0C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42368988" o:spid="_x0000_s1027" type="#_x0000_t75" style="position:absolute;width:68580;height:35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0vuzAAAAOMAAAAPAAAAZHJzL2Rvd25yZXYueG1sRI9BT8Mw&#10;DIXvSPyHyEjcWErpptItmxACwWGXbR3q0Wq8tqJJqiSs3b/Hh0k72u/5vc+rzWR6cSYfOmcVPM8S&#10;EGRrpzvbKCgPn085iBDRauydJQUXCrBZ39+tsNButDs672MjOMSGAhW0MQ6FlKFuyWCYuYEsayfn&#10;DUYefSO1x5HDTS/TJFlIg53lhhYHem+p/t3/GQV++1Fevqrjseyr6iedUz1myVapx4fpbQki0hRv&#10;5uv1t2b8LEtfFvlrztD8Ey9Arv8BAAD//wMAUEsBAi0AFAAGAAgAAAAhANvh9svuAAAAhQEAABMA&#10;AAAAAAAAAAAAAAAAAAAAAFtDb250ZW50X1R5cGVzXS54bWxQSwECLQAUAAYACAAAACEAWvQsW78A&#10;AAAVAQAACwAAAAAAAAAAAAAAAAAfAQAAX3JlbHMvLnJlbHNQSwECLQAUAAYACAAAACEADttL7swA&#10;AADjAAAADwAAAAAAAAAAAAAAAAAHAgAAZHJzL2Rvd25yZXYueG1sUEsFBgAAAAADAAMAtwAAAAAD&#10;AAAAAA==&#10;">
                  <v:imagedata r:id="rId36" o:title=""/>
                </v:shape>
                <v:shape id="Picture 1555365250" o:spid="_x0000_s1028" type="#_x0000_t75" style="position:absolute;top:35033;width:68580;height:33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mDIywAAAOMAAAAPAAAAZHJzL2Rvd25yZXYueG1sRI9BT8Mw&#10;DIXvSPsPkSdxYylDGawsm+gkJA7jQMd2thrTdjRO1YSt/Ht8mMTR9vN771ttRt+pMw2xDWzhfpaB&#10;Iq6Ca7m28Ll/vXsCFROywy4wWfilCJv15GaFuQsX/qBzmWolJhxztNCk1Odax6ohj3EWemK5fYXB&#10;Y5JxqLUb8CLmvtPzLFtojy1LQoM9bRuqvssfb6FAPj2+H096LJb7Y9kdqqLe7qy9nY4vz6ASjelf&#10;fP1+c1LfGPOwMHMjFMIkC9DrPwAAAP//AwBQSwECLQAUAAYACAAAACEA2+H2y+4AAACFAQAAEwAA&#10;AAAAAAAAAAAAAAAAAAAAW0NvbnRlbnRfVHlwZXNdLnhtbFBLAQItABQABgAIAAAAIQBa9CxbvwAA&#10;ABUBAAALAAAAAAAAAAAAAAAAAB8BAABfcmVscy8ucmVsc1BLAQItABQABgAIAAAAIQAHLmDIywAA&#10;AOMAAAAPAAAAAAAAAAAAAAAAAAcCAABkcnMvZG93bnJldi54bWxQSwUGAAAAAAMAAwC3AAAA/wIA&#10;AAAA&#10;">
                  <v:imagedata r:id="rId37" o:title=""/>
                </v:shape>
                <v:shape id="Picture 627858623" o:spid="_x0000_s1029" type="#_x0000_t75" style="position:absolute;top:68406;width:68580;height:12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iHWyQAAAOIAAAAPAAAAZHJzL2Rvd25yZXYueG1sRI9fa8Iw&#10;FMXfB/sO4Qp7GZqu22qpRhFB5ssQneDrtbk2xeamNJlWP/0yGOzxcP78ONN5bxtxoc7XjhW8jBIQ&#10;xKXTNVcK9l+rYQ7CB2SNjWNScCMP89njwxQL7a68pcsuVCKOsC9QgQmhLaT0pSGLfuRa4uidXGcx&#10;RNlVUnd4jeO2kWmSZNJizZFgsKWlofK8+7YRcqbbR++f7+Zzo9+Opm74YFdKPQ36xQREoD78h//a&#10;a60gS8f5e56lr/B7Kd4BOfsBAAD//wMAUEsBAi0AFAAGAAgAAAAhANvh9svuAAAAhQEAABMAAAAA&#10;AAAAAAAAAAAAAAAAAFtDb250ZW50X1R5cGVzXS54bWxQSwECLQAUAAYACAAAACEAWvQsW78AAAAV&#10;AQAACwAAAAAAAAAAAAAAAAAfAQAAX3JlbHMvLnJlbHNQSwECLQAUAAYACAAAACEAHBYh1skAAADi&#10;AAAADwAAAAAAAAAAAAAAAAAHAgAAZHJzL2Rvd25yZXYueG1sUEsFBgAAAAADAAMAtwAAAP0CAAAA&#10;AA==&#10;">
                  <v:imagedata r:id="rId38" o:title=""/>
                </v:shape>
                <w10:wrap anchorx="margin"/>
              </v:group>
            </w:pict>
          </mc:Fallback>
        </mc:AlternateContent>
      </w:r>
    </w:p>
    <w:p w14:paraId="45E91CF2" w14:textId="77777777" w:rsidR="008A1316" w:rsidRDefault="008A1316" w:rsidP="00856953">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br w:type="page"/>
      </w:r>
    </w:p>
    <w:p w14:paraId="77D18B48" w14:textId="2459739A" w:rsidR="6AE18724" w:rsidRPr="008A1316" w:rsidRDefault="6AE18724" w:rsidP="00856953">
      <w:pPr>
        <w:spacing w:after="0" w:line="360" w:lineRule="auto"/>
        <w:jc w:val="both"/>
        <w:rPr>
          <w:rFonts w:ascii="Times New Roman" w:eastAsia="Times New Roman" w:hAnsi="Times New Roman" w:cs="Times New Roman"/>
          <w:b/>
          <w:bCs/>
        </w:rPr>
      </w:pPr>
      <w:r w:rsidRPr="00F74406">
        <w:rPr>
          <w:rFonts w:ascii="Times New Roman" w:eastAsia="Aptos" w:hAnsi="Times New Roman" w:cs="Times New Roman"/>
          <w:szCs w:val="24"/>
        </w:rPr>
        <w:lastRenderedPageBreak/>
        <w:t>The function overall_</w:t>
      </w:r>
      <w:proofErr w:type="gramStart"/>
      <w:r w:rsidRPr="00F74406">
        <w:rPr>
          <w:rFonts w:ascii="Times New Roman" w:eastAsia="Aptos" w:hAnsi="Times New Roman" w:cs="Times New Roman"/>
          <w:szCs w:val="24"/>
        </w:rPr>
        <w:t>transaction(</w:t>
      </w:r>
      <w:proofErr w:type="gramEnd"/>
      <w:r w:rsidRPr="00F74406">
        <w:rPr>
          <w:rFonts w:ascii="Times New Roman" w:eastAsia="Aptos" w:hAnsi="Times New Roman" w:cs="Times New Roman"/>
          <w:szCs w:val="24"/>
        </w:rPr>
        <w:t>) is defined. The collection valid month contains valid month names and is used to validate user input. The function then enters a loop that prompts the user to enter a month and ensures that the user input is valid by checking valid month.</w:t>
      </w:r>
    </w:p>
    <w:p w14:paraId="4DD74A9E" w14:textId="043BA17F" w:rsidR="6AE18724" w:rsidRPr="00F74406" w:rsidRDefault="6AE18724" w:rsidP="00856953">
      <w:pPr>
        <w:spacing w:after="0" w:line="360" w:lineRule="auto"/>
        <w:jc w:val="both"/>
        <w:rPr>
          <w:rFonts w:ascii="Times New Roman" w:hAnsi="Times New Roman" w:cs="Times New Roman"/>
          <w:sz w:val="28"/>
          <w:szCs w:val="32"/>
        </w:rPr>
      </w:pPr>
      <w:r w:rsidRPr="00F74406">
        <w:rPr>
          <w:rFonts w:ascii="Times New Roman" w:eastAsia="Aptos" w:hAnsi="Times New Roman" w:cs="Times New Roman"/>
          <w:szCs w:val="24"/>
        </w:rPr>
        <w:t xml:space="preserve"> </w:t>
      </w:r>
    </w:p>
    <w:p w14:paraId="3C12A461" w14:textId="3E166B80" w:rsidR="6AE18724" w:rsidRPr="00F74406" w:rsidRDefault="6AE18724" w:rsidP="00856953">
      <w:pPr>
        <w:spacing w:after="0" w:line="360" w:lineRule="auto"/>
        <w:jc w:val="both"/>
        <w:rPr>
          <w:rFonts w:ascii="Times New Roman" w:hAnsi="Times New Roman" w:cs="Times New Roman"/>
          <w:sz w:val="28"/>
          <w:szCs w:val="32"/>
        </w:rPr>
      </w:pPr>
      <w:r w:rsidRPr="00F74406">
        <w:rPr>
          <w:rFonts w:ascii="Times New Roman" w:eastAsia="Aptos" w:hAnsi="Times New Roman" w:cs="Times New Roman"/>
          <w:szCs w:val="24"/>
        </w:rPr>
        <w:t>If the month is valid, the function reads the distribution file contents using readlines_file(dist_path) and initializes two variables: transactions_foundasFalse and hosp_transactionas as empty dictionary.</w:t>
      </w:r>
    </w:p>
    <w:p w14:paraId="13B29841" w14:textId="77319E27" w:rsidR="6AE18724" w:rsidRPr="00F74406" w:rsidRDefault="6AE18724" w:rsidP="00856953">
      <w:pPr>
        <w:spacing w:after="0" w:line="360" w:lineRule="auto"/>
        <w:jc w:val="both"/>
        <w:rPr>
          <w:rFonts w:ascii="Times New Roman" w:hAnsi="Times New Roman" w:cs="Times New Roman"/>
          <w:sz w:val="28"/>
          <w:szCs w:val="32"/>
        </w:rPr>
      </w:pPr>
      <w:r w:rsidRPr="00F74406">
        <w:rPr>
          <w:rFonts w:ascii="Times New Roman" w:eastAsia="Aptos" w:hAnsi="Times New Roman" w:cs="Times New Roman"/>
          <w:szCs w:val="24"/>
        </w:rPr>
        <w:t xml:space="preserve"> </w:t>
      </w:r>
    </w:p>
    <w:p w14:paraId="628C6C09" w14:textId="1A52EA1F" w:rsidR="6AE18724" w:rsidRPr="00F74406" w:rsidRDefault="6AE18724" w:rsidP="00856953">
      <w:pPr>
        <w:spacing w:after="0" w:line="360" w:lineRule="auto"/>
        <w:jc w:val="both"/>
        <w:rPr>
          <w:rFonts w:ascii="Times New Roman" w:hAnsi="Times New Roman" w:cs="Times New Roman"/>
          <w:sz w:val="28"/>
          <w:szCs w:val="32"/>
        </w:rPr>
      </w:pPr>
      <w:r w:rsidRPr="00F74406">
        <w:rPr>
          <w:rFonts w:ascii="Times New Roman" w:eastAsia="Aptos" w:hAnsi="Times New Roman" w:cs="Times New Roman"/>
          <w:szCs w:val="24"/>
        </w:rPr>
        <w:t>The program then sets transactions_found to True if it finds the specified month in a row and extracts the hospital code. If the hospital code does not exist in hosp_transaction, it is added as a key with an empty list as its value. Each matching transaction row is appended to the corresponding list of hospital codes.</w:t>
      </w:r>
    </w:p>
    <w:p w14:paraId="76F6AE59" w14:textId="3AC20D25" w:rsidR="6AE18724" w:rsidRPr="00F74406" w:rsidRDefault="6AE18724" w:rsidP="00856953">
      <w:pPr>
        <w:spacing w:after="0" w:line="360" w:lineRule="auto"/>
        <w:jc w:val="both"/>
        <w:rPr>
          <w:rFonts w:ascii="Times New Roman" w:hAnsi="Times New Roman" w:cs="Times New Roman"/>
          <w:sz w:val="28"/>
          <w:szCs w:val="32"/>
        </w:rPr>
      </w:pPr>
      <w:r w:rsidRPr="00F74406">
        <w:rPr>
          <w:rFonts w:ascii="Times New Roman" w:eastAsia="Aptos" w:hAnsi="Times New Roman" w:cs="Times New Roman"/>
          <w:szCs w:val="24"/>
        </w:rPr>
        <w:t xml:space="preserve"> </w:t>
      </w:r>
    </w:p>
    <w:p w14:paraId="0F50E95E" w14:textId="6F6AA61A" w:rsidR="6AE18724" w:rsidRPr="00F74406" w:rsidRDefault="6AE18724" w:rsidP="00856953">
      <w:pPr>
        <w:spacing w:after="0" w:line="360" w:lineRule="auto"/>
        <w:jc w:val="both"/>
        <w:rPr>
          <w:rFonts w:ascii="Times New Roman" w:hAnsi="Times New Roman" w:cs="Times New Roman"/>
          <w:sz w:val="28"/>
          <w:szCs w:val="32"/>
        </w:rPr>
      </w:pPr>
      <w:r w:rsidRPr="00F74406">
        <w:rPr>
          <w:rFonts w:ascii="Times New Roman" w:eastAsia="Aptos" w:hAnsi="Times New Roman" w:cs="Times New Roman"/>
          <w:szCs w:val="24"/>
        </w:rPr>
        <w:t>If a transaction is found, the program prints a report of items distributed in the specified month, grouped by hospital code. If no transaction is found, a message is displayed indicating that there were no transactions for that month.</w:t>
      </w:r>
    </w:p>
    <w:p w14:paraId="14AE5149" w14:textId="45AD7A01" w:rsidR="6AE18724" w:rsidRPr="00F74406" w:rsidRDefault="6AE18724" w:rsidP="00856953">
      <w:pPr>
        <w:spacing w:after="0" w:line="360" w:lineRule="auto"/>
        <w:jc w:val="both"/>
        <w:rPr>
          <w:rFonts w:ascii="Times New Roman" w:hAnsi="Times New Roman" w:cs="Times New Roman"/>
          <w:sz w:val="28"/>
          <w:szCs w:val="32"/>
        </w:rPr>
      </w:pPr>
      <w:r w:rsidRPr="00F74406">
        <w:rPr>
          <w:rFonts w:ascii="Times New Roman" w:eastAsia="Aptos" w:hAnsi="Times New Roman" w:cs="Times New Roman"/>
          <w:szCs w:val="24"/>
        </w:rPr>
        <w:t xml:space="preserve"> </w:t>
      </w:r>
    </w:p>
    <w:p w14:paraId="3FD3F270" w14:textId="3857A227" w:rsidR="6AE18724" w:rsidRPr="00F74406" w:rsidRDefault="6AE18724" w:rsidP="00856953">
      <w:pPr>
        <w:spacing w:after="0" w:line="360" w:lineRule="auto"/>
        <w:jc w:val="both"/>
        <w:rPr>
          <w:rFonts w:ascii="Times New Roman" w:hAnsi="Times New Roman" w:cs="Times New Roman"/>
          <w:sz w:val="28"/>
          <w:szCs w:val="32"/>
        </w:rPr>
      </w:pPr>
      <w:r w:rsidRPr="00F74406">
        <w:rPr>
          <w:rFonts w:ascii="Times New Roman" w:eastAsia="Aptos" w:hAnsi="Times New Roman" w:cs="Times New Roman"/>
          <w:szCs w:val="24"/>
        </w:rPr>
        <w:t>Next, the function reads the received supplies file contents using readlines_file(receive_path) and initializes two variables: receive_</w:t>
      </w:r>
      <w:r w:rsidR="4B1BAA46" w:rsidRPr="00F74406">
        <w:rPr>
          <w:rFonts w:ascii="Times New Roman" w:eastAsia="Aptos" w:hAnsi="Times New Roman" w:cs="Times New Roman"/>
          <w:szCs w:val="24"/>
        </w:rPr>
        <w:t>foundas as False</w:t>
      </w:r>
      <w:r w:rsidRPr="00F74406">
        <w:rPr>
          <w:rFonts w:ascii="Times New Roman" w:eastAsia="Aptos" w:hAnsi="Times New Roman" w:cs="Times New Roman"/>
          <w:szCs w:val="24"/>
        </w:rPr>
        <w:t xml:space="preserve"> and receives as empty dictionary.</w:t>
      </w:r>
    </w:p>
    <w:p w14:paraId="2BB48F27" w14:textId="5010AF0D" w:rsidR="6AE18724" w:rsidRPr="00F74406" w:rsidRDefault="6AE18724" w:rsidP="00856953">
      <w:pPr>
        <w:spacing w:after="0" w:line="360" w:lineRule="auto"/>
        <w:jc w:val="both"/>
        <w:rPr>
          <w:rFonts w:ascii="Times New Roman" w:hAnsi="Times New Roman" w:cs="Times New Roman"/>
          <w:sz w:val="28"/>
          <w:szCs w:val="32"/>
        </w:rPr>
      </w:pPr>
      <w:r w:rsidRPr="00F74406">
        <w:rPr>
          <w:rFonts w:ascii="Times New Roman" w:eastAsia="Aptos" w:hAnsi="Times New Roman" w:cs="Times New Roman"/>
          <w:szCs w:val="24"/>
        </w:rPr>
        <w:t xml:space="preserve"> </w:t>
      </w:r>
    </w:p>
    <w:p w14:paraId="27854057" w14:textId="07389FC9" w:rsidR="6AE18724" w:rsidRPr="00F74406" w:rsidRDefault="6AE18724" w:rsidP="00856953">
      <w:pPr>
        <w:spacing w:after="0" w:line="360" w:lineRule="auto"/>
        <w:jc w:val="both"/>
        <w:rPr>
          <w:rFonts w:ascii="Times New Roman" w:hAnsi="Times New Roman" w:cs="Times New Roman"/>
          <w:sz w:val="28"/>
          <w:szCs w:val="32"/>
        </w:rPr>
      </w:pPr>
      <w:r w:rsidRPr="00F74406">
        <w:rPr>
          <w:rFonts w:ascii="Times New Roman" w:eastAsia="Aptos" w:hAnsi="Times New Roman" w:cs="Times New Roman"/>
          <w:szCs w:val="24"/>
        </w:rPr>
        <w:t>The program then sets receive_found to True if the specified month is found in a line and extracts the supplier code. If the supplier code does not exist in receive, it is added as a key with an empty list as its value. Each matching transaction line is appended to the corresponding list of supplier codes.</w:t>
      </w:r>
    </w:p>
    <w:p w14:paraId="113AF28B" w14:textId="453428C8" w:rsidR="6AE18724" w:rsidRPr="00F74406" w:rsidRDefault="6AE18724" w:rsidP="00856953">
      <w:pPr>
        <w:spacing w:after="0" w:line="360" w:lineRule="auto"/>
        <w:jc w:val="both"/>
        <w:rPr>
          <w:rFonts w:ascii="Times New Roman" w:hAnsi="Times New Roman" w:cs="Times New Roman"/>
          <w:sz w:val="28"/>
          <w:szCs w:val="32"/>
        </w:rPr>
      </w:pPr>
      <w:r w:rsidRPr="00F74406">
        <w:rPr>
          <w:rFonts w:ascii="Times New Roman" w:eastAsia="Aptos" w:hAnsi="Times New Roman" w:cs="Times New Roman"/>
          <w:szCs w:val="24"/>
        </w:rPr>
        <w:t xml:space="preserve"> </w:t>
      </w:r>
    </w:p>
    <w:p w14:paraId="2EAFFAC3" w14:textId="53C80025" w:rsidR="6AE18724" w:rsidRPr="00F74406" w:rsidRDefault="6AE18724" w:rsidP="00856953">
      <w:pPr>
        <w:spacing w:after="0" w:line="360" w:lineRule="auto"/>
        <w:jc w:val="both"/>
        <w:rPr>
          <w:rFonts w:ascii="Times New Roman" w:hAnsi="Times New Roman" w:cs="Times New Roman"/>
          <w:sz w:val="28"/>
          <w:szCs w:val="32"/>
        </w:rPr>
      </w:pPr>
      <w:r w:rsidRPr="00F74406">
        <w:rPr>
          <w:rFonts w:ascii="Times New Roman" w:eastAsia="Aptos" w:hAnsi="Times New Roman" w:cs="Times New Roman"/>
          <w:szCs w:val="24"/>
        </w:rPr>
        <w:t>If the received supplies are found, the program prints a report of items received for the specified month, grouped by supplier code. If the supplies received are not found, a message is displayed indicating that there were no transactions for that month.</w:t>
      </w:r>
      <w:r w:rsidR="00F74406">
        <w:rPr>
          <w:rFonts w:ascii="Times New Roman" w:hAnsi="Times New Roman" w:cs="Times New Roman"/>
          <w:sz w:val="28"/>
          <w:szCs w:val="32"/>
        </w:rPr>
        <w:t xml:space="preserve"> </w:t>
      </w:r>
      <w:r w:rsidRPr="00F74406">
        <w:rPr>
          <w:rFonts w:ascii="Times New Roman" w:eastAsia="Aptos" w:hAnsi="Times New Roman" w:cs="Times New Roman"/>
          <w:szCs w:val="24"/>
        </w:rPr>
        <w:t>After generating and printing the report, the function exits</w:t>
      </w:r>
    </w:p>
    <w:p w14:paraId="3A81E790" w14:textId="5B6C1DAC" w:rsidR="20984FA5" w:rsidRDefault="20984FA5" w:rsidP="00856953">
      <w:pPr>
        <w:spacing w:after="0" w:line="360" w:lineRule="auto"/>
        <w:jc w:val="both"/>
        <w:rPr>
          <w:rFonts w:ascii="Times New Roman" w:eastAsia="Times New Roman" w:hAnsi="Times New Roman" w:cs="Times New Roman"/>
        </w:rPr>
      </w:pPr>
    </w:p>
    <w:p w14:paraId="319E40DC" w14:textId="0414A5BC" w:rsidR="008A1316" w:rsidRPr="00E130FD" w:rsidRDefault="00BE1D40" w:rsidP="00856953">
      <w:pPr>
        <w:pStyle w:val="Heading2"/>
        <w:spacing w:before="0" w:after="0" w:line="360" w:lineRule="auto"/>
        <w:jc w:val="both"/>
        <w:rPr>
          <w:rFonts w:ascii="Times New Roman" w:hAnsi="Times New Roman" w:cs="Times New Roman"/>
          <w:color w:val="auto"/>
          <w:sz w:val="24"/>
          <w:szCs w:val="24"/>
        </w:rPr>
      </w:pPr>
      <w:bookmarkStart w:id="73" w:name="_Toc173282024"/>
      <w:r>
        <w:rPr>
          <w:rFonts w:ascii="Times New Roman" w:hAnsi="Times New Roman" w:cs="Times New Roman"/>
          <w:color w:val="auto"/>
          <w:sz w:val="24"/>
          <w:szCs w:val="24"/>
        </w:rPr>
        <w:lastRenderedPageBreak/>
        <w:t>2</w:t>
      </w:r>
      <w:r w:rsidR="00E130FD" w:rsidRPr="00E130FD">
        <w:rPr>
          <w:rFonts w:ascii="Times New Roman" w:hAnsi="Times New Roman" w:cs="Times New Roman"/>
          <w:color w:val="auto"/>
          <w:sz w:val="24"/>
          <w:szCs w:val="24"/>
        </w:rPr>
        <w:t xml:space="preserve">.19 </w:t>
      </w:r>
      <w:r w:rsidR="237AD55E" w:rsidRPr="00E130FD">
        <w:rPr>
          <w:rFonts w:ascii="Times New Roman" w:hAnsi="Times New Roman" w:cs="Times New Roman"/>
          <w:color w:val="auto"/>
          <w:sz w:val="24"/>
          <w:szCs w:val="24"/>
        </w:rPr>
        <w:t>Home Function &amp; Code</w:t>
      </w:r>
      <w:bookmarkEnd w:id="73"/>
    </w:p>
    <w:p w14:paraId="40572856" w14:textId="13F62743" w:rsidR="008A1316" w:rsidRDefault="008A1316" w:rsidP="00856953">
      <w:pPr>
        <w:spacing w:after="0" w:line="360" w:lineRule="auto"/>
        <w:jc w:val="center"/>
        <w:rPr>
          <w:rFonts w:ascii="Times New Roman" w:eastAsia="Times New Roman" w:hAnsi="Times New Roman" w:cs="Times New Roman"/>
          <w:b/>
          <w:bCs/>
        </w:rPr>
      </w:pPr>
      <w:r>
        <w:rPr>
          <w:noProof/>
        </w:rPr>
        <w:drawing>
          <wp:inline distT="0" distB="0" distL="0" distR="0" wp14:anchorId="654D0476" wp14:editId="06E10BB5">
            <wp:extent cx="5836920" cy="7433142"/>
            <wp:effectExtent l="0" t="0" r="0" b="0"/>
            <wp:docPr id="681694423" name="Picture 68169442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94423" name="Picture 681694423" descr="A screenshot of a computer program&#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856403" cy="7457954"/>
                    </a:xfrm>
                    <a:prstGeom prst="rect">
                      <a:avLst/>
                    </a:prstGeom>
                  </pic:spPr>
                </pic:pic>
              </a:graphicData>
            </a:graphic>
          </wp:inline>
        </w:drawing>
      </w:r>
    </w:p>
    <w:p w14:paraId="55025A78" w14:textId="0E82240E" w:rsidR="20984FA5" w:rsidRDefault="237AD55E" w:rsidP="00856953">
      <w:pPr>
        <w:spacing w:after="0" w:line="360" w:lineRule="auto"/>
        <w:jc w:val="center"/>
      </w:pPr>
      <w:r>
        <w:rPr>
          <w:noProof/>
        </w:rPr>
        <w:lastRenderedPageBreak/>
        <w:drawing>
          <wp:inline distT="0" distB="0" distL="0" distR="0" wp14:anchorId="30F0C1FB" wp14:editId="36D55C0E">
            <wp:extent cx="5018706" cy="4251960"/>
            <wp:effectExtent l="0" t="0" r="0" b="0"/>
            <wp:docPr id="1196184955" name="Picture 1196184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184955"/>
                    <pic:cNvPicPr/>
                  </pic:nvPicPr>
                  <pic:blipFill>
                    <a:blip r:embed="rId40">
                      <a:extLst>
                        <a:ext uri="{28A0092B-C50C-407E-A947-70E740481C1C}">
                          <a14:useLocalDpi xmlns:a14="http://schemas.microsoft.com/office/drawing/2010/main" val="0"/>
                        </a:ext>
                      </a:extLst>
                    </a:blip>
                    <a:stretch>
                      <a:fillRect/>
                    </a:stretch>
                  </pic:blipFill>
                  <pic:spPr>
                    <a:xfrm>
                      <a:off x="0" y="0"/>
                      <a:ext cx="5022794" cy="4255424"/>
                    </a:xfrm>
                    <a:prstGeom prst="rect">
                      <a:avLst/>
                    </a:prstGeom>
                  </pic:spPr>
                </pic:pic>
              </a:graphicData>
            </a:graphic>
          </wp:inline>
        </w:drawing>
      </w:r>
    </w:p>
    <w:p w14:paraId="46C31D86" w14:textId="79DA53CD" w:rsidR="20984FA5" w:rsidRDefault="25881155" w:rsidP="00856953">
      <w:pPr>
        <w:spacing w:after="0" w:line="360" w:lineRule="auto"/>
        <w:jc w:val="both"/>
        <w:rPr>
          <w:rFonts w:ascii="Times New Roman" w:eastAsia="Times New Roman" w:hAnsi="Times New Roman" w:cs="Times New Roman"/>
        </w:rPr>
      </w:pPr>
      <w:r w:rsidRPr="25881155">
        <w:rPr>
          <w:rFonts w:ascii="Times New Roman" w:eastAsia="Times New Roman" w:hAnsi="Times New Roman" w:cs="Times New Roman"/>
        </w:rPr>
        <w:t xml:space="preserve">Lastly, the </w:t>
      </w:r>
      <w:r w:rsidR="6B85964F" w:rsidRPr="6B85964F">
        <w:rPr>
          <w:rFonts w:ascii="Times New Roman" w:eastAsia="Times New Roman" w:hAnsi="Times New Roman" w:cs="Times New Roman"/>
        </w:rPr>
        <w:t>“</w:t>
      </w:r>
      <w:proofErr w:type="gramStart"/>
      <w:r w:rsidR="6B85964F" w:rsidRPr="6B85964F">
        <w:rPr>
          <w:rFonts w:ascii="Times New Roman" w:eastAsia="Times New Roman" w:hAnsi="Times New Roman" w:cs="Times New Roman"/>
        </w:rPr>
        <w:t>home(</w:t>
      </w:r>
      <w:proofErr w:type="gramEnd"/>
      <w:r w:rsidR="6B85964F" w:rsidRPr="6B85964F">
        <w:rPr>
          <w:rFonts w:ascii="Times New Roman" w:eastAsia="Times New Roman" w:hAnsi="Times New Roman" w:cs="Times New Roman"/>
        </w:rPr>
        <w:t>)” function is defined</w:t>
      </w:r>
      <w:r w:rsidR="7DD7CAFD" w:rsidRPr="7DD7CAFD">
        <w:rPr>
          <w:rFonts w:ascii="Times New Roman" w:eastAsia="Times New Roman" w:hAnsi="Times New Roman" w:cs="Times New Roman"/>
        </w:rPr>
        <w:t xml:space="preserve">. </w:t>
      </w:r>
      <w:r w:rsidRPr="25881155">
        <w:rPr>
          <w:rFonts w:ascii="Times New Roman" w:eastAsia="Times New Roman" w:hAnsi="Times New Roman" w:cs="Times New Roman"/>
        </w:rPr>
        <w:t>The</w:t>
      </w:r>
      <w:r w:rsidR="7DD7CAFD" w:rsidRPr="7DD7CAFD">
        <w:rPr>
          <w:rFonts w:ascii="Times New Roman" w:eastAsia="Times New Roman" w:hAnsi="Times New Roman" w:cs="Times New Roman"/>
        </w:rPr>
        <w:t xml:space="preserve"> functions supplier_path and create_ppe_path</w:t>
      </w:r>
      <w:r w:rsidR="6B85964F" w:rsidRPr="6B85964F">
        <w:rPr>
          <w:rFonts w:ascii="Times New Roman" w:eastAsia="Times New Roman" w:hAnsi="Times New Roman" w:cs="Times New Roman"/>
        </w:rPr>
        <w:t xml:space="preserve"> </w:t>
      </w:r>
      <w:r w:rsidR="62614CFB" w:rsidRPr="62614CFB">
        <w:rPr>
          <w:rFonts w:ascii="Times New Roman" w:eastAsia="Times New Roman" w:hAnsi="Times New Roman" w:cs="Times New Roman"/>
        </w:rPr>
        <w:t>is called to initialize the text fils beforehand</w:t>
      </w:r>
      <w:r w:rsidRPr="25881155">
        <w:rPr>
          <w:rFonts w:ascii="Times New Roman" w:eastAsia="Times New Roman" w:hAnsi="Times New Roman" w:cs="Times New Roman"/>
        </w:rPr>
        <w:t xml:space="preserve"> as both functions are crucial to the execution of the code.</w:t>
      </w:r>
      <w:r w:rsidR="62614CFB" w:rsidRPr="62614CFB">
        <w:rPr>
          <w:rFonts w:ascii="Times New Roman" w:eastAsia="Times New Roman" w:hAnsi="Times New Roman" w:cs="Times New Roman"/>
        </w:rPr>
        <w:t xml:space="preserve"> </w:t>
      </w:r>
      <w:r w:rsidR="06480C4E" w:rsidRPr="06480C4E">
        <w:rPr>
          <w:rFonts w:ascii="Times New Roman" w:eastAsia="Times New Roman" w:hAnsi="Times New Roman" w:cs="Times New Roman"/>
        </w:rPr>
        <w:t>After that, the user is prompted to choose among 8 choices, including creating hospital file, updating inventory, updating supplier details, updating hospital details, track inventory items, search distribution list, print reports or log out.</w:t>
      </w:r>
    </w:p>
    <w:p w14:paraId="7DD574ED" w14:textId="59B47C34" w:rsidR="06480C4E" w:rsidRDefault="06480C4E" w:rsidP="00856953">
      <w:pPr>
        <w:spacing w:after="0" w:line="360" w:lineRule="auto"/>
        <w:jc w:val="both"/>
        <w:rPr>
          <w:rFonts w:ascii="Times New Roman" w:eastAsia="Times New Roman" w:hAnsi="Times New Roman" w:cs="Times New Roman"/>
        </w:rPr>
      </w:pPr>
    </w:p>
    <w:p w14:paraId="4EF7E086" w14:textId="34E02462" w:rsidR="06480C4E" w:rsidRDefault="1BFB3280" w:rsidP="00856953">
      <w:pPr>
        <w:spacing w:after="0" w:line="360" w:lineRule="auto"/>
        <w:jc w:val="both"/>
        <w:rPr>
          <w:rFonts w:ascii="Times New Roman" w:eastAsia="Times New Roman" w:hAnsi="Times New Roman" w:cs="Times New Roman"/>
        </w:rPr>
      </w:pPr>
      <w:r w:rsidRPr="1BFB3280">
        <w:rPr>
          <w:rFonts w:ascii="Times New Roman" w:eastAsia="Times New Roman" w:hAnsi="Times New Roman" w:cs="Times New Roman"/>
        </w:rPr>
        <w:t>If the user chooses to create hospital file, “</w:t>
      </w:r>
      <w:r w:rsidR="203BEDBD" w:rsidRPr="203BEDBD">
        <w:rPr>
          <w:rFonts w:ascii="Times New Roman" w:eastAsia="Times New Roman" w:hAnsi="Times New Roman" w:cs="Times New Roman"/>
        </w:rPr>
        <w:t>hospital_file(hospital_path)” function is called.</w:t>
      </w:r>
    </w:p>
    <w:p w14:paraId="5E62F71D" w14:textId="77777777" w:rsidR="00CF3F2F" w:rsidRDefault="00CF3F2F" w:rsidP="00856953">
      <w:pPr>
        <w:spacing w:after="0" w:line="360" w:lineRule="auto"/>
        <w:jc w:val="both"/>
        <w:rPr>
          <w:rFonts w:ascii="Times New Roman" w:eastAsia="Times New Roman" w:hAnsi="Times New Roman" w:cs="Times New Roman"/>
        </w:rPr>
      </w:pPr>
    </w:p>
    <w:p w14:paraId="3D6B7557" w14:textId="0B2591EC" w:rsidR="203BEDBD" w:rsidRDefault="203BEDBD" w:rsidP="00856953">
      <w:pPr>
        <w:spacing w:after="0" w:line="360" w:lineRule="auto"/>
        <w:jc w:val="both"/>
        <w:rPr>
          <w:rFonts w:ascii="Times New Roman" w:eastAsia="Times New Roman" w:hAnsi="Times New Roman" w:cs="Times New Roman"/>
        </w:rPr>
      </w:pPr>
      <w:r w:rsidRPr="203BEDBD">
        <w:rPr>
          <w:rFonts w:ascii="Times New Roman" w:eastAsia="Times New Roman" w:hAnsi="Times New Roman" w:cs="Times New Roman"/>
        </w:rPr>
        <w:t xml:space="preserve">If the user chooses to update inventory, they will be </w:t>
      </w:r>
      <w:r w:rsidR="0224B9DD" w:rsidRPr="0224B9DD">
        <w:rPr>
          <w:rFonts w:ascii="Times New Roman" w:eastAsia="Times New Roman" w:hAnsi="Times New Roman" w:cs="Times New Roman"/>
        </w:rPr>
        <w:t xml:space="preserve">prompted again to </w:t>
      </w:r>
      <w:r w:rsidR="6851A2A8" w:rsidRPr="6851A2A8">
        <w:rPr>
          <w:rFonts w:ascii="Times New Roman" w:eastAsia="Times New Roman" w:hAnsi="Times New Roman" w:cs="Times New Roman"/>
        </w:rPr>
        <w:t xml:space="preserve">add to the inventory or distribute </w:t>
      </w:r>
      <w:r w:rsidR="32A9DDF8" w:rsidRPr="32A9DDF8">
        <w:rPr>
          <w:rFonts w:ascii="Times New Roman" w:eastAsia="Times New Roman" w:hAnsi="Times New Roman" w:cs="Times New Roman"/>
        </w:rPr>
        <w:t xml:space="preserve">inventory. </w:t>
      </w:r>
      <w:r w:rsidR="549A20D3" w:rsidRPr="549A20D3">
        <w:rPr>
          <w:rFonts w:ascii="Times New Roman" w:eastAsia="Times New Roman" w:hAnsi="Times New Roman" w:cs="Times New Roman"/>
        </w:rPr>
        <w:t>If the user wants</w:t>
      </w:r>
      <w:r w:rsidR="49DD2DD7" w:rsidRPr="49DD2DD7">
        <w:rPr>
          <w:rFonts w:ascii="Times New Roman" w:eastAsia="Times New Roman" w:hAnsi="Times New Roman" w:cs="Times New Roman"/>
        </w:rPr>
        <w:t xml:space="preserve"> </w:t>
      </w:r>
      <w:r w:rsidR="32697A7D" w:rsidRPr="32697A7D">
        <w:rPr>
          <w:rFonts w:ascii="Times New Roman" w:eastAsia="Times New Roman" w:hAnsi="Times New Roman" w:cs="Times New Roman"/>
        </w:rPr>
        <w:t xml:space="preserve">to add </w:t>
      </w:r>
      <w:r w:rsidR="31B73E7B" w:rsidRPr="31B73E7B">
        <w:rPr>
          <w:rFonts w:ascii="Times New Roman" w:eastAsia="Times New Roman" w:hAnsi="Times New Roman" w:cs="Times New Roman"/>
        </w:rPr>
        <w:t>inventory, “</w:t>
      </w:r>
      <w:r w:rsidR="60A76C0E" w:rsidRPr="60A76C0E">
        <w:rPr>
          <w:rFonts w:ascii="Times New Roman" w:eastAsia="Times New Roman" w:hAnsi="Times New Roman" w:cs="Times New Roman"/>
        </w:rPr>
        <w:t>add_</w:t>
      </w:r>
      <w:proofErr w:type="gramStart"/>
      <w:r w:rsidR="60A76C0E" w:rsidRPr="60A76C0E">
        <w:rPr>
          <w:rFonts w:ascii="Times New Roman" w:eastAsia="Times New Roman" w:hAnsi="Times New Roman" w:cs="Times New Roman"/>
        </w:rPr>
        <w:t>invent</w:t>
      </w:r>
      <w:r w:rsidR="6ED34062" w:rsidRPr="6ED34062">
        <w:rPr>
          <w:rFonts w:ascii="Times New Roman" w:eastAsia="Times New Roman" w:hAnsi="Times New Roman" w:cs="Times New Roman"/>
        </w:rPr>
        <w:t>(</w:t>
      </w:r>
      <w:proofErr w:type="gramEnd"/>
      <w:r w:rsidR="6ED34062" w:rsidRPr="6ED34062">
        <w:rPr>
          <w:rFonts w:ascii="Times New Roman" w:eastAsia="Times New Roman" w:hAnsi="Times New Roman" w:cs="Times New Roman"/>
        </w:rPr>
        <w:t xml:space="preserve">ppe_path, </w:t>
      </w:r>
      <w:r w:rsidR="24665A3D" w:rsidRPr="24665A3D">
        <w:rPr>
          <w:rFonts w:ascii="Times New Roman" w:eastAsia="Times New Roman" w:hAnsi="Times New Roman" w:cs="Times New Roman"/>
        </w:rPr>
        <w:t>receive_path</w:t>
      </w:r>
      <w:r w:rsidR="3B425034" w:rsidRPr="3B425034">
        <w:rPr>
          <w:rFonts w:ascii="Times New Roman" w:eastAsia="Times New Roman" w:hAnsi="Times New Roman" w:cs="Times New Roman"/>
        </w:rPr>
        <w:t xml:space="preserve">)” function is called. If </w:t>
      </w:r>
      <w:r w:rsidR="17707982" w:rsidRPr="17707982">
        <w:rPr>
          <w:rFonts w:ascii="Times New Roman" w:eastAsia="Times New Roman" w:hAnsi="Times New Roman" w:cs="Times New Roman"/>
        </w:rPr>
        <w:t xml:space="preserve">the </w:t>
      </w:r>
      <w:r w:rsidR="549A20D3" w:rsidRPr="549A20D3">
        <w:rPr>
          <w:rFonts w:ascii="Times New Roman" w:eastAsia="Times New Roman" w:hAnsi="Times New Roman" w:cs="Times New Roman"/>
        </w:rPr>
        <w:t>user wants</w:t>
      </w:r>
      <w:r w:rsidR="3B425034" w:rsidRPr="3B425034">
        <w:rPr>
          <w:rFonts w:ascii="Times New Roman" w:eastAsia="Times New Roman" w:hAnsi="Times New Roman" w:cs="Times New Roman"/>
        </w:rPr>
        <w:t xml:space="preserve"> to distribute inventory, “distribute_</w:t>
      </w:r>
      <w:proofErr w:type="gramStart"/>
      <w:r w:rsidR="3B425034" w:rsidRPr="3B425034">
        <w:rPr>
          <w:rFonts w:ascii="Times New Roman" w:eastAsia="Times New Roman" w:hAnsi="Times New Roman" w:cs="Times New Roman"/>
        </w:rPr>
        <w:t>invent(</w:t>
      </w:r>
      <w:proofErr w:type="gramEnd"/>
      <w:r w:rsidR="3B425034" w:rsidRPr="3B425034">
        <w:rPr>
          <w:rFonts w:ascii="Times New Roman" w:eastAsia="Times New Roman" w:hAnsi="Times New Roman" w:cs="Times New Roman"/>
        </w:rPr>
        <w:t>hosp_path, dist_path, ppe_path)” is called.</w:t>
      </w:r>
    </w:p>
    <w:p w14:paraId="73878587" w14:textId="77777777" w:rsidR="00CF3F2F" w:rsidRDefault="00CF3F2F" w:rsidP="00856953">
      <w:pPr>
        <w:spacing w:after="0" w:line="360" w:lineRule="auto"/>
        <w:jc w:val="both"/>
        <w:rPr>
          <w:rFonts w:ascii="Times New Roman" w:eastAsia="Times New Roman" w:hAnsi="Times New Roman" w:cs="Times New Roman"/>
        </w:rPr>
      </w:pPr>
    </w:p>
    <w:p w14:paraId="582BBBC5" w14:textId="6A70077E" w:rsidR="3646CDE9" w:rsidRDefault="4D15AC39" w:rsidP="00856953">
      <w:pPr>
        <w:spacing w:after="0" w:line="360" w:lineRule="auto"/>
        <w:jc w:val="both"/>
        <w:rPr>
          <w:rFonts w:ascii="Times New Roman" w:eastAsia="Times New Roman" w:hAnsi="Times New Roman" w:cs="Times New Roman"/>
        </w:rPr>
      </w:pPr>
      <w:r w:rsidRPr="4D15AC39">
        <w:rPr>
          <w:rFonts w:ascii="Times New Roman" w:eastAsia="Times New Roman" w:hAnsi="Times New Roman" w:cs="Times New Roman"/>
        </w:rPr>
        <w:t xml:space="preserve">If the user chooses to </w:t>
      </w:r>
      <w:r w:rsidR="393BEB8C" w:rsidRPr="393BEB8C">
        <w:rPr>
          <w:rFonts w:ascii="Times New Roman" w:eastAsia="Times New Roman" w:hAnsi="Times New Roman" w:cs="Times New Roman"/>
        </w:rPr>
        <w:t>update</w:t>
      </w:r>
      <w:r w:rsidR="42E53372" w:rsidRPr="42E53372">
        <w:rPr>
          <w:rFonts w:ascii="Times New Roman" w:eastAsia="Times New Roman" w:hAnsi="Times New Roman" w:cs="Times New Roman"/>
        </w:rPr>
        <w:t xml:space="preserve"> supplier details, the </w:t>
      </w:r>
      <w:r w:rsidR="155EDE03" w:rsidRPr="155EDE03">
        <w:rPr>
          <w:rFonts w:ascii="Times New Roman" w:eastAsia="Times New Roman" w:hAnsi="Times New Roman" w:cs="Times New Roman"/>
        </w:rPr>
        <w:t>function “update_</w:t>
      </w:r>
      <w:r w:rsidR="3F6DAE7A" w:rsidRPr="3F6DAE7A">
        <w:rPr>
          <w:rFonts w:ascii="Times New Roman" w:eastAsia="Times New Roman" w:hAnsi="Times New Roman" w:cs="Times New Roman"/>
        </w:rPr>
        <w:t xml:space="preserve">supp_details(supp_path)” is </w:t>
      </w:r>
      <w:r w:rsidR="393BEB8C" w:rsidRPr="393BEB8C">
        <w:rPr>
          <w:rFonts w:ascii="Times New Roman" w:eastAsia="Times New Roman" w:hAnsi="Times New Roman" w:cs="Times New Roman"/>
        </w:rPr>
        <w:t>called.</w:t>
      </w:r>
    </w:p>
    <w:p w14:paraId="5EA64B1F" w14:textId="77777777" w:rsidR="00CF3F2F" w:rsidRDefault="00CF3F2F" w:rsidP="00856953">
      <w:pPr>
        <w:spacing w:after="0" w:line="360" w:lineRule="auto"/>
        <w:jc w:val="both"/>
        <w:rPr>
          <w:rFonts w:ascii="Times New Roman" w:eastAsia="Times New Roman" w:hAnsi="Times New Roman" w:cs="Times New Roman"/>
        </w:rPr>
      </w:pPr>
    </w:p>
    <w:p w14:paraId="0FA495DC" w14:textId="0B39750D" w:rsidR="393BEB8C" w:rsidRDefault="2E2B42BB" w:rsidP="00856953">
      <w:pPr>
        <w:spacing w:after="0" w:line="360" w:lineRule="auto"/>
        <w:jc w:val="both"/>
        <w:rPr>
          <w:rFonts w:ascii="Times New Roman" w:eastAsia="Times New Roman" w:hAnsi="Times New Roman" w:cs="Times New Roman"/>
        </w:rPr>
      </w:pPr>
      <w:r w:rsidRPr="2E2B42BB">
        <w:rPr>
          <w:rFonts w:ascii="Times New Roman" w:eastAsia="Times New Roman" w:hAnsi="Times New Roman" w:cs="Times New Roman"/>
        </w:rPr>
        <w:t xml:space="preserve">If the user chooses to update hospital </w:t>
      </w:r>
      <w:r w:rsidR="08F09C4F" w:rsidRPr="08F09C4F">
        <w:rPr>
          <w:rFonts w:ascii="Times New Roman" w:eastAsia="Times New Roman" w:hAnsi="Times New Roman" w:cs="Times New Roman"/>
        </w:rPr>
        <w:t>details, the function “update_hosp_details(</w:t>
      </w:r>
      <w:r w:rsidR="116ED61F" w:rsidRPr="116ED61F">
        <w:rPr>
          <w:rFonts w:ascii="Times New Roman" w:eastAsia="Times New Roman" w:hAnsi="Times New Roman" w:cs="Times New Roman"/>
        </w:rPr>
        <w:t>hosp_path)” is called.</w:t>
      </w:r>
    </w:p>
    <w:p w14:paraId="14EAD4F9" w14:textId="77777777" w:rsidR="00CF3F2F" w:rsidRDefault="00CF3F2F" w:rsidP="00856953">
      <w:pPr>
        <w:spacing w:after="0" w:line="360" w:lineRule="auto"/>
        <w:jc w:val="both"/>
        <w:rPr>
          <w:rFonts w:ascii="Times New Roman" w:eastAsia="Times New Roman" w:hAnsi="Times New Roman" w:cs="Times New Roman"/>
        </w:rPr>
      </w:pPr>
    </w:p>
    <w:p w14:paraId="04243789" w14:textId="5CBE2E61" w:rsidR="5171A9B8" w:rsidRDefault="5171A9B8" w:rsidP="00856953">
      <w:pPr>
        <w:spacing w:after="0" w:line="360" w:lineRule="auto"/>
        <w:jc w:val="both"/>
        <w:rPr>
          <w:rFonts w:ascii="Times New Roman" w:eastAsia="Times New Roman" w:hAnsi="Times New Roman" w:cs="Times New Roman"/>
        </w:rPr>
      </w:pPr>
      <w:r w:rsidRPr="5171A9B8">
        <w:rPr>
          <w:rFonts w:ascii="Times New Roman" w:eastAsia="Times New Roman" w:hAnsi="Times New Roman" w:cs="Times New Roman"/>
        </w:rPr>
        <w:t>If the user chooses to track inventory items, the function “track_</w:t>
      </w:r>
      <w:proofErr w:type="gramStart"/>
      <w:r w:rsidRPr="5171A9B8">
        <w:rPr>
          <w:rFonts w:ascii="Times New Roman" w:eastAsia="Times New Roman" w:hAnsi="Times New Roman" w:cs="Times New Roman"/>
        </w:rPr>
        <w:t>items(</w:t>
      </w:r>
      <w:proofErr w:type="gramEnd"/>
      <w:r w:rsidRPr="5171A9B8">
        <w:rPr>
          <w:rFonts w:ascii="Times New Roman" w:eastAsia="Times New Roman" w:hAnsi="Times New Roman" w:cs="Times New Roman"/>
        </w:rPr>
        <w:t>)” is called.</w:t>
      </w:r>
    </w:p>
    <w:p w14:paraId="60F6FEE1" w14:textId="77777777" w:rsidR="00CF3F2F" w:rsidRDefault="00CF3F2F" w:rsidP="00856953">
      <w:pPr>
        <w:spacing w:after="0" w:line="360" w:lineRule="auto"/>
        <w:jc w:val="both"/>
        <w:rPr>
          <w:rFonts w:ascii="Times New Roman" w:eastAsia="Times New Roman" w:hAnsi="Times New Roman" w:cs="Times New Roman"/>
        </w:rPr>
      </w:pPr>
    </w:p>
    <w:p w14:paraId="6CF5698A" w14:textId="30789028" w:rsidR="5171A9B8" w:rsidRDefault="5171A9B8" w:rsidP="00856953">
      <w:pPr>
        <w:spacing w:after="0" w:line="360" w:lineRule="auto"/>
        <w:jc w:val="both"/>
        <w:rPr>
          <w:rFonts w:ascii="Times New Roman" w:eastAsia="Times New Roman" w:hAnsi="Times New Roman" w:cs="Times New Roman"/>
        </w:rPr>
      </w:pPr>
      <w:r w:rsidRPr="5171A9B8">
        <w:rPr>
          <w:rFonts w:ascii="Times New Roman" w:eastAsia="Times New Roman" w:hAnsi="Times New Roman" w:cs="Times New Roman"/>
        </w:rPr>
        <w:t xml:space="preserve">If the user chooses to </w:t>
      </w:r>
      <w:r w:rsidR="7003644E" w:rsidRPr="7003644E">
        <w:rPr>
          <w:rFonts w:ascii="Times New Roman" w:eastAsia="Times New Roman" w:hAnsi="Times New Roman" w:cs="Times New Roman"/>
        </w:rPr>
        <w:t xml:space="preserve">search distribution list, </w:t>
      </w:r>
      <w:r w:rsidR="6D037390" w:rsidRPr="6D037390">
        <w:rPr>
          <w:rFonts w:ascii="Times New Roman" w:eastAsia="Times New Roman" w:hAnsi="Times New Roman" w:cs="Times New Roman"/>
        </w:rPr>
        <w:t>the function “search_</w:t>
      </w:r>
      <w:r w:rsidR="0A46AD12" w:rsidRPr="0A46AD12">
        <w:rPr>
          <w:rFonts w:ascii="Times New Roman" w:eastAsia="Times New Roman" w:hAnsi="Times New Roman" w:cs="Times New Roman"/>
        </w:rPr>
        <w:t>distribution(ppe_path</w:t>
      </w:r>
      <w:r w:rsidR="67330670" w:rsidRPr="67330670">
        <w:rPr>
          <w:rFonts w:ascii="Times New Roman" w:eastAsia="Times New Roman" w:hAnsi="Times New Roman" w:cs="Times New Roman"/>
        </w:rPr>
        <w:t>)” is called.</w:t>
      </w:r>
    </w:p>
    <w:p w14:paraId="66E9822E" w14:textId="77777777" w:rsidR="00CF3F2F" w:rsidRDefault="00CF3F2F" w:rsidP="00856953">
      <w:pPr>
        <w:spacing w:after="0" w:line="360" w:lineRule="auto"/>
        <w:jc w:val="both"/>
        <w:rPr>
          <w:rFonts w:ascii="Times New Roman" w:eastAsia="Times New Roman" w:hAnsi="Times New Roman" w:cs="Times New Roman"/>
        </w:rPr>
      </w:pPr>
    </w:p>
    <w:p w14:paraId="6251B2E9" w14:textId="617B90C1" w:rsidR="48FFE96A" w:rsidRDefault="48FFE96A" w:rsidP="00856953">
      <w:pPr>
        <w:spacing w:after="0" w:line="360" w:lineRule="auto"/>
        <w:jc w:val="both"/>
        <w:rPr>
          <w:rFonts w:ascii="Times New Roman" w:eastAsia="Times New Roman" w:hAnsi="Times New Roman" w:cs="Times New Roman"/>
        </w:rPr>
      </w:pPr>
      <w:r w:rsidRPr="48FFE96A">
        <w:rPr>
          <w:rFonts w:ascii="Times New Roman" w:eastAsia="Times New Roman" w:hAnsi="Times New Roman" w:cs="Times New Roman"/>
        </w:rPr>
        <w:t xml:space="preserve">If the user chooses to print reports, they will be prompted further to select which report to print. If </w:t>
      </w:r>
      <w:r w:rsidR="350BF4B1" w:rsidRPr="350BF4B1">
        <w:rPr>
          <w:rFonts w:ascii="Times New Roman" w:eastAsia="Times New Roman" w:hAnsi="Times New Roman" w:cs="Times New Roman"/>
        </w:rPr>
        <w:t xml:space="preserve">the </w:t>
      </w:r>
      <w:r w:rsidR="78FE28BC" w:rsidRPr="78FE28BC">
        <w:rPr>
          <w:rFonts w:ascii="Times New Roman" w:eastAsia="Times New Roman" w:hAnsi="Times New Roman" w:cs="Times New Roman"/>
        </w:rPr>
        <w:t>user chooses</w:t>
      </w:r>
      <w:r w:rsidRPr="48FFE96A">
        <w:rPr>
          <w:rFonts w:ascii="Times New Roman" w:eastAsia="Times New Roman" w:hAnsi="Times New Roman" w:cs="Times New Roman"/>
        </w:rPr>
        <w:t xml:space="preserve"> to print the list of suppliers with their PPE equipment supplied, “supp_with_</w:t>
      </w:r>
      <w:proofErr w:type="gramStart"/>
      <w:r w:rsidRPr="48FFE96A">
        <w:rPr>
          <w:rFonts w:ascii="Times New Roman" w:eastAsia="Times New Roman" w:hAnsi="Times New Roman" w:cs="Times New Roman"/>
        </w:rPr>
        <w:t>ppe(</w:t>
      </w:r>
      <w:proofErr w:type="gramEnd"/>
      <w:r w:rsidRPr="48FFE96A">
        <w:rPr>
          <w:rFonts w:ascii="Times New Roman" w:eastAsia="Times New Roman" w:hAnsi="Times New Roman" w:cs="Times New Roman"/>
        </w:rPr>
        <w:t xml:space="preserve">supp_path, ppe_path)” function is called. If </w:t>
      </w:r>
      <w:r w:rsidR="22A7F2EF" w:rsidRPr="22A7F2EF">
        <w:rPr>
          <w:rFonts w:ascii="Times New Roman" w:eastAsia="Times New Roman" w:hAnsi="Times New Roman" w:cs="Times New Roman"/>
        </w:rPr>
        <w:t>the user</w:t>
      </w:r>
      <w:r w:rsidRPr="48FFE96A">
        <w:rPr>
          <w:rFonts w:ascii="Times New Roman" w:eastAsia="Times New Roman" w:hAnsi="Times New Roman" w:cs="Times New Roman"/>
        </w:rPr>
        <w:t xml:space="preserve"> </w:t>
      </w:r>
      <w:r w:rsidR="78FE28BC" w:rsidRPr="78FE28BC">
        <w:rPr>
          <w:rFonts w:ascii="Times New Roman" w:eastAsia="Times New Roman" w:hAnsi="Times New Roman" w:cs="Times New Roman"/>
        </w:rPr>
        <w:t>chooses</w:t>
      </w:r>
      <w:r w:rsidRPr="48FFE96A">
        <w:rPr>
          <w:rFonts w:ascii="Times New Roman" w:eastAsia="Times New Roman" w:hAnsi="Times New Roman" w:cs="Times New Roman"/>
        </w:rPr>
        <w:t xml:space="preserve"> to print the list of hospitals with quantity of </w:t>
      </w:r>
      <w:r w:rsidR="5689E3CC" w:rsidRPr="5689E3CC">
        <w:rPr>
          <w:rFonts w:ascii="Times New Roman" w:eastAsia="Times New Roman" w:hAnsi="Times New Roman" w:cs="Times New Roman"/>
        </w:rPr>
        <w:t>distribution</w:t>
      </w:r>
      <w:r w:rsidRPr="48FFE96A">
        <w:rPr>
          <w:rFonts w:ascii="Times New Roman" w:eastAsia="Times New Roman" w:hAnsi="Times New Roman" w:cs="Times New Roman"/>
        </w:rPr>
        <w:t xml:space="preserve"> items, “distribution_</w:t>
      </w:r>
      <w:proofErr w:type="gramStart"/>
      <w:r w:rsidRPr="48FFE96A">
        <w:rPr>
          <w:rFonts w:ascii="Times New Roman" w:eastAsia="Times New Roman" w:hAnsi="Times New Roman" w:cs="Times New Roman"/>
        </w:rPr>
        <w:t>hospital(</w:t>
      </w:r>
      <w:proofErr w:type="gramEnd"/>
      <w:r w:rsidRPr="48FFE96A">
        <w:rPr>
          <w:rFonts w:ascii="Times New Roman" w:eastAsia="Times New Roman" w:hAnsi="Times New Roman" w:cs="Times New Roman"/>
        </w:rPr>
        <w:t xml:space="preserve">)” function is called. </w:t>
      </w:r>
      <w:r w:rsidR="350BF4B1" w:rsidRPr="350BF4B1">
        <w:rPr>
          <w:rFonts w:ascii="Times New Roman" w:eastAsia="Times New Roman" w:hAnsi="Times New Roman" w:cs="Times New Roman"/>
        </w:rPr>
        <w:t>If the user chooses</w:t>
      </w:r>
      <w:r w:rsidR="57EE02E1" w:rsidRPr="57EE02E1">
        <w:rPr>
          <w:rFonts w:ascii="Times New Roman" w:eastAsia="Times New Roman" w:hAnsi="Times New Roman" w:cs="Times New Roman"/>
        </w:rPr>
        <w:t xml:space="preserve"> to </w:t>
      </w:r>
      <w:r w:rsidR="4A1EB38D" w:rsidRPr="4A1EB38D">
        <w:rPr>
          <w:rFonts w:ascii="Times New Roman" w:eastAsia="Times New Roman" w:hAnsi="Times New Roman" w:cs="Times New Roman"/>
        </w:rPr>
        <w:t xml:space="preserve">print </w:t>
      </w:r>
      <w:r w:rsidR="47A96109" w:rsidRPr="47A96109">
        <w:rPr>
          <w:rFonts w:ascii="Times New Roman" w:eastAsia="Times New Roman" w:hAnsi="Times New Roman" w:cs="Times New Roman"/>
        </w:rPr>
        <w:t xml:space="preserve">the </w:t>
      </w:r>
      <w:r w:rsidR="59E2BCEF" w:rsidRPr="59E2BCEF">
        <w:rPr>
          <w:rFonts w:ascii="Times New Roman" w:eastAsia="Times New Roman" w:hAnsi="Times New Roman" w:cs="Times New Roman"/>
        </w:rPr>
        <w:t xml:space="preserve">overall transaction </w:t>
      </w:r>
      <w:r w:rsidR="166DBD54" w:rsidRPr="166DBD54">
        <w:rPr>
          <w:rFonts w:ascii="Times New Roman" w:eastAsia="Times New Roman" w:hAnsi="Times New Roman" w:cs="Times New Roman"/>
        </w:rPr>
        <w:t xml:space="preserve">report for a </w:t>
      </w:r>
      <w:r w:rsidR="3FB62C94" w:rsidRPr="3FB62C94">
        <w:rPr>
          <w:rFonts w:ascii="Times New Roman" w:eastAsia="Times New Roman" w:hAnsi="Times New Roman" w:cs="Times New Roman"/>
        </w:rPr>
        <w:t>selected month</w:t>
      </w:r>
      <w:r w:rsidR="6B50F700" w:rsidRPr="6B50F700">
        <w:rPr>
          <w:rFonts w:ascii="Times New Roman" w:eastAsia="Times New Roman" w:hAnsi="Times New Roman" w:cs="Times New Roman"/>
        </w:rPr>
        <w:t>,</w:t>
      </w:r>
      <w:r w:rsidR="41D866C0" w:rsidRPr="41D866C0">
        <w:rPr>
          <w:rFonts w:ascii="Times New Roman" w:eastAsia="Times New Roman" w:hAnsi="Times New Roman" w:cs="Times New Roman"/>
        </w:rPr>
        <w:t xml:space="preserve"> </w:t>
      </w:r>
      <w:r w:rsidR="5995A1A8" w:rsidRPr="5995A1A8">
        <w:rPr>
          <w:rFonts w:ascii="Times New Roman" w:eastAsia="Times New Roman" w:hAnsi="Times New Roman" w:cs="Times New Roman"/>
        </w:rPr>
        <w:t>“</w:t>
      </w:r>
      <w:r w:rsidR="02D6D174" w:rsidRPr="02D6D174">
        <w:rPr>
          <w:rFonts w:ascii="Times New Roman" w:eastAsia="Times New Roman" w:hAnsi="Times New Roman" w:cs="Times New Roman"/>
        </w:rPr>
        <w:t>overall_</w:t>
      </w:r>
      <w:proofErr w:type="gramStart"/>
      <w:r w:rsidR="73E77E00" w:rsidRPr="73E77E00">
        <w:rPr>
          <w:rFonts w:ascii="Times New Roman" w:eastAsia="Times New Roman" w:hAnsi="Times New Roman" w:cs="Times New Roman"/>
        </w:rPr>
        <w:t>transaction</w:t>
      </w:r>
      <w:r w:rsidR="55638D37" w:rsidRPr="55638D37">
        <w:rPr>
          <w:rFonts w:ascii="Times New Roman" w:eastAsia="Times New Roman" w:hAnsi="Times New Roman" w:cs="Times New Roman"/>
        </w:rPr>
        <w:t>(</w:t>
      </w:r>
      <w:proofErr w:type="gramEnd"/>
      <w:r w:rsidR="2A6BBF1F" w:rsidRPr="2A6BBF1F">
        <w:rPr>
          <w:rFonts w:ascii="Times New Roman" w:eastAsia="Times New Roman" w:hAnsi="Times New Roman" w:cs="Times New Roman"/>
        </w:rPr>
        <w:t>dist_</w:t>
      </w:r>
      <w:r w:rsidR="2BBD9677" w:rsidRPr="2BBD9677">
        <w:rPr>
          <w:rFonts w:ascii="Times New Roman" w:eastAsia="Times New Roman" w:hAnsi="Times New Roman" w:cs="Times New Roman"/>
        </w:rPr>
        <w:t>path, receive</w:t>
      </w:r>
      <w:r w:rsidR="42554F80" w:rsidRPr="42554F80">
        <w:rPr>
          <w:rFonts w:ascii="Times New Roman" w:eastAsia="Times New Roman" w:hAnsi="Times New Roman" w:cs="Times New Roman"/>
        </w:rPr>
        <w:t xml:space="preserve">_path) function </w:t>
      </w:r>
      <w:r w:rsidR="19FBDB07" w:rsidRPr="19FBDB07">
        <w:rPr>
          <w:rFonts w:ascii="Times New Roman" w:eastAsia="Times New Roman" w:hAnsi="Times New Roman" w:cs="Times New Roman"/>
        </w:rPr>
        <w:t xml:space="preserve">is called. </w:t>
      </w:r>
      <w:r w:rsidR="2E341E02" w:rsidRPr="2E341E02">
        <w:rPr>
          <w:rFonts w:ascii="Times New Roman" w:eastAsia="Times New Roman" w:hAnsi="Times New Roman" w:cs="Times New Roman"/>
        </w:rPr>
        <w:t>If the user</w:t>
      </w:r>
      <w:r w:rsidR="22A7F2EF" w:rsidRPr="22A7F2EF">
        <w:rPr>
          <w:rFonts w:ascii="Times New Roman" w:eastAsia="Times New Roman" w:hAnsi="Times New Roman" w:cs="Times New Roman"/>
        </w:rPr>
        <w:t xml:space="preserve"> </w:t>
      </w:r>
      <w:r w:rsidR="06280246" w:rsidRPr="06280246">
        <w:rPr>
          <w:rFonts w:ascii="Times New Roman" w:eastAsia="Times New Roman" w:hAnsi="Times New Roman" w:cs="Times New Roman"/>
        </w:rPr>
        <w:t xml:space="preserve">chooses to </w:t>
      </w:r>
      <w:r w:rsidR="67EE3326" w:rsidRPr="67EE3326">
        <w:rPr>
          <w:rFonts w:ascii="Times New Roman" w:eastAsia="Times New Roman" w:hAnsi="Times New Roman" w:cs="Times New Roman"/>
        </w:rPr>
        <w:t>quit, the loop</w:t>
      </w:r>
      <w:r w:rsidR="5EE1E781" w:rsidRPr="5EE1E781">
        <w:rPr>
          <w:rFonts w:ascii="Times New Roman" w:eastAsia="Times New Roman" w:hAnsi="Times New Roman" w:cs="Times New Roman"/>
        </w:rPr>
        <w:t xml:space="preserve"> will </w:t>
      </w:r>
      <w:r w:rsidR="787DD6D5" w:rsidRPr="787DD6D5">
        <w:rPr>
          <w:rFonts w:ascii="Times New Roman" w:eastAsia="Times New Roman" w:hAnsi="Times New Roman" w:cs="Times New Roman"/>
        </w:rPr>
        <w:t xml:space="preserve">be </w:t>
      </w:r>
      <w:r w:rsidR="628DE83E" w:rsidRPr="628DE83E">
        <w:rPr>
          <w:rFonts w:ascii="Times New Roman" w:eastAsia="Times New Roman" w:hAnsi="Times New Roman" w:cs="Times New Roman"/>
        </w:rPr>
        <w:t>exited.</w:t>
      </w:r>
    </w:p>
    <w:p w14:paraId="11964E64" w14:textId="77777777" w:rsidR="008A1316" w:rsidRDefault="008A1316" w:rsidP="00856953">
      <w:pPr>
        <w:spacing w:after="0" w:line="360" w:lineRule="auto"/>
        <w:jc w:val="both"/>
        <w:rPr>
          <w:rFonts w:ascii="Times New Roman" w:eastAsia="Times New Roman" w:hAnsi="Times New Roman" w:cs="Times New Roman"/>
        </w:rPr>
      </w:pPr>
    </w:p>
    <w:p w14:paraId="1C3E90C8" w14:textId="58533B17" w:rsidR="20A511B5" w:rsidRDefault="5F5D3BB5" w:rsidP="00856953">
      <w:pPr>
        <w:spacing w:after="0" w:line="360" w:lineRule="auto"/>
        <w:jc w:val="both"/>
        <w:rPr>
          <w:rFonts w:ascii="Times New Roman" w:eastAsia="Times New Roman" w:hAnsi="Times New Roman" w:cs="Times New Roman"/>
        </w:rPr>
      </w:pPr>
      <w:r w:rsidRPr="5F5D3BB5">
        <w:rPr>
          <w:rFonts w:ascii="Times New Roman" w:eastAsia="Times New Roman" w:hAnsi="Times New Roman" w:cs="Times New Roman"/>
        </w:rPr>
        <w:t xml:space="preserve">If the user </w:t>
      </w:r>
      <w:r w:rsidR="68981EEA" w:rsidRPr="68981EEA">
        <w:rPr>
          <w:rFonts w:ascii="Times New Roman" w:eastAsia="Times New Roman" w:hAnsi="Times New Roman" w:cs="Times New Roman"/>
        </w:rPr>
        <w:t xml:space="preserve">chooses to </w:t>
      </w:r>
      <w:r w:rsidR="61043584" w:rsidRPr="61043584">
        <w:rPr>
          <w:rFonts w:ascii="Times New Roman" w:eastAsia="Times New Roman" w:hAnsi="Times New Roman" w:cs="Times New Roman"/>
        </w:rPr>
        <w:t xml:space="preserve">log out, </w:t>
      </w:r>
      <w:r w:rsidR="7F04E531" w:rsidRPr="7F04E531">
        <w:rPr>
          <w:rFonts w:ascii="Times New Roman" w:eastAsia="Times New Roman" w:hAnsi="Times New Roman" w:cs="Times New Roman"/>
        </w:rPr>
        <w:t>the function ends.</w:t>
      </w:r>
    </w:p>
    <w:p w14:paraId="11543991" w14:textId="77777777" w:rsidR="00CF3F2F" w:rsidRDefault="00CF3F2F" w:rsidP="00856953">
      <w:pPr>
        <w:spacing w:after="0" w:line="360" w:lineRule="auto"/>
        <w:jc w:val="both"/>
        <w:rPr>
          <w:rFonts w:ascii="Times New Roman" w:eastAsia="Times New Roman" w:hAnsi="Times New Roman" w:cs="Times New Roman"/>
        </w:rPr>
      </w:pPr>
    </w:p>
    <w:p w14:paraId="35184717" w14:textId="4D46B045" w:rsidR="549A20D3" w:rsidRDefault="25881155" w:rsidP="00856953">
      <w:pPr>
        <w:spacing w:after="0" w:line="360" w:lineRule="auto"/>
        <w:jc w:val="both"/>
        <w:rPr>
          <w:rFonts w:ascii="Times New Roman" w:eastAsia="Times New Roman" w:hAnsi="Times New Roman" w:cs="Times New Roman"/>
        </w:rPr>
      </w:pPr>
      <w:r w:rsidRPr="25881155">
        <w:rPr>
          <w:rFonts w:ascii="Times New Roman" w:eastAsia="Times New Roman" w:hAnsi="Times New Roman" w:cs="Times New Roman"/>
        </w:rPr>
        <w:t xml:space="preserve">If the user chooses none of the options above, an error will </w:t>
      </w:r>
      <w:proofErr w:type="gramStart"/>
      <w:r w:rsidRPr="25881155">
        <w:rPr>
          <w:rFonts w:ascii="Times New Roman" w:eastAsia="Times New Roman" w:hAnsi="Times New Roman" w:cs="Times New Roman"/>
        </w:rPr>
        <w:t>occur</w:t>
      </w:r>
      <w:proofErr w:type="gramEnd"/>
      <w:r w:rsidRPr="25881155">
        <w:rPr>
          <w:rFonts w:ascii="Times New Roman" w:eastAsia="Times New Roman" w:hAnsi="Times New Roman" w:cs="Times New Roman"/>
        </w:rPr>
        <w:t xml:space="preserve"> and the user will be asked to reinput their choice.</w:t>
      </w:r>
    </w:p>
    <w:p w14:paraId="7B0F9BAF" w14:textId="77777777" w:rsidR="008A1316" w:rsidRDefault="008A1316" w:rsidP="00856953">
      <w:pPr>
        <w:spacing w:after="0" w:line="360" w:lineRule="auto"/>
        <w:jc w:val="both"/>
        <w:rPr>
          <w:rFonts w:ascii="Times New Roman" w:eastAsia="Times New Roman" w:hAnsi="Times New Roman" w:cs="Times New Roman"/>
        </w:rPr>
      </w:pPr>
    </w:p>
    <w:p w14:paraId="36B20FED" w14:textId="402462C3" w:rsidR="549A20D3" w:rsidRDefault="25881155" w:rsidP="00856953">
      <w:pPr>
        <w:spacing w:after="0" w:line="360" w:lineRule="auto"/>
        <w:jc w:val="both"/>
        <w:rPr>
          <w:rFonts w:ascii="Times New Roman" w:eastAsia="Times New Roman" w:hAnsi="Times New Roman" w:cs="Times New Roman"/>
        </w:rPr>
      </w:pPr>
      <w:r w:rsidRPr="25881155">
        <w:rPr>
          <w:rFonts w:ascii="Times New Roman" w:eastAsia="Times New Roman" w:hAnsi="Times New Roman" w:cs="Times New Roman"/>
        </w:rPr>
        <w:t>Finally, the last two lines of the code represents a built-in Python variable “__name__” which will be set to __main__. This checks whether the script is run directly or being imported in which the output will be “True” or “False” respectively. If the output is “True”, the function “</w:t>
      </w:r>
      <w:proofErr w:type="gramStart"/>
      <w:r w:rsidRPr="25881155">
        <w:rPr>
          <w:rFonts w:ascii="Times New Roman" w:eastAsia="Times New Roman" w:hAnsi="Times New Roman" w:cs="Times New Roman"/>
        </w:rPr>
        <w:t>main(</w:t>
      </w:r>
      <w:proofErr w:type="gramEnd"/>
      <w:r w:rsidRPr="25881155">
        <w:rPr>
          <w:rFonts w:ascii="Times New Roman" w:eastAsia="Times New Roman" w:hAnsi="Times New Roman" w:cs="Times New Roman"/>
        </w:rPr>
        <w:t>)” will run.</w:t>
      </w:r>
    </w:p>
    <w:p w14:paraId="5DEDD196" w14:textId="750CCF33" w:rsidR="20984FA5" w:rsidRDefault="20984FA5" w:rsidP="00856953">
      <w:pPr>
        <w:spacing w:after="0" w:line="360" w:lineRule="auto"/>
        <w:jc w:val="both"/>
        <w:rPr>
          <w:rFonts w:ascii="Times New Roman" w:eastAsia="Times New Roman" w:hAnsi="Times New Roman" w:cs="Times New Roman"/>
        </w:rPr>
      </w:pPr>
    </w:p>
    <w:p w14:paraId="274071E6" w14:textId="21053645" w:rsidR="20984FA5" w:rsidRDefault="20984FA5" w:rsidP="00856953">
      <w:pPr>
        <w:spacing w:after="0" w:line="360" w:lineRule="auto"/>
        <w:jc w:val="both"/>
        <w:rPr>
          <w:rFonts w:ascii="Times New Roman" w:eastAsia="Times New Roman" w:hAnsi="Times New Roman" w:cs="Times New Roman"/>
        </w:rPr>
      </w:pPr>
    </w:p>
    <w:p w14:paraId="0A495DC1" w14:textId="1F17B84B" w:rsidR="20984FA5" w:rsidRDefault="20984FA5" w:rsidP="00856953">
      <w:pPr>
        <w:spacing w:after="0" w:line="360" w:lineRule="auto"/>
        <w:jc w:val="both"/>
        <w:rPr>
          <w:rFonts w:ascii="Times New Roman" w:eastAsia="Times New Roman" w:hAnsi="Times New Roman" w:cs="Times New Roman"/>
        </w:rPr>
      </w:pPr>
    </w:p>
    <w:p w14:paraId="20529C7F" w14:textId="38396358" w:rsidR="20984FA5" w:rsidRDefault="20984FA5" w:rsidP="00856953">
      <w:pPr>
        <w:spacing w:after="0" w:line="360" w:lineRule="auto"/>
        <w:jc w:val="both"/>
        <w:rPr>
          <w:rFonts w:ascii="Times New Roman" w:eastAsia="Times New Roman" w:hAnsi="Times New Roman" w:cs="Times New Roman"/>
        </w:rPr>
      </w:pPr>
    </w:p>
    <w:p w14:paraId="5135478C" w14:textId="7C9BE43E" w:rsidR="20984FA5" w:rsidRDefault="20984FA5" w:rsidP="00856953">
      <w:pPr>
        <w:spacing w:after="0" w:line="360" w:lineRule="auto"/>
        <w:jc w:val="both"/>
        <w:rPr>
          <w:rFonts w:ascii="Times New Roman" w:eastAsia="Times New Roman" w:hAnsi="Times New Roman" w:cs="Times New Roman"/>
        </w:rPr>
      </w:pPr>
    </w:p>
    <w:p w14:paraId="1E0F99E5" w14:textId="77777777" w:rsidR="00692C74" w:rsidRDefault="00692C74">
      <w:pPr>
        <w:rPr>
          <w:rFonts w:ascii="Times New Roman" w:eastAsiaTheme="majorEastAsia" w:hAnsi="Times New Roman" w:cs="Times New Roman"/>
          <w:sz w:val="28"/>
          <w:szCs w:val="28"/>
        </w:rPr>
      </w:pPr>
      <w:r>
        <w:rPr>
          <w:rFonts w:ascii="Times New Roman" w:hAnsi="Times New Roman" w:cs="Times New Roman"/>
          <w:sz w:val="28"/>
          <w:szCs w:val="28"/>
        </w:rPr>
        <w:br w:type="page"/>
      </w:r>
    </w:p>
    <w:p w14:paraId="1CD8CEEA" w14:textId="14F0A6F4" w:rsidR="00A372DA" w:rsidRDefault="00BE1D40" w:rsidP="00856953">
      <w:pPr>
        <w:pStyle w:val="Heading1"/>
        <w:spacing w:before="0" w:after="0" w:line="360" w:lineRule="auto"/>
        <w:jc w:val="both"/>
        <w:rPr>
          <w:rFonts w:ascii="Times New Roman" w:hAnsi="Times New Roman" w:cs="Times New Roman"/>
          <w:color w:val="auto"/>
          <w:sz w:val="28"/>
          <w:szCs w:val="28"/>
        </w:rPr>
      </w:pPr>
      <w:bookmarkStart w:id="74" w:name="_Toc173282025"/>
      <w:r>
        <w:rPr>
          <w:rFonts w:ascii="Times New Roman" w:hAnsi="Times New Roman" w:cs="Times New Roman"/>
          <w:color w:val="auto"/>
          <w:sz w:val="28"/>
          <w:szCs w:val="28"/>
        </w:rPr>
        <w:lastRenderedPageBreak/>
        <w:t>3</w:t>
      </w:r>
      <w:r w:rsidR="00E130FD" w:rsidRPr="00E130FD">
        <w:rPr>
          <w:rFonts w:ascii="Times New Roman" w:hAnsi="Times New Roman" w:cs="Times New Roman"/>
          <w:color w:val="auto"/>
          <w:sz w:val="28"/>
          <w:szCs w:val="28"/>
        </w:rPr>
        <w:t xml:space="preserve">.0 </w:t>
      </w:r>
      <w:r w:rsidR="00015604" w:rsidRPr="00E130FD">
        <w:rPr>
          <w:rFonts w:ascii="Times New Roman" w:hAnsi="Times New Roman" w:cs="Times New Roman"/>
          <w:color w:val="auto"/>
          <w:sz w:val="28"/>
          <w:szCs w:val="28"/>
        </w:rPr>
        <w:t>Sam</w:t>
      </w:r>
      <w:r w:rsidR="004049EE" w:rsidRPr="00E130FD">
        <w:rPr>
          <w:rFonts w:ascii="Times New Roman" w:hAnsi="Times New Roman" w:cs="Times New Roman"/>
          <w:color w:val="auto"/>
          <w:sz w:val="28"/>
          <w:szCs w:val="28"/>
        </w:rPr>
        <w:t>ple Inp</w:t>
      </w:r>
      <w:r w:rsidR="00CA2094" w:rsidRPr="00E130FD">
        <w:rPr>
          <w:rFonts w:ascii="Times New Roman" w:hAnsi="Times New Roman" w:cs="Times New Roman"/>
          <w:color w:val="auto"/>
          <w:sz w:val="28"/>
          <w:szCs w:val="28"/>
        </w:rPr>
        <w:t>ut/Output</w:t>
      </w:r>
      <w:r w:rsidR="00B02A93" w:rsidRPr="00E130FD">
        <w:rPr>
          <w:rFonts w:ascii="Times New Roman" w:hAnsi="Times New Roman" w:cs="Times New Roman"/>
          <w:color w:val="auto"/>
          <w:sz w:val="28"/>
          <w:szCs w:val="28"/>
        </w:rPr>
        <w:t xml:space="preserve"> </w:t>
      </w:r>
      <w:r w:rsidR="00A01365" w:rsidRPr="00E130FD">
        <w:rPr>
          <w:rFonts w:ascii="Times New Roman" w:hAnsi="Times New Roman" w:cs="Times New Roman"/>
          <w:color w:val="auto"/>
          <w:sz w:val="28"/>
          <w:szCs w:val="28"/>
        </w:rPr>
        <w:t>w</w:t>
      </w:r>
      <w:r w:rsidR="00B02A93" w:rsidRPr="00E130FD">
        <w:rPr>
          <w:rFonts w:ascii="Times New Roman" w:hAnsi="Times New Roman" w:cs="Times New Roman"/>
          <w:color w:val="auto"/>
          <w:sz w:val="28"/>
          <w:szCs w:val="28"/>
        </w:rPr>
        <w:t xml:space="preserve">ith </w:t>
      </w:r>
      <w:r w:rsidR="000E64BE" w:rsidRPr="00E130FD">
        <w:rPr>
          <w:rFonts w:ascii="Times New Roman" w:hAnsi="Times New Roman" w:cs="Times New Roman"/>
          <w:color w:val="auto"/>
          <w:sz w:val="28"/>
          <w:szCs w:val="28"/>
        </w:rPr>
        <w:t>Ex</w:t>
      </w:r>
      <w:r w:rsidR="0086556B" w:rsidRPr="00E130FD">
        <w:rPr>
          <w:rFonts w:ascii="Times New Roman" w:hAnsi="Times New Roman" w:cs="Times New Roman"/>
          <w:color w:val="auto"/>
          <w:sz w:val="28"/>
          <w:szCs w:val="28"/>
        </w:rPr>
        <w:t>p</w:t>
      </w:r>
      <w:r w:rsidR="00060935" w:rsidRPr="00E130FD">
        <w:rPr>
          <w:rFonts w:ascii="Times New Roman" w:hAnsi="Times New Roman" w:cs="Times New Roman"/>
          <w:color w:val="auto"/>
          <w:sz w:val="28"/>
          <w:szCs w:val="28"/>
        </w:rPr>
        <w:t>lana</w:t>
      </w:r>
      <w:r w:rsidR="00C30CDC" w:rsidRPr="00E130FD">
        <w:rPr>
          <w:rFonts w:ascii="Times New Roman" w:hAnsi="Times New Roman" w:cs="Times New Roman"/>
          <w:color w:val="auto"/>
          <w:sz w:val="28"/>
          <w:szCs w:val="28"/>
        </w:rPr>
        <w:t>tion</w:t>
      </w:r>
      <w:bookmarkEnd w:id="74"/>
    </w:p>
    <w:p w14:paraId="59E2BEB0" w14:textId="77777777" w:rsidR="00630C05" w:rsidRDefault="00630C05" w:rsidP="00630C05"/>
    <w:p w14:paraId="576C47D3" w14:textId="27B33704" w:rsidR="00630C05" w:rsidRPr="00B6219F" w:rsidRDefault="00630C05" w:rsidP="00630C05">
      <w:pPr>
        <w:jc w:val="both"/>
        <w:rPr>
          <w:rFonts w:ascii="Times New Roman" w:hAnsi="Times New Roman" w:cs="Times New Roman"/>
          <w:b/>
          <w:bCs/>
        </w:rPr>
      </w:pPr>
      <w:r w:rsidRPr="00B6219F">
        <w:rPr>
          <w:rFonts w:ascii="Times New Roman" w:hAnsi="Times New Roman" w:cs="Times New Roman"/>
          <w:b/>
          <w:bCs/>
        </w:rPr>
        <w:t>Log</w:t>
      </w:r>
      <w:r w:rsidR="00BE1D40">
        <w:rPr>
          <w:rFonts w:ascii="Times New Roman" w:hAnsi="Times New Roman" w:cs="Times New Roman"/>
          <w:b/>
          <w:bCs/>
        </w:rPr>
        <w:t>ging</w:t>
      </w:r>
      <w:r w:rsidRPr="00B6219F">
        <w:rPr>
          <w:rFonts w:ascii="Times New Roman" w:hAnsi="Times New Roman" w:cs="Times New Roman"/>
          <w:b/>
          <w:bCs/>
        </w:rPr>
        <w:t xml:space="preserve"> In</w:t>
      </w:r>
    </w:p>
    <w:p w14:paraId="23D1CE30" w14:textId="77777777" w:rsidR="00B6219F" w:rsidRPr="00630C05" w:rsidRDefault="00B6219F" w:rsidP="00630C05">
      <w:pPr>
        <w:jc w:val="both"/>
        <w:rPr>
          <w:rFonts w:ascii="Times New Roman" w:hAnsi="Times New Roman" w:cs="Times New Roman"/>
        </w:rPr>
      </w:pPr>
    </w:p>
    <w:p w14:paraId="6655A6A1" w14:textId="63268294" w:rsidR="00630C05" w:rsidRDefault="00630C05" w:rsidP="00BE1D40">
      <w:pPr>
        <w:jc w:val="center"/>
      </w:pPr>
      <w:r w:rsidRPr="00242F87">
        <w:rPr>
          <w:rFonts w:ascii="Times New Roman" w:eastAsia="Times New Roman" w:hAnsi="Times New Roman" w:cs="Times New Roman"/>
          <w:noProof/>
        </w:rPr>
        <w:drawing>
          <wp:inline distT="0" distB="0" distL="0" distR="0" wp14:anchorId="3BADD74A" wp14:editId="3BA23CC2">
            <wp:extent cx="2979678" cy="937341"/>
            <wp:effectExtent l="0" t="0" r="0" b="0"/>
            <wp:docPr id="635247336"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47336" name="Picture 1" descr="A white background with black text&#10;&#10;Description automatically generated"/>
                    <pic:cNvPicPr/>
                  </pic:nvPicPr>
                  <pic:blipFill>
                    <a:blip r:embed="rId41"/>
                    <a:stretch>
                      <a:fillRect/>
                    </a:stretch>
                  </pic:blipFill>
                  <pic:spPr>
                    <a:xfrm>
                      <a:off x="0" y="0"/>
                      <a:ext cx="2979678" cy="937341"/>
                    </a:xfrm>
                    <a:prstGeom prst="rect">
                      <a:avLst/>
                    </a:prstGeom>
                  </pic:spPr>
                </pic:pic>
              </a:graphicData>
            </a:graphic>
          </wp:inline>
        </w:drawing>
      </w:r>
    </w:p>
    <w:p w14:paraId="20BCD380" w14:textId="77777777" w:rsidR="00630C05" w:rsidRDefault="00630C05" w:rsidP="00630C05">
      <w:pPr>
        <w:jc w:val="center"/>
      </w:pPr>
    </w:p>
    <w:p w14:paraId="7F437C17" w14:textId="4E31C4BF" w:rsidR="00630C05" w:rsidRDefault="00630C05" w:rsidP="00BE1D40">
      <w:pPr>
        <w:jc w:val="center"/>
      </w:pPr>
      <w:r w:rsidRPr="00EE565B">
        <w:rPr>
          <w:rFonts w:ascii="Times New Roman" w:eastAsia="Times New Roman" w:hAnsi="Times New Roman" w:cs="Times New Roman"/>
          <w:noProof/>
        </w:rPr>
        <w:drawing>
          <wp:inline distT="0" distB="0" distL="0" distR="0" wp14:anchorId="640BFF10" wp14:editId="6177DBA2">
            <wp:extent cx="3025402" cy="1615580"/>
            <wp:effectExtent l="0" t="0" r="3810" b="3810"/>
            <wp:docPr id="90153036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30360" name="Picture 1" descr="A screenshot of a computer screen&#10;&#10;Description automatically generated"/>
                    <pic:cNvPicPr/>
                  </pic:nvPicPr>
                  <pic:blipFill>
                    <a:blip r:embed="rId42"/>
                    <a:stretch>
                      <a:fillRect/>
                    </a:stretch>
                  </pic:blipFill>
                  <pic:spPr>
                    <a:xfrm>
                      <a:off x="0" y="0"/>
                      <a:ext cx="3025402" cy="1615580"/>
                    </a:xfrm>
                    <a:prstGeom prst="rect">
                      <a:avLst/>
                    </a:prstGeom>
                  </pic:spPr>
                </pic:pic>
              </a:graphicData>
            </a:graphic>
          </wp:inline>
        </w:drawing>
      </w:r>
    </w:p>
    <w:p w14:paraId="079E1D1C" w14:textId="77777777" w:rsidR="00630C05" w:rsidRDefault="00630C05" w:rsidP="00630C05">
      <w:pPr>
        <w:jc w:val="center"/>
      </w:pPr>
    </w:p>
    <w:p w14:paraId="306330BE" w14:textId="77777777" w:rsidR="00630C05" w:rsidRPr="007E206A" w:rsidRDefault="00630C05" w:rsidP="00630C05">
      <w:pPr>
        <w:spacing w:line="360" w:lineRule="auto"/>
        <w:jc w:val="both"/>
        <w:rPr>
          <w:rFonts w:ascii="Times New Roman" w:eastAsia="Times New Roman" w:hAnsi="Times New Roman" w:cs="Times New Roman"/>
        </w:rPr>
      </w:pPr>
      <w:r w:rsidRPr="007E206A">
        <w:rPr>
          <w:rFonts w:ascii="Times New Roman" w:eastAsia="Times New Roman" w:hAnsi="Times New Roman" w:cs="Times New Roman"/>
        </w:rPr>
        <w:t>At the start of entering our inventory management system, you have an option to sign up or log in.</w:t>
      </w:r>
    </w:p>
    <w:p w14:paraId="6851B200" w14:textId="77777777" w:rsidR="00630C05" w:rsidRPr="007E206A" w:rsidRDefault="00630C05" w:rsidP="00630C05">
      <w:pPr>
        <w:spacing w:line="360" w:lineRule="auto"/>
        <w:jc w:val="both"/>
        <w:rPr>
          <w:rFonts w:ascii="Times New Roman" w:eastAsia="Times New Roman" w:hAnsi="Times New Roman" w:cs="Times New Roman"/>
        </w:rPr>
      </w:pPr>
      <w:r w:rsidRPr="007E206A">
        <w:rPr>
          <w:rFonts w:ascii="Times New Roman" w:eastAsia="Times New Roman" w:hAnsi="Times New Roman" w:cs="Times New Roman"/>
        </w:rPr>
        <w:t>In this example, ‘1’ is the input, which means I would like to sign up. Therefore, my username</w:t>
      </w:r>
    </w:p>
    <w:p w14:paraId="2126A70F" w14:textId="77777777" w:rsidR="00630C05" w:rsidRPr="007E206A" w:rsidRDefault="00630C05" w:rsidP="00630C05">
      <w:pPr>
        <w:spacing w:line="360" w:lineRule="auto"/>
        <w:jc w:val="both"/>
        <w:rPr>
          <w:rFonts w:ascii="Times New Roman" w:eastAsia="Times New Roman" w:hAnsi="Times New Roman" w:cs="Times New Roman"/>
        </w:rPr>
      </w:pPr>
      <w:r w:rsidRPr="007E206A">
        <w:rPr>
          <w:rFonts w:ascii="Times New Roman" w:eastAsia="Times New Roman" w:hAnsi="Times New Roman" w:cs="Times New Roman"/>
        </w:rPr>
        <w:t>is “jaydenfoo123” and password is “jaydenfoo123”. After signing up is successful, the system</w:t>
      </w:r>
    </w:p>
    <w:p w14:paraId="62E3A3FE" w14:textId="77777777" w:rsidR="00630C05" w:rsidRPr="007E206A" w:rsidRDefault="00630C05" w:rsidP="00630C05">
      <w:pPr>
        <w:spacing w:line="360" w:lineRule="auto"/>
        <w:jc w:val="both"/>
        <w:rPr>
          <w:rFonts w:ascii="Times New Roman" w:eastAsia="Times New Roman" w:hAnsi="Times New Roman" w:cs="Times New Roman"/>
        </w:rPr>
      </w:pPr>
      <w:r w:rsidRPr="007E206A">
        <w:rPr>
          <w:rFonts w:ascii="Times New Roman" w:eastAsia="Times New Roman" w:hAnsi="Times New Roman" w:cs="Times New Roman"/>
        </w:rPr>
        <w:t>will automatically log you in and you be directed to the home page.</w:t>
      </w:r>
    </w:p>
    <w:p w14:paraId="4BAC69C9" w14:textId="77777777" w:rsidR="00630C05" w:rsidRDefault="00630C05" w:rsidP="00630C05">
      <w:pPr>
        <w:jc w:val="both"/>
      </w:pPr>
    </w:p>
    <w:p w14:paraId="22708309" w14:textId="77777777" w:rsidR="00630C05" w:rsidRDefault="00630C05" w:rsidP="00630C05">
      <w:pPr>
        <w:jc w:val="both"/>
      </w:pPr>
    </w:p>
    <w:p w14:paraId="5FB1AA2F" w14:textId="77777777" w:rsidR="00630C05" w:rsidRDefault="00630C05" w:rsidP="00630C05">
      <w:pPr>
        <w:jc w:val="both"/>
      </w:pPr>
    </w:p>
    <w:p w14:paraId="0942052C" w14:textId="77777777" w:rsidR="00630C05" w:rsidRDefault="00630C05" w:rsidP="00630C05">
      <w:pPr>
        <w:jc w:val="both"/>
      </w:pPr>
    </w:p>
    <w:p w14:paraId="0E3F3038" w14:textId="77777777" w:rsidR="00630C05" w:rsidRDefault="00630C05" w:rsidP="00630C05">
      <w:pPr>
        <w:jc w:val="both"/>
      </w:pPr>
    </w:p>
    <w:p w14:paraId="3BF59650" w14:textId="77777777" w:rsidR="00630C05" w:rsidRDefault="00630C05" w:rsidP="00630C05">
      <w:pPr>
        <w:jc w:val="both"/>
      </w:pPr>
    </w:p>
    <w:p w14:paraId="6DD532C1" w14:textId="77777777" w:rsidR="00630C05" w:rsidRDefault="00630C05" w:rsidP="00630C05">
      <w:pPr>
        <w:jc w:val="both"/>
      </w:pPr>
    </w:p>
    <w:p w14:paraId="13C53669" w14:textId="4FBBA44D" w:rsidR="00630C05" w:rsidRPr="00B6219F" w:rsidRDefault="00630C05" w:rsidP="00630C05">
      <w:pPr>
        <w:jc w:val="both"/>
        <w:rPr>
          <w:rFonts w:ascii="Times New Roman" w:hAnsi="Times New Roman" w:cs="Times New Roman"/>
          <w:b/>
          <w:bCs/>
        </w:rPr>
      </w:pPr>
      <w:r w:rsidRPr="00B6219F">
        <w:rPr>
          <w:rFonts w:ascii="Times New Roman" w:hAnsi="Times New Roman" w:cs="Times New Roman"/>
          <w:b/>
          <w:bCs/>
        </w:rPr>
        <w:lastRenderedPageBreak/>
        <w:t xml:space="preserve">Creating Supplier File </w:t>
      </w:r>
    </w:p>
    <w:p w14:paraId="405829D0" w14:textId="77777777" w:rsidR="00B6219F" w:rsidRDefault="00B6219F" w:rsidP="00630C05">
      <w:pPr>
        <w:jc w:val="both"/>
      </w:pPr>
    </w:p>
    <w:p w14:paraId="462FFA31" w14:textId="399E0B6F" w:rsidR="00630C05" w:rsidRDefault="00630C05" w:rsidP="00BE1D40">
      <w:pPr>
        <w:jc w:val="center"/>
      </w:pPr>
      <w:r w:rsidRPr="00C12A46">
        <w:rPr>
          <w:rFonts w:ascii="Times New Roman" w:eastAsia="Times New Roman" w:hAnsi="Times New Roman" w:cs="Times New Roman"/>
          <w:noProof/>
        </w:rPr>
        <w:drawing>
          <wp:inline distT="0" distB="0" distL="0" distR="0" wp14:anchorId="7F296ECC" wp14:editId="25E8A1ED">
            <wp:extent cx="4853940" cy="1042115"/>
            <wp:effectExtent l="0" t="0" r="3810" b="5715"/>
            <wp:docPr id="1742989580"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89580" name="Picture 1" descr="A close up of a text&#10;&#10;Description automatically generated"/>
                    <pic:cNvPicPr/>
                  </pic:nvPicPr>
                  <pic:blipFill rotWithShape="1">
                    <a:blip r:embed="rId43"/>
                    <a:srcRect l="2395" r="2454"/>
                    <a:stretch/>
                  </pic:blipFill>
                  <pic:spPr bwMode="auto">
                    <a:xfrm>
                      <a:off x="0" y="0"/>
                      <a:ext cx="4980883" cy="1069369"/>
                    </a:xfrm>
                    <a:prstGeom prst="rect">
                      <a:avLst/>
                    </a:prstGeom>
                    <a:ln>
                      <a:noFill/>
                    </a:ln>
                    <a:extLst>
                      <a:ext uri="{53640926-AAD7-44D8-BBD7-CCE9431645EC}">
                        <a14:shadowObscured xmlns:a14="http://schemas.microsoft.com/office/drawing/2010/main"/>
                      </a:ext>
                    </a:extLst>
                  </pic:spPr>
                </pic:pic>
              </a:graphicData>
            </a:graphic>
          </wp:inline>
        </w:drawing>
      </w:r>
    </w:p>
    <w:p w14:paraId="13DE3239" w14:textId="77777777" w:rsidR="00630C05" w:rsidRDefault="00630C05" w:rsidP="00630C05">
      <w:pPr>
        <w:jc w:val="both"/>
      </w:pPr>
    </w:p>
    <w:p w14:paraId="0CA65602" w14:textId="643E344F" w:rsidR="00630C05" w:rsidRDefault="00630C05" w:rsidP="00BE1D40">
      <w:pPr>
        <w:jc w:val="center"/>
      </w:pPr>
      <w:r w:rsidRPr="007337C3">
        <w:rPr>
          <w:rFonts w:ascii="Times New Roman" w:eastAsia="Times New Roman" w:hAnsi="Times New Roman" w:cs="Times New Roman"/>
          <w:noProof/>
        </w:rPr>
        <w:drawing>
          <wp:inline distT="0" distB="0" distL="0" distR="0" wp14:anchorId="4169B3A2" wp14:editId="3EB82538">
            <wp:extent cx="5943600" cy="713113"/>
            <wp:effectExtent l="0" t="0" r="0" b="0"/>
            <wp:docPr id="190349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38542" name="Picture 1"/>
                    <pic:cNvPicPr/>
                  </pic:nvPicPr>
                  <pic:blipFill>
                    <a:blip r:embed="rId44"/>
                    <a:stretch>
                      <a:fillRect/>
                    </a:stretch>
                  </pic:blipFill>
                  <pic:spPr>
                    <a:xfrm>
                      <a:off x="0" y="0"/>
                      <a:ext cx="5943600" cy="713113"/>
                    </a:xfrm>
                    <a:prstGeom prst="rect">
                      <a:avLst/>
                    </a:prstGeom>
                  </pic:spPr>
                </pic:pic>
              </a:graphicData>
            </a:graphic>
          </wp:inline>
        </w:drawing>
      </w:r>
    </w:p>
    <w:p w14:paraId="7A373908" w14:textId="77777777" w:rsidR="00630C05" w:rsidRDefault="00630C05" w:rsidP="00630C05">
      <w:pPr>
        <w:jc w:val="both"/>
      </w:pPr>
    </w:p>
    <w:p w14:paraId="1AC30936" w14:textId="77777777" w:rsidR="00630C05" w:rsidRDefault="00630C05" w:rsidP="00630C05">
      <w:pPr>
        <w:spacing w:line="360" w:lineRule="auto"/>
        <w:jc w:val="both"/>
        <w:rPr>
          <w:rFonts w:ascii="Times New Roman" w:eastAsia="Times New Roman" w:hAnsi="Times New Roman" w:cs="Times New Roman"/>
        </w:rPr>
      </w:pPr>
      <w:r>
        <w:rPr>
          <w:rFonts w:ascii="Times New Roman" w:eastAsia="Times New Roman" w:hAnsi="Times New Roman" w:cs="Times New Roman"/>
        </w:rPr>
        <w:t>For the first time user or first logged in, at least one supplier.txt must be created, where maximum 3 to 4 suppliers can be added. To input supplier.txt, the expected format must be followed as given by the example provided. After the first successful input, you can proceed to input another 3 more. If you are done, you can input “done”. Then, an output will be printed indicating that supplier.txt has been created successfully.</w:t>
      </w:r>
    </w:p>
    <w:p w14:paraId="4C9567FC" w14:textId="77777777" w:rsidR="00630C05" w:rsidRDefault="00630C05" w:rsidP="00630C05">
      <w:pPr>
        <w:jc w:val="both"/>
      </w:pPr>
    </w:p>
    <w:p w14:paraId="4663FA48" w14:textId="77777777" w:rsidR="00630C05" w:rsidRDefault="00630C05" w:rsidP="00630C05">
      <w:pPr>
        <w:jc w:val="both"/>
      </w:pPr>
    </w:p>
    <w:p w14:paraId="10CFD502" w14:textId="77777777" w:rsidR="00630C05" w:rsidRDefault="00630C05" w:rsidP="00630C05">
      <w:pPr>
        <w:jc w:val="both"/>
      </w:pPr>
    </w:p>
    <w:p w14:paraId="6BF1F16A" w14:textId="77777777" w:rsidR="00630C05" w:rsidRDefault="00630C05" w:rsidP="00630C05">
      <w:pPr>
        <w:jc w:val="both"/>
      </w:pPr>
    </w:p>
    <w:p w14:paraId="689A7E63" w14:textId="77777777" w:rsidR="00630C05" w:rsidRDefault="00630C05" w:rsidP="00630C05">
      <w:pPr>
        <w:jc w:val="both"/>
      </w:pPr>
    </w:p>
    <w:p w14:paraId="47699940" w14:textId="77777777" w:rsidR="00630C05" w:rsidRDefault="00630C05" w:rsidP="00630C05">
      <w:pPr>
        <w:jc w:val="both"/>
      </w:pPr>
    </w:p>
    <w:p w14:paraId="7759C0D3" w14:textId="77777777" w:rsidR="00630C05" w:rsidRDefault="00630C05" w:rsidP="00630C05">
      <w:pPr>
        <w:jc w:val="both"/>
      </w:pPr>
    </w:p>
    <w:p w14:paraId="5056FD2B" w14:textId="77777777" w:rsidR="00630C05" w:rsidRDefault="00630C05" w:rsidP="00630C05">
      <w:pPr>
        <w:jc w:val="both"/>
      </w:pPr>
    </w:p>
    <w:p w14:paraId="5D1F12A2" w14:textId="77777777" w:rsidR="00630C05" w:rsidRDefault="00630C05" w:rsidP="00630C05">
      <w:pPr>
        <w:jc w:val="both"/>
      </w:pPr>
    </w:p>
    <w:p w14:paraId="7A154BCD" w14:textId="77777777" w:rsidR="00630C05" w:rsidRDefault="00630C05" w:rsidP="00630C05">
      <w:pPr>
        <w:jc w:val="both"/>
      </w:pPr>
    </w:p>
    <w:p w14:paraId="14A58C0B" w14:textId="77777777" w:rsidR="00BE1D40" w:rsidRDefault="00BE1D40" w:rsidP="00630C05">
      <w:pPr>
        <w:jc w:val="both"/>
      </w:pPr>
    </w:p>
    <w:p w14:paraId="798832D6" w14:textId="082CCC60" w:rsidR="00630C05" w:rsidRPr="00B6219F" w:rsidRDefault="00630C05" w:rsidP="00630C05">
      <w:pPr>
        <w:jc w:val="both"/>
        <w:rPr>
          <w:rFonts w:ascii="Times New Roman" w:hAnsi="Times New Roman" w:cs="Times New Roman"/>
          <w:b/>
          <w:bCs/>
        </w:rPr>
      </w:pPr>
      <w:r w:rsidRPr="00B6219F">
        <w:rPr>
          <w:rFonts w:ascii="Times New Roman" w:hAnsi="Times New Roman" w:cs="Times New Roman"/>
          <w:b/>
          <w:bCs/>
        </w:rPr>
        <w:lastRenderedPageBreak/>
        <w:t>PPE File Creation</w:t>
      </w:r>
    </w:p>
    <w:p w14:paraId="175E01AB" w14:textId="77777777" w:rsidR="00630C05" w:rsidRDefault="00630C05" w:rsidP="00630C05">
      <w:pPr>
        <w:jc w:val="both"/>
      </w:pPr>
    </w:p>
    <w:p w14:paraId="7E00A4AA" w14:textId="79BA02B8" w:rsidR="00630C05" w:rsidRDefault="00630C05" w:rsidP="00BE1D40">
      <w:pPr>
        <w:jc w:val="center"/>
      </w:pPr>
      <w:r w:rsidRPr="005D1392">
        <w:rPr>
          <w:rFonts w:ascii="Times New Roman" w:eastAsia="Times New Roman" w:hAnsi="Times New Roman" w:cs="Times New Roman"/>
          <w:noProof/>
        </w:rPr>
        <w:drawing>
          <wp:inline distT="0" distB="0" distL="0" distR="0" wp14:anchorId="70073B83" wp14:editId="3AB14F0C">
            <wp:extent cx="5943600" cy="667654"/>
            <wp:effectExtent l="0" t="0" r="0" b="0"/>
            <wp:docPr id="18534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63177" name=""/>
                    <pic:cNvPicPr/>
                  </pic:nvPicPr>
                  <pic:blipFill rotWithShape="1">
                    <a:blip r:embed="rId45"/>
                    <a:srcRect l="2667" t="1205"/>
                    <a:stretch/>
                  </pic:blipFill>
                  <pic:spPr bwMode="auto">
                    <a:xfrm>
                      <a:off x="0" y="0"/>
                      <a:ext cx="5943600" cy="667654"/>
                    </a:xfrm>
                    <a:prstGeom prst="rect">
                      <a:avLst/>
                    </a:prstGeom>
                    <a:ln>
                      <a:noFill/>
                    </a:ln>
                    <a:extLst>
                      <a:ext uri="{53640926-AAD7-44D8-BBD7-CCE9431645EC}">
                        <a14:shadowObscured xmlns:a14="http://schemas.microsoft.com/office/drawing/2010/main"/>
                      </a:ext>
                    </a:extLst>
                  </pic:spPr>
                </pic:pic>
              </a:graphicData>
            </a:graphic>
          </wp:inline>
        </w:drawing>
      </w:r>
    </w:p>
    <w:p w14:paraId="79B5A2BB" w14:textId="77777777" w:rsidR="00630C05" w:rsidRDefault="00630C05" w:rsidP="00630C05">
      <w:pPr>
        <w:jc w:val="both"/>
      </w:pPr>
    </w:p>
    <w:p w14:paraId="55303C5F" w14:textId="3688F78E" w:rsidR="00630C05" w:rsidRDefault="00630C05" w:rsidP="00BE1D40">
      <w:pPr>
        <w:jc w:val="center"/>
      </w:pPr>
      <w:r w:rsidRPr="006D5469">
        <w:rPr>
          <w:rFonts w:ascii="Times New Roman" w:eastAsia="Times New Roman" w:hAnsi="Times New Roman" w:cs="Times New Roman"/>
          <w:noProof/>
        </w:rPr>
        <w:drawing>
          <wp:inline distT="0" distB="0" distL="0" distR="0" wp14:anchorId="3F8DE3C5" wp14:editId="6AE157AF">
            <wp:extent cx="5943600" cy="879679"/>
            <wp:effectExtent l="0" t="0" r="0" b="0"/>
            <wp:docPr id="700131560"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31560" name="Picture 1" descr="A white background with black text&#10;&#10;Description automatically generated"/>
                    <pic:cNvPicPr/>
                  </pic:nvPicPr>
                  <pic:blipFill rotWithShape="1">
                    <a:blip r:embed="rId46"/>
                    <a:srcRect l="1755"/>
                    <a:stretch/>
                  </pic:blipFill>
                  <pic:spPr bwMode="auto">
                    <a:xfrm>
                      <a:off x="0" y="0"/>
                      <a:ext cx="5943600" cy="879679"/>
                    </a:xfrm>
                    <a:prstGeom prst="rect">
                      <a:avLst/>
                    </a:prstGeom>
                    <a:ln>
                      <a:noFill/>
                    </a:ln>
                    <a:extLst>
                      <a:ext uri="{53640926-AAD7-44D8-BBD7-CCE9431645EC}">
                        <a14:shadowObscured xmlns:a14="http://schemas.microsoft.com/office/drawing/2010/main"/>
                      </a:ext>
                    </a:extLst>
                  </pic:spPr>
                </pic:pic>
              </a:graphicData>
            </a:graphic>
          </wp:inline>
        </w:drawing>
      </w:r>
    </w:p>
    <w:p w14:paraId="5B0106D9" w14:textId="77777777" w:rsidR="00630C05" w:rsidRDefault="00630C05" w:rsidP="00630C05">
      <w:pPr>
        <w:jc w:val="both"/>
      </w:pPr>
    </w:p>
    <w:p w14:paraId="07A49327" w14:textId="77777777" w:rsidR="00630C05" w:rsidRDefault="00630C05" w:rsidP="00630C0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Similarly, upon a user first time logged in, at least one ppe.txt must be created. To input supplier.txt, the expected format must be followed as given by the example provided. If you are done, you can input “done” and </w:t>
      </w:r>
      <w:r w:rsidRPr="003A263B">
        <w:rPr>
          <w:rFonts w:ascii="Times New Roman" w:eastAsia="Times New Roman" w:hAnsi="Times New Roman" w:cs="Times New Roman"/>
        </w:rPr>
        <w:t xml:space="preserve">an output will be printed indicating that </w:t>
      </w:r>
      <w:r>
        <w:rPr>
          <w:rFonts w:ascii="Times New Roman" w:eastAsia="Times New Roman" w:hAnsi="Times New Roman" w:cs="Times New Roman"/>
        </w:rPr>
        <w:t>ppe</w:t>
      </w:r>
      <w:r w:rsidRPr="003A263B">
        <w:rPr>
          <w:rFonts w:ascii="Times New Roman" w:eastAsia="Times New Roman" w:hAnsi="Times New Roman" w:cs="Times New Roman"/>
        </w:rPr>
        <w:t>.txt have been created successfully.</w:t>
      </w:r>
      <w:r>
        <w:rPr>
          <w:rFonts w:ascii="Times New Roman" w:eastAsia="Times New Roman" w:hAnsi="Times New Roman" w:cs="Times New Roman"/>
        </w:rPr>
        <w:t xml:space="preserve"> After that, you will be directed to the homepage for further actions to be performed.</w:t>
      </w:r>
    </w:p>
    <w:p w14:paraId="67F39B95" w14:textId="77777777" w:rsidR="00630C05" w:rsidRDefault="00630C05" w:rsidP="00630C05">
      <w:pPr>
        <w:jc w:val="both"/>
      </w:pPr>
    </w:p>
    <w:p w14:paraId="3D8F1D30" w14:textId="77777777" w:rsidR="00630C05" w:rsidRDefault="00630C05" w:rsidP="00630C05">
      <w:pPr>
        <w:jc w:val="both"/>
      </w:pPr>
    </w:p>
    <w:p w14:paraId="0B833C92" w14:textId="77777777" w:rsidR="00630C05" w:rsidRDefault="00630C05" w:rsidP="00630C05">
      <w:pPr>
        <w:jc w:val="both"/>
      </w:pPr>
    </w:p>
    <w:p w14:paraId="4D40141F" w14:textId="77777777" w:rsidR="00630C05" w:rsidRDefault="00630C05" w:rsidP="00630C05">
      <w:pPr>
        <w:jc w:val="both"/>
      </w:pPr>
    </w:p>
    <w:p w14:paraId="6A6818FA" w14:textId="77777777" w:rsidR="00630C05" w:rsidRDefault="00630C05" w:rsidP="00630C05">
      <w:pPr>
        <w:jc w:val="both"/>
      </w:pPr>
    </w:p>
    <w:p w14:paraId="47910A13" w14:textId="77777777" w:rsidR="00630C05" w:rsidRDefault="00630C05" w:rsidP="00630C05">
      <w:pPr>
        <w:jc w:val="both"/>
      </w:pPr>
    </w:p>
    <w:p w14:paraId="0185B7F0" w14:textId="77777777" w:rsidR="00630C05" w:rsidRDefault="00630C05" w:rsidP="00630C05">
      <w:pPr>
        <w:jc w:val="both"/>
      </w:pPr>
    </w:p>
    <w:p w14:paraId="28A07700" w14:textId="77777777" w:rsidR="00630C05" w:rsidRDefault="00630C05" w:rsidP="00630C05">
      <w:pPr>
        <w:jc w:val="both"/>
      </w:pPr>
    </w:p>
    <w:p w14:paraId="7C9D1594" w14:textId="77777777" w:rsidR="00630C05" w:rsidRDefault="00630C05" w:rsidP="00630C05">
      <w:pPr>
        <w:jc w:val="both"/>
      </w:pPr>
    </w:p>
    <w:p w14:paraId="2AA1C030" w14:textId="77777777" w:rsidR="00630C05" w:rsidRDefault="00630C05" w:rsidP="00630C05">
      <w:pPr>
        <w:jc w:val="both"/>
      </w:pPr>
    </w:p>
    <w:p w14:paraId="0D3D25ED" w14:textId="77777777" w:rsidR="00630C05" w:rsidRDefault="00630C05" w:rsidP="00630C05">
      <w:pPr>
        <w:jc w:val="both"/>
      </w:pPr>
    </w:p>
    <w:p w14:paraId="4AF5609D" w14:textId="77777777" w:rsidR="00630C05" w:rsidRDefault="00630C05" w:rsidP="00630C05">
      <w:pPr>
        <w:jc w:val="both"/>
      </w:pPr>
    </w:p>
    <w:p w14:paraId="0055E13E" w14:textId="77777777" w:rsidR="00630C05" w:rsidRDefault="00630C05" w:rsidP="00630C05">
      <w:pPr>
        <w:jc w:val="both"/>
      </w:pPr>
    </w:p>
    <w:p w14:paraId="7524143C" w14:textId="0C6482EA" w:rsidR="00630C05" w:rsidRDefault="00630C05" w:rsidP="00630C05">
      <w:pPr>
        <w:jc w:val="both"/>
        <w:rPr>
          <w:rFonts w:ascii="Times New Roman" w:hAnsi="Times New Roman" w:cs="Times New Roman"/>
          <w:b/>
          <w:bCs/>
        </w:rPr>
      </w:pPr>
      <w:r w:rsidRPr="00B6219F">
        <w:rPr>
          <w:rFonts w:ascii="Times New Roman" w:hAnsi="Times New Roman" w:cs="Times New Roman"/>
          <w:b/>
          <w:bCs/>
        </w:rPr>
        <w:lastRenderedPageBreak/>
        <w:t xml:space="preserve">Home Page </w:t>
      </w:r>
      <w:r w:rsidR="00BE1D40">
        <w:rPr>
          <w:rFonts w:ascii="Times New Roman" w:hAnsi="Times New Roman" w:cs="Times New Roman"/>
          <w:b/>
          <w:bCs/>
        </w:rPr>
        <w:t xml:space="preserve">- </w:t>
      </w:r>
      <w:r w:rsidRPr="00B6219F">
        <w:rPr>
          <w:rFonts w:ascii="Times New Roman" w:hAnsi="Times New Roman" w:cs="Times New Roman"/>
          <w:b/>
          <w:bCs/>
        </w:rPr>
        <w:t>Option 1</w:t>
      </w:r>
    </w:p>
    <w:p w14:paraId="69A631A4" w14:textId="77777777" w:rsidR="00B6219F" w:rsidRPr="00B6219F" w:rsidRDefault="00B6219F" w:rsidP="00630C05">
      <w:pPr>
        <w:jc w:val="both"/>
        <w:rPr>
          <w:rFonts w:ascii="Times New Roman" w:hAnsi="Times New Roman" w:cs="Times New Roman"/>
          <w:b/>
          <w:bCs/>
        </w:rPr>
      </w:pPr>
    </w:p>
    <w:p w14:paraId="7B94703D" w14:textId="408EF93D" w:rsidR="00630C05" w:rsidRDefault="00630C05" w:rsidP="00BE1D40">
      <w:pPr>
        <w:jc w:val="center"/>
      </w:pPr>
      <w:r>
        <w:rPr>
          <w:noProof/>
        </w:rPr>
        <w:drawing>
          <wp:inline distT="0" distB="0" distL="0" distR="0" wp14:anchorId="21CF243E" wp14:editId="0FBCC07F">
            <wp:extent cx="3147060" cy="1936652"/>
            <wp:effectExtent l="0" t="0" r="0" b="6985"/>
            <wp:docPr id="115013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7">
                      <a:extLst>
                        <a:ext uri="{28A0092B-C50C-407E-A947-70E740481C1C}">
                          <a14:useLocalDpi xmlns:a14="http://schemas.microsoft.com/office/drawing/2010/main" val="0"/>
                        </a:ext>
                      </a:extLst>
                    </a:blip>
                    <a:stretch>
                      <a:fillRect/>
                    </a:stretch>
                  </pic:blipFill>
                  <pic:spPr>
                    <a:xfrm>
                      <a:off x="0" y="0"/>
                      <a:ext cx="3147060" cy="1936652"/>
                    </a:xfrm>
                    <a:prstGeom prst="rect">
                      <a:avLst/>
                    </a:prstGeom>
                  </pic:spPr>
                </pic:pic>
              </a:graphicData>
            </a:graphic>
          </wp:inline>
        </w:drawing>
      </w:r>
    </w:p>
    <w:p w14:paraId="1EA27BC1" w14:textId="77777777" w:rsidR="00630C05" w:rsidRDefault="00630C05" w:rsidP="00630C05">
      <w:pPr>
        <w:jc w:val="both"/>
      </w:pPr>
    </w:p>
    <w:p w14:paraId="4727115A" w14:textId="0BC8770D" w:rsidR="00630C05" w:rsidRDefault="00630C05" w:rsidP="00BE1D40">
      <w:pPr>
        <w:jc w:val="center"/>
      </w:pPr>
      <w:r>
        <w:rPr>
          <w:noProof/>
        </w:rPr>
        <w:drawing>
          <wp:inline distT="0" distB="0" distL="0" distR="0" wp14:anchorId="248BDA9B" wp14:editId="6A14E44F">
            <wp:extent cx="5181600" cy="1681252"/>
            <wp:effectExtent l="0" t="0" r="0" b="0"/>
            <wp:docPr id="87304308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43080" name="Picture 1" descr="A screenshot of a computer program&#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181600" cy="1681252"/>
                    </a:xfrm>
                    <a:prstGeom prst="rect">
                      <a:avLst/>
                    </a:prstGeom>
                  </pic:spPr>
                </pic:pic>
              </a:graphicData>
            </a:graphic>
          </wp:inline>
        </w:drawing>
      </w:r>
    </w:p>
    <w:p w14:paraId="293B95F5" w14:textId="77777777" w:rsidR="00630C05" w:rsidRDefault="00630C05" w:rsidP="00630C05">
      <w:pPr>
        <w:jc w:val="both"/>
      </w:pPr>
    </w:p>
    <w:p w14:paraId="2766F17D" w14:textId="77777777" w:rsidR="00630C05" w:rsidRDefault="00630C05" w:rsidP="00630C0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There are 8 options that can be performed on the homepage. When the user is prompt “What would you like to do”, user will input any number from 1-8, which as above, I input “1”. Option “1” is to create hospital.txt file, where user is required to enter the respective hospital details based on the given format. When user is finished, “done” must be the input and </w:t>
      </w:r>
      <w:r w:rsidRPr="003A263B">
        <w:rPr>
          <w:rFonts w:ascii="Times New Roman" w:eastAsia="Times New Roman" w:hAnsi="Times New Roman" w:cs="Times New Roman"/>
        </w:rPr>
        <w:t xml:space="preserve">an output will be printed indicating that </w:t>
      </w:r>
      <w:r>
        <w:rPr>
          <w:rFonts w:ascii="Times New Roman" w:eastAsia="Times New Roman" w:hAnsi="Times New Roman" w:cs="Times New Roman"/>
        </w:rPr>
        <w:t>hospital</w:t>
      </w:r>
      <w:r w:rsidRPr="003A263B">
        <w:rPr>
          <w:rFonts w:ascii="Times New Roman" w:eastAsia="Times New Roman" w:hAnsi="Times New Roman" w:cs="Times New Roman"/>
        </w:rPr>
        <w:t>.txt have been created successfully.</w:t>
      </w:r>
    </w:p>
    <w:p w14:paraId="5B160E27" w14:textId="77777777" w:rsidR="00630C05" w:rsidRDefault="00630C05" w:rsidP="00630C05">
      <w:pPr>
        <w:jc w:val="both"/>
      </w:pPr>
    </w:p>
    <w:p w14:paraId="79F597D7" w14:textId="77777777" w:rsidR="00630C05" w:rsidRDefault="00630C05" w:rsidP="00630C05">
      <w:pPr>
        <w:jc w:val="both"/>
      </w:pPr>
    </w:p>
    <w:p w14:paraId="4F929D18" w14:textId="77777777" w:rsidR="00630C05" w:rsidRDefault="00630C05" w:rsidP="00630C05">
      <w:pPr>
        <w:jc w:val="both"/>
      </w:pPr>
    </w:p>
    <w:p w14:paraId="3CC5E658" w14:textId="77777777" w:rsidR="00630C05" w:rsidRDefault="00630C05" w:rsidP="00630C05">
      <w:pPr>
        <w:jc w:val="both"/>
      </w:pPr>
    </w:p>
    <w:p w14:paraId="3B5B1667" w14:textId="77777777" w:rsidR="00630C05" w:rsidRDefault="00630C05" w:rsidP="00630C05">
      <w:pPr>
        <w:jc w:val="both"/>
      </w:pPr>
    </w:p>
    <w:p w14:paraId="335604FC" w14:textId="4B5A7E81" w:rsidR="00630C05" w:rsidRPr="00B6219F" w:rsidRDefault="00630C05" w:rsidP="00630C05">
      <w:pPr>
        <w:jc w:val="both"/>
        <w:rPr>
          <w:rFonts w:ascii="Times New Roman" w:hAnsi="Times New Roman" w:cs="Times New Roman"/>
          <w:b/>
          <w:bCs/>
        </w:rPr>
      </w:pPr>
      <w:r w:rsidRPr="00B6219F">
        <w:rPr>
          <w:rFonts w:ascii="Times New Roman" w:hAnsi="Times New Roman" w:cs="Times New Roman"/>
          <w:b/>
          <w:bCs/>
        </w:rPr>
        <w:lastRenderedPageBreak/>
        <w:t xml:space="preserve">Home Page </w:t>
      </w:r>
      <w:r w:rsidR="00BE1D40">
        <w:rPr>
          <w:rFonts w:ascii="Times New Roman" w:hAnsi="Times New Roman" w:cs="Times New Roman"/>
          <w:b/>
          <w:bCs/>
        </w:rPr>
        <w:t xml:space="preserve">- </w:t>
      </w:r>
      <w:r w:rsidRPr="00B6219F">
        <w:rPr>
          <w:rFonts w:ascii="Times New Roman" w:hAnsi="Times New Roman" w:cs="Times New Roman"/>
          <w:b/>
          <w:bCs/>
        </w:rPr>
        <w:t>Option 2</w:t>
      </w:r>
    </w:p>
    <w:p w14:paraId="1989B6C6" w14:textId="77777777" w:rsidR="00630C05" w:rsidRDefault="00630C05" w:rsidP="00630C05">
      <w:pPr>
        <w:jc w:val="both"/>
      </w:pPr>
    </w:p>
    <w:p w14:paraId="6EC20495" w14:textId="2436C6E9" w:rsidR="00630C05" w:rsidRDefault="00630C05" w:rsidP="00BE1D40">
      <w:pPr>
        <w:jc w:val="center"/>
      </w:pPr>
      <w:r>
        <w:rPr>
          <w:noProof/>
        </w:rPr>
        <w:drawing>
          <wp:inline distT="0" distB="0" distL="0" distR="0" wp14:anchorId="64799902" wp14:editId="4FFDCB9C">
            <wp:extent cx="3180808" cy="1783080"/>
            <wp:effectExtent l="0" t="0" r="635" b="7620"/>
            <wp:docPr id="126681911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19114" name="Picture 1" descr="A screenshot of a computer program&#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3184401" cy="1785094"/>
                    </a:xfrm>
                    <a:prstGeom prst="rect">
                      <a:avLst/>
                    </a:prstGeom>
                  </pic:spPr>
                </pic:pic>
              </a:graphicData>
            </a:graphic>
          </wp:inline>
        </w:drawing>
      </w:r>
    </w:p>
    <w:p w14:paraId="49F883D6" w14:textId="77777777" w:rsidR="00630C05" w:rsidRDefault="00630C05" w:rsidP="00630C05">
      <w:pPr>
        <w:jc w:val="both"/>
      </w:pPr>
    </w:p>
    <w:p w14:paraId="0FC7D2CF" w14:textId="7FEF0226" w:rsidR="00630C05" w:rsidRDefault="00630C05" w:rsidP="00BE1D40">
      <w:pPr>
        <w:jc w:val="center"/>
      </w:pPr>
      <w:r w:rsidRPr="00C92DBA">
        <w:rPr>
          <w:rFonts w:ascii="Times New Roman" w:eastAsia="Times New Roman" w:hAnsi="Times New Roman" w:cs="Times New Roman"/>
          <w:noProof/>
        </w:rPr>
        <w:drawing>
          <wp:inline distT="0" distB="0" distL="0" distR="0" wp14:anchorId="0F32596E" wp14:editId="5F731966">
            <wp:extent cx="5943600" cy="744606"/>
            <wp:effectExtent l="0" t="0" r="0" b="0"/>
            <wp:docPr id="168143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64522" name=""/>
                    <pic:cNvPicPr/>
                  </pic:nvPicPr>
                  <pic:blipFill rotWithShape="1">
                    <a:blip r:embed="rId50"/>
                    <a:srcRect l="1484"/>
                    <a:stretch/>
                  </pic:blipFill>
                  <pic:spPr bwMode="auto">
                    <a:xfrm>
                      <a:off x="0" y="0"/>
                      <a:ext cx="5943600" cy="744606"/>
                    </a:xfrm>
                    <a:prstGeom prst="rect">
                      <a:avLst/>
                    </a:prstGeom>
                    <a:ln>
                      <a:noFill/>
                    </a:ln>
                    <a:extLst>
                      <a:ext uri="{53640926-AAD7-44D8-BBD7-CCE9431645EC}">
                        <a14:shadowObscured xmlns:a14="http://schemas.microsoft.com/office/drawing/2010/main"/>
                      </a:ext>
                    </a:extLst>
                  </pic:spPr>
                </pic:pic>
              </a:graphicData>
            </a:graphic>
          </wp:inline>
        </w:drawing>
      </w:r>
    </w:p>
    <w:p w14:paraId="57688F9F" w14:textId="77777777" w:rsidR="00630C05" w:rsidRDefault="00630C05" w:rsidP="00630C05">
      <w:pPr>
        <w:jc w:val="both"/>
      </w:pPr>
    </w:p>
    <w:p w14:paraId="01AC90D6" w14:textId="77777777" w:rsidR="00630C05" w:rsidRDefault="00630C05" w:rsidP="00630C0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If the user selects option ‘2’ to update inventory, user will have the option to add inventory or distribute inventory, each represented by ‘1’ and ‘2’ respectively. In this example, I input option ‘1’ to add inventory, where I am required to enter item code and input quantity of items to add. Then, an output indicating that inventory is updated successfully will be printed. </w:t>
      </w:r>
    </w:p>
    <w:p w14:paraId="6BADB2AD" w14:textId="77777777" w:rsidR="00630C05" w:rsidRDefault="00630C05" w:rsidP="00630C05">
      <w:pPr>
        <w:jc w:val="both"/>
      </w:pPr>
    </w:p>
    <w:p w14:paraId="7EDD6575" w14:textId="77777777" w:rsidR="00630C05" w:rsidRDefault="00630C05" w:rsidP="00630C05">
      <w:pPr>
        <w:jc w:val="both"/>
      </w:pPr>
    </w:p>
    <w:p w14:paraId="665377D4" w14:textId="77777777" w:rsidR="00630C05" w:rsidRDefault="00630C05" w:rsidP="00630C05">
      <w:pPr>
        <w:jc w:val="both"/>
      </w:pPr>
    </w:p>
    <w:p w14:paraId="5C7932DB" w14:textId="77777777" w:rsidR="00630C05" w:rsidRDefault="00630C05" w:rsidP="00630C05">
      <w:pPr>
        <w:jc w:val="both"/>
      </w:pPr>
    </w:p>
    <w:p w14:paraId="24D41F7B" w14:textId="77777777" w:rsidR="00630C05" w:rsidRDefault="00630C05" w:rsidP="00630C05">
      <w:pPr>
        <w:jc w:val="both"/>
      </w:pPr>
    </w:p>
    <w:p w14:paraId="3B7600B6" w14:textId="77777777" w:rsidR="00630C05" w:rsidRDefault="00630C05" w:rsidP="00630C05">
      <w:pPr>
        <w:jc w:val="both"/>
      </w:pPr>
    </w:p>
    <w:p w14:paraId="3CB9B805" w14:textId="77777777" w:rsidR="00630C05" w:rsidRDefault="00630C05" w:rsidP="00630C05">
      <w:pPr>
        <w:jc w:val="both"/>
      </w:pPr>
    </w:p>
    <w:p w14:paraId="0481E236" w14:textId="77777777" w:rsidR="00630C05" w:rsidRDefault="00630C05" w:rsidP="00630C05">
      <w:pPr>
        <w:jc w:val="both"/>
      </w:pPr>
    </w:p>
    <w:p w14:paraId="11BD309A" w14:textId="77777777" w:rsidR="00630C05" w:rsidRDefault="00630C05" w:rsidP="00630C05">
      <w:pPr>
        <w:jc w:val="both"/>
      </w:pPr>
    </w:p>
    <w:p w14:paraId="49A598FC" w14:textId="25DCC850" w:rsidR="00630C05" w:rsidRPr="00B6219F" w:rsidRDefault="00630C05" w:rsidP="00630C05">
      <w:pPr>
        <w:jc w:val="both"/>
        <w:rPr>
          <w:rFonts w:ascii="Times New Roman" w:hAnsi="Times New Roman" w:cs="Times New Roman"/>
          <w:b/>
          <w:bCs/>
        </w:rPr>
      </w:pPr>
      <w:r w:rsidRPr="00B6219F">
        <w:rPr>
          <w:rFonts w:ascii="Times New Roman" w:hAnsi="Times New Roman" w:cs="Times New Roman"/>
          <w:b/>
          <w:bCs/>
        </w:rPr>
        <w:lastRenderedPageBreak/>
        <w:t>Home Page</w:t>
      </w:r>
      <w:r w:rsidR="00BE1D40">
        <w:rPr>
          <w:rFonts w:ascii="Times New Roman" w:hAnsi="Times New Roman" w:cs="Times New Roman"/>
          <w:b/>
          <w:bCs/>
        </w:rPr>
        <w:t xml:space="preserve"> -</w:t>
      </w:r>
      <w:r w:rsidRPr="00B6219F">
        <w:rPr>
          <w:rFonts w:ascii="Times New Roman" w:hAnsi="Times New Roman" w:cs="Times New Roman"/>
          <w:b/>
          <w:bCs/>
        </w:rPr>
        <w:t xml:space="preserve"> Option 3</w:t>
      </w:r>
    </w:p>
    <w:p w14:paraId="4D104047" w14:textId="77777777" w:rsidR="00630C05" w:rsidRDefault="00630C05" w:rsidP="00630C05">
      <w:pPr>
        <w:jc w:val="both"/>
      </w:pPr>
    </w:p>
    <w:p w14:paraId="3296867F" w14:textId="1A8D7788" w:rsidR="00630C05" w:rsidRDefault="00630C05" w:rsidP="00BE1D40">
      <w:pPr>
        <w:jc w:val="center"/>
      </w:pPr>
      <w:r>
        <w:rPr>
          <w:noProof/>
        </w:rPr>
        <w:drawing>
          <wp:inline distT="0" distB="0" distL="0" distR="0" wp14:anchorId="402F562D" wp14:editId="3CF78CF9">
            <wp:extent cx="3606144" cy="2057400"/>
            <wp:effectExtent l="0" t="0" r="0" b="0"/>
            <wp:docPr id="172460517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05170" name="Picture 1" descr="A screenshot of a computer screen&#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3606144" cy="2057400"/>
                    </a:xfrm>
                    <a:prstGeom prst="rect">
                      <a:avLst/>
                    </a:prstGeom>
                  </pic:spPr>
                </pic:pic>
              </a:graphicData>
            </a:graphic>
          </wp:inline>
        </w:drawing>
      </w:r>
    </w:p>
    <w:p w14:paraId="09D76973" w14:textId="77777777" w:rsidR="00630C05" w:rsidRDefault="00630C05" w:rsidP="00630C05">
      <w:pPr>
        <w:jc w:val="both"/>
      </w:pPr>
    </w:p>
    <w:p w14:paraId="0136465B" w14:textId="1A35CDFA" w:rsidR="00630C05" w:rsidRDefault="00630C05" w:rsidP="00BE1D40">
      <w:pPr>
        <w:jc w:val="center"/>
      </w:pPr>
      <w:r w:rsidRPr="007E1886">
        <w:rPr>
          <w:rFonts w:ascii="Times New Roman" w:eastAsia="Times New Roman" w:hAnsi="Times New Roman" w:cs="Times New Roman"/>
          <w:noProof/>
        </w:rPr>
        <w:drawing>
          <wp:inline distT="0" distB="0" distL="0" distR="0" wp14:anchorId="1D2BBD26" wp14:editId="5AB2D72E">
            <wp:extent cx="5638655" cy="929640"/>
            <wp:effectExtent l="0" t="0" r="635" b="3810"/>
            <wp:docPr id="1778472380"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72380" name="Picture 1" descr="A close-up of a computer screen&#10;&#10;Description automatically generated"/>
                    <pic:cNvPicPr/>
                  </pic:nvPicPr>
                  <pic:blipFill rotWithShape="1">
                    <a:blip r:embed="rId52"/>
                    <a:srcRect l="2065" r="2212"/>
                    <a:stretch/>
                  </pic:blipFill>
                  <pic:spPr bwMode="auto">
                    <a:xfrm>
                      <a:off x="0" y="0"/>
                      <a:ext cx="5741990" cy="946677"/>
                    </a:xfrm>
                    <a:prstGeom prst="rect">
                      <a:avLst/>
                    </a:prstGeom>
                    <a:ln>
                      <a:noFill/>
                    </a:ln>
                    <a:extLst>
                      <a:ext uri="{53640926-AAD7-44D8-BBD7-CCE9431645EC}">
                        <a14:shadowObscured xmlns:a14="http://schemas.microsoft.com/office/drawing/2010/main"/>
                      </a:ext>
                    </a:extLst>
                  </pic:spPr>
                </pic:pic>
              </a:graphicData>
            </a:graphic>
          </wp:inline>
        </w:drawing>
      </w:r>
    </w:p>
    <w:p w14:paraId="01A0FA26" w14:textId="77777777" w:rsidR="00630C05" w:rsidRDefault="00630C05" w:rsidP="00630C05">
      <w:pPr>
        <w:jc w:val="both"/>
      </w:pPr>
    </w:p>
    <w:p w14:paraId="07AD5B58" w14:textId="77777777" w:rsidR="00630C05" w:rsidRDefault="00630C05" w:rsidP="00630C0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If the user selects option ‘3’ to update supplier details, user will first need to enter supplier code. From here, users will have to input what they would like to edit, either name, address or contact. In the example above, names have been selected to be edited. Then, the new name will be the input and an output indicating that supplier name has been updated successfully will be printed. </w:t>
      </w:r>
    </w:p>
    <w:p w14:paraId="6BC88BF0" w14:textId="77777777" w:rsidR="00630C05" w:rsidRDefault="00630C05" w:rsidP="00630C05">
      <w:pPr>
        <w:jc w:val="both"/>
      </w:pPr>
    </w:p>
    <w:p w14:paraId="50DD762E" w14:textId="77777777" w:rsidR="00630C05" w:rsidRDefault="00630C05" w:rsidP="00630C05">
      <w:pPr>
        <w:jc w:val="both"/>
      </w:pPr>
    </w:p>
    <w:p w14:paraId="698147DF" w14:textId="77777777" w:rsidR="00630C05" w:rsidRDefault="00630C05" w:rsidP="00630C05">
      <w:pPr>
        <w:jc w:val="both"/>
      </w:pPr>
    </w:p>
    <w:p w14:paraId="1EFC3673" w14:textId="77777777" w:rsidR="00630C05" w:rsidRDefault="00630C05" w:rsidP="00630C05">
      <w:pPr>
        <w:jc w:val="both"/>
      </w:pPr>
    </w:p>
    <w:p w14:paraId="3A03F4E3" w14:textId="77777777" w:rsidR="00630C05" w:rsidRDefault="00630C05" w:rsidP="00630C05">
      <w:pPr>
        <w:jc w:val="both"/>
      </w:pPr>
    </w:p>
    <w:p w14:paraId="0DE83AD5" w14:textId="77777777" w:rsidR="00B6219F" w:rsidRDefault="00B6219F" w:rsidP="00630C05">
      <w:pPr>
        <w:jc w:val="both"/>
      </w:pPr>
    </w:p>
    <w:p w14:paraId="3D6919F5" w14:textId="77777777" w:rsidR="00B6219F" w:rsidRDefault="00B6219F" w:rsidP="00630C05">
      <w:pPr>
        <w:jc w:val="both"/>
      </w:pPr>
    </w:p>
    <w:p w14:paraId="53606F0A" w14:textId="77777777" w:rsidR="00630C05" w:rsidRDefault="00630C05" w:rsidP="00630C05">
      <w:pPr>
        <w:jc w:val="both"/>
      </w:pPr>
    </w:p>
    <w:p w14:paraId="0B074631" w14:textId="2ED14EA6" w:rsidR="00630C05" w:rsidRDefault="00630C05" w:rsidP="00630C05">
      <w:pPr>
        <w:jc w:val="both"/>
        <w:rPr>
          <w:rFonts w:ascii="Times New Roman" w:hAnsi="Times New Roman" w:cs="Times New Roman"/>
          <w:b/>
          <w:bCs/>
        </w:rPr>
      </w:pPr>
      <w:r w:rsidRPr="00B6219F">
        <w:rPr>
          <w:rFonts w:ascii="Times New Roman" w:hAnsi="Times New Roman" w:cs="Times New Roman"/>
          <w:b/>
          <w:bCs/>
        </w:rPr>
        <w:lastRenderedPageBreak/>
        <w:t xml:space="preserve">Home Page </w:t>
      </w:r>
      <w:r w:rsidR="00BE1D40">
        <w:rPr>
          <w:rFonts w:ascii="Times New Roman" w:hAnsi="Times New Roman" w:cs="Times New Roman"/>
          <w:b/>
          <w:bCs/>
        </w:rPr>
        <w:t xml:space="preserve">- </w:t>
      </w:r>
      <w:r w:rsidRPr="00B6219F">
        <w:rPr>
          <w:rFonts w:ascii="Times New Roman" w:hAnsi="Times New Roman" w:cs="Times New Roman"/>
          <w:b/>
          <w:bCs/>
        </w:rPr>
        <w:t>Option 4</w:t>
      </w:r>
    </w:p>
    <w:p w14:paraId="740823A9" w14:textId="77777777" w:rsidR="00B6219F" w:rsidRPr="00B6219F" w:rsidRDefault="00B6219F" w:rsidP="00630C05">
      <w:pPr>
        <w:jc w:val="both"/>
        <w:rPr>
          <w:rFonts w:ascii="Times New Roman" w:hAnsi="Times New Roman" w:cs="Times New Roman"/>
          <w:b/>
          <w:bCs/>
        </w:rPr>
      </w:pPr>
    </w:p>
    <w:p w14:paraId="4B157D55" w14:textId="12760F4E" w:rsidR="00B6219F" w:rsidRDefault="00630C05" w:rsidP="00BE1D40">
      <w:pPr>
        <w:jc w:val="center"/>
      </w:pPr>
      <w:r>
        <w:rPr>
          <w:noProof/>
        </w:rPr>
        <w:drawing>
          <wp:inline distT="0" distB="0" distL="0" distR="0" wp14:anchorId="0DEF293E" wp14:editId="6C04D283">
            <wp:extent cx="3501140" cy="2140874"/>
            <wp:effectExtent l="0" t="0" r="4445" b="0"/>
            <wp:docPr id="203914498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44987" name="Picture 1" descr="A screenshot of a computer screen&#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3501140" cy="2140874"/>
                    </a:xfrm>
                    <a:prstGeom prst="rect">
                      <a:avLst/>
                    </a:prstGeom>
                  </pic:spPr>
                </pic:pic>
              </a:graphicData>
            </a:graphic>
          </wp:inline>
        </w:drawing>
      </w:r>
    </w:p>
    <w:p w14:paraId="6DC33599" w14:textId="77777777" w:rsidR="00B6219F" w:rsidRDefault="00B6219F" w:rsidP="00630C05">
      <w:pPr>
        <w:jc w:val="both"/>
      </w:pPr>
    </w:p>
    <w:p w14:paraId="599C49A1" w14:textId="5B4B3944" w:rsidR="00630C05" w:rsidRDefault="00630C05" w:rsidP="00BE1D40">
      <w:pPr>
        <w:jc w:val="center"/>
      </w:pPr>
      <w:r w:rsidRPr="00362F95">
        <w:rPr>
          <w:rFonts w:ascii="Times New Roman" w:eastAsia="Times New Roman" w:hAnsi="Times New Roman" w:cs="Times New Roman"/>
          <w:noProof/>
        </w:rPr>
        <w:drawing>
          <wp:inline distT="0" distB="0" distL="0" distR="0" wp14:anchorId="6FE0DB1D" wp14:editId="14415D7D">
            <wp:extent cx="4130040" cy="964554"/>
            <wp:effectExtent l="0" t="0" r="3810" b="7620"/>
            <wp:docPr id="1803455235"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55235" name="Picture 1" descr="A close up of words&#10;&#10;Description automatically generated"/>
                    <pic:cNvPicPr/>
                  </pic:nvPicPr>
                  <pic:blipFill>
                    <a:blip r:embed="rId54"/>
                    <a:stretch>
                      <a:fillRect/>
                    </a:stretch>
                  </pic:blipFill>
                  <pic:spPr>
                    <a:xfrm>
                      <a:off x="0" y="0"/>
                      <a:ext cx="4145160" cy="968085"/>
                    </a:xfrm>
                    <a:prstGeom prst="rect">
                      <a:avLst/>
                    </a:prstGeom>
                  </pic:spPr>
                </pic:pic>
              </a:graphicData>
            </a:graphic>
          </wp:inline>
        </w:drawing>
      </w:r>
    </w:p>
    <w:p w14:paraId="11932A25" w14:textId="77777777" w:rsidR="00630C05" w:rsidRDefault="00630C05" w:rsidP="00630C05">
      <w:pPr>
        <w:jc w:val="both"/>
      </w:pPr>
    </w:p>
    <w:p w14:paraId="40D01E06" w14:textId="02D22340" w:rsidR="00630C05" w:rsidRDefault="00630C05" w:rsidP="00630C0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When a user input option ‘4’, they can update hospital details. </w:t>
      </w:r>
      <w:r>
        <w:rPr>
          <w:rFonts w:ascii="Times New Roman" w:eastAsia="Times New Roman" w:hAnsi="Times New Roman" w:cs="Times New Roman"/>
        </w:rPr>
        <w:t>Users</w:t>
      </w:r>
      <w:r>
        <w:rPr>
          <w:rFonts w:ascii="Times New Roman" w:eastAsia="Times New Roman" w:hAnsi="Times New Roman" w:cs="Times New Roman"/>
        </w:rPr>
        <w:t xml:space="preserve"> will first need to enter </w:t>
      </w:r>
      <w:proofErr w:type="gramStart"/>
      <w:r>
        <w:rPr>
          <w:rFonts w:ascii="Times New Roman" w:eastAsia="Times New Roman" w:hAnsi="Times New Roman" w:cs="Times New Roman"/>
        </w:rPr>
        <w:t>hospital</w:t>
      </w:r>
      <w:proofErr w:type="gramEnd"/>
      <w:r>
        <w:rPr>
          <w:rFonts w:ascii="Times New Roman" w:eastAsia="Times New Roman" w:hAnsi="Times New Roman" w:cs="Times New Roman"/>
        </w:rPr>
        <w:t xml:space="preserve"> code. From here, users will have to input the hospital code and detail that the user likes to edit. Then, the new name will be the input and an output indicating that the hospital name has been updated successfully will be printed. </w:t>
      </w:r>
    </w:p>
    <w:p w14:paraId="1005DD6E" w14:textId="77777777" w:rsidR="00630C05" w:rsidRDefault="00630C05" w:rsidP="00630C05">
      <w:pPr>
        <w:spacing w:line="360" w:lineRule="auto"/>
        <w:jc w:val="both"/>
        <w:rPr>
          <w:rFonts w:ascii="Times New Roman" w:eastAsia="Times New Roman" w:hAnsi="Times New Roman" w:cs="Times New Roman"/>
        </w:rPr>
      </w:pPr>
    </w:p>
    <w:p w14:paraId="172CFE93" w14:textId="77777777" w:rsidR="00630C05" w:rsidRDefault="00630C05" w:rsidP="00630C05">
      <w:pPr>
        <w:spacing w:line="360" w:lineRule="auto"/>
        <w:jc w:val="both"/>
        <w:rPr>
          <w:rFonts w:ascii="Times New Roman" w:eastAsia="Times New Roman" w:hAnsi="Times New Roman" w:cs="Times New Roman"/>
        </w:rPr>
      </w:pPr>
    </w:p>
    <w:p w14:paraId="0D6F04D0" w14:textId="77777777" w:rsidR="00630C05" w:rsidRDefault="00630C05" w:rsidP="00630C05">
      <w:pPr>
        <w:spacing w:line="360" w:lineRule="auto"/>
        <w:jc w:val="both"/>
        <w:rPr>
          <w:rFonts w:ascii="Times New Roman" w:eastAsia="Times New Roman" w:hAnsi="Times New Roman" w:cs="Times New Roman"/>
        </w:rPr>
      </w:pPr>
    </w:p>
    <w:p w14:paraId="7E97B160" w14:textId="77777777" w:rsidR="00630C05" w:rsidRDefault="00630C05" w:rsidP="00630C05">
      <w:pPr>
        <w:spacing w:line="360" w:lineRule="auto"/>
        <w:jc w:val="both"/>
        <w:rPr>
          <w:rFonts w:ascii="Times New Roman" w:eastAsia="Times New Roman" w:hAnsi="Times New Roman" w:cs="Times New Roman"/>
        </w:rPr>
      </w:pPr>
    </w:p>
    <w:p w14:paraId="7481D7C5" w14:textId="77777777" w:rsidR="00630C05" w:rsidRDefault="00630C05" w:rsidP="00630C05">
      <w:pPr>
        <w:spacing w:line="360" w:lineRule="auto"/>
        <w:jc w:val="both"/>
        <w:rPr>
          <w:rFonts w:ascii="Times New Roman" w:eastAsia="Times New Roman" w:hAnsi="Times New Roman" w:cs="Times New Roman"/>
        </w:rPr>
      </w:pPr>
    </w:p>
    <w:p w14:paraId="08779259" w14:textId="77777777" w:rsidR="00630C05" w:rsidRDefault="00630C05" w:rsidP="00630C05">
      <w:pPr>
        <w:spacing w:line="360" w:lineRule="auto"/>
        <w:jc w:val="both"/>
        <w:rPr>
          <w:rFonts w:ascii="Times New Roman" w:eastAsia="Times New Roman" w:hAnsi="Times New Roman" w:cs="Times New Roman"/>
        </w:rPr>
      </w:pPr>
    </w:p>
    <w:p w14:paraId="56133758" w14:textId="77777777" w:rsidR="00630C05" w:rsidRDefault="00630C05" w:rsidP="00630C05">
      <w:pPr>
        <w:spacing w:line="360" w:lineRule="auto"/>
        <w:jc w:val="both"/>
        <w:rPr>
          <w:rFonts w:ascii="Times New Roman" w:eastAsia="Times New Roman" w:hAnsi="Times New Roman" w:cs="Times New Roman"/>
        </w:rPr>
      </w:pPr>
    </w:p>
    <w:p w14:paraId="417801E9" w14:textId="44554D40" w:rsidR="00630C05" w:rsidRPr="00B6219F" w:rsidRDefault="00630C05" w:rsidP="00630C05">
      <w:pPr>
        <w:spacing w:line="360" w:lineRule="auto"/>
        <w:jc w:val="both"/>
        <w:rPr>
          <w:rFonts w:ascii="Times New Roman" w:eastAsia="Times New Roman" w:hAnsi="Times New Roman" w:cs="Times New Roman"/>
          <w:b/>
          <w:bCs/>
        </w:rPr>
      </w:pPr>
      <w:r w:rsidRPr="00B6219F">
        <w:rPr>
          <w:rFonts w:ascii="Times New Roman" w:eastAsia="Times New Roman" w:hAnsi="Times New Roman" w:cs="Times New Roman"/>
          <w:b/>
          <w:bCs/>
        </w:rPr>
        <w:lastRenderedPageBreak/>
        <w:t>Home Page</w:t>
      </w:r>
      <w:r w:rsidR="00BE1D40">
        <w:rPr>
          <w:rFonts w:ascii="Times New Roman" w:eastAsia="Times New Roman" w:hAnsi="Times New Roman" w:cs="Times New Roman"/>
          <w:b/>
          <w:bCs/>
        </w:rPr>
        <w:t xml:space="preserve"> -</w:t>
      </w:r>
      <w:r w:rsidRPr="00B6219F">
        <w:rPr>
          <w:rFonts w:ascii="Times New Roman" w:eastAsia="Times New Roman" w:hAnsi="Times New Roman" w:cs="Times New Roman"/>
          <w:b/>
          <w:bCs/>
        </w:rPr>
        <w:t xml:space="preserve"> Option 5</w:t>
      </w:r>
    </w:p>
    <w:p w14:paraId="53D9E823" w14:textId="77777777" w:rsidR="00630C05" w:rsidRDefault="00630C05" w:rsidP="00630C05">
      <w:pPr>
        <w:spacing w:line="360" w:lineRule="auto"/>
        <w:jc w:val="both"/>
        <w:rPr>
          <w:rFonts w:ascii="Times New Roman" w:eastAsia="Times New Roman" w:hAnsi="Times New Roman" w:cs="Times New Roman"/>
        </w:rPr>
      </w:pPr>
    </w:p>
    <w:p w14:paraId="6E7BBB11" w14:textId="1BC467E6" w:rsidR="00630C05" w:rsidRDefault="00630C05" w:rsidP="00BE1D40">
      <w:pPr>
        <w:spacing w:line="360" w:lineRule="auto"/>
        <w:jc w:val="center"/>
        <w:rPr>
          <w:rFonts w:ascii="Times New Roman" w:eastAsia="Times New Roman" w:hAnsi="Times New Roman" w:cs="Times New Roman"/>
        </w:rPr>
      </w:pPr>
      <w:r>
        <w:rPr>
          <w:noProof/>
        </w:rPr>
        <w:drawing>
          <wp:inline distT="0" distB="0" distL="0" distR="0" wp14:anchorId="58D2AB9C" wp14:editId="7846B7C2">
            <wp:extent cx="3171102" cy="2019300"/>
            <wp:effectExtent l="0" t="0" r="0" b="0"/>
            <wp:docPr id="4888457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45796" name="Picture 1" descr="A screenshot of a computer&#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3186672" cy="2029214"/>
                    </a:xfrm>
                    <a:prstGeom prst="rect">
                      <a:avLst/>
                    </a:prstGeom>
                  </pic:spPr>
                </pic:pic>
              </a:graphicData>
            </a:graphic>
          </wp:inline>
        </w:drawing>
      </w:r>
    </w:p>
    <w:p w14:paraId="56F47D17" w14:textId="77777777" w:rsidR="00BE1D40" w:rsidRDefault="00BE1D40" w:rsidP="00BE1D40">
      <w:pPr>
        <w:spacing w:line="360" w:lineRule="auto"/>
        <w:jc w:val="center"/>
        <w:rPr>
          <w:rFonts w:ascii="Times New Roman" w:eastAsia="Times New Roman" w:hAnsi="Times New Roman" w:cs="Times New Roman"/>
        </w:rPr>
      </w:pPr>
    </w:p>
    <w:p w14:paraId="48802CE2" w14:textId="7D6067D6" w:rsidR="00630C05" w:rsidRDefault="00630C05" w:rsidP="00BE1D40">
      <w:pPr>
        <w:spacing w:line="360" w:lineRule="auto"/>
        <w:jc w:val="center"/>
        <w:rPr>
          <w:rFonts w:ascii="Times New Roman" w:eastAsia="Times New Roman" w:hAnsi="Times New Roman" w:cs="Times New Roman"/>
        </w:rPr>
      </w:pPr>
      <w:r>
        <w:rPr>
          <w:noProof/>
        </w:rPr>
        <w:drawing>
          <wp:inline distT="0" distB="0" distL="0" distR="0" wp14:anchorId="767C72C0" wp14:editId="498ECDF0">
            <wp:extent cx="5943600" cy="899842"/>
            <wp:effectExtent l="0" t="0" r="0" b="0"/>
            <wp:docPr id="550449807"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49807" name="Picture 1" descr="A white background with black text&#10;&#10;Description automatically generated"/>
                    <pic:cNvPicPr>
                      <a:picLocks noChangeAspect="1" noChangeArrowheads="1"/>
                    </pic:cNvPicPr>
                  </pic:nvPicPr>
                  <pic:blipFill>
                    <a:blip r:embed="rId56">
                      <a:extLst>
                        <a:ext uri="{BEBA8EAE-BF5A-486C-A8C5-ECC9F3942E4B}">
                          <a14:imgProps xmlns:a14="http://schemas.microsoft.com/office/drawing/2010/main">
                            <a14:imgLayer r:embed="rId5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943600" cy="899842"/>
                    </a:xfrm>
                    <a:prstGeom prst="rect">
                      <a:avLst/>
                    </a:prstGeom>
                    <a:noFill/>
                    <a:ln>
                      <a:noFill/>
                    </a:ln>
                  </pic:spPr>
                </pic:pic>
              </a:graphicData>
            </a:graphic>
          </wp:inline>
        </w:drawing>
      </w:r>
    </w:p>
    <w:p w14:paraId="6606DA98" w14:textId="77777777" w:rsidR="00630C05" w:rsidRDefault="00630C05" w:rsidP="00630C05">
      <w:pPr>
        <w:spacing w:line="360" w:lineRule="auto"/>
        <w:jc w:val="both"/>
        <w:rPr>
          <w:rFonts w:ascii="Times New Roman" w:eastAsia="Times New Roman" w:hAnsi="Times New Roman" w:cs="Times New Roman"/>
        </w:rPr>
      </w:pPr>
    </w:p>
    <w:p w14:paraId="60E0AB7D" w14:textId="77777777" w:rsidR="00630C05" w:rsidRDefault="00630C05" w:rsidP="00630C0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Option “5” can be initiated to track inventory items. When user input ‘5’, they need to choose to either track all available quantity or track inventory that have less than 25 in stock, both with “1” and “2” assigned respectively. </w:t>
      </w:r>
    </w:p>
    <w:p w14:paraId="04A81F94" w14:textId="77777777" w:rsidR="00630C05" w:rsidRDefault="00630C05" w:rsidP="00630C05">
      <w:pPr>
        <w:jc w:val="both"/>
      </w:pPr>
    </w:p>
    <w:p w14:paraId="5B48BA17" w14:textId="77777777" w:rsidR="00630C05" w:rsidRDefault="00630C05" w:rsidP="00630C05">
      <w:pPr>
        <w:jc w:val="both"/>
      </w:pPr>
    </w:p>
    <w:p w14:paraId="030F43A9" w14:textId="77777777" w:rsidR="00630C05" w:rsidRDefault="00630C05" w:rsidP="00630C05">
      <w:pPr>
        <w:jc w:val="both"/>
      </w:pPr>
    </w:p>
    <w:p w14:paraId="471B3141" w14:textId="77777777" w:rsidR="00630C05" w:rsidRDefault="00630C05" w:rsidP="00630C05">
      <w:pPr>
        <w:jc w:val="both"/>
      </w:pPr>
    </w:p>
    <w:p w14:paraId="41102129" w14:textId="77777777" w:rsidR="00630C05" w:rsidRDefault="00630C05" w:rsidP="00630C05">
      <w:pPr>
        <w:jc w:val="both"/>
      </w:pPr>
    </w:p>
    <w:p w14:paraId="600F29DD" w14:textId="77777777" w:rsidR="00630C05" w:rsidRDefault="00630C05" w:rsidP="00630C05">
      <w:pPr>
        <w:jc w:val="both"/>
      </w:pPr>
    </w:p>
    <w:p w14:paraId="041C8B24" w14:textId="77777777" w:rsidR="00630C05" w:rsidRDefault="00630C05" w:rsidP="00630C05">
      <w:pPr>
        <w:jc w:val="both"/>
      </w:pPr>
    </w:p>
    <w:p w14:paraId="72900DFB" w14:textId="77777777" w:rsidR="00630C05" w:rsidRDefault="00630C05" w:rsidP="00630C05">
      <w:pPr>
        <w:jc w:val="both"/>
      </w:pPr>
    </w:p>
    <w:p w14:paraId="1AFA732E" w14:textId="13CA031A" w:rsidR="00630C05" w:rsidRPr="00B6219F" w:rsidRDefault="00630C05" w:rsidP="00630C05">
      <w:pPr>
        <w:jc w:val="both"/>
        <w:rPr>
          <w:rFonts w:ascii="Times New Roman" w:hAnsi="Times New Roman" w:cs="Times New Roman"/>
          <w:b/>
          <w:bCs/>
        </w:rPr>
      </w:pPr>
      <w:r w:rsidRPr="00B6219F">
        <w:rPr>
          <w:rFonts w:ascii="Times New Roman" w:hAnsi="Times New Roman" w:cs="Times New Roman"/>
          <w:b/>
          <w:bCs/>
        </w:rPr>
        <w:lastRenderedPageBreak/>
        <w:t xml:space="preserve">Home Page </w:t>
      </w:r>
      <w:r w:rsidR="00BE1D40">
        <w:rPr>
          <w:rFonts w:ascii="Times New Roman" w:hAnsi="Times New Roman" w:cs="Times New Roman"/>
          <w:b/>
          <w:bCs/>
        </w:rPr>
        <w:t xml:space="preserve">- </w:t>
      </w:r>
      <w:r w:rsidRPr="00B6219F">
        <w:rPr>
          <w:rFonts w:ascii="Times New Roman" w:hAnsi="Times New Roman" w:cs="Times New Roman"/>
          <w:b/>
          <w:bCs/>
        </w:rPr>
        <w:t>Option 8</w:t>
      </w:r>
    </w:p>
    <w:p w14:paraId="650D74F4" w14:textId="77777777" w:rsidR="00630C05" w:rsidRDefault="00630C05" w:rsidP="00630C05">
      <w:pPr>
        <w:jc w:val="both"/>
      </w:pPr>
    </w:p>
    <w:p w14:paraId="27726EC9" w14:textId="6C10CCFD" w:rsidR="00630C05" w:rsidRDefault="00630C05" w:rsidP="00B6219F">
      <w:pPr>
        <w:jc w:val="center"/>
      </w:pPr>
      <w:r w:rsidRPr="00EE49E3">
        <w:rPr>
          <w:rFonts w:ascii="Times New Roman" w:eastAsia="Times New Roman" w:hAnsi="Times New Roman" w:cs="Times New Roman"/>
          <w:noProof/>
        </w:rPr>
        <w:drawing>
          <wp:inline distT="0" distB="0" distL="0" distR="0" wp14:anchorId="5B94FA0C" wp14:editId="37065595">
            <wp:extent cx="3436620" cy="2178361"/>
            <wp:effectExtent l="0" t="0" r="0" b="0"/>
            <wp:docPr id="12230422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4223" name="Picture 1" descr="A screenshot of a computer screen&#10;&#10;Description automatically generated"/>
                    <pic:cNvPicPr/>
                  </pic:nvPicPr>
                  <pic:blipFill>
                    <a:blip r:embed="rId58"/>
                    <a:stretch>
                      <a:fillRect/>
                    </a:stretch>
                  </pic:blipFill>
                  <pic:spPr>
                    <a:xfrm>
                      <a:off x="0" y="0"/>
                      <a:ext cx="3438086" cy="2179290"/>
                    </a:xfrm>
                    <a:prstGeom prst="rect">
                      <a:avLst/>
                    </a:prstGeom>
                  </pic:spPr>
                </pic:pic>
              </a:graphicData>
            </a:graphic>
          </wp:inline>
        </w:drawing>
      </w:r>
    </w:p>
    <w:p w14:paraId="61092611" w14:textId="77777777" w:rsidR="00630C05" w:rsidRDefault="00630C05" w:rsidP="00630C05">
      <w:pPr>
        <w:jc w:val="both"/>
      </w:pPr>
    </w:p>
    <w:p w14:paraId="7C4FA707" w14:textId="5326694E" w:rsidR="00630C05" w:rsidRDefault="00630C05" w:rsidP="00B6219F">
      <w:pPr>
        <w:jc w:val="center"/>
      </w:pPr>
      <w:r w:rsidRPr="0049614C">
        <w:rPr>
          <w:rFonts w:ascii="Times New Roman" w:eastAsia="Times New Roman" w:hAnsi="Times New Roman" w:cs="Times New Roman"/>
          <w:noProof/>
        </w:rPr>
        <w:drawing>
          <wp:inline distT="0" distB="0" distL="0" distR="0" wp14:anchorId="03A2AF54" wp14:editId="42C38D4E">
            <wp:extent cx="3480683" cy="1165860"/>
            <wp:effectExtent l="0" t="0" r="5715" b="0"/>
            <wp:docPr id="1944553710"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53710" name="Picture 1" descr="A white background with black text&#10;&#10;Description automatically generated"/>
                    <pic:cNvPicPr/>
                  </pic:nvPicPr>
                  <pic:blipFill>
                    <a:blip r:embed="rId59"/>
                    <a:stretch>
                      <a:fillRect/>
                    </a:stretch>
                  </pic:blipFill>
                  <pic:spPr>
                    <a:xfrm>
                      <a:off x="0" y="0"/>
                      <a:ext cx="3484673" cy="1167197"/>
                    </a:xfrm>
                    <a:prstGeom prst="rect">
                      <a:avLst/>
                    </a:prstGeom>
                  </pic:spPr>
                </pic:pic>
              </a:graphicData>
            </a:graphic>
          </wp:inline>
        </w:drawing>
      </w:r>
    </w:p>
    <w:p w14:paraId="4A168219" w14:textId="77777777" w:rsidR="00630C05" w:rsidRDefault="00630C05" w:rsidP="00630C05">
      <w:pPr>
        <w:jc w:val="both"/>
      </w:pPr>
    </w:p>
    <w:p w14:paraId="52A8FEF6" w14:textId="77777777" w:rsidR="00630C05" w:rsidRDefault="00630C05" w:rsidP="00630C05">
      <w:pPr>
        <w:spacing w:line="360" w:lineRule="auto"/>
        <w:jc w:val="both"/>
        <w:rPr>
          <w:rFonts w:ascii="Times New Roman" w:eastAsia="Times New Roman" w:hAnsi="Times New Roman" w:cs="Times New Roman"/>
        </w:rPr>
      </w:pPr>
      <w:r>
        <w:rPr>
          <w:rFonts w:ascii="Times New Roman" w:eastAsia="Times New Roman" w:hAnsi="Times New Roman" w:cs="Times New Roman"/>
        </w:rPr>
        <w:t>To quit or log out, user must input “8”. Then, the system will print an output “logging out”. By then, the user will be redirected to the signup/login page where they have the option to log in again. At this page, they can input ‘3’ to quit the program completely.</w:t>
      </w:r>
    </w:p>
    <w:p w14:paraId="2D1D288A" w14:textId="77777777" w:rsidR="00630C05" w:rsidRPr="00630C05" w:rsidRDefault="00630C05" w:rsidP="00630C05">
      <w:pPr>
        <w:jc w:val="both"/>
      </w:pPr>
    </w:p>
    <w:p w14:paraId="0169C5AC" w14:textId="77777777" w:rsidR="00630C05" w:rsidRDefault="00630C05" w:rsidP="00856953">
      <w:pPr>
        <w:spacing w:after="0" w:line="360" w:lineRule="auto"/>
        <w:jc w:val="both"/>
        <w:rPr>
          <w:rFonts w:ascii="Times New Roman" w:eastAsia="Times New Roman" w:hAnsi="Times New Roman" w:cs="Times New Roman"/>
        </w:rPr>
      </w:pPr>
    </w:p>
    <w:p w14:paraId="5870D5A3" w14:textId="77777777" w:rsidR="00630C05" w:rsidRDefault="00630C05" w:rsidP="00856953">
      <w:pPr>
        <w:spacing w:after="0" w:line="360" w:lineRule="auto"/>
        <w:jc w:val="both"/>
        <w:rPr>
          <w:rFonts w:ascii="Times New Roman" w:eastAsia="Times New Roman" w:hAnsi="Times New Roman" w:cs="Times New Roman"/>
        </w:rPr>
      </w:pPr>
    </w:p>
    <w:p w14:paraId="2CEFC53D" w14:textId="77777777" w:rsidR="00630C05" w:rsidRDefault="00630C05" w:rsidP="00856953">
      <w:pPr>
        <w:spacing w:after="0" w:line="360" w:lineRule="auto"/>
        <w:jc w:val="both"/>
        <w:rPr>
          <w:rFonts w:ascii="Times New Roman" w:eastAsia="Times New Roman" w:hAnsi="Times New Roman" w:cs="Times New Roman"/>
        </w:rPr>
      </w:pPr>
    </w:p>
    <w:p w14:paraId="78B97AFC" w14:textId="77777777" w:rsidR="00630C05" w:rsidRDefault="00630C05" w:rsidP="00856953">
      <w:pPr>
        <w:spacing w:after="0" w:line="360" w:lineRule="auto"/>
        <w:jc w:val="both"/>
        <w:rPr>
          <w:rFonts w:ascii="Times New Roman" w:eastAsia="Times New Roman" w:hAnsi="Times New Roman" w:cs="Times New Roman"/>
        </w:rPr>
      </w:pPr>
    </w:p>
    <w:p w14:paraId="44DA7183" w14:textId="77777777" w:rsidR="00630C05" w:rsidRDefault="00630C05" w:rsidP="00856953">
      <w:pPr>
        <w:spacing w:after="0" w:line="360" w:lineRule="auto"/>
        <w:jc w:val="both"/>
        <w:rPr>
          <w:rFonts w:ascii="Times New Roman" w:eastAsia="Times New Roman" w:hAnsi="Times New Roman" w:cs="Times New Roman"/>
        </w:rPr>
      </w:pPr>
    </w:p>
    <w:p w14:paraId="3A4AEC70" w14:textId="77777777" w:rsidR="00630C05" w:rsidRDefault="00630C05" w:rsidP="00856953">
      <w:pPr>
        <w:spacing w:after="0" w:line="360" w:lineRule="auto"/>
        <w:jc w:val="both"/>
        <w:rPr>
          <w:rFonts w:ascii="Times New Roman" w:eastAsia="Times New Roman" w:hAnsi="Times New Roman" w:cs="Times New Roman"/>
        </w:rPr>
      </w:pPr>
    </w:p>
    <w:p w14:paraId="016550B9" w14:textId="77777777" w:rsidR="00630C05" w:rsidRDefault="00630C05" w:rsidP="00856953">
      <w:pPr>
        <w:spacing w:after="0" w:line="360" w:lineRule="auto"/>
        <w:jc w:val="both"/>
        <w:rPr>
          <w:rFonts w:ascii="Times New Roman" w:eastAsia="Times New Roman" w:hAnsi="Times New Roman" w:cs="Times New Roman"/>
        </w:rPr>
      </w:pPr>
    </w:p>
    <w:p w14:paraId="6E3DDD0F" w14:textId="41CE97BA" w:rsidR="00630C05" w:rsidRPr="00B6219F" w:rsidRDefault="00BE1D40" w:rsidP="00B6219F">
      <w:pPr>
        <w:pStyle w:val="Heading1"/>
        <w:jc w:val="both"/>
        <w:rPr>
          <w:rFonts w:ascii="Times New Roman" w:hAnsi="Times New Roman" w:cs="Times New Roman"/>
          <w:color w:val="auto"/>
          <w:sz w:val="28"/>
          <w:szCs w:val="28"/>
        </w:rPr>
      </w:pPr>
      <w:bookmarkStart w:id="75" w:name="_Toc173282026"/>
      <w:r>
        <w:rPr>
          <w:rFonts w:ascii="Times New Roman" w:hAnsi="Times New Roman" w:cs="Times New Roman"/>
          <w:color w:val="auto"/>
          <w:sz w:val="28"/>
          <w:szCs w:val="28"/>
        </w:rPr>
        <w:lastRenderedPageBreak/>
        <w:t>4</w:t>
      </w:r>
      <w:r w:rsidR="00630C05" w:rsidRPr="00B6219F">
        <w:rPr>
          <w:rFonts w:ascii="Times New Roman" w:hAnsi="Times New Roman" w:cs="Times New Roman"/>
          <w:color w:val="auto"/>
          <w:sz w:val="28"/>
          <w:szCs w:val="28"/>
        </w:rPr>
        <w:t>.0 Screenshots of Text Files</w:t>
      </w:r>
      <w:bookmarkEnd w:id="75"/>
    </w:p>
    <w:p w14:paraId="4E585C59" w14:textId="77777777" w:rsidR="00630C05" w:rsidRDefault="00630C05" w:rsidP="00856953">
      <w:pPr>
        <w:spacing w:after="0" w:line="360" w:lineRule="auto"/>
        <w:jc w:val="both"/>
        <w:rPr>
          <w:rFonts w:ascii="Times New Roman" w:eastAsia="Times New Roman" w:hAnsi="Times New Roman" w:cs="Times New Roman"/>
        </w:rPr>
      </w:pPr>
    </w:p>
    <w:p w14:paraId="5738E3F1" w14:textId="1EFBC2FA" w:rsidR="00B6219F" w:rsidRPr="00B6219F" w:rsidRDefault="00B6219F" w:rsidP="00856953">
      <w:pPr>
        <w:spacing w:after="0" w:line="360" w:lineRule="auto"/>
        <w:jc w:val="both"/>
        <w:rPr>
          <w:rFonts w:ascii="Times New Roman" w:eastAsia="Times New Roman" w:hAnsi="Times New Roman" w:cs="Times New Roman"/>
          <w:b/>
          <w:bCs/>
        </w:rPr>
      </w:pPr>
      <w:r w:rsidRPr="00B6219F">
        <w:rPr>
          <w:rFonts w:ascii="Times New Roman" w:eastAsia="Times New Roman" w:hAnsi="Times New Roman" w:cs="Times New Roman"/>
          <w:b/>
          <w:bCs/>
        </w:rPr>
        <w:t>PPE File</w:t>
      </w:r>
      <w:r>
        <w:rPr>
          <w:rFonts w:ascii="Times New Roman" w:eastAsia="Times New Roman" w:hAnsi="Times New Roman" w:cs="Times New Roman"/>
          <w:b/>
          <w:bCs/>
        </w:rPr>
        <w:t xml:space="preserve"> (ppe.txt)</w:t>
      </w:r>
    </w:p>
    <w:p w14:paraId="302E4616" w14:textId="3B73A9EB" w:rsidR="00B6219F" w:rsidRDefault="00B6219F" w:rsidP="00BE1D40">
      <w:pPr>
        <w:spacing w:after="0" w:line="360" w:lineRule="auto"/>
        <w:jc w:val="center"/>
        <w:rPr>
          <w:rFonts w:ascii="Times New Roman" w:eastAsia="Times New Roman" w:hAnsi="Times New Roman" w:cs="Times New Roman"/>
        </w:rPr>
      </w:pPr>
      <w:r w:rsidRPr="00B6219F">
        <w:rPr>
          <w:rFonts w:ascii="Times New Roman" w:eastAsia="Times New Roman" w:hAnsi="Times New Roman" w:cs="Times New Roman"/>
        </w:rPr>
        <w:drawing>
          <wp:inline distT="0" distB="0" distL="0" distR="0" wp14:anchorId="2E8B2AC7" wp14:editId="11C56D70">
            <wp:extent cx="5077534" cy="1714739"/>
            <wp:effectExtent l="0" t="0" r="8890" b="0"/>
            <wp:docPr id="14244082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08227" name="Picture 1" descr="A screenshot of a computer&#10;&#10;Description automatically generated"/>
                    <pic:cNvPicPr/>
                  </pic:nvPicPr>
                  <pic:blipFill>
                    <a:blip r:embed="rId60"/>
                    <a:stretch>
                      <a:fillRect/>
                    </a:stretch>
                  </pic:blipFill>
                  <pic:spPr>
                    <a:xfrm>
                      <a:off x="0" y="0"/>
                      <a:ext cx="5077534" cy="1714739"/>
                    </a:xfrm>
                    <a:prstGeom prst="rect">
                      <a:avLst/>
                    </a:prstGeom>
                  </pic:spPr>
                </pic:pic>
              </a:graphicData>
            </a:graphic>
          </wp:inline>
        </w:drawing>
      </w:r>
    </w:p>
    <w:p w14:paraId="4341AE58" w14:textId="77777777" w:rsidR="00B6219F" w:rsidRDefault="00B6219F" w:rsidP="00B6219F">
      <w:pPr>
        <w:spacing w:after="0" w:line="360" w:lineRule="auto"/>
        <w:rPr>
          <w:rFonts w:ascii="Times New Roman" w:eastAsia="Times New Roman" w:hAnsi="Times New Roman" w:cs="Times New Roman"/>
        </w:rPr>
      </w:pPr>
    </w:p>
    <w:p w14:paraId="2037B5DE" w14:textId="6B07A980" w:rsidR="00B6219F" w:rsidRPr="00B6219F" w:rsidRDefault="00B6219F" w:rsidP="00B6219F">
      <w:pPr>
        <w:spacing w:after="0" w:line="360" w:lineRule="auto"/>
        <w:jc w:val="both"/>
        <w:rPr>
          <w:rFonts w:ascii="Times New Roman" w:eastAsia="Times New Roman" w:hAnsi="Times New Roman" w:cs="Times New Roman"/>
          <w:b/>
          <w:bCs/>
        </w:rPr>
      </w:pPr>
      <w:r w:rsidRPr="00B6219F">
        <w:rPr>
          <w:rFonts w:ascii="Times New Roman" w:eastAsia="Times New Roman" w:hAnsi="Times New Roman" w:cs="Times New Roman"/>
          <w:b/>
          <w:bCs/>
        </w:rPr>
        <w:t>User Info File</w:t>
      </w:r>
      <w:r>
        <w:rPr>
          <w:rFonts w:ascii="Times New Roman" w:eastAsia="Times New Roman" w:hAnsi="Times New Roman" w:cs="Times New Roman"/>
          <w:b/>
          <w:bCs/>
        </w:rPr>
        <w:t xml:space="preserve"> (user_info.txt)</w:t>
      </w:r>
    </w:p>
    <w:p w14:paraId="37001B8F" w14:textId="0FD5E23C" w:rsidR="00B6219F" w:rsidRDefault="00B6219F" w:rsidP="00BE1D40">
      <w:pPr>
        <w:spacing w:after="0" w:line="360" w:lineRule="auto"/>
        <w:jc w:val="center"/>
        <w:rPr>
          <w:rFonts w:ascii="Times New Roman" w:eastAsia="Times New Roman" w:hAnsi="Times New Roman" w:cs="Times New Roman"/>
        </w:rPr>
      </w:pPr>
      <w:r w:rsidRPr="00B6219F">
        <w:rPr>
          <w:rFonts w:ascii="Times New Roman" w:eastAsia="Times New Roman" w:hAnsi="Times New Roman" w:cs="Times New Roman"/>
        </w:rPr>
        <w:drawing>
          <wp:inline distT="0" distB="0" distL="0" distR="0" wp14:anchorId="1B54E3A0" wp14:editId="22AD4413">
            <wp:extent cx="2638793" cy="381053"/>
            <wp:effectExtent l="0" t="0" r="9525" b="0"/>
            <wp:docPr id="100237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1906" name=""/>
                    <pic:cNvPicPr/>
                  </pic:nvPicPr>
                  <pic:blipFill>
                    <a:blip r:embed="rId61"/>
                    <a:stretch>
                      <a:fillRect/>
                    </a:stretch>
                  </pic:blipFill>
                  <pic:spPr>
                    <a:xfrm>
                      <a:off x="0" y="0"/>
                      <a:ext cx="2638793" cy="381053"/>
                    </a:xfrm>
                    <a:prstGeom prst="rect">
                      <a:avLst/>
                    </a:prstGeom>
                  </pic:spPr>
                </pic:pic>
              </a:graphicData>
            </a:graphic>
          </wp:inline>
        </w:drawing>
      </w:r>
    </w:p>
    <w:p w14:paraId="4F401E2C" w14:textId="77777777" w:rsidR="00B6219F" w:rsidRDefault="00B6219F" w:rsidP="00B6219F">
      <w:pPr>
        <w:spacing w:after="0" w:line="360" w:lineRule="auto"/>
        <w:jc w:val="both"/>
        <w:rPr>
          <w:rFonts w:ascii="Times New Roman" w:eastAsia="Times New Roman" w:hAnsi="Times New Roman" w:cs="Times New Roman"/>
        </w:rPr>
      </w:pPr>
    </w:p>
    <w:p w14:paraId="43C83F1C" w14:textId="6076EB63" w:rsidR="00B6219F" w:rsidRDefault="00B6219F" w:rsidP="00B6219F">
      <w:pPr>
        <w:spacing w:after="0" w:line="360" w:lineRule="auto"/>
        <w:jc w:val="both"/>
        <w:rPr>
          <w:rFonts w:ascii="Times New Roman" w:eastAsia="Times New Roman" w:hAnsi="Times New Roman" w:cs="Times New Roman"/>
          <w:b/>
          <w:bCs/>
        </w:rPr>
      </w:pPr>
      <w:r w:rsidRPr="00B6219F">
        <w:rPr>
          <w:rFonts w:ascii="Times New Roman" w:eastAsia="Times New Roman" w:hAnsi="Times New Roman" w:cs="Times New Roman"/>
          <w:b/>
          <w:bCs/>
        </w:rPr>
        <w:t>Supplier Info File</w:t>
      </w:r>
      <w:r>
        <w:rPr>
          <w:rFonts w:ascii="Times New Roman" w:eastAsia="Times New Roman" w:hAnsi="Times New Roman" w:cs="Times New Roman"/>
          <w:b/>
          <w:bCs/>
        </w:rPr>
        <w:t xml:space="preserve"> (supplier.txt)</w:t>
      </w:r>
    </w:p>
    <w:p w14:paraId="3FE9C0C6" w14:textId="58589061" w:rsidR="00B6219F" w:rsidRPr="00B6219F" w:rsidRDefault="00B6219F" w:rsidP="00BE1D40">
      <w:pPr>
        <w:spacing w:after="0" w:line="360" w:lineRule="auto"/>
        <w:jc w:val="center"/>
        <w:rPr>
          <w:rFonts w:ascii="Times New Roman" w:eastAsia="Times New Roman" w:hAnsi="Times New Roman" w:cs="Times New Roman"/>
          <w:b/>
          <w:bCs/>
        </w:rPr>
      </w:pPr>
      <w:r w:rsidRPr="00B6219F">
        <w:rPr>
          <w:rFonts w:ascii="Times New Roman" w:eastAsia="Times New Roman" w:hAnsi="Times New Roman" w:cs="Times New Roman"/>
          <w:b/>
          <w:bCs/>
        </w:rPr>
        <w:drawing>
          <wp:inline distT="0" distB="0" distL="0" distR="0" wp14:anchorId="58A7BEC4" wp14:editId="020833EE">
            <wp:extent cx="5943600" cy="1010285"/>
            <wp:effectExtent l="0" t="0" r="0" b="0"/>
            <wp:docPr id="916330358"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30358" name="Picture 1" descr="A black background with white text&#10;&#10;Description automatically generated"/>
                    <pic:cNvPicPr/>
                  </pic:nvPicPr>
                  <pic:blipFill>
                    <a:blip r:embed="rId62"/>
                    <a:stretch>
                      <a:fillRect/>
                    </a:stretch>
                  </pic:blipFill>
                  <pic:spPr>
                    <a:xfrm>
                      <a:off x="0" y="0"/>
                      <a:ext cx="5943600" cy="1010285"/>
                    </a:xfrm>
                    <a:prstGeom prst="rect">
                      <a:avLst/>
                    </a:prstGeom>
                  </pic:spPr>
                </pic:pic>
              </a:graphicData>
            </a:graphic>
          </wp:inline>
        </w:drawing>
      </w:r>
    </w:p>
    <w:p w14:paraId="3C281CF5" w14:textId="77777777" w:rsidR="00630C05" w:rsidRDefault="00630C05" w:rsidP="00856953">
      <w:pPr>
        <w:spacing w:after="0" w:line="360" w:lineRule="auto"/>
        <w:jc w:val="both"/>
        <w:rPr>
          <w:rFonts w:ascii="Times New Roman" w:eastAsia="Times New Roman" w:hAnsi="Times New Roman" w:cs="Times New Roman"/>
        </w:rPr>
      </w:pPr>
    </w:p>
    <w:p w14:paraId="10AD7F31" w14:textId="53DDBA91" w:rsidR="00630C05" w:rsidRPr="00B6219F" w:rsidRDefault="00B6219F" w:rsidP="00856953">
      <w:pPr>
        <w:spacing w:after="0" w:line="360" w:lineRule="auto"/>
        <w:jc w:val="both"/>
        <w:rPr>
          <w:rFonts w:ascii="Times New Roman" w:eastAsia="Times New Roman" w:hAnsi="Times New Roman" w:cs="Times New Roman"/>
          <w:b/>
          <w:bCs/>
        </w:rPr>
      </w:pPr>
      <w:r w:rsidRPr="00B6219F">
        <w:rPr>
          <w:rFonts w:ascii="Times New Roman" w:eastAsia="Times New Roman" w:hAnsi="Times New Roman" w:cs="Times New Roman"/>
          <w:b/>
          <w:bCs/>
        </w:rPr>
        <w:t>Hospital Info File</w:t>
      </w:r>
      <w:r>
        <w:rPr>
          <w:rFonts w:ascii="Times New Roman" w:eastAsia="Times New Roman" w:hAnsi="Times New Roman" w:cs="Times New Roman"/>
          <w:b/>
          <w:bCs/>
        </w:rPr>
        <w:t xml:space="preserve"> (hospital.txt)</w:t>
      </w:r>
    </w:p>
    <w:p w14:paraId="16DEE8B6" w14:textId="72640DE6" w:rsidR="00B6219F" w:rsidRDefault="00B6219F" w:rsidP="00BE1D40">
      <w:pPr>
        <w:spacing w:after="0" w:line="360" w:lineRule="auto"/>
        <w:jc w:val="center"/>
        <w:rPr>
          <w:rFonts w:ascii="Times New Roman" w:eastAsia="Times New Roman" w:hAnsi="Times New Roman" w:cs="Times New Roman"/>
        </w:rPr>
      </w:pPr>
      <w:r w:rsidRPr="00B6219F">
        <w:rPr>
          <w:rFonts w:ascii="Times New Roman" w:eastAsia="Times New Roman" w:hAnsi="Times New Roman" w:cs="Times New Roman"/>
        </w:rPr>
        <w:drawing>
          <wp:inline distT="0" distB="0" distL="0" distR="0" wp14:anchorId="03761EEE" wp14:editId="74EA7D16">
            <wp:extent cx="3343742" cy="1152686"/>
            <wp:effectExtent l="0" t="0" r="9525" b="9525"/>
            <wp:docPr id="9431604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60438" name="Picture 1" descr="A screenshot of a computer&#10;&#10;Description automatically generated"/>
                    <pic:cNvPicPr/>
                  </pic:nvPicPr>
                  <pic:blipFill>
                    <a:blip r:embed="rId63"/>
                    <a:stretch>
                      <a:fillRect/>
                    </a:stretch>
                  </pic:blipFill>
                  <pic:spPr>
                    <a:xfrm>
                      <a:off x="0" y="0"/>
                      <a:ext cx="3343742" cy="1152686"/>
                    </a:xfrm>
                    <a:prstGeom prst="rect">
                      <a:avLst/>
                    </a:prstGeom>
                  </pic:spPr>
                </pic:pic>
              </a:graphicData>
            </a:graphic>
          </wp:inline>
        </w:drawing>
      </w:r>
    </w:p>
    <w:p w14:paraId="0474418B" w14:textId="77777777" w:rsidR="00B6219F" w:rsidRDefault="00B6219F" w:rsidP="00856953">
      <w:pPr>
        <w:spacing w:after="0" w:line="360" w:lineRule="auto"/>
        <w:jc w:val="both"/>
        <w:rPr>
          <w:rFonts w:ascii="Times New Roman" w:eastAsia="Times New Roman" w:hAnsi="Times New Roman" w:cs="Times New Roman"/>
        </w:rPr>
      </w:pPr>
    </w:p>
    <w:p w14:paraId="5B952320" w14:textId="77777777" w:rsidR="00B6219F" w:rsidRDefault="00B6219F" w:rsidP="00856953">
      <w:pPr>
        <w:spacing w:after="0" w:line="360" w:lineRule="auto"/>
        <w:jc w:val="both"/>
        <w:rPr>
          <w:rFonts w:ascii="Times New Roman" w:eastAsia="Times New Roman" w:hAnsi="Times New Roman" w:cs="Times New Roman"/>
        </w:rPr>
      </w:pPr>
    </w:p>
    <w:p w14:paraId="3105FB1C" w14:textId="77777777" w:rsidR="00B6219F" w:rsidRDefault="00B6219F" w:rsidP="00856953">
      <w:pPr>
        <w:spacing w:after="0" w:line="360" w:lineRule="auto"/>
        <w:jc w:val="both"/>
        <w:rPr>
          <w:rFonts w:ascii="Times New Roman" w:eastAsia="Times New Roman" w:hAnsi="Times New Roman" w:cs="Times New Roman"/>
        </w:rPr>
      </w:pPr>
    </w:p>
    <w:p w14:paraId="71771D6B" w14:textId="77777777" w:rsidR="00B6219F" w:rsidRDefault="00B6219F" w:rsidP="00856953">
      <w:pPr>
        <w:spacing w:after="0" w:line="360" w:lineRule="auto"/>
        <w:jc w:val="both"/>
        <w:rPr>
          <w:rFonts w:ascii="Times New Roman" w:eastAsia="Times New Roman" w:hAnsi="Times New Roman" w:cs="Times New Roman"/>
        </w:rPr>
      </w:pPr>
    </w:p>
    <w:p w14:paraId="4027733A" w14:textId="311CD12B" w:rsidR="00B6219F" w:rsidRPr="00B6219F" w:rsidRDefault="00B6219F" w:rsidP="00856953">
      <w:pPr>
        <w:spacing w:after="0" w:line="360" w:lineRule="auto"/>
        <w:jc w:val="both"/>
        <w:rPr>
          <w:rFonts w:ascii="Times New Roman" w:eastAsia="Times New Roman" w:hAnsi="Times New Roman" w:cs="Times New Roman"/>
          <w:b/>
          <w:bCs/>
        </w:rPr>
      </w:pPr>
      <w:r w:rsidRPr="00B6219F">
        <w:rPr>
          <w:rFonts w:ascii="Times New Roman" w:eastAsia="Times New Roman" w:hAnsi="Times New Roman" w:cs="Times New Roman"/>
          <w:b/>
          <w:bCs/>
        </w:rPr>
        <w:lastRenderedPageBreak/>
        <w:t xml:space="preserve">Distribution File </w:t>
      </w:r>
      <w:r>
        <w:rPr>
          <w:rFonts w:ascii="Times New Roman" w:eastAsia="Times New Roman" w:hAnsi="Times New Roman" w:cs="Times New Roman"/>
          <w:b/>
          <w:bCs/>
        </w:rPr>
        <w:t>(distribution.txt)</w:t>
      </w:r>
    </w:p>
    <w:p w14:paraId="1AFA8760" w14:textId="2C5E2163" w:rsidR="00B6219F" w:rsidRDefault="00B6219F" w:rsidP="00BE1D40">
      <w:pPr>
        <w:spacing w:after="0" w:line="360" w:lineRule="auto"/>
        <w:jc w:val="center"/>
        <w:rPr>
          <w:rFonts w:ascii="Times New Roman" w:eastAsia="Times New Roman" w:hAnsi="Times New Roman" w:cs="Times New Roman"/>
        </w:rPr>
      </w:pPr>
      <w:r w:rsidRPr="00B6219F">
        <w:rPr>
          <w:rFonts w:ascii="Times New Roman" w:eastAsia="Times New Roman" w:hAnsi="Times New Roman" w:cs="Times New Roman"/>
        </w:rPr>
        <w:drawing>
          <wp:inline distT="0" distB="0" distL="0" distR="0" wp14:anchorId="5120068F" wp14:editId="1293B74F">
            <wp:extent cx="3281009" cy="4533900"/>
            <wp:effectExtent l="0" t="0" r="0" b="0"/>
            <wp:docPr id="209859331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93311" name="Picture 1" descr="A screenshot of a computer screen&#10;&#10;Description automatically generated"/>
                    <pic:cNvPicPr/>
                  </pic:nvPicPr>
                  <pic:blipFill>
                    <a:blip r:embed="rId64"/>
                    <a:stretch>
                      <a:fillRect/>
                    </a:stretch>
                  </pic:blipFill>
                  <pic:spPr>
                    <a:xfrm>
                      <a:off x="0" y="0"/>
                      <a:ext cx="3283979" cy="4538003"/>
                    </a:xfrm>
                    <a:prstGeom prst="rect">
                      <a:avLst/>
                    </a:prstGeom>
                  </pic:spPr>
                </pic:pic>
              </a:graphicData>
            </a:graphic>
          </wp:inline>
        </w:drawing>
      </w:r>
    </w:p>
    <w:p w14:paraId="56F0473A" w14:textId="77777777" w:rsidR="00B6219F" w:rsidRDefault="00B6219F" w:rsidP="00856953">
      <w:pPr>
        <w:spacing w:after="0" w:line="360" w:lineRule="auto"/>
        <w:jc w:val="both"/>
        <w:rPr>
          <w:rFonts w:ascii="Times New Roman" w:eastAsia="Times New Roman" w:hAnsi="Times New Roman" w:cs="Times New Roman"/>
        </w:rPr>
      </w:pPr>
    </w:p>
    <w:p w14:paraId="34B2B983" w14:textId="09D9A2BC" w:rsidR="00B6219F" w:rsidRPr="00B6219F" w:rsidRDefault="00B6219F" w:rsidP="00856953">
      <w:pPr>
        <w:spacing w:after="0" w:line="360" w:lineRule="auto"/>
        <w:jc w:val="both"/>
        <w:rPr>
          <w:rFonts w:ascii="Times New Roman" w:eastAsia="Times New Roman" w:hAnsi="Times New Roman" w:cs="Times New Roman"/>
          <w:b/>
          <w:bCs/>
        </w:rPr>
      </w:pPr>
      <w:r w:rsidRPr="00B6219F">
        <w:rPr>
          <w:rFonts w:ascii="Times New Roman" w:eastAsia="Times New Roman" w:hAnsi="Times New Roman" w:cs="Times New Roman"/>
          <w:b/>
          <w:bCs/>
        </w:rPr>
        <w:t>Supply Received File</w:t>
      </w:r>
      <w:r>
        <w:rPr>
          <w:rFonts w:ascii="Times New Roman" w:eastAsia="Times New Roman" w:hAnsi="Times New Roman" w:cs="Times New Roman"/>
          <w:b/>
          <w:bCs/>
        </w:rPr>
        <w:t xml:space="preserve"> (receive_supply.txt)</w:t>
      </w:r>
    </w:p>
    <w:p w14:paraId="37DD15DA" w14:textId="0C30EB7E" w:rsidR="0089199B" w:rsidRDefault="00B6219F" w:rsidP="00BE1D40">
      <w:pPr>
        <w:spacing w:after="0" w:line="360" w:lineRule="auto"/>
        <w:jc w:val="center"/>
        <w:rPr>
          <w:rFonts w:ascii="Times New Roman" w:eastAsia="Times New Roman" w:hAnsi="Times New Roman" w:cs="Times New Roman"/>
        </w:rPr>
      </w:pPr>
      <w:r w:rsidRPr="00B6219F">
        <w:rPr>
          <w:rFonts w:ascii="Times New Roman" w:eastAsia="Times New Roman" w:hAnsi="Times New Roman" w:cs="Times New Roman"/>
        </w:rPr>
        <w:drawing>
          <wp:inline distT="0" distB="0" distL="0" distR="0" wp14:anchorId="0050992E" wp14:editId="5FD5126E">
            <wp:extent cx="2910840" cy="2782974"/>
            <wp:effectExtent l="0" t="0" r="3810" b="0"/>
            <wp:docPr id="19019830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83058" name="Picture 1" descr="A screenshot of a computer&#10;&#10;Description automatically generated"/>
                    <pic:cNvPicPr/>
                  </pic:nvPicPr>
                  <pic:blipFill>
                    <a:blip r:embed="rId65"/>
                    <a:stretch>
                      <a:fillRect/>
                    </a:stretch>
                  </pic:blipFill>
                  <pic:spPr>
                    <a:xfrm>
                      <a:off x="0" y="0"/>
                      <a:ext cx="2915011" cy="2786962"/>
                    </a:xfrm>
                    <a:prstGeom prst="rect">
                      <a:avLst/>
                    </a:prstGeom>
                  </pic:spPr>
                </pic:pic>
              </a:graphicData>
            </a:graphic>
          </wp:inline>
        </w:drawing>
      </w:r>
      <w:r w:rsidR="0089199B">
        <w:rPr>
          <w:rFonts w:ascii="Times New Roman" w:eastAsia="Times New Roman" w:hAnsi="Times New Roman" w:cs="Times New Roman"/>
        </w:rPr>
        <w:br w:type="page"/>
      </w:r>
    </w:p>
    <w:p w14:paraId="3980B893" w14:textId="5BE56AA5" w:rsidR="0089199B" w:rsidRPr="00856953" w:rsidRDefault="00BE1D40" w:rsidP="00856953">
      <w:pPr>
        <w:pStyle w:val="Heading1"/>
        <w:spacing w:before="0" w:after="0" w:line="360" w:lineRule="auto"/>
        <w:jc w:val="both"/>
        <w:rPr>
          <w:rFonts w:ascii="Times New Roman" w:hAnsi="Times New Roman" w:cs="Times New Roman"/>
          <w:color w:val="auto"/>
          <w:sz w:val="28"/>
          <w:szCs w:val="28"/>
        </w:rPr>
      </w:pPr>
      <w:bookmarkStart w:id="76" w:name="_Toc173282027"/>
      <w:r>
        <w:rPr>
          <w:rFonts w:ascii="Times New Roman" w:hAnsi="Times New Roman" w:cs="Times New Roman"/>
          <w:color w:val="auto"/>
          <w:sz w:val="28"/>
          <w:szCs w:val="28"/>
        </w:rPr>
        <w:lastRenderedPageBreak/>
        <w:t>5</w:t>
      </w:r>
      <w:r w:rsidR="00856953" w:rsidRPr="00856953">
        <w:rPr>
          <w:rFonts w:ascii="Times New Roman" w:hAnsi="Times New Roman" w:cs="Times New Roman"/>
          <w:color w:val="auto"/>
          <w:sz w:val="28"/>
          <w:szCs w:val="28"/>
        </w:rPr>
        <w:t xml:space="preserve">.0 </w:t>
      </w:r>
      <w:r w:rsidR="0089199B" w:rsidRPr="00856953">
        <w:rPr>
          <w:rFonts w:ascii="Times New Roman" w:hAnsi="Times New Roman" w:cs="Times New Roman"/>
          <w:color w:val="auto"/>
          <w:sz w:val="28"/>
          <w:szCs w:val="28"/>
        </w:rPr>
        <w:t>Conclusion</w:t>
      </w:r>
      <w:bookmarkEnd w:id="76"/>
    </w:p>
    <w:p w14:paraId="1A35B8B8" w14:textId="77777777" w:rsidR="0089199B" w:rsidRDefault="0089199B" w:rsidP="00856953">
      <w:pPr>
        <w:spacing w:after="0" w:line="360" w:lineRule="auto"/>
        <w:jc w:val="both"/>
        <w:rPr>
          <w:rFonts w:ascii="Times New Roman" w:eastAsia="Times New Roman" w:hAnsi="Times New Roman" w:cs="Times New Roman"/>
        </w:rPr>
      </w:pPr>
      <w:r w:rsidRPr="0089199B">
        <w:rPr>
          <w:rFonts w:ascii="Times New Roman" w:eastAsia="Times New Roman" w:hAnsi="Times New Roman" w:cs="Times New Roman"/>
        </w:rPr>
        <w:t xml:space="preserve">In conclusion, the Personal Protective Equipment (PPE) Inventory Management System has been successfully developed. This system has met the requirements of the Ministry of Health and effectively manages the inventory of PPE items received from multiple suppliers and distributed to various hospitals. The main features of the system include: </w:t>
      </w:r>
    </w:p>
    <w:p w14:paraId="40E149CC" w14:textId="77777777" w:rsidR="0089199B" w:rsidRPr="0089199B" w:rsidRDefault="0089199B" w:rsidP="00856953">
      <w:pPr>
        <w:spacing w:after="0" w:line="360" w:lineRule="auto"/>
        <w:jc w:val="both"/>
        <w:rPr>
          <w:rFonts w:ascii="Times New Roman" w:eastAsia="Times New Roman" w:hAnsi="Times New Roman" w:cs="Times New Roman"/>
        </w:rPr>
      </w:pPr>
    </w:p>
    <w:p w14:paraId="19FC321A" w14:textId="77777777" w:rsidR="0089199B" w:rsidRPr="0089199B" w:rsidRDefault="0089199B" w:rsidP="00856953">
      <w:pPr>
        <w:spacing w:after="0" w:line="360" w:lineRule="auto"/>
        <w:jc w:val="both"/>
        <w:rPr>
          <w:rFonts w:ascii="Times New Roman" w:eastAsia="Times New Roman" w:hAnsi="Times New Roman" w:cs="Times New Roman"/>
        </w:rPr>
      </w:pPr>
      <w:r w:rsidRPr="0089199B">
        <w:rPr>
          <w:rFonts w:ascii="Times New Roman" w:eastAsia="Times New Roman" w:hAnsi="Times New Roman" w:cs="Times New Roman"/>
        </w:rPr>
        <w:t>1.</w:t>
      </w:r>
      <w:r w:rsidRPr="0089199B">
        <w:rPr>
          <w:rFonts w:ascii="Times New Roman" w:eastAsia="Times New Roman" w:hAnsi="Times New Roman" w:cs="Times New Roman"/>
        </w:rPr>
        <w:tab/>
        <w:t xml:space="preserve">Secure Login Functionality </w:t>
      </w:r>
    </w:p>
    <w:p w14:paraId="7B1ADF51" w14:textId="77777777" w:rsidR="0089199B" w:rsidRPr="0089199B" w:rsidRDefault="0089199B" w:rsidP="00856953">
      <w:pPr>
        <w:spacing w:after="0" w:line="360" w:lineRule="auto"/>
        <w:jc w:val="both"/>
        <w:rPr>
          <w:rFonts w:ascii="Times New Roman" w:eastAsia="Times New Roman" w:hAnsi="Times New Roman" w:cs="Times New Roman"/>
        </w:rPr>
      </w:pPr>
      <w:r w:rsidRPr="0089199B">
        <w:rPr>
          <w:rFonts w:ascii="Times New Roman" w:eastAsia="Times New Roman" w:hAnsi="Times New Roman" w:cs="Times New Roman"/>
        </w:rPr>
        <w:t>The system ensures that only authorized inventory controllers can access and manage inventory, and they can make up to three login attempts. In this way, the system’s security can be increased.</w:t>
      </w:r>
    </w:p>
    <w:p w14:paraId="50F61864" w14:textId="77777777" w:rsidR="0089199B" w:rsidRPr="0089199B" w:rsidRDefault="0089199B" w:rsidP="00856953">
      <w:pPr>
        <w:spacing w:after="0" w:line="360" w:lineRule="auto"/>
        <w:jc w:val="both"/>
        <w:rPr>
          <w:rFonts w:ascii="Times New Roman" w:eastAsia="Times New Roman" w:hAnsi="Times New Roman" w:cs="Times New Roman"/>
        </w:rPr>
      </w:pPr>
    </w:p>
    <w:p w14:paraId="0C1298CF" w14:textId="77777777" w:rsidR="0089199B" w:rsidRPr="0089199B" w:rsidRDefault="0089199B" w:rsidP="00856953">
      <w:pPr>
        <w:spacing w:after="0" w:line="360" w:lineRule="auto"/>
        <w:jc w:val="both"/>
        <w:rPr>
          <w:rFonts w:ascii="Times New Roman" w:eastAsia="Times New Roman" w:hAnsi="Times New Roman" w:cs="Times New Roman"/>
        </w:rPr>
      </w:pPr>
      <w:r w:rsidRPr="0089199B">
        <w:rPr>
          <w:rFonts w:ascii="Times New Roman" w:eastAsia="Times New Roman" w:hAnsi="Times New Roman" w:cs="Times New Roman"/>
        </w:rPr>
        <w:t>2.</w:t>
      </w:r>
      <w:r w:rsidRPr="0089199B">
        <w:rPr>
          <w:rFonts w:ascii="Times New Roman" w:eastAsia="Times New Roman" w:hAnsi="Times New Roman" w:cs="Times New Roman"/>
        </w:rPr>
        <w:tab/>
        <w:t>Initial Inventory Creation</w:t>
      </w:r>
    </w:p>
    <w:p w14:paraId="407D06EE" w14:textId="77777777" w:rsidR="0089199B" w:rsidRPr="0089199B" w:rsidRDefault="0089199B" w:rsidP="00856953">
      <w:pPr>
        <w:spacing w:after="0" w:line="360" w:lineRule="auto"/>
        <w:jc w:val="both"/>
        <w:rPr>
          <w:rFonts w:ascii="Times New Roman" w:eastAsia="Times New Roman" w:hAnsi="Times New Roman" w:cs="Times New Roman"/>
        </w:rPr>
      </w:pPr>
      <w:r w:rsidRPr="0089199B">
        <w:rPr>
          <w:rFonts w:ascii="Times New Roman" w:eastAsia="Times New Roman" w:hAnsi="Times New Roman" w:cs="Times New Roman"/>
        </w:rPr>
        <w:t>During the first execution, the system initializes the inventory with a predefined number of PPE items. The user is prompted to enter details and store the information in ppe.txt.</w:t>
      </w:r>
    </w:p>
    <w:p w14:paraId="177FA81D" w14:textId="77777777" w:rsidR="0089199B" w:rsidRPr="0089199B" w:rsidRDefault="0089199B" w:rsidP="00856953">
      <w:pPr>
        <w:spacing w:after="0" w:line="360" w:lineRule="auto"/>
        <w:jc w:val="both"/>
        <w:rPr>
          <w:rFonts w:ascii="Times New Roman" w:eastAsia="Times New Roman" w:hAnsi="Times New Roman" w:cs="Times New Roman"/>
        </w:rPr>
      </w:pPr>
    </w:p>
    <w:p w14:paraId="1761173C" w14:textId="77777777" w:rsidR="0089199B" w:rsidRPr="0089199B" w:rsidRDefault="0089199B" w:rsidP="00856953">
      <w:pPr>
        <w:spacing w:after="0" w:line="360" w:lineRule="auto"/>
        <w:jc w:val="both"/>
        <w:rPr>
          <w:rFonts w:ascii="Times New Roman" w:eastAsia="Times New Roman" w:hAnsi="Times New Roman" w:cs="Times New Roman"/>
        </w:rPr>
      </w:pPr>
      <w:r w:rsidRPr="0089199B">
        <w:rPr>
          <w:rFonts w:ascii="Times New Roman" w:eastAsia="Times New Roman" w:hAnsi="Times New Roman" w:cs="Times New Roman"/>
        </w:rPr>
        <w:t>3.</w:t>
      </w:r>
      <w:r w:rsidRPr="0089199B">
        <w:rPr>
          <w:rFonts w:ascii="Times New Roman" w:eastAsia="Times New Roman" w:hAnsi="Times New Roman" w:cs="Times New Roman"/>
        </w:rPr>
        <w:tab/>
        <w:t>Inventory Update</w:t>
      </w:r>
    </w:p>
    <w:p w14:paraId="02C52334" w14:textId="77777777" w:rsidR="0089199B" w:rsidRPr="0089199B" w:rsidRDefault="0089199B" w:rsidP="00856953">
      <w:pPr>
        <w:spacing w:after="0" w:line="360" w:lineRule="auto"/>
        <w:jc w:val="both"/>
        <w:rPr>
          <w:rFonts w:ascii="Times New Roman" w:eastAsia="Times New Roman" w:hAnsi="Times New Roman" w:cs="Times New Roman"/>
        </w:rPr>
      </w:pPr>
      <w:r w:rsidRPr="0089199B">
        <w:rPr>
          <w:rFonts w:ascii="Times New Roman" w:eastAsia="Times New Roman" w:hAnsi="Times New Roman" w:cs="Times New Roman"/>
        </w:rPr>
        <w:t>This system allows for seamless inventory updates, including receiving new supplies and distributing PPE items to hospitals. Before distributing PPE, it verifies that there is sufficient stock available.</w:t>
      </w:r>
    </w:p>
    <w:p w14:paraId="5FE44387" w14:textId="77777777" w:rsidR="0089199B" w:rsidRPr="0089199B" w:rsidRDefault="0089199B" w:rsidP="00856953">
      <w:pPr>
        <w:spacing w:after="0" w:line="360" w:lineRule="auto"/>
        <w:jc w:val="both"/>
        <w:rPr>
          <w:rFonts w:ascii="Times New Roman" w:eastAsia="Times New Roman" w:hAnsi="Times New Roman" w:cs="Times New Roman"/>
        </w:rPr>
      </w:pPr>
    </w:p>
    <w:p w14:paraId="52FF7061" w14:textId="77777777" w:rsidR="0089199B" w:rsidRPr="0089199B" w:rsidRDefault="0089199B" w:rsidP="00856953">
      <w:pPr>
        <w:spacing w:after="0" w:line="360" w:lineRule="auto"/>
        <w:jc w:val="both"/>
        <w:rPr>
          <w:rFonts w:ascii="Times New Roman" w:eastAsia="Times New Roman" w:hAnsi="Times New Roman" w:cs="Times New Roman"/>
        </w:rPr>
      </w:pPr>
      <w:r w:rsidRPr="0089199B">
        <w:rPr>
          <w:rFonts w:ascii="Times New Roman" w:eastAsia="Times New Roman" w:hAnsi="Times New Roman" w:cs="Times New Roman"/>
        </w:rPr>
        <w:t>4.</w:t>
      </w:r>
      <w:r w:rsidRPr="0089199B">
        <w:rPr>
          <w:rFonts w:ascii="Times New Roman" w:eastAsia="Times New Roman" w:hAnsi="Times New Roman" w:cs="Times New Roman"/>
        </w:rPr>
        <w:tab/>
        <w:t>Inventory Tracking</w:t>
      </w:r>
    </w:p>
    <w:p w14:paraId="2C871E05" w14:textId="77777777" w:rsidR="0089199B" w:rsidRPr="0089199B" w:rsidRDefault="0089199B" w:rsidP="00856953">
      <w:pPr>
        <w:spacing w:after="0" w:line="360" w:lineRule="auto"/>
        <w:jc w:val="both"/>
        <w:rPr>
          <w:rFonts w:ascii="Times New Roman" w:eastAsia="Times New Roman" w:hAnsi="Times New Roman" w:cs="Times New Roman"/>
        </w:rPr>
      </w:pPr>
      <w:r w:rsidRPr="0089199B">
        <w:rPr>
          <w:rFonts w:ascii="Times New Roman" w:eastAsia="Times New Roman" w:hAnsi="Times New Roman" w:cs="Times New Roman"/>
        </w:rPr>
        <w:t>The program can print the total available quantity of all items sorted by item code. Additionally, it identifies items with fewer than 25 boxes in stock for efficient inventory management.</w:t>
      </w:r>
    </w:p>
    <w:p w14:paraId="5697650E" w14:textId="77777777" w:rsidR="0089199B" w:rsidRPr="0089199B" w:rsidRDefault="0089199B" w:rsidP="00856953">
      <w:pPr>
        <w:spacing w:after="0" w:line="360" w:lineRule="auto"/>
        <w:jc w:val="both"/>
        <w:rPr>
          <w:rFonts w:ascii="Times New Roman" w:eastAsia="Times New Roman" w:hAnsi="Times New Roman" w:cs="Times New Roman"/>
        </w:rPr>
      </w:pPr>
    </w:p>
    <w:p w14:paraId="090CAF9E" w14:textId="77777777" w:rsidR="0089199B" w:rsidRPr="0089199B" w:rsidRDefault="0089199B" w:rsidP="00856953">
      <w:pPr>
        <w:spacing w:after="0" w:line="360" w:lineRule="auto"/>
        <w:jc w:val="both"/>
        <w:rPr>
          <w:rFonts w:ascii="Times New Roman" w:eastAsia="Times New Roman" w:hAnsi="Times New Roman" w:cs="Times New Roman"/>
        </w:rPr>
      </w:pPr>
      <w:r w:rsidRPr="0089199B">
        <w:rPr>
          <w:rFonts w:ascii="Times New Roman" w:eastAsia="Times New Roman" w:hAnsi="Times New Roman" w:cs="Times New Roman"/>
        </w:rPr>
        <w:t>5.</w:t>
      </w:r>
      <w:r w:rsidRPr="0089199B">
        <w:rPr>
          <w:rFonts w:ascii="Times New Roman" w:eastAsia="Times New Roman" w:hAnsi="Times New Roman" w:cs="Times New Roman"/>
        </w:rPr>
        <w:tab/>
        <w:t>Search Functionality</w:t>
      </w:r>
    </w:p>
    <w:p w14:paraId="46B9F898" w14:textId="77777777" w:rsidR="0089199B" w:rsidRPr="0089199B" w:rsidRDefault="0089199B" w:rsidP="00856953">
      <w:pPr>
        <w:spacing w:after="0" w:line="360" w:lineRule="auto"/>
        <w:jc w:val="both"/>
        <w:rPr>
          <w:rFonts w:ascii="Times New Roman" w:eastAsia="Times New Roman" w:hAnsi="Times New Roman" w:cs="Times New Roman"/>
        </w:rPr>
      </w:pPr>
      <w:r w:rsidRPr="0089199B">
        <w:rPr>
          <w:rFonts w:ascii="Times New Roman" w:eastAsia="Times New Roman" w:hAnsi="Times New Roman" w:cs="Times New Roman"/>
        </w:rPr>
        <w:t>The system provides details about the hospital code and the number of distributions. As a result, users can search for the distribution history of a specific product by item code.</w:t>
      </w:r>
    </w:p>
    <w:p w14:paraId="6782C1E6" w14:textId="77777777" w:rsidR="0089199B" w:rsidRPr="0089199B" w:rsidRDefault="0089199B" w:rsidP="00856953">
      <w:pPr>
        <w:spacing w:after="0" w:line="360" w:lineRule="auto"/>
        <w:jc w:val="both"/>
        <w:rPr>
          <w:rFonts w:ascii="Times New Roman" w:eastAsia="Times New Roman" w:hAnsi="Times New Roman" w:cs="Times New Roman"/>
        </w:rPr>
      </w:pPr>
    </w:p>
    <w:p w14:paraId="1E5576DD" w14:textId="77777777" w:rsidR="0089199B" w:rsidRPr="0089199B" w:rsidRDefault="0089199B" w:rsidP="00856953">
      <w:pPr>
        <w:spacing w:after="0" w:line="360" w:lineRule="auto"/>
        <w:jc w:val="both"/>
        <w:rPr>
          <w:rFonts w:ascii="Times New Roman" w:eastAsia="Times New Roman" w:hAnsi="Times New Roman" w:cs="Times New Roman"/>
        </w:rPr>
      </w:pPr>
      <w:r w:rsidRPr="0089199B">
        <w:rPr>
          <w:rFonts w:ascii="Times New Roman" w:eastAsia="Times New Roman" w:hAnsi="Times New Roman" w:cs="Times New Roman"/>
        </w:rPr>
        <w:t>6.</w:t>
      </w:r>
      <w:r w:rsidRPr="0089199B">
        <w:rPr>
          <w:rFonts w:ascii="Times New Roman" w:eastAsia="Times New Roman" w:hAnsi="Times New Roman" w:cs="Times New Roman"/>
        </w:rPr>
        <w:tab/>
        <w:t>Report Generation</w:t>
      </w:r>
    </w:p>
    <w:p w14:paraId="3CD888D2" w14:textId="5376845C" w:rsidR="0089199B" w:rsidRPr="0089199B" w:rsidRDefault="0089199B" w:rsidP="00856953">
      <w:pPr>
        <w:spacing w:after="0" w:line="360" w:lineRule="auto"/>
        <w:jc w:val="both"/>
        <w:rPr>
          <w:rFonts w:ascii="Times New Roman" w:eastAsia="Times New Roman" w:hAnsi="Times New Roman" w:cs="Times New Roman"/>
        </w:rPr>
      </w:pPr>
      <w:r w:rsidRPr="0089199B">
        <w:rPr>
          <w:rFonts w:ascii="Times New Roman" w:eastAsia="Times New Roman" w:hAnsi="Times New Roman" w:cs="Times New Roman"/>
        </w:rPr>
        <w:t>A variety of reports are generated, including a list of suppliers with their items, hospitals with their quantity distribution of items that received from suppliers, and overall transaction report for the selected month.</w:t>
      </w:r>
    </w:p>
    <w:p w14:paraId="7B96188A" w14:textId="5A05B27C" w:rsidR="003C08C3" w:rsidRDefault="0089199B" w:rsidP="00856953">
      <w:pPr>
        <w:spacing w:after="0" w:line="360" w:lineRule="auto"/>
        <w:jc w:val="both"/>
        <w:rPr>
          <w:rFonts w:ascii="Times New Roman" w:eastAsia="Times New Roman" w:hAnsi="Times New Roman" w:cs="Times New Roman"/>
        </w:rPr>
      </w:pPr>
      <w:r w:rsidRPr="0089199B">
        <w:rPr>
          <w:rFonts w:ascii="Times New Roman" w:eastAsia="Times New Roman" w:hAnsi="Times New Roman" w:cs="Times New Roman"/>
        </w:rPr>
        <w:lastRenderedPageBreak/>
        <w:t>Throughout the development process, we adhere to good programming practices such as modular design, proper use of functions, and comprehensive validation. We have tested the system and made sure that the system can handle both valid and invalid inputs, increasing the reliability of the system.</w:t>
      </w:r>
    </w:p>
    <w:p w14:paraId="1E1DDF3E" w14:textId="77777777" w:rsidR="003C08C3" w:rsidRDefault="003C08C3" w:rsidP="00856953">
      <w:pPr>
        <w:spacing w:after="0" w:line="360" w:lineRule="auto"/>
        <w:jc w:val="both"/>
        <w:rPr>
          <w:rFonts w:ascii="Times New Roman" w:eastAsia="Times New Roman" w:hAnsi="Times New Roman" w:cs="Times New Roman"/>
        </w:rPr>
      </w:pPr>
    </w:p>
    <w:p w14:paraId="3B4FEF24" w14:textId="77777777" w:rsidR="003C08C3" w:rsidRDefault="003C08C3" w:rsidP="00856953">
      <w:pPr>
        <w:spacing w:after="0" w:line="360" w:lineRule="auto"/>
        <w:jc w:val="both"/>
        <w:rPr>
          <w:rFonts w:ascii="Times New Roman" w:eastAsia="Times New Roman" w:hAnsi="Times New Roman" w:cs="Times New Roman"/>
        </w:rPr>
      </w:pPr>
    </w:p>
    <w:sectPr w:rsidR="003C08C3">
      <w:headerReference w:type="default" r:id="rId66"/>
      <w:footerReference w:type="default" r:id="rId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05E7C4" w14:textId="77777777" w:rsidR="005969BC" w:rsidRDefault="005969BC" w:rsidP="007974EF">
      <w:pPr>
        <w:spacing w:after="0" w:line="240" w:lineRule="auto"/>
      </w:pPr>
      <w:r>
        <w:separator/>
      </w:r>
    </w:p>
  </w:endnote>
  <w:endnote w:type="continuationSeparator" w:id="0">
    <w:p w14:paraId="12761DC7" w14:textId="77777777" w:rsidR="005969BC" w:rsidRDefault="005969BC" w:rsidP="007974EF">
      <w:pPr>
        <w:spacing w:after="0" w:line="240" w:lineRule="auto"/>
      </w:pPr>
      <w:r>
        <w:continuationSeparator/>
      </w:r>
    </w:p>
  </w:endnote>
  <w:endnote w:type="continuationNotice" w:id="1">
    <w:p w14:paraId="1EA8AB6E" w14:textId="77777777" w:rsidR="005969BC" w:rsidRDefault="005969B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69194762"/>
      <w:docPartObj>
        <w:docPartGallery w:val="Page Numbers (Bottom of Page)"/>
        <w:docPartUnique/>
      </w:docPartObj>
    </w:sdtPr>
    <w:sdtEndPr>
      <w:rPr>
        <w:color w:val="7F7F7F" w:themeColor="background1" w:themeShade="7F"/>
        <w:spacing w:val="60"/>
      </w:rPr>
    </w:sdtEndPr>
    <w:sdtContent>
      <w:p w14:paraId="1B6609DF" w14:textId="20C68754" w:rsidR="00CF3F2F" w:rsidRDefault="00CF3F2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A094596" w14:textId="67331D5F" w:rsidR="007974EF" w:rsidRDefault="007974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BB7B6A" w14:textId="77777777" w:rsidR="005969BC" w:rsidRDefault="005969BC" w:rsidP="007974EF">
      <w:pPr>
        <w:spacing w:after="0" w:line="240" w:lineRule="auto"/>
      </w:pPr>
      <w:r>
        <w:separator/>
      </w:r>
    </w:p>
  </w:footnote>
  <w:footnote w:type="continuationSeparator" w:id="0">
    <w:p w14:paraId="163677E4" w14:textId="77777777" w:rsidR="005969BC" w:rsidRDefault="005969BC" w:rsidP="007974EF">
      <w:pPr>
        <w:spacing w:after="0" w:line="240" w:lineRule="auto"/>
      </w:pPr>
      <w:r>
        <w:continuationSeparator/>
      </w:r>
    </w:p>
  </w:footnote>
  <w:footnote w:type="continuationNotice" w:id="1">
    <w:p w14:paraId="631B6FB1" w14:textId="77777777" w:rsidR="005969BC" w:rsidRDefault="005969B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26D05E44" w14:paraId="18FEAF97" w14:textId="77777777" w:rsidTr="26D05E44">
      <w:trPr>
        <w:trHeight w:val="300"/>
      </w:trPr>
      <w:tc>
        <w:tcPr>
          <w:tcW w:w="3120" w:type="dxa"/>
        </w:tcPr>
        <w:p w14:paraId="57CD0359" w14:textId="3F1A4E67" w:rsidR="26D05E44" w:rsidRDefault="00CF3F2F" w:rsidP="26D05E44">
          <w:pPr>
            <w:pStyle w:val="Header"/>
            <w:ind w:left="-115"/>
          </w:pPr>
          <w:r>
            <w:t>UCDF2307ICT(SE)</w:t>
          </w:r>
        </w:p>
      </w:tc>
      <w:tc>
        <w:tcPr>
          <w:tcW w:w="3120" w:type="dxa"/>
        </w:tcPr>
        <w:p w14:paraId="18D19349" w14:textId="24313EFF" w:rsidR="26D05E44" w:rsidRDefault="00CF3F2F" w:rsidP="26D05E44">
          <w:pPr>
            <w:pStyle w:val="Header"/>
            <w:jc w:val="center"/>
          </w:pPr>
          <w:r>
            <w:t>Programming with Python</w:t>
          </w:r>
        </w:p>
      </w:tc>
      <w:tc>
        <w:tcPr>
          <w:tcW w:w="3120" w:type="dxa"/>
        </w:tcPr>
        <w:p w14:paraId="74CD5BF9" w14:textId="0764E8DB" w:rsidR="26D05E44" w:rsidRDefault="00CF3F2F" w:rsidP="26D05E44">
          <w:pPr>
            <w:pStyle w:val="Header"/>
            <w:ind w:right="-115"/>
            <w:jc w:val="right"/>
          </w:pPr>
          <w:r>
            <w:t>Group 28</w:t>
          </w:r>
        </w:p>
      </w:tc>
    </w:tr>
  </w:tbl>
  <w:p w14:paraId="579A41CA" w14:textId="54CACD45" w:rsidR="007974EF" w:rsidRDefault="007974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3E088A"/>
    <w:multiLevelType w:val="hybridMultilevel"/>
    <w:tmpl w:val="7EE6C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3921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E16"/>
    <w:rsid w:val="00001E52"/>
    <w:rsid w:val="00002E9C"/>
    <w:rsid w:val="00002F49"/>
    <w:rsid w:val="000036A9"/>
    <w:rsid w:val="00003ACE"/>
    <w:rsid w:val="000049CE"/>
    <w:rsid w:val="00004AFC"/>
    <w:rsid w:val="00004B2A"/>
    <w:rsid w:val="00004EAB"/>
    <w:rsid w:val="00004F67"/>
    <w:rsid w:val="000075A1"/>
    <w:rsid w:val="000077D9"/>
    <w:rsid w:val="00010479"/>
    <w:rsid w:val="00010627"/>
    <w:rsid w:val="000106F5"/>
    <w:rsid w:val="000111E9"/>
    <w:rsid w:val="00011F44"/>
    <w:rsid w:val="00013493"/>
    <w:rsid w:val="0001434E"/>
    <w:rsid w:val="00015604"/>
    <w:rsid w:val="000207E1"/>
    <w:rsid w:val="00020F09"/>
    <w:rsid w:val="00022901"/>
    <w:rsid w:val="00023E17"/>
    <w:rsid w:val="0002476F"/>
    <w:rsid w:val="00024D25"/>
    <w:rsid w:val="00024DE1"/>
    <w:rsid w:val="000255AA"/>
    <w:rsid w:val="00025AA6"/>
    <w:rsid w:val="00026280"/>
    <w:rsid w:val="0002752F"/>
    <w:rsid w:val="00027AEC"/>
    <w:rsid w:val="000300A0"/>
    <w:rsid w:val="00030CAA"/>
    <w:rsid w:val="00031286"/>
    <w:rsid w:val="0003159C"/>
    <w:rsid w:val="00031765"/>
    <w:rsid w:val="00032242"/>
    <w:rsid w:val="000322F5"/>
    <w:rsid w:val="00032B37"/>
    <w:rsid w:val="000332A0"/>
    <w:rsid w:val="0003478D"/>
    <w:rsid w:val="000361C1"/>
    <w:rsid w:val="00036748"/>
    <w:rsid w:val="00036A52"/>
    <w:rsid w:val="00037E22"/>
    <w:rsid w:val="00040047"/>
    <w:rsid w:val="00040372"/>
    <w:rsid w:val="0004074B"/>
    <w:rsid w:val="00042545"/>
    <w:rsid w:val="00044ED6"/>
    <w:rsid w:val="0004548F"/>
    <w:rsid w:val="00047226"/>
    <w:rsid w:val="00047319"/>
    <w:rsid w:val="0004767A"/>
    <w:rsid w:val="00047DA1"/>
    <w:rsid w:val="0005137D"/>
    <w:rsid w:val="00051C43"/>
    <w:rsid w:val="00053329"/>
    <w:rsid w:val="00053CCA"/>
    <w:rsid w:val="00053D06"/>
    <w:rsid w:val="00054166"/>
    <w:rsid w:val="000545C4"/>
    <w:rsid w:val="00054DEF"/>
    <w:rsid w:val="00055745"/>
    <w:rsid w:val="00055E0B"/>
    <w:rsid w:val="00056AD2"/>
    <w:rsid w:val="00060909"/>
    <w:rsid w:val="00060935"/>
    <w:rsid w:val="00060AD6"/>
    <w:rsid w:val="00060D4E"/>
    <w:rsid w:val="00060EFC"/>
    <w:rsid w:val="00062EA1"/>
    <w:rsid w:val="00063166"/>
    <w:rsid w:val="000637FB"/>
    <w:rsid w:val="00064A6D"/>
    <w:rsid w:val="00064CA1"/>
    <w:rsid w:val="00065374"/>
    <w:rsid w:val="000655A8"/>
    <w:rsid w:val="00066C9B"/>
    <w:rsid w:val="00067252"/>
    <w:rsid w:val="00071271"/>
    <w:rsid w:val="00072811"/>
    <w:rsid w:val="00072C31"/>
    <w:rsid w:val="00074513"/>
    <w:rsid w:val="00074528"/>
    <w:rsid w:val="00075F98"/>
    <w:rsid w:val="0008060A"/>
    <w:rsid w:val="00081299"/>
    <w:rsid w:val="000823C5"/>
    <w:rsid w:val="00082AD5"/>
    <w:rsid w:val="000830D2"/>
    <w:rsid w:val="000831E9"/>
    <w:rsid w:val="00084052"/>
    <w:rsid w:val="000840EE"/>
    <w:rsid w:val="00084D43"/>
    <w:rsid w:val="00084D4B"/>
    <w:rsid w:val="00084DDC"/>
    <w:rsid w:val="00085C23"/>
    <w:rsid w:val="00085EF8"/>
    <w:rsid w:val="00087012"/>
    <w:rsid w:val="000872AF"/>
    <w:rsid w:val="00090070"/>
    <w:rsid w:val="00090749"/>
    <w:rsid w:val="00090EDC"/>
    <w:rsid w:val="000928C3"/>
    <w:rsid w:val="00092DC1"/>
    <w:rsid w:val="000946EA"/>
    <w:rsid w:val="00094F36"/>
    <w:rsid w:val="00094FFA"/>
    <w:rsid w:val="000954E5"/>
    <w:rsid w:val="00095E2A"/>
    <w:rsid w:val="00097DF2"/>
    <w:rsid w:val="000A1A93"/>
    <w:rsid w:val="000A1FF5"/>
    <w:rsid w:val="000A244A"/>
    <w:rsid w:val="000A31F4"/>
    <w:rsid w:val="000A39A5"/>
    <w:rsid w:val="000A3C0D"/>
    <w:rsid w:val="000A41A2"/>
    <w:rsid w:val="000A458B"/>
    <w:rsid w:val="000A6CA7"/>
    <w:rsid w:val="000A7799"/>
    <w:rsid w:val="000B0C3F"/>
    <w:rsid w:val="000B0CC7"/>
    <w:rsid w:val="000B19B4"/>
    <w:rsid w:val="000B36E4"/>
    <w:rsid w:val="000B514D"/>
    <w:rsid w:val="000B5924"/>
    <w:rsid w:val="000B6372"/>
    <w:rsid w:val="000B7EFE"/>
    <w:rsid w:val="000B7F30"/>
    <w:rsid w:val="000C0B02"/>
    <w:rsid w:val="000C0F8A"/>
    <w:rsid w:val="000C1397"/>
    <w:rsid w:val="000C2157"/>
    <w:rsid w:val="000C2A04"/>
    <w:rsid w:val="000C3A5B"/>
    <w:rsid w:val="000C3BEE"/>
    <w:rsid w:val="000C4786"/>
    <w:rsid w:val="000C48C8"/>
    <w:rsid w:val="000C520D"/>
    <w:rsid w:val="000C533B"/>
    <w:rsid w:val="000C571D"/>
    <w:rsid w:val="000C69B2"/>
    <w:rsid w:val="000C7749"/>
    <w:rsid w:val="000C7B8E"/>
    <w:rsid w:val="000D194D"/>
    <w:rsid w:val="000D2FD1"/>
    <w:rsid w:val="000D34FB"/>
    <w:rsid w:val="000D37C9"/>
    <w:rsid w:val="000D4174"/>
    <w:rsid w:val="000D51C4"/>
    <w:rsid w:val="000D641E"/>
    <w:rsid w:val="000D6665"/>
    <w:rsid w:val="000D6AF0"/>
    <w:rsid w:val="000D7F9F"/>
    <w:rsid w:val="000E1F43"/>
    <w:rsid w:val="000E2522"/>
    <w:rsid w:val="000E281F"/>
    <w:rsid w:val="000E35AD"/>
    <w:rsid w:val="000E386E"/>
    <w:rsid w:val="000E3D00"/>
    <w:rsid w:val="000E3EFD"/>
    <w:rsid w:val="000E4887"/>
    <w:rsid w:val="000E543C"/>
    <w:rsid w:val="000E5E65"/>
    <w:rsid w:val="000E64BE"/>
    <w:rsid w:val="000F0955"/>
    <w:rsid w:val="000F0DEB"/>
    <w:rsid w:val="000F15D5"/>
    <w:rsid w:val="000F2BD3"/>
    <w:rsid w:val="000F2E16"/>
    <w:rsid w:val="000F3D79"/>
    <w:rsid w:val="000F4B87"/>
    <w:rsid w:val="000F52BA"/>
    <w:rsid w:val="000F6285"/>
    <w:rsid w:val="000F6869"/>
    <w:rsid w:val="000F6BA4"/>
    <w:rsid w:val="000F6CB8"/>
    <w:rsid w:val="000F7594"/>
    <w:rsid w:val="000F76CF"/>
    <w:rsid w:val="00100C52"/>
    <w:rsid w:val="00101802"/>
    <w:rsid w:val="00102366"/>
    <w:rsid w:val="00102662"/>
    <w:rsid w:val="0010410B"/>
    <w:rsid w:val="00104D61"/>
    <w:rsid w:val="00104D72"/>
    <w:rsid w:val="0010547F"/>
    <w:rsid w:val="00105A5C"/>
    <w:rsid w:val="00106124"/>
    <w:rsid w:val="00106203"/>
    <w:rsid w:val="0010718A"/>
    <w:rsid w:val="00107658"/>
    <w:rsid w:val="00107A67"/>
    <w:rsid w:val="001133A9"/>
    <w:rsid w:val="00113607"/>
    <w:rsid w:val="00113A4E"/>
    <w:rsid w:val="00114B46"/>
    <w:rsid w:val="00115580"/>
    <w:rsid w:val="00115EF1"/>
    <w:rsid w:val="0011671E"/>
    <w:rsid w:val="00116C4B"/>
    <w:rsid w:val="00116FED"/>
    <w:rsid w:val="0011737D"/>
    <w:rsid w:val="00117A49"/>
    <w:rsid w:val="00117A53"/>
    <w:rsid w:val="00117CE9"/>
    <w:rsid w:val="00121F2D"/>
    <w:rsid w:val="001226B2"/>
    <w:rsid w:val="00123045"/>
    <w:rsid w:val="00123E20"/>
    <w:rsid w:val="00123EAD"/>
    <w:rsid w:val="00124AA4"/>
    <w:rsid w:val="00125181"/>
    <w:rsid w:val="001256D8"/>
    <w:rsid w:val="001259A7"/>
    <w:rsid w:val="00125B5C"/>
    <w:rsid w:val="00125D31"/>
    <w:rsid w:val="0012711E"/>
    <w:rsid w:val="00130315"/>
    <w:rsid w:val="001328EA"/>
    <w:rsid w:val="00132DD1"/>
    <w:rsid w:val="001334FD"/>
    <w:rsid w:val="00136FA9"/>
    <w:rsid w:val="0013787B"/>
    <w:rsid w:val="00137CF8"/>
    <w:rsid w:val="00141D62"/>
    <w:rsid w:val="001420BB"/>
    <w:rsid w:val="00142696"/>
    <w:rsid w:val="00142E95"/>
    <w:rsid w:val="00143116"/>
    <w:rsid w:val="001434DA"/>
    <w:rsid w:val="00143582"/>
    <w:rsid w:val="0014405C"/>
    <w:rsid w:val="001443B1"/>
    <w:rsid w:val="001477D0"/>
    <w:rsid w:val="00150D17"/>
    <w:rsid w:val="00150D83"/>
    <w:rsid w:val="001514E7"/>
    <w:rsid w:val="00151B7E"/>
    <w:rsid w:val="001536D0"/>
    <w:rsid w:val="00154189"/>
    <w:rsid w:val="0015567B"/>
    <w:rsid w:val="0015625D"/>
    <w:rsid w:val="001563DA"/>
    <w:rsid w:val="001565F8"/>
    <w:rsid w:val="001573A6"/>
    <w:rsid w:val="00157B1D"/>
    <w:rsid w:val="00160251"/>
    <w:rsid w:val="001604A4"/>
    <w:rsid w:val="0016162E"/>
    <w:rsid w:val="00161D0F"/>
    <w:rsid w:val="00161E2D"/>
    <w:rsid w:val="00162685"/>
    <w:rsid w:val="00164804"/>
    <w:rsid w:val="00164E16"/>
    <w:rsid w:val="0016555D"/>
    <w:rsid w:val="00166026"/>
    <w:rsid w:val="00166D40"/>
    <w:rsid w:val="0016779B"/>
    <w:rsid w:val="001678D0"/>
    <w:rsid w:val="001679C7"/>
    <w:rsid w:val="00167CAD"/>
    <w:rsid w:val="00170254"/>
    <w:rsid w:val="001729BA"/>
    <w:rsid w:val="00173941"/>
    <w:rsid w:val="00173AFE"/>
    <w:rsid w:val="00173F4B"/>
    <w:rsid w:val="00174108"/>
    <w:rsid w:val="0017477E"/>
    <w:rsid w:val="00174ACD"/>
    <w:rsid w:val="001753A0"/>
    <w:rsid w:val="00175A12"/>
    <w:rsid w:val="00176E60"/>
    <w:rsid w:val="00176E7A"/>
    <w:rsid w:val="001774DF"/>
    <w:rsid w:val="00181114"/>
    <w:rsid w:val="00181398"/>
    <w:rsid w:val="00181494"/>
    <w:rsid w:val="001816E6"/>
    <w:rsid w:val="00181D87"/>
    <w:rsid w:val="00182697"/>
    <w:rsid w:val="00182C9E"/>
    <w:rsid w:val="0018364A"/>
    <w:rsid w:val="001838E6"/>
    <w:rsid w:val="00184E3E"/>
    <w:rsid w:val="00185C11"/>
    <w:rsid w:val="00185C2E"/>
    <w:rsid w:val="0018638B"/>
    <w:rsid w:val="00186B98"/>
    <w:rsid w:val="0019039D"/>
    <w:rsid w:val="00190907"/>
    <w:rsid w:val="00190924"/>
    <w:rsid w:val="00190DA3"/>
    <w:rsid w:val="00191136"/>
    <w:rsid w:val="00191FDD"/>
    <w:rsid w:val="00192611"/>
    <w:rsid w:val="00194108"/>
    <w:rsid w:val="00194F2F"/>
    <w:rsid w:val="00195BC9"/>
    <w:rsid w:val="0019686A"/>
    <w:rsid w:val="00197ADC"/>
    <w:rsid w:val="001A11B0"/>
    <w:rsid w:val="001A1871"/>
    <w:rsid w:val="001A1F59"/>
    <w:rsid w:val="001A25AB"/>
    <w:rsid w:val="001A2B46"/>
    <w:rsid w:val="001A404A"/>
    <w:rsid w:val="001A5666"/>
    <w:rsid w:val="001A57AE"/>
    <w:rsid w:val="001A5993"/>
    <w:rsid w:val="001A6DDF"/>
    <w:rsid w:val="001B09B3"/>
    <w:rsid w:val="001B1133"/>
    <w:rsid w:val="001B36AB"/>
    <w:rsid w:val="001B3745"/>
    <w:rsid w:val="001B7A61"/>
    <w:rsid w:val="001C1008"/>
    <w:rsid w:val="001C209C"/>
    <w:rsid w:val="001C23CA"/>
    <w:rsid w:val="001C4D6C"/>
    <w:rsid w:val="001C6C90"/>
    <w:rsid w:val="001C70BF"/>
    <w:rsid w:val="001C7FFB"/>
    <w:rsid w:val="001D1874"/>
    <w:rsid w:val="001D2055"/>
    <w:rsid w:val="001D2307"/>
    <w:rsid w:val="001D2A16"/>
    <w:rsid w:val="001D32AE"/>
    <w:rsid w:val="001D41D1"/>
    <w:rsid w:val="001D5711"/>
    <w:rsid w:val="001D5D94"/>
    <w:rsid w:val="001D5F8B"/>
    <w:rsid w:val="001D64F7"/>
    <w:rsid w:val="001D6606"/>
    <w:rsid w:val="001D6715"/>
    <w:rsid w:val="001D6E79"/>
    <w:rsid w:val="001D72E8"/>
    <w:rsid w:val="001E0C21"/>
    <w:rsid w:val="001E2247"/>
    <w:rsid w:val="001E2FE8"/>
    <w:rsid w:val="001E3483"/>
    <w:rsid w:val="001E3CAD"/>
    <w:rsid w:val="001E4525"/>
    <w:rsid w:val="001E454B"/>
    <w:rsid w:val="001E478E"/>
    <w:rsid w:val="001E55C3"/>
    <w:rsid w:val="001E5A5B"/>
    <w:rsid w:val="001E5E7D"/>
    <w:rsid w:val="001E5FC4"/>
    <w:rsid w:val="001E69C9"/>
    <w:rsid w:val="001E6A09"/>
    <w:rsid w:val="001E6F87"/>
    <w:rsid w:val="001E740E"/>
    <w:rsid w:val="001F0358"/>
    <w:rsid w:val="001F11E6"/>
    <w:rsid w:val="001F18A0"/>
    <w:rsid w:val="001F3D10"/>
    <w:rsid w:val="001F538F"/>
    <w:rsid w:val="001F5C71"/>
    <w:rsid w:val="001F5E8D"/>
    <w:rsid w:val="001F655B"/>
    <w:rsid w:val="001F718E"/>
    <w:rsid w:val="002006F5"/>
    <w:rsid w:val="0020091D"/>
    <w:rsid w:val="00200EB4"/>
    <w:rsid w:val="00201226"/>
    <w:rsid w:val="00201840"/>
    <w:rsid w:val="0020383D"/>
    <w:rsid w:val="00204B68"/>
    <w:rsid w:val="00205227"/>
    <w:rsid w:val="002055F3"/>
    <w:rsid w:val="002069E5"/>
    <w:rsid w:val="00207576"/>
    <w:rsid w:val="0020779A"/>
    <w:rsid w:val="00207B81"/>
    <w:rsid w:val="00211B4E"/>
    <w:rsid w:val="00213038"/>
    <w:rsid w:val="00214370"/>
    <w:rsid w:val="00214C68"/>
    <w:rsid w:val="00215206"/>
    <w:rsid w:val="002155CE"/>
    <w:rsid w:val="00220817"/>
    <w:rsid w:val="002216C2"/>
    <w:rsid w:val="00221EF9"/>
    <w:rsid w:val="002225E9"/>
    <w:rsid w:val="002226D7"/>
    <w:rsid w:val="00224D4D"/>
    <w:rsid w:val="00225597"/>
    <w:rsid w:val="00225B03"/>
    <w:rsid w:val="00225B81"/>
    <w:rsid w:val="00225F4B"/>
    <w:rsid w:val="002264E3"/>
    <w:rsid w:val="0022661A"/>
    <w:rsid w:val="00230D88"/>
    <w:rsid w:val="002319C4"/>
    <w:rsid w:val="00231D67"/>
    <w:rsid w:val="002334A3"/>
    <w:rsid w:val="00233863"/>
    <w:rsid w:val="00234696"/>
    <w:rsid w:val="00236595"/>
    <w:rsid w:val="00236800"/>
    <w:rsid w:val="00236AC8"/>
    <w:rsid w:val="00236CFB"/>
    <w:rsid w:val="002376FE"/>
    <w:rsid w:val="00237815"/>
    <w:rsid w:val="00237CA9"/>
    <w:rsid w:val="00237CAB"/>
    <w:rsid w:val="0024241A"/>
    <w:rsid w:val="00242A3A"/>
    <w:rsid w:val="00242DB6"/>
    <w:rsid w:val="00242F87"/>
    <w:rsid w:val="00244486"/>
    <w:rsid w:val="002444F1"/>
    <w:rsid w:val="00245158"/>
    <w:rsid w:val="002454D6"/>
    <w:rsid w:val="0024597F"/>
    <w:rsid w:val="00245D07"/>
    <w:rsid w:val="00246280"/>
    <w:rsid w:val="00246614"/>
    <w:rsid w:val="00247191"/>
    <w:rsid w:val="00247EFB"/>
    <w:rsid w:val="002504FC"/>
    <w:rsid w:val="0025136C"/>
    <w:rsid w:val="00251DC6"/>
    <w:rsid w:val="00251FA6"/>
    <w:rsid w:val="00252019"/>
    <w:rsid w:val="00253A51"/>
    <w:rsid w:val="00253C10"/>
    <w:rsid w:val="00254B77"/>
    <w:rsid w:val="00255B7C"/>
    <w:rsid w:val="00255BE8"/>
    <w:rsid w:val="002563AD"/>
    <w:rsid w:val="00256599"/>
    <w:rsid w:val="00256641"/>
    <w:rsid w:val="002578D3"/>
    <w:rsid w:val="00257AE3"/>
    <w:rsid w:val="00260A23"/>
    <w:rsid w:val="00260C0C"/>
    <w:rsid w:val="00262677"/>
    <w:rsid w:val="00262FFE"/>
    <w:rsid w:val="00264AF3"/>
    <w:rsid w:val="00264B6C"/>
    <w:rsid w:val="00266684"/>
    <w:rsid w:val="00266779"/>
    <w:rsid w:val="0026684F"/>
    <w:rsid w:val="00266856"/>
    <w:rsid w:val="00270E0C"/>
    <w:rsid w:val="00271C0E"/>
    <w:rsid w:val="002728EC"/>
    <w:rsid w:val="00272D94"/>
    <w:rsid w:val="00274083"/>
    <w:rsid w:val="00274AAD"/>
    <w:rsid w:val="00275F5F"/>
    <w:rsid w:val="0028035C"/>
    <w:rsid w:val="00280717"/>
    <w:rsid w:val="00281021"/>
    <w:rsid w:val="0028135C"/>
    <w:rsid w:val="00282682"/>
    <w:rsid w:val="00282DE6"/>
    <w:rsid w:val="00283070"/>
    <w:rsid w:val="00283E9F"/>
    <w:rsid w:val="0028546F"/>
    <w:rsid w:val="00286BDD"/>
    <w:rsid w:val="00286D6A"/>
    <w:rsid w:val="00287BAF"/>
    <w:rsid w:val="00287FA9"/>
    <w:rsid w:val="0029082B"/>
    <w:rsid w:val="00290F78"/>
    <w:rsid w:val="00291E90"/>
    <w:rsid w:val="00292BEE"/>
    <w:rsid w:val="00292C40"/>
    <w:rsid w:val="00293578"/>
    <w:rsid w:val="0029392E"/>
    <w:rsid w:val="002A0253"/>
    <w:rsid w:val="002A09DC"/>
    <w:rsid w:val="002A1505"/>
    <w:rsid w:val="002A157F"/>
    <w:rsid w:val="002A1E46"/>
    <w:rsid w:val="002A2205"/>
    <w:rsid w:val="002A3595"/>
    <w:rsid w:val="002A444E"/>
    <w:rsid w:val="002A720C"/>
    <w:rsid w:val="002A7591"/>
    <w:rsid w:val="002B08F0"/>
    <w:rsid w:val="002B2FCA"/>
    <w:rsid w:val="002B32A3"/>
    <w:rsid w:val="002B4042"/>
    <w:rsid w:val="002B4F3F"/>
    <w:rsid w:val="002B50AD"/>
    <w:rsid w:val="002B51A7"/>
    <w:rsid w:val="002B5D21"/>
    <w:rsid w:val="002C0506"/>
    <w:rsid w:val="002C097F"/>
    <w:rsid w:val="002C10A2"/>
    <w:rsid w:val="002C1C35"/>
    <w:rsid w:val="002C222D"/>
    <w:rsid w:val="002C233E"/>
    <w:rsid w:val="002C2A47"/>
    <w:rsid w:val="002C6175"/>
    <w:rsid w:val="002C6536"/>
    <w:rsid w:val="002C7118"/>
    <w:rsid w:val="002C7A3E"/>
    <w:rsid w:val="002C7EA9"/>
    <w:rsid w:val="002D0512"/>
    <w:rsid w:val="002D11B3"/>
    <w:rsid w:val="002D1C6A"/>
    <w:rsid w:val="002D268A"/>
    <w:rsid w:val="002D28B8"/>
    <w:rsid w:val="002D2D0B"/>
    <w:rsid w:val="002D3054"/>
    <w:rsid w:val="002D513F"/>
    <w:rsid w:val="002D5978"/>
    <w:rsid w:val="002D5AFA"/>
    <w:rsid w:val="002D6D61"/>
    <w:rsid w:val="002D761D"/>
    <w:rsid w:val="002D76D1"/>
    <w:rsid w:val="002D7858"/>
    <w:rsid w:val="002E0538"/>
    <w:rsid w:val="002E0AB9"/>
    <w:rsid w:val="002E1A36"/>
    <w:rsid w:val="002E1A63"/>
    <w:rsid w:val="002E22DB"/>
    <w:rsid w:val="002E41ED"/>
    <w:rsid w:val="002E5BB6"/>
    <w:rsid w:val="002E6034"/>
    <w:rsid w:val="002E6342"/>
    <w:rsid w:val="002E6483"/>
    <w:rsid w:val="002E6BAA"/>
    <w:rsid w:val="002E7234"/>
    <w:rsid w:val="002E7BF5"/>
    <w:rsid w:val="002F0B7B"/>
    <w:rsid w:val="002F16D3"/>
    <w:rsid w:val="002F1832"/>
    <w:rsid w:val="002F1FC0"/>
    <w:rsid w:val="002F23C3"/>
    <w:rsid w:val="002F2A57"/>
    <w:rsid w:val="002F2BD1"/>
    <w:rsid w:val="002F2D71"/>
    <w:rsid w:val="002F400C"/>
    <w:rsid w:val="002F44A6"/>
    <w:rsid w:val="002F4911"/>
    <w:rsid w:val="002F4E5C"/>
    <w:rsid w:val="002F6153"/>
    <w:rsid w:val="002F6CCD"/>
    <w:rsid w:val="002F7A09"/>
    <w:rsid w:val="003005BC"/>
    <w:rsid w:val="0030138D"/>
    <w:rsid w:val="0030238F"/>
    <w:rsid w:val="00302AE7"/>
    <w:rsid w:val="00303355"/>
    <w:rsid w:val="0030367D"/>
    <w:rsid w:val="00303C5E"/>
    <w:rsid w:val="0030425C"/>
    <w:rsid w:val="0030489A"/>
    <w:rsid w:val="00305746"/>
    <w:rsid w:val="00305B3F"/>
    <w:rsid w:val="0030635B"/>
    <w:rsid w:val="00306502"/>
    <w:rsid w:val="00306D6F"/>
    <w:rsid w:val="00307316"/>
    <w:rsid w:val="00307CF4"/>
    <w:rsid w:val="0031070A"/>
    <w:rsid w:val="00310798"/>
    <w:rsid w:val="0031124D"/>
    <w:rsid w:val="003115FC"/>
    <w:rsid w:val="00312324"/>
    <w:rsid w:val="00313BAA"/>
    <w:rsid w:val="00313F0F"/>
    <w:rsid w:val="00314450"/>
    <w:rsid w:val="00314FB6"/>
    <w:rsid w:val="00315EBF"/>
    <w:rsid w:val="00316BDB"/>
    <w:rsid w:val="00317A24"/>
    <w:rsid w:val="00320A58"/>
    <w:rsid w:val="003210D6"/>
    <w:rsid w:val="00323164"/>
    <w:rsid w:val="0032563E"/>
    <w:rsid w:val="003259FD"/>
    <w:rsid w:val="00325E3B"/>
    <w:rsid w:val="00327E6D"/>
    <w:rsid w:val="00331C46"/>
    <w:rsid w:val="003320CE"/>
    <w:rsid w:val="0033232F"/>
    <w:rsid w:val="00333062"/>
    <w:rsid w:val="00333C3B"/>
    <w:rsid w:val="00334F5D"/>
    <w:rsid w:val="0033508D"/>
    <w:rsid w:val="003364EF"/>
    <w:rsid w:val="00336C79"/>
    <w:rsid w:val="00337082"/>
    <w:rsid w:val="0033791A"/>
    <w:rsid w:val="00337BD7"/>
    <w:rsid w:val="00337C3C"/>
    <w:rsid w:val="003401E2"/>
    <w:rsid w:val="00340D90"/>
    <w:rsid w:val="0034200B"/>
    <w:rsid w:val="003428D6"/>
    <w:rsid w:val="00343DE0"/>
    <w:rsid w:val="00344CC4"/>
    <w:rsid w:val="00346796"/>
    <w:rsid w:val="0034731B"/>
    <w:rsid w:val="0034784F"/>
    <w:rsid w:val="00350A5C"/>
    <w:rsid w:val="00350E81"/>
    <w:rsid w:val="00351D57"/>
    <w:rsid w:val="00353445"/>
    <w:rsid w:val="0035358C"/>
    <w:rsid w:val="003547F3"/>
    <w:rsid w:val="003557C7"/>
    <w:rsid w:val="0035747B"/>
    <w:rsid w:val="00357742"/>
    <w:rsid w:val="003611F9"/>
    <w:rsid w:val="0036184E"/>
    <w:rsid w:val="00361870"/>
    <w:rsid w:val="00362F95"/>
    <w:rsid w:val="003631D2"/>
    <w:rsid w:val="00363C43"/>
    <w:rsid w:val="00363F57"/>
    <w:rsid w:val="0036520A"/>
    <w:rsid w:val="0036659A"/>
    <w:rsid w:val="00370A73"/>
    <w:rsid w:val="00373A58"/>
    <w:rsid w:val="003754BB"/>
    <w:rsid w:val="003760EB"/>
    <w:rsid w:val="003764EC"/>
    <w:rsid w:val="00376971"/>
    <w:rsid w:val="00377F3A"/>
    <w:rsid w:val="003819DE"/>
    <w:rsid w:val="00382862"/>
    <w:rsid w:val="00382D3B"/>
    <w:rsid w:val="00383177"/>
    <w:rsid w:val="00383325"/>
    <w:rsid w:val="003840E1"/>
    <w:rsid w:val="003842C4"/>
    <w:rsid w:val="003849A8"/>
    <w:rsid w:val="00385D35"/>
    <w:rsid w:val="00386170"/>
    <w:rsid w:val="00390732"/>
    <w:rsid w:val="003920F6"/>
    <w:rsid w:val="00392B3B"/>
    <w:rsid w:val="00395029"/>
    <w:rsid w:val="00396C7C"/>
    <w:rsid w:val="00397548"/>
    <w:rsid w:val="0039754E"/>
    <w:rsid w:val="00397577"/>
    <w:rsid w:val="003979A4"/>
    <w:rsid w:val="003A263B"/>
    <w:rsid w:val="003A2671"/>
    <w:rsid w:val="003A3B9B"/>
    <w:rsid w:val="003A5910"/>
    <w:rsid w:val="003A5E32"/>
    <w:rsid w:val="003A6E95"/>
    <w:rsid w:val="003A7B16"/>
    <w:rsid w:val="003B04AD"/>
    <w:rsid w:val="003B0F0F"/>
    <w:rsid w:val="003B1E41"/>
    <w:rsid w:val="003B25E2"/>
    <w:rsid w:val="003B2746"/>
    <w:rsid w:val="003B53F5"/>
    <w:rsid w:val="003B5DF5"/>
    <w:rsid w:val="003B5F44"/>
    <w:rsid w:val="003B642E"/>
    <w:rsid w:val="003B6896"/>
    <w:rsid w:val="003B72B8"/>
    <w:rsid w:val="003C08C3"/>
    <w:rsid w:val="003C0BDB"/>
    <w:rsid w:val="003C2629"/>
    <w:rsid w:val="003C2F27"/>
    <w:rsid w:val="003C35A5"/>
    <w:rsid w:val="003C44C1"/>
    <w:rsid w:val="003C4646"/>
    <w:rsid w:val="003C4871"/>
    <w:rsid w:val="003C5306"/>
    <w:rsid w:val="003C5A27"/>
    <w:rsid w:val="003C5B14"/>
    <w:rsid w:val="003C6423"/>
    <w:rsid w:val="003C750F"/>
    <w:rsid w:val="003D0C68"/>
    <w:rsid w:val="003D184E"/>
    <w:rsid w:val="003D356B"/>
    <w:rsid w:val="003D35F4"/>
    <w:rsid w:val="003D3B56"/>
    <w:rsid w:val="003D50C9"/>
    <w:rsid w:val="003D51B3"/>
    <w:rsid w:val="003D5349"/>
    <w:rsid w:val="003D5556"/>
    <w:rsid w:val="003D567A"/>
    <w:rsid w:val="003D6363"/>
    <w:rsid w:val="003D6872"/>
    <w:rsid w:val="003D6C0B"/>
    <w:rsid w:val="003D6F3F"/>
    <w:rsid w:val="003D752F"/>
    <w:rsid w:val="003D783F"/>
    <w:rsid w:val="003D7BA7"/>
    <w:rsid w:val="003D7F27"/>
    <w:rsid w:val="003D7FE2"/>
    <w:rsid w:val="003E0889"/>
    <w:rsid w:val="003E0E46"/>
    <w:rsid w:val="003E1325"/>
    <w:rsid w:val="003E17B1"/>
    <w:rsid w:val="003E1868"/>
    <w:rsid w:val="003E244C"/>
    <w:rsid w:val="003E330D"/>
    <w:rsid w:val="003E3D32"/>
    <w:rsid w:val="003E45F2"/>
    <w:rsid w:val="003E4E12"/>
    <w:rsid w:val="003E5297"/>
    <w:rsid w:val="003E5AEA"/>
    <w:rsid w:val="003E60E0"/>
    <w:rsid w:val="003E6DC8"/>
    <w:rsid w:val="003E71D8"/>
    <w:rsid w:val="003E7897"/>
    <w:rsid w:val="003E7E07"/>
    <w:rsid w:val="003F0446"/>
    <w:rsid w:val="003F0983"/>
    <w:rsid w:val="003F0F0E"/>
    <w:rsid w:val="003F4029"/>
    <w:rsid w:val="003F4B05"/>
    <w:rsid w:val="003F53BF"/>
    <w:rsid w:val="003F5D75"/>
    <w:rsid w:val="003F75B5"/>
    <w:rsid w:val="003F7E08"/>
    <w:rsid w:val="004003D2"/>
    <w:rsid w:val="004010D8"/>
    <w:rsid w:val="00401374"/>
    <w:rsid w:val="00401F98"/>
    <w:rsid w:val="0040291A"/>
    <w:rsid w:val="00402A32"/>
    <w:rsid w:val="00403229"/>
    <w:rsid w:val="0040355B"/>
    <w:rsid w:val="004042FD"/>
    <w:rsid w:val="00404430"/>
    <w:rsid w:val="004049EE"/>
    <w:rsid w:val="0040640F"/>
    <w:rsid w:val="0040786B"/>
    <w:rsid w:val="00407BF6"/>
    <w:rsid w:val="00410E2B"/>
    <w:rsid w:val="00411811"/>
    <w:rsid w:val="00412339"/>
    <w:rsid w:val="004124E5"/>
    <w:rsid w:val="00412C22"/>
    <w:rsid w:val="004153B0"/>
    <w:rsid w:val="004204E0"/>
    <w:rsid w:val="0042057A"/>
    <w:rsid w:val="00420C7B"/>
    <w:rsid w:val="00420D22"/>
    <w:rsid w:val="00420F99"/>
    <w:rsid w:val="004225CE"/>
    <w:rsid w:val="004227CE"/>
    <w:rsid w:val="00423380"/>
    <w:rsid w:val="0042342A"/>
    <w:rsid w:val="00423817"/>
    <w:rsid w:val="004258C7"/>
    <w:rsid w:val="00426487"/>
    <w:rsid w:val="00426A75"/>
    <w:rsid w:val="00426B36"/>
    <w:rsid w:val="00427D15"/>
    <w:rsid w:val="004301E9"/>
    <w:rsid w:val="004307A0"/>
    <w:rsid w:val="00430F43"/>
    <w:rsid w:val="00431643"/>
    <w:rsid w:val="00431EB3"/>
    <w:rsid w:val="0043206C"/>
    <w:rsid w:val="004322A2"/>
    <w:rsid w:val="00432431"/>
    <w:rsid w:val="00433001"/>
    <w:rsid w:val="004349DB"/>
    <w:rsid w:val="00434CB9"/>
    <w:rsid w:val="004358FA"/>
    <w:rsid w:val="00435913"/>
    <w:rsid w:val="004372A0"/>
    <w:rsid w:val="0043746A"/>
    <w:rsid w:val="00437694"/>
    <w:rsid w:val="00437D24"/>
    <w:rsid w:val="00440BF3"/>
    <w:rsid w:val="00441ECF"/>
    <w:rsid w:val="00443C98"/>
    <w:rsid w:val="00444647"/>
    <w:rsid w:val="00445E4F"/>
    <w:rsid w:val="00445F09"/>
    <w:rsid w:val="00446351"/>
    <w:rsid w:val="00447515"/>
    <w:rsid w:val="0044765F"/>
    <w:rsid w:val="00451779"/>
    <w:rsid w:val="00452593"/>
    <w:rsid w:val="0045280F"/>
    <w:rsid w:val="00452E66"/>
    <w:rsid w:val="004546C1"/>
    <w:rsid w:val="004546F8"/>
    <w:rsid w:val="00456A15"/>
    <w:rsid w:val="00456AE4"/>
    <w:rsid w:val="00456E7F"/>
    <w:rsid w:val="0046039C"/>
    <w:rsid w:val="00461754"/>
    <w:rsid w:val="00462250"/>
    <w:rsid w:val="004623FC"/>
    <w:rsid w:val="00462866"/>
    <w:rsid w:val="004629B1"/>
    <w:rsid w:val="00462CD7"/>
    <w:rsid w:val="00463C06"/>
    <w:rsid w:val="004648D2"/>
    <w:rsid w:val="004701B9"/>
    <w:rsid w:val="00470A12"/>
    <w:rsid w:val="00470AA8"/>
    <w:rsid w:val="00471621"/>
    <w:rsid w:val="00472083"/>
    <w:rsid w:val="00472649"/>
    <w:rsid w:val="00472C7A"/>
    <w:rsid w:val="00473D9F"/>
    <w:rsid w:val="00473E15"/>
    <w:rsid w:val="004745A6"/>
    <w:rsid w:val="00474DBB"/>
    <w:rsid w:val="004752E8"/>
    <w:rsid w:val="00475C75"/>
    <w:rsid w:val="00476D06"/>
    <w:rsid w:val="004777BE"/>
    <w:rsid w:val="004779DD"/>
    <w:rsid w:val="00480217"/>
    <w:rsid w:val="004803D5"/>
    <w:rsid w:val="00480F60"/>
    <w:rsid w:val="004810BE"/>
    <w:rsid w:val="00481A7E"/>
    <w:rsid w:val="00482830"/>
    <w:rsid w:val="00483109"/>
    <w:rsid w:val="004832F9"/>
    <w:rsid w:val="004839B3"/>
    <w:rsid w:val="00485048"/>
    <w:rsid w:val="0048535E"/>
    <w:rsid w:val="00485439"/>
    <w:rsid w:val="004867A2"/>
    <w:rsid w:val="00486FF6"/>
    <w:rsid w:val="00487264"/>
    <w:rsid w:val="00490354"/>
    <w:rsid w:val="0049178F"/>
    <w:rsid w:val="00492116"/>
    <w:rsid w:val="00495BD8"/>
    <w:rsid w:val="00495D4C"/>
    <w:rsid w:val="0049614C"/>
    <w:rsid w:val="004A073F"/>
    <w:rsid w:val="004A0B24"/>
    <w:rsid w:val="004A1C1B"/>
    <w:rsid w:val="004A49D2"/>
    <w:rsid w:val="004A51A3"/>
    <w:rsid w:val="004A7241"/>
    <w:rsid w:val="004A7904"/>
    <w:rsid w:val="004B149B"/>
    <w:rsid w:val="004B1644"/>
    <w:rsid w:val="004B2C0A"/>
    <w:rsid w:val="004B58AB"/>
    <w:rsid w:val="004B5AB5"/>
    <w:rsid w:val="004B5AF8"/>
    <w:rsid w:val="004B5E13"/>
    <w:rsid w:val="004B606B"/>
    <w:rsid w:val="004B693C"/>
    <w:rsid w:val="004B6AB9"/>
    <w:rsid w:val="004C063A"/>
    <w:rsid w:val="004C194B"/>
    <w:rsid w:val="004C1A0C"/>
    <w:rsid w:val="004C1B85"/>
    <w:rsid w:val="004C2031"/>
    <w:rsid w:val="004C2716"/>
    <w:rsid w:val="004C2DFC"/>
    <w:rsid w:val="004C2E83"/>
    <w:rsid w:val="004C358F"/>
    <w:rsid w:val="004C4637"/>
    <w:rsid w:val="004C5242"/>
    <w:rsid w:val="004C545F"/>
    <w:rsid w:val="004C5606"/>
    <w:rsid w:val="004C7CBE"/>
    <w:rsid w:val="004D0041"/>
    <w:rsid w:val="004D2676"/>
    <w:rsid w:val="004D292B"/>
    <w:rsid w:val="004D2941"/>
    <w:rsid w:val="004D3002"/>
    <w:rsid w:val="004D31D0"/>
    <w:rsid w:val="004D3269"/>
    <w:rsid w:val="004D4A9E"/>
    <w:rsid w:val="004D6899"/>
    <w:rsid w:val="004E01F4"/>
    <w:rsid w:val="004E0AD7"/>
    <w:rsid w:val="004E0CC0"/>
    <w:rsid w:val="004E0F21"/>
    <w:rsid w:val="004E1C10"/>
    <w:rsid w:val="004E239F"/>
    <w:rsid w:val="004E367E"/>
    <w:rsid w:val="004E4197"/>
    <w:rsid w:val="004E45D6"/>
    <w:rsid w:val="004E4D79"/>
    <w:rsid w:val="004E5691"/>
    <w:rsid w:val="004E5B44"/>
    <w:rsid w:val="004E6073"/>
    <w:rsid w:val="004E6E7E"/>
    <w:rsid w:val="004E7F08"/>
    <w:rsid w:val="004F01BD"/>
    <w:rsid w:val="004F1126"/>
    <w:rsid w:val="004F18E6"/>
    <w:rsid w:val="004F2B5A"/>
    <w:rsid w:val="004F2EC3"/>
    <w:rsid w:val="004F30C1"/>
    <w:rsid w:val="004F3857"/>
    <w:rsid w:val="004F4876"/>
    <w:rsid w:val="004F4CF0"/>
    <w:rsid w:val="004F5020"/>
    <w:rsid w:val="004F5105"/>
    <w:rsid w:val="004F544A"/>
    <w:rsid w:val="004F56FD"/>
    <w:rsid w:val="004F7642"/>
    <w:rsid w:val="004F7BBA"/>
    <w:rsid w:val="004F7C6C"/>
    <w:rsid w:val="00500158"/>
    <w:rsid w:val="005004E9"/>
    <w:rsid w:val="005011DD"/>
    <w:rsid w:val="0050248D"/>
    <w:rsid w:val="005031B9"/>
    <w:rsid w:val="0050475D"/>
    <w:rsid w:val="00504A50"/>
    <w:rsid w:val="00505B09"/>
    <w:rsid w:val="00510380"/>
    <w:rsid w:val="00510FA7"/>
    <w:rsid w:val="00512478"/>
    <w:rsid w:val="0051251B"/>
    <w:rsid w:val="005128A0"/>
    <w:rsid w:val="00513041"/>
    <w:rsid w:val="00514171"/>
    <w:rsid w:val="00515631"/>
    <w:rsid w:val="0051586C"/>
    <w:rsid w:val="005165CF"/>
    <w:rsid w:val="005166D6"/>
    <w:rsid w:val="00516814"/>
    <w:rsid w:val="00517DEE"/>
    <w:rsid w:val="005206C0"/>
    <w:rsid w:val="005206D4"/>
    <w:rsid w:val="005216A5"/>
    <w:rsid w:val="00521E48"/>
    <w:rsid w:val="00522D07"/>
    <w:rsid w:val="00522D85"/>
    <w:rsid w:val="00524271"/>
    <w:rsid w:val="00524CF4"/>
    <w:rsid w:val="005307D9"/>
    <w:rsid w:val="00530D0C"/>
    <w:rsid w:val="00532280"/>
    <w:rsid w:val="00532573"/>
    <w:rsid w:val="00532973"/>
    <w:rsid w:val="005332BA"/>
    <w:rsid w:val="00533F25"/>
    <w:rsid w:val="005346D8"/>
    <w:rsid w:val="00534CA5"/>
    <w:rsid w:val="00536464"/>
    <w:rsid w:val="005369D4"/>
    <w:rsid w:val="00537B91"/>
    <w:rsid w:val="0054111F"/>
    <w:rsid w:val="0054186D"/>
    <w:rsid w:val="00542D97"/>
    <w:rsid w:val="005438E1"/>
    <w:rsid w:val="005441AF"/>
    <w:rsid w:val="005455C4"/>
    <w:rsid w:val="00546F0F"/>
    <w:rsid w:val="00547561"/>
    <w:rsid w:val="00550939"/>
    <w:rsid w:val="00551254"/>
    <w:rsid w:val="0055134F"/>
    <w:rsid w:val="00551A49"/>
    <w:rsid w:val="005539BC"/>
    <w:rsid w:val="00554928"/>
    <w:rsid w:val="005561DC"/>
    <w:rsid w:val="005568FC"/>
    <w:rsid w:val="00557D02"/>
    <w:rsid w:val="0056014A"/>
    <w:rsid w:val="00562414"/>
    <w:rsid w:val="00562730"/>
    <w:rsid w:val="005638FE"/>
    <w:rsid w:val="00564080"/>
    <w:rsid w:val="0056416E"/>
    <w:rsid w:val="00564231"/>
    <w:rsid w:val="00564EA9"/>
    <w:rsid w:val="00565FB6"/>
    <w:rsid w:val="00566B28"/>
    <w:rsid w:val="005677C1"/>
    <w:rsid w:val="00570B44"/>
    <w:rsid w:val="00571398"/>
    <w:rsid w:val="005719CA"/>
    <w:rsid w:val="00571E72"/>
    <w:rsid w:val="0057230E"/>
    <w:rsid w:val="005733AD"/>
    <w:rsid w:val="00574017"/>
    <w:rsid w:val="00574BB1"/>
    <w:rsid w:val="00575812"/>
    <w:rsid w:val="0057674F"/>
    <w:rsid w:val="00577512"/>
    <w:rsid w:val="00580336"/>
    <w:rsid w:val="00580545"/>
    <w:rsid w:val="00581F81"/>
    <w:rsid w:val="00582391"/>
    <w:rsid w:val="0058423B"/>
    <w:rsid w:val="005844B4"/>
    <w:rsid w:val="00584FCE"/>
    <w:rsid w:val="005851A2"/>
    <w:rsid w:val="00585203"/>
    <w:rsid w:val="00586264"/>
    <w:rsid w:val="00586BBB"/>
    <w:rsid w:val="00586F4A"/>
    <w:rsid w:val="0059015F"/>
    <w:rsid w:val="0059068F"/>
    <w:rsid w:val="00591B1E"/>
    <w:rsid w:val="00591DE6"/>
    <w:rsid w:val="00592578"/>
    <w:rsid w:val="005928E8"/>
    <w:rsid w:val="00593DC5"/>
    <w:rsid w:val="00594B61"/>
    <w:rsid w:val="00594D0A"/>
    <w:rsid w:val="005951FB"/>
    <w:rsid w:val="00596206"/>
    <w:rsid w:val="005969BC"/>
    <w:rsid w:val="005974FC"/>
    <w:rsid w:val="005A00DC"/>
    <w:rsid w:val="005A023E"/>
    <w:rsid w:val="005A0EE4"/>
    <w:rsid w:val="005A1CFF"/>
    <w:rsid w:val="005A23CC"/>
    <w:rsid w:val="005A26C8"/>
    <w:rsid w:val="005A278C"/>
    <w:rsid w:val="005A27DB"/>
    <w:rsid w:val="005A4E29"/>
    <w:rsid w:val="005A610C"/>
    <w:rsid w:val="005A621C"/>
    <w:rsid w:val="005A6D63"/>
    <w:rsid w:val="005A6F0D"/>
    <w:rsid w:val="005B08C1"/>
    <w:rsid w:val="005B5693"/>
    <w:rsid w:val="005C0290"/>
    <w:rsid w:val="005C0B5C"/>
    <w:rsid w:val="005C1AF6"/>
    <w:rsid w:val="005C28C3"/>
    <w:rsid w:val="005C368F"/>
    <w:rsid w:val="005C393F"/>
    <w:rsid w:val="005C3E82"/>
    <w:rsid w:val="005C471D"/>
    <w:rsid w:val="005C4A71"/>
    <w:rsid w:val="005C549F"/>
    <w:rsid w:val="005C738D"/>
    <w:rsid w:val="005D026A"/>
    <w:rsid w:val="005D0BE7"/>
    <w:rsid w:val="005D0FCD"/>
    <w:rsid w:val="005D1392"/>
    <w:rsid w:val="005D54C4"/>
    <w:rsid w:val="005D5F06"/>
    <w:rsid w:val="005D62A4"/>
    <w:rsid w:val="005D75C9"/>
    <w:rsid w:val="005D768E"/>
    <w:rsid w:val="005E0E82"/>
    <w:rsid w:val="005E1B10"/>
    <w:rsid w:val="005E1D71"/>
    <w:rsid w:val="005E1E0C"/>
    <w:rsid w:val="005E216F"/>
    <w:rsid w:val="005E246E"/>
    <w:rsid w:val="005E3716"/>
    <w:rsid w:val="005E38C3"/>
    <w:rsid w:val="005E466D"/>
    <w:rsid w:val="005E4744"/>
    <w:rsid w:val="005E5479"/>
    <w:rsid w:val="005E59F6"/>
    <w:rsid w:val="005E6F6D"/>
    <w:rsid w:val="005E7698"/>
    <w:rsid w:val="005F06FE"/>
    <w:rsid w:val="005F0EAA"/>
    <w:rsid w:val="005F105F"/>
    <w:rsid w:val="005F15D6"/>
    <w:rsid w:val="005F2B83"/>
    <w:rsid w:val="005F308E"/>
    <w:rsid w:val="005F53ED"/>
    <w:rsid w:val="005F54F1"/>
    <w:rsid w:val="005F62BD"/>
    <w:rsid w:val="005F64B1"/>
    <w:rsid w:val="005F6B72"/>
    <w:rsid w:val="005F6D74"/>
    <w:rsid w:val="005F7B94"/>
    <w:rsid w:val="00601A09"/>
    <w:rsid w:val="00602145"/>
    <w:rsid w:val="006024D7"/>
    <w:rsid w:val="00602DC9"/>
    <w:rsid w:val="0060473E"/>
    <w:rsid w:val="00604CA7"/>
    <w:rsid w:val="00604E95"/>
    <w:rsid w:val="00605412"/>
    <w:rsid w:val="006055EA"/>
    <w:rsid w:val="00606E95"/>
    <w:rsid w:val="00607150"/>
    <w:rsid w:val="00607A2D"/>
    <w:rsid w:val="00607B31"/>
    <w:rsid w:val="00610230"/>
    <w:rsid w:val="006134AB"/>
    <w:rsid w:val="006137B5"/>
    <w:rsid w:val="00613DEA"/>
    <w:rsid w:val="00614122"/>
    <w:rsid w:val="00614F9D"/>
    <w:rsid w:val="00615D3D"/>
    <w:rsid w:val="00615D83"/>
    <w:rsid w:val="006216A2"/>
    <w:rsid w:val="006217E1"/>
    <w:rsid w:val="00623743"/>
    <w:rsid w:val="00623937"/>
    <w:rsid w:val="00624273"/>
    <w:rsid w:val="006248CD"/>
    <w:rsid w:val="0062545E"/>
    <w:rsid w:val="00625ED0"/>
    <w:rsid w:val="00626808"/>
    <w:rsid w:val="00627733"/>
    <w:rsid w:val="006302FA"/>
    <w:rsid w:val="00630C05"/>
    <w:rsid w:val="00631448"/>
    <w:rsid w:val="006331FB"/>
    <w:rsid w:val="00633232"/>
    <w:rsid w:val="00633250"/>
    <w:rsid w:val="00635D99"/>
    <w:rsid w:val="00635E0B"/>
    <w:rsid w:val="00636D91"/>
    <w:rsid w:val="006375A3"/>
    <w:rsid w:val="00637A02"/>
    <w:rsid w:val="00640143"/>
    <w:rsid w:val="00640FC7"/>
    <w:rsid w:val="006418D1"/>
    <w:rsid w:val="0064269A"/>
    <w:rsid w:val="00645087"/>
    <w:rsid w:val="00645D6D"/>
    <w:rsid w:val="006466E7"/>
    <w:rsid w:val="00647010"/>
    <w:rsid w:val="00647340"/>
    <w:rsid w:val="00647A2C"/>
    <w:rsid w:val="00647F00"/>
    <w:rsid w:val="00650D1B"/>
    <w:rsid w:val="00651CC9"/>
    <w:rsid w:val="006523EC"/>
    <w:rsid w:val="006554E4"/>
    <w:rsid w:val="00655D41"/>
    <w:rsid w:val="00655DBC"/>
    <w:rsid w:val="00655E56"/>
    <w:rsid w:val="00656D49"/>
    <w:rsid w:val="0065700C"/>
    <w:rsid w:val="006571F8"/>
    <w:rsid w:val="00660D7A"/>
    <w:rsid w:val="00662426"/>
    <w:rsid w:val="0066260E"/>
    <w:rsid w:val="00662C50"/>
    <w:rsid w:val="006635B9"/>
    <w:rsid w:val="00664549"/>
    <w:rsid w:val="00664A4D"/>
    <w:rsid w:val="0066595F"/>
    <w:rsid w:val="00665B13"/>
    <w:rsid w:val="00666151"/>
    <w:rsid w:val="0066665D"/>
    <w:rsid w:val="00666A58"/>
    <w:rsid w:val="00666D8D"/>
    <w:rsid w:val="00670032"/>
    <w:rsid w:val="006705FB"/>
    <w:rsid w:val="00672E50"/>
    <w:rsid w:val="00673100"/>
    <w:rsid w:val="00673920"/>
    <w:rsid w:val="00673EC7"/>
    <w:rsid w:val="00674532"/>
    <w:rsid w:val="0067513E"/>
    <w:rsid w:val="00675345"/>
    <w:rsid w:val="00675363"/>
    <w:rsid w:val="00676478"/>
    <w:rsid w:val="00676D03"/>
    <w:rsid w:val="00677652"/>
    <w:rsid w:val="0068064C"/>
    <w:rsid w:val="00683C00"/>
    <w:rsid w:val="00687042"/>
    <w:rsid w:val="0069086A"/>
    <w:rsid w:val="00691B69"/>
    <w:rsid w:val="006927F2"/>
    <w:rsid w:val="00692C74"/>
    <w:rsid w:val="00692DAB"/>
    <w:rsid w:val="00692E46"/>
    <w:rsid w:val="00692EF8"/>
    <w:rsid w:val="00693429"/>
    <w:rsid w:val="0069360D"/>
    <w:rsid w:val="006949E4"/>
    <w:rsid w:val="00694A29"/>
    <w:rsid w:val="00695B7B"/>
    <w:rsid w:val="006964F8"/>
    <w:rsid w:val="006A0FA7"/>
    <w:rsid w:val="006A2065"/>
    <w:rsid w:val="006A2103"/>
    <w:rsid w:val="006A2A7F"/>
    <w:rsid w:val="006A4471"/>
    <w:rsid w:val="006A4CB4"/>
    <w:rsid w:val="006A4FB1"/>
    <w:rsid w:val="006A62E3"/>
    <w:rsid w:val="006A6346"/>
    <w:rsid w:val="006B075C"/>
    <w:rsid w:val="006B1AA0"/>
    <w:rsid w:val="006B1CBA"/>
    <w:rsid w:val="006B288B"/>
    <w:rsid w:val="006B2E16"/>
    <w:rsid w:val="006B4196"/>
    <w:rsid w:val="006B52B4"/>
    <w:rsid w:val="006C01B5"/>
    <w:rsid w:val="006C0FF3"/>
    <w:rsid w:val="006C1204"/>
    <w:rsid w:val="006C1F70"/>
    <w:rsid w:val="006C2D48"/>
    <w:rsid w:val="006C381D"/>
    <w:rsid w:val="006C3EFF"/>
    <w:rsid w:val="006C42B2"/>
    <w:rsid w:val="006C491C"/>
    <w:rsid w:val="006C522F"/>
    <w:rsid w:val="006C62B9"/>
    <w:rsid w:val="006C68BC"/>
    <w:rsid w:val="006C6B75"/>
    <w:rsid w:val="006C7E7D"/>
    <w:rsid w:val="006D0C69"/>
    <w:rsid w:val="006D16FC"/>
    <w:rsid w:val="006D1928"/>
    <w:rsid w:val="006D22CC"/>
    <w:rsid w:val="006D3283"/>
    <w:rsid w:val="006D4D27"/>
    <w:rsid w:val="006D5469"/>
    <w:rsid w:val="006D734A"/>
    <w:rsid w:val="006D7BD4"/>
    <w:rsid w:val="006E0326"/>
    <w:rsid w:val="006E0A0C"/>
    <w:rsid w:val="006E1375"/>
    <w:rsid w:val="006E18E3"/>
    <w:rsid w:val="006E266A"/>
    <w:rsid w:val="006E2880"/>
    <w:rsid w:val="006E29AF"/>
    <w:rsid w:val="006E2F2B"/>
    <w:rsid w:val="006E6903"/>
    <w:rsid w:val="006E6DF9"/>
    <w:rsid w:val="006E746A"/>
    <w:rsid w:val="006E7CC4"/>
    <w:rsid w:val="006F03A4"/>
    <w:rsid w:val="006F1E25"/>
    <w:rsid w:val="006F2988"/>
    <w:rsid w:val="006F3B3A"/>
    <w:rsid w:val="006F3EA1"/>
    <w:rsid w:val="006F4622"/>
    <w:rsid w:val="006F5E4A"/>
    <w:rsid w:val="006F6447"/>
    <w:rsid w:val="006F69FA"/>
    <w:rsid w:val="006F7363"/>
    <w:rsid w:val="006F771E"/>
    <w:rsid w:val="006F795B"/>
    <w:rsid w:val="00700F7A"/>
    <w:rsid w:val="00701146"/>
    <w:rsid w:val="00701B6B"/>
    <w:rsid w:val="0070257A"/>
    <w:rsid w:val="00702FF2"/>
    <w:rsid w:val="00703DA7"/>
    <w:rsid w:val="00706146"/>
    <w:rsid w:val="007069C8"/>
    <w:rsid w:val="00710350"/>
    <w:rsid w:val="007105FB"/>
    <w:rsid w:val="00710642"/>
    <w:rsid w:val="00710C54"/>
    <w:rsid w:val="00711169"/>
    <w:rsid w:val="00711822"/>
    <w:rsid w:val="00711A43"/>
    <w:rsid w:val="00711EEF"/>
    <w:rsid w:val="00713723"/>
    <w:rsid w:val="0071589A"/>
    <w:rsid w:val="007159E2"/>
    <w:rsid w:val="007165AD"/>
    <w:rsid w:val="00720050"/>
    <w:rsid w:val="00720B8F"/>
    <w:rsid w:val="00722C92"/>
    <w:rsid w:val="0072322F"/>
    <w:rsid w:val="00723716"/>
    <w:rsid w:val="007239F0"/>
    <w:rsid w:val="00723AA7"/>
    <w:rsid w:val="0072557E"/>
    <w:rsid w:val="007256BF"/>
    <w:rsid w:val="00726685"/>
    <w:rsid w:val="0072677C"/>
    <w:rsid w:val="00727F04"/>
    <w:rsid w:val="0073005D"/>
    <w:rsid w:val="007301C0"/>
    <w:rsid w:val="0073129A"/>
    <w:rsid w:val="007318CA"/>
    <w:rsid w:val="007337C3"/>
    <w:rsid w:val="00733BFF"/>
    <w:rsid w:val="0073507A"/>
    <w:rsid w:val="00735100"/>
    <w:rsid w:val="00735265"/>
    <w:rsid w:val="007355DD"/>
    <w:rsid w:val="00737B8B"/>
    <w:rsid w:val="00737E6B"/>
    <w:rsid w:val="007406D0"/>
    <w:rsid w:val="00741BFF"/>
    <w:rsid w:val="0074261D"/>
    <w:rsid w:val="007446A2"/>
    <w:rsid w:val="007456BE"/>
    <w:rsid w:val="007457A8"/>
    <w:rsid w:val="0074580F"/>
    <w:rsid w:val="00746A43"/>
    <w:rsid w:val="00746C2A"/>
    <w:rsid w:val="00746CD7"/>
    <w:rsid w:val="00746F8E"/>
    <w:rsid w:val="00747CFC"/>
    <w:rsid w:val="00751BDB"/>
    <w:rsid w:val="00751D6D"/>
    <w:rsid w:val="007529FE"/>
    <w:rsid w:val="0075353B"/>
    <w:rsid w:val="0075357D"/>
    <w:rsid w:val="007540ED"/>
    <w:rsid w:val="0075472B"/>
    <w:rsid w:val="00755097"/>
    <w:rsid w:val="00756040"/>
    <w:rsid w:val="007561AB"/>
    <w:rsid w:val="007564DD"/>
    <w:rsid w:val="00757385"/>
    <w:rsid w:val="00757E5C"/>
    <w:rsid w:val="0076082F"/>
    <w:rsid w:val="0076133B"/>
    <w:rsid w:val="00762A80"/>
    <w:rsid w:val="00765D5B"/>
    <w:rsid w:val="00766F42"/>
    <w:rsid w:val="00767716"/>
    <w:rsid w:val="007710FC"/>
    <w:rsid w:val="0077277D"/>
    <w:rsid w:val="00774685"/>
    <w:rsid w:val="00774AB1"/>
    <w:rsid w:val="007756E4"/>
    <w:rsid w:val="007771EE"/>
    <w:rsid w:val="00777E02"/>
    <w:rsid w:val="007823CE"/>
    <w:rsid w:val="00782C8B"/>
    <w:rsid w:val="00782D51"/>
    <w:rsid w:val="007832E3"/>
    <w:rsid w:val="00784A2D"/>
    <w:rsid w:val="00787AB9"/>
    <w:rsid w:val="00787CFE"/>
    <w:rsid w:val="00790561"/>
    <w:rsid w:val="00790E79"/>
    <w:rsid w:val="00790E91"/>
    <w:rsid w:val="0079258F"/>
    <w:rsid w:val="007939C4"/>
    <w:rsid w:val="0079429B"/>
    <w:rsid w:val="007946FA"/>
    <w:rsid w:val="00796262"/>
    <w:rsid w:val="00797278"/>
    <w:rsid w:val="007974EF"/>
    <w:rsid w:val="00797EA1"/>
    <w:rsid w:val="007A2773"/>
    <w:rsid w:val="007A2857"/>
    <w:rsid w:val="007A4066"/>
    <w:rsid w:val="007B0D00"/>
    <w:rsid w:val="007B156D"/>
    <w:rsid w:val="007B1AE6"/>
    <w:rsid w:val="007B4235"/>
    <w:rsid w:val="007B539A"/>
    <w:rsid w:val="007B57F0"/>
    <w:rsid w:val="007B5F4C"/>
    <w:rsid w:val="007B5FDC"/>
    <w:rsid w:val="007B68E5"/>
    <w:rsid w:val="007B71BF"/>
    <w:rsid w:val="007C0335"/>
    <w:rsid w:val="007C062B"/>
    <w:rsid w:val="007C645C"/>
    <w:rsid w:val="007C796E"/>
    <w:rsid w:val="007C7CD6"/>
    <w:rsid w:val="007D0DBB"/>
    <w:rsid w:val="007D11C5"/>
    <w:rsid w:val="007D1593"/>
    <w:rsid w:val="007D2C69"/>
    <w:rsid w:val="007D37CD"/>
    <w:rsid w:val="007D3AC6"/>
    <w:rsid w:val="007D449D"/>
    <w:rsid w:val="007D61CB"/>
    <w:rsid w:val="007D62CC"/>
    <w:rsid w:val="007E012C"/>
    <w:rsid w:val="007E0C60"/>
    <w:rsid w:val="007E132C"/>
    <w:rsid w:val="007E1763"/>
    <w:rsid w:val="007E1886"/>
    <w:rsid w:val="007E1AA3"/>
    <w:rsid w:val="007E206A"/>
    <w:rsid w:val="007E2387"/>
    <w:rsid w:val="007E2F50"/>
    <w:rsid w:val="007E5470"/>
    <w:rsid w:val="007E5A79"/>
    <w:rsid w:val="007E67D2"/>
    <w:rsid w:val="007E7796"/>
    <w:rsid w:val="007F03C3"/>
    <w:rsid w:val="007F0AD3"/>
    <w:rsid w:val="007F2728"/>
    <w:rsid w:val="007F2ABE"/>
    <w:rsid w:val="007F4075"/>
    <w:rsid w:val="007F4415"/>
    <w:rsid w:val="007F48B9"/>
    <w:rsid w:val="007F4A3F"/>
    <w:rsid w:val="007F650C"/>
    <w:rsid w:val="008001C5"/>
    <w:rsid w:val="00800AA0"/>
    <w:rsid w:val="00800ED6"/>
    <w:rsid w:val="00801158"/>
    <w:rsid w:val="0080144F"/>
    <w:rsid w:val="00802741"/>
    <w:rsid w:val="00803308"/>
    <w:rsid w:val="00803747"/>
    <w:rsid w:val="008040C5"/>
    <w:rsid w:val="0080445F"/>
    <w:rsid w:val="0080790D"/>
    <w:rsid w:val="00807D1B"/>
    <w:rsid w:val="00811026"/>
    <w:rsid w:val="00811588"/>
    <w:rsid w:val="00812E54"/>
    <w:rsid w:val="00813ED9"/>
    <w:rsid w:val="00814ECE"/>
    <w:rsid w:val="008153F4"/>
    <w:rsid w:val="008159C5"/>
    <w:rsid w:val="00815D3D"/>
    <w:rsid w:val="00815F99"/>
    <w:rsid w:val="00817C79"/>
    <w:rsid w:val="008202E8"/>
    <w:rsid w:val="00821052"/>
    <w:rsid w:val="008211B6"/>
    <w:rsid w:val="008213E7"/>
    <w:rsid w:val="00823160"/>
    <w:rsid w:val="008243E4"/>
    <w:rsid w:val="00824654"/>
    <w:rsid w:val="00825385"/>
    <w:rsid w:val="00825854"/>
    <w:rsid w:val="008259FE"/>
    <w:rsid w:val="00825D1D"/>
    <w:rsid w:val="00825F24"/>
    <w:rsid w:val="00826044"/>
    <w:rsid w:val="00826243"/>
    <w:rsid w:val="008322E4"/>
    <w:rsid w:val="00832552"/>
    <w:rsid w:val="00832662"/>
    <w:rsid w:val="00832947"/>
    <w:rsid w:val="00832A0B"/>
    <w:rsid w:val="00832C2A"/>
    <w:rsid w:val="008347F4"/>
    <w:rsid w:val="00834CA2"/>
    <w:rsid w:val="008356D7"/>
    <w:rsid w:val="00835E8B"/>
    <w:rsid w:val="00836208"/>
    <w:rsid w:val="00836D5D"/>
    <w:rsid w:val="00841691"/>
    <w:rsid w:val="00841C3B"/>
    <w:rsid w:val="0084370F"/>
    <w:rsid w:val="0084508B"/>
    <w:rsid w:val="008457F2"/>
    <w:rsid w:val="008460E7"/>
    <w:rsid w:val="00846DC4"/>
    <w:rsid w:val="00846FED"/>
    <w:rsid w:val="00847A27"/>
    <w:rsid w:val="00847A77"/>
    <w:rsid w:val="00847F27"/>
    <w:rsid w:val="00847F58"/>
    <w:rsid w:val="0085012D"/>
    <w:rsid w:val="00850304"/>
    <w:rsid w:val="0085162B"/>
    <w:rsid w:val="008517A2"/>
    <w:rsid w:val="008518DC"/>
    <w:rsid w:val="00851C78"/>
    <w:rsid w:val="008523E2"/>
    <w:rsid w:val="00852BBE"/>
    <w:rsid w:val="00853BED"/>
    <w:rsid w:val="00853C57"/>
    <w:rsid w:val="00853F78"/>
    <w:rsid w:val="00854156"/>
    <w:rsid w:val="0085484A"/>
    <w:rsid w:val="0085493C"/>
    <w:rsid w:val="00856953"/>
    <w:rsid w:val="00856ADD"/>
    <w:rsid w:val="00856E5A"/>
    <w:rsid w:val="00856F1A"/>
    <w:rsid w:val="00860732"/>
    <w:rsid w:val="0086171E"/>
    <w:rsid w:val="00861AE5"/>
    <w:rsid w:val="00863576"/>
    <w:rsid w:val="008645E6"/>
    <w:rsid w:val="00864F39"/>
    <w:rsid w:val="0086556B"/>
    <w:rsid w:val="00865BA5"/>
    <w:rsid w:val="00866906"/>
    <w:rsid w:val="00867115"/>
    <w:rsid w:val="008674D7"/>
    <w:rsid w:val="00867CF4"/>
    <w:rsid w:val="0087055B"/>
    <w:rsid w:val="0087092E"/>
    <w:rsid w:val="008727E2"/>
    <w:rsid w:val="00872FB8"/>
    <w:rsid w:val="008731B4"/>
    <w:rsid w:val="008732AE"/>
    <w:rsid w:val="00873C59"/>
    <w:rsid w:val="00874675"/>
    <w:rsid w:val="008746E8"/>
    <w:rsid w:val="00874C5A"/>
    <w:rsid w:val="008754D3"/>
    <w:rsid w:val="008802A5"/>
    <w:rsid w:val="0088034C"/>
    <w:rsid w:val="008826AF"/>
    <w:rsid w:val="00882C88"/>
    <w:rsid w:val="00882DF1"/>
    <w:rsid w:val="0088344F"/>
    <w:rsid w:val="00885143"/>
    <w:rsid w:val="0088519F"/>
    <w:rsid w:val="00886707"/>
    <w:rsid w:val="00886840"/>
    <w:rsid w:val="00886955"/>
    <w:rsid w:val="0089053C"/>
    <w:rsid w:val="00890C27"/>
    <w:rsid w:val="0089151A"/>
    <w:rsid w:val="0089199B"/>
    <w:rsid w:val="00891CDB"/>
    <w:rsid w:val="00892434"/>
    <w:rsid w:val="00892860"/>
    <w:rsid w:val="00892A2A"/>
    <w:rsid w:val="0089337D"/>
    <w:rsid w:val="0089345A"/>
    <w:rsid w:val="00894C13"/>
    <w:rsid w:val="00896A7B"/>
    <w:rsid w:val="008978EF"/>
    <w:rsid w:val="00897BF7"/>
    <w:rsid w:val="008A1316"/>
    <w:rsid w:val="008A1AFA"/>
    <w:rsid w:val="008A2D5B"/>
    <w:rsid w:val="008A3FC5"/>
    <w:rsid w:val="008A467D"/>
    <w:rsid w:val="008A4709"/>
    <w:rsid w:val="008A5D73"/>
    <w:rsid w:val="008A632E"/>
    <w:rsid w:val="008B02F3"/>
    <w:rsid w:val="008B0504"/>
    <w:rsid w:val="008B61D7"/>
    <w:rsid w:val="008B659F"/>
    <w:rsid w:val="008B6ABE"/>
    <w:rsid w:val="008C0031"/>
    <w:rsid w:val="008C2051"/>
    <w:rsid w:val="008C2797"/>
    <w:rsid w:val="008C30B6"/>
    <w:rsid w:val="008C36E1"/>
    <w:rsid w:val="008C3A89"/>
    <w:rsid w:val="008C3C50"/>
    <w:rsid w:val="008C5908"/>
    <w:rsid w:val="008C5CF1"/>
    <w:rsid w:val="008C7228"/>
    <w:rsid w:val="008C7F2D"/>
    <w:rsid w:val="008D07B0"/>
    <w:rsid w:val="008D4FEF"/>
    <w:rsid w:val="008D65F7"/>
    <w:rsid w:val="008D7A69"/>
    <w:rsid w:val="008D7EFB"/>
    <w:rsid w:val="008E100A"/>
    <w:rsid w:val="008E17EB"/>
    <w:rsid w:val="008E3C63"/>
    <w:rsid w:val="008E523C"/>
    <w:rsid w:val="008E544A"/>
    <w:rsid w:val="008E6C49"/>
    <w:rsid w:val="008E7184"/>
    <w:rsid w:val="008E7D48"/>
    <w:rsid w:val="008F1203"/>
    <w:rsid w:val="008F18A1"/>
    <w:rsid w:val="008F1DC3"/>
    <w:rsid w:val="008F2C14"/>
    <w:rsid w:val="008F4463"/>
    <w:rsid w:val="008F52B6"/>
    <w:rsid w:val="008F57FE"/>
    <w:rsid w:val="008F6EEA"/>
    <w:rsid w:val="008F7F44"/>
    <w:rsid w:val="0090059A"/>
    <w:rsid w:val="00900D88"/>
    <w:rsid w:val="009021B4"/>
    <w:rsid w:val="00902788"/>
    <w:rsid w:val="00902B94"/>
    <w:rsid w:val="0090601A"/>
    <w:rsid w:val="00906695"/>
    <w:rsid w:val="00907A1D"/>
    <w:rsid w:val="00907B72"/>
    <w:rsid w:val="009101A1"/>
    <w:rsid w:val="009109AE"/>
    <w:rsid w:val="0091295B"/>
    <w:rsid w:val="009145B5"/>
    <w:rsid w:val="0091466B"/>
    <w:rsid w:val="00915CAB"/>
    <w:rsid w:val="00920600"/>
    <w:rsid w:val="00920AE0"/>
    <w:rsid w:val="00921648"/>
    <w:rsid w:val="00921D55"/>
    <w:rsid w:val="00922D53"/>
    <w:rsid w:val="00923692"/>
    <w:rsid w:val="0092371F"/>
    <w:rsid w:val="00923EE6"/>
    <w:rsid w:val="009241B4"/>
    <w:rsid w:val="00924A53"/>
    <w:rsid w:val="00924A75"/>
    <w:rsid w:val="00924A90"/>
    <w:rsid w:val="00925181"/>
    <w:rsid w:val="00925585"/>
    <w:rsid w:val="00925875"/>
    <w:rsid w:val="009263E3"/>
    <w:rsid w:val="00926DED"/>
    <w:rsid w:val="00927CB3"/>
    <w:rsid w:val="009307BD"/>
    <w:rsid w:val="0093083F"/>
    <w:rsid w:val="00930EFF"/>
    <w:rsid w:val="00931284"/>
    <w:rsid w:val="009329CF"/>
    <w:rsid w:val="00932ACB"/>
    <w:rsid w:val="00932B7A"/>
    <w:rsid w:val="00932D88"/>
    <w:rsid w:val="00933662"/>
    <w:rsid w:val="009353BE"/>
    <w:rsid w:val="00935610"/>
    <w:rsid w:val="0093600E"/>
    <w:rsid w:val="00937C75"/>
    <w:rsid w:val="00940149"/>
    <w:rsid w:val="009401C2"/>
    <w:rsid w:val="009410E1"/>
    <w:rsid w:val="0094234D"/>
    <w:rsid w:val="009430FD"/>
    <w:rsid w:val="00943135"/>
    <w:rsid w:val="00943583"/>
    <w:rsid w:val="009456EB"/>
    <w:rsid w:val="00946F28"/>
    <w:rsid w:val="00950217"/>
    <w:rsid w:val="00950743"/>
    <w:rsid w:val="009511BF"/>
    <w:rsid w:val="00951242"/>
    <w:rsid w:val="00951963"/>
    <w:rsid w:val="009530DB"/>
    <w:rsid w:val="00953D07"/>
    <w:rsid w:val="009540A8"/>
    <w:rsid w:val="009544A1"/>
    <w:rsid w:val="0095499D"/>
    <w:rsid w:val="00954F07"/>
    <w:rsid w:val="00955F1D"/>
    <w:rsid w:val="00956795"/>
    <w:rsid w:val="009567A1"/>
    <w:rsid w:val="00960B85"/>
    <w:rsid w:val="00961FF8"/>
    <w:rsid w:val="00962554"/>
    <w:rsid w:val="009631F0"/>
    <w:rsid w:val="009641A7"/>
    <w:rsid w:val="00967578"/>
    <w:rsid w:val="00970F96"/>
    <w:rsid w:val="00972258"/>
    <w:rsid w:val="0097287E"/>
    <w:rsid w:val="00972B26"/>
    <w:rsid w:val="0097449C"/>
    <w:rsid w:val="009748E8"/>
    <w:rsid w:val="00975755"/>
    <w:rsid w:val="00975B93"/>
    <w:rsid w:val="00976541"/>
    <w:rsid w:val="00981FDC"/>
    <w:rsid w:val="009821D3"/>
    <w:rsid w:val="0098289E"/>
    <w:rsid w:val="00983E6A"/>
    <w:rsid w:val="00986141"/>
    <w:rsid w:val="009869C1"/>
    <w:rsid w:val="00986D04"/>
    <w:rsid w:val="00986F1C"/>
    <w:rsid w:val="00986FDC"/>
    <w:rsid w:val="0098739B"/>
    <w:rsid w:val="00987A05"/>
    <w:rsid w:val="00991386"/>
    <w:rsid w:val="0099174F"/>
    <w:rsid w:val="00992D6C"/>
    <w:rsid w:val="00993AC2"/>
    <w:rsid w:val="00993C53"/>
    <w:rsid w:val="00994C97"/>
    <w:rsid w:val="00994CC5"/>
    <w:rsid w:val="00995D8C"/>
    <w:rsid w:val="00996E95"/>
    <w:rsid w:val="0099715E"/>
    <w:rsid w:val="009A0966"/>
    <w:rsid w:val="009A1B3F"/>
    <w:rsid w:val="009A3700"/>
    <w:rsid w:val="009A5B3E"/>
    <w:rsid w:val="009A6A99"/>
    <w:rsid w:val="009B0739"/>
    <w:rsid w:val="009B0BCF"/>
    <w:rsid w:val="009B1109"/>
    <w:rsid w:val="009B13BB"/>
    <w:rsid w:val="009B1607"/>
    <w:rsid w:val="009B2472"/>
    <w:rsid w:val="009B2489"/>
    <w:rsid w:val="009B4B70"/>
    <w:rsid w:val="009B5641"/>
    <w:rsid w:val="009B5FA5"/>
    <w:rsid w:val="009B659D"/>
    <w:rsid w:val="009B678C"/>
    <w:rsid w:val="009B6DBA"/>
    <w:rsid w:val="009B7694"/>
    <w:rsid w:val="009B7E15"/>
    <w:rsid w:val="009C074F"/>
    <w:rsid w:val="009C1D77"/>
    <w:rsid w:val="009C2450"/>
    <w:rsid w:val="009C3760"/>
    <w:rsid w:val="009C463D"/>
    <w:rsid w:val="009C486D"/>
    <w:rsid w:val="009C5321"/>
    <w:rsid w:val="009C6151"/>
    <w:rsid w:val="009C6B4D"/>
    <w:rsid w:val="009C70BA"/>
    <w:rsid w:val="009D05FD"/>
    <w:rsid w:val="009D0F47"/>
    <w:rsid w:val="009D2879"/>
    <w:rsid w:val="009D3079"/>
    <w:rsid w:val="009D3115"/>
    <w:rsid w:val="009D41B9"/>
    <w:rsid w:val="009D4E24"/>
    <w:rsid w:val="009D51AD"/>
    <w:rsid w:val="009D6860"/>
    <w:rsid w:val="009D728B"/>
    <w:rsid w:val="009D7B58"/>
    <w:rsid w:val="009D7B99"/>
    <w:rsid w:val="009E038F"/>
    <w:rsid w:val="009E0DD0"/>
    <w:rsid w:val="009E0E48"/>
    <w:rsid w:val="009E0F25"/>
    <w:rsid w:val="009E1102"/>
    <w:rsid w:val="009E2238"/>
    <w:rsid w:val="009E25D3"/>
    <w:rsid w:val="009E304B"/>
    <w:rsid w:val="009E379E"/>
    <w:rsid w:val="009E3D66"/>
    <w:rsid w:val="009E47DF"/>
    <w:rsid w:val="009E5EB9"/>
    <w:rsid w:val="009E5EFD"/>
    <w:rsid w:val="009E65B7"/>
    <w:rsid w:val="009E783E"/>
    <w:rsid w:val="009E7D59"/>
    <w:rsid w:val="009F18CA"/>
    <w:rsid w:val="009F1BF4"/>
    <w:rsid w:val="009F1D9A"/>
    <w:rsid w:val="009F27E5"/>
    <w:rsid w:val="009F2C9E"/>
    <w:rsid w:val="009F321D"/>
    <w:rsid w:val="009F461D"/>
    <w:rsid w:val="009F47E3"/>
    <w:rsid w:val="009F49A6"/>
    <w:rsid w:val="009F4BCD"/>
    <w:rsid w:val="009F4D7B"/>
    <w:rsid w:val="009F4F21"/>
    <w:rsid w:val="009F5150"/>
    <w:rsid w:val="009F52B7"/>
    <w:rsid w:val="009F6AA5"/>
    <w:rsid w:val="009F7044"/>
    <w:rsid w:val="009F77C2"/>
    <w:rsid w:val="009F7FBF"/>
    <w:rsid w:val="00A01236"/>
    <w:rsid w:val="00A012F3"/>
    <w:rsid w:val="00A01365"/>
    <w:rsid w:val="00A01D72"/>
    <w:rsid w:val="00A03120"/>
    <w:rsid w:val="00A03769"/>
    <w:rsid w:val="00A03B4E"/>
    <w:rsid w:val="00A0458F"/>
    <w:rsid w:val="00A0552F"/>
    <w:rsid w:val="00A0596A"/>
    <w:rsid w:val="00A064C9"/>
    <w:rsid w:val="00A068EE"/>
    <w:rsid w:val="00A077B0"/>
    <w:rsid w:val="00A07A06"/>
    <w:rsid w:val="00A10815"/>
    <w:rsid w:val="00A114F3"/>
    <w:rsid w:val="00A12520"/>
    <w:rsid w:val="00A12BD3"/>
    <w:rsid w:val="00A139F6"/>
    <w:rsid w:val="00A145D2"/>
    <w:rsid w:val="00A14B96"/>
    <w:rsid w:val="00A14D59"/>
    <w:rsid w:val="00A153A3"/>
    <w:rsid w:val="00A15A2B"/>
    <w:rsid w:val="00A15FE4"/>
    <w:rsid w:val="00A16B44"/>
    <w:rsid w:val="00A175CB"/>
    <w:rsid w:val="00A22DBA"/>
    <w:rsid w:val="00A22F61"/>
    <w:rsid w:val="00A230FD"/>
    <w:rsid w:val="00A23376"/>
    <w:rsid w:val="00A2340E"/>
    <w:rsid w:val="00A23598"/>
    <w:rsid w:val="00A237B0"/>
    <w:rsid w:val="00A23EE7"/>
    <w:rsid w:val="00A263EF"/>
    <w:rsid w:val="00A26C0F"/>
    <w:rsid w:val="00A27811"/>
    <w:rsid w:val="00A3009D"/>
    <w:rsid w:val="00A30DE8"/>
    <w:rsid w:val="00A3133A"/>
    <w:rsid w:val="00A31AA1"/>
    <w:rsid w:val="00A31DA0"/>
    <w:rsid w:val="00A34512"/>
    <w:rsid w:val="00A34A6E"/>
    <w:rsid w:val="00A35A0A"/>
    <w:rsid w:val="00A35E3F"/>
    <w:rsid w:val="00A372DA"/>
    <w:rsid w:val="00A4052C"/>
    <w:rsid w:val="00A40F0D"/>
    <w:rsid w:val="00A41C69"/>
    <w:rsid w:val="00A41E87"/>
    <w:rsid w:val="00A438E6"/>
    <w:rsid w:val="00A44698"/>
    <w:rsid w:val="00A450CF"/>
    <w:rsid w:val="00A47524"/>
    <w:rsid w:val="00A47B9C"/>
    <w:rsid w:val="00A518C1"/>
    <w:rsid w:val="00A520AB"/>
    <w:rsid w:val="00A52AAE"/>
    <w:rsid w:val="00A54B51"/>
    <w:rsid w:val="00A553E2"/>
    <w:rsid w:val="00A55B59"/>
    <w:rsid w:val="00A5737A"/>
    <w:rsid w:val="00A57D08"/>
    <w:rsid w:val="00A60C67"/>
    <w:rsid w:val="00A61948"/>
    <w:rsid w:val="00A6279A"/>
    <w:rsid w:val="00A62AD2"/>
    <w:rsid w:val="00A62C52"/>
    <w:rsid w:val="00A631BA"/>
    <w:rsid w:val="00A63AFB"/>
    <w:rsid w:val="00A64812"/>
    <w:rsid w:val="00A64982"/>
    <w:rsid w:val="00A64D85"/>
    <w:rsid w:val="00A64E29"/>
    <w:rsid w:val="00A65071"/>
    <w:rsid w:val="00A6570B"/>
    <w:rsid w:val="00A65DDC"/>
    <w:rsid w:val="00A668DD"/>
    <w:rsid w:val="00A6C460"/>
    <w:rsid w:val="00A700E5"/>
    <w:rsid w:val="00A72199"/>
    <w:rsid w:val="00A725B7"/>
    <w:rsid w:val="00A728D2"/>
    <w:rsid w:val="00A731B5"/>
    <w:rsid w:val="00A739B8"/>
    <w:rsid w:val="00A73DB7"/>
    <w:rsid w:val="00A7413F"/>
    <w:rsid w:val="00A7508B"/>
    <w:rsid w:val="00A75401"/>
    <w:rsid w:val="00A76790"/>
    <w:rsid w:val="00A76BF9"/>
    <w:rsid w:val="00A808F5"/>
    <w:rsid w:val="00A8132E"/>
    <w:rsid w:val="00A82247"/>
    <w:rsid w:val="00A826F8"/>
    <w:rsid w:val="00A82F8A"/>
    <w:rsid w:val="00A8308D"/>
    <w:rsid w:val="00A8332A"/>
    <w:rsid w:val="00A849BF"/>
    <w:rsid w:val="00A84A36"/>
    <w:rsid w:val="00A85298"/>
    <w:rsid w:val="00A85DEA"/>
    <w:rsid w:val="00A8607A"/>
    <w:rsid w:val="00A86959"/>
    <w:rsid w:val="00A91081"/>
    <w:rsid w:val="00A91598"/>
    <w:rsid w:val="00A9213B"/>
    <w:rsid w:val="00A928FB"/>
    <w:rsid w:val="00A9334E"/>
    <w:rsid w:val="00A93389"/>
    <w:rsid w:val="00A93726"/>
    <w:rsid w:val="00A93C0E"/>
    <w:rsid w:val="00A942EC"/>
    <w:rsid w:val="00A94B71"/>
    <w:rsid w:val="00A94C8F"/>
    <w:rsid w:val="00A961F9"/>
    <w:rsid w:val="00A96922"/>
    <w:rsid w:val="00A97D2D"/>
    <w:rsid w:val="00AA047A"/>
    <w:rsid w:val="00AA11E6"/>
    <w:rsid w:val="00AA1327"/>
    <w:rsid w:val="00AA202A"/>
    <w:rsid w:val="00AA439F"/>
    <w:rsid w:val="00AA4768"/>
    <w:rsid w:val="00AA5651"/>
    <w:rsid w:val="00AA79F6"/>
    <w:rsid w:val="00AB02BD"/>
    <w:rsid w:val="00AB0511"/>
    <w:rsid w:val="00AB0F39"/>
    <w:rsid w:val="00AB0FD7"/>
    <w:rsid w:val="00AB1542"/>
    <w:rsid w:val="00AB250B"/>
    <w:rsid w:val="00AB33C6"/>
    <w:rsid w:val="00AB37D2"/>
    <w:rsid w:val="00AB3E14"/>
    <w:rsid w:val="00AB52FA"/>
    <w:rsid w:val="00AB58C2"/>
    <w:rsid w:val="00AB7313"/>
    <w:rsid w:val="00AB7B61"/>
    <w:rsid w:val="00AC3676"/>
    <w:rsid w:val="00AC37E5"/>
    <w:rsid w:val="00AC3AE7"/>
    <w:rsid w:val="00AC3DD7"/>
    <w:rsid w:val="00AC456F"/>
    <w:rsid w:val="00AC545D"/>
    <w:rsid w:val="00AC5F4E"/>
    <w:rsid w:val="00AC74DB"/>
    <w:rsid w:val="00AD0580"/>
    <w:rsid w:val="00AD0649"/>
    <w:rsid w:val="00AD0EC6"/>
    <w:rsid w:val="00AD0F36"/>
    <w:rsid w:val="00AD2D48"/>
    <w:rsid w:val="00AD4A4E"/>
    <w:rsid w:val="00AD73DE"/>
    <w:rsid w:val="00AD7B7B"/>
    <w:rsid w:val="00AE0C93"/>
    <w:rsid w:val="00AE220D"/>
    <w:rsid w:val="00AE3780"/>
    <w:rsid w:val="00AE3857"/>
    <w:rsid w:val="00AE4E81"/>
    <w:rsid w:val="00AE62A5"/>
    <w:rsid w:val="00AE6889"/>
    <w:rsid w:val="00AE68D1"/>
    <w:rsid w:val="00AE68D3"/>
    <w:rsid w:val="00AE70D3"/>
    <w:rsid w:val="00AE7E41"/>
    <w:rsid w:val="00AF0800"/>
    <w:rsid w:val="00AF0C55"/>
    <w:rsid w:val="00AF19C4"/>
    <w:rsid w:val="00AF1B7E"/>
    <w:rsid w:val="00AF2F71"/>
    <w:rsid w:val="00AF4428"/>
    <w:rsid w:val="00AF5736"/>
    <w:rsid w:val="00AF7BCC"/>
    <w:rsid w:val="00B01BE3"/>
    <w:rsid w:val="00B02A93"/>
    <w:rsid w:val="00B032F7"/>
    <w:rsid w:val="00B0382D"/>
    <w:rsid w:val="00B03EAF"/>
    <w:rsid w:val="00B0450A"/>
    <w:rsid w:val="00B04CFC"/>
    <w:rsid w:val="00B0583F"/>
    <w:rsid w:val="00B067AA"/>
    <w:rsid w:val="00B06C3B"/>
    <w:rsid w:val="00B06DCC"/>
    <w:rsid w:val="00B06E82"/>
    <w:rsid w:val="00B07702"/>
    <w:rsid w:val="00B10C1B"/>
    <w:rsid w:val="00B10DB8"/>
    <w:rsid w:val="00B12929"/>
    <w:rsid w:val="00B1512B"/>
    <w:rsid w:val="00B156D3"/>
    <w:rsid w:val="00B15782"/>
    <w:rsid w:val="00B161B2"/>
    <w:rsid w:val="00B16B64"/>
    <w:rsid w:val="00B16D79"/>
    <w:rsid w:val="00B17E43"/>
    <w:rsid w:val="00B20265"/>
    <w:rsid w:val="00B2099E"/>
    <w:rsid w:val="00B2129E"/>
    <w:rsid w:val="00B2448C"/>
    <w:rsid w:val="00B24648"/>
    <w:rsid w:val="00B26104"/>
    <w:rsid w:val="00B27727"/>
    <w:rsid w:val="00B315F4"/>
    <w:rsid w:val="00B324D7"/>
    <w:rsid w:val="00B34F40"/>
    <w:rsid w:val="00B359EC"/>
    <w:rsid w:val="00B36E5F"/>
    <w:rsid w:val="00B4039A"/>
    <w:rsid w:val="00B41BF5"/>
    <w:rsid w:val="00B42E09"/>
    <w:rsid w:val="00B43B57"/>
    <w:rsid w:val="00B44854"/>
    <w:rsid w:val="00B45969"/>
    <w:rsid w:val="00B45F36"/>
    <w:rsid w:val="00B46F89"/>
    <w:rsid w:val="00B4768A"/>
    <w:rsid w:val="00B47E2D"/>
    <w:rsid w:val="00B50E16"/>
    <w:rsid w:val="00B50F2A"/>
    <w:rsid w:val="00B51FD2"/>
    <w:rsid w:val="00B548EF"/>
    <w:rsid w:val="00B55860"/>
    <w:rsid w:val="00B560FF"/>
    <w:rsid w:val="00B57019"/>
    <w:rsid w:val="00B574E2"/>
    <w:rsid w:val="00B60F11"/>
    <w:rsid w:val="00B6219F"/>
    <w:rsid w:val="00B62627"/>
    <w:rsid w:val="00B6484C"/>
    <w:rsid w:val="00B70307"/>
    <w:rsid w:val="00B70EAC"/>
    <w:rsid w:val="00B71A19"/>
    <w:rsid w:val="00B724ED"/>
    <w:rsid w:val="00B72B84"/>
    <w:rsid w:val="00B73797"/>
    <w:rsid w:val="00B741E5"/>
    <w:rsid w:val="00B75250"/>
    <w:rsid w:val="00B75A75"/>
    <w:rsid w:val="00B75D1B"/>
    <w:rsid w:val="00B765C0"/>
    <w:rsid w:val="00B76F64"/>
    <w:rsid w:val="00B80C3A"/>
    <w:rsid w:val="00B82EAE"/>
    <w:rsid w:val="00B8344F"/>
    <w:rsid w:val="00B8434C"/>
    <w:rsid w:val="00B84650"/>
    <w:rsid w:val="00B86026"/>
    <w:rsid w:val="00B87592"/>
    <w:rsid w:val="00B875EA"/>
    <w:rsid w:val="00B87ABA"/>
    <w:rsid w:val="00B8A074"/>
    <w:rsid w:val="00B91278"/>
    <w:rsid w:val="00B91585"/>
    <w:rsid w:val="00B918AA"/>
    <w:rsid w:val="00B919A2"/>
    <w:rsid w:val="00B92284"/>
    <w:rsid w:val="00B92B6B"/>
    <w:rsid w:val="00B942CD"/>
    <w:rsid w:val="00B949B9"/>
    <w:rsid w:val="00B94FD8"/>
    <w:rsid w:val="00B951D4"/>
    <w:rsid w:val="00B960B7"/>
    <w:rsid w:val="00B97F2A"/>
    <w:rsid w:val="00BA204F"/>
    <w:rsid w:val="00BA2E0F"/>
    <w:rsid w:val="00BA2EF4"/>
    <w:rsid w:val="00BA3128"/>
    <w:rsid w:val="00BA3B1E"/>
    <w:rsid w:val="00BA7379"/>
    <w:rsid w:val="00BB011B"/>
    <w:rsid w:val="00BB17DC"/>
    <w:rsid w:val="00BB18F4"/>
    <w:rsid w:val="00BB1E8D"/>
    <w:rsid w:val="00BB2493"/>
    <w:rsid w:val="00BB2539"/>
    <w:rsid w:val="00BB48D5"/>
    <w:rsid w:val="00BB4A50"/>
    <w:rsid w:val="00BB4C64"/>
    <w:rsid w:val="00BB6399"/>
    <w:rsid w:val="00BB6959"/>
    <w:rsid w:val="00BB7627"/>
    <w:rsid w:val="00BC1067"/>
    <w:rsid w:val="00BC1633"/>
    <w:rsid w:val="00BC1737"/>
    <w:rsid w:val="00BC2305"/>
    <w:rsid w:val="00BC46A3"/>
    <w:rsid w:val="00BC537B"/>
    <w:rsid w:val="00BC58A6"/>
    <w:rsid w:val="00BC5B35"/>
    <w:rsid w:val="00BC641F"/>
    <w:rsid w:val="00BC6496"/>
    <w:rsid w:val="00BC6A2B"/>
    <w:rsid w:val="00BC783C"/>
    <w:rsid w:val="00BC78D9"/>
    <w:rsid w:val="00BD2347"/>
    <w:rsid w:val="00BD269C"/>
    <w:rsid w:val="00BD2907"/>
    <w:rsid w:val="00BD31A9"/>
    <w:rsid w:val="00BD525F"/>
    <w:rsid w:val="00BD63EA"/>
    <w:rsid w:val="00BD6502"/>
    <w:rsid w:val="00BD6BA0"/>
    <w:rsid w:val="00BE0164"/>
    <w:rsid w:val="00BE1304"/>
    <w:rsid w:val="00BE1D40"/>
    <w:rsid w:val="00BE246F"/>
    <w:rsid w:val="00BE3416"/>
    <w:rsid w:val="00BE439B"/>
    <w:rsid w:val="00BE4523"/>
    <w:rsid w:val="00BE55E0"/>
    <w:rsid w:val="00BF0345"/>
    <w:rsid w:val="00BF08FE"/>
    <w:rsid w:val="00BF30E9"/>
    <w:rsid w:val="00BF33C7"/>
    <w:rsid w:val="00BF3594"/>
    <w:rsid w:val="00BF40FE"/>
    <w:rsid w:val="00BF4D7E"/>
    <w:rsid w:val="00BF540B"/>
    <w:rsid w:val="00BF5F47"/>
    <w:rsid w:val="00BF6424"/>
    <w:rsid w:val="00BF64A1"/>
    <w:rsid w:val="00BF671B"/>
    <w:rsid w:val="00BF716D"/>
    <w:rsid w:val="00BF794A"/>
    <w:rsid w:val="00C00A8C"/>
    <w:rsid w:val="00C01785"/>
    <w:rsid w:val="00C02761"/>
    <w:rsid w:val="00C02902"/>
    <w:rsid w:val="00C04514"/>
    <w:rsid w:val="00C04633"/>
    <w:rsid w:val="00C04CC2"/>
    <w:rsid w:val="00C0600A"/>
    <w:rsid w:val="00C0606F"/>
    <w:rsid w:val="00C0612B"/>
    <w:rsid w:val="00C06212"/>
    <w:rsid w:val="00C06B1F"/>
    <w:rsid w:val="00C07192"/>
    <w:rsid w:val="00C07525"/>
    <w:rsid w:val="00C078B8"/>
    <w:rsid w:val="00C10093"/>
    <w:rsid w:val="00C108AF"/>
    <w:rsid w:val="00C10B65"/>
    <w:rsid w:val="00C10E15"/>
    <w:rsid w:val="00C1270B"/>
    <w:rsid w:val="00C127B5"/>
    <w:rsid w:val="00C12A46"/>
    <w:rsid w:val="00C12F55"/>
    <w:rsid w:val="00C147AF"/>
    <w:rsid w:val="00C1489C"/>
    <w:rsid w:val="00C14F03"/>
    <w:rsid w:val="00C15253"/>
    <w:rsid w:val="00C160E2"/>
    <w:rsid w:val="00C16C8D"/>
    <w:rsid w:val="00C179C6"/>
    <w:rsid w:val="00C2017E"/>
    <w:rsid w:val="00C20259"/>
    <w:rsid w:val="00C208DE"/>
    <w:rsid w:val="00C20CA6"/>
    <w:rsid w:val="00C2130E"/>
    <w:rsid w:val="00C23B92"/>
    <w:rsid w:val="00C2433B"/>
    <w:rsid w:val="00C250FD"/>
    <w:rsid w:val="00C25274"/>
    <w:rsid w:val="00C255D1"/>
    <w:rsid w:val="00C25ACF"/>
    <w:rsid w:val="00C25BD9"/>
    <w:rsid w:val="00C26544"/>
    <w:rsid w:val="00C26C59"/>
    <w:rsid w:val="00C27510"/>
    <w:rsid w:val="00C278B4"/>
    <w:rsid w:val="00C30CDC"/>
    <w:rsid w:val="00C313C3"/>
    <w:rsid w:val="00C3149A"/>
    <w:rsid w:val="00C35150"/>
    <w:rsid w:val="00C351E2"/>
    <w:rsid w:val="00C35F65"/>
    <w:rsid w:val="00C37762"/>
    <w:rsid w:val="00C40D8D"/>
    <w:rsid w:val="00C43266"/>
    <w:rsid w:val="00C45059"/>
    <w:rsid w:val="00C453EB"/>
    <w:rsid w:val="00C46E7F"/>
    <w:rsid w:val="00C46F9C"/>
    <w:rsid w:val="00C4703F"/>
    <w:rsid w:val="00C47983"/>
    <w:rsid w:val="00C47FC2"/>
    <w:rsid w:val="00C504F7"/>
    <w:rsid w:val="00C5093F"/>
    <w:rsid w:val="00C50C15"/>
    <w:rsid w:val="00C52D2B"/>
    <w:rsid w:val="00C530BF"/>
    <w:rsid w:val="00C537C9"/>
    <w:rsid w:val="00C53F9E"/>
    <w:rsid w:val="00C551C1"/>
    <w:rsid w:val="00C55B01"/>
    <w:rsid w:val="00C55E8A"/>
    <w:rsid w:val="00C57199"/>
    <w:rsid w:val="00C60209"/>
    <w:rsid w:val="00C60353"/>
    <w:rsid w:val="00C609E6"/>
    <w:rsid w:val="00C60EC6"/>
    <w:rsid w:val="00C61802"/>
    <w:rsid w:val="00C6251C"/>
    <w:rsid w:val="00C625DD"/>
    <w:rsid w:val="00C641F2"/>
    <w:rsid w:val="00C64290"/>
    <w:rsid w:val="00C665ED"/>
    <w:rsid w:val="00C6717D"/>
    <w:rsid w:val="00C705F4"/>
    <w:rsid w:val="00C711AA"/>
    <w:rsid w:val="00C714C7"/>
    <w:rsid w:val="00C725D2"/>
    <w:rsid w:val="00C73C7E"/>
    <w:rsid w:val="00C74FE3"/>
    <w:rsid w:val="00C75CEB"/>
    <w:rsid w:val="00C76047"/>
    <w:rsid w:val="00C765B0"/>
    <w:rsid w:val="00C769BC"/>
    <w:rsid w:val="00C8018C"/>
    <w:rsid w:val="00C8102A"/>
    <w:rsid w:val="00C82BDC"/>
    <w:rsid w:val="00C82F9C"/>
    <w:rsid w:val="00C8524C"/>
    <w:rsid w:val="00C85576"/>
    <w:rsid w:val="00C858EF"/>
    <w:rsid w:val="00C85C55"/>
    <w:rsid w:val="00C901D8"/>
    <w:rsid w:val="00C91249"/>
    <w:rsid w:val="00C91F1C"/>
    <w:rsid w:val="00C91F39"/>
    <w:rsid w:val="00C92197"/>
    <w:rsid w:val="00C92436"/>
    <w:rsid w:val="00C92748"/>
    <w:rsid w:val="00C92DBA"/>
    <w:rsid w:val="00C93A3A"/>
    <w:rsid w:val="00C9419B"/>
    <w:rsid w:val="00C948B7"/>
    <w:rsid w:val="00C95243"/>
    <w:rsid w:val="00C96F0B"/>
    <w:rsid w:val="00C97798"/>
    <w:rsid w:val="00C97F07"/>
    <w:rsid w:val="00CA07CA"/>
    <w:rsid w:val="00CA1157"/>
    <w:rsid w:val="00CA2094"/>
    <w:rsid w:val="00CA37E3"/>
    <w:rsid w:val="00CA385D"/>
    <w:rsid w:val="00CA4415"/>
    <w:rsid w:val="00CA44A3"/>
    <w:rsid w:val="00CA4755"/>
    <w:rsid w:val="00CA4EE7"/>
    <w:rsid w:val="00CA511E"/>
    <w:rsid w:val="00CA5A94"/>
    <w:rsid w:val="00CA6596"/>
    <w:rsid w:val="00CA6FD5"/>
    <w:rsid w:val="00CA74CB"/>
    <w:rsid w:val="00CA7992"/>
    <w:rsid w:val="00CB023B"/>
    <w:rsid w:val="00CB05EF"/>
    <w:rsid w:val="00CB0A5D"/>
    <w:rsid w:val="00CB14CB"/>
    <w:rsid w:val="00CB1EFB"/>
    <w:rsid w:val="00CB2A99"/>
    <w:rsid w:val="00CB3578"/>
    <w:rsid w:val="00CB3A44"/>
    <w:rsid w:val="00CB3F99"/>
    <w:rsid w:val="00CB40C1"/>
    <w:rsid w:val="00CB4AC1"/>
    <w:rsid w:val="00CB4E1D"/>
    <w:rsid w:val="00CB6E63"/>
    <w:rsid w:val="00CB6EF9"/>
    <w:rsid w:val="00CB6FDB"/>
    <w:rsid w:val="00CB7513"/>
    <w:rsid w:val="00CB7D31"/>
    <w:rsid w:val="00CC0542"/>
    <w:rsid w:val="00CC0782"/>
    <w:rsid w:val="00CC08E9"/>
    <w:rsid w:val="00CC192B"/>
    <w:rsid w:val="00CC240C"/>
    <w:rsid w:val="00CC2B9B"/>
    <w:rsid w:val="00CC324A"/>
    <w:rsid w:val="00CC3914"/>
    <w:rsid w:val="00CC40AF"/>
    <w:rsid w:val="00CC4142"/>
    <w:rsid w:val="00CC5A3A"/>
    <w:rsid w:val="00CC6E86"/>
    <w:rsid w:val="00CC71FF"/>
    <w:rsid w:val="00CD05CA"/>
    <w:rsid w:val="00CD0C51"/>
    <w:rsid w:val="00CD12FD"/>
    <w:rsid w:val="00CD13B1"/>
    <w:rsid w:val="00CD18D4"/>
    <w:rsid w:val="00CD1B0D"/>
    <w:rsid w:val="00CD1B4A"/>
    <w:rsid w:val="00CD34FE"/>
    <w:rsid w:val="00CD44E7"/>
    <w:rsid w:val="00CD4995"/>
    <w:rsid w:val="00CD4AA7"/>
    <w:rsid w:val="00CD6E64"/>
    <w:rsid w:val="00CE1A5D"/>
    <w:rsid w:val="00CE1D0C"/>
    <w:rsid w:val="00CE3ED4"/>
    <w:rsid w:val="00CE416A"/>
    <w:rsid w:val="00CE4A5C"/>
    <w:rsid w:val="00CE5617"/>
    <w:rsid w:val="00CE5BE6"/>
    <w:rsid w:val="00CE5D1D"/>
    <w:rsid w:val="00CE64AF"/>
    <w:rsid w:val="00CE6A34"/>
    <w:rsid w:val="00CE72E4"/>
    <w:rsid w:val="00CE7ABD"/>
    <w:rsid w:val="00CED329"/>
    <w:rsid w:val="00CF0118"/>
    <w:rsid w:val="00CF09AA"/>
    <w:rsid w:val="00CF0B08"/>
    <w:rsid w:val="00CF0C8A"/>
    <w:rsid w:val="00CF132A"/>
    <w:rsid w:val="00CF3F2F"/>
    <w:rsid w:val="00CF3FD1"/>
    <w:rsid w:val="00CF4601"/>
    <w:rsid w:val="00CF558F"/>
    <w:rsid w:val="00CF60BB"/>
    <w:rsid w:val="00CF6CCF"/>
    <w:rsid w:val="00D0067A"/>
    <w:rsid w:val="00D00A49"/>
    <w:rsid w:val="00D01A00"/>
    <w:rsid w:val="00D02144"/>
    <w:rsid w:val="00D026A9"/>
    <w:rsid w:val="00D039BA"/>
    <w:rsid w:val="00D04CFE"/>
    <w:rsid w:val="00D04D44"/>
    <w:rsid w:val="00D057B4"/>
    <w:rsid w:val="00D07519"/>
    <w:rsid w:val="00D0766E"/>
    <w:rsid w:val="00D07AAB"/>
    <w:rsid w:val="00D10374"/>
    <w:rsid w:val="00D117EA"/>
    <w:rsid w:val="00D11D78"/>
    <w:rsid w:val="00D13103"/>
    <w:rsid w:val="00D20921"/>
    <w:rsid w:val="00D20B89"/>
    <w:rsid w:val="00D20E7B"/>
    <w:rsid w:val="00D22C18"/>
    <w:rsid w:val="00D23221"/>
    <w:rsid w:val="00D23DA8"/>
    <w:rsid w:val="00D23FCA"/>
    <w:rsid w:val="00D24114"/>
    <w:rsid w:val="00D24DAE"/>
    <w:rsid w:val="00D24E79"/>
    <w:rsid w:val="00D24F71"/>
    <w:rsid w:val="00D25548"/>
    <w:rsid w:val="00D2696B"/>
    <w:rsid w:val="00D26B86"/>
    <w:rsid w:val="00D270D5"/>
    <w:rsid w:val="00D30B9E"/>
    <w:rsid w:val="00D311B2"/>
    <w:rsid w:val="00D3358C"/>
    <w:rsid w:val="00D3377E"/>
    <w:rsid w:val="00D33C40"/>
    <w:rsid w:val="00D344BD"/>
    <w:rsid w:val="00D35761"/>
    <w:rsid w:val="00D35822"/>
    <w:rsid w:val="00D35D6C"/>
    <w:rsid w:val="00D3605F"/>
    <w:rsid w:val="00D36458"/>
    <w:rsid w:val="00D37E24"/>
    <w:rsid w:val="00D41276"/>
    <w:rsid w:val="00D4292E"/>
    <w:rsid w:val="00D437C3"/>
    <w:rsid w:val="00D471B9"/>
    <w:rsid w:val="00D50013"/>
    <w:rsid w:val="00D50870"/>
    <w:rsid w:val="00D50F4E"/>
    <w:rsid w:val="00D5113E"/>
    <w:rsid w:val="00D51208"/>
    <w:rsid w:val="00D53C1F"/>
    <w:rsid w:val="00D56540"/>
    <w:rsid w:val="00D56744"/>
    <w:rsid w:val="00D57C4B"/>
    <w:rsid w:val="00D57FDF"/>
    <w:rsid w:val="00D60149"/>
    <w:rsid w:val="00D61F49"/>
    <w:rsid w:val="00D62A30"/>
    <w:rsid w:val="00D638F9"/>
    <w:rsid w:val="00D6392D"/>
    <w:rsid w:val="00D64507"/>
    <w:rsid w:val="00D645B2"/>
    <w:rsid w:val="00D64C9C"/>
    <w:rsid w:val="00D666B3"/>
    <w:rsid w:val="00D66DC6"/>
    <w:rsid w:val="00D6763D"/>
    <w:rsid w:val="00D679C4"/>
    <w:rsid w:val="00D7111E"/>
    <w:rsid w:val="00D73152"/>
    <w:rsid w:val="00D73B1F"/>
    <w:rsid w:val="00D74766"/>
    <w:rsid w:val="00D74DBF"/>
    <w:rsid w:val="00D76288"/>
    <w:rsid w:val="00D76892"/>
    <w:rsid w:val="00D76D9D"/>
    <w:rsid w:val="00D77DE0"/>
    <w:rsid w:val="00D80EC9"/>
    <w:rsid w:val="00D81E95"/>
    <w:rsid w:val="00D82666"/>
    <w:rsid w:val="00D83746"/>
    <w:rsid w:val="00D83EF7"/>
    <w:rsid w:val="00D84490"/>
    <w:rsid w:val="00D845D9"/>
    <w:rsid w:val="00D85963"/>
    <w:rsid w:val="00D85D16"/>
    <w:rsid w:val="00D85F1D"/>
    <w:rsid w:val="00D8616F"/>
    <w:rsid w:val="00D86E62"/>
    <w:rsid w:val="00D87796"/>
    <w:rsid w:val="00D878B9"/>
    <w:rsid w:val="00D9104A"/>
    <w:rsid w:val="00D9152C"/>
    <w:rsid w:val="00D91CC4"/>
    <w:rsid w:val="00D91E2F"/>
    <w:rsid w:val="00D9203A"/>
    <w:rsid w:val="00D94603"/>
    <w:rsid w:val="00D94D48"/>
    <w:rsid w:val="00D95B60"/>
    <w:rsid w:val="00D95E60"/>
    <w:rsid w:val="00D96F65"/>
    <w:rsid w:val="00D9763E"/>
    <w:rsid w:val="00D976C6"/>
    <w:rsid w:val="00DA0DBC"/>
    <w:rsid w:val="00DA2719"/>
    <w:rsid w:val="00DA445A"/>
    <w:rsid w:val="00DA56EB"/>
    <w:rsid w:val="00DA65F4"/>
    <w:rsid w:val="00DB0EBA"/>
    <w:rsid w:val="00DB0EEE"/>
    <w:rsid w:val="00DB1B80"/>
    <w:rsid w:val="00DB2351"/>
    <w:rsid w:val="00DB2425"/>
    <w:rsid w:val="00DB2718"/>
    <w:rsid w:val="00DB349E"/>
    <w:rsid w:val="00DB3500"/>
    <w:rsid w:val="00DB625B"/>
    <w:rsid w:val="00DB6372"/>
    <w:rsid w:val="00DB65CC"/>
    <w:rsid w:val="00DB68C2"/>
    <w:rsid w:val="00DB6A41"/>
    <w:rsid w:val="00DB7951"/>
    <w:rsid w:val="00DB7CB9"/>
    <w:rsid w:val="00DC125D"/>
    <w:rsid w:val="00DC1542"/>
    <w:rsid w:val="00DC16D2"/>
    <w:rsid w:val="00DC1865"/>
    <w:rsid w:val="00DC2371"/>
    <w:rsid w:val="00DC2B91"/>
    <w:rsid w:val="00DC3738"/>
    <w:rsid w:val="00DC3DAC"/>
    <w:rsid w:val="00DC4992"/>
    <w:rsid w:val="00DC49D1"/>
    <w:rsid w:val="00DC5520"/>
    <w:rsid w:val="00DC5574"/>
    <w:rsid w:val="00DC5E0F"/>
    <w:rsid w:val="00DC63D5"/>
    <w:rsid w:val="00DC63EF"/>
    <w:rsid w:val="00DC6926"/>
    <w:rsid w:val="00DC7F62"/>
    <w:rsid w:val="00DD0AD3"/>
    <w:rsid w:val="00DD25D0"/>
    <w:rsid w:val="00DD273C"/>
    <w:rsid w:val="00DD31A4"/>
    <w:rsid w:val="00DD37BC"/>
    <w:rsid w:val="00DD3CC0"/>
    <w:rsid w:val="00DD5ACB"/>
    <w:rsid w:val="00DD7906"/>
    <w:rsid w:val="00DDD1BC"/>
    <w:rsid w:val="00DE17EE"/>
    <w:rsid w:val="00DE1D7A"/>
    <w:rsid w:val="00DE362E"/>
    <w:rsid w:val="00DE4747"/>
    <w:rsid w:val="00DE4F78"/>
    <w:rsid w:val="00DE5246"/>
    <w:rsid w:val="00DE658F"/>
    <w:rsid w:val="00DE7A93"/>
    <w:rsid w:val="00DE7B36"/>
    <w:rsid w:val="00DF0717"/>
    <w:rsid w:val="00DF098E"/>
    <w:rsid w:val="00DF0BCD"/>
    <w:rsid w:val="00DF0C16"/>
    <w:rsid w:val="00DF0CD0"/>
    <w:rsid w:val="00DF0D5F"/>
    <w:rsid w:val="00DF1D32"/>
    <w:rsid w:val="00DF22A7"/>
    <w:rsid w:val="00DF234D"/>
    <w:rsid w:val="00DF39AF"/>
    <w:rsid w:val="00DF3D30"/>
    <w:rsid w:val="00DF44E1"/>
    <w:rsid w:val="00DF5A26"/>
    <w:rsid w:val="00DF7695"/>
    <w:rsid w:val="00DF7928"/>
    <w:rsid w:val="00DF7E62"/>
    <w:rsid w:val="00DF7EF5"/>
    <w:rsid w:val="00DF7FCE"/>
    <w:rsid w:val="00E002D7"/>
    <w:rsid w:val="00E0158E"/>
    <w:rsid w:val="00E02D85"/>
    <w:rsid w:val="00E03A89"/>
    <w:rsid w:val="00E04052"/>
    <w:rsid w:val="00E04AAD"/>
    <w:rsid w:val="00E06006"/>
    <w:rsid w:val="00E06163"/>
    <w:rsid w:val="00E06C40"/>
    <w:rsid w:val="00E1081D"/>
    <w:rsid w:val="00E10D6C"/>
    <w:rsid w:val="00E111A7"/>
    <w:rsid w:val="00E130FD"/>
    <w:rsid w:val="00E145F8"/>
    <w:rsid w:val="00E14A0D"/>
    <w:rsid w:val="00E159B0"/>
    <w:rsid w:val="00E1624A"/>
    <w:rsid w:val="00E1627F"/>
    <w:rsid w:val="00E1764C"/>
    <w:rsid w:val="00E17F36"/>
    <w:rsid w:val="00E17F45"/>
    <w:rsid w:val="00E20715"/>
    <w:rsid w:val="00E2199F"/>
    <w:rsid w:val="00E226ED"/>
    <w:rsid w:val="00E23F70"/>
    <w:rsid w:val="00E2561B"/>
    <w:rsid w:val="00E258E1"/>
    <w:rsid w:val="00E25B91"/>
    <w:rsid w:val="00E261DD"/>
    <w:rsid w:val="00E2687A"/>
    <w:rsid w:val="00E26930"/>
    <w:rsid w:val="00E271B3"/>
    <w:rsid w:val="00E2748C"/>
    <w:rsid w:val="00E27CC1"/>
    <w:rsid w:val="00E32404"/>
    <w:rsid w:val="00E336A4"/>
    <w:rsid w:val="00E33CFC"/>
    <w:rsid w:val="00E340FF"/>
    <w:rsid w:val="00E34D26"/>
    <w:rsid w:val="00E35BCC"/>
    <w:rsid w:val="00E362DC"/>
    <w:rsid w:val="00E362E1"/>
    <w:rsid w:val="00E36F9A"/>
    <w:rsid w:val="00E37089"/>
    <w:rsid w:val="00E40005"/>
    <w:rsid w:val="00E40669"/>
    <w:rsid w:val="00E4089B"/>
    <w:rsid w:val="00E4309B"/>
    <w:rsid w:val="00E439A4"/>
    <w:rsid w:val="00E44BA2"/>
    <w:rsid w:val="00E44FBF"/>
    <w:rsid w:val="00E456D0"/>
    <w:rsid w:val="00E460BE"/>
    <w:rsid w:val="00E46811"/>
    <w:rsid w:val="00E478C3"/>
    <w:rsid w:val="00E505D6"/>
    <w:rsid w:val="00E5069E"/>
    <w:rsid w:val="00E50749"/>
    <w:rsid w:val="00E50EA0"/>
    <w:rsid w:val="00E51108"/>
    <w:rsid w:val="00E5176E"/>
    <w:rsid w:val="00E53715"/>
    <w:rsid w:val="00E537F5"/>
    <w:rsid w:val="00E547A4"/>
    <w:rsid w:val="00E553F2"/>
    <w:rsid w:val="00E5626D"/>
    <w:rsid w:val="00E56439"/>
    <w:rsid w:val="00E5672F"/>
    <w:rsid w:val="00E567F3"/>
    <w:rsid w:val="00E5735E"/>
    <w:rsid w:val="00E57F4F"/>
    <w:rsid w:val="00E6116E"/>
    <w:rsid w:val="00E617F7"/>
    <w:rsid w:val="00E61EBA"/>
    <w:rsid w:val="00E64093"/>
    <w:rsid w:val="00E65DDC"/>
    <w:rsid w:val="00E66724"/>
    <w:rsid w:val="00E66CF4"/>
    <w:rsid w:val="00E67878"/>
    <w:rsid w:val="00E71120"/>
    <w:rsid w:val="00E724DE"/>
    <w:rsid w:val="00E72E46"/>
    <w:rsid w:val="00E74AD7"/>
    <w:rsid w:val="00E74C54"/>
    <w:rsid w:val="00E76C2C"/>
    <w:rsid w:val="00E76E09"/>
    <w:rsid w:val="00E77790"/>
    <w:rsid w:val="00E77982"/>
    <w:rsid w:val="00E806B9"/>
    <w:rsid w:val="00E80982"/>
    <w:rsid w:val="00E80FD7"/>
    <w:rsid w:val="00E81B37"/>
    <w:rsid w:val="00E82B08"/>
    <w:rsid w:val="00E82F20"/>
    <w:rsid w:val="00E83E8C"/>
    <w:rsid w:val="00E84209"/>
    <w:rsid w:val="00E84FCB"/>
    <w:rsid w:val="00E854DF"/>
    <w:rsid w:val="00E86117"/>
    <w:rsid w:val="00E86AD2"/>
    <w:rsid w:val="00E87076"/>
    <w:rsid w:val="00E90177"/>
    <w:rsid w:val="00E931A0"/>
    <w:rsid w:val="00E93B51"/>
    <w:rsid w:val="00E942B9"/>
    <w:rsid w:val="00E95A57"/>
    <w:rsid w:val="00E95AFD"/>
    <w:rsid w:val="00E962F7"/>
    <w:rsid w:val="00E96595"/>
    <w:rsid w:val="00E96748"/>
    <w:rsid w:val="00E96996"/>
    <w:rsid w:val="00E96ADA"/>
    <w:rsid w:val="00E97400"/>
    <w:rsid w:val="00EA0045"/>
    <w:rsid w:val="00EA061E"/>
    <w:rsid w:val="00EA0AF3"/>
    <w:rsid w:val="00EA0F35"/>
    <w:rsid w:val="00EA17FF"/>
    <w:rsid w:val="00EA1B43"/>
    <w:rsid w:val="00EA1D79"/>
    <w:rsid w:val="00EA1D80"/>
    <w:rsid w:val="00EA1DFF"/>
    <w:rsid w:val="00EA1E87"/>
    <w:rsid w:val="00EA262E"/>
    <w:rsid w:val="00EA2D84"/>
    <w:rsid w:val="00EA2F4B"/>
    <w:rsid w:val="00EA345D"/>
    <w:rsid w:val="00EA35D8"/>
    <w:rsid w:val="00EA3B9A"/>
    <w:rsid w:val="00EA3D62"/>
    <w:rsid w:val="00EA60B9"/>
    <w:rsid w:val="00EA6166"/>
    <w:rsid w:val="00EA6CD5"/>
    <w:rsid w:val="00EA71CB"/>
    <w:rsid w:val="00EB022C"/>
    <w:rsid w:val="00EB1CE0"/>
    <w:rsid w:val="00EB283A"/>
    <w:rsid w:val="00EB2E6D"/>
    <w:rsid w:val="00EB3D12"/>
    <w:rsid w:val="00EB4678"/>
    <w:rsid w:val="00EB469C"/>
    <w:rsid w:val="00EB60AA"/>
    <w:rsid w:val="00EB7E65"/>
    <w:rsid w:val="00EC1F79"/>
    <w:rsid w:val="00EC490E"/>
    <w:rsid w:val="00EC7106"/>
    <w:rsid w:val="00EC7219"/>
    <w:rsid w:val="00EC7BC4"/>
    <w:rsid w:val="00ED0317"/>
    <w:rsid w:val="00ED0753"/>
    <w:rsid w:val="00ED0987"/>
    <w:rsid w:val="00ED0BCD"/>
    <w:rsid w:val="00ED24A2"/>
    <w:rsid w:val="00ED3A13"/>
    <w:rsid w:val="00ED41D9"/>
    <w:rsid w:val="00ED4845"/>
    <w:rsid w:val="00ED6656"/>
    <w:rsid w:val="00EE10BA"/>
    <w:rsid w:val="00EE118E"/>
    <w:rsid w:val="00EE1230"/>
    <w:rsid w:val="00EE2548"/>
    <w:rsid w:val="00EE39B2"/>
    <w:rsid w:val="00EE3AC3"/>
    <w:rsid w:val="00EE3E74"/>
    <w:rsid w:val="00EE41B3"/>
    <w:rsid w:val="00EE49E3"/>
    <w:rsid w:val="00EE565B"/>
    <w:rsid w:val="00EE7289"/>
    <w:rsid w:val="00EE7BC6"/>
    <w:rsid w:val="00EE7C0D"/>
    <w:rsid w:val="00EF0241"/>
    <w:rsid w:val="00EF1395"/>
    <w:rsid w:val="00EF1D66"/>
    <w:rsid w:val="00EF3827"/>
    <w:rsid w:val="00EF3DBA"/>
    <w:rsid w:val="00EF4335"/>
    <w:rsid w:val="00EF49E8"/>
    <w:rsid w:val="00EF4A99"/>
    <w:rsid w:val="00EF72F6"/>
    <w:rsid w:val="00EF7736"/>
    <w:rsid w:val="00EF7CE9"/>
    <w:rsid w:val="00EF7F8B"/>
    <w:rsid w:val="00F00442"/>
    <w:rsid w:val="00F0098D"/>
    <w:rsid w:val="00F010CC"/>
    <w:rsid w:val="00F017D2"/>
    <w:rsid w:val="00F01F8F"/>
    <w:rsid w:val="00F03292"/>
    <w:rsid w:val="00F0375A"/>
    <w:rsid w:val="00F03B34"/>
    <w:rsid w:val="00F0477F"/>
    <w:rsid w:val="00F0491F"/>
    <w:rsid w:val="00F0553A"/>
    <w:rsid w:val="00F0616E"/>
    <w:rsid w:val="00F06D65"/>
    <w:rsid w:val="00F075FD"/>
    <w:rsid w:val="00F07D1C"/>
    <w:rsid w:val="00F105E4"/>
    <w:rsid w:val="00F10FF8"/>
    <w:rsid w:val="00F110FE"/>
    <w:rsid w:val="00F11905"/>
    <w:rsid w:val="00F13C8D"/>
    <w:rsid w:val="00F15335"/>
    <w:rsid w:val="00F15AC0"/>
    <w:rsid w:val="00F15B0C"/>
    <w:rsid w:val="00F168E9"/>
    <w:rsid w:val="00F16BB9"/>
    <w:rsid w:val="00F1717C"/>
    <w:rsid w:val="00F17E63"/>
    <w:rsid w:val="00F201EE"/>
    <w:rsid w:val="00F2074D"/>
    <w:rsid w:val="00F20AD5"/>
    <w:rsid w:val="00F210BD"/>
    <w:rsid w:val="00F217F3"/>
    <w:rsid w:val="00F22C67"/>
    <w:rsid w:val="00F239A3"/>
    <w:rsid w:val="00F24116"/>
    <w:rsid w:val="00F2452B"/>
    <w:rsid w:val="00F24E6F"/>
    <w:rsid w:val="00F24E9E"/>
    <w:rsid w:val="00F256F6"/>
    <w:rsid w:val="00F26A4A"/>
    <w:rsid w:val="00F27B4C"/>
    <w:rsid w:val="00F30BF6"/>
    <w:rsid w:val="00F31D3A"/>
    <w:rsid w:val="00F329FF"/>
    <w:rsid w:val="00F336F5"/>
    <w:rsid w:val="00F34502"/>
    <w:rsid w:val="00F363AA"/>
    <w:rsid w:val="00F36981"/>
    <w:rsid w:val="00F41047"/>
    <w:rsid w:val="00F426BF"/>
    <w:rsid w:val="00F42D39"/>
    <w:rsid w:val="00F42F26"/>
    <w:rsid w:val="00F437F8"/>
    <w:rsid w:val="00F43E99"/>
    <w:rsid w:val="00F4457B"/>
    <w:rsid w:val="00F4487A"/>
    <w:rsid w:val="00F45A3C"/>
    <w:rsid w:val="00F461A0"/>
    <w:rsid w:val="00F46B21"/>
    <w:rsid w:val="00F46BC3"/>
    <w:rsid w:val="00F47514"/>
    <w:rsid w:val="00F47C21"/>
    <w:rsid w:val="00F513D6"/>
    <w:rsid w:val="00F51EF4"/>
    <w:rsid w:val="00F54637"/>
    <w:rsid w:val="00F5557F"/>
    <w:rsid w:val="00F55796"/>
    <w:rsid w:val="00F5627E"/>
    <w:rsid w:val="00F56799"/>
    <w:rsid w:val="00F570E4"/>
    <w:rsid w:val="00F5763C"/>
    <w:rsid w:val="00F60764"/>
    <w:rsid w:val="00F61BDA"/>
    <w:rsid w:val="00F61C6C"/>
    <w:rsid w:val="00F62D20"/>
    <w:rsid w:val="00F62E02"/>
    <w:rsid w:val="00F648D2"/>
    <w:rsid w:val="00F64EF3"/>
    <w:rsid w:val="00F6567C"/>
    <w:rsid w:val="00F6618C"/>
    <w:rsid w:val="00F66376"/>
    <w:rsid w:val="00F665F9"/>
    <w:rsid w:val="00F66FE0"/>
    <w:rsid w:val="00F67412"/>
    <w:rsid w:val="00F67EF2"/>
    <w:rsid w:val="00F703C4"/>
    <w:rsid w:val="00F71135"/>
    <w:rsid w:val="00F7120B"/>
    <w:rsid w:val="00F72243"/>
    <w:rsid w:val="00F733F7"/>
    <w:rsid w:val="00F743EF"/>
    <w:rsid w:val="00F74406"/>
    <w:rsid w:val="00F74695"/>
    <w:rsid w:val="00F7534B"/>
    <w:rsid w:val="00F80009"/>
    <w:rsid w:val="00F814B2"/>
    <w:rsid w:val="00F81AE1"/>
    <w:rsid w:val="00F820EF"/>
    <w:rsid w:val="00F8427F"/>
    <w:rsid w:val="00F85161"/>
    <w:rsid w:val="00F859CB"/>
    <w:rsid w:val="00F87B69"/>
    <w:rsid w:val="00F901CC"/>
    <w:rsid w:val="00F901EF"/>
    <w:rsid w:val="00F922CB"/>
    <w:rsid w:val="00F92C24"/>
    <w:rsid w:val="00F938A8"/>
    <w:rsid w:val="00F943C1"/>
    <w:rsid w:val="00F94D0D"/>
    <w:rsid w:val="00F95318"/>
    <w:rsid w:val="00F95BDF"/>
    <w:rsid w:val="00F96698"/>
    <w:rsid w:val="00F96F31"/>
    <w:rsid w:val="00F973BD"/>
    <w:rsid w:val="00F97822"/>
    <w:rsid w:val="00FA093C"/>
    <w:rsid w:val="00FA0D04"/>
    <w:rsid w:val="00FA1B86"/>
    <w:rsid w:val="00FA2253"/>
    <w:rsid w:val="00FA28D6"/>
    <w:rsid w:val="00FA2C8C"/>
    <w:rsid w:val="00FA3AA1"/>
    <w:rsid w:val="00FA460F"/>
    <w:rsid w:val="00FA4B6D"/>
    <w:rsid w:val="00FA5D8D"/>
    <w:rsid w:val="00FA6FE5"/>
    <w:rsid w:val="00FB09EE"/>
    <w:rsid w:val="00FB1C57"/>
    <w:rsid w:val="00FB2E23"/>
    <w:rsid w:val="00FB3018"/>
    <w:rsid w:val="00FB338D"/>
    <w:rsid w:val="00FB6B00"/>
    <w:rsid w:val="00FB6D5D"/>
    <w:rsid w:val="00FB7321"/>
    <w:rsid w:val="00FB7FED"/>
    <w:rsid w:val="00FC0A69"/>
    <w:rsid w:val="00FC1004"/>
    <w:rsid w:val="00FC290E"/>
    <w:rsid w:val="00FC2F56"/>
    <w:rsid w:val="00FC3E92"/>
    <w:rsid w:val="00FC4061"/>
    <w:rsid w:val="00FC4214"/>
    <w:rsid w:val="00FC456F"/>
    <w:rsid w:val="00FC5679"/>
    <w:rsid w:val="00FC6B24"/>
    <w:rsid w:val="00FC6FF9"/>
    <w:rsid w:val="00FC7D55"/>
    <w:rsid w:val="00FD0575"/>
    <w:rsid w:val="00FD2678"/>
    <w:rsid w:val="00FD2C65"/>
    <w:rsid w:val="00FD332F"/>
    <w:rsid w:val="00FD349B"/>
    <w:rsid w:val="00FD351E"/>
    <w:rsid w:val="00FD5245"/>
    <w:rsid w:val="00FD5EEB"/>
    <w:rsid w:val="00FD6E1F"/>
    <w:rsid w:val="00FD6F40"/>
    <w:rsid w:val="00FD7224"/>
    <w:rsid w:val="00FD72EC"/>
    <w:rsid w:val="00FD747F"/>
    <w:rsid w:val="00FE0EAC"/>
    <w:rsid w:val="00FE1135"/>
    <w:rsid w:val="00FE1B5A"/>
    <w:rsid w:val="00FE29B5"/>
    <w:rsid w:val="00FE318F"/>
    <w:rsid w:val="00FE3250"/>
    <w:rsid w:val="00FE3D54"/>
    <w:rsid w:val="00FE3EC2"/>
    <w:rsid w:val="00FE4EA3"/>
    <w:rsid w:val="00FE614B"/>
    <w:rsid w:val="00FE6B45"/>
    <w:rsid w:val="00FF160E"/>
    <w:rsid w:val="00FF1AFA"/>
    <w:rsid w:val="00FF1C89"/>
    <w:rsid w:val="00FF1CBE"/>
    <w:rsid w:val="00FF1DAE"/>
    <w:rsid w:val="00FF2BDA"/>
    <w:rsid w:val="00FF333A"/>
    <w:rsid w:val="00FF36F5"/>
    <w:rsid w:val="00FF4107"/>
    <w:rsid w:val="00FF5149"/>
    <w:rsid w:val="00FF5536"/>
    <w:rsid w:val="00FF58C7"/>
    <w:rsid w:val="00FF6318"/>
    <w:rsid w:val="00FF71F1"/>
    <w:rsid w:val="00FF7594"/>
    <w:rsid w:val="010B1E30"/>
    <w:rsid w:val="010DAC41"/>
    <w:rsid w:val="0120B16F"/>
    <w:rsid w:val="01290FBE"/>
    <w:rsid w:val="015D01EB"/>
    <w:rsid w:val="0183E41A"/>
    <w:rsid w:val="01907DF2"/>
    <w:rsid w:val="0195793C"/>
    <w:rsid w:val="01A27035"/>
    <w:rsid w:val="01AAE2A4"/>
    <w:rsid w:val="01AAF3CA"/>
    <w:rsid w:val="01DFCC1C"/>
    <w:rsid w:val="0224B9DD"/>
    <w:rsid w:val="02963661"/>
    <w:rsid w:val="02B5F756"/>
    <w:rsid w:val="02D6D174"/>
    <w:rsid w:val="03189773"/>
    <w:rsid w:val="035781E1"/>
    <w:rsid w:val="039BC751"/>
    <w:rsid w:val="03A8D092"/>
    <w:rsid w:val="03C80767"/>
    <w:rsid w:val="03E2F4E5"/>
    <w:rsid w:val="03FA9423"/>
    <w:rsid w:val="040A5643"/>
    <w:rsid w:val="0419CB98"/>
    <w:rsid w:val="04314466"/>
    <w:rsid w:val="04354CE6"/>
    <w:rsid w:val="04607BA3"/>
    <w:rsid w:val="0467C903"/>
    <w:rsid w:val="04719713"/>
    <w:rsid w:val="04A69264"/>
    <w:rsid w:val="04F6A2A0"/>
    <w:rsid w:val="05316E12"/>
    <w:rsid w:val="05492832"/>
    <w:rsid w:val="0558209F"/>
    <w:rsid w:val="0560AAA2"/>
    <w:rsid w:val="05A84631"/>
    <w:rsid w:val="05B13802"/>
    <w:rsid w:val="05C0EBB8"/>
    <w:rsid w:val="05C47BD1"/>
    <w:rsid w:val="05CF4E83"/>
    <w:rsid w:val="06280246"/>
    <w:rsid w:val="06395CD0"/>
    <w:rsid w:val="06480C4E"/>
    <w:rsid w:val="06584BD7"/>
    <w:rsid w:val="06765E2F"/>
    <w:rsid w:val="06807C9A"/>
    <w:rsid w:val="06A15234"/>
    <w:rsid w:val="06C7C1E2"/>
    <w:rsid w:val="06D9FCC3"/>
    <w:rsid w:val="06DD8701"/>
    <w:rsid w:val="06F60E21"/>
    <w:rsid w:val="071DEAD5"/>
    <w:rsid w:val="074F6AFB"/>
    <w:rsid w:val="0753EEE9"/>
    <w:rsid w:val="075EEF37"/>
    <w:rsid w:val="07630AC9"/>
    <w:rsid w:val="0785CA02"/>
    <w:rsid w:val="079D3444"/>
    <w:rsid w:val="07AAA8BF"/>
    <w:rsid w:val="07B4F563"/>
    <w:rsid w:val="07D6BF4B"/>
    <w:rsid w:val="08328F26"/>
    <w:rsid w:val="08523503"/>
    <w:rsid w:val="085314AD"/>
    <w:rsid w:val="08905134"/>
    <w:rsid w:val="08A160DD"/>
    <w:rsid w:val="08A28095"/>
    <w:rsid w:val="08B9D9FF"/>
    <w:rsid w:val="08D507BE"/>
    <w:rsid w:val="08F09C4F"/>
    <w:rsid w:val="09131D0B"/>
    <w:rsid w:val="0938E6F5"/>
    <w:rsid w:val="093E8AD2"/>
    <w:rsid w:val="09E5077F"/>
    <w:rsid w:val="0A018B5B"/>
    <w:rsid w:val="0A266DD4"/>
    <w:rsid w:val="0A285BF4"/>
    <w:rsid w:val="0A46AD12"/>
    <w:rsid w:val="0A4EC35D"/>
    <w:rsid w:val="0A5F49FD"/>
    <w:rsid w:val="0A8C9D91"/>
    <w:rsid w:val="0B30AB27"/>
    <w:rsid w:val="0B439B05"/>
    <w:rsid w:val="0BD05EE1"/>
    <w:rsid w:val="0BE86D88"/>
    <w:rsid w:val="0C35D0FC"/>
    <w:rsid w:val="0C73213B"/>
    <w:rsid w:val="0C96DD46"/>
    <w:rsid w:val="0C9D5AA4"/>
    <w:rsid w:val="0CAB14AA"/>
    <w:rsid w:val="0CB4846B"/>
    <w:rsid w:val="0D0D2AF6"/>
    <w:rsid w:val="0D42B284"/>
    <w:rsid w:val="0D91BC07"/>
    <w:rsid w:val="0D98FE1A"/>
    <w:rsid w:val="0DA17BE3"/>
    <w:rsid w:val="0E4AEBBC"/>
    <w:rsid w:val="0E759153"/>
    <w:rsid w:val="0E7A1ACB"/>
    <w:rsid w:val="0E7AA1D2"/>
    <w:rsid w:val="0EBFC446"/>
    <w:rsid w:val="0EF021D3"/>
    <w:rsid w:val="0EFE6597"/>
    <w:rsid w:val="0F0E6527"/>
    <w:rsid w:val="0F219C42"/>
    <w:rsid w:val="0F5D7EC2"/>
    <w:rsid w:val="0F5E3767"/>
    <w:rsid w:val="0F87E5CE"/>
    <w:rsid w:val="0FA04D3F"/>
    <w:rsid w:val="0FA9F340"/>
    <w:rsid w:val="0FBD5CB5"/>
    <w:rsid w:val="0FE38242"/>
    <w:rsid w:val="0FFC0F22"/>
    <w:rsid w:val="10125A29"/>
    <w:rsid w:val="1015EF90"/>
    <w:rsid w:val="10265108"/>
    <w:rsid w:val="103DD275"/>
    <w:rsid w:val="1043FA28"/>
    <w:rsid w:val="104F1F6E"/>
    <w:rsid w:val="10800E4E"/>
    <w:rsid w:val="1083F54F"/>
    <w:rsid w:val="10C9EBB6"/>
    <w:rsid w:val="10E6B5CB"/>
    <w:rsid w:val="10EA0AD6"/>
    <w:rsid w:val="10ECBE90"/>
    <w:rsid w:val="10F754B6"/>
    <w:rsid w:val="10F7D92A"/>
    <w:rsid w:val="111889D8"/>
    <w:rsid w:val="11294E54"/>
    <w:rsid w:val="1161DB3A"/>
    <w:rsid w:val="116ED61F"/>
    <w:rsid w:val="1185B409"/>
    <w:rsid w:val="11953635"/>
    <w:rsid w:val="11A5F706"/>
    <w:rsid w:val="11BD0045"/>
    <w:rsid w:val="11CBAD09"/>
    <w:rsid w:val="11D37591"/>
    <w:rsid w:val="120745DA"/>
    <w:rsid w:val="127263D6"/>
    <w:rsid w:val="12777283"/>
    <w:rsid w:val="12835ABB"/>
    <w:rsid w:val="128371CE"/>
    <w:rsid w:val="12941DC6"/>
    <w:rsid w:val="12CB73B9"/>
    <w:rsid w:val="12E73BEF"/>
    <w:rsid w:val="13177276"/>
    <w:rsid w:val="133438B4"/>
    <w:rsid w:val="1344ED3B"/>
    <w:rsid w:val="134AE490"/>
    <w:rsid w:val="13FB54A4"/>
    <w:rsid w:val="141C8976"/>
    <w:rsid w:val="1427AF31"/>
    <w:rsid w:val="14380F61"/>
    <w:rsid w:val="143D05C6"/>
    <w:rsid w:val="144FED26"/>
    <w:rsid w:val="145042A1"/>
    <w:rsid w:val="146D01CA"/>
    <w:rsid w:val="14A7B3DE"/>
    <w:rsid w:val="14B79F7E"/>
    <w:rsid w:val="14C5DA8D"/>
    <w:rsid w:val="14D0ACAB"/>
    <w:rsid w:val="14F666BB"/>
    <w:rsid w:val="14FF7B0A"/>
    <w:rsid w:val="154B6401"/>
    <w:rsid w:val="155EDE03"/>
    <w:rsid w:val="158F6C42"/>
    <w:rsid w:val="15A25823"/>
    <w:rsid w:val="161837C5"/>
    <w:rsid w:val="1665BA33"/>
    <w:rsid w:val="166DBD54"/>
    <w:rsid w:val="1671A829"/>
    <w:rsid w:val="1680EBD1"/>
    <w:rsid w:val="16D9D1D0"/>
    <w:rsid w:val="16DB7A65"/>
    <w:rsid w:val="16DCFD35"/>
    <w:rsid w:val="1704397E"/>
    <w:rsid w:val="170A9A6F"/>
    <w:rsid w:val="1729B567"/>
    <w:rsid w:val="17429274"/>
    <w:rsid w:val="1748C16C"/>
    <w:rsid w:val="174FC283"/>
    <w:rsid w:val="1762396A"/>
    <w:rsid w:val="176F7C97"/>
    <w:rsid w:val="17707982"/>
    <w:rsid w:val="1775A468"/>
    <w:rsid w:val="17A2631E"/>
    <w:rsid w:val="17BDC54D"/>
    <w:rsid w:val="181F9307"/>
    <w:rsid w:val="182F3A3B"/>
    <w:rsid w:val="18499002"/>
    <w:rsid w:val="18765441"/>
    <w:rsid w:val="187BFE84"/>
    <w:rsid w:val="18A9D8BB"/>
    <w:rsid w:val="18B1554A"/>
    <w:rsid w:val="18BACD31"/>
    <w:rsid w:val="18C37276"/>
    <w:rsid w:val="18C41C8D"/>
    <w:rsid w:val="18D934E0"/>
    <w:rsid w:val="18E3EC47"/>
    <w:rsid w:val="18FE26BF"/>
    <w:rsid w:val="1900AE4D"/>
    <w:rsid w:val="19620601"/>
    <w:rsid w:val="19CD937E"/>
    <w:rsid w:val="19FBDB07"/>
    <w:rsid w:val="19FFD2F7"/>
    <w:rsid w:val="1A669AA4"/>
    <w:rsid w:val="1A81DBB3"/>
    <w:rsid w:val="1AAD63F3"/>
    <w:rsid w:val="1AB61DA9"/>
    <w:rsid w:val="1AEEF751"/>
    <w:rsid w:val="1AF05985"/>
    <w:rsid w:val="1B0D8041"/>
    <w:rsid w:val="1B25D134"/>
    <w:rsid w:val="1B2E50D8"/>
    <w:rsid w:val="1B456C68"/>
    <w:rsid w:val="1B52677E"/>
    <w:rsid w:val="1B6118BE"/>
    <w:rsid w:val="1B752AF6"/>
    <w:rsid w:val="1B9714AC"/>
    <w:rsid w:val="1BE8F459"/>
    <w:rsid w:val="1BFB3280"/>
    <w:rsid w:val="1C36CF83"/>
    <w:rsid w:val="1C377954"/>
    <w:rsid w:val="1C70871B"/>
    <w:rsid w:val="1CC2E976"/>
    <w:rsid w:val="1CD10780"/>
    <w:rsid w:val="1CE8C9D5"/>
    <w:rsid w:val="1CED40C5"/>
    <w:rsid w:val="1D183A79"/>
    <w:rsid w:val="1D2CB431"/>
    <w:rsid w:val="1D2D1D70"/>
    <w:rsid w:val="1DFBC921"/>
    <w:rsid w:val="1EA22315"/>
    <w:rsid w:val="1EDE2187"/>
    <w:rsid w:val="1F055ABC"/>
    <w:rsid w:val="1F0802AA"/>
    <w:rsid w:val="1F09C156"/>
    <w:rsid w:val="1F612100"/>
    <w:rsid w:val="1FAC2679"/>
    <w:rsid w:val="1FB29F86"/>
    <w:rsid w:val="1FD98B6F"/>
    <w:rsid w:val="1FDE80AD"/>
    <w:rsid w:val="203BEDBD"/>
    <w:rsid w:val="2056EB53"/>
    <w:rsid w:val="2065C12C"/>
    <w:rsid w:val="206B57EE"/>
    <w:rsid w:val="20816D02"/>
    <w:rsid w:val="208575F5"/>
    <w:rsid w:val="20885E95"/>
    <w:rsid w:val="2094E42E"/>
    <w:rsid w:val="20984FA5"/>
    <w:rsid w:val="20A511B5"/>
    <w:rsid w:val="20C5752D"/>
    <w:rsid w:val="20F72669"/>
    <w:rsid w:val="2113F820"/>
    <w:rsid w:val="21179BC6"/>
    <w:rsid w:val="211C37C2"/>
    <w:rsid w:val="216A0BAF"/>
    <w:rsid w:val="21888146"/>
    <w:rsid w:val="21A96F8D"/>
    <w:rsid w:val="21F6975F"/>
    <w:rsid w:val="22194B45"/>
    <w:rsid w:val="2234ED1A"/>
    <w:rsid w:val="223C006E"/>
    <w:rsid w:val="224D58E3"/>
    <w:rsid w:val="224E1411"/>
    <w:rsid w:val="227BA97C"/>
    <w:rsid w:val="22A7F2EF"/>
    <w:rsid w:val="22E8C08E"/>
    <w:rsid w:val="2301F04F"/>
    <w:rsid w:val="232BD9B3"/>
    <w:rsid w:val="23617F25"/>
    <w:rsid w:val="236785E4"/>
    <w:rsid w:val="237AD55E"/>
    <w:rsid w:val="23B86DF4"/>
    <w:rsid w:val="23C10B0A"/>
    <w:rsid w:val="24320013"/>
    <w:rsid w:val="24665A3D"/>
    <w:rsid w:val="2472B9A9"/>
    <w:rsid w:val="24857A92"/>
    <w:rsid w:val="248C13C8"/>
    <w:rsid w:val="24A14BD1"/>
    <w:rsid w:val="24ABA519"/>
    <w:rsid w:val="24CB00E9"/>
    <w:rsid w:val="24F42C74"/>
    <w:rsid w:val="25187C91"/>
    <w:rsid w:val="252170E7"/>
    <w:rsid w:val="25881155"/>
    <w:rsid w:val="258DC79C"/>
    <w:rsid w:val="2593A16B"/>
    <w:rsid w:val="25DCBC00"/>
    <w:rsid w:val="25E93983"/>
    <w:rsid w:val="25FC3D67"/>
    <w:rsid w:val="264CDCE7"/>
    <w:rsid w:val="265FE5A4"/>
    <w:rsid w:val="266D4507"/>
    <w:rsid w:val="2677D285"/>
    <w:rsid w:val="2681CDD3"/>
    <w:rsid w:val="26857305"/>
    <w:rsid w:val="26A75E2E"/>
    <w:rsid w:val="26B3EA8C"/>
    <w:rsid w:val="26B79C7C"/>
    <w:rsid w:val="26C4CC60"/>
    <w:rsid w:val="26D05E44"/>
    <w:rsid w:val="26D9A8DA"/>
    <w:rsid w:val="27021694"/>
    <w:rsid w:val="27071558"/>
    <w:rsid w:val="271A448A"/>
    <w:rsid w:val="27291B2C"/>
    <w:rsid w:val="273090BF"/>
    <w:rsid w:val="2737EC77"/>
    <w:rsid w:val="273ABDB8"/>
    <w:rsid w:val="27EC3915"/>
    <w:rsid w:val="2810FD44"/>
    <w:rsid w:val="28124459"/>
    <w:rsid w:val="282B8C2D"/>
    <w:rsid w:val="284A35C3"/>
    <w:rsid w:val="2856BC2A"/>
    <w:rsid w:val="28B17DB6"/>
    <w:rsid w:val="28B8432A"/>
    <w:rsid w:val="28BBD6C3"/>
    <w:rsid w:val="29089979"/>
    <w:rsid w:val="29246EFE"/>
    <w:rsid w:val="293FD34C"/>
    <w:rsid w:val="299D0BED"/>
    <w:rsid w:val="29C87673"/>
    <w:rsid w:val="29D0E088"/>
    <w:rsid w:val="2A41CE4E"/>
    <w:rsid w:val="2A69F881"/>
    <w:rsid w:val="2A6BBF1F"/>
    <w:rsid w:val="2A9E5136"/>
    <w:rsid w:val="2B2F00DE"/>
    <w:rsid w:val="2B709430"/>
    <w:rsid w:val="2B9BFE59"/>
    <w:rsid w:val="2BAB31CB"/>
    <w:rsid w:val="2BBD9677"/>
    <w:rsid w:val="2BDF79A7"/>
    <w:rsid w:val="2BEBA7E0"/>
    <w:rsid w:val="2C07685F"/>
    <w:rsid w:val="2C3335D1"/>
    <w:rsid w:val="2C5C37AF"/>
    <w:rsid w:val="2C6BD2C9"/>
    <w:rsid w:val="2C8CB96B"/>
    <w:rsid w:val="2CB27E85"/>
    <w:rsid w:val="2CF4C5B5"/>
    <w:rsid w:val="2CFC6ACD"/>
    <w:rsid w:val="2D0A8BF2"/>
    <w:rsid w:val="2D123218"/>
    <w:rsid w:val="2D2A47AC"/>
    <w:rsid w:val="2D3D69AD"/>
    <w:rsid w:val="2D4486F7"/>
    <w:rsid w:val="2D4630D0"/>
    <w:rsid w:val="2D52FA86"/>
    <w:rsid w:val="2D687425"/>
    <w:rsid w:val="2D73697C"/>
    <w:rsid w:val="2DA6B65A"/>
    <w:rsid w:val="2DA83C58"/>
    <w:rsid w:val="2DD5B1BB"/>
    <w:rsid w:val="2DE6A884"/>
    <w:rsid w:val="2DF6A111"/>
    <w:rsid w:val="2DFAA6F4"/>
    <w:rsid w:val="2E036180"/>
    <w:rsid w:val="2E129F55"/>
    <w:rsid w:val="2E135535"/>
    <w:rsid w:val="2E2307CB"/>
    <w:rsid w:val="2E2B42BB"/>
    <w:rsid w:val="2E304B92"/>
    <w:rsid w:val="2E341E02"/>
    <w:rsid w:val="2E5F6915"/>
    <w:rsid w:val="2E9C36C6"/>
    <w:rsid w:val="2EE2E79D"/>
    <w:rsid w:val="2F022AD0"/>
    <w:rsid w:val="2F77003F"/>
    <w:rsid w:val="2F88F5EE"/>
    <w:rsid w:val="2F9D10B3"/>
    <w:rsid w:val="2FAF3949"/>
    <w:rsid w:val="2FBB1890"/>
    <w:rsid w:val="2FF4F2B1"/>
    <w:rsid w:val="2FF6D1A1"/>
    <w:rsid w:val="3010E85C"/>
    <w:rsid w:val="301FD4C1"/>
    <w:rsid w:val="305C65B5"/>
    <w:rsid w:val="308C28B1"/>
    <w:rsid w:val="30C6CA90"/>
    <w:rsid w:val="310A4B03"/>
    <w:rsid w:val="31105BC0"/>
    <w:rsid w:val="311481AD"/>
    <w:rsid w:val="31164C28"/>
    <w:rsid w:val="3125362D"/>
    <w:rsid w:val="313D9A84"/>
    <w:rsid w:val="3146352C"/>
    <w:rsid w:val="318E318B"/>
    <w:rsid w:val="31B73E7B"/>
    <w:rsid w:val="31C6304F"/>
    <w:rsid w:val="31C85A1E"/>
    <w:rsid w:val="31E9B862"/>
    <w:rsid w:val="32501614"/>
    <w:rsid w:val="32697A7D"/>
    <w:rsid w:val="328FA750"/>
    <w:rsid w:val="32A9DDF8"/>
    <w:rsid w:val="32B0347F"/>
    <w:rsid w:val="32BFF0D0"/>
    <w:rsid w:val="32D6CA43"/>
    <w:rsid w:val="32E02FE8"/>
    <w:rsid w:val="32E22ABD"/>
    <w:rsid w:val="330A2848"/>
    <w:rsid w:val="33166668"/>
    <w:rsid w:val="3317DD40"/>
    <w:rsid w:val="332158D1"/>
    <w:rsid w:val="33B32A9B"/>
    <w:rsid w:val="33D59B5A"/>
    <w:rsid w:val="33F80FB3"/>
    <w:rsid w:val="33FF48D8"/>
    <w:rsid w:val="34035D2C"/>
    <w:rsid w:val="343DC2E1"/>
    <w:rsid w:val="344F87C0"/>
    <w:rsid w:val="347A720E"/>
    <w:rsid w:val="3483B6F6"/>
    <w:rsid w:val="34863842"/>
    <w:rsid w:val="349753DF"/>
    <w:rsid w:val="3497FB06"/>
    <w:rsid w:val="34B9E00E"/>
    <w:rsid w:val="34C1A8DD"/>
    <w:rsid w:val="34C3C21F"/>
    <w:rsid w:val="34E3FB62"/>
    <w:rsid w:val="350BF4B1"/>
    <w:rsid w:val="3522BF80"/>
    <w:rsid w:val="3531CFC6"/>
    <w:rsid w:val="35369682"/>
    <w:rsid w:val="355B15E8"/>
    <w:rsid w:val="3568494B"/>
    <w:rsid w:val="356A034C"/>
    <w:rsid w:val="35A4C077"/>
    <w:rsid w:val="35B21663"/>
    <w:rsid w:val="35BD74FB"/>
    <w:rsid w:val="3607371E"/>
    <w:rsid w:val="3646CDE9"/>
    <w:rsid w:val="3665F2F4"/>
    <w:rsid w:val="3671FB81"/>
    <w:rsid w:val="36AAE199"/>
    <w:rsid w:val="36B2C971"/>
    <w:rsid w:val="36E36EA9"/>
    <w:rsid w:val="3711C19E"/>
    <w:rsid w:val="3715E766"/>
    <w:rsid w:val="3716FF80"/>
    <w:rsid w:val="371C37BC"/>
    <w:rsid w:val="371D5469"/>
    <w:rsid w:val="371D7A0F"/>
    <w:rsid w:val="3727891E"/>
    <w:rsid w:val="3735DE84"/>
    <w:rsid w:val="37375DE4"/>
    <w:rsid w:val="3764D4D2"/>
    <w:rsid w:val="3773724D"/>
    <w:rsid w:val="3781BD5A"/>
    <w:rsid w:val="37B4051F"/>
    <w:rsid w:val="37C14F04"/>
    <w:rsid w:val="37C5023D"/>
    <w:rsid w:val="37C53F78"/>
    <w:rsid w:val="37DD73AD"/>
    <w:rsid w:val="3856A06F"/>
    <w:rsid w:val="38634D14"/>
    <w:rsid w:val="3885A424"/>
    <w:rsid w:val="388E5A05"/>
    <w:rsid w:val="38B821E1"/>
    <w:rsid w:val="38C67705"/>
    <w:rsid w:val="38D4C3F8"/>
    <w:rsid w:val="38EAA2B0"/>
    <w:rsid w:val="38EE2D73"/>
    <w:rsid w:val="3901A8C9"/>
    <w:rsid w:val="390EF99F"/>
    <w:rsid w:val="3922F38C"/>
    <w:rsid w:val="392CA0E8"/>
    <w:rsid w:val="393BEB8C"/>
    <w:rsid w:val="39757558"/>
    <w:rsid w:val="397B57AD"/>
    <w:rsid w:val="3989A1FA"/>
    <w:rsid w:val="398BEED9"/>
    <w:rsid w:val="39D69899"/>
    <w:rsid w:val="3A4F0383"/>
    <w:rsid w:val="3A9B08F2"/>
    <w:rsid w:val="3AAF6B52"/>
    <w:rsid w:val="3AEA778D"/>
    <w:rsid w:val="3AF7EB36"/>
    <w:rsid w:val="3B02DF9A"/>
    <w:rsid w:val="3B20E9A2"/>
    <w:rsid w:val="3B292329"/>
    <w:rsid w:val="3B425034"/>
    <w:rsid w:val="3B6534FD"/>
    <w:rsid w:val="3B68D86B"/>
    <w:rsid w:val="3B8C13D0"/>
    <w:rsid w:val="3B975026"/>
    <w:rsid w:val="3B97712B"/>
    <w:rsid w:val="3BA62563"/>
    <w:rsid w:val="3BADF723"/>
    <w:rsid w:val="3D049EE1"/>
    <w:rsid w:val="3D45D4B0"/>
    <w:rsid w:val="3D4EA442"/>
    <w:rsid w:val="3D6501C4"/>
    <w:rsid w:val="3D685B5F"/>
    <w:rsid w:val="3DA4330D"/>
    <w:rsid w:val="3E1FB97A"/>
    <w:rsid w:val="3E2BA5C4"/>
    <w:rsid w:val="3E3936C8"/>
    <w:rsid w:val="3E3FDDA2"/>
    <w:rsid w:val="3E4E4803"/>
    <w:rsid w:val="3E5C4E6E"/>
    <w:rsid w:val="3E63C52F"/>
    <w:rsid w:val="3EA87E2E"/>
    <w:rsid w:val="3ED31C97"/>
    <w:rsid w:val="3EE8F892"/>
    <w:rsid w:val="3F1641E7"/>
    <w:rsid w:val="3F176AD4"/>
    <w:rsid w:val="3F18A706"/>
    <w:rsid w:val="3F23DDA7"/>
    <w:rsid w:val="3F6DAE7A"/>
    <w:rsid w:val="3F866853"/>
    <w:rsid w:val="3F88E4FF"/>
    <w:rsid w:val="3FB62C94"/>
    <w:rsid w:val="3FC4D378"/>
    <w:rsid w:val="4004C0B8"/>
    <w:rsid w:val="4020C1EC"/>
    <w:rsid w:val="4030C3EA"/>
    <w:rsid w:val="4067D3A6"/>
    <w:rsid w:val="40694A95"/>
    <w:rsid w:val="407334A6"/>
    <w:rsid w:val="40B1AB83"/>
    <w:rsid w:val="40D450D2"/>
    <w:rsid w:val="40EAB0F8"/>
    <w:rsid w:val="410A951A"/>
    <w:rsid w:val="411CF4EF"/>
    <w:rsid w:val="413DC553"/>
    <w:rsid w:val="416D368D"/>
    <w:rsid w:val="41A37323"/>
    <w:rsid w:val="41B01691"/>
    <w:rsid w:val="41B60A0A"/>
    <w:rsid w:val="41D866C0"/>
    <w:rsid w:val="41D97E73"/>
    <w:rsid w:val="41F5DE20"/>
    <w:rsid w:val="41FFA581"/>
    <w:rsid w:val="42554F80"/>
    <w:rsid w:val="426177E6"/>
    <w:rsid w:val="42942B83"/>
    <w:rsid w:val="42945284"/>
    <w:rsid w:val="42C10E23"/>
    <w:rsid w:val="42C4475A"/>
    <w:rsid w:val="42D74CA6"/>
    <w:rsid w:val="42E53372"/>
    <w:rsid w:val="42F29619"/>
    <w:rsid w:val="42F9A29F"/>
    <w:rsid w:val="42FDAD7F"/>
    <w:rsid w:val="4303F295"/>
    <w:rsid w:val="435A8BDF"/>
    <w:rsid w:val="43871A76"/>
    <w:rsid w:val="43981ECB"/>
    <w:rsid w:val="43A0987B"/>
    <w:rsid w:val="43A0FB36"/>
    <w:rsid w:val="43A9BCE8"/>
    <w:rsid w:val="43B6AD77"/>
    <w:rsid w:val="43C3BBA4"/>
    <w:rsid w:val="43D27C32"/>
    <w:rsid w:val="43D496B5"/>
    <w:rsid w:val="43DBEFC8"/>
    <w:rsid w:val="44171F64"/>
    <w:rsid w:val="441FA573"/>
    <w:rsid w:val="4425B2F8"/>
    <w:rsid w:val="4459C229"/>
    <w:rsid w:val="44880631"/>
    <w:rsid w:val="44999E09"/>
    <w:rsid w:val="449A6E61"/>
    <w:rsid w:val="449EE8AD"/>
    <w:rsid w:val="451ADAB2"/>
    <w:rsid w:val="4527FA88"/>
    <w:rsid w:val="4566FD20"/>
    <w:rsid w:val="456DD67A"/>
    <w:rsid w:val="4579241C"/>
    <w:rsid w:val="4591FA50"/>
    <w:rsid w:val="4597FDAB"/>
    <w:rsid w:val="45B39936"/>
    <w:rsid w:val="45B82223"/>
    <w:rsid w:val="45BD9117"/>
    <w:rsid w:val="45E7627B"/>
    <w:rsid w:val="45EFDD2E"/>
    <w:rsid w:val="46340A02"/>
    <w:rsid w:val="4652B859"/>
    <w:rsid w:val="46769FA1"/>
    <w:rsid w:val="46961B11"/>
    <w:rsid w:val="4696AC9D"/>
    <w:rsid w:val="4696B634"/>
    <w:rsid w:val="469A62B0"/>
    <w:rsid w:val="46A017BF"/>
    <w:rsid w:val="46BD244F"/>
    <w:rsid w:val="46C52E3B"/>
    <w:rsid w:val="46CC8B7D"/>
    <w:rsid w:val="46E71ED4"/>
    <w:rsid w:val="474C7896"/>
    <w:rsid w:val="477514D2"/>
    <w:rsid w:val="47A96109"/>
    <w:rsid w:val="47B0D809"/>
    <w:rsid w:val="47D37728"/>
    <w:rsid w:val="47E6F1BF"/>
    <w:rsid w:val="480F3E4B"/>
    <w:rsid w:val="48247D46"/>
    <w:rsid w:val="4824A97C"/>
    <w:rsid w:val="483F5466"/>
    <w:rsid w:val="4895A41C"/>
    <w:rsid w:val="48A236AE"/>
    <w:rsid w:val="48ACC1B2"/>
    <w:rsid w:val="48AD73C5"/>
    <w:rsid w:val="48C9EEEF"/>
    <w:rsid w:val="48E74B13"/>
    <w:rsid w:val="48FFE96A"/>
    <w:rsid w:val="490EB843"/>
    <w:rsid w:val="49170F14"/>
    <w:rsid w:val="49524786"/>
    <w:rsid w:val="497AD2EC"/>
    <w:rsid w:val="49812141"/>
    <w:rsid w:val="499DD67B"/>
    <w:rsid w:val="49BBDF45"/>
    <w:rsid w:val="49D63B51"/>
    <w:rsid w:val="49DD2DD7"/>
    <w:rsid w:val="49E45624"/>
    <w:rsid w:val="49E87440"/>
    <w:rsid w:val="49F02955"/>
    <w:rsid w:val="4A064B3F"/>
    <w:rsid w:val="4A13EC19"/>
    <w:rsid w:val="4A1EB38D"/>
    <w:rsid w:val="4A20A0E6"/>
    <w:rsid w:val="4A647E71"/>
    <w:rsid w:val="4A75AA4E"/>
    <w:rsid w:val="4A811904"/>
    <w:rsid w:val="4AAE5144"/>
    <w:rsid w:val="4AD9274E"/>
    <w:rsid w:val="4ADED93A"/>
    <w:rsid w:val="4B0158C2"/>
    <w:rsid w:val="4B04C8FF"/>
    <w:rsid w:val="4B1BAA46"/>
    <w:rsid w:val="4B1FEC36"/>
    <w:rsid w:val="4B444606"/>
    <w:rsid w:val="4B4EEDB3"/>
    <w:rsid w:val="4B5701BE"/>
    <w:rsid w:val="4B718142"/>
    <w:rsid w:val="4B9C7550"/>
    <w:rsid w:val="4B9EFAB4"/>
    <w:rsid w:val="4BA93814"/>
    <w:rsid w:val="4BFC314E"/>
    <w:rsid w:val="4C13FBC8"/>
    <w:rsid w:val="4C19B5F1"/>
    <w:rsid w:val="4C6CE523"/>
    <w:rsid w:val="4CB9ABAD"/>
    <w:rsid w:val="4D0471B5"/>
    <w:rsid w:val="4D15AC39"/>
    <w:rsid w:val="4DF32A52"/>
    <w:rsid w:val="4E555B8A"/>
    <w:rsid w:val="4E87EF5A"/>
    <w:rsid w:val="4E8DC2F6"/>
    <w:rsid w:val="4E98DD6C"/>
    <w:rsid w:val="4EB14FB5"/>
    <w:rsid w:val="4EBD3F32"/>
    <w:rsid w:val="4ECDCBFE"/>
    <w:rsid w:val="4ECF87C6"/>
    <w:rsid w:val="4F0E75F8"/>
    <w:rsid w:val="4F26CF36"/>
    <w:rsid w:val="4F2AAEAA"/>
    <w:rsid w:val="4F802883"/>
    <w:rsid w:val="4FB4EB6E"/>
    <w:rsid w:val="4FECE4F3"/>
    <w:rsid w:val="5004F291"/>
    <w:rsid w:val="5039C7F3"/>
    <w:rsid w:val="505FCAD4"/>
    <w:rsid w:val="505FD5FA"/>
    <w:rsid w:val="506DE040"/>
    <w:rsid w:val="50B9F7D2"/>
    <w:rsid w:val="50C97BE6"/>
    <w:rsid w:val="50CB3A3F"/>
    <w:rsid w:val="50EFE7E8"/>
    <w:rsid w:val="51033F45"/>
    <w:rsid w:val="51052CA3"/>
    <w:rsid w:val="5114F60F"/>
    <w:rsid w:val="511698D1"/>
    <w:rsid w:val="5129B399"/>
    <w:rsid w:val="51315E69"/>
    <w:rsid w:val="514672FA"/>
    <w:rsid w:val="516FE06C"/>
    <w:rsid w:val="5171A9B8"/>
    <w:rsid w:val="51874601"/>
    <w:rsid w:val="519200C1"/>
    <w:rsid w:val="5197786A"/>
    <w:rsid w:val="51F7F130"/>
    <w:rsid w:val="525F8F32"/>
    <w:rsid w:val="52734955"/>
    <w:rsid w:val="527FC5B9"/>
    <w:rsid w:val="528452B1"/>
    <w:rsid w:val="52B7A72A"/>
    <w:rsid w:val="52E9D91A"/>
    <w:rsid w:val="530E5DF0"/>
    <w:rsid w:val="533BCE4D"/>
    <w:rsid w:val="533C8C11"/>
    <w:rsid w:val="534FF111"/>
    <w:rsid w:val="537330E8"/>
    <w:rsid w:val="538AFD66"/>
    <w:rsid w:val="539C065D"/>
    <w:rsid w:val="53B65885"/>
    <w:rsid w:val="53C7C5EC"/>
    <w:rsid w:val="54032227"/>
    <w:rsid w:val="540E1BC6"/>
    <w:rsid w:val="54162413"/>
    <w:rsid w:val="5450D183"/>
    <w:rsid w:val="548F2A8C"/>
    <w:rsid w:val="549A20D3"/>
    <w:rsid w:val="54AF75DF"/>
    <w:rsid w:val="54C43F8B"/>
    <w:rsid w:val="54FF1C42"/>
    <w:rsid w:val="55337899"/>
    <w:rsid w:val="55638D37"/>
    <w:rsid w:val="558A4A6F"/>
    <w:rsid w:val="55B15D55"/>
    <w:rsid w:val="55C48FBE"/>
    <w:rsid w:val="56662F66"/>
    <w:rsid w:val="5689E3CC"/>
    <w:rsid w:val="569FD7E2"/>
    <w:rsid w:val="56BCF08B"/>
    <w:rsid w:val="56F0C0A3"/>
    <w:rsid w:val="5725A8E1"/>
    <w:rsid w:val="57982D66"/>
    <w:rsid w:val="57EE02E1"/>
    <w:rsid w:val="57FC61FB"/>
    <w:rsid w:val="580D1A39"/>
    <w:rsid w:val="587E80DD"/>
    <w:rsid w:val="58AB5DA6"/>
    <w:rsid w:val="58BFE28D"/>
    <w:rsid w:val="58E12A5C"/>
    <w:rsid w:val="590127EA"/>
    <w:rsid w:val="5937A185"/>
    <w:rsid w:val="596793CD"/>
    <w:rsid w:val="596F5184"/>
    <w:rsid w:val="5985454F"/>
    <w:rsid w:val="5995A1A8"/>
    <w:rsid w:val="59B21F37"/>
    <w:rsid w:val="59E2BCEF"/>
    <w:rsid w:val="59F5DC0C"/>
    <w:rsid w:val="59F66C94"/>
    <w:rsid w:val="5A137036"/>
    <w:rsid w:val="5A164676"/>
    <w:rsid w:val="5A19CBEB"/>
    <w:rsid w:val="5A1DBE68"/>
    <w:rsid w:val="5A368E0D"/>
    <w:rsid w:val="5A492403"/>
    <w:rsid w:val="5A5729AB"/>
    <w:rsid w:val="5A806034"/>
    <w:rsid w:val="5ABCA4B2"/>
    <w:rsid w:val="5ADA00C8"/>
    <w:rsid w:val="5AF48387"/>
    <w:rsid w:val="5B04B66E"/>
    <w:rsid w:val="5B4309C4"/>
    <w:rsid w:val="5B79CFAE"/>
    <w:rsid w:val="5B86B934"/>
    <w:rsid w:val="5BA56452"/>
    <w:rsid w:val="5BB06FD6"/>
    <w:rsid w:val="5BE230B9"/>
    <w:rsid w:val="5BF83274"/>
    <w:rsid w:val="5C0B82D7"/>
    <w:rsid w:val="5C17E44E"/>
    <w:rsid w:val="5C195C2F"/>
    <w:rsid w:val="5C28087B"/>
    <w:rsid w:val="5C7EB734"/>
    <w:rsid w:val="5CCE8B64"/>
    <w:rsid w:val="5D00CEEC"/>
    <w:rsid w:val="5D25F357"/>
    <w:rsid w:val="5D2B9638"/>
    <w:rsid w:val="5D4074EA"/>
    <w:rsid w:val="5D44FC8C"/>
    <w:rsid w:val="5D68317A"/>
    <w:rsid w:val="5D6D5AB1"/>
    <w:rsid w:val="5D852BAE"/>
    <w:rsid w:val="5D8B27C3"/>
    <w:rsid w:val="5D9FC3EB"/>
    <w:rsid w:val="5DA3BD5F"/>
    <w:rsid w:val="5DB10664"/>
    <w:rsid w:val="5DC9816E"/>
    <w:rsid w:val="5DDAB1B2"/>
    <w:rsid w:val="5DDFC8CA"/>
    <w:rsid w:val="5E2B6068"/>
    <w:rsid w:val="5E4DA435"/>
    <w:rsid w:val="5E5C52E5"/>
    <w:rsid w:val="5E843A81"/>
    <w:rsid w:val="5E95E7E7"/>
    <w:rsid w:val="5EA4984C"/>
    <w:rsid w:val="5EB50817"/>
    <w:rsid w:val="5EB67B0C"/>
    <w:rsid w:val="5ED4DFD0"/>
    <w:rsid w:val="5EE1E781"/>
    <w:rsid w:val="5F2322E0"/>
    <w:rsid w:val="5F2A0F38"/>
    <w:rsid w:val="5F48E931"/>
    <w:rsid w:val="5F5B794A"/>
    <w:rsid w:val="5F5D3BB5"/>
    <w:rsid w:val="5F5EDA0C"/>
    <w:rsid w:val="5FD66A1F"/>
    <w:rsid w:val="6021AFEC"/>
    <w:rsid w:val="6035016A"/>
    <w:rsid w:val="605ECFE8"/>
    <w:rsid w:val="606E18BA"/>
    <w:rsid w:val="607121BF"/>
    <w:rsid w:val="60A07773"/>
    <w:rsid w:val="60A22618"/>
    <w:rsid w:val="60A76C0E"/>
    <w:rsid w:val="60D40CD6"/>
    <w:rsid w:val="61043584"/>
    <w:rsid w:val="6127FDD6"/>
    <w:rsid w:val="614E8509"/>
    <w:rsid w:val="61A0C455"/>
    <w:rsid w:val="61AD8D44"/>
    <w:rsid w:val="6207283F"/>
    <w:rsid w:val="621EA81F"/>
    <w:rsid w:val="622CEB02"/>
    <w:rsid w:val="622ED5C9"/>
    <w:rsid w:val="624382F4"/>
    <w:rsid w:val="6250C533"/>
    <w:rsid w:val="62614CFB"/>
    <w:rsid w:val="6277B117"/>
    <w:rsid w:val="628DE83E"/>
    <w:rsid w:val="629D99E4"/>
    <w:rsid w:val="62AD0AC7"/>
    <w:rsid w:val="62C85613"/>
    <w:rsid w:val="62D64B92"/>
    <w:rsid w:val="62DC1490"/>
    <w:rsid w:val="63096B84"/>
    <w:rsid w:val="630A4F29"/>
    <w:rsid w:val="631FE33F"/>
    <w:rsid w:val="63467154"/>
    <w:rsid w:val="63FFD987"/>
    <w:rsid w:val="6402C14C"/>
    <w:rsid w:val="6419B17E"/>
    <w:rsid w:val="6442A32D"/>
    <w:rsid w:val="6445DAD8"/>
    <w:rsid w:val="6474FD69"/>
    <w:rsid w:val="64A15979"/>
    <w:rsid w:val="64A56B22"/>
    <w:rsid w:val="64D08A7A"/>
    <w:rsid w:val="64E25808"/>
    <w:rsid w:val="650C066F"/>
    <w:rsid w:val="652BBB5F"/>
    <w:rsid w:val="654624D4"/>
    <w:rsid w:val="657EB772"/>
    <w:rsid w:val="65AF8B56"/>
    <w:rsid w:val="65BC4EB9"/>
    <w:rsid w:val="65F1BA3F"/>
    <w:rsid w:val="65F88B77"/>
    <w:rsid w:val="6608C0D6"/>
    <w:rsid w:val="6617E44C"/>
    <w:rsid w:val="66347A8E"/>
    <w:rsid w:val="66B826F2"/>
    <w:rsid w:val="66B96529"/>
    <w:rsid w:val="66E9F4AB"/>
    <w:rsid w:val="66EE6F71"/>
    <w:rsid w:val="67330670"/>
    <w:rsid w:val="6761942C"/>
    <w:rsid w:val="6777C009"/>
    <w:rsid w:val="67B2400C"/>
    <w:rsid w:val="67B28062"/>
    <w:rsid w:val="67B34312"/>
    <w:rsid w:val="67C1DAE2"/>
    <w:rsid w:val="67EE3326"/>
    <w:rsid w:val="6824395A"/>
    <w:rsid w:val="684FD7C5"/>
    <w:rsid w:val="6851A2A8"/>
    <w:rsid w:val="68817380"/>
    <w:rsid w:val="68981EEA"/>
    <w:rsid w:val="68A51E49"/>
    <w:rsid w:val="68C52919"/>
    <w:rsid w:val="68F08513"/>
    <w:rsid w:val="6901DF6E"/>
    <w:rsid w:val="695DD826"/>
    <w:rsid w:val="69904431"/>
    <w:rsid w:val="69B89128"/>
    <w:rsid w:val="69E840D8"/>
    <w:rsid w:val="69FFB9C9"/>
    <w:rsid w:val="6AC21520"/>
    <w:rsid w:val="6AC425A4"/>
    <w:rsid w:val="6AD92755"/>
    <w:rsid w:val="6AE18724"/>
    <w:rsid w:val="6B2C76D1"/>
    <w:rsid w:val="6B50F700"/>
    <w:rsid w:val="6B6B546E"/>
    <w:rsid w:val="6B736760"/>
    <w:rsid w:val="6B85964F"/>
    <w:rsid w:val="6BA382F3"/>
    <w:rsid w:val="6BDC785E"/>
    <w:rsid w:val="6BEEA43E"/>
    <w:rsid w:val="6C1E9792"/>
    <w:rsid w:val="6C24A8ED"/>
    <w:rsid w:val="6C32523F"/>
    <w:rsid w:val="6C33C405"/>
    <w:rsid w:val="6C3C78C3"/>
    <w:rsid w:val="6C50621A"/>
    <w:rsid w:val="6C61BC6A"/>
    <w:rsid w:val="6C9379F8"/>
    <w:rsid w:val="6CA6EE51"/>
    <w:rsid w:val="6CB62E47"/>
    <w:rsid w:val="6CC18C38"/>
    <w:rsid w:val="6CC7FBF6"/>
    <w:rsid w:val="6CD13C5B"/>
    <w:rsid w:val="6D037390"/>
    <w:rsid w:val="6D0D8C14"/>
    <w:rsid w:val="6D0DC527"/>
    <w:rsid w:val="6D1D8AA2"/>
    <w:rsid w:val="6D33D51B"/>
    <w:rsid w:val="6D4C7728"/>
    <w:rsid w:val="6D7F32A2"/>
    <w:rsid w:val="6D84D011"/>
    <w:rsid w:val="6D87CB1A"/>
    <w:rsid w:val="6DD8ADBA"/>
    <w:rsid w:val="6E1FF33B"/>
    <w:rsid w:val="6E6A2D5F"/>
    <w:rsid w:val="6E78BF75"/>
    <w:rsid w:val="6E958B64"/>
    <w:rsid w:val="6EBB4821"/>
    <w:rsid w:val="6EC16421"/>
    <w:rsid w:val="6ED0C32F"/>
    <w:rsid w:val="6ED34062"/>
    <w:rsid w:val="6EDF93D2"/>
    <w:rsid w:val="6F42EFE9"/>
    <w:rsid w:val="6F49E332"/>
    <w:rsid w:val="6F62EE97"/>
    <w:rsid w:val="6F6E8806"/>
    <w:rsid w:val="6F79A0F7"/>
    <w:rsid w:val="6F7EA368"/>
    <w:rsid w:val="6F8306C2"/>
    <w:rsid w:val="6FBA74EF"/>
    <w:rsid w:val="6FE5267A"/>
    <w:rsid w:val="6FEFE3D2"/>
    <w:rsid w:val="6FF5B55E"/>
    <w:rsid w:val="7003644E"/>
    <w:rsid w:val="70089265"/>
    <w:rsid w:val="701735C2"/>
    <w:rsid w:val="702E7D9B"/>
    <w:rsid w:val="703B7578"/>
    <w:rsid w:val="705BA5AB"/>
    <w:rsid w:val="707E88C6"/>
    <w:rsid w:val="7083065C"/>
    <w:rsid w:val="70954C6F"/>
    <w:rsid w:val="70B0CF50"/>
    <w:rsid w:val="70B61FCC"/>
    <w:rsid w:val="70B68CBC"/>
    <w:rsid w:val="70CB56E9"/>
    <w:rsid w:val="70EF3617"/>
    <w:rsid w:val="71109D6B"/>
    <w:rsid w:val="711EB570"/>
    <w:rsid w:val="71343EB9"/>
    <w:rsid w:val="71367F43"/>
    <w:rsid w:val="7139C727"/>
    <w:rsid w:val="7163468A"/>
    <w:rsid w:val="71C04104"/>
    <w:rsid w:val="720FA680"/>
    <w:rsid w:val="72128E7E"/>
    <w:rsid w:val="7212CB59"/>
    <w:rsid w:val="72404732"/>
    <w:rsid w:val="726556B1"/>
    <w:rsid w:val="72866CFD"/>
    <w:rsid w:val="729A2198"/>
    <w:rsid w:val="72A81414"/>
    <w:rsid w:val="72B1AC19"/>
    <w:rsid w:val="72DD2484"/>
    <w:rsid w:val="72E5998F"/>
    <w:rsid w:val="730597F1"/>
    <w:rsid w:val="73084AC0"/>
    <w:rsid w:val="7380ED71"/>
    <w:rsid w:val="73B7053D"/>
    <w:rsid w:val="73E77E00"/>
    <w:rsid w:val="74316721"/>
    <w:rsid w:val="74394F15"/>
    <w:rsid w:val="7467C70D"/>
    <w:rsid w:val="7503B665"/>
    <w:rsid w:val="7552B135"/>
    <w:rsid w:val="75762596"/>
    <w:rsid w:val="76130003"/>
    <w:rsid w:val="7625B9D0"/>
    <w:rsid w:val="76614A3A"/>
    <w:rsid w:val="76664CB0"/>
    <w:rsid w:val="767F3A22"/>
    <w:rsid w:val="768358CC"/>
    <w:rsid w:val="769ADC6E"/>
    <w:rsid w:val="76B3725F"/>
    <w:rsid w:val="76C26C79"/>
    <w:rsid w:val="76F60712"/>
    <w:rsid w:val="770B6CF3"/>
    <w:rsid w:val="7739A677"/>
    <w:rsid w:val="77415CF5"/>
    <w:rsid w:val="7778E90C"/>
    <w:rsid w:val="779A8404"/>
    <w:rsid w:val="77AB843A"/>
    <w:rsid w:val="77BDF9DD"/>
    <w:rsid w:val="77CAB87D"/>
    <w:rsid w:val="77D7C76F"/>
    <w:rsid w:val="77D8E0F7"/>
    <w:rsid w:val="77E5A28A"/>
    <w:rsid w:val="782221D5"/>
    <w:rsid w:val="7822D008"/>
    <w:rsid w:val="7841BAC3"/>
    <w:rsid w:val="784B0B7D"/>
    <w:rsid w:val="787DD6D5"/>
    <w:rsid w:val="7883D6C3"/>
    <w:rsid w:val="788A0E67"/>
    <w:rsid w:val="788BD1A0"/>
    <w:rsid w:val="78E352CE"/>
    <w:rsid w:val="78EE68D3"/>
    <w:rsid w:val="78FE28BC"/>
    <w:rsid w:val="791213DE"/>
    <w:rsid w:val="791B4793"/>
    <w:rsid w:val="79211DF2"/>
    <w:rsid w:val="793C4815"/>
    <w:rsid w:val="794BD4C1"/>
    <w:rsid w:val="7953CC00"/>
    <w:rsid w:val="7975AF00"/>
    <w:rsid w:val="797944DA"/>
    <w:rsid w:val="7979BAC9"/>
    <w:rsid w:val="7980271D"/>
    <w:rsid w:val="7982C531"/>
    <w:rsid w:val="79B27732"/>
    <w:rsid w:val="79BD1BFE"/>
    <w:rsid w:val="79BF3CFD"/>
    <w:rsid w:val="79EAA7AB"/>
    <w:rsid w:val="7A1156CC"/>
    <w:rsid w:val="7A1637CB"/>
    <w:rsid w:val="7A400FCB"/>
    <w:rsid w:val="7A75880B"/>
    <w:rsid w:val="7A9BC31D"/>
    <w:rsid w:val="7AB6E5B7"/>
    <w:rsid w:val="7B01BD14"/>
    <w:rsid w:val="7B083CC2"/>
    <w:rsid w:val="7B094928"/>
    <w:rsid w:val="7B8D8EEC"/>
    <w:rsid w:val="7C21F2EE"/>
    <w:rsid w:val="7C4E7F31"/>
    <w:rsid w:val="7C660255"/>
    <w:rsid w:val="7C7464EB"/>
    <w:rsid w:val="7C8180F3"/>
    <w:rsid w:val="7C86BA09"/>
    <w:rsid w:val="7C875B76"/>
    <w:rsid w:val="7CA1F371"/>
    <w:rsid w:val="7CCA1F8C"/>
    <w:rsid w:val="7D064AC3"/>
    <w:rsid w:val="7D32A2A1"/>
    <w:rsid w:val="7D6C09DB"/>
    <w:rsid w:val="7D7565FA"/>
    <w:rsid w:val="7D88259C"/>
    <w:rsid w:val="7DA2FE8C"/>
    <w:rsid w:val="7DB77434"/>
    <w:rsid w:val="7DC3A966"/>
    <w:rsid w:val="7DD7CAFD"/>
    <w:rsid w:val="7DE22612"/>
    <w:rsid w:val="7E21F810"/>
    <w:rsid w:val="7E40C300"/>
    <w:rsid w:val="7E4C065C"/>
    <w:rsid w:val="7E60E6F2"/>
    <w:rsid w:val="7E91F00D"/>
    <w:rsid w:val="7EE82E50"/>
    <w:rsid w:val="7EEF79A9"/>
    <w:rsid w:val="7F04E531"/>
    <w:rsid w:val="7F7A3360"/>
    <w:rsid w:val="7F819452"/>
    <w:rsid w:val="7F828D0A"/>
    <w:rsid w:val="7F94ABB2"/>
    <w:rsid w:val="7FB8FA98"/>
    <w:rsid w:val="7FBB585A"/>
    <w:rsid w:val="7FBED533"/>
    <w:rsid w:val="7FD7A7CD"/>
    <w:rsid w:val="7FD8563A"/>
    <w:rsid w:val="7FDF822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EF697"/>
  <w15:chartTrackingRefBased/>
  <w15:docId w15:val="{B2B28373-8E22-44C0-8C4F-70EF7B8B1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C05"/>
  </w:style>
  <w:style w:type="paragraph" w:styleId="Heading1">
    <w:name w:val="heading 1"/>
    <w:basedOn w:val="Normal"/>
    <w:next w:val="Normal"/>
    <w:link w:val="Heading1Char"/>
    <w:uiPriority w:val="9"/>
    <w:qFormat/>
    <w:rsid w:val="00B50E1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B50E1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50E1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50E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E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E1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B50E1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50E1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50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E16"/>
    <w:rPr>
      <w:rFonts w:eastAsiaTheme="majorEastAsia" w:cstheme="majorBidi"/>
      <w:color w:val="272727" w:themeColor="text1" w:themeTint="D8"/>
    </w:rPr>
  </w:style>
  <w:style w:type="paragraph" w:styleId="Title">
    <w:name w:val="Title"/>
    <w:basedOn w:val="Normal"/>
    <w:next w:val="Normal"/>
    <w:link w:val="TitleChar"/>
    <w:uiPriority w:val="10"/>
    <w:qFormat/>
    <w:rsid w:val="00B50E1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50E1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50E1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50E1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50E16"/>
    <w:pPr>
      <w:spacing w:before="160"/>
      <w:jc w:val="center"/>
    </w:pPr>
    <w:rPr>
      <w:i/>
      <w:iCs/>
      <w:color w:val="404040" w:themeColor="text1" w:themeTint="BF"/>
    </w:rPr>
  </w:style>
  <w:style w:type="character" w:customStyle="1" w:styleId="QuoteChar">
    <w:name w:val="Quote Char"/>
    <w:basedOn w:val="DefaultParagraphFont"/>
    <w:link w:val="Quote"/>
    <w:uiPriority w:val="29"/>
    <w:rsid w:val="00B50E16"/>
    <w:rPr>
      <w:i/>
      <w:iCs/>
      <w:color w:val="404040" w:themeColor="text1" w:themeTint="BF"/>
    </w:rPr>
  </w:style>
  <w:style w:type="paragraph" w:styleId="ListParagraph">
    <w:name w:val="List Paragraph"/>
    <w:basedOn w:val="Normal"/>
    <w:uiPriority w:val="34"/>
    <w:qFormat/>
    <w:rsid w:val="00B50E16"/>
    <w:pPr>
      <w:ind w:left="720"/>
      <w:contextualSpacing/>
    </w:pPr>
  </w:style>
  <w:style w:type="character" w:styleId="IntenseEmphasis">
    <w:name w:val="Intense Emphasis"/>
    <w:basedOn w:val="DefaultParagraphFont"/>
    <w:uiPriority w:val="21"/>
    <w:qFormat/>
    <w:rsid w:val="00B50E16"/>
    <w:rPr>
      <w:i/>
      <w:iCs/>
      <w:color w:val="0F4761" w:themeColor="accent1" w:themeShade="BF"/>
    </w:rPr>
  </w:style>
  <w:style w:type="paragraph" w:styleId="IntenseQuote">
    <w:name w:val="Intense Quote"/>
    <w:basedOn w:val="Normal"/>
    <w:next w:val="Normal"/>
    <w:link w:val="IntenseQuoteChar"/>
    <w:uiPriority w:val="30"/>
    <w:qFormat/>
    <w:rsid w:val="00B50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E16"/>
    <w:rPr>
      <w:i/>
      <w:iCs/>
      <w:color w:val="0F4761" w:themeColor="accent1" w:themeShade="BF"/>
    </w:rPr>
  </w:style>
  <w:style w:type="character" w:styleId="IntenseReference">
    <w:name w:val="Intense Reference"/>
    <w:basedOn w:val="DefaultParagraphFont"/>
    <w:uiPriority w:val="32"/>
    <w:qFormat/>
    <w:rsid w:val="00B50E16"/>
    <w:rPr>
      <w:b/>
      <w:bCs/>
      <w:smallCaps/>
      <w:color w:val="0F4761" w:themeColor="accent1" w:themeShade="BF"/>
      <w:spacing w:val="5"/>
    </w:rPr>
  </w:style>
  <w:style w:type="table" w:styleId="TableGrid">
    <w:name w:val="Table Grid"/>
    <w:basedOn w:val="TableNormal"/>
    <w:uiPriority w:val="59"/>
    <w:rsid w:val="00BD63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74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74EF"/>
  </w:style>
  <w:style w:type="paragraph" w:styleId="Footer">
    <w:name w:val="footer"/>
    <w:basedOn w:val="Normal"/>
    <w:link w:val="FooterChar"/>
    <w:uiPriority w:val="99"/>
    <w:unhideWhenUsed/>
    <w:rsid w:val="007974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74EF"/>
  </w:style>
  <w:style w:type="character" w:customStyle="1" w:styleId="normaltextrun">
    <w:name w:val="normaltextrun"/>
    <w:basedOn w:val="DefaultParagraphFont"/>
    <w:rsid w:val="00CF3F2F"/>
  </w:style>
  <w:style w:type="paragraph" w:styleId="TOCHeading">
    <w:name w:val="TOC Heading"/>
    <w:basedOn w:val="Heading1"/>
    <w:next w:val="Normal"/>
    <w:uiPriority w:val="39"/>
    <w:unhideWhenUsed/>
    <w:qFormat/>
    <w:rsid w:val="00E130FD"/>
    <w:pPr>
      <w:spacing w:before="240" w:after="0" w:line="259" w:lineRule="auto"/>
      <w:outlineLvl w:val="9"/>
    </w:pPr>
    <w:rPr>
      <w:kern w:val="0"/>
      <w:sz w:val="32"/>
      <w:szCs w:val="32"/>
      <w:lang w:eastAsia="en-US" w:bidi="ar-SA"/>
      <w14:ligatures w14:val="none"/>
    </w:rPr>
  </w:style>
  <w:style w:type="paragraph" w:styleId="TOC1">
    <w:name w:val="toc 1"/>
    <w:basedOn w:val="Normal"/>
    <w:next w:val="Normal"/>
    <w:autoRedefine/>
    <w:uiPriority w:val="39"/>
    <w:unhideWhenUsed/>
    <w:rsid w:val="00E130FD"/>
    <w:pPr>
      <w:spacing w:after="100"/>
    </w:pPr>
  </w:style>
  <w:style w:type="paragraph" w:styleId="TOC2">
    <w:name w:val="toc 2"/>
    <w:basedOn w:val="Normal"/>
    <w:next w:val="Normal"/>
    <w:autoRedefine/>
    <w:uiPriority w:val="39"/>
    <w:unhideWhenUsed/>
    <w:rsid w:val="00E130FD"/>
    <w:pPr>
      <w:spacing w:after="100"/>
      <w:ind w:left="240"/>
    </w:pPr>
  </w:style>
  <w:style w:type="character" w:styleId="Hyperlink">
    <w:name w:val="Hyperlink"/>
    <w:basedOn w:val="DefaultParagraphFont"/>
    <w:uiPriority w:val="99"/>
    <w:unhideWhenUsed/>
    <w:rsid w:val="00E130FD"/>
    <w:rPr>
      <w:color w:val="467886" w:themeColor="hyperlink"/>
      <w:u w:val="single"/>
    </w:rPr>
  </w:style>
  <w:style w:type="paragraph" w:styleId="TOC3">
    <w:name w:val="toc 3"/>
    <w:basedOn w:val="Normal"/>
    <w:next w:val="Normal"/>
    <w:autoRedefine/>
    <w:uiPriority w:val="39"/>
    <w:unhideWhenUsed/>
    <w:rsid w:val="00E130FD"/>
    <w:pPr>
      <w:spacing w:after="100" w:line="259" w:lineRule="auto"/>
      <w:ind w:left="440"/>
    </w:pPr>
    <w:rPr>
      <w:rFonts w:cs="Times New Roman"/>
      <w:kern w:val="0"/>
      <w:sz w:val="22"/>
      <w:szCs w:val="22"/>
      <w:lang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91332">
      <w:bodyDiv w:val="1"/>
      <w:marLeft w:val="0"/>
      <w:marRight w:val="0"/>
      <w:marTop w:val="0"/>
      <w:marBottom w:val="0"/>
      <w:divBdr>
        <w:top w:val="none" w:sz="0" w:space="0" w:color="auto"/>
        <w:left w:val="none" w:sz="0" w:space="0" w:color="auto"/>
        <w:bottom w:val="none" w:sz="0" w:space="0" w:color="auto"/>
        <w:right w:val="none" w:sz="0" w:space="0" w:color="auto"/>
      </w:divBdr>
    </w:div>
    <w:div w:id="685911758">
      <w:bodyDiv w:val="1"/>
      <w:marLeft w:val="0"/>
      <w:marRight w:val="0"/>
      <w:marTop w:val="0"/>
      <w:marBottom w:val="0"/>
      <w:divBdr>
        <w:top w:val="none" w:sz="0" w:space="0" w:color="auto"/>
        <w:left w:val="none" w:sz="0" w:space="0" w:color="auto"/>
        <w:bottom w:val="none" w:sz="0" w:space="0" w:color="auto"/>
        <w:right w:val="none" w:sz="0" w:space="0" w:color="auto"/>
      </w:divBdr>
    </w:div>
    <w:div w:id="839085394">
      <w:bodyDiv w:val="1"/>
      <w:marLeft w:val="0"/>
      <w:marRight w:val="0"/>
      <w:marTop w:val="0"/>
      <w:marBottom w:val="0"/>
      <w:divBdr>
        <w:top w:val="none" w:sz="0" w:space="0" w:color="auto"/>
        <w:left w:val="none" w:sz="0" w:space="0" w:color="auto"/>
        <w:bottom w:val="none" w:sz="0" w:space="0" w:color="auto"/>
        <w:right w:val="none" w:sz="0" w:space="0" w:color="auto"/>
      </w:divBdr>
      <w:divsChild>
        <w:div w:id="57747483">
          <w:marLeft w:val="0"/>
          <w:marRight w:val="0"/>
          <w:marTop w:val="0"/>
          <w:marBottom w:val="0"/>
          <w:divBdr>
            <w:top w:val="none" w:sz="0" w:space="0" w:color="auto"/>
            <w:left w:val="none" w:sz="0" w:space="0" w:color="auto"/>
            <w:bottom w:val="none" w:sz="0" w:space="0" w:color="auto"/>
            <w:right w:val="none" w:sz="0" w:space="0" w:color="auto"/>
          </w:divBdr>
          <w:divsChild>
            <w:div w:id="2082629095">
              <w:marLeft w:val="0"/>
              <w:marRight w:val="0"/>
              <w:marTop w:val="0"/>
              <w:marBottom w:val="0"/>
              <w:divBdr>
                <w:top w:val="none" w:sz="0" w:space="0" w:color="auto"/>
                <w:left w:val="none" w:sz="0" w:space="0" w:color="auto"/>
                <w:bottom w:val="none" w:sz="0" w:space="0" w:color="auto"/>
                <w:right w:val="none" w:sz="0" w:space="0" w:color="auto"/>
              </w:divBdr>
              <w:divsChild>
                <w:div w:id="2130274925">
                  <w:marLeft w:val="0"/>
                  <w:marRight w:val="0"/>
                  <w:marTop w:val="0"/>
                  <w:marBottom w:val="0"/>
                  <w:divBdr>
                    <w:top w:val="none" w:sz="0" w:space="0" w:color="auto"/>
                    <w:left w:val="none" w:sz="0" w:space="0" w:color="auto"/>
                    <w:bottom w:val="none" w:sz="0" w:space="0" w:color="auto"/>
                    <w:right w:val="none" w:sz="0" w:space="0" w:color="auto"/>
                  </w:divBdr>
                  <w:divsChild>
                    <w:div w:id="617873588">
                      <w:marLeft w:val="0"/>
                      <w:marRight w:val="0"/>
                      <w:marTop w:val="0"/>
                      <w:marBottom w:val="0"/>
                      <w:divBdr>
                        <w:top w:val="none" w:sz="0" w:space="0" w:color="auto"/>
                        <w:left w:val="none" w:sz="0" w:space="0" w:color="auto"/>
                        <w:bottom w:val="none" w:sz="0" w:space="0" w:color="auto"/>
                        <w:right w:val="none" w:sz="0" w:space="0" w:color="auto"/>
                      </w:divBdr>
                      <w:divsChild>
                        <w:div w:id="166986927">
                          <w:marLeft w:val="0"/>
                          <w:marRight w:val="0"/>
                          <w:marTop w:val="0"/>
                          <w:marBottom w:val="0"/>
                          <w:divBdr>
                            <w:top w:val="none" w:sz="0" w:space="0" w:color="auto"/>
                            <w:left w:val="none" w:sz="0" w:space="0" w:color="auto"/>
                            <w:bottom w:val="none" w:sz="0" w:space="0" w:color="auto"/>
                            <w:right w:val="none" w:sz="0" w:space="0" w:color="auto"/>
                          </w:divBdr>
                          <w:divsChild>
                            <w:div w:id="93213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0173128">
      <w:bodyDiv w:val="1"/>
      <w:marLeft w:val="0"/>
      <w:marRight w:val="0"/>
      <w:marTop w:val="0"/>
      <w:marBottom w:val="0"/>
      <w:divBdr>
        <w:top w:val="none" w:sz="0" w:space="0" w:color="auto"/>
        <w:left w:val="none" w:sz="0" w:space="0" w:color="auto"/>
        <w:bottom w:val="none" w:sz="0" w:space="0" w:color="auto"/>
        <w:right w:val="none" w:sz="0" w:space="0" w:color="auto"/>
      </w:divBdr>
    </w:div>
    <w:div w:id="1562473379">
      <w:bodyDiv w:val="1"/>
      <w:marLeft w:val="0"/>
      <w:marRight w:val="0"/>
      <w:marTop w:val="0"/>
      <w:marBottom w:val="0"/>
      <w:divBdr>
        <w:top w:val="none" w:sz="0" w:space="0" w:color="auto"/>
        <w:left w:val="none" w:sz="0" w:space="0" w:color="auto"/>
        <w:bottom w:val="none" w:sz="0" w:space="0" w:color="auto"/>
        <w:right w:val="none" w:sz="0" w:space="0" w:color="auto"/>
      </w:divBdr>
      <w:divsChild>
        <w:div w:id="1896155659">
          <w:marLeft w:val="0"/>
          <w:marRight w:val="0"/>
          <w:marTop w:val="0"/>
          <w:marBottom w:val="0"/>
          <w:divBdr>
            <w:top w:val="none" w:sz="0" w:space="0" w:color="auto"/>
            <w:left w:val="none" w:sz="0" w:space="0" w:color="auto"/>
            <w:bottom w:val="none" w:sz="0" w:space="0" w:color="auto"/>
            <w:right w:val="none" w:sz="0" w:space="0" w:color="auto"/>
          </w:divBdr>
          <w:divsChild>
            <w:div w:id="2010862811">
              <w:marLeft w:val="0"/>
              <w:marRight w:val="0"/>
              <w:marTop w:val="0"/>
              <w:marBottom w:val="0"/>
              <w:divBdr>
                <w:top w:val="none" w:sz="0" w:space="0" w:color="auto"/>
                <w:left w:val="none" w:sz="0" w:space="0" w:color="auto"/>
                <w:bottom w:val="none" w:sz="0" w:space="0" w:color="auto"/>
                <w:right w:val="none" w:sz="0" w:space="0" w:color="auto"/>
              </w:divBdr>
              <w:divsChild>
                <w:div w:id="1110856192">
                  <w:marLeft w:val="0"/>
                  <w:marRight w:val="0"/>
                  <w:marTop w:val="0"/>
                  <w:marBottom w:val="0"/>
                  <w:divBdr>
                    <w:top w:val="none" w:sz="0" w:space="0" w:color="auto"/>
                    <w:left w:val="none" w:sz="0" w:space="0" w:color="auto"/>
                    <w:bottom w:val="none" w:sz="0" w:space="0" w:color="auto"/>
                    <w:right w:val="none" w:sz="0" w:space="0" w:color="auto"/>
                  </w:divBdr>
                  <w:divsChild>
                    <w:div w:id="1389063874">
                      <w:marLeft w:val="0"/>
                      <w:marRight w:val="0"/>
                      <w:marTop w:val="0"/>
                      <w:marBottom w:val="0"/>
                      <w:divBdr>
                        <w:top w:val="none" w:sz="0" w:space="0" w:color="auto"/>
                        <w:left w:val="none" w:sz="0" w:space="0" w:color="auto"/>
                        <w:bottom w:val="none" w:sz="0" w:space="0" w:color="auto"/>
                        <w:right w:val="none" w:sz="0" w:space="0" w:color="auto"/>
                      </w:divBdr>
                      <w:divsChild>
                        <w:div w:id="1821379734">
                          <w:marLeft w:val="0"/>
                          <w:marRight w:val="0"/>
                          <w:marTop w:val="0"/>
                          <w:marBottom w:val="0"/>
                          <w:divBdr>
                            <w:top w:val="none" w:sz="0" w:space="0" w:color="auto"/>
                            <w:left w:val="none" w:sz="0" w:space="0" w:color="auto"/>
                            <w:bottom w:val="none" w:sz="0" w:space="0" w:color="auto"/>
                            <w:right w:val="none" w:sz="0" w:space="0" w:color="auto"/>
                          </w:divBdr>
                          <w:divsChild>
                            <w:div w:id="154305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603533">
      <w:bodyDiv w:val="1"/>
      <w:marLeft w:val="0"/>
      <w:marRight w:val="0"/>
      <w:marTop w:val="0"/>
      <w:marBottom w:val="0"/>
      <w:divBdr>
        <w:top w:val="none" w:sz="0" w:space="0" w:color="auto"/>
        <w:left w:val="none" w:sz="0" w:space="0" w:color="auto"/>
        <w:bottom w:val="none" w:sz="0" w:space="0" w:color="auto"/>
        <w:right w:val="none" w:sz="0" w:space="0" w:color="auto"/>
      </w:divBdr>
      <w:divsChild>
        <w:div w:id="1132943789">
          <w:marLeft w:val="0"/>
          <w:marRight w:val="0"/>
          <w:marTop w:val="0"/>
          <w:marBottom w:val="0"/>
          <w:divBdr>
            <w:top w:val="none" w:sz="0" w:space="0" w:color="auto"/>
            <w:left w:val="none" w:sz="0" w:space="0" w:color="auto"/>
            <w:bottom w:val="none" w:sz="0" w:space="0" w:color="auto"/>
            <w:right w:val="none" w:sz="0" w:space="0" w:color="auto"/>
          </w:divBdr>
          <w:divsChild>
            <w:div w:id="871920089">
              <w:marLeft w:val="0"/>
              <w:marRight w:val="0"/>
              <w:marTop w:val="0"/>
              <w:marBottom w:val="0"/>
              <w:divBdr>
                <w:top w:val="none" w:sz="0" w:space="0" w:color="auto"/>
                <w:left w:val="none" w:sz="0" w:space="0" w:color="auto"/>
                <w:bottom w:val="none" w:sz="0" w:space="0" w:color="auto"/>
                <w:right w:val="none" w:sz="0" w:space="0" w:color="auto"/>
              </w:divBdr>
              <w:divsChild>
                <w:div w:id="35468446">
                  <w:marLeft w:val="0"/>
                  <w:marRight w:val="0"/>
                  <w:marTop w:val="0"/>
                  <w:marBottom w:val="0"/>
                  <w:divBdr>
                    <w:top w:val="none" w:sz="0" w:space="0" w:color="auto"/>
                    <w:left w:val="none" w:sz="0" w:space="0" w:color="auto"/>
                    <w:bottom w:val="none" w:sz="0" w:space="0" w:color="auto"/>
                    <w:right w:val="none" w:sz="0" w:space="0" w:color="auto"/>
                  </w:divBdr>
                  <w:divsChild>
                    <w:div w:id="487094861">
                      <w:marLeft w:val="0"/>
                      <w:marRight w:val="0"/>
                      <w:marTop w:val="0"/>
                      <w:marBottom w:val="0"/>
                      <w:divBdr>
                        <w:top w:val="none" w:sz="0" w:space="0" w:color="auto"/>
                        <w:left w:val="none" w:sz="0" w:space="0" w:color="auto"/>
                        <w:bottom w:val="none" w:sz="0" w:space="0" w:color="auto"/>
                        <w:right w:val="none" w:sz="0" w:space="0" w:color="auto"/>
                      </w:divBdr>
                      <w:divsChild>
                        <w:div w:id="1480342082">
                          <w:marLeft w:val="0"/>
                          <w:marRight w:val="0"/>
                          <w:marTop w:val="0"/>
                          <w:marBottom w:val="0"/>
                          <w:divBdr>
                            <w:top w:val="none" w:sz="0" w:space="0" w:color="auto"/>
                            <w:left w:val="none" w:sz="0" w:space="0" w:color="auto"/>
                            <w:bottom w:val="none" w:sz="0" w:space="0" w:color="auto"/>
                            <w:right w:val="none" w:sz="0" w:space="0" w:color="auto"/>
                          </w:divBdr>
                          <w:divsChild>
                            <w:div w:id="208838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077879">
      <w:bodyDiv w:val="1"/>
      <w:marLeft w:val="0"/>
      <w:marRight w:val="0"/>
      <w:marTop w:val="0"/>
      <w:marBottom w:val="0"/>
      <w:divBdr>
        <w:top w:val="none" w:sz="0" w:space="0" w:color="auto"/>
        <w:left w:val="none" w:sz="0" w:space="0" w:color="auto"/>
        <w:bottom w:val="none" w:sz="0" w:space="0" w:color="auto"/>
        <w:right w:val="none" w:sz="0" w:space="0" w:color="auto"/>
      </w:divBdr>
      <w:divsChild>
        <w:div w:id="1974679325">
          <w:marLeft w:val="0"/>
          <w:marRight w:val="0"/>
          <w:marTop w:val="0"/>
          <w:marBottom w:val="0"/>
          <w:divBdr>
            <w:top w:val="none" w:sz="0" w:space="0" w:color="auto"/>
            <w:left w:val="none" w:sz="0" w:space="0" w:color="auto"/>
            <w:bottom w:val="none" w:sz="0" w:space="0" w:color="auto"/>
            <w:right w:val="none" w:sz="0" w:space="0" w:color="auto"/>
          </w:divBdr>
          <w:divsChild>
            <w:div w:id="166136462">
              <w:marLeft w:val="0"/>
              <w:marRight w:val="0"/>
              <w:marTop w:val="0"/>
              <w:marBottom w:val="0"/>
              <w:divBdr>
                <w:top w:val="none" w:sz="0" w:space="0" w:color="auto"/>
                <w:left w:val="none" w:sz="0" w:space="0" w:color="auto"/>
                <w:bottom w:val="none" w:sz="0" w:space="0" w:color="auto"/>
                <w:right w:val="none" w:sz="0" w:space="0" w:color="auto"/>
              </w:divBdr>
              <w:divsChild>
                <w:div w:id="1306667885">
                  <w:marLeft w:val="0"/>
                  <w:marRight w:val="0"/>
                  <w:marTop w:val="0"/>
                  <w:marBottom w:val="0"/>
                  <w:divBdr>
                    <w:top w:val="none" w:sz="0" w:space="0" w:color="auto"/>
                    <w:left w:val="none" w:sz="0" w:space="0" w:color="auto"/>
                    <w:bottom w:val="none" w:sz="0" w:space="0" w:color="auto"/>
                    <w:right w:val="none" w:sz="0" w:space="0" w:color="auto"/>
                  </w:divBdr>
                  <w:divsChild>
                    <w:div w:id="1810659472">
                      <w:marLeft w:val="0"/>
                      <w:marRight w:val="0"/>
                      <w:marTop w:val="0"/>
                      <w:marBottom w:val="0"/>
                      <w:divBdr>
                        <w:top w:val="none" w:sz="0" w:space="0" w:color="auto"/>
                        <w:left w:val="none" w:sz="0" w:space="0" w:color="auto"/>
                        <w:bottom w:val="none" w:sz="0" w:space="0" w:color="auto"/>
                        <w:right w:val="none" w:sz="0" w:space="0" w:color="auto"/>
                      </w:divBdr>
                      <w:divsChild>
                        <w:div w:id="1472556653">
                          <w:marLeft w:val="0"/>
                          <w:marRight w:val="0"/>
                          <w:marTop w:val="0"/>
                          <w:marBottom w:val="0"/>
                          <w:divBdr>
                            <w:top w:val="none" w:sz="0" w:space="0" w:color="auto"/>
                            <w:left w:val="none" w:sz="0" w:space="0" w:color="auto"/>
                            <w:bottom w:val="none" w:sz="0" w:space="0" w:color="auto"/>
                            <w:right w:val="none" w:sz="0" w:space="0" w:color="auto"/>
                          </w:divBdr>
                          <w:divsChild>
                            <w:div w:id="115992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790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1.png"/><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6.png"/><Relationship Id="rId66"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image" Target="media/image49.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2.png"/><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7.png"/><Relationship Id="rId67"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0.png"/><Relationship Id="rId49" Type="http://schemas.openxmlformats.org/officeDocument/2006/relationships/image" Target="media/image38.png"/><Relationship Id="rId57" Type="http://schemas.microsoft.com/office/2007/relationships/hdphoto" Target="media/hdphoto1.wdp"/><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8.png"/><Relationship Id="rId65" Type="http://schemas.openxmlformats.org/officeDocument/2006/relationships/image" Target="media/image53.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865B4D8193304DAE49901D44350175" ma:contentTypeVersion="12" ma:contentTypeDescription="Create a new document." ma:contentTypeScope="" ma:versionID="ccd2f753b45a3e92a0b1f211b6988a0a">
  <xsd:schema xmlns:xsd="http://www.w3.org/2001/XMLSchema" xmlns:xs="http://www.w3.org/2001/XMLSchema" xmlns:p="http://schemas.microsoft.com/office/2006/metadata/properties" xmlns:ns3="6d9c2558-c0b2-4274-b041-e1513072aff0" xmlns:ns4="a40c8c00-c509-4f6b-a956-b70f0911868e" targetNamespace="http://schemas.microsoft.com/office/2006/metadata/properties" ma:root="true" ma:fieldsID="739031b4a3297b7f2b40f8e36530eaa6" ns3:_="" ns4:_="">
    <xsd:import namespace="6d9c2558-c0b2-4274-b041-e1513072aff0"/>
    <xsd:import namespace="a40c8c00-c509-4f6b-a956-b70f0911868e"/>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9c2558-c0b2-4274-b041-e1513072aff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40c8c00-c509-4f6b-a956-b70f0911868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6d9c2558-c0b2-4274-b041-e1513072aff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8A8D0A-62DD-4D0F-9ECB-D8793C1C1E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9c2558-c0b2-4274-b041-e1513072aff0"/>
    <ds:schemaRef ds:uri="a40c8c00-c509-4f6b-a956-b70f091186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A74D2F-3FF8-4089-BA48-621F19E637E5}">
  <ds:schemaRefs>
    <ds:schemaRef ds:uri="http://schemas.microsoft.com/office/2006/metadata/properties"/>
    <ds:schemaRef ds:uri="http://schemas.microsoft.com/office/infopath/2007/PartnerControls"/>
    <ds:schemaRef ds:uri="6d9c2558-c0b2-4274-b041-e1513072aff0"/>
  </ds:schemaRefs>
</ds:datastoreItem>
</file>

<file path=customXml/itemProps3.xml><?xml version="1.0" encoding="utf-8"?>
<ds:datastoreItem xmlns:ds="http://schemas.openxmlformats.org/officeDocument/2006/customXml" ds:itemID="{C8C68654-7B6E-4FA8-8DA0-B0B4CE6D77E3}">
  <ds:schemaRefs>
    <ds:schemaRef ds:uri="http://schemas.openxmlformats.org/officeDocument/2006/bibliography"/>
  </ds:schemaRefs>
</ds:datastoreItem>
</file>

<file path=customXml/itemProps4.xml><?xml version="1.0" encoding="utf-8"?>
<ds:datastoreItem xmlns:ds="http://schemas.openxmlformats.org/officeDocument/2006/customXml" ds:itemID="{9F323DA9-6A26-405F-B53D-E6FF336B7A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51</Pages>
  <Words>4981</Words>
  <Characters>28396</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JAYDEN FOO LOK HIN</dc:creator>
  <cp:keywords/>
  <dc:description/>
  <cp:lastModifiedBy>ELVAN SEA MENG JIN</cp:lastModifiedBy>
  <cp:revision>5</cp:revision>
  <dcterms:created xsi:type="dcterms:W3CDTF">2024-07-30T06:23:00Z</dcterms:created>
  <dcterms:modified xsi:type="dcterms:W3CDTF">2024-07-30T17:37:00Z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0x01010049865B4D8193304DAE49901D44350175</vt:lpwstr>
  </property>
</Properties>
</file>