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27CAA2" w14:textId="0BBB6FDC" w:rsidR="0082402E" w:rsidRPr="003F6CEC" w:rsidRDefault="0082402E" w:rsidP="0082402E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212529"/>
          <w:sz w:val="28"/>
          <w:szCs w:val="28"/>
          <w:u w:val="single"/>
        </w:rPr>
        <w:t>Programming with Python</w:t>
      </w:r>
      <w:r w:rsidRPr="003F6C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–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Assignment </w:t>
      </w:r>
      <w:r w:rsidRPr="003F6CEC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Workload Matrix </w:t>
      </w:r>
    </w:p>
    <w:p w14:paraId="19957728" w14:textId="77777777" w:rsidR="0082402E" w:rsidRPr="007D1AE1" w:rsidRDefault="0082402E" w:rsidP="0082402E">
      <w:pPr>
        <w:rPr>
          <w:rFonts w:ascii="Times New Roman" w:hAnsi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841"/>
        <w:gridCol w:w="1216"/>
        <w:gridCol w:w="1155"/>
        <w:gridCol w:w="1154"/>
        <w:gridCol w:w="1141"/>
        <w:gridCol w:w="839"/>
      </w:tblGrid>
      <w:tr w:rsidR="0082402E" w:rsidRPr="007D1AE1" w14:paraId="119A9069" w14:textId="77777777" w:rsidTr="00031BCB">
        <w:tc>
          <w:tcPr>
            <w:tcW w:w="671" w:type="dxa"/>
          </w:tcPr>
          <w:p w14:paraId="1608E5E4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Part</w:t>
            </w:r>
          </w:p>
        </w:tc>
        <w:tc>
          <w:tcPr>
            <w:tcW w:w="5278" w:type="dxa"/>
          </w:tcPr>
          <w:p w14:paraId="6E6823AF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 w:cs="Times New Roman"/>
                <w:b/>
                <w:sz w:val="24"/>
                <w:szCs w:val="24"/>
              </w:rPr>
              <w:t>Component</w:t>
            </w:r>
          </w:p>
        </w:tc>
        <w:tc>
          <w:tcPr>
            <w:tcW w:w="1696" w:type="dxa"/>
          </w:tcPr>
          <w:p w14:paraId="2C2DD1D5" w14:textId="77777777" w:rsidR="0082402E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Student 1 Name:</w:t>
            </w:r>
          </w:p>
          <w:p w14:paraId="74D7A986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Elvan Sea Meng Jin</w:t>
            </w:r>
          </w:p>
        </w:tc>
        <w:tc>
          <w:tcPr>
            <w:tcW w:w="1487" w:type="dxa"/>
          </w:tcPr>
          <w:p w14:paraId="108F6F05" w14:textId="77777777" w:rsidR="0082402E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Student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2 Name:</w:t>
            </w:r>
          </w:p>
          <w:p w14:paraId="69A2D7AC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Lai Xiao Chun</w:t>
            </w:r>
          </w:p>
        </w:tc>
        <w:tc>
          <w:tcPr>
            <w:tcW w:w="1483" w:type="dxa"/>
          </w:tcPr>
          <w:p w14:paraId="2738DEEB" w14:textId="77777777" w:rsidR="0082402E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Student 3 Name:</w:t>
            </w:r>
          </w:p>
          <w:p w14:paraId="4BCC9365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Kee Genni</w:t>
            </w:r>
          </w:p>
        </w:tc>
        <w:tc>
          <w:tcPr>
            <w:tcW w:w="1440" w:type="dxa"/>
          </w:tcPr>
          <w:p w14:paraId="023F621C" w14:textId="77777777" w:rsidR="0082402E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Student 4 Name:</w:t>
            </w:r>
          </w:p>
          <w:p w14:paraId="54A38C89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Jayden Foo Lok Hin</w:t>
            </w:r>
          </w:p>
        </w:tc>
        <w:tc>
          <w:tcPr>
            <w:tcW w:w="895" w:type="dxa"/>
          </w:tcPr>
          <w:p w14:paraId="21533EBD" w14:textId="77777777" w:rsidR="0082402E" w:rsidRPr="007D1AE1" w:rsidRDefault="0082402E" w:rsidP="00031BCB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/>
                <w:b/>
                <w:sz w:val="24"/>
                <w:szCs w:val="24"/>
              </w:rPr>
              <w:t>Total</w:t>
            </w:r>
          </w:p>
        </w:tc>
      </w:tr>
      <w:tr w:rsidR="0082402E" w:rsidRPr="007D1AE1" w14:paraId="59211EB9" w14:textId="77777777" w:rsidTr="00031BCB">
        <w:tc>
          <w:tcPr>
            <w:tcW w:w="671" w:type="dxa"/>
          </w:tcPr>
          <w:p w14:paraId="71A2C503" w14:textId="7777777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D1AE1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278" w:type="dxa"/>
          </w:tcPr>
          <w:p w14:paraId="0C6CFF20" w14:textId="02A3B634" w:rsidR="0082402E" w:rsidRPr="007D1AE1" w:rsidRDefault="0082402E" w:rsidP="0082402E">
            <w:pPr>
              <w:pStyle w:val="Body1Bullet"/>
              <w:numPr>
                <w:ilvl w:val="0"/>
                <w:numId w:val="2"/>
              </w:numPr>
              <w:tabs>
                <w:tab w:val="left" w:pos="5040"/>
              </w:tabs>
              <w:spacing w:after="0"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Introduction &amp; Assumptions</w:t>
            </w:r>
          </w:p>
        </w:tc>
        <w:tc>
          <w:tcPr>
            <w:tcW w:w="1696" w:type="dxa"/>
          </w:tcPr>
          <w:p w14:paraId="4C842BFE" w14:textId="3FCB1C48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87" w:type="dxa"/>
          </w:tcPr>
          <w:p w14:paraId="0598800D" w14:textId="653F82DD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83" w:type="dxa"/>
          </w:tcPr>
          <w:p w14:paraId="46751EDB" w14:textId="315F99C6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40" w:type="dxa"/>
          </w:tcPr>
          <w:p w14:paraId="162D90E0" w14:textId="5066EA2A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95" w:type="dxa"/>
          </w:tcPr>
          <w:p w14:paraId="6D1BA8A1" w14:textId="7777777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100%</w:t>
            </w:r>
          </w:p>
        </w:tc>
      </w:tr>
      <w:tr w:rsidR="0082402E" w:rsidRPr="007D1AE1" w14:paraId="789FAA79" w14:textId="77777777" w:rsidTr="00031BCB">
        <w:tc>
          <w:tcPr>
            <w:tcW w:w="671" w:type="dxa"/>
          </w:tcPr>
          <w:p w14:paraId="66A49152" w14:textId="7777777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278" w:type="dxa"/>
          </w:tcPr>
          <w:p w14:paraId="5267E921" w14:textId="12D1CCC8" w:rsidR="0082402E" w:rsidRPr="007D1AE1" w:rsidRDefault="0082402E" w:rsidP="00031BCB">
            <w:pPr>
              <w:pStyle w:val="Body1Bullet"/>
              <w:numPr>
                <w:ilvl w:val="0"/>
                <w:numId w:val="2"/>
              </w:numPr>
              <w:tabs>
                <w:tab w:val="left" w:pos="504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Pseudocode</w:t>
            </w:r>
          </w:p>
        </w:tc>
        <w:tc>
          <w:tcPr>
            <w:tcW w:w="1696" w:type="dxa"/>
          </w:tcPr>
          <w:p w14:paraId="776777DE" w14:textId="40B47334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87" w:type="dxa"/>
          </w:tcPr>
          <w:p w14:paraId="576E7A88" w14:textId="184E59D3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83" w:type="dxa"/>
          </w:tcPr>
          <w:p w14:paraId="445F890D" w14:textId="0710FBE1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40" w:type="dxa"/>
          </w:tcPr>
          <w:p w14:paraId="201982CE" w14:textId="24FA5982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95" w:type="dxa"/>
          </w:tcPr>
          <w:p w14:paraId="0DBBCC77" w14:textId="7777777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100%</w:t>
            </w:r>
          </w:p>
        </w:tc>
      </w:tr>
      <w:tr w:rsidR="0082402E" w:rsidRPr="007D1AE1" w14:paraId="07A17F75" w14:textId="77777777" w:rsidTr="00031BCB">
        <w:tc>
          <w:tcPr>
            <w:tcW w:w="671" w:type="dxa"/>
          </w:tcPr>
          <w:p w14:paraId="205BDB78" w14:textId="7777777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5278" w:type="dxa"/>
          </w:tcPr>
          <w:p w14:paraId="7EFF59A4" w14:textId="54E14D82" w:rsidR="0082402E" w:rsidRPr="007D1AE1" w:rsidRDefault="0082402E" w:rsidP="00031BCB">
            <w:pPr>
              <w:pStyle w:val="Body1Bullet"/>
              <w:numPr>
                <w:ilvl w:val="0"/>
                <w:numId w:val="2"/>
              </w:numPr>
              <w:tabs>
                <w:tab w:val="left" w:pos="5040"/>
              </w:tabs>
              <w:spacing w:after="0" w:line="276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Flowchart</w:t>
            </w:r>
          </w:p>
        </w:tc>
        <w:tc>
          <w:tcPr>
            <w:tcW w:w="1696" w:type="dxa"/>
          </w:tcPr>
          <w:p w14:paraId="251EDA9F" w14:textId="55F4C6AE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87" w:type="dxa"/>
          </w:tcPr>
          <w:p w14:paraId="2BB5CAEC" w14:textId="3B51898F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83" w:type="dxa"/>
          </w:tcPr>
          <w:p w14:paraId="78368C4F" w14:textId="137D6B24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1440" w:type="dxa"/>
          </w:tcPr>
          <w:p w14:paraId="5FB1A4F7" w14:textId="7A393EE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%</w:t>
            </w:r>
          </w:p>
        </w:tc>
        <w:tc>
          <w:tcPr>
            <w:tcW w:w="895" w:type="dxa"/>
          </w:tcPr>
          <w:p w14:paraId="3D1271B8" w14:textId="77777777" w:rsidR="0082402E" w:rsidRPr="007D1AE1" w:rsidRDefault="0082402E" w:rsidP="00031BCB">
            <w:pPr>
              <w:pStyle w:val="Body1Bullet"/>
              <w:numPr>
                <w:ilvl w:val="0"/>
                <w:numId w:val="0"/>
              </w:numPr>
              <w:tabs>
                <w:tab w:val="left" w:pos="2970"/>
              </w:tabs>
              <w:spacing w:after="0" w:line="276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100%</w:t>
            </w:r>
          </w:p>
        </w:tc>
      </w:tr>
    </w:tbl>
    <w:p w14:paraId="59A35649" w14:textId="77777777" w:rsidR="0082402E" w:rsidRDefault="0082402E" w:rsidP="0082402E">
      <w:pPr>
        <w:rPr>
          <w:sz w:val="24"/>
          <w:szCs w:val="24"/>
        </w:rPr>
      </w:pPr>
    </w:p>
    <w:p w14:paraId="3B61630D" w14:textId="77777777" w:rsidR="00EA0123" w:rsidRDefault="00EA0123"/>
    <w:sectPr w:rsidR="00EA0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E8A1012" w14:textId="77777777" w:rsidR="0052133C" w:rsidRDefault="0052133C" w:rsidP="0082402E">
      <w:pPr>
        <w:spacing w:after="0" w:line="240" w:lineRule="auto"/>
      </w:pPr>
      <w:r>
        <w:separator/>
      </w:r>
    </w:p>
  </w:endnote>
  <w:endnote w:type="continuationSeparator" w:id="0">
    <w:p w14:paraId="154FD777" w14:textId="77777777" w:rsidR="0052133C" w:rsidRDefault="0052133C" w:rsidP="008240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B26F11" w14:textId="77777777" w:rsidR="0052133C" w:rsidRDefault="0052133C" w:rsidP="0082402E">
      <w:pPr>
        <w:spacing w:after="0" w:line="240" w:lineRule="auto"/>
      </w:pPr>
      <w:r>
        <w:separator/>
      </w:r>
    </w:p>
  </w:footnote>
  <w:footnote w:type="continuationSeparator" w:id="0">
    <w:p w14:paraId="5DED78A4" w14:textId="77777777" w:rsidR="0052133C" w:rsidRDefault="0052133C" w:rsidP="008240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2037B16"/>
    <w:multiLevelType w:val="hybridMultilevel"/>
    <w:tmpl w:val="070E0C82"/>
    <w:lvl w:ilvl="0" w:tplc="B6A6AD20">
      <w:start w:val="1"/>
      <w:numFmt w:val="lowerLetter"/>
      <w:lvlText w:val="%1)"/>
      <w:lvlJc w:val="left"/>
      <w:pPr>
        <w:ind w:left="36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6FF73249"/>
    <w:multiLevelType w:val="hybridMultilevel"/>
    <w:tmpl w:val="8B22430A"/>
    <w:lvl w:ilvl="0" w:tplc="7C02D4B6">
      <w:start w:val="1"/>
      <w:numFmt w:val="bullet"/>
      <w:pStyle w:val="Body1Bullet"/>
      <w:lvlText w:val="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18033031">
    <w:abstractNumId w:val="1"/>
  </w:num>
  <w:num w:numId="2" w16cid:durableId="2101415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402E"/>
    <w:rsid w:val="001D4C06"/>
    <w:rsid w:val="003D629C"/>
    <w:rsid w:val="0052133C"/>
    <w:rsid w:val="0082402E"/>
    <w:rsid w:val="00EA0123"/>
    <w:rsid w:val="00FE6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966A5"/>
  <w15:chartTrackingRefBased/>
  <w15:docId w15:val="{ECFBB0C9-46AD-4F0C-B6AC-A01EB78A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402E"/>
    <w:rPr>
      <w:rFonts w:eastAsiaTheme="minorEastAsia"/>
      <w:kern w:val="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402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402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402E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402E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402E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402E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402E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402E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402E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82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402E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402E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82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402E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82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402E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82402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2402E"/>
    <w:pPr>
      <w:spacing w:after="0" w:line="240" w:lineRule="auto"/>
    </w:pPr>
    <w:rPr>
      <w:rFonts w:eastAsiaTheme="minorEastAsia"/>
      <w:kern w:val="0"/>
      <w:lang w:val="en-US"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1Bullet">
    <w:name w:val="Body1 Bullet"/>
    <w:basedOn w:val="Normal"/>
    <w:rsid w:val="0082402E"/>
    <w:pPr>
      <w:numPr>
        <w:numId w:val="1"/>
      </w:numPr>
      <w:spacing w:after="200" w:line="360" w:lineRule="auto"/>
    </w:pPr>
    <w:rPr>
      <w:rFonts w:ascii="Arial" w:eastAsia="Times New Roman" w:hAnsi="Arial" w:cs="Arial"/>
      <w:sz w:val="20"/>
      <w:szCs w:val="20"/>
      <w:lang w:val="en-GB" w:eastAsia="en-US"/>
    </w:rPr>
  </w:style>
  <w:style w:type="paragraph" w:styleId="Header">
    <w:name w:val="header"/>
    <w:basedOn w:val="Normal"/>
    <w:link w:val="HeaderChar"/>
    <w:uiPriority w:val="99"/>
    <w:unhideWhenUsed/>
    <w:rsid w:val="00824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402E"/>
    <w:rPr>
      <w:rFonts w:eastAsiaTheme="minorEastAsia"/>
      <w:kern w:val="0"/>
      <w:lang w:val="en-US" w:eastAsia="zh-C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240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402E"/>
    <w:rPr>
      <w:rFonts w:eastAsiaTheme="minorEastAsia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ELVAN SEA MENG JIN</dc:creator>
  <cp:keywords/>
  <dc:description/>
  <cp:lastModifiedBy>ELVAN SEA MENG JIN</cp:lastModifiedBy>
  <cp:revision>1</cp:revision>
  <dcterms:created xsi:type="dcterms:W3CDTF">2024-06-29T07:40:00Z</dcterms:created>
  <dcterms:modified xsi:type="dcterms:W3CDTF">2024-06-29T07:44:00Z</dcterms:modified>
</cp:coreProperties>
</file>