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1E79" w14:textId="5E9B6225" w:rsidR="006D2271" w:rsidRPr="008B2C5E" w:rsidRDefault="00AB7EC1" w:rsidP="00C25E06">
      <w:pPr>
        <w:pStyle w:val="1"/>
        <w:spacing w:before="0" w:after="0" w:line="560" w:lineRule="exact"/>
        <w:jc w:val="center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8B2C5E">
        <w:rPr>
          <w:rFonts w:ascii="Times New Roman" w:hAnsi="Times New Roman" w:cs="Times New Roman" w:hint="eastAsia"/>
          <w:b/>
          <w:bCs/>
          <w:color w:val="auto"/>
        </w:rPr>
        <w:t>Runpod</w:t>
      </w:r>
      <w:proofErr w:type="spellEnd"/>
      <w:r w:rsidR="00C25E06" w:rsidRPr="008B2C5E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8B2C5E">
        <w:rPr>
          <w:rFonts w:ascii="Times New Roman" w:hAnsi="Times New Roman" w:cs="Times New Roman" w:hint="eastAsia"/>
          <w:b/>
          <w:bCs/>
          <w:color w:val="auto"/>
        </w:rPr>
        <w:t>Serverless Deployment Guide</w:t>
      </w:r>
    </w:p>
    <w:p w14:paraId="1EE6FB46" w14:textId="77777777" w:rsidR="00792C54" w:rsidRPr="00792C54" w:rsidRDefault="00792C54" w:rsidP="00792C54">
      <w:pPr>
        <w:rPr>
          <w:rFonts w:hint="eastAsia"/>
        </w:rPr>
      </w:pPr>
    </w:p>
    <w:p w14:paraId="35D4D8CE" w14:textId="514A9BB5" w:rsidR="006D2271" w:rsidRPr="00AB7EC1" w:rsidRDefault="006D2271" w:rsidP="00AB7EC1">
      <w:pPr>
        <w:pStyle w:val="1"/>
        <w:spacing w:before="0" w:after="0" w:line="400" w:lineRule="exac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AB7EC1">
        <w:rPr>
          <w:rFonts w:ascii="Times New Roman" w:hAnsi="Times New Roman" w:cs="Times New Roman"/>
          <w:b/>
          <w:bCs/>
          <w:color w:val="auto"/>
          <w:sz w:val="36"/>
          <w:szCs w:val="36"/>
        </w:rPr>
        <w:t>1 Push to GitHub</w:t>
      </w:r>
    </w:p>
    <w:p w14:paraId="418E304D" w14:textId="77777777" w:rsidR="006D2271" w:rsidRPr="00AB7EC1" w:rsidRDefault="006D2271" w:rsidP="00AB7EC1">
      <w:pPr>
        <w:numPr>
          <w:ilvl w:val="0"/>
          <w:numId w:val="6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sz w:val="28"/>
          <w:szCs w:val="28"/>
        </w:rPr>
        <w:t xml:space="preserve">Create a new empty repository on GitHub (e.g., </w:t>
      </w:r>
      <w:proofErr w:type="spellStart"/>
      <w:r w:rsidRPr="00AB7EC1">
        <w:rPr>
          <w:rFonts w:ascii="Times New Roman" w:hAnsi="Times New Roman" w:cs="Times New Roman"/>
          <w:sz w:val="28"/>
          <w:szCs w:val="28"/>
        </w:rPr>
        <w:t>yourname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B7EC1">
        <w:rPr>
          <w:rFonts w:ascii="Times New Roman" w:hAnsi="Times New Roman" w:cs="Times New Roman"/>
          <w:sz w:val="28"/>
          <w:szCs w:val="28"/>
        </w:rPr>
        <w:t>runpod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B7EC1">
        <w:rPr>
          <w:rFonts w:ascii="Times New Roman" w:hAnsi="Times New Roman" w:cs="Times New Roman"/>
          <w:sz w:val="28"/>
          <w:szCs w:val="28"/>
        </w:rPr>
        <w:t>comfyui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>-upscale).</w:t>
      </w:r>
    </w:p>
    <w:p w14:paraId="7E642FC5" w14:textId="5513589D" w:rsidR="00AB7EC1" w:rsidRPr="00B24AE3" w:rsidRDefault="006D2271" w:rsidP="00AB7EC1">
      <w:pPr>
        <w:numPr>
          <w:ilvl w:val="0"/>
          <w:numId w:val="6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sz w:val="28"/>
          <w:szCs w:val="28"/>
        </w:rPr>
        <w:t>From this project root:</w:t>
      </w:r>
    </w:p>
    <w:p w14:paraId="75D1D561" w14:textId="77777777" w:rsidR="00AB7EC1" w:rsidRPr="00AB7EC1" w:rsidRDefault="00AB7EC1" w:rsidP="00AB7EC1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AB7EC1">
        <w:rPr>
          <w:rFonts w:ascii="Consolas" w:eastAsia="宋体" w:hAnsi="Consolas" w:cs="宋体"/>
          <w:color w:val="DDBB88"/>
          <w:kern w:val="0"/>
          <w:sz w:val="21"/>
          <w:szCs w:val="21"/>
          <w14:ligatures w14:val="none"/>
        </w:rPr>
        <w:t>git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proofErr w:type="spellStart"/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init</w:t>
      </w:r>
      <w:proofErr w:type="spellEnd"/>
    </w:p>
    <w:p w14:paraId="0DF3D730" w14:textId="02BD3063" w:rsidR="00AB7EC1" w:rsidRPr="00AB7EC1" w:rsidRDefault="00AB7EC1" w:rsidP="00AB7EC1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AB7EC1">
        <w:rPr>
          <w:rFonts w:ascii="Consolas" w:eastAsia="宋体" w:hAnsi="Consolas" w:cs="宋体"/>
          <w:color w:val="DDBB88"/>
          <w:kern w:val="0"/>
          <w:sz w:val="21"/>
          <w:szCs w:val="21"/>
          <w14:ligatures w14:val="none"/>
        </w:rPr>
        <w:t>git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proofErr w:type="gramStart"/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add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.</w:t>
      </w:r>
      <w:proofErr w:type="gramEnd"/>
    </w:p>
    <w:p w14:paraId="5E93041C" w14:textId="7E832B9B" w:rsidR="00AB7EC1" w:rsidRPr="00AB7EC1" w:rsidRDefault="00AB7EC1" w:rsidP="00AB7EC1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AB7EC1">
        <w:rPr>
          <w:rFonts w:ascii="Consolas" w:eastAsia="宋体" w:hAnsi="Consolas" w:cs="宋体"/>
          <w:color w:val="DDBB88"/>
          <w:kern w:val="0"/>
          <w:sz w:val="21"/>
          <w:szCs w:val="21"/>
          <w14:ligatures w14:val="none"/>
        </w:rPr>
        <w:t>git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commit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-m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 xml:space="preserve">"Initial commit: </w:t>
      </w:r>
      <w:proofErr w:type="spellStart"/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ComfyUI</w:t>
      </w:r>
      <w:proofErr w:type="spellEnd"/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 xml:space="preserve"> </w:t>
      </w:r>
      <w:proofErr w:type="spellStart"/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RunPod</w:t>
      </w:r>
      <w:proofErr w:type="spellEnd"/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 xml:space="preserve"> Serverless"</w:t>
      </w:r>
    </w:p>
    <w:p w14:paraId="49117E70" w14:textId="2A530A5D" w:rsidR="00AB7EC1" w:rsidRPr="00AB7EC1" w:rsidRDefault="00AB7EC1" w:rsidP="00AB7EC1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AB7EC1">
        <w:rPr>
          <w:rFonts w:ascii="Consolas" w:eastAsia="宋体" w:hAnsi="Consolas" w:cs="宋体"/>
          <w:color w:val="DDBB88"/>
          <w:kern w:val="0"/>
          <w:sz w:val="21"/>
          <w:szCs w:val="21"/>
          <w14:ligatures w14:val="none"/>
        </w:rPr>
        <w:t>git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branch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-M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main</w:t>
      </w:r>
    </w:p>
    <w:p w14:paraId="3F2C677A" w14:textId="3AE95E2C" w:rsidR="00AB7EC1" w:rsidRPr="00AB7EC1" w:rsidRDefault="00AB7EC1" w:rsidP="00AB7EC1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AB7EC1">
        <w:rPr>
          <w:rFonts w:ascii="Consolas" w:eastAsia="宋体" w:hAnsi="Consolas" w:cs="宋体"/>
          <w:color w:val="DDBB88"/>
          <w:kern w:val="0"/>
          <w:sz w:val="21"/>
          <w:szCs w:val="21"/>
          <w14:ligatures w14:val="none"/>
        </w:rPr>
        <w:t>git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remote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add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origin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https://github.com/</w:t>
      </w:r>
      <w:r w:rsidRPr="00AB7EC1">
        <w:rPr>
          <w:rFonts w:ascii="Consolas" w:eastAsia="宋体" w:hAnsi="Consolas" w:cs="宋体"/>
          <w:color w:val="225588"/>
          <w:kern w:val="0"/>
          <w:sz w:val="21"/>
          <w:szCs w:val="21"/>
          <w14:ligatures w14:val="none"/>
        </w:rPr>
        <w:t>&lt;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yournam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e</w:t>
      </w:r>
      <w:r w:rsidRPr="00AB7EC1">
        <w:rPr>
          <w:rFonts w:ascii="Consolas" w:eastAsia="宋体" w:hAnsi="Consolas" w:cs="宋体"/>
          <w:color w:val="225588"/>
          <w:kern w:val="0"/>
          <w:sz w:val="21"/>
          <w:szCs w:val="21"/>
          <w14:ligatures w14:val="none"/>
        </w:rPr>
        <w:t>&gt;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/</w:t>
      </w:r>
      <w:r w:rsidRPr="00AB7EC1">
        <w:rPr>
          <w:rFonts w:ascii="Consolas" w:eastAsia="宋体" w:hAnsi="Consolas" w:cs="宋体"/>
          <w:color w:val="225588"/>
          <w:kern w:val="0"/>
          <w:sz w:val="21"/>
          <w:szCs w:val="21"/>
          <w14:ligatures w14:val="none"/>
        </w:rPr>
        <w:t>&lt;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your-rep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o</w:t>
      </w:r>
      <w:proofErr w:type="gramStart"/>
      <w:r w:rsidRPr="00AB7EC1">
        <w:rPr>
          <w:rFonts w:ascii="Consolas" w:eastAsia="宋体" w:hAnsi="Consolas" w:cs="宋体"/>
          <w:color w:val="225588"/>
          <w:kern w:val="0"/>
          <w:sz w:val="21"/>
          <w:szCs w:val="21"/>
          <w14:ligatures w14:val="none"/>
        </w:rPr>
        <w:t>&gt;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.git</w:t>
      </w:r>
      <w:proofErr w:type="gramEnd"/>
    </w:p>
    <w:p w14:paraId="04C36677" w14:textId="5070536D" w:rsidR="00AB7EC1" w:rsidRPr="00B24AE3" w:rsidRDefault="00AB7EC1" w:rsidP="00C25E0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AB7EC1">
        <w:rPr>
          <w:rFonts w:ascii="Consolas" w:eastAsia="宋体" w:hAnsi="Consolas" w:cs="宋体"/>
          <w:color w:val="DDBB88"/>
          <w:kern w:val="0"/>
          <w:sz w:val="21"/>
          <w:szCs w:val="21"/>
          <w14:ligatures w14:val="none"/>
        </w:rPr>
        <w:t>git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push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-u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origin</w:t>
      </w:r>
      <w:r w:rsidRPr="00AB7EC1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AB7EC1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main</w:t>
      </w:r>
    </w:p>
    <w:p w14:paraId="128AA142" w14:textId="00337B33" w:rsidR="00AB7EC1" w:rsidRPr="00C25E06" w:rsidRDefault="00000000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</w:rPr>
        <w:pict w14:anchorId="79A7F551">
          <v:rect id="_x0000_i1040" style="width:0;height:1.5pt" o:hralign="center" o:bullet="t" o:hrstd="t" o:hr="t" fillcolor="#a0a0a0" stroked="f"/>
        </w:pict>
      </w:r>
    </w:p>
    <w:p w14:paraId="6089A827" w14:textId="30D92CD8" w:rsidR="00AB7EC1" w:rsidRPr="00AB7EC1" w:rsidRDefault="00AB7EC1" w:rsidP="00AB7EC1">
      <w:pPr>
        <w:pStyle w:val="1"/>
        <w:spacing w:before="0" w:after="0" w:line="400" w:lineRule="exact"/>
        <w:rPr>
          <w:rFonts w:hint="eastAsia"/>
          <w:b/>
          <w:bCs/>
          <w:color w:val="auto"/>
          <w:sz w:val="36"/>
          <w:szCs w:val="36"/>
        </w:rPr>
      </w:pPr>
      <w:r w:rsidRPr="00AB7EC1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2 Build a </w:t>
      </w:r>
      <w:proofErr w:type="spellStart"/>
      <w:r w:rsidRPr="00AB7EC1">
        <w:rPr>
          <w:rFonts w:ascii="Times New Roman" w:hAnsi="Times New Roman" w:cs="Times New Roman"/>
          <w:b/>
          <w:bCs/>
          <w:color w:val="auto"/>
          <w:sz w:val="36"/>
          <w:szCs w:val="36"/>
        </w:rPr>
        <w:t>RunPod</w:t>
      </w:r>
      <w:proofErr w:type="spellEnd"/>
      <w:r w:rsidRPr="00AB7EC1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Serverless Endpoint (via GitHub)</w:t>
      </w:r>
    </w:p>
    <w:p w14:paraId="764BF93E" w14:textId="44C04314" w:rsidR="006D2271" w:rsidRPr="00AB7EC1" w:rsidRDefault="006D2271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sz w:val="28"/>
          <w:szCs w:val="28"/>
        </w:rPr>
        <w:t xml:space="preserve">Open the </w:t>
      </w:r>
      <w:proofErr w:type="spellStart"/>
      <w:r w:rsidRPr="00AB7EC1">
        <w:rPr>
          <w:rFonts w:ascii="Times New Roman" w:hAnsi="Times New Roman" w:cs="Times New Roman"/>
          <w:sz w:val="28"/>
          <w:szCs w:val="28"/>
        </w:rPr>
        <w:t>RunPod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 xml:space="preserve"> console: </w:t>
      </w:r>
      <w:hyperlink r:id="rId7" w:tgtFrame="_blank" w:history="1">
        <w:r w:rsidRPr="00AB7EC1">
          <w:rPr>
            <w:rFonts w:ascii="Times New Roman" w:hAnsi="Times New Roman" w:cs="Times New Roman"/>
            <w:sz w:val="28"/>
            <w:szCs w:val="28"/>
          </w:rPr>
          <w:t>https://www.runpod.io/console/serverless</w:t>
        </w:r>
      </w:hyperlink>
    </w:p>
    <w:p w14:paraId="07DC117C" w14:textId="58863CD9" w:rsidR="00AB7EC1" w:rsidRPr="00AB7EC1" w:rsidRDefault="00C25E06" w:rsidP="00AB7EC1">
      <w:pPr>
        <w:numPr>
          <w:ilvl w:val="0"/>
          <w:numId w:val="7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A9087D" wp14:editId="352608C0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5274310" cy="3509010"/>
            <wp:effectExtent l="0" t="0" r="2540" b="0"/>
            <wp:wrapTopAndBottom/>
            <wp:docPr id="797558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5864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2271" w:rsidRPr="00AB7EC1">
        <w:rPr>
          <w:rFonts w:ascii="Times New Roman" w:hAnsi="Times New Roman" w:cs="Times New Roman"/>
          <w:sz w:val="28"/>
          <w:szCs w:val="28"/>
        </w:rPr>
        <w:t>Click “</w:t>
      </w:r>
      <w:r w:rsidR="00AB7EC1">
        <w:rPr>
          <w:rFonts w:ascii="Times New Roman" w:hAnsi="Times New Roman" w:cs="Times New Roman"/>
          <w:sz w:val="28"/>
          <w:szCs w:val="28"/>
        </w:rPr>
        <w:t>New Endpoint</w:t>
      </w:r>
      <w:r w:rsidR="006D2271" w:rsidRPr="00AB7EC1">
        <w:rPr>
          <w:rFonts w:ascii="Times New Roman" w:hAnsi="Times New Roman" w:cs="Times New Roman"/>
          <w:sz w:val="28"/>
          <w:szCs w:val="28"/>
        </w:rPr>
        <w:t>”.</w:t>
      </w:r>
    </w:p>
    <w:p w14:paraId="62D4960F" w14:textId="5D4E9082" w:rsidR="00AB7EC1" w:rsidRPr="00AB7EC1" w:rsidRDefault="00C25E06" w:rsidP="00AB7EC1">
      <w:pPr>
        <w:numPr>
          <w:ilvl w:val="0"/>
          <w:numId w:val="7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sz w:val="28"/>
          <w:szCs w:val="28"/>
        </w:rPr>
        <w:t>Choose Source = GitHub and select your repo/branch (e.g., main).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03C5CCE" w14:textId="31D93D83" w:rsidR="006D2271" w:rsidRDefault="00310158" w:rsidP="00AB7EC1">
      <w:pPr>
        <w:numPr>
          <w:ilvl w:val="0"/>
          <w:numId w:val="7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0543505" wp14:editId="08BE6BAA">
            <wp:simplePos x="0" y="0"/>
            <wp:positionH relativeFrom="margin">
              <wp:posOffset>4445</wp:posOffset>
            </wp:positionH>
            <wp:positionV relativeFrom="paragraph">
              <wp:posOffset>4312920</wp:posOffset>
            </wp:positionV>
            <wp:extent cx="5158740" cy="3314065"/>
            <wp:effectExtent l="0" t="0" r="3810" b="635"/>
            <wp:wrapTopAndBottom/>
            <wp:docPr id="1611346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4646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5138674" wp14:editId="1D54F4C4">
            <wp:simplePos x="0" y="0"/>
            <wp:positionH relativeFrom="margin">
              <wp:posOffset>9691</wp:posOffset>
            </wp:positionH>
            <wp:positionV relativeFrom="paragraph">
              <wp:posOffset>209522</wp:posOffset>
            </wp:positionV>
            <wp:extent cx="5253990" cy="3905250"/>
            <wp:effectExtent l="0" t="0" r="3810" b="0"/>
            <wp:wrapTopAndBottom/>
            <wp:docPr id="588266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66387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90" cy="390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271" w:rsidRPr="00AB7EC1">
        <w:rPr>
          <w:rFonts w:ascii="Times New Roman" w:hAnsi="Times New Roman" w:cs="Times New Roman"/>
          <w:sz w:val="28"/>
          <w:szCs w:val="28"/>
        </w:rPr>
        <w:t>Suggested settings:</w:t>
      </w:r>
    </w:p>
    <w:p w14:paraId="6F0A48F9" w14:textId="3A1E68AB" w:rsidR="00C25E06" w:rsidRDefault="00C25E06" w:rsidP="00C25E06">
      <w:pPr>
        <w:spacing w:after="0" w:line="400" w:lineRule="exact"/>
        <w:rPr>
          <w:rFonts w:ascii="Times New Roman" w:hAnsi="Times New Roman" w:cs="Times New Roman"/>
          <w:sz w:val="28"/>
          <w:szCs w:val="28"/>
          <w:lang w:val="es-ES"/>
        </w:rPr>
      </w:pPr>
    </w:p>
    <w:p w14:paraId="1A4A0F0B" w14:textId="10C3DF1B" w:rsidR="006D2271" w:rsidRPr="00AB7EC1" w:rsidRDefault="006D2271" w:rsidP="00C25E06">
      <w:pPr>
        <w:spacing w:after="0" w:line="400" w:lineRule="exact"/>
        <w:ind w:left="1440"/>
        <w:rPr>
          <w:rFonts w:ascii="Times New Roman" w:hAnsi="Times New Roman" w:cs="Times New Roman"/>
          <w:sz w:val="28"/>
          <w:szCs w:val="28"/>
        </w:rPr>
      </w:pPr>
    </w:p>
    <w:p w14:paraId="36840719" w14:textId="6BFD8C5C" w:rsidR="00615EF3" w:rsidRPr="00792C54" w:rsidRDefault="00792C54" w:rsidP="00615EF3">
      <w:pPr>
        <w:spacing w:after="0" w:line="400" w:lineRule="exact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ED76BC0" wp14:editId="5B2A3EFF">
            <wp:simplePos x="0" y="0"/>
            <wp:positionH relativeFrom="margin">
              <wp:align>center</wp:align>
            </wp:positionH>
            <wp:positionV relativeFrom="paragraph">
              <wp:posOffset>4496435</wp:posOffset>
            </wp:positionV>
            <wp:extent cx="4974590" cy="4107180"/>
            <wp:effectExtent l="0" t="0" r="0" b="7620"/>
            <wp:wrapTopAndBottom/>
            <wp:docPr id="1378964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646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EF3">
        <w:rPr>
          <w:noProof/>
        </w:rPr>
        <w:drawing>
          <wp:anchor distT="0" distB="0" distL="114300" distR="114300" simplePos="0" relativeHeight="251661312" behindDoc="0" locked="0" layoutInCell="1" allowOverlap="1" wp14:anchorId="423C4221" wp14:editId="1F6FF446">
            <wp:simplePos x="0" y="0"/>
            <wp:positionH relativeFrom="margin">
              <wp:align>center</wp:align>
            </wp:positionH>
            <wp:positionV relativeFrom="paragraph">
              <wp:posOffset>104007</wp:posOffset>
            </wp:positionV>
            <wp:extent cx="4974590" cy="4958080"/>
            <wp:effectExtent l="0" t="0" r="0" b="0"/>
            <wp:wrapTopAndBottom/>
            <wp:docPr id="537705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0518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FDE62" w14:textId="5F3227EA" w:rsidR="006D2271" w:rsidRDefault="00792C54" w:rsidP="00AB7EC1">
      <w:pPr>
        <w:numPr>
          <w:ilvl w:val="0"/>
          <w:numId w:val="7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ACB4305" wp14:editId="0D66A2CF">
            <wp:simplePos x="0" y="0"/>
            <wp:positionH relativeFrom="margin">
              <wp:align>left</wp:align>
            </wp:positionH>
            <wp:positionV relativeFrom="paragraph">
              <wp:posOffset>2039790</wp:posOffset>
            </wp:positionV>
            <wp:extent cx="5274310" cy="5290820"/>
            <wp:effectExtent l="0" t="0" r="2540" b="5080"/>
            <wp:wrapTopAndBottom/>
            <wp:docPr id="63487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74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6DA5016" wp14:editId="4B432966">
            <wp:simplePos x="0" y="0"/>
            <wp:positionH relativeFrom="margin">
              <wp:align>left</wp:align>
            </wp:positionH>
            <wp:positionV relativeFrom="paragraph">
              <wp:posOffset>259307</wp:posOffset>
            </wp:positionV>
            <wp:extent cx="5274310" cy="1687195"/>
            <wp:effectExtent l="0" t="0" r="2540" b="8255"/>
            <wp:wrapTopAndBottom/>
            <wp:docPr id="1778827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2722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2C54">
        <w:rPr>
          <w:rFonts w:hint="eastAsia"/>
        </w:rPr>
        <w:t xml:space="preserve"> </w:t>
      </w:r>
      <w:r w:rsidRPr="00792C54">
        <w:rPr>
          <w:rFonts w:ascii="Times New Roman" w:hAnsi="Times New Roman" w:cs="Times New Roman" w:hint="eastAsia"/>
          <w:sz w:val="28"/>
          <w:szCs w:val="28"/>
        </w:rPr>
        <w:t>Modify the number of workers and wait for them to be deployed</w:t>
      </w:r>
      <w:r>
        <w:rPr>
          <w:rFonts w:ascii="Times New Roman" w:hAnsi="Times New Roman" w:cs="Times New Roman" w:hint="eastAsia"/>
          <w:sz w:val="28"/>
          <w:szCs w:val="28"/>
        </w:rPr>
        <w:t>.</w:t>
      </w:r>
    </w:p>
    <w:p w14:paraId="5C67FDBF" w14:textId="4B724F0D" w:rsidR="006D2271" w:rsidRDefault="00000000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7B0CF4">
          <v:rect id="_x0000_i1029" style="width:0;height:1.5pt" o:hralign="center" o:bullet="t" o:hrstd="t" o:hr="t" fillcolor="#a0a0a0" stroked="f"/>
        </w:pict>
      </w:r>
    </w:p>
    <w:p w14:paraId="1CC5F21C" w14:textId="77777777" w:rsidR="00792C54" w:rsidRDefault="00792C54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</w:p>
    <w:p w14:paraId="1C3CDC64" w14:textId="77777777" w:rsidR="00792C54" w:rsidRDefault="00792C54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</w:p>
    <w:p w14:paraId="53066A5B" w14:textId="77777777" w:rsidR="00792C54" w:rsidRDefault="00792C54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</w:p>
    <w:p w14:paraId="6392F9F5" w14:textId="77777777" w:rsidR="00792C54" w:rsidRPr="00AB7EC1" w:rsidRDefault="00792C54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</w:p>
    <w:p w14:paraId="1C7E7389" w14:textId="11BAE83E" w:rsidR="006D2271" w:rsidRPr="00AB7EC1" w:rsidRDefault="006D2271" w:rsidP="00AB7EC1">
      <w:pPr>
        <w:pStyle w:val="1"/>
        <w:spacing w:before="0" w:after="0" w:line="400" w:lineRule="exac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AB7EC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3 Input contract and requirements</w:t>
      </w:r>
    </w:p>
    <w:p w14:paraId="3A231EDE" w14:textId="0F747546" w:rsidR="006D2271" w:rsidRPr="00AB7EC1" w:rsidRDefault="006D2271" w:rsidP="00AB7EC1">
      <w:pPr>
        <w:numPr>
          <w:ilvl w:val="0"/>
          <w:numId w:val="9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b/>
          <w:bCs/>
          <w:sz w:val="28"/>
          <w:szCs w:val="28"/>
        </w:rPr>
        <w:t>Expected request body:</w:t>
      </w:r>
    </w:p>
    <w:p w14:paraId="70640B27" w14:textId="78A78854" w:rsidR="006D2271" w:rsidRPr="00AB7EC1" w:rsidRDefault="006D2271" w:rsidP="00AB7EC1">
      <w:pPr>
        <w:numPr>
          <w:ilvl w:val="1"/>
          <w:numId w:val="9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sz w:val="28"/>
          <w:szCs w:val="28"/>
        </w:rPr>
        <w:t xml:space="preserve">workflow (required): </w:t>
      </w:r>
      <w:proofErr w:type="spellStart"/>
      <w:r w:rsidRPr="00AB7EC1">
        <w:rPr>
          <w:rFonts w:ascii="Times New Roman" w:hAnsi="Times New Roman" w:cs="Times New Roman"/>
          <w:sz w:val="28"/>
          <w:szCs w:val="28"/>
        </w:rPr>
        <w:t>ComfyUI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 xml:space="preserve"> workflow object (JSON).</w:t>
      </w:r>
    </w:p>
    <w:p w14:paraId="490CD592" w14:textId="299E0252" w:rsidR="006D2271" w:rsidRPr="00AB7EC1" w:rsidRDefault="006D2271" w:rsidP="00AB7EC1">
      <w:pPr>
        <w:numPr>
          <w:ilvl w:val="1"/>
          <w:numId w:val="9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proofErr w:type="spellStart"/>
      <w:r w:rsidRPr="00AB7EC1">
        <w:rPr>
          <w:rFonts w:ascii="Times New Roman" w:hAnsi="Times New Roman" w:cs="Times New Roman"/>
          <w:sz w:val="28"/>
          <w:szCs w:val="28"/>
        </w:rPr>
        <w:t>image_url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 xml:space="preserve"> (optional): If provided, the server downloads it to </w:t>
      </w:r>
      <w:proofErr w:type="spellStart"/>
      <w:r w:rsidRPr="00AB7EC1">
        <w:rPr>
          <w:rFonts w:ascii="Times New Roman" w:hAnsi="Times New Roman" w:cs="Times New Roman"/>
          <w:sz w:val="28"/>
          <w:szCs w:val="28"/>
        </w:rPr>
        <w:t>ComfyUI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 xml:space="preserve">/input and injects it into the </w:t>
      </w:r>
      <w:proofErr w:type="spellStart"/>
      <w:r w:rsidRPr="00AB7EC1">
        <w:rPr>
          <w:rFonts w:ascii="Times New Roman" w:hAnsi="Times New Roman" w:cs="Times New Roman"/>
          <w:sz w:val="28"/>
          <w:szCs w:val="28"/>
        </w:rPr>
        <w:t>LoadImage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 xml:space="preserve"> node.</w:t>
      </w:r>
    </w:p>
    <w:p w14:paraId="0C6A2C5E" w14:textId="77777777" w:rsidR="006D2271" w:rsidRPr="00AB7EC1" w:rsidRDefault="006D2271" w:rsidP="00AB7EC1">
      <w:pPr>
        <w:numPr>
          <w:ilvl w:val="0"/>
          <w:numId w:val="9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b/>
          <w:bCs/>
          <w:sz w:val="28"/>
          <w:szCs w:val="28"/>
        </w:rPr>
        <w:t>The workflow must contain:</w:t>
      </w:r>
    </w:p>
    <w:p w14:paraId="6034BBF5" w14:textId="4A378C36" w:rsidR="006D2271" w:rsidRPr="00AB7EC1" w:rsidRDefault="006D2271" w:rsidP="00AB7EC1">
      <w:pPr>
        <w:numPr>
          <w:ilvl w:val="1"/>
          <w:numId w:val="9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AB7EC1">
        <w:rPr>
          <w:rFonts w:ascii="Times New Roman" w:hAnsi="Times New Roman" w:cs="Times New Roman"/>
          <w:sz w:val="28"/>
          <w:szCs w:val="28"/>
        </w:rPr>
        <w:t>LoadImage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 xml:space="preserve"> node (used when </w:t>
      </w:r>
      <w:proofErr w:type="spellStart"/>
      <w:r w:rsidRPr="00AB7EC1">
        <w:rPr>
          <w:rFonts w:ascii="Times New Roman" w:hAnsi="Times New Roman" w:cs="Times New Roman"/>
          <w:sz w:val="28"/>
          <w:szCs w:val="28"/>
        </w:rPr>
        <w:t>image_url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 xml:space="preserve"> is provided).</w:t>
      </w:r>
    </w:p>
    <w:p w14:paraId="621B8D7A" w14:textId="033536FC" w:rsidR="006D2271" w:rsidRPr="00AB7EC1" w:rsidRDefault="006D2271" w:rsidP="00AB7EC1">
      <w:pPr>
        <w:numPr>
          <w:ilvl w:val="1"/>
          <w:numId w:val="9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AB7EC1">
        <w:rPr>
          <w:rFonts w:ascii="Times New Roman" w:hAnsi="Times New Roman" w:cs="Times New Roman"/>
          <w:sz w:val="28"/>
          <w:szCs w:val="28"/>
        </w:rPr>
        <w:t>SaveImage</w:t>
      </w:r>
      <w:proofErr w:type="spellEnd"/>
      <w:r w:rsidRPr="00AB7EC1">
        <w:rPr>
          <w:rFonts w:ascii="Times New Roman" w:hAnsi="Times New Roman" w:cs="Times New Roman"/>
          <w:sz w:val="28"/>
          <w:szCs w:val="28"/>
        </w:rPr>
        <w:t xml:space="preserve"> node as the final output.</w:t>
      </w:r>
    </w:p>
    <w:p w14:paraId="560F7B9A" w14:textId="6025243D" w:rsidR="006D2271" w:rsidRDefault="006D2271" w:rsidP="00AB7EC1">
      <w:pPr>
        <w:numPr>
          <w:ilvl w:val="0"/>
          <w:numId w:val="9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sz w:val="28"/>
          <w:szCs w:val="28"/>
        </w:rPr>
        <w:t xml:space="preserve">Model names in the workflow must exist in the image. By default, the checkpoint is epicrealism_naturalSinRC1VAE.safetensors. </w:t>
      </w:r>
    </w:p>
    <w:p w14:paraId="4459FE4F" w14:textId="2879CD55" w:rsidR="00B75186" w:rsidRPr="00B75186" w:rsidRDefault="00B75186" w:rsidP="00B75186">
      <w:pPr>
        <w:numPr>
          <w:ilvl w:val="0"/>
          <w:numId w:val="9"/>
        </w:num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B7518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BCEA4AE" wp14:editId="63C6F7AA">
            <wp:simplePos x="0" y="0"/>
            <wp:positionH relativeFrom="margin">
              <wp:posOffset>-111125</wp:posOffset>
            </wp:positionH>
            <wp:positionV relativeFrom="paragraph">
              <wp:posOffset>276860</wp:posOffset>
            </wp:positionV>
            <wp:extent cx="5383530" cy="1024890"/>
            <wp:effectExtent l="0" t="0" r="7620" b="3810"/>
            <wp:wrapTopAndBottom/>
            <wp:docPr id="1867785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8555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5186">
        <w:rPr>
          <w:rFonts w:ascii="Times New Roman" w:hAnsi="Times New Roman" w:cs="Times New Roman" w:hint="eastAsia"/>
          <w:sz w:val="28"/>
          <w:szCs w:val="28"/>
        </w:rPr>
        <w:t xml:space="preserve">Remember to get your </w:t>
      </w:r>
      <w:r>
        <w:rPr>
          <w:rFonts w:ascii="Times New Roman" w:hAnsi="Times New Roman" w:cs="Times New Roman" w:hint="eastAsia"/>
          <w:sz w:val="28"/>
          <w:szCs w:val="28"/>
        </w:rPr>
        <w:t xml:space="preserve">API </w:t>
      </w:r>
      <w:r w:rsidRPr="00B75186">
        <w:rPr>
          <w:rFonts w:ascii="Times New Roman" w:hAnsi="Times New Roman" w:cs="Times New Roman" w:hint="eastAsia"/>
          <w:sz w:val="28"/>
          <w:szCs w:val="28"/>
        </w:rPr>
        <w:t>key first</w:t>
      </w:r>
      <w:r w:rsidRPr="00B75186">
        <w:rPr>
          <w:rFonts w:ascii="Times New Roman" w:hAnsi="Times New Roman" w:cs="Times New Roman"/>
          <w:sz w:val="28"/>
          <w:szCs w:val="28"/>
        </w:rPr>
        <w:t>:</w:t>
      </w:r>
    </w:p>
    <w:p w14:paraId="2B05AD92" w14:textId="77777777" w:rsidR="006D2271" w:rsidRDefault="00000000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ACAF19">
          <v:rect id="_x0000_i1030" style="width:0;height:1.5pt" o:hralign="center" o:hrstd="t" o:hr="t" fillcolor="#a0a0a0" stroked="f"/>
        </w:pict>
      </w:r>
    </w:p>
    <w:p w14:paraId="0451A568" w14:textId="77777777" w:rsidR="00792C54" w:rsidRPr="00AB7EC1" w:rsidRDefault="00792C54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</w:p>
    <w:p w14:paraId="75824197" w14:textId="76E386E5" w:rsidR="00B24AE3" w:rsidRDefault="006D2271" w:rsidP="00B24AE3">
      <w:pPr>
        <w:pStyle w:val="1"/>
        <w:spacing w:before="0" w:after="0" w:line="400" w:lineRule="exac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AB7EC1">
        <w:rPr>
          <w:rFonts w:ascii="Times New Roman" w:hAnsi="Times New Roman" w:cs="Times New Roman"/>
          <w:b/>
          <w:bCs/>
          <w:color w:val="auto"/>
          <w:sz w:val="36"/>
          <w:szCs w:val="36"/>
        </w:rPr>
        <w:t>4 Submit job (POST)</w:t>
      </w:r>
    </w:p>
    <w:p w14:paraId="70D34F67" w14:textId="0478BCA6" w:rsidR="00B24AE3" w:rsidRPr="00B24AE3" w:rsidRDefault="00B24AE3" w:rsidP="00B24AE3">
      <w:pPr>
        <w:spacing w:after="0" w:line="40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B24AE3">
        <w:rPr>
          <w:rFonts w:ascii="Times New Roman" w:hAnsi="Times New Roman" w:cs="Times New Roman" w:hint="eastAsia"/>
          <w:b/>
          <w:bCs/>
          <w:sz w:val="28"/>
          <w:szCs w:val="28"/>
        </w:rPr>
        <w:t>Post:</w:t>
      </w:r>
    </w:p>
    <w:p w14:paraId="389CF917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DDBB88"/>
          <w:kern w:val="0"/>
          <w:sz w:val="21"/>
          <w:szCs w:val="21"/>
          <w14:ligatures w14:val="none"/>
        </w:rPr>
        <w:t>curl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-X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POST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\</w:t>
      </w:r>
    </w:p>
    <w:p w14:paraId="790CBA13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  https://api.runpod.ai/v2/&lt;endpointId&gt;/run \</w:t>
      </w:r>
    </w:p>
    <w:p w14:paraId="784B591E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-H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"Content-Type: application/</w:t>
      </w:r>
      <w:proofErr w:type="spellStart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json</w:t>
      </w:r>
      <w:proofErr w:type="spellEnd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\</w:t>
      </w:r>
    </w:p>
    <w:p w14:paraId="7DA6DB97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  -H "Authorization: Bearer YOUR_RUNPOD_API_KEY" \</w:t>
      </w:r>
    </w:p>
    <w:p w14:paraId="05432E43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-d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'{</w:t>
      </w:r>
    </w:p>
    <w:p w14:paraId="7D52844C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    "input": {</w:t>
      </w:r>
    </w:p>
    <w:p w14:paraId="61AA4E25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      "</w:t>
      </w:r>
      <w:proofErr w:type="spellStart"/>
      <w:proofErr w:type="gramStart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image</w:t>
      </w:r>
      <w:proofErr w:type="gramEnd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_url</w:t>
      </w:r>
      <w:proofErr w:type="spellEnd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": "https://example.com/your-image.png",</w:t>
      </w:r>
    </w:p>
    <w:p w14:paraId="5D84C911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 xml:space="preserve">      "workflow": </w:t>
      </w:r>
      <w:proofErr w:type="gramStart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{ /</w:t>
      </w:r>
      <w:proofErr w:type="gramEnd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 xml:space="preserve">* Put your </w:t>
      </w:r>
      <w:proofErr w:type="spellStart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ComfyUI</w:t>
      </w:r>
      <w:proofErr w:type="spellEnd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 xml:space="preserve"> workflow object here *</w:t>
      </w:r>
      <w:proofErr w:type="gramStart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/ }</w:t>
      </w:r>
      <w:proofErr w:type="gramEnd"/>
    </w:p>
    <w:p w14:paraId="4A227308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    }</w:t>
      </w:r>
    </w:p>
    <w:p w14:paraId="41A83D6F" w14:textId="02873FC0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  }'</w:t>
      </w:r>
    </w:p>
    <w:p w14:paraId="1FEC8C85" w14:textId="696C91C4" w:rsidR="00B24AE3" w:rsidRDefault="006D2271" w:rsidP="00AB7EC1">
      <w:pPr>
        <w:spacing w:after="0" w:line="40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AB7EC1">
        <w:rPr>
          <w:rFonts w:ascii="Times New Roman" w:hAnsi="Times New Roman" w:cs="Times New Roman"/>
          <w:b/>
          <w:bCs/>
          <w:sz w:val="28"/>
          <w:szCs w:val="28"/>
        </w:rPr>
        <w:t>Response:</w:t>
      </w:r>
    </w:p>
    <w:p w14:paraId="3B8E8E3F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{</w:t>
      </w:r>
    </w:p>
    <w:p w14:paraId="66F3D57C" w14:textId="4DA1A11E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    "id": "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&lt;job-id&gt;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",</w:t>
      </w:r>
    </w:p>
    <w:p w14:paraId="3351E4A4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    "status": "IN_QUEUE"</w:t>
      </w:r>
    </w:p>
    <w:p w14:paraId="67BD4550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}</w:t>
      </w:r>
    </w:p>
    <w:p w14:paraId="690698A5" w14:textId="254FEDD8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}</w:t>
      </w:r>
    </w:p>
    <w:p w14:paraId="6DB6C939" w14:textId="190B7EA7" w:rsidR="006D2271" w:rsidRDefault="00000000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C656B4">
          <v:rect id="_x0000_i1031" style="width:0;height:1.5pt" o:hralign="center" o:bullet="t" o:hrstd="t" o:hr="t" fillcolor="#a0a0a0" stroked="f"/>
        </w:pict>
      </w:r>
    </w:p>
    <w:p w14:paraId="6854075D" w14:textId="77777777" w:rsidR="00B75186" w:rsidRDefault="00B75186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</w:p>
    <w:p w14:paraId="0F65B334" w14:textId="77777777" w:rsidR="00B75186" w:rsidRPr="00AB7EC1" w:rsidRDefault="00B75186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</w:p>
    <w:p w14:paraId="3192684E" w14:textId="4A6C5F79" w:rsidR="006D2271" w:rsidRPr="00B24AE3" w:rsidRDefault="006D2271" w:rsidP="00B24AE3">
      <w:pPr>
        <w:pStyle w:val="1"/>
        <w:spacing w:before="0" w:after="0" w:line="400" w:lineRule="exac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AB7EC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5 Get job result (GET or POST)</w:t>
      </w:r>
    </w:p>
    <w:p w14:paraId="3506C152" w14:textId="588DC7B6" w:rsidR="00B24AE3" w:rsidRPr="00B24AE3" w:rsidRDefault="00B24AE3" w:rsidP="00AB7EC1">
      <w:pPr>
        <w:spacing w:after="0" w:line="400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Get</w:t>
      </w:r>
      <w:r w:rsidRPr="00AB7EC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806410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384887"/>
          <w:kern w:val="0"/>
          <w:sz w:val="21"/>
          <w:szCs w:val="21"/>
          <w14:ligatures w14:val="none"/>
        </w:rPr>
        <w:t># GET</w:t>
      </w:r>
    </w:p>
    <w:p w14:paraId="148BA09E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DDBB88"/>
          <w:kern w:val="0"/>
          <w:sz w:val="21"/>
          <w:szCs w:val="21"/>
          <w14:ligatures w14:val="none"/>
        </w:rPr>
        <w:t>curl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-X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GET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\</w:t>
      </w:r>
    </w:p>
    <w:p w14:paraId="4B9D88F7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  https://api.runpod.ai/v2/&lt;endpointId&gt;/status/&lt;job-id&gt; \</w:t>
      </w:r>
    </w:p>
    <w:p w14:paraId="4A6607A1" w14:textId="1F4B35EF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-H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"Authorization: Bearer YOUR_RUNPOD_API_KEY"</w:t>
      </w:r>
    </w:p>
    <w:p w14:paraId="1A5BA203" w14:textId="08549455" w:rsidR="00B24AE3" w:rsidRPr="00B24AE3" w:rsidRDefault="00B24AE3" w:rsidP="00AB7EC1">
      <w:pPr>
        <w:spacing w:after="0" w:line="400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Post</w:t>
      </w:r>
      <w:r w:rsidRPr="00AB7EC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2CFAC6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384887"/>
          <w:kern w:val="0"/>
          <w:sz w:val="21"/>
          <w:szCs w:val="21"/>
          <w14:ligatures w14:val="none"/>
        </w:rPr>
        <w:t># POST</w:t>
      </w:r>
    </w:p>
    <w:p w14:paraId="3D9D4A82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DDBB88"/>
          <w:kern w:val="0"/>
          <w:sz w:val="21"/>
          <w:szCs w:val="21"/>
          <w14:ligatures w14:val="none"/>
        </w:rPr>
        <w:t>curl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-X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POST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\</w:t>
      </w:r>
    </w:p>
    <w:p w14:paraId="56402921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  https://api.runpod.ai/v2/&lt;endpointId&gt;/status \</w:t>
      </w:r>
    </w:p>
    <w:p w14:paraId="7676B0E6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-H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"Content-Type: application/</w:t>
      </w:r>
      <w:proofErr w:type="spellStart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json</w:t>
      </w:r>
      <w:proofErr w:type="spellEnd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\</w:t>
      </w:r>
    </w:p>
    <w:p w14:paraId="426D668F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  -H "Authorization: Bearer YOUR_RUNPOD_API_KEY" \</w:t>
      </w:r>
    </w:p>
    <w:p w14:paraId="43AFAD96" w14:textId="5EB94E92" w:rsidR="00B24AE3" w:rsidRPr="002736D9" w:rsidRDefault="00B24AE3" w:rsidP="002736D9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-d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proofErr w:type="gramStart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'{ "</w:t>
      </w:r>
      <w:proofErr w:type="gramEnd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id": "&lt;job-id&gt;</w:t>
      </w:r>
      <w:proofErr w:type="gramStart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 }</w:t>
      </w:r>
      <w:proofErr w:type="gramEnd"/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'</w:t>
      </w:r>
    </w:p>
    <w:p w14:paraId="7A9D634F" w14:textId="471AC7B7" w:rsidR="00B24AE3" w:rsidRDefault="00B24AE3" w:rsidP="00B24AE3">
      <w:pPr>
        <w:spacing w:after="0" w:line="40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AB7EC1">
        <w:rPr>
          <w:rFonts w:ascii="Times New Roman" w:hAnsi="Times New Roman" w:cs="Times New Roman"/>
          <w:b/>
          <w:bCs/>
          <w:sz w:val="28"/>
          <w:szCs w:val="28"/>
        </w:rPr>
        <w:t>Response (simplified):</w:t>
      </w:r>
    </w:p>
    <w:p w14:paraId="02F7C7CD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{</w:t>
      </w:r>
    </w:p>
    <w:p w14:paraId="76B8A32A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"id"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"&lt;job-id&gt;"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24587C18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"status"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"IN_QUEUE"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A22D44"/>
          <w:kern w:val="0"/>
          <w:sz w:val="21"/>
          <w:szCs w:val="21"/>
          <w14:ligatures w14:val="none"/>
        </w:rPr>
        <w:t>|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"IN_PROGRESS"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A22D44"/>
          <w:kern w:val="0"/>
          <w:sz w:val="21"/>
          <w:szCs w:val="21"/>
          <w14:ligatures w14:val="none"/>
        </w:rPr>
        <w:t>|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"COMPLETED"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719D7C9B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delayTime</w:t>
      </w:r>
      <w:proofErr w:type="spellEnd"/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105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41C248FC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executionTime</w:t>
      </w:r>
      <w:proofErr w:type="spellEnd"/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B24AE3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134835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5576BCFE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"output"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: {</w:t>
      </w:r>
    </w:p>
    <w:p w14:paraId="473D471F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  </w:t>
      </w:r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"images"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: [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"base64"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]</w:t>
      </w:r>
    </w:p>
    <w:p w14:paraId="14DE4ADA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  },</w:t>
      </w:r>
    </w:p>
    <w:p w14:paraId="2EEA57D3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"status"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"COMPLETED"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6F381031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workerId</w:t>
      </w:r>
      <w:proofErr w:type="spellEnd"/>
      <w:r w:rsidRPr="00B24AE3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B24AE3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"&lt;worker-id&gt;"</w:t>
      </w:r>
    </w:p>
    <w:p w14:paraId="54D22022" w14:textId="77777777" w:rsidR="00B24AE3" w:rsidRPr="00B24AE3" w:rsidRDefault="00B24AE3" w:rsidP="00B24AE3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B24AE3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}</w:t>
      </w:r>
    </w:p>
    <w:p w14:paraId="1F2BA616" w14:textId="77777777" w:rsidR="006D2271" w:rsidRPr="00AB7EC1" w:rsidRDefault="006D2271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sz w:val="28"/>
          <w:szCs w:val="28"/>
        </w:rPr>
        <w:t xml:space="preserve">You can use base64_to_file.py to decode images from </w:t>
      </w:r>
      <w:proofErr w:type="spellStart"/>
      <w:proofErr w:type="gramStart"/>
      <w:r w:rsidRPr="00AB7EC1">
        <w:rPr>
          <w:rFonts w:ascii="Times New Roman" w:hAnsi="Times New Roman" w:cs="Times New Roman"/>
          <w:sz w:val="28"/>
          <w:szCs w:val="28"/>
        </w:rPr>
        <w:t>response.json</w:t>
      </w:r>
      <w:proofErr w:type="spellEnd"/>
      <w:proofErr w:type="gramEnd"/>
      <w:r w:rsidRPr="00AB7EC1">
        <w:rPr>
          <w:rFonts w:ascii="Times New Roman" w:hAnsi="Times New Roman" w:cs="Times New Roman"/>
          <w:sz w:val="28"/>
          <w:szCs w:val="28"/>
        </w:rPr>
        <w:t>.</w:t>
      </w:r>
    </w:p>
    <w:p w14:paraId="2EEF71CF" w14:textId="640A25B3" w:rsidR="002736D9" w:rsidRPr="00AB7EC1" w:rsidRDefault="00000000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F924B6">
          <v:rect id="_x0000_i1032" style="width:0;height:1.5pt" o:hralign="center" o:bullet="t" o:hrstd="t" o:hr="t" fillcolor="#a0a0a0" stroked="f"/>
        </w:pict>
      </w:r>
    </w:p>
    <w:p w14:paraId="5DE93743" w14:textId="3A9793B4" w:rsidR="006D2271" w:rsidRPr="00AB7EC1" w:rsidRDefault="006D2271" w:rsidP="00AB7EC1">
      <w:pPr>
        <w:pStyle w:val="1"/>
        <w:spacing w:before="0" w:after="0" w:line="400" w:lineRule="exac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AB7EC1">
        <w:rPr>
          <w:rFonts w:ascii="Times New Roman" w:hAnsi="Times New Roman" w:cs="Times New Roman"/>
          <w:b/>
          <w:bCs/>
          <w:color w:val="auto"/>
          <w:sz w:val="36"/>
          <w:szCs w:val="36"/>
        </w:rPr>
        <w:t>6 Example input JSON and quick verification</w:t>
      </w:r>
    </w:p>
    <w:p w14:paraId="56F9F369" w14:textId="77777777" w:rsidR="006D2271" w:rsidRPr="00AB7EC1" w:rsidRDefault="006D2271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  <w:r w:rsidRPr="00AB7EC1">
        <w:rPr>
          <w:rFonts w:ascii="Times New Roman" w:hAnsi="Times New Roman" w:cs="Times New Roman"/>
          <w:b/>
          <w:bCs/>
          <w:sz w:val="28"/>
          <w:szCs w:val="28"/>
        </w:rPr>
        <w:t xml:space="preserve">Example (same as </w:t>
      </w:r>
      <w:proofErr w:type="spellStart"/>
      <w:proofErr w:type="gramStart"/>
      <w:r w:rsidRPr="00AB7EC1">
        <w:rPr>
          <w:rFonts w:ascii="Times New Roman" w:hAnsi="Times New Roman" w:cs="Times New Roman"/>
          <w:b/>
          <w:bCs/>
          <w:sz w:val="28"/>
          <w:szCs w:val="28"/>
        </w:rPr>
        <w:t>input.json</w:t>
      </w:r>
      <w:proofErr w:type="spellEnd"/>
      <w:proofErr w:type="gramEnd"/>
      <w:r w:rsidRPr="00AB7EC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F2B9624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{</w:t>
      </w:r>
    </w:p>
    <w:p w14:paraId="662BABD5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"input"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: {</w:t>
      </w:r>
    </w:p>
    <w:p w14:paraId="346BF288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image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_url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"https://pic.imgdd.cc/item/68ec89ad8dc72b176e8d79b1.jpg"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2C441151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"workflow"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: {</w:t>
      </w:r>
    </w:p>
    <w:p w14:paraId="4A5915F5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"94"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ckpt_name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"epicrealism_naturalSinRC1VAE.safetensors</w:t>
      </w:r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CheckpointLoaderSimple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56AC476C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"97"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text"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 xml:space="preserve">"detailed composition, 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fujifilm</w:t>
      </w:r>
      <w:proofErr w:type="spellEnd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 xml:space="preserve">, detailed skin, detailed clothing, detailed eyes, masterpiece, best quality, 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highres</w:t>
      </w:r>
      <w:proofErr w:type="spellEnd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"clip"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"118"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CLIPTextEncode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2A3CD7E5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lastRenderedPageBreak/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"98"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text"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"blurry, ugly, deformed, worst quality, low quality"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"clip"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"118"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CLIPTextEncode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7B3347FA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"99"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control_net_name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"control_v11f1e_sd15_tile.pth</w:t>
      </w:r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ControlNetLoader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795D2F36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"101"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image"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"placeholder_for_upload.png</w:t>
      </w:r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LoadImage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06E93251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"102"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strength"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1.0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start_percent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end_percent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"positive"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"97"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"negative"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"98"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control_net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"99"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"image"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"101"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ControlNetApplyAdvanced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3B3BFF1B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"103"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method"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MultiDiffusion</w:t>
      </w:r>
      <w:proofErr w:type="spellEnd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tile_width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1024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tile_height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1024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tile_overlap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128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tile_batch_size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4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"model"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"150"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TiledDiffusion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07B672B3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"104"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upscale_model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"105"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"image"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"101"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ImageUpscaleWithModel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7D5ADFDE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"105"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model_name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"4x_NMKD-Siax_200k.pth</w:t>
      </w:r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UpscaleModelLoader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224B333F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"106"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upscale_method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lanczos</w:t>
      </w:r>
      <w:proofErr w:type="spellEnd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scale_by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1.0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"image"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"104"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ImageScaleBy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39F9CB6F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"107"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tile_size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1024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"overlap"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64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temporal_size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64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temporal_overlap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8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"pixels"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"106"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vae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"94"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2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VAEEncodeTiled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3EFE291B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"111"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tile_size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1024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"overlap"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64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temporal_size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64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temporal_overlap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8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"samples"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"153"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vae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"94"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2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VAEDecodeTiled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377BCB19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"114"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b1"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1.05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"b2"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1.08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"s1"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0.95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"s2"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0.8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"model"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"118"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"FreeU_V2</w:t>
      </w:r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232B5334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"116"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scale"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adaptive_scale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0.1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unet_block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"middle"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unet_block_id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sigma_start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-1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sigma_end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-1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"rescale"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rescale_mode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"full"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unet_block_list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"model"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"114"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PerturbedAttention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5023B28E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"117"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lora_name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more_</w:t>
      </w:r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details.safetensors</w:t>
      </w:r>
      <w:proofErr w:type="spellEnd"/>
      <w:proofErr w:type="gramEnd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strength_model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0.25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strength_clip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0.25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"model"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"94"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"clip"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"94"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LoraLoader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0485C210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"118"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lora_name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"SDXLrender_v2.</w:t>
      </w:r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0.safetensors</w:t>
      </w:r>
      <w:proofErr w:type="gramEnd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strength_model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1.0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strength_clip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1.0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"model"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"117"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"clip"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"117"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LoraLoader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1A729670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"150"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hard_mode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true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"boost"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true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"model"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"116"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"Automatic CFG</w:t>
      </w:r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39020A20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"153"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add_noise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true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noise_seed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47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cfg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"model"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"103"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"positive"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"102"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"negative"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lastRenderedPageBreak/>
        <w:t xml:space="preserve">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"102"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"sampler"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"155"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sigmas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"154"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latent_image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"107"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SamplerCustom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1E4B3363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"154"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model_type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"SD1"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"steps"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30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"denoise"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0.28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AlignYourStepsScheduler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45FF1490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"155"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sampler_name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"dpmpp_3m_sde_gpu</w:t>
      </w:r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KSamplerSelect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65C4A99C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"161"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intensity"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0.09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"scale"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100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"temperature"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"vignette"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"image"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"111"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FilmGrain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,</w:t>
      </w:r>
    </w:p>
    <w:p w14:paraId="44ABA295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     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"164"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inputs"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proofErr w:type="gramStart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{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filename_prefix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ComfyUI_output</w:t>
      </w:r>
      <w:proofErr w:type="spellEnd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"images"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[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"161"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, </w:t>
      </w:r>
      <w:proofErr w:type="gramStart"/>
      <w:r w:rsidRPr="000114A6">
        <w:rPr>
          <w:rFonts w:ascii="Consolas" w:eastAsia="宋体" w:hAnsi="Consolas" w:cs="宋体"/>
          <w:color w:val="F280D0"/>
          <w:kern w:val="0"/>
          <w:sz w:val="21"/>
          <w:szCs w:val="21"/>
          <w14:ligatures w14:val="none"/>
        </w:rPr>
        <w:t>0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]</w:t>
      </w:r>
      <w:proofErr w:type="gramEnd"/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}, </w:t>
      </w:r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class_type</w:t>
      </w:r>
      <w:proofErr w:type="spellEnd"/>
      <w:r w:rsidRPr="000114A6">
        <w:rPr>
          <w:rFonts w:ascii="Consolas" w:eastAsia="宋体" w:hAnsi="Consolas" w:cs="宋体"/>
          <w:i/>
          <w:iCs/>
          <w:color w:val="9966B8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: </w:t>
      </w:r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proofErr w:type="spell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SaveImage</w:t>
      </w:r>
      <w:proofErr w:type="spellEnd"/>
      <w:proofErr w:type="gramStart"/>
      <w:r w:rsidRPr="000114A6">
        <w:rPr>
          <w:rFonts w:ascii="Consolas" w:eastAsia="宋体" w:hAnsi="Consolas" w:cs="宋体"/>
          <w:color w:val="22AA44"/>
          <w:kern w:val="0"/>
          <w:sz w:val="21"/>
          <w:szCs w:val="21"/>
          <w14:ligatures w14:val="none"/>
        </w:rPr>
        <w:t>"</w:t>
      </w: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078910F7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    }</w:t>
      </w:r>
    </w:p>
    <w:p w14:paraId="305C773F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  }</w:t>
      </w:r>
    </w:p>
    <w:p w14:paraId="66578978" w14:textId="77777777" w:rsidR="000114A6" w:rsidRPr="000114A6" w:rsidRDefault="000114A6" w:rsidP="000114A6">
      <w:pPr>
        <w:widowControl/>
        <w:shd w:val="clear" w:color="auto" w:fill="000C18"/>
        <w:spacing w:after="0" w:line="285" w:lineRule="atLeast"/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</w:pPr>
      <w:r w:rsidRPr="000114A6">
        <w:rPr>
          <w:rFonts w:ascii="Consolas" w:eastAsia="宋体" w:hAnsi="Consolas" w:cs="宋体"/>
          <w:color w:val="6688CC"/>
          <w:kern w:val="0"/>
          <w:sz w:val="21"/>
          <w:szCs w:val="21"/>
          <w14:ligatures w14:val="none"/>
        </w:rPr>
        <w:t>}</w:t>
      </w:r>
    </w:p>
    <w:p w14:paraId="33BF7F33" w14:textId="32EDD1E4" w:rsidR="008A0087" w:rsidRPr="00AB7EC1" w:rsidRDefault="008A0087" w:rsidP="00AB7EC1">
      <w:pPr>
        <w:spacing w:after="0" w:line="400" w:lineRule="exact"/>
        <w:rPr>
          <w:rFonts w:ascii="Times New Roman" w:hAnsi="Times New Roman" w:cs="Times New Roman"/>
          <w:sz w:val="28"/>
          <w:szCs w:val="28"/>
        </w:rPr>
      </w:pPr>
    </w:p>
    <w:sectPr w:rsidR="008A0087" w:rsidRPr="00AB7E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8696" w14:textId="77777777" w:rsidR="00135093" w:rsidRDefault="00135093" w:rsidP="008A00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BBC62B" w14:textId="77777777" w:rsidR="00135093" w:rsidRDefault="00135093" w:rsidP="008A00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7320" w14:textId="77777777" w:rsidR="00135093" w:rsidRDefault="00135093" w:rsidP="008A00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31FFEF" w14:textId="77777777" w:rsidR="00135093" w:rsidRDefault="00135093" w:rsidP="008A00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85" style="width:0;height:1.5pt" o:hralign="center" o:bullet="t" o:hrstd="t" o:hr="t" fillcolor="#a0a0a0" stroked="f"/>
    </w:pict>
  </w:numPicBullet>
  <w:numPicBullet w:numPicBulletId="1">
    <w:pict>
      <v:rect id="_x0000_i1186" style="width:0;height:1.5pt" o:hralign="center" o:bullet="t" o:hrstd="t" o:hr="t" fillcolor="#a0a0a0" stroked="f"/>
    </w:pict>
  </w:numPicBullet>
  <w:numPicBullet w:numPicBulletId="2">
    <w:pict>
      <v:rect id="_x0000_i1187" style="width:0;height:1.5pt" o:hralign="center" o:bullet="t" o:hrstd="t" o:hr="t" fillcolor="#a0a0a0" stroked="f"/>
    </w:pict>
  </w:numPicBullet>
  <w:numPicBullet w:numPicBulletId="3">
    <w:pict>
      <v:rect id="_x0000_i1188" style="width:0;height:1.5pt" o:hralign="center" o:bullet="t" o:hrstd="t" o:hr="t" fillcolor="#a0a0a0" stroked="f"/>
    </w:pict>
  </w:numPicBullet>
  <w:abstractNum w:abstractNumId="0" w15:restartNumberingAfterBreak="0">
    <w:nsid w:val="11300926"/>
    <w:multiLevelType w:val="multilevel"/>
    <w:tmpl w:val="397C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C06B9"/>
    <w:multiLevelType w:val="multilevel"/>
    <w:tmpl w:val="2E0E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A0EBF"/>
    <w:multiLevelType w:val="multilevel"/>
    <w:tmpl w:val="C198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C084F"/>
    <w:multiLevelType w:val="multilevel"/>
    <w:tmpl w:val="FF2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60D29"/>
    <w:multiLevelType w:val="multilevel"/>
    <w:tmpl w:val="307E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F733A"/>
    <w:multiLevelType w:val="multilevel"/>
    <w:tmpl w:val="7DE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851CD"/>
    <w:multiLevelType w:val="multilevel"/>
    <w:tmpl w:val="BC1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15987"/>
    <w:multiLevelType w:val="multilevel"/>
    <w:tmpl w:val="B2B8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F1078A"/>
    <w:multiLevelType w:val="multilevel"/>
    <w:tmpl w:val="DFF0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3926F4"/>
    <w:multiLevelType w:val="multilevel"/>
    <w:tmpl w:val="32C6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056055">
    <w:abstractNumId w:val="2"/>
  </w:num>
  <w:num w:numId="2" w16cid:durableId="1025211362">
    <w:abstractNumId w:val="8"/>
  </w:num>
  <w:num w:numId="3" w16cid:durableId="1320959917">
    <w:abstractNumId w:val="4"/>
  </w:num>
  <w:num w:numId="4" w16cid:durableId="2117673034">
    <w:abstractNumId w:val="1"/>
  </w:num>
  <w:num w:numId="5" w16cid:durableId="111485386">
    <w:abstractNumId w:val="3"/>
  </w:num>
  <w:num w:numId="6" w16cid:durableId="241722053">
    <w:abstractNumId w:val="9"/>
  </w:num>
  <w:num w:numId="7" w16cid:durableId="114905089">
    <w:abstractNumId w:val="7"/>
  </w:num>
  <w:num w:numId="8" w16cid:durableId="804389297">
    <w:abstractNumId w:val="5"/>
  </w:num>
  <w:num w:numId="9" w16cid:durableId="1234319089">
    <w:abstractNumId w:val="0"/>
  </w:num>
  <w:num w:numId="10" w16cid:durableId="907958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3B"/>
    <w:rsid w:val="000114A6"/>
    <w:rsid w:val="00070054"/>
    <w:rsid w:val="00135093"/>
    <w:rsid w:val="0023040A"/>
    <w:rsid w:val="002736D9"/>
    <w:rsid w:val="00310158"/>
    <w:rsid w:val="004E31A3"/>
    <w:rsid w:val="00615EF3"/>
    <w:rsid w:val="006863CA"/>
    <w:rsid w:val="006D2271"/>
    <w:rsid w:val="00792C54"/>
    <w:rsid w:val="008A0087"/>
    <w:rsid w:val="008B2C5E"/>
    <w:rsid w:val="008C0146"/>
    <w:rsid w:val="0091305E"/>
    <w:rsid w:val="00A06A3B"/>
    <w:rsid w:val="00A20663"/>
    <w:rsid w:val="00A9015C"/>
    <w:rsid w:val="00AB7EC1"/>
    <w:rsid w:val="00B24AE3"/>
    <w:rsid w:val="00B75186"/>
    <w:rsid w:val="00C2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31E3B"/>
  <w15:chartTrackingRefBased/>
  <w15:docId w15:val="{E2EBED89-0376-4B5E-8CB0-5E4DBAEF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18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6A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0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06A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A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A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A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A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A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A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6A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06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06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6A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A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6A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6A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6A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6A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6A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A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6A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6A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A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A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6A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A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00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00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00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0087"/>
    <w:rPr>
      <w:sz w:val="18"/>
      <w:szCs w:val="18"/>
    </w:rPr>
  </w:style>
  <w:style w:type="character" w:styleId="af2">
    <w:name w:val="Hyperlink"/>
    <w:basedOn w:val="a0"/>
    <w:uiPriority w:val="99"/>
    <w:unhideWhenUsed/>
    <w:rsid w:val="008A008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A0087"/>
    <w:rPr>
      <w:color w:val="605E5C"/>
      <w:shd w:val="clear" w:color="auto" w:fill="E1DFDD"/>
    </w:rPr>
  </w:style>
  <w:style w:type="paragraph" w:customStyle="1" w:styleId="Af4">
    <w:name w:val="代码A"/>
    <w:basedOn w:val="a"/>
    <w:qFormat/>
    <w:rsid w:val="006D2271"/>
    <w:pPr>
      <w:spacing w:before="120" w:after="120" w:line="288" w:lineRule="auto"/>
    </w:pPr>
    <w:rPr>
      <w:rFonts w:ascii="Consolas" w:eastAsia="Consolas" w:hAnsi="Consolas" w:cs="Consolas"/>
      <w:color w:val="646A7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www.runpod.io%2Fconsole%2Fserverless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814</Words>
  <Characters>5233</Characters>
  <Application>Microsoft Office Word</Application>
  <DocSecurity>0</DocSecurity>
  <Lines>174</Lines>
  <Paragraphs>120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Light</dc:creator>
  <cp:keywords/>
  <dc:description/>
  <cp:lastModifiedBy>Robin Light</cp:lastModifiedBy>
  <cp:revision>13</cp:revision>
  <cp:lastPrinted>2025-10-16T09:46:00Z</cp:lastPrinted>
  <dcterms:created xsi:type="dcterms:W3CDTF">2025-10-16T08:26:00Z</dcterms:created>
  <dcterms:modified xsi:type="dcterms:W3CDTF">2025-10-16T09:47:00Z</dcterms:modified>
</cp:coreProperties>
</file>