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CD6" w:rsidRPr="00D029ED" w:rsidRDefault="002D58A0">
      <w:pPr>
        <w:rPr>
          <w:rFonts w:ascii="Arial" w:hAnsi="Arial" w:cs="Arial"/>
          <w:sz w:val="23"/>
          <w:szCs w:val="23"/>
          <w:lang w:val="it-IT"/>
        </w:rPr>
      </w:pPr>
      <w:r w:rsidRPr="00D029ED">
        <w:rPr>
          <w:rFonts w:ascii="Arial" w:hAnsi="Arial" w:cs="Arial"/>
          <w:noProof/>
          <w:sz w:val="23"/>
          <w:szCs w:val="23"/>
        </w:rPr>
        <w:drawing>
          <wp:inline distT="0" distB="0" distL="0" distR="0">
            <wp:extent cx="962025" cy="1266825"/>
            <wp:effectExtent l="57150" t="38100" r="47625" b="28575"/>
            <wp:docPr id="1" name="Picture 1" descr="Picture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00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66825"/>
                    </a:xfrm>
                    <a:prstGeom prst="rect">
                      <a:avLst/>
                    </a:prstGeom>
                    <a:noFill/>
                    <a:ln w="38100" cmpd="thickThin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13200C" w:rsidRPr="00D029ED">
        <w:rPr>
          <w:rFonts w:ascii="Arial" w:hAnsi="Arial" w:cs="Arial"/>
          <w:sz w:val="23"/>
          <w:szCs w:val="23"/>
          <w:lang w:val="it-IT"/>
        </w:rPr>
        <w:t xml:space="preserve">                    </w:t>
      </w:r>
      <w:r w:rsidR="006108CA" w:rsidRPr="00D029ED">
        <w:rPr>
          <w:rFonts w:ascii="Arial" w:hAnsi="Arial" w:cs="Arial"/>
          <w:sz w:val="23"/>
          <w:szCs w:val="23"/>
          <w:lang w:val="it-IT"/>
        </w:rPr>
        <w:t xml:space="preserve">    </w:t>
      </w:r>
      <w:r w:rsidR="009A1B23" w:rsidRPr="00D029ED">
        <w:rPr>
          <w:rFonts w:ascii="Arial" w:hAnsi="Arial" w:cs="Arial"/>
          <w:sz w:val="23"/>
          <w:szCs w:val="23"/>
          <w:lang w:val="it-IT"/>
        </w:rPr>
        <w:t xml:space="preserve"> </w:t>
      </w:r>
    </w:p>
    <w:tbl>
      <w:tblPr>
        <w:tblW w:w="6660" w:type="dxa"/>
        <w:tblInd w:w="3348" w:type="dxa"/>
        <w:tblLook w:val="01E0"/>
      </w:tblPr>
      <w:tblGrid>
        <w:gridCol w:w="6660"/>
      </w:tblGrid>
      <w:tr w:rsidR="00D47CD6" w:rsidRPr="00D029ED" w:rsidTr="00166063">
        <w:trPr>
          <w:trHeight w:val="2453"/>
        </w:trPr>
        <w:tc>
          <w:tcPr>
            <w:tcW w:w="6660" w:type="dxa"/>
          </w:tcPr>
          <w:p w:rsidR="00166BFA" w:rsidRPr="00D029ED" w:rsidRDefault="00166BFA" w:rsidP="00A87008">
            <w:pPr>
              <w:rPr>
                <w:rFonts w:ascii="Arial" w:hAnsi="Arial" w:cs="Arial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  <w:r w:rsidR="00D47CD6" w:rsidRPr="00D029ED">
              <w:rPr>
                <w:rFonts w:ascii="Arial" w:hAnsi="Arial" w:cs="Arial"/>
                <w:b/>
                <w:u w:val="single"/>
              </w:rPr>
              <w:t>Residential Address</w:t>
            </w:r>
            <w:r w:rsidR="00CF5277" w:rsidRPr="00D029ED">
              <w:rPr>
                <w:rFonts w:ascii="Arial" w:hAnsi="Arial" w:cs="Arial"/>
                <w:b/>
              </w:rPr>
              <w:t xml:space="preserve"> </w:t>
            </w:r>
            <w:r w:rsidR="00D47CD6" w:rsidRPr="00D029ED">
              <w:rPr>
                <w:rFonts w:ascii="Arial" w:hAnsi="Arial" w:cs="Arial"/>
                <w:b/>
              </w:rPr>
              <w:t>:</w:t>
            </w:r>
            <w:r w:rsidR="00D47CD6" w:rsidRPr="00D029ED">
              <w:rPr>
                <w:rFonts w:ascii="Arial" w:hAnsi="Arial" w:cs="Arial"/>
              </w:rPr>
              <w:t xml:space="preserve">                                            </w:t>
            </w:r>
            <w:r w:rsidRPr="00D029ED">
              <w:rPr>
                <w:rFonts w:ascii="Arial" w:hAnsi="Arial" w:cs="Arial"/>
              </w:rPr>
              <w:t xml:space="preserve">   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 xml:space="preserve">                            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 xml:space="preserve">                          </w:t>
            </w:r>
            <w:r w:rsidR="00D029ED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>Saya Park- 3, 6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  <w:vertAlign w:val="superscript"/>
              </w:rPr>
              <w:t>th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 xml:space="preserve"> floor,                                     </w:t>
            </w: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 xml:space="preserve">Pakhadi, Kharegaon,                           </w:t>
            </w: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 xml:space="preserve">Kalwa (W),                       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 xml:space="preserve">Thane – 400605                                         </w:t>
            </w:r>
          </w:p>
          <w:p w:rsidR="00166BFA" w:rsidRPr="00D029ED" w:rsidRDefault="00166BFA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</w:p>
          <w:p w:rsidR="00FA2815" w:rsidRPr="00D029ED" w:rsidRDefault="00166BFA" w:rsidP="00FA2815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</w:t>
            </w:r>
            <w:r w:rsidR="00D47CD6" w:rsidRPr="00D029ED">
              <w:rPr>
                <w:rFonts w:ascii="Arial" w:hAnsi="Arial" w:cs="Arial"/>
                <w:b/>
                <w:sz w:val="23"/>
                <w:szCs w:val="23"/>
              </w:rPr>
              <w:t xml:space="preserve">Mobile No:- </w:t>
            </w:r>
            <w:r w:rsidR="007C737F" w:rsidRPr="00D029ED">
              <w:rPr>
                <w:rFonts w:ascii="Arial" w:hAnsi="Arial" w:cs="Arial"/>
                <w:b/>
                <w:sz w:val="23"/>
                <w:szCs w:val="23"/>
              </w:rPr>
              <w:t>8692872377</w:t>
            </w:r>
            <w:r w:rsidR="00D029ED">
              <w:rPr>
                <w:rFonts w:ascii="Arial" w:hAnsi="Arial" w:cs="Arial"/>
                <w:b/>
                <w:sz w:val="23"/>
                <w:szCs w:val="23"/>
              </w:rPr>
              <w:t>/9082603865</w:t>
            </w:r>
          </w:p>
          <w:p w:rsidR="00CE6C6D" w:rsidRPr="00D029ED" w:rsidRDefault="00CE6C6D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                         </w:t>
            </w:r>
          </w:p>
          <w:p w:rsidR="006D39D5" w:rsidRPr="00D029ED" w:rsidRDefault="006D39D5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</w:t>
            </w:r>
            <w:r w:rsidR="00D029ED">
              <w:rPr>
                <w:rFonts w:ascii="Arial" w:hAnsi="Arial" w:cs="Arial"/>
                <w:b/>
                <w:sz w:val="23"/>
                <w:szCs w:val="23"/>
              </w:rPr>
              <w:t xml:space="preserve">     Email: sampadamkr@gmail.com</w:t>
            </w:r>
          </w:p>
          <w:p w:rsidR="006D39D5" w:rsidRPr="00D029ED" w:rsidRDefault="006D39D5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</w:t>
            </w:r>
            <w:r w:rsidR="00CF5277" w:rsidRPr="00D029ED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                     DOB </w:t>
            </w:r>
            <w:r w:rsidR="00CF5277" w:rsidRPr="00D029ED">
              <w:rPr>
                <w:rFonts w:ascii="Arial" w:hAnsi="Arial" w:cs="Arial"/>
                <w:b/>
                <w:sz w:val="23"/>
                <w:szCs w:val="23"/>
              </w:rPr>
              <w:t>:- 27 Nov 1977</w:t>
            </w:r>
          </w:p>
          <w:p w:rsidR="00D47CD6" w:rsidRPr="00D029ED" w:rsidRDefault="00D47CD6" w:rsidP="00A87008">
            <w:pPr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 xml:space="preserve">    </w:t>
            </w:r>
          </w:p>
        </w:tc>
      </w:tr>
    </w:tbl>
    <w:p w:rsidR="0013200C" w:rsidRPr="00D029ED" w:rsidRDefault="0013200C">
      <w:pPr>
        <w:rPr>
          <w:rFonts w:ascii="Arial" w:hAnsi="Arial" w:cs="Arial"/>
          <w:sz w:val="23"/>
          <w:szCs w:val="23"/>
          <w:lang w:val="it-IT"/>
        </w:rPr>
      </w:pPr>
    </w:p>
    <w:p w:rsidR="00685AC6" w:rsidRPr="00D029ED" w:rsidRDefault="00711007">
      <w:pPr>
        <w:rPr>
          <w:rFonts w:ascii="Arial" w:hAnsi="Arial" w:cs="Arial"/>
          <w:sz w:val="23"/>
          <w:szCs w:val="23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ab/>
        <w:t xml:space="preserve">       </w:t>
      </w:r>
      <w:r w:rsidR="0013200C" w:rsidRPr="00D029ED">
        <w:rPr>
          <w:rFonts w:ascii="Arial" w:hAnsi="Arial" w:cs="Arial"/>
          <w:sz w:val="23"/>
          <w:szCs w:val="23"/>
          <w:lang w:val="it-IT"/>
        </w:rPr>
        <w:tab/>
      </w:r>
      <w:r w:rsidR="0013200C" w:rsidRPr="00D029ED">
        <w:rPr>
          <w:rFonts w:ascii="Arial" w:hAnsi="Arial" w:cs="Arial"/>
          <w:sz w:val="23"/>
          <w:szCs w:val="23"/>
          <w:lang w:val="it-IT"/>
        </w:rPr>
        <w:tab/>
      </w:r>
      <w:r w:rsidR="0013200C" w:rsidRPr="00D029ED">
        <w:rPr>
          <w:rFonts w:ascii="Arial" w:hAnsi="Arial" w:cs="Arial"/>
          <w:sz w:val="23"/>
          <w:szCs w:val="23"/>
          <w:lang w:val="it-IT"/>
        </w:rPr>
        <w:tab/>
      </w:r>
    </w:p>
    <w:p w:rsidR="00685AC6" w:rsidRPr="00D029ED" w:rsidRDefault="00850B8E">
      <w:pPr>
        <w:rPr>
          <w:rFonts w:ascii="Arial" w:hAnsi="Arial" w:cs="Arial"/>
          <w:b/>
          <w:noProof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b/>
          <w:sz w:val="23"/>
          <w:szCs w:val="23"/>
          <w:u w:val="single"/>
          <w:lang w:val="it-IT"/>
        </w:rPr>
        <w:t>Mrs. Sampada</w:t>
      </w:r>
      <w:r w:rsidR="00685AC6" w:rsidRPr="00D029ED">
        <w:rPr>
          <w:rFonts w:ascii="Arial" w:hAnsi="Arial" w:cs="Arial"/>
          <w:b/>
          <w:sz w:val="23"/>
          <w:szCs w:val="23"/>
          <w:u w:val="single"/>
          <w:lang w:val="it-IT"/>
        </w:rPr>
        <w:t xml:space="preserve"> Mayekar</w:t>
      </w:r>
    </w:p>
    <w:p w:rsidR="0013200C" w:rsidRPr="00D029ED" w:rsidRDefault="005B79FE">
      <w:pPr>
        <w:pStyle w:val="FootnoteText"/>
        <w:rPr>
          <w:rFonts w:ascii="Arial" w:hAnsi="Arial" w:cs="Arial"/>
          <w:sz w:val="23"/>
          <w:szCs w:val="23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>_____________________________________________________________</w:t>
      </w:r>
      <w:r w:rsidR="00685AC6" w:rsidRPr="00D029ED">
        <w:rPr>
          <w:rFonts w:ascii="Arial" w:hAnsi="Arial" w:cs="Arial"/>
          <w:sz w:val="23"/>
          <w:szCs w:val="23"/>
          <w:lang w:val="it-IT"/>
        </w:rPr>
        <w:t>_____</w:t>
      </w:r>
    </w:p>
    <w:p w:rsidR="00CE6C6D" w:rsidRPr="00D029ED" w:rsidRDefault="00CE6C6D">
      <w:pPr>
        <w:pStyle w:val="FootnoteText"/>
        <w:rPr>
          <w:rFonts w:ascii="Arial" w:hAnsi="Arial" w:cs="Arial"/>
          <w:sz w:val="23"/>
          <w:szCs w:val="23"/>
          <w:lang w:val="it-IT"/>
        </w:rPr>
      </w:pP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315"/>
        <w:gridCol w:w="6420"/>
      </w:tblGrid>
      <w:tr w:rsidR="00CE6C6D" w:rsidRPr="00D029ED" w:rsidTr="00CE6C6D">
        <w:trPr>
          <w:trHeight w:val="285"/>
        </w:trPr>
        <w:tc>
          <w:tcPr>
            <w:tcW w:w="3315" w:type="dxa"/>
          </w:tcPr>
          <w:p w:rsidR="00CE6C6D" w:rsidRPr="00D029ED" w:rsidRDefault="00CE6C6D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Current Salary</w:t>
            </w:r>
          </w:p>
        </w:tc>
        <w:tc>
          <w:tcPr>
            <w:tcW w:w="6420" w:type="dxa"/>
          </w:tcPr>
          <w:p w:rsidR="00CE6C6D" w:rsidRPr="00D029ED" w:rsidRDefault="00C300E3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30</w:t>
            </w:r>
            <w:r w:rsidR="00CE6C6D" w:rsidRPr="00D029ED">
              <w:rPr>
                <w:rFonts w:ascii="Arial" w:hAnsi="Arial" w:cs="Arial"/>
                <w:sz w:val="23"/>
                <w:szCs w:val="23"/>
                <w:lang w:val="it-IT"/>
              </w:rPr>
              <w:t>000/-</w:t>
            </w:r>
          </w:p>
        </w:tc>
      </w:tr>
      <w:tr w:rsidR="00CE6C6D" w:rsidRPr="00D029ED" w:rsidTr="00CE6C6D">
        <w:trPr>
          <w:trHeight w:val="315"/>
        </w:trPr>
        <w:tc>
          <w:tcPr>
            <w:tcW w:w="3315" w:type="dxa"/>
          </w:tcPr>
          <w:p w:rsidR="00CE6C6D" w:rsidRPr="00D029ED" w:rsidRDefault="008A045F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Expected</w:t>
            </w:r>
            <w:r w:rsidR="00CE6C6D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Salary</w:t>
            </w:r>
          </w:p>
        </w:tc>
        <w:tc>
          <w:tcPr>
            <w:tcW w:w="6420" w:type="dxa"/>
          </w:tcPr>
          <w:p w:rsidR="00CE6C6D" w:rsidRPr="00D029ED" w:rsidRDefault="00462D3D" w:rsidP="00C300E3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3</w:t>
            </w:r>
            <w:r w:rsidR="00C300E3" w:rsidRPr="00D029ED">
              <w:rPr>
                <w:rFonts w:ascii="Arial" w:hAnsi="Arial" w:cs="Arial"/>
                <w:sz w:val="23"/>
                <w:szCs w:val="23"/>
                <w:lang w:val="it-IT"/>
              </w:rPr>
              <w:t>5</w:t>
            </w:r>
            <w:r w:rsidR="00CE6C6D" w:rsidRPr="00D029ED">
              <w:rPr>
                <w:rFonts w:ascii="Arial" w:hAnsi="Arial" w:cs="Arial"/>
                <w:sz w:val="23"/>
                <w:szCs w:val="23"/>
                <w:lang w:val="it-IT"/>
              </w:rPr>
              <w:t>000/-</w:t>
            </w:r>
          </w:p>
        </w:tc>
      </w:tr>
      <w:tr w:rsidR="00CE6C6D" w:rsidRPr="00D029ED" w:rsidTr="00CE6C6D">
        <w:trPr>
          <w:trHeight w:val="315"/>
        </w:trPr>
        <w:tc>
          <w:tcPr>
            <w:tcW w:w="3315" w:type="dxa"/>
          </w:tcPr>
          <w:p w:rsidR="00CE6C6D" w:rsidRPr="00D029ED" w:rsidRDefault="00CE6C6D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Notice </w:t>
            </w:r>
            <w:r w:rsidR="008A045F" w:rsidRPr="00D029ED">
              <w:rPr>
                <w:rFonts w:ascii="Arial" w:hAnsi="Arial" w:cs="Arial"/>
                <w:sz w:val="23"/>
                <w:szCs w:val="23"/>
                <w:lang w:val="it-IT"/>
              </w:rPr>
              <w:t>period</w:t>
            </w:r>
          </w:p>
        </w:tc>
        <w:tc>
          <w:tcPr>
            <w:tcW w:w="6420" w:type="dxa"/>
          </w:tcPr>
          <w:p w:rsidR="00CE6C6D" w:rsidRPr="00D029ED" w:rsidRDefault="00CE6C6D" w:rsidP="00C300E3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1</w:t>
            </w:r>
            <w:r w:rsidR="00C300E3" w:rsidRPr="00D029ED">
              <w:rPr>
                <w:rFonts w:ascii="Arial" w:hAnsi="Arial" w:cs="Arial"/>
                <w:sz w:val="23"/>
                <w:szCs w:val="23"/>
                <w:lang w:val="it-IT"/>
              </w:rPr>
              <w:t>5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days</w:t>
            </w:r>
          </w:p>
        </w:tc>
      </w:tr>
    </w:tbl>
    <w:p w:rsidR="00685AC6" w:rsidRPr="00D029ED" w:rsidRDefault="00685AC6">
      <w:pPr>
        <w:pStyle w:val="FootnoteText"/>
        <w:rPr>
          <w:rFonts w:ascii="Arial" w:hAnsi="Arial" w:cs="Arial"/>
          <w:sz w:val="23"/>
          <w:szCs w:val="23"/>
          <w:lang w:val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65"/>
      </w:tblGrid>
      <w:tr w:rsidR="00685AC6" w:rsidRPr="00D029ED" w:rsidTr="00166063">
        <w:tc>
          <w:tcPr>
            <w:tcW w:w="9965" w:type="dxa"/>
          </w:tcPr>
          <w:p w:rsidR="009B0E14" w:rsidRPr="00D029ED" w:rsidRDefault="00685AC6" w:rsidP="00A87008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Summary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Total 17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yrs of experience on Receptionist cum </w:t>
            </w:r>
          </w:p>
          <w:p w:rsidR="00685AC6" w:rsidRPr="00D029ED" w:rsidRDefault="009B0E14" w:rsidP="00A87008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685AC6" w:rsidRPr="00D029ED">
              <w:rPr>
                <w:rFonts w:ascii="Arial" w:hAnsi="Arial" w:cs="Arial"/>
                <w:sz w:val="23"/>
                <w:szCs w:val="23"/>
                <w:lang w:val="it-IT"/>
              </w:rPr>
              <w:t>Computer Operator.</w:t>
            </w:r>
          </w:p>
          <w:p w:rsidR="00685AC6" w:rsidRPr="00D029ED" w:rsidRDefault="00685AC6" w:rsidP="00A87008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</w:p>
          <w:p w:rsidR="009B0E14" w:rsidRPr="00D029ED" w:rsidRDefault="00685AC6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Expertise includes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Drafting &amp; Typing of letters &amp; </w:t>
            </w:r>
          </w:p>
          <w:p w:rsidR="009B0E14" w:rsidRPr="00D029ED" w:rsidRDefault="009B0E14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Reports, Handling entire Reception, Data-Entry, </w:t>
            </w:r>
          </w:p>
          <w:p w:rsidR="009B0E14" w:rsidRPr="00D029ED" w:rsidRDefault="009B0E14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>Hand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ling Incoming &amp; Outgoing Calls,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Handling </w:t>
            </w:r>
          </w:p>
          <w:p w:rsidR="009B0E14" w:rsidRPr="00D029ED" w:rsidRDefault="009B0E14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>Couriers, Maintaining Attendance Register,</w:t>
            </w:r>
          </w:p>
          <w:p w:rsidR="00685AC6" w:rsidRPr="00D029ED" w:rsidRDefault="009B0E14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          </w:t>
            </w:r>
            <w:r w:rsid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8F3B2A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Maintaining Guest Relations.</w:t>
            </w:r>
          </w:p>
        </w:tc>
      </w:tr>
      <w:tr w:rsidR="00110209" w:rsidRPr="00D029ED" w:rsidTr="00166063">
        <w:tc>
          <w:tcPr>
            <w:tcW w:w="9965" w:type="dxa"/>
          </w:tcPr>
          <w:p w:rsidR="00110209" w:rsidRPr="00D029ED" w:rsidRDefault="00110209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Education                        1994        S.S.C,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Bangalore University</w:t>
            </w:r>
          </w:p>
          <w:p w:rsidR="00110209" w:rsidRPr="00D029ED" w:rsidRDefault="00110209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                   </w:t>
            </w:r>
            <w:r w:rsid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Percentage    65%</w:t>
            </w:r>
          </w:p>
          <w:p w:rsidR="00110209" w:rsidRPr="00D029ED" w:rsidRDefault="00437D86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                                                                                                                                                          </w:t>
            </w:r>
          </w:p>
          <w:p w:rsidR="00A87008" w:rsidRPr="00D029ED" w:rsidRDefault="00D029ED" w:rsidP="00D029ED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    </w:t>
            </w:r>
            <w:r w:rsidR="00437D86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1996        </w:t>
            </w:r>
            <w:r w:rsidR="00A87008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H.</w:t>
            </w:r>
            <w:r w:rsidR="00986D9C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S</w:t>
            </w:r>
            <w:r w:rsidR="00A87008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.C,  </w:t>
            </w:r>
            <w:r w:rsidR="00A87008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St, Ann’s </w:t>
            </w:r>
            <w:r>
              <w:rPr>
                <w:rFonts w:ascii="Arial" w:hAnsi="Arial" w:cs="Arial"/>
                <w:sz w:val="23"/>
                <w:szCs w:val="23"/>
                <w:lang w:val="it-IT"/>
              </w:rPr>
              <w:t xml:space="preserve">College, </w:t>
            </w:r>
            <w:r w:rsidR="00A87008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Bangalore. </w:t>
            </w:r>
          </w:p>
          <w:p w:rsidR="00110209" w:rsidRPr="00D029ED" w:rsidRDefault="00A87008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                    Percentage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55%</w:t>
            </w:r>
          </w:p>
          <w:p w:rsidR="00D029ED" w:rsidRDefault="00D029ED" w:rsidP="00D029ED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</w:p>
          <w:p w:rsidR="00986D9C" w:rsidRPr="00D029ED" w:rsidRDefault="00D029ED" w:rsidP="00D029ED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     </w:t>
            </w:r>
            <w:r w:rsidR="00437D86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2000       </w:t>
            </w:r>
            <w:r w:rsidR="00A87008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B. Com, </w:t>
            </w:r>
            <w:r w:rsidR="00A87008" w:rsidRPr="00D029ED">
              <w:rPr>
                <w:rFonts w:ascii="Arial" w:hAnsi="Arial" w:cs="Arial"/>
                <w:sz w:val="23"/>
                <w:szCs w:val="23"/>
                <w:lang w:val="it-IT"/>
              </w:rPr>
              <w:t>B. M.</w:t>
            </w:r>
            <w:r w:rsidR="00986D9C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S. College for Women</w:t>
            </w:r>
          </w:p>
          <w:p w:rsidR="00986D9C" w:rsidRPr="00D029ED" w:rsidRDefault="00D029ED" w:rsidP="00166063">
            <w:pPr>
              <w:pStyle w:val="FootnoteText"/>
              <w:ind w:left="2790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</w:t>
            </w:r>
            <w:r w:rsidR="00986D9C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Percentage</w:t>
            </w:r>
            <w:r w:rsidR="00986D9C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</w:t>
            </w:r>
            <w:r w:rsidR="00986D9C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50%</w:t>
            </w:r>
          </w:p>
        </w:tc>
      </w:tr>
      <w:tr w:rsidR="00986D9C" w:rsidRPr="00D029ED" w:rsidTr="00166063">
        <w:tc>
          <w:tcPr>
            <w:tcW w:w="9965" w:type="dxa"/>
          </w:tcPr>
          <w:p w:rsidR="00986D9C" w:rsidRPr="00D029ED" w:rsidRDefault="00986D9C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Skills                               Operating Systems –</w:t>
            </w:r>
            <w:r w:rsidR="002E01B3">
              <w:rPr>
                <w:rFonts w:ascii="Arial" w:hAnsi="Arial" w:cs="Arial"/>
                <w:b/>
                <w:sz w:val="23"/>
                <w:szCs w:val="23"/>
                <w:lang w:val="it-IT"/>
              </w:rPr>
              <w:t>Basic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Ms. Office &amp; Excel</w:t>
            </w:r>
          </w:p>
        </w:tc>
      </w:tr>
    </w:tbl>
    <w:p w:rsidR="00685AC6" w:rsidRPr="00D029ED" w:rsidRDefault="00685AC6">
      <w:pPr>
        <w:pStyle w:val="FootnoteText"/>
        <w:rPr>
          <w:rFonts w:ascii="Arial" w:hAnsi="Arial" w:cs="Arial"/>
          <w:sz w:val="23"/>
          <w:szCs w:val="23"/>
          <w:lang w:val="it-IT"/>
        </w:rPr>
      </w:pPr>
    </w:p>
    <w:p w:rsidR="006B5094" w:rsidRPr="00D029ED" w:rsidRDefault="006B5094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6B5094" w:rsidRPr="00D029ED" w:rsidRDefault="006B5094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6B5094" w:rsidRPr="00D029ED" w:rsidRDefault="006B5094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6B5094" w:rsidRPr="00D029ED" w:rsidRDefault="006B5094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2E01B3" w:rsidRDefault="002E01B3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2E01B3" w:rsidRDefault="002E01B3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2E01B3" w:rsidRDefault="002E01B3">
      <w:pPr>
        <w:pStyle w:val="FootnoteText"/>
        <w:rPr>
          <w:rFonts w:ascii="Arial" w:hAnsi="Arial" w:cs="Arial"/>
          <w:b/>
          <w:sz w:val="23"/>
          <w:szCs w:val="23"/>
          <w:u w:val="single"/>
          <w:lang w:val="it-IT"/>
        </w:rPr>
      </w:pPr>
    </w:p>
    <w:p w:rsidR="00685AC6" w:rsidRPr="00D029ED" w:rsidRDefault="00437D86">
      <w:pPr>
        <w:pStyle w:val="FootnoteText"/>
        <w:rPr>
          <w:rFonts w:ascii="Arial" w:hAnsi="Arial" w:cs="Arial"/>
          <w:b/>
          <w:sz w:val="23"/>
          <w:szCs w:val="23"/>
          <w:lang w:val="it-IT"/>
        </w:rPr>
      </w:pPr>
      <w:r w:rsidRPr="00D029ED">
        <w:rPr>
          <w:rFonts w:ascii="Arial" w:hAnsi="Arial" w:cs="Arial"/>
          <w:b/>
          <w:sz w:val="23"/>
          <w:szCs w:val="23"/>
          <w:u w:val="single"/>
          <w:lang w:val="it-IT"/>
        </w:rPr>
        <w:lastRenderedPageBreak/>
        <w:t>Summary</w:t>
      </w:r>
      <w:r w:rsidRPr="00D029ED">
        <w:rPr>
          <w:rFonts w:ascii="Arial" w:hAnsi="Arial" w:cs="Arial"/>
          <w:b/>
          <w:sz w:val="23"/>
          <w:szCs w:val="23"/>
          <w:lang w:val="it-IT"/>
        </w:rPr>
        <w:t xml:space="preserve"> :</w:t>
      </w:r>
    </w:p>
    <w:p w:rsidR="00437D86" w:rsidRPr="00D029ED" w:rsidRDefault="00437D86">
      <w:pPr>
        <w:pStyle w:val="FootnoteText"/>
        <w:rPr>
          <w:rFonts w:ascii="Arial" w:hAnsi="Arial" w:cs="Arial"/>
          <w:b/>
          <w:sz w:val="23"/>
          <w:szCs w:val="23"/>
          <w:lang w:val="it-IT"/>
        </w:rPr>
      </w:pPr>
    </w:p>
    <w:p w:rsidR="00A56D63" w:rsidRPr="00D029ED" w:rsidRDefault="00437D86" w:rsidP="00560143">
      <w:pPr>
        <w:pStyle w:val="FootnoteText"/>
        <w:numPr>
          <w:ilvl w:val="0"/>
          <w:numId w:val="33"/>
        </w:numPr>
        <w:spacing w:line="360" w:lineRule="auto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 xml:space="preserve">A determined performer, with excellent comunication skills, </w:t>
      </w:r>
      <w:r w:rsidR="00CF5277" w:rsidRPr="00D029ED">
        <w:rPr>
          <w:rFonts w:ascii="Arial" w:hAnsi="Arial" w:cs="Arial"/>
          <w:sz w:val="23"/>
          <w:szCs w:val="23"/>
          <w:lang w:val="it-IT"/>
        </w:rPr>
        <w:t>w</w:t>
      </w:r>
      <w:r w:rsidRPr="00D029ED">
        <w:rPr>
          <w:rFonts w:ascii="Arial" w:hAnsi="Arial" w:cs="Arial"/>
          <w:sz w:val="23"/>
          <w:szCs w:val="23"/>
          <w:lang w:val="it-IT"/>
        </w:rPr>
        <w:t>ho beli</w:t>
      </w:r>
      <w:r w:rsidR="00CF5277" w:rsidRPr="00D029ED">
        <w:rPr>
          <w:rFonts w:ascii="Arial" w:hAnsi="Arial" w:cs="Arial"/>
          <w:sz w:val="23"/>
          <w:szCs w:val="23"/>
          <w:lang w:val="it-IT"/>
        </w:rPr>
        <w:t>e</w:t>
      </w:r>
      <w:r w:rsidRPr="00D029ED">
        <w:rPr>
          <w:rFonts w:ascii="Arial" w:hAnsi="Arial" w:cs="Arial"/>
          <w:sz w:val="23"/>
          <w:szCs w:val="23"/>
          <w:lang w:val="it-IT"/>
        </w:rPr>
        <w:t xml:space="preserve">ves in hard work and has ability to excel in a team </w:t>
      </w:r>
      <w:r w:rsidR="00A56D63" w:rsidRPr="00D029ED">
        <w:rPr>
          <w:rFonts w:ascii="Arial" w:hAnsi="Arial" w:cs="Arial"/>
          <w:sz w:val="23"/>
          <w:szCs w:val="23"/>
          <w:lang w:val="it-IT"/>
        </w:rPr>
        <w:t>or individual environment.</w:t>
      </w:r>
    </w:p>
    <w:p w:rsidR="00A56D63" w:rsidRPr="00D029ED" w:rsidRDefault="00A56D63" w:rsidP="00560143">
      <w:pPr>
        <w:pStyle w:val="FootnoteText"/>
        <w:numPr>
          <w:ilvl w:val="0"/>
          <w:numId w:val="33"/>
        </w:numPr>
        <w:spacing w:line="360" w:lineRule="auto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>Open to new ideas and realize that every day is a learning experience.</w:t>
      </w:r>
    </w:p>
    <w:p w:rsidR="009C07F6" w:rsidRPr="00D029ED" w:rsidRDefault="009C07F6" w:rsidP="00560143">
      <w:pPr>
        <w:pStyle w:val="FootnoteText"/>
        <w:numPr>
          <w:ilvl w:val="0"/>
          <w:numId w:val="33"/>
        </w:numPr>
        <w:spacing w:line="360" w:lineRule="auto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>Eagernes to learn</w:t>
      </w:r>
      <w:r w:rsidR="00CF5277" w:rsidRPr="00D029ED">
        <w:rPr>
          <w:rFonts w:ascii="Arial" w:hAnsi="Arial" w:cs="Arial"/>
          <w:sz w:val="23"/>
          <w:szCs w:val="23"/>
          <w:lang w:val="it-IT"/>
        </w:rPr>
        <w:t>.</w:t>
      </w:r>
      <w:r w:rsidRPr="00D029ED">
        <w:rPr>
          <w:rFonts w:ascii="Arial" w:hAnsi="Arial" w:cs="Arial"/>
          <w:sz w:val="23"/>
          <w:szCs w:val="23"/>
          <w:lang w:val="it-IT"/>
        </w:rPr>
        <w:t xml:space="preserve"> </w:t>
      </w:r>
    </w:p>
    <w:p w:rsidR="009C07F6" w:rsidRPr="00D029ED" w:rsidRDefault="009C07F6" w:rsidP="00560143">
      <w:pPr>
        <w:pStyle w:val="FootnoteText"/>
        <w:numPr>
          <w:ilvl w:val="0"/>
          <w:numId w:val="33"/>
        </w:numPr>
        <w:spacing w:line="360" w:lineRule="auto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>Organized way of working</w:t>
      </w:r>
      <w:r w:rsidR="00CF5277" w:rsidRPr="00D029ED">
        <w:rPr>
          <w:rFonts w:ascii="Arial" w:hAnsi="Arial" w:cs="Arial"/>
          <w:sz w:val="23"/>
          <w:szCs w:val="23"/>
          <w:lang w:val="it-IT"/>
        </w:rPr>
        <w:t>.</w:t>
      </w:r>
    </w:p>
    <w:p w:rsidR="00A56D63" w:rsidRPr="00D029ED" w:rsidRDefault="00A56D63" w:rsidP="00A56D63">
      <w:pPr>
        <w:pStyle w:val="FootnoteText"/>
        <w:ind w:left="360"/>
        <w:rPr>
          <w:rFonts w:ascii="Arial" w:hAnsi="Arial" w:cs="Arial"/>
          <w:sz w:val="23"/>
          <w:szCs w:val="23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 xml:space="preserve">  </w:t>
      </w:r>
    </w:p>
    <w:p w:rsidR="00A56D63" w:rsidRPr="00D029ED" w:rsidRDefault="00A56D63" w:rsidP="00A56D63">
      <w:pPr>
        <w:pStyle w:val="FootnoteText"/>
        <w:rPr>
          <w:rFonts w:ascii="Arial" w:hAnsi="Arial" w:cs="Arial"/>
          <w:b/>
          <w:sz w:val="23"/>
          <w:szCs w:val="23"/>
          <w:lang w:val="it-IT"/>
        </w:rPr>
      </w:pPr>
      <w:r w:rsidRPr="00D029ED">
        <w:rPr>
          <w:rFonts w:ascii="Arial" w:hAnsi="Arial" w:cs="Arial"/>
          <w:b/>
          <w:sz w:val="23"/>
          <w:szCs w:val="23"/>
          <w:u w:val="single"/>
          <w:lang w:val="it-IT"/>
        </w:rPr>
        <w:t>Strength</w:t>
      </w:r>
      <w:r w:rsidRPr="00D029ED">
        <w:rPr>
          <w:rFonts w:ascii="Arial" w:hAnsi="Arial" w:cs="Arial"/>
          <w:sz w:val="23"/>
          <w:szCs w:val="23"/>
          <w:lang w:val="it-IT"/>
        </w:rPr>
        <w:t xml:space="preserve"> </w:t>
      </w:r>
      <w:r w:rsidRPr="00D029ED">
        <w:rPr>
          <w:rFonts w:ascii="Arial" w:hAnsi="Arial" w:cs="Arial"/>
          <w:b/>
          <w:sz w:val="23"/>
          <w:szCs w:val="23"/>
          <w:lang w:val="it-IT"/>
        </w:rPr>
        <w:t>:</w:t>
      </w:r>
    </w:p>
    <w:p w:rsidR="00A56D63" w:rsidRPr="00D029ED" w:rsidRDefault="00A56D63" w:rsidP="00A56D63">
      <w:pPr>
        <w:pStyle w:val="FootnoteText"/>
        <w:rPr>
          <w:rFonts w:ascii="Arial" w:hAnsi="Arial" w:cs="Arial"/>
          <w:sz w:val="23"/>
          <w:szCs w:val="23"/>
          <w:lang w:val="it-IT"/>
        </w:rPr>
      </w:pPr>
    </w:p>
    <w:p w:rsidR="00A56D63" w:rsidRPr="00D029ED" w:rsidRDefault="00A56D63" w:rsidP="00560143">
      <w:pPr>
        <w:pStyle w:val="FootnoteText"/>
        <w:numPr>
          <w:ilvl w:val="0"/>
          <w:numId w:val="36"/>
        </w:numPr>
        <w:tabs>
          <w:tab w:val="clear" w:pos="1230"/>
          <w:tab w:val="num" w:pos="360"/>
        </w:tabs>
        <w:spacing w:line="360" w:lineRule="auto"/>
        <w:ind w:left="360" w:firstLine="0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 xml:space="preserve">Strong work ethics </w:t>
      </w:r>
    </w:p>
    <w:p w:rsidR="00A56D63" w:rsidRPr="00D029ED" w:rsidRDefault="00A56D63" w:rsidP="00560143">
      <w:pPr>
        <w:pStyle w:val="FootnoteText"/>
        <w:numPr>
          <w:ilvl w:val="0"/>
          <w:numId w:val="36"/>
        </w:numPr>
        <w:tabs>
          <w:tab w:val="clear" w:pos="1230"/>
          <w:tab w:val="num" w:pos="360"/>
        </w:tabs>
        <w:spacing w:line="360" w:lineRule="auto"/>
        <w:ind w:left="360" w:firstLine="0"/>
        <w:rPr>
          <w:rFonts w:ascii="Arial" w:hAnsi="Arial" w:cs="Arial"/>
          <w:b/>
          <w:sz w:val="23"/>
          <w:szCs w:val="23"/>
          <w:u w:val="single"/>
          <w:lang w:val="it-IT"/>
        </w:rPr>
      </w:pPr>
      <w:r w:rsidRPr="00D029ED">
        <w:rPr>
          <w:rFonts w:ascii="Arial" w:hAnsi="Arial" w:cs="Arial"/>
          <w:sz w:val="23"/>
          <w:szCs w:val="23"/>
          <w:lang w:val="it-IT"/>
        </w:rPr>
        <w:t xml:space="preserve">High degree of  flexibility and adaptability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65"/>
      </w:tblGrid>
      <w:tr w:rsidR="00A56D63" w:rsidRPr="00D029ED" w:rsidTr="00166063">
        <w:tc>
          <w:tcPr>
            <w:tcW w:w="9965" w:type="dxa"/>
          </w:tcPr>
          <w:p w:rsidR="00F83D3A" w:rsidRPr="00D029ED" w:rsidRDefault="00A56D63" w:rsidP="0046202A">
            <w:pPr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E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xperience :         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Currently working with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N</w:t>
            </w:r>
            <w:r w:rsidR="00F83D3A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EUMEC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G</w:t>
            </w:r>
            <w:r w:rsidR="00F83D3A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ROUP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as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Receptionist</w:t>
            </w:r>
          </w:p>
          <w:p w:rsidR="00A56D63" w:rsidRPr="00D029ED" w:rsidRDefault="00F83D3A" w:rsidP="0046202A">
            <w:pPr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</w:t>
            </w:r>
            <w:r w:rsidR="002E01B3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="007C7144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C</w:t>
            </w:r>
            <w:r w:rsidR="00A56D63" w:rsidRPr="00D029ED">
              <w:rPr>
                <w:rFonts w:ascii="Arial" w:hAnsi="Arial" w:cs="Arial"/>
                <w:sz w:val="23"/>
                <w:szCs w:val="23"/>
                <w:lang w:val="it-IT"/>
              </w:rPr>
              <w:t>um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A56D63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Computer Operator</w:t>
            </w:r>
            <w:r w:rsidR="00A56D63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125037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since </w:t>
            </w:r>
            <w:r w:rsidR="00125037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March 2008</w:t>
            </w:r>
            <w:r w:rsidR="00125037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till Date .</w:t>
            </w:r>
          </w:p>
          <w:p w:rsidR="00125037" w:rsidRPr="00D029ED" w:rsidRDefault="00125037" w:rsidP="0046202A">
            <w:pPr>
              <w:rPr>
                <w:rFonts w:ascii="Arial" w:hAnsi="Arial" w:cs="Arial"/>
                <w:sz w:val="23"/>
                <w:szCs w:val="23"/>
                <w:lang w:val="it-IT"/>
              </w:rPr>
            </w:pPr>
          </w:p>
          <w:p w:rsidR="00125037" w:rsidRPr="00D029ED" w:rsidRDefault="00125037" w:rsidP="00125037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Pr="00D029ED">
              <w:rPr>
                <w:rFonts w:ascii="Arial" w:hAnsi="Arial" w:cs="Arial"/>
                <w:b/>
                <w:sz w:val="23"/>
                <w:szCs w:val="23"/>
                <w:u w:val="single"/>
                <w:lang w:val="it-IT"/>
              </w:rPr>
              <w:t>Job Responsibility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: </w:t>
            </w:r>
          </w:p>
          <w:p w:rsidR="00125037" w:rsidRPr="00D029ED" w:rsidRDefault="00125037" w:rsidP="00125037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</w:t>
            </w:r>
          </w:p>
          <w:p w:rsidR="00125037" w:rsidRPr="00D029ED" w:rsidRDefault="0012503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Working as a Receptionist cum Computer Operator.</w:t>
            </w:r>
          </w:p>
          <w:p w:rsidR="00125037" w:rsidRPr="00D029ED" w:rsidRDefault="0012503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</w:t>
            </w:r>
            <w:r w:rsidR="002E01B3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Expertise includes Drafting &amp; Typing of letters &amp; Reports,   </w:t>
            </w:r>
          </w:p>
          <w:p w:rsidR="00125037" w:rsidRPr="00D029ED" w:rsidRDefault="0012503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="002E01B3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Handling entire Reception, Data-Entry, Handling Incoming &amp; </w:t>
            </w:r>
          </w:p>
          <w:p w:rsidR="002E01B3" w:rsidRDefault="0012503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="002E01B3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Outgoing Calls, Handling Couriers, Maintaining Attendance Register, </w:t>
            </w:r>
          </w:p>
          <w:p w:rsidR="00125037" w:rsidRPr="00D029ED" w:rsidRDefault="002E01B3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</w:t>
            </w:r>
            <w:r w:rsidR="00125037" w:rsidRPr="00D029ED">
              <w:rPr>
                <w:rFonts w:ascii="Arial" w:hAnsi="Arial" w:cs="Arial"/>
                <w:sz w:val="23"/>
                <w:szCs w:val="23"/>
                <w:lang w:val="it-IT"/>
              </w:rPr>
              <w:t>Maintaining Guest Relations.</w:t>
            </w:r>
          </w:p>
          <w:p w:rsidR="00A56D63" w:rsidRPr="00D029ED" w:rsidRDefault="00A56D63" w:rsidP="0046202A">
            <w:pPr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</w:tbl>
    <w:p w:rsidR="006D39D5" w:rsidRPr="00D029ED" w:rsidRDefault="006D39D5" w:rsidP="0021769E">
      <w:pPr>
        <w:pStyle w:val="BodyTextIndent"/>
        <w:ind w:left="0" w:firstLine="0"/>
        <w:rPr>
          <w:rFonts w:ascii="Arial" w:hAnsi="Arial" w:cs="Arial"/>
          <w:b/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65"/>
      </w:tblGrid>
      <w:tr w:rsidR="009C0FC7" w:rsidRPr="00D029ED" w:rsidTr="00166063">
        <w:tc>
          <w:tcPr>
            <w:tcW w:w="9965" w:type="dxa"/>
          </w:tcPr>
          <w:p w:rsidR="009C0FC7" w:rsidRPr="00D029ED" w:rsidRDefault="009C0FC7" w:rsidP="009C0FC7">
            <w:pPr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E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xperience :         April 2003 – June 2007</w:t>
            </w:r>
          </w:p>
          <w:p w:rsidR="0009785D" w:rsidRPr="00D029ED" w:rsidRDefault="009C0FC7" w:rsidP="009C0FC7">
            <w:pPr>
              <w:rPr>
                <w:rFonts w:ascii="Arial" w:hAnsi="Arial" w:cs="Arial"/>
                <w:bCs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</w:t>
            </w:r>
            <w:r w:rsidR="009E2038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Worked with </w:t>
            </w:r>
            <w:r w:rsidRPr="00D029ED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PROCEDURAL CONSULTANTS </w:t>
            </w:r>
            <w:r w:rsidRPr="00D029ED">
              <w:rPr>
                <w:rFonts w:ascii="Arial" w:hAnsi="Arial" w:cs="Arial"/>
                <w:bCs/>
                <w:sz w:val="23"/>
                <w:szCs w:val="23"/>
              </w:rPr>
              <w:t xml:space="preserve">as </w:t>
            </w:r>
          </w:p>
          <w:p w:rsidR="009C0FC7" w:rsidRPr="00D029ED" w:rsidRDefault="0009785D" w:rsidP="009C0FC7">
            <w:pPr>
              <w:rPr>
                <w:rFonts w:ascii="Arial" w:hAnsi="Arial" w:cs="Arial"/>
                <w:bCs/>
                <w:sz w:val="23"/>
                <w:szCs w:val="23"/>
              </w:rPr>
            </w:pPr>
            <w:r w:rsidRPr="00D029ED">
              <w:rPr>
                <w:rFonts w:ascii="Arial" w:hAnsi="Arial" w:cs="Arial"/>
                <w:bCs/>
                <w:sz w:val="23"/>
                <w:szCs w:val="23"/>
              </w:rPr>
              <w:t xml:space="preserve">                            </w:t>
            </w:r>
            <w:r w:rsidR="00B2159E">
              <w:rPr>
                <w:rFonts w:ascii="Arial" w:hAnsi="Arial" w:cs="Arial"/>
                <w:bCs/>
                <w:sz w:val="23"/>
                <w:szCs w:val="23"/>
              </w:rPr>
              <w:t xml:space="preserve"> </w:t>
            </w:r>
            <w:r w:rsidR="009E2038">
              <w:rPr>
                <w:rFonts w:ascii="Arial" w:hAnsi="Arial" w:cs="Arial"/>
                <w:bCs/>
                <w:sz w:val="23"/>
                <w:szCs w:val="23"/>
              </w:rPr>
              <w:t xml:space="preserve"> 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Receptionist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bCs/>
                <w:sz w:val="23"/>
                <w:szCs w:val="23"/>
              </w:rPr>
              <w:t xml:space="preserve">cum </w:t>
            </w:r>
            <w:r w:rsidRPr="00D029ED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Computer </w:t>
            </w:r>
            <w:r w:rsidR="009B0E14" w:rsidRPr="00D029ED">
              <w:rPr>
                <w:rFonts w:ascii="Arial" w:hAnsi="Arial" w:cs="Arial"/>
                <w:b/>
                <w:bCs/>
                <w:sz w:val="23"/>
                <w:szCs w:val="23"/>
              </w:rPr>
              <w:t>Operator</w:t>
            </w:r>
            <w:r w:rsidRPr="00D029ED"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  <w:r w:rsidR="009B0E14" w:rsidRPr="00D029ED">
              <w:rPr>
                <w:rFonts w:ascii="Arial" w:hAnsi="Arial" w:cs="Arial"/>
                <w:bCs/>
                <w:sz w:val="23"/>
                <w:szCs w:val="23"/>
              </w:rPr>
              <w:t xml:space="preserve"> </w:t>
            </w:r>
          </w:p>
          <w:p w:rsidR="0009785D" w:rsidRPr="00D029ED" w:rsidRDefault="0009785D" w:rsidP="009C0FC7">
            <w:pPr>
              <w:rPr>
                <w:rFonts w:ascii="Arial" w:hAnsi="Arial" w:cs="Arial"/>
                <w:sz w:val="23"/>
                <w:szCs w:val="23"/>
                <w:lang w:val="it-IT"/>
              </w:rPr>
            </w:pPr>
          </w:p>
          <w:p w:rsidR="009C0FC7" w:rsidRPr="00D029ED" w:rsidRDefault="009C0FC7" w:rsidP="009C0FC7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Pr="00D029ED">
              <w:rPr>
                <w:rFonts w:ascii="Arial" w:hAnsi="Arial" w:cs="Arial"/>
                <w:b/>
                <w:sz w:val="23"/>
                <w:szCs w:val="23"/>
                <w:u w:val="single"/>
                <w:lang w:val="it-IT"/>
              </w:rPr>
              <w:t>Job Responsibility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: </w:t>
            </w:r>
          </w:p>
          <w:p w:rsidR="009C0FC7" w:rsidRPr="00D029ED" w:rsidRDefault="009C0FC7" w:rsidP="009C0FC7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</w:t>
            </w:r>
          </w:p>
          <w:p w:rsidR="009C0FC7" w:rsidRPr="00D029ED" w:rsidRDefault="009C0FC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Working as a Computer Operator</w:t>
            </w:r>
            <w:r w:rsidR="009B0E14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cum Receptionist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.</w:t>
            </w:r>
          </w:p>
          <w:p w:rsidR="009C0FC7" w:rsidRPr="00D029ED" w:rsidRDefault="009C0FC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="009E2038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Expertise includes Drafting &amp; Typing of letters &amp; Reports,   </w:t>
            </w:r>
          </w:p>
          <w:p w:rsidR="009C0FC7" w:rsidRPr="00D029ED" w:rsidRDefault="009C0FC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</w:t>
            </w:r>
            <w:r w:rsidR="009E2038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Handling entire Reception, Data-Entry, Handling Incoming &amp; </w:t>
            </w:r>
          </w:p>
          <w:p w:rsidR="009E2038" w:rsidRDefault="009C0FC7" w:rsidP="00166063">
            <w:pPr>
              <w:pStyle w:val="FootnoteText"/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="009E2038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Outgoing Calls, Handling Couriers, Maintaining Attendance Register, </w:t>
            </w:r>
          </w:p>
          <w:p w:rsidR="009C0FC7" w:rsidRPr="00D029ED" w:rsidRDefault="009E2038" w:rsidP="009E2038">
            <w:pPr>
              <w:pStyle w:val="FootnoteText"/>
              <w:spacing w:line="360" w:lineRule="auto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 </w:t>
            </w:r>
            <w:r w:rsidR="009C0FC7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Maintaining </w:t>
            </w:r>
            <w:r w:rsidR="009B0E14" w:rsidRPr="00D029ED">
              <w:rPr>
                <w:rFonts w:ascii="Arial" w:hAnsi="Arial" w:cs="Arial"/>
                <w:sz w:val="23"/>
                <w:szCs w:val="23"/>
                <w:lang w:val="it-IT"/>
              </w:rPr>
              <w:t>Guest Relations</w:t>
            </w:r>
            <w:r>
              <w:rPr>
                <w:rFonts w:ascii="Arial" w:hAnsi="Arial" w:cs="Arial"/>
                <w:sz w:val="23"/>
                <w:szCs w:val="23"/>
                <w:lang w:val="it-IT"/>
              </w:rPr>
              <w:t>.</w:t>
            </w:r>
          </w:p>
        </w:tc>
      </w:tr>
    </w:tbl>
    <w:p w:rsidR="00E8603B" w:rsidRPr="00D029ED" w:rsidRDefault="00E8603B" w:rsidP="009C0FC7">
      <w:pPr>
        <w:rPr>
          <w:rFonts w:ascii="Arial" w:hAnsi="Arial" w:cs="Arial"/>
          <w:b/>
          <w:sz w:val="23"/>
          <w:szCs w:val="23"/>
        </w:rPr>
      </w:pPr>
    </w:p>
    <w:p w:rsidR="004F4CEB" w:rsidRPr="00D029ED" w:rsidRDefault="004F4CEB" w:rsidP="009C0FC7">
      <w:pPr>
        <w:rPr>
          <w:rFonts w:ascii="Arial" w:hAnsi="Arial" w:cs="Arial"/>
          <w:b/>
          <w:sz w:val="23"/>
          <w:szCs w:val="23"/>
        </w:rPr>
      </w:pPr>
    </w:p>
    <w:p w:rsidR="004F4CEB" w:rsidRDefault="004F4CEB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Default="009E2038" w:rsidP="009C0FC7">
      <w:pPr>
        <w:rPr>
          <w:rFonts w:ascii="Arial" w:hAnsi="Arial" w:cs="Arial"/>
          <w:b/>
          <w:sz w:val="23"/>
          <w:szCs w:val="23"/>
        </w:rPr>
      </w:pPr>
    </w:p>
    <w:p w:rsidR="009E2038" w:rsidRPr="00D029ED" w:rsidRDefault="009E2038" w:rsidP="009C0FC7">
      <w:pPr>
        <w:rPr>
          <w:rFonts w:ascii="Arial" w:hAnsi="Arial" w:cs="Arial"/>
          <w:b/>
          <w:sz w:val="23"/>
          <w:szCs w:val="23"/>
        </w:rPr>
      </w:pPr>
    </w:p>
    <w:tbl>
      <w:tblPr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65"/>
      </w:tblGrid>
      <w:tr w:rsidR="006D39D5" w:rsidRPr="00D029ED" w:rsidTr="00166063">
        <w:tc>
          <w:tcPr>
            <w:tcW w:w="9965" w:type="dxa"/>
          </w:tcPr>
          <w:p w:rsidR="006D39D5" w:rsidRPr="00D029ED" w:rsidRDefault="006D39D5" w:rsidP="0046202A">
            <w:pPr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E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xperience :         April 2002 – October 2002</w:t>
            </w:r>
          </w:p>
          <w:p w:rsidR="006D39D5" w:rsidRPr="00D029ED" w:rsidRDefault="006D39D5" w:rsidP="0046202A">
            <w:pPr>
              <w:rPr>
                <w:rFonts w:ascii="Arial" w:hAnsi="Arial" w:cs="Arial"/>
                <w:bCs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</w:t>
            </w:r>
            <w:r w:rsidR="009E2038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Worked with </w:t>
            </w:r>
            <w:r w:rsidRPr="00D029ED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FEEDBACK INFRASTRUCTURE PVT. LTD </w:t>
            </w:r>
            <w:r w:rsidRPr="00D029ED">
              <w:rPr>
                <w:rFonts w:ascii="Arial" w:hAnsi="Arial" w:cs="Arial"/>
                <w:bCs/>
                <w:sz w:val="23"/>
                <w:szCs w:val="23"/>
              </w:rPr>
              <w:t xml:space="preserve">as </w:t>
            </w:r>
          </w:p>
          <w:p w:rsidR="006D39D5" w:rsidRPr="00D029ED" w:rsidRDefault="006D39D5" w:rsidP="0046202A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D029ED">
              <w:rPr>
                <w:rFonts w:ascii="Arial" w:hAnsi="Arial" w:cs="Arial"/>
                <w:bCs/>
                <w:sz w:val="23"/>
                <w:szCs w:val="23"/>
              </w:rPr>
              <w:t xml:space="preserve">                          </w:t>
            </w:r>
            <w:r w:rsidR="007D2A3C" w:rsidRPr="00D029ED">
              <w:rPr>
                <w:rFonts w:ascii="Arial" w:hAnsi="Arial" w:cs="Arial"/>
                <w:bCs/>
                <w:sz w:val="23"/>
                <w:szCs w:val="23"/>
              </w:rPr>
              <w:t xml:space="preserve"> </w:t>
            </w:r>
            <w:r w:rsidR="009E2038">
              <w:rPr>
                <w:rFonts w:ascii="Arial" w:hAnsi="Arial" w:cs="Arial"/>
                <w:bCs/>
                <w:sz w:val="23"/>
                <w:szCs w:val="23"/>
              </w:rPr>
              <w:t xml:space="preserve">  </w:t>
            </w:r>
            <w:r w:rsidR="007D2A3C" w:rsidRPr="00D029ED">
              <w:rPr>
                <w:rFonts w:ascii="Arial" w:hAnsi="Arial" w:cs="Arial"/>
                <w:bCs/>
                <w:sz w:val="23"/>
                <w:szCs w:val="23"/>
              </w:rPr>
              <w:t xml:space="preserve"> </w:t>
            </w:r>
            <w:r w:rsidR="0009785D"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>Receptionist.</w:t>
            </w:r>
          </w:p>
          <w:p w:rsidR="00CF5277" w:rsidRPr="00D029ED" w:rsidRDefault="00CF5277" w:rsidP="0046202A">
            <w:pPr>
              <w:rPr>
                <w:rFonts w:ascii="Arial" w:hAnsi="Arial" w:cs="Arial"/>
                <w:sz w:val="23"/>
                <w:szCs w:val="23"/>
                <w:lang w:val="it-IT"/>
              </w:rPr>
            </w:pPr>
          </w:p>
          <w:p w:rsidR="00E56986" w:rsidRPr="00D029ED" w:rsidRDefault="006D39D5" w:rsidP="0046202A">
            <w:pPr>
              <w:pStyle w:val="FootnoteText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</w:t>
            </w:r>
          </w:p>
          <w:p w:rsidR="00E56986" w:rsidRPr="00D029ED" w:rsidRDefault="00E56986" w:rsidP="0046202A">
            <w:pPr>
              <w:pStyle w:val="FootnoteText"/>
              <w:rPr>
                <w:rFonts w:ascii="Arial" w:hAnsi="Arial" w:cs="Arial"/>
                <w:sz w:val="2"/>
                <w:szCs w:val="23"/>
                <w:lang w:val="it-IT"/>
              </w:rPr>
            </w:pPr>
          </w:p>
          <w:p w:rsidR="006D39D5" w:rsidRPr="00D029ED" w:rsidRDefault="006D39D5" w:rsidP="0046202A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Pr="00D029ED">
              <w:rPr>
                <w:rFonts w:ascii="Arial" w:hAnsi="Arial" w:cs="Arial"/>
                <w:b/>
                <w:sz w:val="23"/>
                <w:szCs w:val="23"/>
                <w:u w:val="single"/>
                <w:lang w:val="it-IT"/>
              </w:rPr>
              <w:t>Job Responsibility</w:t>
            </w: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: </w:t>
            </w:r>
          </w:p>
          <w:p w:rsidR="006D39D5" w:rsidRPr="00D029ED" w:rsidRDefault="006D39D5" w:rsidP="0046202A">
            <w:pPr>
              <w:pStyle w:val="FootnoteText"/>
              <w:rPr>
                <w:rFonts w:ascii="Arial" w:hAnsi="Arial" w:cs="Arial"/>
                <w:b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  <w:lang w:val="it-IT"/>
              </w:rPr>
              <w:t xml:space="preserve">                                     </w:t>
            </w:r>
          </w:p>
          <w:p w:rsidR="007D2A3C" w:rsidRPr="00D029ED" w:rsidRDefault="006D39D5" w:rsidP="00166063">
            <w:pPr>
              <w:pStyle w:val="FootnoteText"/>
              <w:spacing w:line="360" w:lineRule="auto"/>
              <w:jc w:val="both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Expertise </w:t>
            </w:r>
            <w:r w:rsidR="007D2A3C" w:rsidRPr="00D029ED">
              <w:rPr>
                <w:rFonts w:ascii="Arial" w:hAnsi="Arial" w:cs="Arial"/>
                <w:sz w:val="23"/>
                <w:szCs w:val="23"/>
                <w:lang w:val="it-IT"/>
              </w:rPr>
              <w:t>in Handling Incoming &amp; Outgoing calls of Clients,</w:t>
            </w:r>
          </w:p>
          <w:p w:rsidR="007D2A3C" w:rsidRPr="00D029ED" w:rsidRDefault="007D2A3C" w:rsidP="00166063">
            <w:pPr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</w:t>
            </w:r>
            <w:r w:rsidR="006D39D5" w:rsidRPr="00D029ED">
              <w:rPr>
                <w:rFonts w:ascii="Arial" w:hAnsi="Arial" w:cs="Arial"/>
                <w:sz w:val="23"/>
                <w:szCs w:val="23"/>
                <w:lang w:val="it-IT"/>
              </w:rPr>
              <w:t>Drafting &amp; Typing of letters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>, Data-Entry,</w:t>
            </w:r>
          </w:p>
          <w:p w:rsidR="007D2A3C" w:rsidRPr="00D029ED" w:rsidRDefault="007D2A3C" w:rsidP="00166063">
            <w:pPr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Preparation of day to day work and uploading of the same </w:t>
            </w:r>
          </w:p>
          <w:p w:rsidR="006D39D5" w:rsidRPr="00D029ED" w:rsidRDefault="007D2A3C" w:rsidP="00CE6C6D">
            <w:pPr>
              <w:spacing w:line="360" w:lineRule="auto"/>
              <w:rPr>
                <w:rFonts w:ascii="Arial" w:hAnsi="Arial" w:cs="Arial"/>
                <w:sz w:val="23"/>
                <w:szCs w:val="23"/>
                <w:lang w:val="it-IT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  to the Directors and our Senior Colleagues.  </w:t>
            </w:r>
          </w:p>
          <w:p w:rsidR="006D39D5" w:rsidRPr="00D029ED" w:rsidRDefault="006D39D5" w:rsidP="00166063">
            <w:pPr>
              <w:spacing w:line="360" w:lineRule="auto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  <w:r w:rsidR="007D2A3C"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                          </w:t>
            </w:r>
            <w:r w:rsidRPr="00D029ED">
              <w:rPr>
                <w:rFonts w:ascii="Arial" w:hAnsi="Arial" w:cs="Arial"/>
                <w:sz w:val="23"/>
                <w:szCs w:val="23"/>
                <w:lang w:val="it-IT"/>
              </w:rPr>
              <w:t xml:space="preserve"> </w:t>
            </w:r>
          </w:p>
        </w:tc>
      </w:tr>
      <w:tr w:rsidR="00E56986" w:rsidRPr="00D029ED" w:rsidTr="00166063">
        <w:tc>
          <w:tcPr>
            <w:tcW w:w="9965" w:type="dxa"/>
          </w:tcPr>
          <w:p w:rsidR="00E56986" w:rsidRPr="00D029ED" w:rsidRDefault="00E56986" w:rsidP="0046202A">
            <w:pPr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</w:tbl>
    <w:p w:rsidR="009C0FC7" w:rsidRPr="00D029ED" w:rsidRDefault="009C0FC7" w:rsidP="0021769E">
      <w:pPr>
        <w:pStyle w:val="BodyTextIndent"/>
        <w:ind w:left="0" w:firstLine="0"/>
        <w:rPr>
          <w:rFonts w:ascii="Arial" w:hAnsi="Arial" w:cs="Arial"/>
          <w:b/>
          <w:sz w:val="23"/>
          <w:szCs w:val="23"/>
        </w:rPr>
      </w:pPr>
      <w:r w:rsidRPr="00D029ED">
        <w:rPr>
          <w:rFonts w:ascii="Arial" w:hAnsi="Arial" w:cs="Arial"/>
          <w:sz w:val="23"/>
          <w:szCs w:val="23"/>
          <w:lang w:val="it-IT"/>
        </w:rPr>
        <w:t xml:space="preserve">                          </w:t>
      </w:r>
    </w:p>
    <w:p w:rsidR="00804041" w:rsidRPr="00D029ED" w:rsidRDefault="00804041" w:rsidP="0021769E">
      <w:pPr>
        <w:pStyle w:val="BodyTextIndent"/>
        <w:ind w:left="0" w:firstLine="0"/>
        <w:rPr>
          <w:rFonts w:ascii="Arial" w:hAnsi="Arial" w:cs="Arial"/>
          <w:b/>
          <w:sz w:val="9"/>
          <w:szCs w:val="23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/>
      </w:tblPr>
      <w:tblGrid>
        <w:gridCol w:w="3960"/>
        <w:gridCol w:w="5670"/>
      </w:tblGrid>
      <w:tr w:rsidR="007B162B" w:rsidRPr="00D029ED">
        <w:trPr>
          <w:gridAfter w:val="1"/>
          <w:wAfter w:w="5670" w:type="dxa"/>
          <w:trHeight w:val="280"/>
        </w:trPr>
        <w:tc>
          <w:tcPr>
            <w:tcW w:w="3960" w:type="dxa"/>
            <w:shd w:val="pct12" w:color="000000" w:fill="FFFFFF"/>
            <w:vAlign w:val="center"/>
          </w:tcPr>
          <w:p w:rsidR="007B162B" w:rsidRPr="00D029ED" w:rsidRDefault="007B162B" w:rsidP="00044280">
            <w:pPr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Computer Skills</w:t>
            </w:r>
          </w:p>
        </w:tc>
      </w:tr>
      <w:tr w:rsidR="007B162B" w:rsidRPr="00D029ED">
        <w:trPr>
          <w:cantSplit/>
          <w:trHeight w:val="845"/>
        </w:trPr>
        <w:tc>
          <w:tcPr>
            <w:tcW w:w="9630" w:type="dxa"/>
            <w:gridSpan w:val="2"/>
            <w:vAlign w:val="center"/>
          </w:tcPr>
          <w:p w:rsidR="007B162B" w:rsidRPr="00D029ED" w:rsidRDefault="007B162B" w:rsidP="00804041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MS- Office</w:t>
            </w:r>
          </w:p>
          <w:p w:rsidR="007B162B" w:rsidRPr="00D029ED" w:rsidRDefault="007B162B" w:rsidP="00804041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Proficient in Internet</w:t>
            </w:r>
            <w:r w:rsidR="003D4431" w:rsidRPr="00D029ED">
              <w:rPr>
                <w:rFonts w:ascii="Arial" w:hAnsi="Arial" w:cs="Arial"/>
                <w:sz w:val="23"/>
                <w:szCs w:val="23"/>
              </w:rPr>
              <w:t>.</w:t>
            </w:r>
          </w:p>
          <w:p w:rsidR="003D4431" w:rsidRPr="00D029ED" w:rsidRDefault="003D4431" w:rsidP="00804041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Data-entry.</w:t>
            </w:r>
          </w:p>
        </w:tc>
      </w:tr>
    </w:tbl>
    <w:p w:rsidR="00AA289F" w:rsidRPr="00D029ED" w:rsidRDefault="00AA289F" w:rsidP="007B162B">
      <w:pPr>
        <w:rPr>
          <w:rFonts w:ascii="Arial" w:hAnsi="Arial" w:cs="Arial"/>
          <w:sz w:val="7"/>
          <w:szCs w:val="23"/>
        </w:rPr>
      </w:pPr>
    </w:p>
    <w:p w:rsidR="005B79FE" w:rsidRPr="00D029ED" w:rsidRDefault="005B79FE" w:rsidP="007B162B">
      <w:pPr>
        <w:rPr>
          <w:rFonts w:ascii="Arial" w:hAnsi="Arial" w:cs="Arial"/>
          <w:sz w:val="23"/>
          <w:szCs w:val="23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3"/>
        <w:gridCol w:w="2491"/>
        <w:gridCol w:w="2491"/>
        <w:gridCol w:w="2355"/>
      </w:tblGrid>
      <w:tr w:rsidR="005B79FE" w:rsidRPr="00D029ED" w:rsidTr="00166063">
        <w:trPr>
          <w:trHeight w:val="639"/>
        </w:trPr>
        <w:tc>
          <w:tcPr>
            <w:tcW w:w="2383" w:type="dxa"/>
            <w:shd w:val="clear" w:color="auto" w:fill="D9D9D9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Languages Know</w:t>
            </w:r>
            <w:r w:rsidR="006D39D5" w:rsidRPr="00D029ED">
              <w:rPr>
                <w:rFonts w:ascii="Arial" w:hAnsi="Arial" w:cs="Arial"/>
                <w:b/>
                <w:sz w:val="23"/>
                <w:szCs w:val="23"/>
              </w:rPr>
              <w:t>n</w:t>
            </w:r>
          </w:p>
        </w:tc>
        <w:tc>
          <w:tcPr>
            <w:tcW w:w="2491" w:type="dxa"/>
            <w:shd w:val="clear" w:color="auto" w:fill="D9D9D9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To Read</w:t>
            </w:r>
          </w:p>
        </w:tc>
        <w:tc>
          <w:tcPr>
            <w:tcW w:w="2491" w:type="dxa"/>
            <w:shd w:val="clear" w:color="auto" w:fill="D9D9D9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To Write</w:t>
            </w:r>
          </w:p>
        </w:tc>
        <w:tc>
          <w:tcPr>
            <w:tcW w:w="2355" w:type="dxa"/>
            <w:shd w:val="clear" w:color="auto" w:fill="D9D9D9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To Speak</w:t>
            </w:r>
          </w:p>
        </w:tc>
      </w:tr>
      <w:tr w:rsidR="005B79FE" w:rsidRPr="00D029ED" w:rsidTr="00166063">
        <w:tc>
          <w:tcPr>
            <w:tcW w:w="2383" w:type="dxa"/>
            <w:vAlign w:val="center"/>
          </w:tcPr>
          <w:p w:rsidR="005B79FE" w:rsidRPr="00D029ED" w:rsidRDefault="005B79FE" w:rsidP="00166063">
            <w:pPr>
              <w:pStyle w:val="BodyTextInden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English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Proficient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Proficient</w:t>
            </w:r>
          </w:p>
        </w:tc>
        <w:tc>
          <w:tcPr>
            <w:tcW w:w="2355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Proficient</w:t>
            </w:r>
          </w:p>
        </w:tc>
      </w:tr>
      <w:tr w:rsidR="005B79FE" w:rsidRPr="00D029ED" w:rsidTr="00166063">
        <w:tc>
          <w:tcPr>
            <w:tcW w:w="2383" w:type="dxa"/>
            <w:vAlign w:val="center"/>
          </w:tcPr>
          <w:p w:rsidR="005B79FE" w:rsidRPr="00D029ED" w:rsidRDefault="005B79FE" w:rsidP="00166063">
            <w:pPr>
              <w:pStyle w:val="BodyTextInden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Hindi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355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</w:tr>
      <w:tr w:rsidR="005B79FE" w:rsidRPr="00D029ED" w:rsidTr="00166063">
        <w:tc>
          <w:tcPr>
            <w:tcW w:w="2383" w:type="dxa"/>
            <w:vAlign w:val="center"/>
          </w:tcPr>
          <w:p w:rsidR="005B79FE" w:rsidRPr="00D029ED" w:rsidRDefault="005B79FE" w:rsidP="00166063">
            <w:pPr>
              <w:pStyle w:val="BodyTextInden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Marathi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355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</w:tr>
      <w:tr w:rsidR="005B79FE" w:rsidRPr="00D029ED" w:rsidTr="00166063">
        <w:tc>
          <w:tcPr>
            <w:tcW w:w="2383" w:type="dxa"/>
            <w:vAlign w:val="center"/>
          </w:tcPr>
          <w:p w:rsidR="005B79FE" w:rsidRPr="00D029ED" w:rsidRDefault="005B79FE" w:rsidP="00166063">
            <w:pPr>
              <w:pStyle w:val="BodyTextInden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Kannada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491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  <w:tc>
          <w:tcPr>
            <w:tcW w:w="2355" w:type="dxa"/>
            <w:vAlign w:val="center"/>
          </w:tcPr>
          <w:p w:rsidR="005B79FE" w:rsidRPr="00D029ED" w:rsidRDefault="005B79FE" w:rsidP="0016606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Fluent</w:t>
            </w:r>
          </w:p>
        </w:tc>
      </w:tr>
    </w:tbl>
    <w:p w:rsidR="00AA289F" w:rsidRPr="00D029ED" w:rsidRDefault="00AA289F" w:rsidP="00074A6A">
      <w:pPr>
        <w:pStyle w:val="BodyTextIndent"/>
        <w:ind w:left="0" w:firstLine="0"/>
        <w:rPr>
          <w:rFonts w:ascii="Arial" w:hAnsi="Arial" w:cs="Arial"/>
          <w:b/>
          <w:sz w:val="23"/>
          <w:szCs w:val="23"/>
        </w:rPr>
      </w:pPr>
    </w:p>
    <w:p w:rsidR="006D39D5" w:rsidRPr="00D029ED" w:rsidRDefault="006D39D5" w:rsidP="00074A6A">
      <w:pPr>
        <w:pStyle w:val="BodyTextIndent"/>
        <w:ind w:left="0" w:firstLine="0"/>
        <w:rPr>
          <w:rFonts w:ascii="Arial" w:hAnsi="Arial" w:cs="Arial"/>
          <w:b/>
          <w:sz w:val="3"/>
          <w:szCs w:val="23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/>
      </w:tblPr>
      <w:tblGrid>
        <w:gridCol w:w="3960"/>
        <w:gridCol w:w="5670"/>
      </w:tblGrid>
      <w:tr w:rsidR="00481E53" w:rsidRPr="00D029ED">
        <w:trPr>
          <w:gridAfter w:val="1"/>
          <w:wAfter w:w="5670" w:type="dxa"/>
          <w:trHeight w:val="280"/>
        </w:trPr>
        <w:tc>
          <w:tcPr>
            <w:tcW w:w="3960" w:type="dxa"/>
            <w:shd w:val="pct12" w:color="000000" w:fill="FFFFFF"/>
            <w:vAlign w:val="center"/>
          </w:tcPr>
          <w:p w:rsidR="00481E53" w:rsidRPr="00D029ED" w:rsidRDefault="007B162B" w:rsidP="003154FA">
            <w:pPr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 w:rsidRPr="00D029ED">
              <w:rPr>
                <w:rFonts w:ascii="Arial" w:hAnsi="Arial" w:cs="Arial"/>
                <w:b/>
                <w:sz w:val="23"/>
                <w:szCs w:val="23"/>
              </w:rPr>
              <w:t>Hobb</w:t>
            </w:r>
            <w:r w:rsidR="006D39D5" w:rsidRPr="00D029ED">
              <w:rPr>
                <w:rFonts w:ascii="Arial" w:hAnsi="Arial" w:cs="Arial"/>
                <w:b/>
                <w:sz w:val="23"/>
                <w:szCs w:val="23"/>
              </w:rPr>
              <w:t>ies</w:t>
            </w:r>
            <w:r w:rsidRPr="00D029ED">
              <w:rPr>
                <w:rFonts w:ascii="Arial" w:hAnsi="Arial" w:cs="Arial"/>
                <w:b/>
                <w:sz w:val="23"/>
                <w:szCs w:val="23"/>
              </w:rPr>
              <w:t xml:space="preserve"> &amp; Interests</w:t>
            </w:r>
          </w:p>
        </w:tc>
      </w:tr>
      <w:tr w:rsidR="00481E53" w:rsidRPr="00D029ED">
        <w:trPr>
          <w:cantSplit/>
          <w:trHeight w:val="845"/>
        </w:trPr>
        <w:tc>
          <w:tcPr>
            <w:tcW w:w="9630" w:type="dxa"/>
            <w:gridSpan w:val="2"/>
            <w:vAlign w:val="center"/>
          </w:tcPr>
          <w:p w:rsidR="00525E61" w:rsidRPr="00D029ED" w:rsidRDefault="00525E61" w:rsidP="00525E61">
            <w:pPr>
              <w:ind w:left="1215"/>
              <w:rPr>
                <w:rFonts w:ascii="Arial" w:hAnsi="Arial" w:cs="Arial"/>
                <w:sz w:val="23"/>
                <w:szCs w:val="23"/>
              </w:rPr>
            </w:pPr>
          </w:p>
          <w:p w:rsidR="00481E53" w:rsidRPr="00D029ED" w:rsidRDefault="00481E53" w:rsidP="006E29F5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Listening Music</w:t>
            </w:r>
          </w:p>
          <w:p w:rsidR="005B79FE" w:rsidRPr="00D029ED" w:rsidRDefault="00481E53" w:rsidP="006E29F5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>Reading Books</w:t>
            </w:r>
          </w:p>
          <w:p w:rsidR="007B162B" w:rsidRPr="00D029ED" w:rsidRDefault="007B162B" w:rsidP="006E29F5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D029ED">
              <w:rPr>
                <w:rFonts w:ascii="Arial" w:hAnsi="Arial" w:cs="Arial"/>
                <w:sz w:val="23"/>
                <w:szCs w:val="23"/>
              </w:rPr>
              <w:t xml:space="preserve">Managing </w:t>
            </w:r>
            <w:r w:rsidR="001E5B85" w:rsidRPr="00D029ED">
              <w:rPr>
                <w:rFonts w:ascii="Arial" w:hAnsi="Arial" w:cs="Arial"/>
                <w:sz w:val="23"/>
                <w:szCs w:val="23"/>
              </w:rPr>
              <w:t xml:space="preserve">&amp; Interacting with </w:t>
            </w:r>
            <w:r w:rsidRPr="00D029ED">
              <w:rPr>
                <w:rFonts w:ascii="Arial" w:hAnsi="Arial" w:cs="Arial"/>
                <w:sz w:val="23"/>
                <w:szCs w:val="23"/>
              </w:rPr>
              <w:t>People</w:t>
            </w:r>
          </w:p>
          <w:p w:rsidR="00525E61" w:rsidRPr="00D029ED" w:rsidRDefault="00525E61" w:rsidP="00525E61">
            <w:pPr>
              <w:ind w:left="1215"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AA289F" w:rsidRPr="00D029ED" w:rsidRDefault="00AA289F">
      <w:pPr>
        <w:rPr>
          <w:rFonts w:ascii="Arial" w:hAnsi="Arial" w:cs="Arial"/>
          <w:sz w:val="23"/>
          <w:szCs w:val="23"/>
        </w:rPr>
      </w:pPr>
    </w:p>
    <w:p w:rsidR="006D39D5" w:rsidRPr="00D029ED" w:rsidRDefault="006D39D5">
      <w:pPr>
        <w:rPr>
          <w:rFonts w:ascii="Arial" w:hAnsi="Arial" w:cs="Arial"/>
          <w:sz w:val="3"/>
          <w:szCs w:val="23"/>
        </w:rPr>
      </w:pPr>
    </w:p>
    <w:p w:rsidR="00111E41" w:rsidRPr="00D029ED" w:rsidRDefault="00111E41" w:rsidP="00525E61">
      <w:pPr>
        <w:rPr>
          <w:rFonts w:ascii="Arial" w:hAnsi="Arial" w:cs="Arial"/>
          <w:sz w:val="23"/>
          <w:szCs w:val="23"/>
        </w:rPr>
      </w:pPr>
    </w:p>
    <w:p w:rsidR="00525E61" w:rsidRPr="00D029ED" w:rsidRDefault="00525E61" w:rsidP="00525E61">
      <w:pPr>
        <w:rPr>
          <w:rFonts w:ascii="Arial" w:hAnsi="Arial" w:cs="Arial"/>
          <w:sz w:val="23"/>
          <w:szCs w:val="23"/>
        </w:rPr>
      </w:pPr>
    </w:p>
    <w:p w:rsidR="00525E61" w:rsidRPr="00D029ED" w:rsidRDefault="00525E61">
      <w:pPr>
        <w:rPr>
          <w:rFonts w:ascii="Arial" w:hAnsi="Arial" w:cs="Arial"/>
          <w:sz w:val="23"/>
          <w:szCs w:val="23"/>
        </w:rPr>
      </w:pPr>
    </w:p>
    <w:p w:rsidR="00364F36" w:rsidRPr="00D029ED" w:rsidRDefault="00364F36">
      <w:pPr>
        <w:rPr>
          <w:rFonts w:ascii="Arial" w:hAnsi="Arial" w:cs="Arial"/>
          <w:sz w:val="23"/>
          <w:szCs w:val="23"/>
        </w:rPr>
      </w:pPr>
    </w:p>
    <w:p w:rsidR="00897453" w:rsidRPr="00D029ED" w:rsidRDefault="008A25F3" w:rsidP="00045817">
      <w:pPr>
        <w:ind w:left="5760"/>
        <w:rPr>
          <w:rFonts w:ascii="Arial" w:hAnsi="Arial" w:cs="Arial"/>
          <w:sz w:val="33"/>
          <w:szCs w:val="23"/>
        </w:rPr>
      </w:pPr>
      <w:r w:rsidRPr="00D029ED">
        <w:rPr>
          <w:rFonts w:ascii="Arial" w:hAnsi="Arial" w:cs="Arial"/>
          <w:sz w:val="33"/>
          <w:szCs w:val="23"/>
        </w:rPr>
        <w:t xml:space="preserve">                                                       </w:t>
      </w:r>
      <w:r w:rsidR="00DF031C" w:rsidRPr="00D029ED">
        <w:rPr>
          <w:rFonts w:ascii="Arial" w:hAnsi="Arial" w:cs="Arial"/>
          <w:sz w:val="33"/>
          <w:szCs w:val="23"/>
        </w:rPr>
        <w:t xml:space="preserve">                       </w:t>
      </w:r>
      <w:r w:rsidRPr="00D029ED">
        <w:rPr>
          <w:rFonts w:ascii="Arial" w:hAnsi="Arial" w:cs="Arial"/>
          <w:sz w:val="33"/>
          <w:szCs w:val="23"/>
        </w:rPr>
        <w:t xml:space="preserve">  </w:t>
      </w:r>
      <w:r w:rsidR="006D39D5" w:rsidRPr="00D029ED">
        <w:rPr>
          <w:rFonts w:ascii="Arial" w:hAnsi="Arial" w:cs="Arial"/>
          <w:sz w:val="33"/>
          <w:szCs w:val="23"/>
        </w:rPr>
        <w:t xml:space="preserve">                                               </w:t>
      </w:r>
      <w:r w:rsidRPr="00D029ED">
        <w:rPr>
          <w:rFonts w:ascii="Arial" w:hAnsi="Arial" w:cs="Arial"/>
          <w:sz w:val="33"/>
          <w:szCs w:val="23"/>
        </w:rPr>
        <w:t xml:space="preserve"> </w:t>
      </w:r>
      <w:r w:rsidR="006D39D5" w:rsidRPr="00D029ED">
        <w:rPr>
          <w:rFonts w:ascii="Arial" w:hAnsi="Arial" w:cs="Arial"/>
          <w:sz w:val="33"/>
          <w:szCs w:val="23"/>
        </w:rPr>
        <w:t xml:space="preserve">                    </w:t>
      </w:r>
      <w:r w:rsidRPr="00D029ED">
        <w:rPr>
          <w:rFonts w:ascii="Arial" w:hAnsi="Arial" w:cs="Arial"/>
          <w:sz w:val="33"/>
          <w:szCs w:val="23"/>
        </w:rPr>
        <w:t xml:space="preserve">( </w:t>
      </w:r>
      <w:r w:rsidR="006A4DEB" w:rsidRPr="00D029ED">
        <w:rPr>
          <w:rFonts w:ascii="Arial" w:hAnsi="Arial" w:cs="Arial"/>
          <w:sz w:val="33"/>
          <w:szCs w:val="23"/>
        </w:rPr>
        <w:t xml:space="preserve">Sampada </w:t>
      </w:r>
      <w:r w:rsidRPr="00D029ED">
        <w:rPr>
          <w:rFonts w:ascii="Arial" w:hAnsi="Arial" w:cs="Arial"/>
          <w:sz w:val="33"/>
          <w:szCs w:val="23"/>
        </w:rPr>
        <w:t xml:space="preserve"> Mayekar </w:t>
      </w:r>
      <w:r w:rsidR="00372B24" w:rsidRPr="00D029ED">
        <w:rPr>
          <w:rFonts w:ascii="Arial" w:hAnsi="Arial" w:cs="Arial"/>
          <w:sz w:val="33"/>
          <w:szCs w:val="23"/>
        </w:rPr>
        <w:t>)</w:t>
      </w:r>
    </w:p>
    <w:p w:rsidR="00D47CD6" w:rsidRPr="00D029ED" w:rsidRDefault="00D47CD6">
      <w:pPr>
        <w:rPr>
          <w:rFonts w:ascii="Arial" w:hAnsi="Arial" w:cs="Arial"/>
          <w:i/>
          <w:sz w:val="23"/>
          <w:szCs w:val="23"/>
        </w:rPr>
      </w:pPr>
    </w:p>
    <w:sectPr w:rsidR="00D47CD6" w:rsidRPr="00D029ED" w:rsidSect="00CF5277">
      <w:footerReference w:type="even" r:id="rId8"/>
      <w:footerReference w:type="default" r:id="rId9"/>
      <w:pgSz w:w="11909" w:h="16834" w:code="9"/>
      <w:pgMar w:top="818" w:right="720" w:bottom="634" w:left="1440" w:header="0" w:footer="0" w:gutter="0"/>
      <w:pgNumType w:fmt="lowerRoman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1935" w:rsidRDefault="00B21935">
      <w:pPr>
        <w:pStyle w:val="BodyText3"/>
      </w:pPr>
      <w:r>
        <w:separator/>
      </w:r>
    </w:p>
  </w:endnote>
  <w:endnote w:type="continuationSeparator" w:id="1">
    <w:p w:rsidR="00B21935" w:rsidRDefault="00B21935">
      <w:pPr>
        <w:pStyle w:val="BodyText3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5277" w:rsidRDefault="00BE6236" w:rsidP="00CF52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F527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F5277" w:rsidRDefault="00CF52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5277" w:rsidRDefault="00BE6236" w:rsidP="004620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F527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C7144">
      <w:rPr>
        <w:rStyle w:val="PageNumber"/>
        <w:noProof/>
      </w:rPr>
      <w:t>ii</w:t>
    </w:r>
    <w:r>
      <w:rPr>
        <w:rStyle w:val="PageNumber"/>
      </w:rPr>
      <w:fldChar w:fldCharType="end"/>
    </w:r>
  </w:p>
  <w:p w:rsidR="000A4AE7" w:rsidRPr="00525E61" w:rsidRDefault="000A4AE7" w:rsidP="00CF5277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1935" w:rsidRDefault="00B21935">
      <w:pPr>
        <w:pStyle w:val="BodyText3"/>
      </w:pPr>
      <w:r>
        <w:separator/>
      </w:r>
    </w:p>
  </w:footnote>
  <w:footnote w:type="continuationSeparator" w:id="1">
    <w:p w:rsidR="00B21935" w:rsidRDefault="00B21935">
      <w:pPr>
        <w:pStyle w:val="BodyText3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E3651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3B6C5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24866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86E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F244D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56E3E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3674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73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A6822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7A7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2D689A"/>
    <w:multiLevelType w:val="hybridMultilevel"/>
    <w:tmpl w:val="2F74CD1A"/>
    <w:lvl w:ilvl="0" w:tplc="04090001">
      <w:start w:val="1"/>
      <w:numFmt w:val="bullet"/>
      <w:lvlText w:val=""/>
      <w:lvlJc w:val="left"/>
      <w:pPr>
        <w:tabs>
          <w:tab w:val="num" w:pos="1575"/>
        </w:tabs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11">
    <w:nsid w:val="0F085B10"/>
    <w:multiLevelType w:val="hybridMultilevel"/>
    <w:tmpl w:val="31DE8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F8F166B"/>
    <w:multiLevelType w:val="hybridMultilevel"/>
    <w:tmpl w:val="A8D8023E"/>
    <w:lvl w:ilvl="0" w:tplc="D33A04AC">
      <w:start w:val="2000"/>
      <w:numFmt w:val="decimal"/>
      <w:lvlText w:val="%1"/>
      <w:lvlJc w:val="left"/>
      <w:pPr>
        <w:tabs>
          <w:tab w:val="num" w:pos="3915"/>
        </w:tabs>
        <w:ind w:left="3915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70"/>
        </w:tabs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590"/>
        </w:tabs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310"/>
        </w:tabs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030"/>
        </w:tabs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750"/>
        </w:tabs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470"/>
        </w:tabs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190"/>
        </w:tabs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910"/>
        </w:tabs>
        <w:ind w:left="8910" w:hanging="180"/>
      </w:pPr>
    </w:lvl>
  </w:abstractNum>
  <w:abstractNum w:abstractNumId="13">
    <w:nsid w:val="20773896"/>
    <w:multiLevelType w:val="hybridMultilevel"/>
    <w:tmpl w:val="08F28C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08700F7"/>
    <w:multiLevelType w:val="hybridMultilevel"/>
    <w:tmpl w:val="75A6F01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>
    <w:nsid w:val="2D7646DD"/>
    <w:multiLevelType w:val="hybridMultilevel"/>
    <w:tmpl w:val="83D4C6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atang" w:hAnsi="Batang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6">
    <w:nsid w:val="32F515F2"/>
    <w:multiLevelType w:val="hybridMultilevel"/>
    <w:tmpl w:val="0206EF06"/>
    <w:lvl w:ilvl="0" w:tplc="63345070">
      <w:start w:val="1996"/>
      <w:numFmt w:val="decimal"/>
      <w:lvlText w:val="%1"/>
      <w:lvlJc w:val="left"/>
      <w:pPr>
        <w:tabs>
          <w:tab w:val="num" w:pos="3915"/>
        </w:tabs>
        <w:ind w:left="3915" w:hanging="118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10"/>
        </w:tabs>
        <w:ind w:left="38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530"/>
        </w:tabs>
        <w:ind w:left="45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250"/>
        </w:tabs>
        <w:ind w:left="52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970"/>
        </w:tabs>
        <w:ind w:left="59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90"/>
        </w:tabs>
        <w:ind w:left="66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410"/>
        </w:tabs>
        <w:ind w:left="74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130"/>
        </w:tabs>
        <w:ind w:left="81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850"/>
        </w:tabs>
        <w:ind w:left="8850" w:hanging="180"/>
      </w:pPr>
    </w:lvl>
  </w:abstractNum>
  <w:abstractNum w:abstractNumId="17">
    <w:nsid w:val="336D28FF"/>
    <w:multiLevelType w:val="hybridMultilevel"/>
    <w:tmpl w:val="396EA1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atang" w:hAnsi="Batang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>
    <w:nsid w:val="39CA27CB"/>
    <w:multiLevelType w:val="hybridMultilevel"/>
    <w:tmpl w:val="AF84C8D0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19">
    <w:nsid w:val="3BA61CE6"/>
    <w:multiLevelType w:val="hybridMultilevel"/>
    <w:tmpl w:val="A8A690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BB85456"/>
    <w:multiLevelType w:val="hybridMultilevel"/>
    <w:tmpl w:val="4F8AD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5F3A9D"/>
    <w:multiLevelType w:val="hybridMultilevel"/>
    <w:tmpl w:val="6F9C0D9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>
    <w:nsid w:val="3E3F2AE1"/>
    <w:multiLevelType w:val="hybridMultilevel"/>
    <w:tmpl w:val="8F841E4A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3">
    <w:nsid w:val="42184717"/>
    <w:multiLevelType w:val="hybridMultilevel"/>
    <w:tmpl w:val="FEEADF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atang" w:hAnsi="Batang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4">
    <w:nsid w:val="48582B8E"/>
    <w:multiLevelType w:val="hybridMultilevel"/>
    <w:tmpl w:val="26C0DBD6"/>
    <w:lvl w:ilvl="0" w:tplc="04090001">
      <w:start w:val="1"/>
      <w:numFmt w:val="bullet"/>
      <w:lvlText w:val=""/>
      <w:lvlJc w:val="left"/>
      <w:pPr>
        <w:tabs>
          <w:tab w:val="num" w:pos="1230"/>
        </w:tabs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25">
    <w:nsid w:val="48616EA0"/>
    <w:multiLevelType w:val="hybridMultilevel"/>
    <w:tmpl w:val="8BE090E8"/>
    <w:lvl w:ilvl="0" w:tplc="04090001">
      <w:start w:val="1"/>
      <w:numFmt w:val="bullet"/>
      <w:lvlText w:val=""/>
      <w:lvlJc w:val="left"/>
      <w:pPr>
        <w:tabs>
          <w:tab w:val="num" w:pos="1230"/>
        </w:tabs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26">
    <w:nsid w:val="582F5764"/>
    <w:multiLevelType w:val="hybridMultilevel"/>
    <w:tmpl w:val="A0AA2A3E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Verdana" w:hAnsi="Verdana" w:hint="default"/>
      </w:rPr>
    </w:lvl>
  </w:abstractNum>
  <w:abstractNum w:abstractNumId="27">
    <w:nsid w:val="591B30E7"/>
    <w:multiLevelType w:val="hybridMultilevel"/>
    <w:tmpl w:val="B41AEF0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61594DDD"/>
    <w:multiLevelType w:val="hybridMultilevel"/>
    <w:tmpl w:val="99EC61E2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18E4F63"/>
    <w:multiLevelType w:val="hybridMultilevel"/>
    <w:tmpl w:val="BDFE2A4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Batang" w:hAnsi="Batang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Verdana" w:hAnsi="Verdana" w:hint="default"/>
      </w:rPr>
    </w:lvl>
  </w:abstractNum>
  <w:abstractNum w:abstractNumId="30">
    <w:nsid w:val="61B522D8"/>
    <w:multiLevelType w:val="hybridMultilevel"/>
    <w:tmpl w:val="C0D0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630CF3"/>
    <w:multiLevelType w:val="multilevel"/>
    <w:tmpl w:val="396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atang" w:hAnsi="Batang" w:cs="Batang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atang" w:hAnsi="Batang" w:cs="Batang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atang" w:hAnsi="Batang" w:cs="Batang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32">
    <w:nsid w:val="6CB6422B"/>
    <w:multiLevelType w:val="hybridMultilevel"/>
    <w:tmpl w:val="5D063E40"/>
    <w:lvl w:ilvl="0" w:tplc="04090001">
      <w:start w:val="1"/>
      <w:numFmt w:val="bullet"/>
      <w:lvlText w:val=""/>
      <w:lvlJc w:val="left"/>
      <w:pPr>
        <w:tabs>
          <w:tab w:val="num" w:pos="860"/>
        </w:tabs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0"/>
        </w:tabs>
        <w:ind w:left="1580" w:hanging="360"/>
      </w:pPr>
      <w:rPr>
        <w:rFonts w:ascii="Batang" w:hAnsi="Batang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0"/>
        </w:tabs>
        <w:ind w:left="3740" w:hanging="360"/>
      </w:pPr>
      <w:rPr>
        <w:rFonts w:ascii="Batang" w:hAnsi="Batang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0"/>
        </w:tabs>
        <w:ind w:left="5900" w:hanging="360"/>
      </w:pPr>
      <w:rPr>
        <w:rFonts w:ascii="Batang" w:hAnsi="Batang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Verdana" w:hAnsi="Verdana" w:hint="default"/>
      </w:rPr>
    </w:lvl>
  </w:abstractNum>
  <w:abstractNum w:abstractNumId="33">
    <w:nsid w:val="778C1727"/>
    <w:multiLevelType w:val="hybridMultilevel"/>
    <w:tmpl w:val="CBA4C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F4577B"/>
    <w:multiLevelType w:val="hybridMultilevel"/>
    <w:tmpl w:val="BDFE53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atang" w:hAnsi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atang" w:hAnsi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atang" w:hAnsi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35">
    <w:nsid w:val="7E724270"/>
    <w:multiLevelType w:val="hybridMultilevel"/>
    <w:tmpl w:val="1732559C"/>
    <w:lvl w:ilvl="0" w:tplc="04090001">
      <w:start w:val="1"/>
      <w:numFmt w:val="bullet"/>
      <w:lvlText w:val=""/>
      <w:lvlJc w:val="left"/>
      <w:pPr>
        <w:tabs>
          <w:tab w:val="num" w:pos="1575"/>
        </w:tabs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8"/>
  </w:num>
  <w:num w:numId="3">
    <w:abstractNumId w:val="17"/>
  </w:num>
  <w:num w:numId="4">
    <w:abstractNumId w:val="31"/>
  </w:num>
  <w:num w:numId="5">
    <w:abstractNumId w:val="32"/>
  </w:num>
  <w:num w:numId="6">
    <w:abstractNumId w:val="29"/>
  </w:num>
  <w:num w:numId="7">
    <w:abstractNumId w:val="15"/>
  </w:num>
  <w:num w:numId="8">
    <w:abstractNumId w:val="26"/>
  </w:num>
  <w:num w:numId="9">
    <w:abstractNumId w:val="23"/>
  </w:num>
  <w:num w:numId="10">
    <w:abstractNumId w:val="19"/>
  </w:num>
  <w:num w:numId="11">
    <w:abstractNumId w:val="30"/>
  </w:num>
  <w:num w:numId="12">
    <w:abstractNumId w:val="22"/>
  </w:num>
  <w:num w:numId="13">
    <w:abstractNumId w:val="14"/>
  </w:num>
  <w:num w:numId="14">
    <w:abstractNumId w:val="20"/>
  </w:num>
  <w:num w:numId="15">
    <w:abstractNumId w:val="33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35"/>
  </w:num>
  <w:num w:numId="27">
    <w:abstractNumId w:val="10"/>
  </w:num>
  <w:num w:numId="28">
    <w:abstractNumId w:val="11"/>
  </w:num>
  <w:num w:numId="29">
    <w:abstractNumId w:val="21"/>
  </w:num>
  <w:num w:numId="30">
    <w:abstractNumId w:val="27"/>
  </w:num>
  <w:num w:numId="31">
    <w:abstractNumId w:val="16"/>
  </w:num>
  <w:num w:numId="32">
    <w:abstractNumId w:val="12"/>
  </w:num>
  <w:num w:numId="33">
    <w:abstractNumId w:val="13"/>
  </w:num>
  <w:num w:numId="34">
    <w:abstractNumId w:val="18"/>
  </w:num>
  <w:num w:numId="35">
    <w:abstractNumId w:val="25"/>
  </w:num>
  <w:num w:numId="3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BF792F"/>
    <w:rsid w:val="000359D6"/>
    <w:rsid w:val="00044280"/>
    <w:rsid w:val="00045817"/>
    <w:rsid w:val="00050EF6"/>
    <w:rsid w:val="00064831"/>
    <w:rsid w:val="00067C8D"/>
    <w:rsid w:val="00074A6A"/>
    <w:rsid w:val="000879F7"/>
    <w:rsid w:val="00095C2C"/>
    <w:rsid w:val="0009785D"/>
    <w:rsid w:val="000A4AE7"/>
    <w:rsid w:val="000C5B5B"/>
    <w:rsid w:val="000D3878"/>
    <w:rsid w:val="000E4085"/>
    <w:rsid w:val="001055BB"/>
    <w:rsid w:val="00110209"/>
    <w:rsid w:val="00111E41"/>
    <w:rsid w:val="00125037"/>
    <w:rsid w:val="0013200C"/>
    <w:rsid w:val="00133B35"/>
    <w:rsid w:val="00153E53"/>
    <w:rsid w:val="00155894"/>
    <w:rsid w:val="00166063"/>
    <w:rsid w:val="00166BFA"/>
    <w:rsid w:val="00170F85"/>
    <w:rsid w:val="001A502A"/>
    <w:rsid w:val="001E04D7"/>
    <w:rsid w:val="001E5B85"/>
    <w:rsid w:val="001F0F79"/>
    <w:rsid w:val="00200E1C"/>
    <w:rsid w:val="0020109A"/>
    <w:rsid w:val="00215DA7"/>
    <w:rsid w:val="0021769E"/>
    <w:rsid w:val="00230751"/>
    <w:rsid w:val="00271BA7"/>
    <w:rsid w:val="002750C4"/>
    <w:rsid w:val="002A4DDE"/>
    <w:rsid w:val="002C34C4"/>
    <w:rsid w:val="002D377F"/>
    <w:rsid w:val="002D58A0"/>
    <w:rsid w:val="002E01B3"/>
    <w:rsid w:val="002F46F9"/>
    <w:rsid w:val="003154FA"/>
    <w:rsid w:val="00364F36"/>
    <w:rsid w:val="00372B24"/>
    <w:rsid w:val="003B26E1"/>
    <w:rsid w:val="003D4431"/>
    <w:rsid w:val="003E3056"/>
    <w:rsid w:val="003F464C"/>
    <w:rsid w:val="003F61D1"/>
    <w:rsid w:val="004005BF"/>
    <w:rsid w:val="00403BA6"/>
    <w:rsid w:val="004141BE"/>
    <w:rsid w:val="00421CB1"/>
    <w:rsid w:val="00437D86"/>
    <w:rsid w:val="00450E4E"/>
    <w:rsid w:val="004615B7"/>
    <w:rsid w:val="0046202A"/>
    <w:rsid w:val="00462D3D"/>
    <w:rsid w:val="00470E7E"/>
    <w:rsid w:val="00472833"/>
    <w:rsid w:val="00476E23"/>
    <w:rsid w:val="00481E53"/>
    <w:rsid w:val="004834B4"/>
    <w:rsid w:val="004D43E2"/>
    <w:rsid w:val="004F4CEB"/>
    <w:rsid w:val="00505BDD"/>
    <w:rsid w:val="00515E86"/>
    <w:rsid w:val="00525E61"/>
    <w:rsid w:val="00560143"/>
    <w:rsid w:val="005726DD"/>
    <w:rsid w:val="00574C43"/>
    <w:rsid w:val="00576F5B"/>
    <w:rsid w:val="0058507F"/>
    <w:rsid w:val="005853DF"/>
    <w:rsid w:val="0059261D"/>
    <w:rsid w:val="005937A8"/>
    <w:rsid w:val="005B03BB"/>
    <w:rsid w:val="005B595A"/>
    <w:rsid w:val="005B79FE"/>
    <w:rsid w:val="005E08D4"/>
    <w:rsid w:val="005F3C0A"/>
    <w:rsid w:val="0060750B"/>
    <w:rsid w:val="006108CA"/>
    <w:rsid w:val="00623424"/>
    <w:rsid w:val="00631DC7"/>
    <w:rsid w:val="0065216B"/>
    <w:rsid w:val="00667993"/>
    <w:rsid w:val="00685AC6"/>
    <w:rsid w:val="006A4DEB"/>
    <w:rsid w:val="006B5094"/>
    <w:rsid w:val="006C5FB6"/>
    <w:rsid w:val="006C7E1A"/>
    <w:rsid w:val="006D39D5"/>
    <w:rsid w:val="006E29F5"/>
    <w:rsid w:val="006F2464"/>
    <w:rsid w:val="006F43B3"/>
    <w:rsid w:val="00710EBC"/>
    <w:rsid w:val="00711007"/>
    <w:rsid w:val="00727604"/>
    <w:rsid w:val="00740339"/>
    <w:rsid w:val="007436ED"/>
    <w:rsid w:val="0075228F"/>
    <w:rsid w:val="007556D6"/>
    <w:rsid w:val="007620DB"/>
    <w:rsid w:val="00775A6F"/>
    <w:rsid w:val="007866CA"/>
    <w:rsid w:val="00794D92"/>
    <w:rsid w:val="007B162B"/>
    <w:rsid w:val="007B18C0"/>
    <w:rsid w:val="007C7144"/>
    <w:rsid w:val="007C737F"/>
    <w:rsid w:val="007D2A3C"/>
    <w:rsid w:val="00804041"/>
    <w:rsid w:val="00810F98"/>
    <w:rsid w:val="00825630"/>
    <w:rsid w:val="008408F4"/>
    <w:rsid w:val="00850B8E"/>
    <w:rsid w:val="00860990"/>
    <w:rsid w:val="008706DE"/>
    <w:rsid w:val="0087767B"/>
    <w:rsid w:val="008826C9"/>
    <w:rsid w:val="008940E2"/>
    <w:rsid w:val="00897453"/>
    <w:rsid w:val="008A045F"/>
    <w:rsid w:val="008A25F3"/>
    <w:rsid w:val="008A6DA2"/>
    <w:rsid w:val="008B7CA3"/>
    <w:rsid w:val="008E6FD7"/>
    <w:rsid w:val="008F3B2A"/>
    <w:rsid w:val="008F5D2F"/>
    <w:rsid w:val="00925342"/>
    <w:rsid w:val="00936D65"/>
    <w:rsid w:val="00937928"/>
    <w:rsid w:val="00937D44"/>
    <w:rsid w:val="00986D9C"/>
    <w:rsid w:val="009A1B23"/>
    <w:rsid w:val="009B0E14"/>
    <w:rsid w:val="009C07F6"/>
    <w:rsid w:val="009C0FC7"/>
    <w:rsid w:val="009D792D"/>
    <w:rsid w:val="009E2038"/>
    <w:rsid w:val="009E64B6"/>
    <w:rsid w:val="00A17B72"/>
    <w:rsid w:val="00A20A84"/>
    <w:rsid w:val="00A22C54"/>
    <w:rsid w:val="00A24E3B"/>
    <w:rsid w:val="00A31F8C"/>
    <w:rsid w:val="00A56D63"/>
    <w:rsid w:val="00A74B14"/>
    <w:rsid w:val="00A87008"/>
    <w:rsid w:val="00AA289F"/>
    <w:rsid w:val="00AA3BEC"/>
    <w:rsid w:val="00AC15B9"/>
    <w:rsid w:val="00AE6571"/>
    <w:rsid w:val="00AF09FC"/>
    <w:rsid w:val="00B135B6"/>
    <w:rsid w:val="00B149DF"/>
    <w:rsid w:val="00B2159E"/>
    <w:rsid w:val="00B21935"/>
    <w:rsid w:val="00B24F59"/>
    <w:rsid w:val="00B30D65"/>
    <w:rsid w:val="00B31C28"/>
    <w:rsid w:val="00B87588"/>
    <w:rsid w:val="00B95003"/>
    <w:rsid w:val="00BB23B8"/>
    <w:rsid w:val="00BD477C"/>
    <w:rsid w:val="00BE6236"/>
    <w:rsid w:val="00BF1D28"/>
    <w:rsid w:val="00BF792F"/>
    <w:rsid w:val="00C20C59"/>
    <w:rsid w:val="00C21A0D"/>
    <w:rsid w:val="00C300E3"/>
    <w:rsid w:val="00C30741"/>
    <w:rsid w:val="00C43B58"/>
    <w:rsid w:val="00C5749E"/>
    <w:rsid w:val="00C6717E"/>
    <w:rsid w:val="00C748CE"/>
    <w:rsid w:val="00C7605D"/>
    <w:rsid w:val="00CC1C64"/>
    <w:rsid w:val="00CC3D45"/>
    <w:rsid w:val="00CE6556"/>
    <w:rsid w:val="00CE6C6D"/>
    <w:rsid w:val="00CF0C48"/>
    <w:rsid w:val="00CF5277"/>
    <w:rsid w:val="00D029ED"/>
    <w:rsid w:val="00D117A2"/>
    <w:rsid w:val="00D4327C"/>
    <w:rsid w:val="00D47CD6"/>
    <w:rsid w:val="00D71079"/>
    <w:rsid w:val="00D80D7D"/>
    <w:rsid w:val="00D86929"/>
    <w:rsid w:val="00D905C0"/>
    <w:rsid w:val="00DB4BC6"/>
    <w:rsid w:val="00DB6232"/>
    <w:rsid w:val="00DF031C"/>
    <w:rsid w:val="00DF42BD"/>
    <w:rsid w:val="00E07332"/>
    <w:rsid w:val="00E25688"/>
    <w:rsid w:val="00E27144"/>
    <w:rsid w:val="00E56986"/>
    <w:rsid w:val="00E8603B"/>
    <w:rsid w:val="00EB42F9"/>
    <w:rsid w:val="00EF221D"/>
    <w:rsid w:val="00EF23FA"/>
    <w:rsid w:val="00F0057C"/>
    <w:rsid w:val="00F02AA9"/>
    <w:rsid w:val="00F16CB3"/>
    <w:rsid w:val="00F522B9"/>
    <w:rsid w:val="00F822C7"/>
    <w:rsid w:val="00F83D3A"/>
    <w:rsid w:val="00F9252E"/>
    <w:rsid w:val="00FA2815"/>
    <w:rsid w:val="00FB242C"/>
    <w:rsid w:val="00FD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8D4"/>
    <w:rPr>
      <w:sz w:val="24"/>
      <w:szCs w:val="24"/>
    </w:rPr>
  </w:style>
  <w:style w:type="paragraph" w:styleId="Heading1">
    <w:name w:val="heading 1"/>
    <w:basedOn w:val="Normal"/>
    <w:next w:val="Normal"/>
    <w:qFormat/>
    <w:rsid w:val="005E08D4"/>
    <w:pPr>
      <w:keepNext/>
      <w:spacing w:line="360" w:lineRule="auto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rsid w:val="005E08D4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5E08D4"/>
    <w:pPr>
      <w:keepNext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5E08D4"/>
    <w:pPr>
      <w:keepNext/>
      <w:jc w:val="right"/>
      <w:outlineLvl w:val="3"/>
    </w:pPr>
    <w:rPr>
      <w:rFonts w:ascii="Verdana" w:hAnsi="Verdana"/>
      <w:b/>
      <w:sz w:val="16"/>
    </w:rPr>
  </w:style>
  <w:style w:type="paragraph" w:styleId="Heading6">
    <w:name w:val="heading 6"/>
    <w:basedOn w:val="Normal"/>
    <w:next w:val="Normal"/>
    <w:qFormat/>
    <w:rsid w:val="005E08D4"/>
    <w:pPr>
      <w:keepNext/>
      <w:jc w:val="center"/>
      <w:outlineLvl w:val="5"/>
    </w:pPr>
    <w:rPr>
      <w:b/>
      <w:sz w:val="30"/>
      <w:szCs w:val="20"/>
      <w:u w:val="single"/>
    </w:rPr>
  </w:style>
  <w:style w:type="paragraph" w:styleId="Heading9">
    <w:name w:val="heading 9"/>
    <w:basedOn w:val="Normal"/>
    <w:next w:val="Normal"/>
    <w:qFormat/>
    <w:rsid w:val="005E08D4"/>
    <w:pPr>
      <w:keepNext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E08D4"/>
    <w:pPr>
      <w:jc w:val="center"/>
    </w:pPr>
    <w:rPr>
      <w:b/>
      <w:sz w:val="32"/>
      <w:szCs w:val="20"/>
      <w:u w:val="single"/>
    </w:rPr>
  </w:style>
  <w:style w:type="character" w:styleId="Hyperlink">
    <w:name w:val="Hyperlink"/>
    <w:basedOn w:val="DefaultParagraphFont"/>
    <w:semiHidden/>
    <w:rsid w:val="005E08D4"/>
    <w:rPr>
      <w:color w:val="0000FF"/>
      <w:u w:val="single"/>
    </w:rPr>
  </w:style>
  <w:style w:type="paragraph" w:styleId="FootnoteText">
    <w:name w:val="footnote text"/>
    <w:basedOn w:val="Normal"/>
    <w:semiHidden/>
    <w:rsid w:val="005E08D4"/>
    <w:rPr>
      <w:sz w:val="20"/>
      <w:szCs w:val="20"/>
    </w:rPr>
  </w:style>
  <w:style w:type="character" w:styleId="FollowedHyperlink">
    <w:name w:val="FollowedHyperlink"/>
    <w:basedOn w:val="DefaultParagraphFont"/>
    <w:semiHidden/>
    <w:rsid w:val="005E08D4"/>
    <w:rPr>
      <w:color w:val="800080"/>
      <w:u w:val="single"/>
    </w:rPr>
  </w:style>
  <w:style w:type="paragraph" w:styleId="BodyTextIndent">
    <w:name w:val="Body Text Indent"/>
    <w:basedOn w:val="Normal"/>
    <w:semiHidden/>
    <w:rsid w:val="005E08D4"/>
    <w:pPr>
      <w:ind w:left="810" w:hanging="450"/>
    </w:pPr>
    <w:rPr>
      <w:szCs w:val="20"/>
    </w:rPr>
  </w:style>
  <w:style w:type="paragraph" w:styleId="NormalWeb">
    <w:name w:val="Normal (Web)"/>
    <w:basedOn w:val="Normal"/>
    <w:semiHidden/>
    <w:rsid w:val="005E08D4"/>
    <w:pPr>
      <w:spacing w:before="100" w:beforeAutospacing="1" w:after="100" w:afterAutospacing="1"/>
    </w:pPr>
  </w:style>
  <w:style w:type="paragraph" w:styleId="BodyText">
    <w:name w:val="Body Text"/>
    <w:basedOn w:val="Normal"/>
    <w:semiHidden/>
    <w:rsid w:val="005E08D4"/>
    <w:pPr>
      <w:spacing w:line="480" w:lineRule="auto"/>
      <w:jc w:val="both"/>
    </w:pPr>
    <w:rPr>
      <w:sz w:val="20"/>
      <w:szCs w:val="20"/>
    </w:rPr>
  </w:style>
  <w:style w:type="paragraph" w:styleId="BodyText2">
    <w:name w:val="Body Text 2"/>
    <w:basedOn w:val="Normal"/>
    <w:semiHidden/>
    <w:rsid w:val="005E08D4"/>
    <w:pPr>
      <w:jc w:val="both"/>
    </w:pPr>
  </w:style>
  <w:style w:type="paragraph" w:styleId="HTMLPreformatted">
    <w:name w:val="HTML Preformatted"/>
    <w:basedOn w:val="Normal"/>
    <w:semiHidden/>
    <w:rsid w:val="005E0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Batang" w:eastAsia="Batang" w:hAnsi="Batang" w:cs="Batang"/>
      <w:sz w:val="20"/>
      <w:szCs w:val="20"/>
    </w:rPr>
  </w:style>
  <w:style w:type="paragraph" w:styleId="BodyText3">
    <w:name w:val="Body Text 3"/>
    <w:basedOn w:val="Normal"/>
    <w:semiHidden/>
    <w:rsid w:val="005E08D4"/>
    <w:pPr>
      <w:jc w:val="both"/>
    </w:pPr>
    <w:rPr>
      <w:rFonts w:ascii="Verdana" w:hAnsi="Verdana"/>
      <w:sz w:val="16"/>
    </w:rPr>
  </w:style>
  <w:style w:type="paragraph" w:customStyle="1" w:styleId="Objective">
    <w:name w:val="Objective"/>
    <w:basedOn w:val="Normal"/>
    <w:next w:val="BodyText"/>
    <w:rsid w:val="005E08D4"/>
    <w:pPr>
      <w:spacing w:before="240" w:after="220" w:line="220" w:lineRule="atLeast"/>
    </w:pPr>
    <w:rPr>
      <w:rFonts w:ascii="Times New Roman" w:eastAsia="Symbol" w:hAnsi="Times New Roman"/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5E08D4"/>
    <w:pPr>
      <w:jc w:val="right"/>
    </w:pPr>
    <w:rPr>
      <w:rFonts w:ascii="Verdana" w:hAnsi="Verdana"/>
      <w:b/>
      <w:bCs/>
      <w:sz w:val="16"/>
    </w:rPr>
  </w:style>
  <w:style w:type="paragraph" w:styleId="BodyTextIndent2">
    <w:name w:val="Body Text Indent 2"/>
    <w:basedOn w:val="Normal"/>
    <w:semiHidden/>
    <w:rsid w:val="005E08D4"/>
    <w:pPr>
      <w:tabs>
        <w:tab w:val="left" w:pos="360"/>
      </w:tabs>
      <w:ind w:left="480"/>
    </w:pPr>
  </w:style>
  <w:style w:type="paragraph" w:styleId="Header">
    <w:name w:val="header"/>
    <w:basedOn w:val="Normal"/>
    <w:link w:val="HeaderChar"/>
    <w:uiPriority w:val="99"/>
    <w:rsid w:val="005E08D4"/>
    <w:pPr>
      <w:keepLines/>
      <w:tabs>
        <w:tab w:val="center" w:pos="4320"/>
        <w:tab w:val="right" w:pos="8640"/>
      </w:tabs>
      <w:jc w:val="both"/>
    </w:pPr>
    <w:rPr>
      <w:sz w:val="20"/>
      <w:lang w:val="en-GB"/>
    </w:rPr>
  </w:style>
  <w:style w:type="paragraph" w:styleId="BlockText">
    <w:name w:val="Block Text"/>
    <w:basedOn w:val="Normal"/>
    <w:semiHidden/>
    <w:rsid w:val="005E08D4"/>
    <w:pPr>
      <w:keepLines/>
      <w:ind w:left="720" w:right="630" w:firstLine="720"/>
      <w:jc w:val="both"/>
    </w:pPr>
    <w:rPr>
      <w:sz w:val="22"/>
      <w:szCs w:val="20"/>
    </w:rPr>
  </w:style>
  <w:style w:type="paragraph" w:customStyle="1" w:styleId="Heading6LatinVerdana">
    <w:name w:val="Heading 6 + (Latin) Verdana"/>
    <w:aliases w:val="8 pt"/>
    <w:basedOn w:val="BodyTextIndent"/>
    <w:rsid w:val="008E6FD7"/>
    <w:pPr>
      <w:ind w:left="0" w:firstLine="0"/>
      <w:jc w:val="center"/>
    </w:pPr>
    <w:rPr>
      <w:rFonts w:ascii="Verdana" w:hAnsi="Verdana"/>
      <w:b/>
      <w:sz w:val="16"/>
      <w:szCs w:val="24"/>
      <w:u w:val="single"/>
    </w:rPr>
  </w:style>
  <w:style w:type="paragraph" w:styleId="Footer">
    <w:name w:val="footer"/>
    <w:basedOn w:val="Normal"/>
    <w:rsid w:val="00525E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55BB"/>
    <w:rPr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5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5B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055BB"/>
    <w:rPr>
      <w:rFonts w:ascii="Calibri" w:eastAsia="Times New Roman" w:hAnsi="Calibri"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055BB"/>
    <w:rPr>
      <w:rFonts w:ascii="Calibri" w:eastAsia="Times New Roman" w:hAnsi="Calibri" w:cs="Times New Roman"/>
      <w:sz w:val="22"/>
      <w:szCs w:val="22"/>
      <w:lang w:val="en-US" w:eastAsia="en-US" w:bidi="ar-SA"/>
    </w:rPr>
  </w:style>
  <w:style w:type="table" w:styleId="TableGrid">
    <w:name w:val="Table Grid"/>
    <w:basedOn w:val="TableNormal"/>
    <w:rsid w:val="00D47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CF52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Sampada_Mayekar_Cv</vt:lpstr>
    </vt:vector>
  </TitlesOfParts>
  <Company>VIKRAM OSWAL</Company>
  <LinksUpToDate>false</LinksUpToDate>
  <CharactersWithSpaces>5061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Sampada_Mayekar_Cv</dc:title>
  <dc:creator>VIKRAM</dc:creator>
  <cp:lastModifiedBy>Sampada</cp:lastModifiedBy>
  <cp:revision>7</cp:revision>
  <cp:lastPrinted>2009-01-05T07:17:00Z</cp:lastPrinted>
  <dcterms:created xsi:type="dcterms:W3CDTF">2024-02-21T08:49:00Z</dcterms:created>
  <dcterms:modified xsi:type="dcterms:W3CDTF">2024-05-06T04:35:00Z</dcterms:modified>
</cp:coreProperties>
</file>