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485F0" w14:textId="77777777" w:rsidR="00060286" w:rsidRDefault="00060286"/>
    <w:p w14:paraId="3B73198F" w14:textId="77777777" w:rsidR="00060286" w:rsidRDefault="00060286"/>
    <w:p w14:paraId="49A866D4" w14:textId="77777777" w:rsidR="00060286" w:rsidRDefault="00060286"/>
    <w:p w14:paraId="5C7DB1B9" w14:textId="77777777" w:rsidR="00060286" w:rsidRDefault="00000000">
      <w:pPr>
        <w:jc w:val="center"/>
      </w:pPr>
      <w:r>
        <w:rPr>
          <w:b/>
          <w:bCs/>
          <w:color w:val="1E3A5F"/>
          <w:sz w:val="48"/>
          <w:szCs w:val="48"/>
        </w:rPr>
        <w:t>Innovation Initiative Management Application</w:t>
      </w:r>
    </w:p>
    <w:p w14:paraId="5D17F6D3" w14:textId="77777777" w:rsidR="00060286" w:rsidRDefault="00060286"/>
    <w:p w14:paraId="7B64D6B6" w14:textId="77777777" w:rsidR="00060286" w:rsidRDefault="00000000">
      <w:pPr>
        <w:jc w:val="center"/>
      </w:pPr>
      <w:r>
        <w:rPr>
          <w:color w:val="2E6DA4"/>
          <w:sz w:val="32"/>
          <w:szCs w:val="32"/>
        </w:rPr>
        <w:t>Design Document &amp; Implementation Requirements</w:t>
      </w:r>
    </w:p>
    <w:p w14:paraId="668E110E" w14:textId="77777777" w:rsidR="00060286" w:rsidRDefault="00060286"/>
    <w:p w14:paraId="7331398C" w14:textId="77777777" w:rsidR="00060286" w:rsidRDefault="00060286"/>
    <w:p w14:paraId="4279AC8A" w14:textId="77777777" w:rsidR="00060286" w:rsidRDefault="00000000">
      <w:pPr>
        <w:jc w:val="center"/>
      </w:pPr>
      <w:r>
        <w:rPr>
          <w:color w:val="666666"/>
          <w:sz w:val="24"/>
          <w:szCs w:val="24"/>
        </w:rPr>
        <w:t xml:space="preserve">Version </w:t>
      </w:r>
      <w:proofErr w:type="gramStart"/>
      <w:r>
        <w:rPr>
          <w:color w:val="666666"/>
          <w:sz w:val="24"/>
          <w:szCs w:val="24"/>
        </w:rPr>
        <w:t>1.0  |</w:t>
      </w:r>
      <w:proofErr w:type="gramEnd"/>
      <w:r>
        <w:rPr>
          <w:color w:val="666666"/>
          <w:sz w:val="24"/>
          <w:szCs w:val="24"/>
        </w:rPr>
        <w:t xml:space="preserve">  April 2026</w:t>
      </w:r>
    </w:p>
    <w:p w14:paraId="50DD0D90" w14:textId="77777777" w:rsidR="00060286" w:rsidRDefault="00060286"/>
    <w:p w14:paraId="4B5E2893" w14:textId="77777777" w:rsidR="00060286" w:rsidRDefault="00060286"/>
    <w:p w14:paraId="76477261" w14:textId="77777777" w:rsidR="00060286" w:rsidRDefault="00060286"/>
    <w:p w14:paraId="2DFBF16B" w14:textId="77777777" w:rsidR="00060286" w:rsidRDefault="00000000">
      <w:r>
        <w:br w:type="page"/>
      </w:r>
    </w:p>
    <w:p w14:paraId="35696B37" w14:textId="77777777" w:rsidR="00060286" w:rsidRDefault="00000000">
      <w:pPr>
        <w:pStyle w:val="Heading1"/>
      </w:pPr>
      <w:r>
        <w:lastRenderedPageBreak/>
        <w:t>1. Executive Summary</w:t>
      </w:r>
    </w:p>
    <w:p w14:paraId="2842F28D" w14:textId="77777777" w:rsidR="00060286" w:rsidRDefault="00000000">
      <w:r>
        <w:t>This document defines the design and implementation requirements for the Innovation Initiative Management (IIM) application — a lightweight, purpose-built platform for tracking, managing, and prioritizing innovation projects and tasks within your team.</w:t>
      </w:r>
    </w:p>
    <w:p w14:paraId="2B5FCF56" w14:textId="77777777" w:rsidR="00060286" w:rsidRDefault="00060286"/>
    <w:p w14:paraId="15A1CDFE" w14:textId="77777777" w:rsidR="00060286" w:rsidRDefault="00000000">
      <w:r>
        <w:t>Inspired by the simplicity and speed of tools like Linear, IIM replaces the current spreadsheet-based workflow with a structured, AI-assisted application. It supports multiple roadmap views, role-based access control, open project submission, and AI-powered recommendations — while leaving the door open for future integration with GitHub Projects or Jira.</w:t>
      </w:r>
    </w:p>
    <w:p w14:paraId="7B684224" w14:textId="77777777" w:rsidR="00060286" w:rsidRDefault="00060286"/>
    <w:p w14:paraId="69BE5A1C" w14:textId="77777777" w:rsidR="00060286" w:rsidRDefault="00000000">
      <w:r>
        <w:t xml:space="preserve">The initial deployment will </w:t>
      </w:r>
      <w:proofErr w:type="gramStart"/>
      <w:r>
        <w:t>use</w:t>
      </w:r>
      <w:proofErr w:type="gramEnd"/>
      <w:r>
        <w:t xml:space="preserve"> JSON files as the data store — no database server </w:t>
      </w:r>
      <w:proofErr w:type="gramStart"/>
      <w:r>
        <w:t>required</w:t>
      </w:r>
      <w:proofErr w:type="gramEnd"/>
      <w:r>
        <w:t>. All storage is abstracted behind a dedicated data access layer so the backend can be swapped to any database (PostgreSQL, MySQL, MongoDB, or others) in the future with no changes to the UI or business logic.</w:t>
      </w:r>
    </w:p>
    <w:p w14:paraId="4693C7E7" w14:textId="77777777" w:rsidR="00060286" w:rsidRDefault="00060286"/>
    <w:p w14:paraId="2E68B9B1" w14:textId="77777777" w:rsidR="00060286" w:rsidRDefault="00000000">
      <w:pPr>
        <w:pStyle w:val="Heading1"/>
      </w:pPr>
      <w:r>
        <w:t>2. Guiding Principles</w:t>
      </w:r>
    </w:p>
    <w:p w14:paraId="02A88DCD" w14:textId="77777777" w:rsidR="00060286" w:rsidRDefault="00000000">
      <w:pPr>
        <w:pStyle w:val="ListParagraph"/>
        <w:numPr>
          <w:ilvl w:val="0"/>
          <w:numId w:val="2"/>
        </w:numPr>
      </w:pPr>
      <w:r>
        <w:t>Lightweight over heavy: Optimize for speed of use and ease of daily adoption, not feature completeness for edge cases.</w:t>
      </w:r>
    </w:p>
    <w:p w14:paraId="1754A46D" w14:textId="77777777" w:rsidR="00060286" w:rsidRDefault="00000000">
      <w:pPr>
        <w:pStyle w:val="ListParagraph"/>
        <w:numPr>
          <w:ilvl w:val="0"/>
          <w:numId w:val="2"/>
        </w:numPr>
      </w:pPr>
      <w:r>
        <w:t>Data fields over labels: Use structured fields to power filtering, AI analysis, and reporting — not free-form tags.</w:t>
      </w:r>
    </w:p>
    <w:p w14:paraId="2534B0DC" w14:textId="77777777" w:rsidR="00060286" w:rsidRDefault="00000000">
      <w:pPr>
        <w:pStyle w:val="ListParagraph"/>
        <w:numPr>
          <w:ilvl w:val="0"/>
          <w:numId w:val="2"/>
        </w:numPr>
      </w:pPr>
      <w:r>
        <w:t>AI-assisted, not AI-dependent: AI recommendations are advisory; humans make final decisions.</w:t>
      </w:r>
    </w:p>
    <w:p w14:paraId="7171A86F" w14:textId="77777777" w:rsidR="00060286" w:rsidRDefault="00000000">
      <w:pPr>
        <w:pStyle w:val="ListParagraph"/>
        <w:numPr>
          <w:ilvl w:val="0"/>
          <w:numId w:val="2"/>
        </w:numPr>
      </w:pPr>
      <w:r>
        <w:t>Open submission, controlled promotion: Anyone can submit an idea; only authorized users can review and promote it.</w:t>
      </w:r>
    </w:p>
    <w:p w14:paraId="3057933A" w14:textId="77777777" w:rsidR="00060286" w:rsidRDefault="00000000">
      <w:pPr>
        <w:pStyle w:val="ListParagraph"/>
        <w:numPr>
          <w:ilvl w:val="0"/>
          <w:numId w:val="2"/>
        </w:numPr>
      </w:pPr>
      <w:r>
        <w:t>Storage-agnostic: All data access goes through an abstraction layer. The initial implementation uses JSON files; any database can be substituted later by replacing only that layer.</w:t>
      </w:r>
    </w:p>
    <w:p w14:paraId="2AB7D6F0" w14:textId="77777777" w:rsidR="00060286" w:rsidRDefault="00000000">
      <w:pPr>
        <w:pStyle w:val="ListParagraph"/>
        <w:numPr>
          <w:ilvl w:val="0"/>
          <w:numId w:val="2"/>
        </w:numPr>
      </w:pPr>
      <w:r>
        <w:t>Integration-ready: Architecture anticipates GitHub Projects and Jira integration without requiring it on Day 1.</w:t>
      </w:r>
    </w:p>
    <w:p w14:paraId="69BD77DF" w14:textId="77777777" w:rsidR="00060286" w:rsidRDefault="00060286"/>
    <w:p w14:paraId="24AC992E" w14:textId="77777777" w:rsidR="00060286" w:rsidRDefault="00000000">
      <w:pPr>
        <w:pStyle w:val="Heading1"/>
      </w:pPr>
      <w:r>
        <w:t>3. Application Overview</w:t>
      </w:r>
    </w:p>
    <w:p w14:paraId="0C7D3429" w14:textId="77777777" w:rsidR="00060286" w:rsidRDefault="00000000">
      <w:pPr>
        <w:pStyle w:val="Heading2"/>
      </w:pPr>
      <w:r>
        <w:t>3.1 Technology Stack (Recommended)</w:t>
      </w:r>
    </w:p>
    <w:p w14:paraId="3A46B015" w14:textId="77777777" w:rsidR="00060286" w:rsidRDefault="000602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60"/>
        <w:gridCol w:w="3600"/>
      </w:tblGrid>
      <w:tr w:rsidR="00060286" w14:paraId="0E3458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EF65" w14:textId="77777777" w:rsidR="00060286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C066" w14:textId="77777777" w:rsidR="00060286" w:rsidRDefault="00000000">
            <w:r>
              <w:rPr>
                <w:b/>
                <w:bCs/>
                <w:color w:val="FFFFFF"/>
              </w:rPr>
              <w:t>Recommended Technology</w:t>
            </w:r>
          </w:p>
        </w:tc>
        <w:tc>
          <w:tcPr>
            <w:tcW w:w="3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C033" w14:textId="77777777" w:rsidR="00060286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060286" w14:paraId="25FB2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404D" w14:textId="77777777" w:rsidR="00060286" w:rsidRDefault="00000000">
            <w:r>
              <w:t>Frontend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8432" w14:textId="77777777" w:rsidR="00060286" w:rsidRDefault="00000000">
            <w:r>
              <w:t>Next.js (React) + Tailwind CSS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2ACF" w14:textId="77777777" w:rsidR="00060286" w:rsidRDefault="00000000">
            <w:r>
              <w:t>Fast, SEO-friendly, component-driven UI; easy to deploy</w:t>
            </w:r>
          </w:p>
        </w:tc>
      </w:tr>
      <w:tr w:rsidR="00060286" w14:paraId="01EF46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B919" w14:textId="77777777" w:rsidR="00060286" w:rsidRDefault="00000000">
            <w:r>
              <w:t>Backend / API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B5CC" w14:textId="77777777" w:rsidR="00060286" w:rsidRDefault="00000000">
            <w:r>
              <w:t>Next.js API Routes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120D" w14:textId="77777777" w:rsidR="00060286" w:rsidRDefault="00000000">
            <w:r>
              <w:t xml:space="preserve">Unified </w:t>
            </w:r>
            <w:proofErr w:type="gramStart"/>
            <w:r>
              <w:t>codebase;</w:t>
            </w:r>
            <w:proofErr w:type="gramEnd"/>
            <w:r>
              <w:t xml:space="preserve"> all data access goes through a service layer</w:t>
            </w:r>
          </w:p>
        </w:tc>
      </w:tr>
      <w:tr w:rsidR="00060286" w14:paraId="064AAA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BFEB" w14:textId="77777777" w:rsidR="00060286" w:rsidRDefault="00000000">
            <w:r>
              <w:lastRenderedPageBreak/>
              <w:t>Storage — Phase 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7B8E" w14:textId="77777777" w:rsidR="00060286" w:rsidRDefault="00000000">
            <w:r>
              <w:t>JSON files (local filesystem)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D79F" w14:textId="77777777" w:rsidR="00060286" w:rsidRDefault="00000000">
            <w:r>
              <w:t>Zero infrastructure; no database server required; human-readable files</w:t>
            </w:r>
          </w:p>
        </w:tc>
      </w:tr>
      <w:tr w:rsidR="00060286" w14:paraId="62EA0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60F5" w14:textId="77777777" w:rsidR="00060286" w:rsidRDefault="00000000">
            <w:r>
              <w:t>Storage — Phase 2+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8932" w14:textId="77777777" w:rsidR="00060286" w:rsidRDefault="00000000">
            <w:r>
              <w:t>Any database (PostgreSQL, MySQL, MongoDB, etc.)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161C" w14:textId="77777777" w:rsidR="00060286" w:rsidRDefault="00000000">
            <w:r>
              <w:t>Drop-in replacement behind the data access layer; decision deferred</w:t>
            </w:r>
          </w:p>
        </w:tc>
      </w:tr>
      <w:tr w:rsidR="00060286" w14:paraId="17CE7F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01B8" w14:textId="77777777" w:rsidR="00060286" w:rsidRDefault="00000000">
            <w:r>
              <w:t>Authentication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C1F8" w14:textId="77777777" w:rsidR="00060286" w:rsidRDefault="00000000">
            <w:r>
              <w:t>NextAuth.js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FD92" w14:textId="77777777" w:rsidR="00060286" w:rsidRDefault="00000000">
            <w:r>
              <w:t>Supports email/password + OAuth providers; user store backed by JSON initially</w:t>
            </w:r>
          </w:p>
        </w:tc>
      </w:tr>
      <w:tr w:rsidR="00060286" w14:paraId="68509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9F22" w14:textId="77777777" w:rsidR="00060286" w:rsidRDefault="00000000">
            <w:r>
              <w:t>AI Integration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CF90" w14:textId="77777777" w:rsidR="00060286" w:rsidRDefault="00000000">
            <w:r>
              <w:t>Anthropic Claude API (claude-sonnet-4-20250514)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BCF4" w14:textId="77777777" w:rsidR="00060286" w:rsidRDefault="00000000">
            <w:r>
              <w:t>Complexity estimation, priority scoring, overlap detection</w:t>
            </w:r>
          </w:p>
        </w:tc>
      </w:tr>
      <w:tr w:rsidR="00060286" w14:paraId="6B64A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54EE" w14:textId="77777777" w:rsidR="00060286" w:rsidRDefault="00000000">
            <w:r>
              <w:t>Hosting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1497" w14:textId="77777777" w:rsidR="00060286" w:rsidRDefault="00000000">
            <w:r>
              <w:t>Any Node.js host (</w:t>
            </w:r>
            <w:proofErr w:type="spellStart"/>
            <w:r>
              <w:t>Vercel</w:t>
            </w:r>
            <w:proofErr w:type="spellEnd"/>
            <w:r>
              <w:t>, Railway, local server)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AE83" w14:textId="77777777" w:rsidR="00060286" w:rsidRDefault="00000000">
            <w:r>
              <w:t>No database dependency in Phase 1 — deploy anywhere that runs Next.js</w:t>
            </w:r>
          </w:p>
        </w:tc>
      </w:tr>
      <w:tr w:rsidR="00060286" w14:paraId="06122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5840" w14:textId="77777777" w:rsidR="00060286" w:rsidRDefault="00000000">
            <w:r>
              <w:t>Roadmap Charting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595A" w14:textId="77777777" w:rsidR="00060286" w:rsidRDefault="00000000">
            <w:r>
              <w:t xml:space="preserve">recharts </w:t>
            </w:r>
            <w:proofErr w:type="gramStart"/>
            <w:r>
              <w:t>+ @dnd</w:t>
            </w:r>
            <w:proofErr w:type="gramEnd"/>
            <w:r>
              <w:t>-kit/core + react-</w:t>
            </w:r>
            <w:proofErr w:type="spellStart"/>
            <w:r>
              <w:t>gantt</w:t>
            </w:r>
            <w:proofErr w:type="spellEnd"/>
            <w:r>
              <w:t>-task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C430" w14:textId="77777777" w:rsidR="00060286" w:rsidRDefault="00000000">
            <w:r>
              <w:t>Scatter charts, drag-and-drop, Gantt bars for roadmap views</w:t>
            </w:r>
          </w:p>
        </w:tc>
      </w:tr>
      <w:tr w:rsidR="00060286" w14:paraId="1F4C72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7679" w14:textId="77777777" w:rsidR="00060286" w:rsidRDefault="00000000">
            <w:r>
              <w:t>PPTX Export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AFFD" w14:textId="77777777" w:rsidR="00060286" w:rsidRDefault="00000000">
            <w:proofErr w:type="spellStart"/>
            <w:r>
              <w:t>pptxgenjs</w:t>
            </w:r>
            <w:proofErr w:type="spellEnd"/>
            <w:r>
              <w:t xml:space="preserve"> + html2canvas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40F3" w14:textId="77777777" w:rsidR="00060286" w:rsidRDefault="00000000">
            <w:r>
              <w:t>Server-side deck generation; client-side view capture</w:t>
            </w:r>
          </w:p>
        </w:tc>
      </w:tr>
      <w:tr w:rsidR="00060286" w14:paraId="1C497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083BD" w14:textId="77777777" w:rsidR="00060286" w:rsidRDefault="00000000">
            <w:r>
              <w:t>Future Integration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BEC7" w14:textId="77777777" w:rsidR="00060286" w:rsidRDefault="00000000">
            <w:r>
              <w:t>GitHub Projects API / Jira REST API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BF51" w14:textId="77777777" w:rsidR="00060286" w:rsidRDefault="00000000">
            <w:r>
              <w:t>Webhook-based bidirectional sync (Phase 2)</w:t>
            </w:r>
          </w:p>
        </w:tc>
      </w:tr>
    </w:tbl>
    <w:p w14:paraId="4A57507A" w14:textId="77777777" w:rsidR="00060286" w:rsidRDefault="00060286"/>
    <w:p w14:paraId="12B729B2" w14:textId="77777777" w:rsidR="00060286" w:rsidRDefault="00000000">
      <w:pPr>
        <w:pStyle w:val="Heading2"/>
      </w:pPr>
      <w:r>
        <w:t>3.3 Storage Architecture</w:t>
      </w:r>
    </w:p>
    <w:p w14:paraId="17C74F2F" w14:textId="77777777" w:rsidR="00060286" w:rsidRDefault="00000000">
      <w:r>
        <w:t>All data access in the application is routed through a dedicated abstraction layer in lib/</w:t>
      </w:r>
      <w:proofErr w:type="spellStart"/>
      <w:r>
        <w:t>db</w:t>
      </w:r>
      <w:proofErr w:type="spellEnd"/>
      <w:r>
        <w:t>/. No page, component, or API route ever reads or writes storage directly. This is the architectural decision that keeps the database choice open.</w:t>
      </w:r>
    </w:p>
    <w:p w14:paraId="5435766B" w14:textId="77777777" w:rsidR="00060286" w:rsidRDefault="00060286"/>
    <w:p w14:paraId="220CD77E" w14:textId="77777777" w:rsidR="00060286" w:rsidRDefault="00000000">
      <w:pPr>
        <w:pStyle w:val="Heading3"/>
      </w:pPr>
      <w:r>
        <w:t>File Structure</w:t>
      </w:r>
    </w:p>
    <w:p w14:paraId="61B3B079" w14:textId="77777777" w:rsidR="00060286" w:rsidRDefault="00000000">
      <w:pPr>
        <w:pStyle w:val="ListParagraph"/>
        <w:numPr>
          <w:ilvl w:val="0"/>
          <w:numId w:val="2"/>
        </w:numPr>
      </w:pPr>
      <w:r>
        <w:t>lib/</w:t>
      </w:r>
      <w:proofErr w:type="spellStart"/>
      <w:proofErr w:type="gramStart"/>
      <w:r>
        <w:t>db</w:t>
      </w:r>
      <w:proofErr w:type="spellEnd"/>
      <w:r>
        <w:t>/ —</w:t>
      </w:r>
      <w:proofErr w:type="gramEnd"/>
      <w:r>
        <w:t xml:space="preserve"> the data access layer; one file per entity (</w:t>
      </w:r>
      <w:proofErr w:type="spellStart"/>
      <w:r>
        <w:t>projects.ts</w:t>
      </w:r>
      <w:proofErr w:type="spellEnd"/>
      <w:r>
        <w:t xml:space="preserve">, </w:t>
      </w:r>
      <w:proofErr w:type="spellStart"/>
      <w:r>
        <w:t>tasks.ts</w:t>
      </w:r>
      <w:proofErr w:type="spellEnd"/>
      <w:r>
        <w:t xml:space="preserve">, </w:t>
      </w:r>
      <w:proofErr w:type="spellStart"/>
      <w:r>
        <w:t>ideas.ts</w:t>
      </w:r>
      <w:proofErr w:type="spellEnd"/>
      <w:r>
        <w:t xml:space="preserve">, </w:t>
      </w:r>
      <w:proofErr w:type="spellStart"/>
      <w:r>
        <w:t>users.ts</w:t>
      </w:r>
      <w:proofErr w:type="spellEnd"/>
      <w:r>
        <w:t xml:space="preserve">, </w:t>
      </w:r>
      <w:proofErr w:type="spellStart"/>
      <w:r>
        <w:t>notifications.ts</w:t>
      </w:r>
      <w:proofErr w:type="spellEnd"/>
      <w:r>
        <w:t xml:space="preserve">, </w:t>
      </w:r>
      <w:proofErr w:type="spellStart"/>
      <w:r>
        <w:t>decisions.ts</w:t>
      </w:r>
      <w:proofErr w:type="spellEnd"/>
      <w:r>
        <w:t>)</w:t>
      </w:r>
    </w:p>
    <w:p w14:paraId="4585F889" w14:textId="77777777" w:rsidR="00060286" w:rsidRDefault="00000000">
      <w:pPr>
        <w:pStyle w:val="ListParagraph"/>
        <w:numPr>
          <w:ilvl w:val="0"/>
          <w:numId w:val="2"/>
        </w:numPr>
      </w:pPr>
      <w:r>
        <w:t>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— shared TypeScript interfaces for all entities (Project, Task, Idea, User, etc.)</w:t>
      </w:r>
    </w:p>
    <w:p w14:paraId="3F9C6CCC" w14:textId="77777777" w:rsidR="00060286" w:rsidRDefault="00000000">
      <w:pPr>
        <w:pStyle w:val="ListParagraph"/>
        <w:numPr>
          <w:ilvl w:val="0"/>
          <w:numId w:val="2"/>
        </w:numPr>
      </w:pPr>
      <w:r>
        <w:t>lib/</w:t>
      </w:r>
      <w:proofErr w:type="spellStart"/>
      <w:r>
        <w:t>db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— re-exports all repositories; the only import other files need</w:t>
      </w:r>
    </w:p>
    <w:p w14:paraId="6F069D75" w14:textId="77777777" w:rsidR="00060286" w:rsidRDefault="00000000">
      <w:pPr>
        <w:pStyle w:val="ListParagraph"/>
        <w:numPr>
          <w:ilvl w:val="0"/>
          <w:numId w:val="2"/>
        </w:numPr>
      </w:pPr>
      <w:r>
        <w:t>data/ — the JSON store; one file per entity (</w:t>
      </w:r>
      <w:proofErr w:type="spellStart"/>
      <w:proofErr w:type="gramStart"/>
      <w:r>
        <w:t>projects.json</w:t>
      </w:r>
      <w:proofErr w:type="spellEnd"/>
      <w:proofErr w:type="gramEnd"/>
      <w:r>
        <w:t xml:space="preserve">, </w:t>
      </w:r>
      <w:proofErr w:type="spellStart"/>
      <w:proofErr w:type="gramStart"/>
      <w:r>
        <w:t>tasks.json</w:t>
      </w:r>
      <w:proofErr w:type="spellEnd"/>
      <w:proofErr w:type="gramEnd"/>
      <w:r>
        <w:t xml:space="preserve">, etc.); </w:t>
      </w:r>
      <w:proofErr w:type="spellStart"/>
      <w:r>
        <w:t>gitignored</w:t>
      </w:r>
      <w:proofErr w:type="spellEnd"/>
      <w:r>
        <w:t xml:space="preserve"> in production, seeded from sample data in development</w:t>
      </w:r>
    </w:p>
    <w:p w14:paraId="6BD3790D" w14:textId="77777777" w:rsidR="00060286" w:rsidRDefault="00060286"/>
    <w:p w14:paraId="2AD7E920" w14:textId="77777777" w:rsidR="00060286" w:rsidRDefault="00000000">
      <w:pPr>
        <w:pStyle w:val="Heading3"/>
      </w:pPr>
      <w:r>
        <w:t>Data Access Layer Pattern</w:t>
      </w:r>
    </w:p>
    <w:p w14:paraId="38173EC7" w14:textId="77777777" w:rsidR="00060286" w:rsidRDefault="00000000">
      <w:r>
        <w:t xml:space="preserve">Each entity file exports a plain object (repository) with async functions. </w:t>
      </w:r>
      <w:proofErr w:type="gramStart"/>
      <w:r>
        <w:t>Example</w:t>
      </w:r>
      <w:proofErr w:type="gramEnd"/>
      <w:r>
        <w:t xml:space="preserve"> for projects:</w:t>
      </w:r>
    </w:p>
    <w:p w14:paraId="6ED01D13" w14:textId="77777777" w:rsidR="0006028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export const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ProjectRepository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{</w:t>
      </w:r>
    </w:p>
    <w:p w14:paraId="40F8585D" w14:textId="77777777" w:rsidR="00060286" w:rsidRDefault="00000000">
      <w:pPr>
        <w:ind w:left="10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getAll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): Promise&lt;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Project[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]&gt;</w:t>
      </w:r>
    </w:p>
    <w:p w14:paraId="1262C85F" w14:textId="77777777" w:rsidR="00060286" w:rsidRDefault="00000000">
      <w:pPr>
        <w:ind w:left="108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getById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id: string): Promise&lt;Project | null&gt;</w:t>
      </w:r>
    </w:p>
    <w:p w14:paraId="72AD9D28" w14:textId="77777777" w:rsidR="00060286" w:rsidRDefault="00000000">
      <w:pPr>
        <w:ind w:left="10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lastRenderedPageBreak/>
        <w:t>create(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data: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CreateProjectInput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 Promise&lt;Project&gt;</w:t>
      </w:r>
    </w:p>
    <w:p w14:paraId="0972EDAA" w14:textId="77777777" w:rsidR="00060286" w:rsidRDefault="00000000">
      <w:pPr>
        <w:ind w:left="10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update(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id: string, data: Partial&lt;Project&gt;): Promise&lt;Project&gt;</w:t>
      </w:r>
    </w:p>
    <w:p w14:paraId="1914360D" w14:textId="77777777" w:rsidR="00060286" w:rsidRDefault="00000000">
      <w:pPr>
        <w:ind w:left="108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delete(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id: string): Promise&lt;void&gt;</w:t>
      </w:r>
    </w:p>
    <w:p w14:paraId="376A5967" w14:textId="77777777" w:rsidR="0006028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5F4A59B" w14:textId="77777777" w:rsidR="00060286" w:rsidRDefault="00060286"/>
    <w:p w14:paraId="1581CEFA" w14:textId="77777777" w:rsidR="00060286" w:rsidRDefault="00000000">
      <w:r>
        <w:t>The JSON implementation of each function reads the relevant .</w:t>
      </w:r>
      <w:proofErr w:type="spellStart"/>
      <w:r>
        <w:t>json</w:t>
      </w:r>
      <w:proofErr w:type="spellEnd"/>
      <w:r>
        <w:t xml:space="preserve"> file, applies the operation in memory, and writes the file back. When a database is introduced, the function bodies are replaced with database queries — the function signatures, and everything that calls them, stay identical.</w:t>
      </w:r>
    </w:p>
    <w:p w14:paraId="2FEE11FB" w14:textId="77777777" w:rsidR="00060286" w:rsidRDefault="00060286"/>
    <w:p w14:paraId="5B3496C2" w14:textId="77777777" w:rsidR="00060286" w:rsidRDefault="00000000">
      <w:pPr>
        <w:pStyle w:val="Heading3"/>
      </w:pPr>
      <w:r>
        <w:t>JSON File Conventions</w:t>
      </w:r>
    </w:p>
    <w:p w14:paraId="0B8882BF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Each JSON file contains a top-level array of records: </w:t>
      </w:r>
      <w:proofErr w:type="spellStart"/>
      <w:proofErr w:type="gramStart"/>
      <w:r>
        <w:t>projects.json</w:t>
      </w:r>
      <w:proofErr w:type="spellEnd"/>
      <w:proofErr w:type="gramEnd"/>
      <w:r>
        <w:t xml:space="preserve"> = [ </w:t>
      </w:r>
      <w:proofErr w:type="gramStart"/>
      <w:r>
        <w:t>{ ...project }</w:t>
      </w:r>
      <w:proofErr w:type="gramEnd"/>
      <w:r>
        <w:t xml:space="preserve">, </w:t>
      </w:r>
      <w:proofErr w:type="gramStart"/>
      <w:r>
        <w:t>... ]</w:t>
      </w:r>
      <w:proofErr w:type="gramEnd"/>
    </w:p>
    <w:p w14:paraId="0F0C8CF1" w14:textId="77777777" w:rsidR="00060286" w:rsidRDefault="00000000">
      <w:pPr>
        <w:pStyle w:val="ListParagraph"/>
        <w:numPr>
          <w:ilvl w:val="0"/>
          <w:numId w:val="2"/>
        </w:numPr>
      </w:pPr>
      <w:r>
        <w:t>IDs are strings in application-defined formats (YYYY-NNN for projects, YY-NNNN for tasks)</w:t>
      </w:r>
    </w:p>
    <w:p w14:paraId="6F87ABD3" w14:textId="77777777" w:rsidR="00060286" w:rsidRDefault="00000000">
      <w:pPr>
        <w:pStyle w:val="ListParagraph"/>
        <w:numPr>
          <w:ilvl w:val="0"/>
          <w:numId w:val="2"/>
        </w:numPr>
      </w:pPr>
      <w:r>
        <w:t>Timestamps stored as ISO 8601 strings (e.g., '2026-04-23T14:30:00Z')</w:t>
      </w:r>
    </w:p>
    <w:p w14:paraId="42D7B949" w14:textId="77777777" w:rsidR="00060286" w:rsidRDefault="00000000">
      <w:pPr>
        <w:pStyle w:val="ListParagraph"/>
        <w:numPr>
          <w:ilvl w:val="0"/>
          <w:numId w:val="2"/>
        </w:numPr>
      </w:pPr>
      <w:r>
        <w:t>All reads load the full file into memory; suitable for hundreds of records — if the dataset grows to thousands, a database swap is the right trigger</w:t>
      </w:r>
    </w:p>
    <w:p w14:paraId="68EBF444" w14:textId="77777777" w:rsidR="00060286" w:rsidRDefault="00000000">
      <w:pPr>
        <w:pStyle w:val="ListParagraph"/>
        <w:numPr>
          <w:ilvl w:val="0"/>
          <w:numId w:val="2"/>
        </w:numPr>
      </w:pPr>
      <w:r>
        <w:t>Write operations use atomic file writes (write to a temp file, then rename) to prevent corruption on concurrent saves</w:t>
      </w:r>
    </w:p>
    <w:p w14:paraId="3F06D13C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The data/ folder is excluded from version control </w:t>
      </w:r>
      <w:proofErr w:type="gramStart"/>
      <w:r>
        <w:t>via .</w:t>
      </w:r>
      <w:proofErr w:type="spellStart"/>
      <w:r>
        <w:t>gitignore</w:t>
      </w:r>
      <w:proofErr w:type="spellEnd"/>
      <w:proofErr w:type="gramEnd"/>
      <w:r>
        <w:t>; a data/seed/ folder contains sample data for development</w:t>
      </w:r>
    </w:p>
    <w:p w14:paraId="0395C04B" w14:textId="77777777" w:rsidR="00060286" w:rsidRDefault="00060286"/>
    <w:p w14:paraId="22FEBA64" w14:textId="77777777" w:rsidR="00060286" w:rsidRDefault="00000000">
      <w:pPr>
        <w:pStyle w:val="Heading3"/>
      </w:pPr>
      <w:r>
        <w:t>Swapping to a Database Later</w:t>
      </w:r>
    </w:p>
    <w:p w14:paraId="21414A33" w14:textId="77777777" w:rsidR="00060286" w:rsidRDefault="00000000">
      <w:r>
        <w:t>When the team selects a database, the migration path is:</w:t>
      </w:r>
    </w:p>
    <w:p w14:paraId="60C83F06" w14:textId="77777777" w:rsidR="00060286" w:rsidRDefault="00000000">
      <w:pPr>
        <w:pStyle w:val="ListParagraph"/>
        <w:numPr>
          <w:ilvl w:val="0"/>
          <w:numId w:val="3"/>
        </w:numPr>
      </w:pPr>
      <w:r>
        <w:t>Choose an ORM or query builder (Prisma, Drizzle, Mongoose, etc.) and install it</w:t>
      </w:r>
    </w:p>
    <w:p w14:paraId="7D26A15E" w14:textId="77777777" w:rsidR="00060286" w:rsidRDefault="00000000">
      <w:pPr>
        <w:pStyle w:val="ListParagraph"/>
        <w:numPr>
          <w:ilvl w:val="0"/>
          <w:numId w:val="3"/>
        </w:numPr>
      </w:pPr>
      <w:r>
        <w:t>Translate the TypeScript interfaces in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into the database schema</w:t>
      </w:r>
    </w:p>
    <w:p w14:paraId="4E098B55" w14:textId="77777777" w:rsidR="00060286" w:rsidRDefault="00000000">
      <w:pPr>
        <w:pStyle w:val="ListParagraph"/>
        <w:numPr>
          <w:ilvl w:val="0"/>
          <w:numId w:val="3"/>
        </w:numPr>
      </w:pPr>
      <w:r>
        <w:t>Rewrite the function bodies in each lib/</w:t>
      </w:r>
      <w:proofErr w:type="spellStart"/>
      <w:r>
        <w:t>db</w:t>
      </w:r>
      <w:proofErr w:type="spellEnd"/>
      <w:r>
        <w:t>/*.</w:t>
      </w:r>
      <w:proofErr w:type="spellStart"/>
      <w:r>
        <w:t>ts</w:t>
      </w:r>
      <w:proofErr w:type="spellEnd"/>
      <w:r>
        <w:t xml:space="preserve"> file to use database queries</w:t>
      </w:r>
    </w:p>
    <w:p w14:paraId="5F332334" w14:textId="77777777" w:rsidR="00060286" w:rsidRDefault="00000000">
      <w:pPr>
        <w:pStyle w:val="ListParagraph"/>
        <w:numPr>
          <w:ilvl w:val="0"/>
          <w:numId w:val="3"/>
        </w:numPr>
      </w:pPr>
      <w:r>
        <w:t>Run a one-time migration script to import the existing JSON files into the database</w:t>
      </w:r>
    </w:p>
    <w:p w14:paraId="47DA6E3D" w14:textId="77777777" w:rsidR="00060286" w:rsidRDefault="00000000">
      <w:pPr>
        <w:pStyle w:val="ListParagraph"/>
        <w:numPr>
          <w:ilvl w:val="0"/>
          <w:numId w:val="3"/>
        </w:numPr>
      </w:pPr>
      <w:proofErr w:type="gramStart"/>
      <w:r>
        <w:t>Deploy —</w:t>
      </w:r>
      <w:proofErr w:type="gramEnd"/>
      <w:r>
        <w:t xml:space="preserve"> no changes needed to any page, component, API route, or business logic</w:t>
      </w:r>
    </w:p>
    <w:p w14:paraId="21C3E6AA" w14:textId="77777777" w:rsidR="00060286" w:rsidRDefault="00060286"/>
    <w:p w14:paraId="7374CCB0" w14:textId="77777777" w:rsidR="00060286" w:rsidRDefault="00000000">
      <w:pPr>
        <w:pStyle w:val="Heading2"/>
      </w:pPr>
      <w:r>
        <w:t>3.4 Core Modules</w:t>
      </w:r>
    </w:p>
    <w:p w14:paraId="62DD8056" w14:textId="77777777" w:rsidR="00060286" w:rsidRDefault="00000000">
      <w:pPr>
        <w:pStyle w:val="ListParagraph"/>
        <w:numPr>
          <w:ilvl w:val="0"/>
          <w:numId w:val="2"/>
        </w:numPr>
      </w:pPr>
      <w:r>
        <w:t>Project Repository — master list of all innovation projects</w:t>
      </w:r>
    </w:p>
    <w:p w14:paraId="66913B95" w14:textId="77777777" w:rsidR="00060286" w:rsidRDefault="00000000">
      <w:pPr>
        <w:pStyle w:val="ListParagraph"/>
        <w:numPr>
          <w:ilvl w:val="0"/>
          <w:numId w:val="2"/>
        </w:numPr>
      </w:pPr>
      <w:r>
        <w:t>Task Manager — tasks linked to projects with resource assignment</w:t>
      </w:r>
    </w:p>
    <w:p w14:paraId="6CA7A2E3" w14:textId="77777777" w:rsidR="00060286" w:rsidRDefault="00000000">
      <w:pPr>
        <w:pStyle w:val="ListParagraph"/>
        <w:numPr>
          <w:ilvl w:val="0"/>
          <w:numId w:val="2"/>
        </w:numPr>
      </w:pPr>
      <w:r>
        <w:t>Roadmap Views — Timeline and Kanban visualizations</w:t>
      </w:r>
    </w:p>
    <w:p w14:paraId="7620BD8C" w14:textId="77777777" w:rsidR="00060286" w:rsidRDefault="00000000">
      <w:pPr>
        <w:pStyle w:val="ListParagraph"/>
        <w:numPr>
          <w:ilvl w:val="0"/>
          <w:numId w:val="2"/>
        </w:numPr>
      </w:pPr>
      <w:r>
        <w:t>Review Pages — Projects, Tasks, My Tasks dashboards</w:t>
      </w:r>
    </w:p>
    <w:p w14:paraId="61149107" w14:textId="77777777" w:rsidR="00060286" w:rsidRDefault="00000000">
      <w:pPr>
        <w:pStyle w:val="ListParagraph"/>
        <w:numPr>
          <w:ilvl w:val="0"/>
          <w:numId w:val="2"/>
        </w:numPr>
      </w:pPr>
      <w:r>
        <w:t>AI Advisor — complexity estimation, priority recommendation, overlap detection</w:t>
      </w:r>
    </w:p>
    <w:p w14:paraId="6D0CAC68" w14:textId="77777777" w:rsidR="00060286" w:rsidRDefault="00000000">
      <w:pPr>
        <w:pStyle w:val="ListParagraph"/>
        <w:numPr>
          <w:ilvl w:val="0"/>
          <w:numId w:val="2"/>
        </w:numPr>
      </w:pPr>
      <w:r>
        <w:t>Idea Submission Portal — public-facing form, no login required</w:t>
      </w:r>
    </w:p>
    <w:p w14:paraId="1A3EFD15" w14:textId="77777777" w:rsidR="00060286" w:rsidRDefault="00000000">
      <w:pPr>
        <w:pStyle w:val="ListParagraph"/>
        <w:numPr>
          <w:ilvl w:val="0"/>
          <w:numId w:val="2"/>
        </w:numPr>
      </w:pPr>
      <w:r>
        <w:t>Admin Console — user management, field customization, template management</w:t>
      </w:r>
    </w:p>
    <w:p w14:paraId="7D7FC64C" w14:textId="77777777" w:rsidR="00060286" w:rsidRDefault="00060286"/>
    <w:p w14:paraId="29E7503D" w14:textId="77777777" w:rsidR="00060286" w:rsidRDefault="00000000">
      <w:pPr>
        <w:pStyle w:val="Heading1"/>
      </w:pPr>
      <w:r>
        <w:t>4. Data Model</w:t>
      </w:r>
    </w:p>
    <w:p w14:paraId="29FE0D1A" w14:textId="77777777" w:rsidR="00060286" w:rsidRDefault="00000000">
      <w:pPr>
        <w:pStyle w:val="Heading2"/>
      </w:pPr>
      <w:r>
        <w:t>4.1 Projects</w:t>
      </w:r>
    </w:p>
    <w:p w14:paraId="1249693A" w14:textId="77777777" w:rsidR="00060286" w:rsidRDefault="00000000">
      <w:r>
        <w:t>Every project is assigned an ID in the format YYYY-NNN (e.g., 2026-001), auto-incremented within the year of creation, matching the existing spreadsheet convention.</w:t>
      </w:r>
    </w:p>
    <w:p w14:paraId="25569430" w14:textId="77777777" w:rsidR="00060286" w:rsidRDefault="000602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1979"/>
        <w:gridCol w:w="4842"/>
      </w:tblGrid>
      <w:tr w:rsidR="00060286" w14:paraId="320964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BF2C" w14:textId="77777777" w:rsidR="0006028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5A446" w14:textId="77777777" w:rsidR="0006028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C820" w14:textId="77777777" w:rsidR="00060286" w:rsidRDefault="00000000">
            <w:r>
              <w:rPr>
                <w:b/>
                <w:bCs/>
                <w:color w:val="FFFFFF"/>
              </w:rPr>
              <w:t>Source / Notes</w:t>
            </w:r>
          </w:p>
        </w:tc>
      </w:tr>
      <w:tr w:rsidR="00060286" w14:paraId="3A052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3868" w14:textId="77777777" w:rsidR="00060286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ACB8" w14:textId="77777777" w:rsidR="00060286" w:rsidRDefault="00000000">
            <w:r>
              <w:t>String (auto)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FEDC" w14:textId="77777777" w:rsidR="00060286" w:rsidRDefault="00000000">
            <w:r>
              <w:t>Format: YYYY-NNN; generated on creation</w:t>
            </w:r>
          </w:p>
        </w:tc>
      </w:tr>
      <w:tr w:rsidR="00060286" w14:paraId="075DF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C0C8" w14:textId="77777777" w:rsidR="00060286" w:rsidRDefault="00000000">
            <w:r>
              <w:t>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A4EE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0411" w14:textId="77777777" w:rsidR="00060286" w:rsidRDefault="00000000">
            <w:r>
              <w:t>Project name</w:t>
            </w:r>
          </w:p>
        </w:tc>
      </w:tr>
      <w:tr w:rsidR="00060286" w14:paraId="668B6F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CBDA" w14:textId="77777777" w:rsidR="00060286" w:rsidRDefault="00000000">
            <w: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465B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FAEF" w14:textId="77777777" w:rsidR="00060286" w:rsidRDefault="00000000">
            <w:r>
              <w:t>Full description; used by AI for complexity scoring</w:t>
            </w:r>
          </w:p>
        </w:tc>
      </w:tr>
      <w:tr w:rsidR="00060286" w14:paraId="49AA41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4E11" w14:textId="77777777" w:rsidR="00060286" w:rsidRDefault="00000000">
            <w:proofErr w:type="spellStart"/>
            <w:r>
              <w:t>application_product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68D7C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EA770" w14:textId="77777777" w:rsidR="00060286" w:rsidRDefault="00000000">
            <w:r>
              <w:t>e.g., Automated Insights, Complaints</w:t>
            </w:r>
          </w:p>
        </w:tc>
      </w:tr>
      <w:tr w:rsidR="00060286" w14:paraId="628C8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79C3" w14:textId="77777777" w:rsidR="00060286" w:rsidRDefault="00000000">
            <w:proofErr w:type="spellStart"/>
            <w:r>
              <w:t>project_type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F9D2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A7D0" w14:textId="77777777" w:rsidR="00060286" w:rsidRDefault="00000000">
            <w:r>
              <w:t>New Application | New Feature | New Prototype | Enhancement</w:t>
            </w:r>
          </w:p>
        </w:tc>
      </w:tr>
      <w:tr w:rsidR="00060286" w14:paraId="003F4B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5C7D" w14:textId="77777777" w:rsidR="00060286" w:rsidRDefault="00000000">
            <w:proofErr w:type="spellStart"/>
            <w:r>
              <w:t>date_added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F27E" w14:textId="77777777" w:rsidR="00060286" w:rsidRDefault="00000000">
            <w:r>
              <w:t>ISO Date 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7F66" w14:textId="77777777" w:rsidR="00060286" w:rsidRDefault="00000000">
            <w:proofErr w:type="gramStart"/>
            <w:r>
              <w:t>Auto-populated</w:t>
            </w:r>
            <w:proofErr w:type="gramEnd"/>
            <w:r>
              <w:t xml:space="preserve"> on creation</w:t>
            </w:r>
          </w:p>
        </w:tc>
      </w:tr>
      <w:tr w:rsidR="00060286" w14:paraId="70C378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89E8" w14:textId="77777777" w:rsidR="00060286" w:rsidRDefault="00000000">
            <w: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5843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AF0E" w14:textId="77777777" w:rsidR="00060286" w:rsidRDefault="00000000">
            <w:r>
              <w:t>Critical | High | Medium | Low</w:t>
            </w:r>
          </w:p>
        </w:tc>
      </w:tr>
      <w:tr w:rsidR="00060286" w14:paraId="5E0F2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C65C" w14:textId="77777777" w:rsidR="00060286" w:rsidRDefault="00000000">
            <w: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826D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7629E" w14:textId="77777777" w:rsidR="00060286" w:rsidRDefault="00000000">
            <w:r>
              <w:t>Not Started | In Planning | In Progress | Blocked | On Hold | Delayed | Completed | Canceled</w:t>
            </w:r>
          </w:p>
        </w:tc>
      </w:tr>
      <w:tr w:rsidR="00060286" w14:paraId="6D695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61D7" w14:textId="77777777" w:rsidR="00060286" w:rsidRDefault="00000000">
            <w: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2835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4E72" w14:textId="77777777" w:rsidR="00060286" w:rsidRDefault="00000000">
            <w:r>
              <w:t>Qualification | Prioritization | Planning | Data Modeling | Application Development | Customer Validation | Deployment Readiness | Handover | Closeout</w:t>
            </w:r>
          </w:p>
        </w:tc>
      </w:tr>
      <w:tr w:rsidR="00060286" w14:paraId="140E9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DD7E" w14:textId="77777777" w:rsidR="00060286" w:rsidRDefault="00000000">
            <w:proofErr w:type="spellStart"/>
            <w:r>
              <w:t>primary_stakeholders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2E92" w14:textId="77777777" w:rsidR="00060286" w:rsidRDefault="00000000"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C845C" w14:textId="77777777" w:rsidR="00060286" w:rsidRDefault="00000000">
            <w:r>
              <w:t>Array of stakeholder names</w:t>
            </w:r>
          </w:p>
        </w:tc>
      </w:tr>
      <w:tr w:rsidR="00060286" w14:paraId="5F5FA4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D61C" w14:textId="77777777" w:rsidR="00060286" w:rsidRDefault="00000000">
            <w:proofErr w:type="spellStart"/>
            <w:r>
              <w:t>project_lead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ACB8" w14:textId="77777777" w:rsidR="00060286" w:rsidRDefault="00000000">
            <w:r>
              <w:t>String (user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B955" w14:textId="77777777" w:rsidR="00060286" w:rsidRDefault="00000000">
            <w:proofErr w:type="gramStart"/>
            <w:r>
              <w:t>References</w:t>
            </w:r>
            <w:proofErr w:type="gramEnd"/>
            <w:r>
              <w:t xml:space="preserve"> a user record by ID</w:t>
            </w:r>
          </w:p>
        </w:tc>
      </w:tr>
      <w:tr w:rsidR="00060286" w14:paraId="38ADB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0660" w14:textId="77777777" w:rsidR="00060286" w:rsidRDefault="00000000">
            <w:proofErr w:type="spellStart"/>
            <w:r>
              <w:t>additional_resources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7EDE" w14:textId="77777777" w:rsidR="00060286" w:rsidRDefault="00000000"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FD5D" w14:textId="77777777" w:rsidR="00060286" w:rsidRDefault="00000000">
            <w:r>
              <w:t>Array of team member names or user IDs</w:t>
            </w:r>
          </w:p>
        </w:tc>
      </w:tr>
      <w:tr w:rsidR="00060286" w14:paraId="24890D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8FB7" w14:textId="77777777" w:rsidR="00060286" w:rsidRDefault="00000000">
            <w:proofErr w:type="spellStart"/>
            <w:r>
              <w:t>target_date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5D5C" w14:textId="77777777" w:rsidR="00060286" w:rsidRDefault="00000000">
            <w:r>
              <w:t>ISO Date string (nullable)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7240" w14:textId="77777777" w:rsidR="00060286" w:rsidRDefault="00000000">
            <w:r>
              <w:t>Target completion date</w:t>
            </w:r>
          </w:p>
        </w:tc>
      </w:tr>
      <w:tr w:rsidR="00060286" w14:paraId="1B45E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1BE2" w14:textId="77777777" w:rsidR="00060286" w:rsidRDefault="00000000">
            <w:proofErr w:type="spellStart"/>
            <w:r>
              <w:t>ai_complexity_score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80DF" w14:textId="77777777" w:rsidR="00060286" w:rsidRDefault="00000000">
            <w:r>
              <w:t>Enum (AI-generated)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C7B3" w14:textId="77777777" w:rsidR="00060286" w:rsidRDefault="00000000">
            <w:r>
              <w:t>Low | Medium | High | Very High</w:t>
            </w:r>
          </w:p>
        </w:tc>
      </w:tr>
      <w:tr w:rsidR="00060286" w14:paraId="28083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C5E2" w14:textId="77777777" w:rsidR="00060286" w:rsidRDefault="00000000">
            <w:proofErr w:type="spellStart"/>
            <w:r>
              <w:t>ai_time_estimate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4B91" w14:textId="77777777" w:rsidR="00060286" w:rsidRDefault="00000000">
            <w:r>
              <w:t>String (AI-generated)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4B2B3" w14:textId="77777777" w:rsidR="00060286" w:rsidRDefault="00000000">
            <w:r>
              <w:t>e.g., '4-6 weeks'</w:t>
            </w:r>
          </w:p>
        </w:tc>
      </w:tr>
      <w:tr w:rsidR="00060286" w14:paraId="0AAA3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E767" w14:textId="77777777" w:rsidR="00060286" w:rsidRDefault="00000000">
            <w:proofErr w:type="spellStart"/>
            <w:r>
              <w:t>roadmap_bucket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445D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9DD9" w14:textId="77777777" w:rsidR="00060286" w:rsidRDefault="00000000">
            <w:r>
              <w:t>For Kanban grouping; user-defined</w:t>
            </w:r>
          </w:p>
        </w:tc>
      </w:tr>
      <w:tr w:rsidR="00060286" w14:paraId="290CF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0C5B" w14:textId="77777777" w:rsidR="00060286" w:rsidRDefault="00000000">
            <w:proofErr w:type="spellStart"/>
            <w:r>
              <w:t>roadmap_timeline_start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D0CE" w14:textId="77777777" w:rsidR="00060286" w:rsidRDefault="00000000">
            <w:r>
              <w:t>ISO Date string (nullable)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4F31" w14:textId="77777777" w:rsidR="00060286" w:rsidRDefault="00000000">
            <w:r>
              <w:t>Start date for timeline view</w:t>
            </w:r>
          </w:p>
        </w:tc>
      </w:tr>
      <w:tr w:rsidR="00060286" w14:paraId="6C19E5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5231" w14:textId="77777777" w:rsidR="00060286" w:rsidRDefault="00000000">
            <w:proofErr w:type="spellStart"/>
            <w:r>
              <w:t>github_issue_id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109E" w14:textId="77777777" w:rsidR="00060286" w:rsidRDefault="00000000">
            <w:r>
              <w:t>String (nullable)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0701D" w14:textId="77777777" w:rsidR="00060286" w:rsidRDefault="00000000">
            <w:r>
              <w:t>Future: GitHub Projects link</w:t>
            </w:r>
          </w:p>
        </w:tc>
      </w:tr>
      <w:tr w:rsidR="00060286" w14:paraId="623FF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4857" w14:textId="77777777" w:rsidR="00060286" w:rsidRDefault="00000000">
            <w:proofErr w:type="spellStart"/>
            <w:r>
              <w:t>jira_issue_id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0527" w14:textId="77777777" w:rsidR="00060286" w:rsidRDefault="00000000">
            <w:r>
              <w:t>String (nullable)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70F3" w14:textId="77777777" w:rsidR="00060286" w:rsidRDefault="00000000">
            <w:r>
              <w:t>Future: Jira issue link</w:t>
            </w:r>
          </w:p>
        </w:tc>
      </w:tr>
      <w:tr w:rsidR="00060286" w14:paraId="1C47B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33CB" w14:textId="77777777" w:rsidR="00060286" w:rsidRDefault="00000000">
            <w:proofErr w:type="spellStart"/>
            <w:r>
              <w:t>health_score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D9C5" w14:textId="77777777" w:rsidR="00060286" w:rsidRDefault="00000000">
            <w:r>
              <w:t>Enum (calculated)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5167" w14:textId="77777777" w:rsidR="00060286" w:rsidRDefault="00000000">
            <w:r>
              <w:t>Red | Yellow | Green — auto-calculated; recalculated on task/project change</w:t>
            </w:r>
          </w:p>
        </w:tc>
      </w:tr>
      <w:tr w:rsidR="00060286" w14:paraId="4E19AC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4DF6" w14:textId="77777777" w:rsidR="00060286" w:rsidRDefault="00000000">
            <w:proofErr w:type="spellStart"/>
            <w:r>
              <w:t>health_score_history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93E2" w14:textId="77777777" w:rsidR="00060286" w:rsidRDefault="00000000">
            <w:r>
              <w:t xml:space="preserve">Array of </w:t>
            </w:r>
            <w:proofErr w:type="gramStart"/>
            <w:r>
              <w:t>{ date</w:t>
            </w:r>
            <w:proofErr w:type="gramEnd"/>
            <w:r>
              <w:t xml:space="preserve">, </w:t>
            </w:r>
            <w:proofErr w:type="gramStart"/>
            <w:r>
              <w:t>score }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23D0" w14:textId="77777777" w:rsidR="00060286" w:rsidRDefault="00000000">
            <w:r>
              <w:t>Rolling 30-day history for sparkline display</w:t>
            </w:r>
          </w:p>
        </w:tc>
      </w:tr>
      <w:tr w:rsidR="00060286" w14:paraId="43D59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7A7FD" w14:textId="77777777" w:rsidR="00060286" w:rsidRDefault="00000000">
            <w:proofErr w:type="spellStart"/>
            <w:r>
              <w:lastRenderedPageBreak/>
              <w:t>depends_on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7B7D" w14:textId="77777777" w:rsidR="00060286" w:rsidRDefault="00000000"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376F" w14:textId="77777777" w:rsidR="00060286" w:rsidRDefault="00000000">
            <w:r>
              <w:t xml:space="preserve">Array of upstream </w:t>
            </w:r>
            <w:proofErr w:type="spellStart"/>
            <w:r>
              <w:t>project_ids</w:t>
            </w:r>
            <w:proofErr w:type="spellEnd"/>
            <w:r>
              <w:t xml:space="preserve"> this project depends on</w:t>
            </w:r>
          </w:p>
        </w:tc>
      </w:tr>
      <w:tr w:rsidR="00060286" w14:paraId="70885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A7D1" w14:textId="77777777" w:rsidR="00060286" w:rsidRDefault="00000000">
            <w:r>
              <w:t>dependencies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FE2E" w14:textId="77777777" w:rsidR="00060286" w:rsidRDefault="00000000">
            <w:r>
              <w:t xml:space="preserve">Array of </w:t>
            </w:r>
            <w:proofErr w:type="gramStart"/>
            <w:r>
              <w:t xml:space="preserve">{ </w:t>
            </w:r>
            <w:proofErr w:type="spellStart"/>
            <w:r>
              <w:t>upstream</w:t>
            </w:r>
            <w:proofErr w:type="gramEnd"/>
            <w:r>
              <w:t>_id</w:t>
            </w:r>
            <w:proofErr w:type="spellEnd"/>
            <w:r>
              <w:t xml:space="preserve">, type, </w:t>
            </w:r>
            <w:proofErr w:type="spellStart"/>
            <w:r>
              <w:t>required_</w:t>
            </w:r>
            <w:proofErr w:type="gramStart"/>
            <w:r>
              <w:t>phase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EAEC" w14:textId="77777777" w:rsidR="00060286" w:rsidRDefault="00000000">
            <w:r>
              <w:t>Full dependency detail; stored on the dependent project record</w:t>
            </w:r>
          </w:p>
        </w:tc>
      </w:tr>
      <w:tr w:rsidR="00060286" w14:paraId="551AB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C1FA" w14:textId="77777777" w:rsidR="00060286" w:rsidRDefault="00000000">
            <w:proofErr w:type="spellStart"/>
            <w:r>
              <w:t>document_links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5514" w14:textId="77777777" w:rsidR="00060286" w:rsidRDefault="00000000">
            <w:r>
              <w:t xml:space="preserve">Array of </w:t>
            </w:r>
            <w:proofErr w:type="gramStart"/>
            <w:r>
              <w:t>{ label</w:t>
            </w:r>
            <w:proofErr w:type="gramEnd"/>
            <w:r>
              <w:t xml:space="preserve">, </w:t>
            </w:r>
            <w:proofErr w:type="spellStart"/>
            <w:r>
              <w:t>url</w:t>
            </w:r>
            <w:proofErr w:type="spellEnd"/>
            <w:r>
              <w:t xml:space="preserve">, </w:t>
            </w:r>
            <w:proofErr w:type="spellStart"/>
            <w:r>
              <w:t>link_type</w:t>
            </w:r>
            <w:proofErr w:type="spellEnd"/>
            <w:r>
              <w:t xml:space="preserve">, </w:t>
            </w:r>
            <w:proofErr w:type="spellStart"/>
            <w:r>
              <w:t>added_by</w:t>
            </w:r>
            <w:proofErr w:type="spellEnd"/>
            <w:r>
              <w:t xml:space="preserve">, </w:t>
            </w:r>
            <w:proofErr w:type="spellStart"/>
            <w:r>
              <w:t>added_</w:t>
            </w:r>
            <w:proofErr w:type="gramStart"/>
            <w:r>
              <w:t>at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E87D" w14:textId="77777777" w:rsidR="00060286" w:rsidRDefault="00000000">
            <w:proofErr w:type="spellStart"/>
            <w:r>
              <w:t>link_type</w:t>
            </w:r>
            <w:proofErr w:type="spellEnd"/>
            <w:r>
              <w:t>: GitHub Repo | Confluence | Google Drive | SharePoint | Figma | Miro | Notion | Jira Issue | External | Other</w:t>
            </w:r>
          </w:p>
        </w:tc>
      </w:tr>
      <w:tr w:rsidR="00060286" w14:paraId="717D69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6522" w14:textId="77777777" w:rsidR="00060286" w:rsidRDefault="00000000">
            <w:proofErr w:type="spellStart"/>
            <w:r>
              <w:t>custom_fields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8B76C" w14:textId="77777777" w:rsidR="00060286" w:rsidRDefault="00000000">
            <w:r>
              <w:t>Object (key-value)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7DA1" w14:textId="77777777" w:rsidR="00060286" w:rsidRDefault="00000000">
            <w:r>
              <w:t xml:space="preserve">Admin-defined additional fields; keys defined in </w:t>
            </w:r>
            <w:proofErr w:type="spellStart"/>
            <w:proofErr w:type="gramStart"/>
            <w:r>
              <w:t>settings.json</w:t>
            </w:r>
            <w:proofErr w:type="spellEnd"/>
            <w:proofErr w:type="gramEnd"/>
          </w:p>
        </w:tc>
      </w:tr>
      <w:tr w:rsidR="00060286" w14:paraId="50D9FE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B431" w14:textId="77777777" w:rsidR="00060286" w:rsidRDefault="00000000">
            <w:proofErr w:type="spellStart"/>
            <w:r>
              <w:t>created_by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B69B" w14:textId="77777777" w:rsidR="00060286" w:rsidRDefault="00000000">
            <w:r>
              <w:t>String (user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4D6B" w14:textId="77777777" w:rsidR="00060286" w:rsidRDefault="00000000">
            <w:r>
              <w:t>User who created the record</w:t>
            </w:r>
          </w:p>
        </w:tc>
      </w:tr>
      <w:tr w:rsidR="00060286" w14:paraId="283C6C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18AE9" w14:textId="77777777" w:rsidR="00060286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F027" w14:textId="77777777" w:rsidR="00060286" w:rsidRDefault="00000000">
            <w:r>
              <w:t>ISO timestamp 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C409" w14:textId="77777777" w:rsidR="00060286" w:rsidRDefault="00000000">
            <w:r>
              <w:t>Updated on every write</w:t>
            </w:r>
          </w:p>
        </w:tc>
      </w:tr>
    </w:tbl>
    <w:p w14:paraId="310D062E" w14:textId="77777777" w:rsidR="00060286" w:rsidRDefault="00060286"/>
    <w:p w14:paraId="5BB2E488" w14:textId="77777777" w:rsidR="00060286" w:rsidRDefault="00000000">
      <w:pPr>
        <w:pStyle w:val="Heading2"/>
      </w:pPr>
      <w:r>
        <w:t>4.2 Tasks</w:t>
      </w:r>
    </w:p>
    <w:p w14:paraId="78F61CBB" w14:textId="77777777" w:rsidR="00060286" w:rsidRDefault="00000000">
      <w:r>
        <w:t>Tasks are always linked to a project. Task IDs follow the format YY-NNNN (e.g., 26-0001), matching the existing spreadsheet convention.</w:t>
      </w:r>
    </w:p>
    <w:p w14:paraId="14B91E48" w14:textId="77777777" w:rsidR="00060286" w:rsidRDefault="000602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5"/>
        <w:gridCol w:w="1984"/>
        <w:gridCol w:w="5081"/>
      </w:tblGrid>
      <w:tr w:rsidR="00060286" w14:paraId="56AC01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7CCF" w14:textId="77777777" w:rsidR="0006028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E412" w14:textId="77777777" w:rsidR="0006028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5C55" w14:textId="77777777" w:rsidR="0006028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60286" w14:paraId="41F14D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7FF1" w14:textId="77777777" w:rsidR="00060286" w:rsidRDefault="00000000">
            <w:proofErr w:type="spellStart"/>
            <w:r>
              <w:t>task_id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5FA8C" w14:textId="77777777" w:rsidR="00060286" w:rsidRDefault="00000000">
            <w:r>
              <w:t>String (auto)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996F7" w14:textId="77777777" w:rsidR="00060286" w:rsidRDefault="00000000">
            <w:r>
              <w:t>Format: YY-NNNN; auto-generated</w:t>
            </w:r>
          </w:p>
        </w:tc>
      </w:tr>
      <w:tr w:rsidR="00060286" w14:paraId="407DDA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B960" w14:textId="77777777" w:rsidR="00060286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8A84" w14:textId="77777777" w:rsidR="00060286" w:rsidRDefault="00000000">
            <w:r>
              <w:t>String (project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C059" w14:textId="77777777" w:rsidR="00060286" w:rsidRDefault="00000000">
            <w:r>
              <w:t>Parent project reference</w:t>
            </w:r>
          </w:p>
        </w:tc>
      </w:tr>
      <w:tr w:rsidR="00060286" w14:paraId="257246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1F4A" w14:textId="77777777" w:rsidR="00060286" w:rsidRDefault="00000000">
            <w:proofErr w:type="spellStart"/>
            <w:r>
              <w:t>task_name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3D3D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2174" w14:textId="77777777" w:rsidR="00060286" w:rsidRDefault="00000000">
            <w:r>
              <w:t>Short task title</w:t>
            </w:r>
          </w:p>
        </w:tc>
      </w:tr>
      <w:tr w:rsidR="00060286" w14:paraId="6196B8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8FF7" w14:textId="77777777" w:rsidR="00060286" w:rsidRDefault="00000000">
            <w:proofErr w:type="spellStart"/>
            <w:r>
              <w:t>detailed_description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CF99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E464" w14:textId="77777777" w:rsidR="00060286" w:rsidRDefault="00000000">
            <w:r>
              <w:t>Full task description</w:t>
            </w:r>
          </w:p>
        </w:tc>
      </w:tr>
      <w:tr w:rsidR="00060286" w14:paraId="67780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14BD0" w14:textId="77777777" w:rsidR="00060286" w:rsidRDefault="00000000">
            <w: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6418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DE89" w14:textId="77777777" w:rsidR="00060286" w:rsidRDefault="00000000">
            <w:r>
              <w:t>Open | In Progress | Blocked | Complete | Canceled</w:t>
            </w:r>
          </w:p>
        </w:tc>
      </w:tr>
      <w:tr w:rsidR="00060286" w14:paraId="1B9C8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7632B" w14:textId="77777777" w:rsidR="00060286" w:rsidRDefault="00000000">
            <w: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1548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2887" w14:textId="77777777" w:rsidR="00060286" w:rsidRDefault="00000000">
            <w:r>
              <w:t>Critical | High | Medium | Low</w:t>
            </w:r>
          </w:p>
        </w:tc>
      </w:tr>
      <w:tr w:rsidR="00060286" w14:paraId="6A510E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E9F5" w14:textId="77777777" w:rsidR="00060286" w:rsidRDefault="00000000">
            <w:r>
              <w:t>responsible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4AB6" w14:textId="77777777" w:rsidR="00060286" w:rsidRDefault="00000000">
            <w:r>
              <w:t>String (user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3FD16" w14:textId="77777777" w:rsidR="00060286" w:rsidRDefault="00000000">
            <w:r>
              <w:t>Primary assignee</w:t>
            </w:r>
          </w:p>
        </w:tc>
      </w:tr>
      <w:tr w:rsidR="00060286" w14:paraId="0450B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61458" w14:textId="77777777" w:rsidR="00060286" w:rsidRDefault="00000000">
            <w:proofErr w:type="spellStart"/>
            <w:r>
              <w:t>additional_assignees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5035" w14:textId="77777777" w:rsidR="00060286" w:rsidRDefault="00000000">
            <w:proofErr w:type="gramStart"/>
            <w:r>
              <w:t>String[</w:t>
            </w:r>
            <w:proofErr w:type="gramEnd"/>
            <w:r>
              <w:t>]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CBBB" w14:textId="77777777" w:rsidR="00060286" w:rsidRDefault="00000000">
            <w:r>
              <w:t>Optional co-assignees (user IDs or names)</w:t>
            </w:r>
          </w:p>
        </w:tc>
      </w:tr>
      <w:tr w:rsidR="00060286" w14:paraId="2EF4D6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7F22" w14:textId="77777777" w:rsidR="00060286" w:rsidRDefault="00000000">
            <w:proofErr w:type="spellStart"/>
            <w:r>
              <w:t>target_date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0981" w14:textId="77777777" w:rsidR="00060286" w:rsidRDefault="00000000">
            <w:r>
              <w:t>ISO Date string (nullable)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5EA6" w14:textId="77777777" w:rsidR="00060286" w:rsidRDefault="00000000">
            <w:r>
              <w:t>Due date</w:t>
            </w:r>
          </w:p>
        </w:tc>
      </w:tr>
      <w:tr w:rsidR="00060286" w14:paraId="2DE0E9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0DEE" w14:textId="77777777" w:rsidR="00060286" w:rsidRDefault="00000000">
            <w:r>
              <w:t>blocked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1523" w14:textId="77777777" w:rsidR="00060286" w:rsidRDefault="00000000">
            <w:r>
              <w:t>Boolean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C9F7" w14:textId="77777777" w:rsidR="00060286" w:rsidRDefault="00000000">
            <w:r>
              <w:t>Is the task currently blocked?</w:t>
            </w:r>
          </w:p>
        </w:tc>
      </w:tr>
      <w:tr w:rsidR="00060286" w14:paraId="155E5F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0197" w14:textId="77777777" w:rsidR="00060286" w:rsidRDefault="00000000">
            <w:proofErr w:type="spellStart"/>
            <w:r>
              <w:t>blocker_issue_task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CE1A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A9E4" w14:textId="77777777" w:rsidR="00060286" w:rsidRDefault="00000000">
            <w:r>
              <w:t>Description of the blocking issue</w:t>
            </w:r>
          </w:p>
        </w:tc>
      </w:tr>
      <w:tr w:rsidR="00060286" w14:paraId="299BA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681F" w14:textId="77777777" w:rsidR="00060286" w:rsidRDefault="00000000">
            <w:r>
              <w:t>comments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55C9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E8C4" w14:textId="77777777" w:rsidR="00060286" w:rsidRDefault="00000000">
            <w:r>
              <w:t>Freeform notes</w:t>
            </w:r>
          </w:p>
        </w:tc>
      </w:tr>
      <w:tr w:rsidR="00060286" w14:paraId="38663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56D9" w14:textId="77777777" w:rsidR="00060286" w:rsidRDefault="00000000">
            <w:proofErr w:type="spellStart"/>
            <w:r>
              <w:lastRenderedPageBreak/>
              <w:t>document_links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B540" w14:textId="77777777" w:rsidR="00060286" w:rsidRDefault="00000000">
            <w:r>
              <w:t xml:space="preserve">Array of </w:t>
            </w:r>
            <w:proofErr w:type="gramStart"/>
            <w:r>
              <w:t>{ label</w:t>
            </w:r>
            <w:proofErr w:type="gramEnd"/>
            <w:r>
              <w:t xml:space="preserve">, </w:t>
            </w:r>
            <w:proofErr w:type="spellStart"/>
            <w:r>
              <w:t>url</w:t>
            </w:r>
            <w:proofErr w:type="spellEnd"/>
            <w:r>
              <w:t xml:space="preserve">, </w:t>
            </w:r>
            <w:proofErr w:type="spellStart"/>
            <w:r>
              <w:t>link_</w:t>
            </w:r>
            <w:proofErr w:type="gramStart"/>
            <w:r>
              <w:t>type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19BD" w14:textId="77777777" w:rsidR="00060286" w:rsidRDefault="00000000">
            <w:r>
              <w:t>Same structure as project document links</w:t>
            </w:r>
          </w:p>
        </w:tc>
      </w:tr>
      <w:tr w:rsidR="00060286" w14:paraId="7D004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6D78" w14:textId="77777777" w:rsidR="00060286" w:rsidRDefault="00000000">
            <w:proofErr w:type="spellStart"/>
            <w:r>
              <w:t>template_id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5C27" w14:textId="77777777" w:rsidR="00060286" w:rsidRDefault="00000000">
            <w:r>
              <w:t>String (nullable)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098E" w14:textId="77777777" w:rsidR="00060286" w:rsidRDefault="00000000">
            <w:r>
              <w:t>ID of the template this task was created from</w:t>
            </w:r>
          </w:p>
        </w:tc>
      </w:tr>
      <w:tr w:rsidR="00060286" w14:paraId="7564D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AA4C" w14:textId="77777777" w:rsidR="00060286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DA49" w14:textId="77777777" w:rsidR="00060286" w:rsidRDefault="00000000">
            <w:r>
              <w:t>ISO timestamp 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F098" w14:textId="77777777" w:rsidR="00060286" w:rsidRDefault="00000000">
            <w:proofErr w:type="gramStart"/>
            <w:r>
              <w:t>Auto-populated</w:t>
            </w:r>
            <w:proofErr w:type="gramEnd"/>
          </w:p>
        </w:tc>
      </w:tr>
      <w:tr w:rsidR="00060286" w14:paraId="2BD41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AC46" w14:textId="77777777" w:rsidR="00060286" w:rsidRDefault="00000000">
            <w:proofErr w:type="spellStart"/>
            <w: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D991" w14:textId="77777777" w:rsidR="00060286" w:rsidRDefault="00000000">
            <w:r>
              <w:t>ISO timestamp 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944E0" w14:textId="77777777" w:rsidR="00060286" w:rsidRDefault="00000000">
            <w:proofErr w:type="gramStart"/>
            <w:r>
              <w:t>Auto-updated</w:t>
            </w:r>
            <w:proofErr w:type="gramEnd"/>
          </w:p>
        </w:tc>
      </w:tr>
    </w:tbl>
    <w:p w14:paraId="038A94FC" w14:textId="77777777" w:rsidR="00060286" w:rsidRDefault="00060286"/>
    <w:p w14:paraId="76823806" w14:textId="77777777" w:rsidR="00060286" w:rsidRDefault="00000000">
      <w:pPr>
        <w:pStyle w:val="Heading2"/>
      </w:pPr>
      <w:r>
        <w:t>4.3 Task Templates</w:t>
      </w:r>
    </w:p>
    <w:p w14:paraId="7CAC2C05" w14:textId="77777777" w:rsidR="00060286" w:rsidRDefault="00000000">
      <w:r>
        <w:t>Templates define standard sets of tasks that can be applied when a new project is created. Templates are associated with project types.</w:t>
      </w:r>
    </w:p>
    <w:p w14:paraId="7421C71B" w14:textId="77777777" w:rsidR="00060286" w:rsidRDefault="000602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060286" w14:paraId="44340E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4A6C" w14:textId="77777777" w:rsidR="0006028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3F591" w14:textId="77777777" w:rsidR="0006028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7779" w14:textId="77777777" w:rsidR="0006028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60286" w14:paraId="774BED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875D" w14:textId="77777777" w:rsidR="00060286" w:rsidRDefault="00000000">
            <w:proofErr w:type="spellStart"/>
            <w:r>
              <w:t>template_id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B442" w14:textId="77777777" w:rsidR="00060286" w:rsidRDefault="00000000">
            <w: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07AA" w14:textId="77777777" w:rsidR="00060286" w:rsidRDefault="00000000">
            <w:proofErr w:type="gramStart"/>
            <w:r>
              <w:t>Auto-generated</w:t>
            </w:r>
            <w:proofErr w:type="gramEnd"/>
          </w:p>
        </w:tc>
      </w:tr>
      <w:tr w:rsidR="00060286" w14:paraId="3E5E8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C0B22" w14:textId="77777777" w:rsidR="00060286" w:rsidRDefault="00000000">
            <w:proofErr w:type="spellStart"/>
            <w:r>
              <w:t>template_name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D5EB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658C" w14:textId="77777777" w:rsidR="00060286" w:rsidRDefault="00000000">
            <w:r>
              <w:t>e.g., 'New Application — Standard'</w:t>
            </w:r>
          </w:p>
        </w:tc>
      </w:tr>
      <w:tr w:rsidR="00060286" w14:paraId="1C112D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2FC0" w14:textId="77777777" w:rsidR="00060286" w:rsidRDefault="00000000">
            <w:proofErr w:type="spellStart"/>
            <w:r>
              <w:t>project_type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B464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196D" w14:textId="77777777" w:rsidR="00060286" w:rsidRDefault="00000000">
            <w:r>
              <w:t xml:space="preserve">The project </w:t>
            </w:r>
            <w:proofErr w:type="gramStart"/>
            <w:r>
              <w:t>type</w:t>
            </w:r>
            <w:proofErr w:type="gramEnd"/>
            <w:r>
              <w:t xml:space="preserve"> this template applies to</w:t>
            </w:r>
          </w:p>
        </w:tc>
      </w:tr>
      <w:tr w:rsidR="00060286" w14:paraId="71382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356A" w14:textId="77777777" w:rsidR="00060286" w:rsidRDefault="00000000">
            <w:r>
              <w:t>tasks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0DD5" w14:textId="77777777" w:rsidR="00060286" w:rsidRDefault="00000000">
            <w:r>
              <w:t xml:space="preserve">Array of </w:t>
            </w:r>
            <w:proofErr w:type="gramStart"/>
            <w:r>
              <w:t>{ name</w:t>
            </w:r>
            <w:proofErr w:type="gramEnd"/>
            <w:r>
              <w:t xml:space="preserve">, description, </w:t>
            </w:r>
            <w:proofErr w:type="spellStart"/>
            <w:r>
              <w:t>default_</w:t>
            </w:r>
            <w:proofErr w:type="gramStart"/>
            <w:r>
              <w:t>priority</w:t>
            </w:r>
            <w:proofErr w:type="spellEnd"/>
            <w:r>
              <w:t xml:space="preserve"> }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748E" w14:textId="77777777" w:rsidR="00060286" w:rsidRDefault="00000000">
            <w:r>
              <w:t>Ordered list of task definitions</w:t>
            </w:r>
          </w:p>
        </w:tc>
      </w:tr>
      <w:tr w:rsidR="00060286" w14:paraId="43FE37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7A2F3" w14:textId="77777777" w:rsidR="00060286" w:rsidRDefault="00000000">
            <w:proofErr w:type="spellStart"/>
            <w:r>
              <w:t>created_by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088A" w14:textId="77777777" w:rsidR="00060286" w:rsidRDefault="00000000">
            <w:r>
              <w:t>String (user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5BD2" w14:textId="77777777" w:rsidR="00060286" w:rsidRDefault="00000000">
            <w:r>
              <w:t>Admin who created the template</w:t>
            </w:r>
          </w:p>
        </w:tc>
      </w:tr>
    </w:tbl>
    <w:p w14:paraId="0AB407CB" w14:textId="77777777" w:rsidR="00060286" w:rsidRDefault="00060286"/>
    <w:p w14:paraId="379BACEC" w14:textId="77777777" w:rsidR="00060286" w:rsidRDefault="00000000">
      <w:pPr>
        <w:pStyle w:val="Heading2"/>
      </w:pPr>
      <w:r>
        <w:t>4.4 Decision Log</w:t>
      </w:r>
    </w:p>
    <w:p w14:paraId="6A4599B9" w14:textId="77777777" w:rsidR="00060286" w:rsidRDefault="00000000">
      <w:r>
        <w:t>A per-project log of significant decisions, scope changes, and rationale. Stored as ordered entries on the project record. Distinct from the system Audit Log, which tracks field-level changes.</w:t>
      </w:r>
    </w:p>
    <w:p w14:paraId="0B272CB2" w14:textId="77777777" w:rsidR="00060286" w:rsidRDefault="000602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060286" w14:paraId="3EDFDD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A5E03" w14:textId="77777777" w:rsidR="0006028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7F84" w14:textId="77777777" w:rsidR="0006028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9D07C" w14:textId="77777777" w:rsidR="0006028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60286" w14:paraId="0A86F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7635" w14:textId="77777777" w:rsidR="00060286" w:rsidRDefault="00000000">
            <w:proofErr w:type="spellStart"/>
            <w:r>
              <w:t>entry_id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8B32" w14:textId="77777777" w:rsidR="00060286" w:rsidRDefault="00000000">
            <w:r>
              <w:t>String (UUID)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E2FD" w14:textId="77777777" w:rsidR="00060286" w:rsidRDefault="00000000">
            <w:proofErr w:type="gramStart"/>
            <w:r>
              <w:t>Auto-generated</w:t>
            </w:r>
            <w:proofErr w:type="gramEnd"/>
          </w:p>
        </w:tc>
      </w:tr>
      <w:tr w:rsidR="00060286" w14:paraId="5D93E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4850" w14:textId="77777777" w:rsidR="00060286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16CE" w14:textId="77777777" w:rsidR="00060286" w:rsidRDefault="00000000">
            <w:r>
              <w:t>String (project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AC7D" w14:textId="77777777" w:rsidR="00060286" w:rsidRDefault="00000000">
            <w:r>
              <w:t>Parent project reference</w:t>
            </w:r>
          </w:p>
        </w:tc>
      </w:tr>
      <w:tr w:rsidR="00060286" w14:paraId="3C7C9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7294" w14:textId="77777777" w:rsidR="00060286" w:rsidRDefault="00000000">
            <w:proofErr w:type="spellStart"/>
            <w:r>
              <w:t>entry_date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5967" w14:textId="77777777" w:rsidR="00060286" w:rsidRDefault="00000000">
            <w:r>
              <w:t>ISO Date 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A2C2" w14:textId="77777777" w:rsidR="00060286" w:rsidRDefault="00000000">
            <w:r>
              <w:t>Date of decision (defaults to today)</w:t>
            </w:r>
          </w:p>
        </w:tc>
      </w:tr>
      <w:tr w:rsidR="00060286" w14:paraId="53C69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5A23" w14:textId="77777777" w:rsidR="00060286" w:rsidRDefault="00000000">
            <w:proofErr w:type="spellStart"/>
            <w:r>
              <w:t>decision_summary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AF0F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8AB9" w14:textId="77777777" w:rsidR="00060286" w:rsidRDefault="00000000">
            <w:r>
              <w:t>Short title of the decision (e.g., 'Descoped API integration')</w:t>
            </w:r>
          </w:p>
        </w:tc>
      </w:tr>
      <w:tr w:rsidR="00060286" w14:paraId="74C8B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25F6" w14:textId="77777777" w:rsidR="00060286" w:rsidRDefault="00000000">
            <w:r>
              <w:t>rationale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0E34" w14:textId="77777777" w:rsidR="00060286" w:rsidRDefault="00000000">
            <w:r>
              <w:t>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D7CE" w14:textId="77777777" w:rsidR="00060286" w:rsidRDefault="00000000">
            <w:r>
              <w:t>Full explanation of why the decision was made</w:t>
            </w:r>
          </w:p>
        </w:tc>
      </w:tr>
      <w:tr w:rsidR="00060286" w14:paraId="69E43A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9625" w14:textId="77777777" w:rsidR="00060286" w:rsidRDefault="00000000">
            <w:proofErr w:type="spellStart"/>
            <w:r>
              <w:t>made_by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F1F8" w14:textId="77777777" w:rsidR="00060286" w:rsidRDefault="00000000">
            <w:r>
              <w:t>String (user ID)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797B" w14:textId="77777777" w:rsidR="00060286" w:rsidRDefault="00000000">
            <w:r>
              <w:t>Person who made or recorded the decision</w:t>
            </w:r>
          </w:p>
        </w:tc>
      </w:tr>
      <w:tr w:rsidR="00060286" w14:paraId="0AD1B8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53BF" w14:textId="77777777" w:rsidR="00060286" w:rsidRDefault="00000000">
            <w:proofErr w:type="spellStart"/>
            <w:r>
              <w:lastRenderedPageBreak/>
              <w:t>decision_type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B8CD" w14:textId="77777777" w:rsidR="00060286" w:rsidRDefault="00000000">
            <w:r>
              <w:t>Enum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7866" w14:textId="77777777" w:rsidR="00060286" w:rsidRDefault="00000000">
            <w:r>
              <w:t>Scope Change | Priority Change | Timeline Change | Resource Change | Technical Decision | Other</w:t>
            </w:r>
          </w:p>
        </w:tc>
      </w:tr>
      <w:tr w:rsidR="00060286" w14:paraId="44244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D922" w14:textId="77777777" w:rsidR="00060286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B548" w14:textId="77777777" w:rsidR="00060286" w:rsidRDefault="00000000">
            <w:r>
              <w:t>ISO timestamp string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7362" w14:textId="77777777" w:rsidR="00060286" w:rsidRDefault="00000000">
            <w:proofErr w:type="gramStart"/>
            <w:r>
              <w:t>Auto-populated</w:t>
            </w:r>
            <w:proofErr w:type="gramEnd"/>
          </w:p>
        </w:tc>
      </w:tr>
    </w:tbl>
    <w:p w14:paraId="3E3D8719" w14:textId="77777777" w:rsidR="00060286" w:rsidRDefault="00060286"/>
    <w:p w14:paraId="59749383" w14:textId="77777777" w:rsidR="00060286" w:rsidRDefault="00000000">
      <w:pPr>
        <w:pStyle w:val="Heading2"/>
      </w:pPr>
      <w:r>
        <w:t>4.5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060286" w14:paraId="7E69D8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E2BA" w14:textId="77777777" w:rsidR="0006028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E71E" w14:textId="77777777" w:rsidR="0006028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32CF" w14:textId="77777777" w:rsidR="0006028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60286" w14:paraId="428ED0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C9FB" w14:textId="77777777" w:rsidR="00060286" w:rsidRDefault="00000000">
            <w:proofErr w:type="spellStart"/>
            <w:r>
              <w:t>notification_id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88B" w14:textId="77777777" w:rsidR="00060286" w:rsidRDefault="00000000">
            <w:r>
              <w:t>String (UUID)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657A" w14:textId="77777777" w:rsidR="00060286" w:rsidRDefault="00000000">
            <w:proofErr w:type="gramStart"/>
            <w:r>
              <w:t>Auto-generated</w:t>
            </w:r>
            <w:proofErr w:type="gramEnd"/>
          </w:p>
        </w:tc>
      </w:tr>
      <w:tr w:rsidR="00060286" w14:paraId="2923BC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EE2FF" w14:textId="77777777" w:rsidR="00060286" w:rsidRDefault="00000000">
            <w:proofErr w:type="spellStart"/>
            <w: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3DA8" w14:textId="77777777" w:rsidR="00060286" w:rsidRDefault="00000000">
            <w:r>
              <w:t>String (user 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3AF6" w14:textId="77777777" w:rsidR="00060286" w:rsidRDefault="00000000">
            <w:r>
              <w:t>Recipient</w:t>
            </w:r>
          </w:p>
        </w:tc>
      </w:tr>
      <w:tr w:rsidR="00060286" w14:paraId="7571B8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4FDC8" w14:textId="77777777" w:rsidR="00060286" w:rsidRDefault="00000000">
            <w: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C0F6" w14:textId="77777777" w:rsidR="00060286" w:rsidRDefault="00000000">
            <w:r>
              <w:t>Enum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9F5E" w14:textId="77777777" w:rsidR="00060286" w:rsidRDefault="00000000">
            <w:proofErr w:type="spellStart"/>
            <w:r>
              <w:t>TaskAssigned</w:t>
            </w:r>
            <w:proofErr w:type="spellEnd"/>
            <w:r>
              <w:t xml:space="preserve"> | </w:t>
            </w:r>
            <w:proofErr w:type="spellStart"/>
            <w:r>
              <w:t>TaskDueSoon</w:t>
            </w:r>
            <w:proofErr w:type="spellEnd"/>
            <w:r>
              <w:t xml:space="preserve"> | </w:t>
            </w:r>
            <w:proofErr w:type="spellStart"/>
            <w:r>
              <w:t>TaskOverdue</w:t>
            </w:r>
            <w:proofErr w:type="spellEnd"/>
            <w:r>
              <w:t xml:space="preserve"> | </w:t>
            </w:r>
            <w:proofErr w:type="spellStart"/>
            <w:r>
              <w:t>ProjectBlocked</w:t>
            </w:r>
            <w:proofErr w:type="spellEnd"/>
            <w:r>
              <w:t xml:space="preserve"> | </w:t>
            </w:r>
            <w:proofErr w:type="spellStart"/>
            <w:r>
              <w:t>IdeaStatusChanged</w:t>
            </w:r>
            <w:proofErr w:type="spellEnd"/>
            <w:r>
              <w:t xml:space="preserve"> | </w:t>
            </w:r>
            <w:proofErr w:type="spellStart"/>
            <w:r>
              <w:t>DependencyBlocked</w:t>
            </w:r>
            <w:proofErr w:type="spellEnd"/>
            <w:r>
              <w:t xml:space="preserve"> | </w:t>
            </w:r>
            <w:proofErr w:type="spellStart"/>
            <w:r>
              <w:t>HealthScoreChanged</w:t>
            </w:r>
            <w:proofErr w:type="spellEnd"/>
          </w:p>
        </w:tc>
      </w:tr>
      <w:tr w:rsidR="00060286" w14:paraId="36B0BC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FBE2" w14:textId="77777777" w:rsidR="00060286" w:rsidRDefault="00000000">
            <w:r>
              <w:t>message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E465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C19E" w14:textId="77777777" w:rsidR="00060286" w:rsidRDefault="00000000">
            <w:r>
              <w:t>Human-readable notification text</w:t>
            </w:r>
          </w:p>
        </w:tc>
      </w:tr>
      <w:tr w:rsidR="00060286" w14:paraId="34D2E0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5F6A" w14:textId="77777777" w:rsidR="00060286" w:rsidRDefault="00000000">
            <w:proofErr w:type="spellStart"/>
            <w:r>
              <w:t>entity_type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135E8" w14:textId="77777777" w:rsidR="00060286" w:rsidRDefault="00000000">
            <w:r>
              <w:t>Enum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DDB4C" w14:textId="77777777" w:rsidR="00060286" w:rsidRDefault="00000000">
            <w:r>
              <w:t>Project | Task | Idea</w:t>
            </w:r>
          </w:p>
        </w:tc>
      </w:tr>
      <w:tr w:rsidR="00060286" w14:paraId="10F0F4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86CB" w14:textId="77777777" w:rsidR="00060286" w:rsidRDefault="00000000">
            <w:proofErr w:type="spellStart"/>
            <w:r>
              <w:t>entity_id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D4DE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082F" w14:textId="77777777" w:rsidR="00060286" w:rsidRDefault="00000000">
            <w:r>
              <w:t>ID of the related record</w:t>
            </w:r>
          </w:p>
        </w:tc>
      </w:tr>
      <w:tr w:rsidR="00060286" w14:paraId="0559F2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FBA66" w14:textId="77777777" w:rsidR="00060286" w:rsidRDefault="00000000">
            <w:r>
              <w:t>read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98DF" w14:textId="77777777" w:rsidR="00060286" w:rsidRDefault="00000000">
            <w:r>
              <w:t>Boolean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773A" w14:textId="77777777" w:rsidR="00060286" w:rsidRDefault="00000000">
            <w:r>
              <w:t>False until user dismisses</w:t>
            </w:r>
          </w:p>
        </w:tc>
      </w:tr>
      <w:tr w:rsidR="00060286" w14:paraId="18A159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B8050" w14:textId="77777777" w:rsidR="00060286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5C85" w14:textId="77777777" w:rsidR="00060286" w:rsidRDefault="00000000">
            <w:r>
              <w:t>ISO timestamp 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43E4" w14:textId="77777777" w:rsidR="00060286" w:rsidRDefault="00000000">
            <w:proofErr w:type="gramStart"/>
            <w:r>
              <w:t>Auto-populated</w:t>
            </w:r>
            <w:proofErr w:type="gramEnd"/>
          </w:p>
        </w:tc>
      </w:tr>
    </w:tbl>
    <w:p w14:paraId="00E1E553" w14:textId="77777777" w:rsidR="00060286" w:rsidRDefault="00060286"/>
    <w:p w14:paraId="75274AF6" w14:textId="77777777" w:rsidR="00060286" w:rsidRDefault="00000000">
      <w:pPr>
        <w:pStyle w:val="Heading2"/>
      </w:pPr>
      <w:r>
        <w:t>4.6 Project Ideas (Public Submissions)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9"/>
        <w:gridCol w:w="1985"/>
        <w:gridCol w:w="4786"/>
      </w:tblGrid>
      <w:tr w:rsidR="00060286" w14:paraId="02B5A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A6D7" w14:textId="77777777" w:rsidR="0006028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8C01" w14:textId="77777777" w:rsidR="0006028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BCC9D" w14:textId="77777777" w:rsidR="00060286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060286" w14:paraId="47596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CC99" w14:textId="77777777" w:rsidR="00060286" w:rsidRDefault="00000000">
            <w:proofErr w:type="spellStart"/>
            <w:r>
              <w:t>idea_id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BE2F" w14:textId="77777777" w:rsidR="00060286" w:rsidRDefault="00000000">
            <w:r>
              <w:t>String (UUID)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EF2D" w14:textId="77777777" w:rsidR="00060286" w:rsidRDefault="00000000">
            <w:proofErr w:type="gramStart"/>
            <w:r>
              <w:t>Auto-generated</w:t>
            </w:r>
            <w:proofErr w:type="gramEnd"/>
          </w:p>
        </w:tc>
      </w:tr>
      <w:tr w:rsidR="00060286" w14:paraId="6D861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732E" w14:textId="77777777" w:rsidR="00060286" w:rsidRDefault="00000000">
            <w:proofErr w:type="spellStart"/>
            <w:r>
              <w:t>submitter_name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8BFE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78C5" w14:textId="77777777" w:rsidR="00060286" w:rsidRDefault="00000000">
            <w:r>
              <w:t>Name of person submitting</w:t>
            </w:r>
          </w:p>
        </w:tc>
      </w:tr>
      <w:tr w:rsidR="00060286" w14:paraId="3513EA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F0DE" w14:textId="77777777" w:rsidR="00060286" w:rsidRDefault="00000000">
            <w:proofErr w:type="spellStart"/>
            <w:r>
              <w:t>submitter_email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4B7E" w14:textId="77777777" w:rsidR="00060286" w:rsidRDefault="00000000">
            <w:r>
              <w:t>String (nullable)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E841" w14:textId="77777777" w:rsidR="00060286" w:rsidRDefault="00000000">
            <w:r>
              <w:t>For follow-up</w:t>
            </w:r>
          </w:p>
        </w:tc>
      </w:tr>
      <w:tr w:rsidR="00060286" w14:paraId="44B03C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E3EE" w14:textId="77777777" w:rsidR="00060286" w:rsidRDefault="00000000">
            <w:proofErr w:type="spellStart"/>
            <w:r>
              <w:t>idea_name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06FE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F678" w14:textId="77777777" w:rsidR="00060286" w:rsidRDefault="00000000">
            <w:r>
              <w:t>Short title</w:t>
            </w:r>
          </w:p>
        </w:tc>
      </w:tr>
      <w:tr w:rsidR="00060286" w14:paraId="34633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2BBD" w14:textId="77777777" w:rsidR="00060286" w:rsidRDefault="00000000">
            <w:r>
              <w:t>description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B120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ECB1" w14:textId="77777777" w:rsidR="00060286" w:rsidRDefault="00000000">
            <w:r>
              <w:t>Full description of the idea</w:t>
            </w:r>
          </w:p>
        </w:tc>
      </w:tr>
      <w:tr w:rsidR="00060286" w14:paraId="5CF601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5EDCD" w14:textId="77777777" w:rsidR="00060286" w:rsidRDefault="00000000">
            <w:r>
              <w:t>urgency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B02E" w14:textId="77777777" w:rsidR="00060286" w:rsidRDefault="00000000">
            <w:r>
              <w:t>Enum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C554" w14:textId="77777777" w:rsidR="00060286" w:rsidRDefault="00000000">
            <w:r>
              <w:t>Low | Medium | High | Critical</w:t>
            </w:r>
          </w:p>
        </w:tc>
      </w:tr>
      <w:tr w:rsidR="00060286" w14:paraId="7B1A64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5136" w14:textId="77777777" w:rsidR="00060286" w:rsidRDefault="00000000">
            <w:proofErr w:type="spellStart"/>
            <w:r>
              <w:t>requested_target_date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73E2" w14:textId="77777777" w:rsidR="00060286" w:rsidRDefault="00000000">
            <w:r>
              <w:t>ISO Date string (nullable)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9B30" w14:textId="77777777" w:rsidR="00060286" w:rsidRDefault="00000000">
            <w:r>
              <w:t>Desired completion date</w:t>
            </w:r>
          </w:p>
        </w:tc>
      </w:tr>
      <w:tr w:rsidR="00060286" w14:paraId="3189D1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15E0" w14:textId="77777777" w:rsidR="00060286" w:rsidRDefault="00000000">
            <w:proofErr w:type="spellStart"/>
            <w:r>
              <w:t>key_stakeholders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1AE6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D24E" w14:textId="77777777" w:rsidR="00060286" w:rsidRDefault="00000000">
            <w:r>
              <w:t>Relevant stakeholders</w:t>
            </w:r>
          </w:p>
        </w:tc>
      </w:tr>
      <w:tr w:rsidR="00060286" w14:paraId="78FC0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D86B" w14:textId="77777777" w:rsidR="00060286" w:rsidRDefault="00000000">
            <w:proofErr w:type="spellStart"/>
            <w:r>
              <w:lastRenderedPageBreak/>
              <w:t>submitted_at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4CED" w14:textId="77777777" w:rsidR="00060286" w:rsidRDefault="00000000">
            <w:r>
              <w:t>ISO timestamp 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E197" w14:textId="77777777" w:rsidR="00060286" w:rsidRDefault="00000000">
            <w:proofErr w:type="gramStart"/>
            <w:r>
              <w:t>Auto-populated</w:t>
            </w:r>
            <w:proofErr w:type="gramEnd"/>
          </w:p>
        </w:tc>
      </w:tr>
      <w:tr w:rsidR="00060286" w14:paraId="5B1087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8BD8" w14:textId="77777777" w:rsidR="00060286" w:rsidRDefault="00000000">
            <w: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CB64" w14:textId="77777777" w:rsidR="00060286" w:rsidRDefault="00000000">
            <w:r>
              <w:t>Enum (admin)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380C9" w14:textId="77777777" w:rsidR="00060286" w:rsidRDefault="00000000">
            <w:r>
              <w:t>New | Under Review | Approved | Rejected | Converted</w:t>
            </w:r>
          </w:p>
        </w:tc>
      </w:tr>
      <w:tr w:rsidR="00060286" w14:paraId="4F6B8B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E861" w14:textId="77777777" w:rsidR="00060286" w:rsidRDefault="00000000">
            <w:proofErr w:type="spellStart"/>
            <w:r>
              <w:t>admin_comments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649" w14:textId="77777777" w:rsidR="00060286" w:rsidRDefault="00000000">
            <w: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F6F" w14:textId="77777777" w:rsidR="00060286" w:rsidRDefault="00000000">
            <w:r>
              <w:t>Internal reviewer notes</w:t>
            </w:r>
          </w:p>
        </w:tc>
      </w:tr>
      <w:tr w:rsidR="00060286" w14:paraId="5A925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3F60" w14:textId="77777777" w:rsidR="00060286" w:rsidRDefault="00000000">
            <w:proofErr w:type="spellStart"/>
            <w:r>
              <w:t>converted_to_project_id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3D9C" w14:textId="77777777" w:rsidR="00060286" w:rsidRDefault="00000000">
            <w:r>
              <w:t>String (project ID, nullable)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6DB4" w14:textId="77777777" w:rsidR="00060286" w:rsidRDefault="00000000">
            <w:r>
              <w:t>If promoted to a project</w:t>
            </w:r>
          </w:p>
        </w:tc>
      </w:tr>
      <w:tr w:rsidR="00060286" w14:paraId="664ED4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A6DC" w14:textId="77777777" w:rsidR="00060286" w:rsidRDefault="00000000">
            <w:proofErr w:type="spellStart"/>
            <w:r>
              <w:t>ai_overlap_analysis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20BD" w14:textId="77777777" w:rsidR="00060286" w:rsidRDefault="00000000">
            <w:r>
              <w:t>String (AI-generated)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ABD5" w14:textId="77777777" w:rsidR="00060286" w:rsidRDefault="00000000">
            <w:r>
              <w:t>AI-generated overlap check results</w:t>
            </w:r>
          </w:p>
        </w:tc>
      </w:tr>
    </w:tbl>
    <w:p w14:paraId="793D450B" w14:textId="77777777" w:rsidR="00060286" w:rsidRDefault="00060286"/>
    <w:p w14:paraId="3E8EA1B2" w14:textId="77777777" w:rsidR="00060286" w:rsidRDefault="00000000">
      <w:pPr>
        <w:pStyle w:val="Heading2"/>
      </w:pPr>
      <w:r>
        <w:t>4.7 Users &amp;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060286" w14:paraId="781BFC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F652" w14:textId="77777777" w:rsidR="0006028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544C" w14:textId="77777777" w:rsidR="00060286" w:rsidRDefault="00000000">
            <w:r>
              <w:rPr>
                <w:b/>
                <w:bCs/>
                <w:color w:val="FFFFFF"/>
              </w:rPr>
              <w:t>Access Level</w:t>
            </w:r>
          </w:p>
        </w:tc>
        <w:tc>
          <w:tcPr>
            <w:tcW w:w="5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BD67" w14:textId="77777777" w:rsidR="00060286" w:rsidRDefault="00000000">
            <w:r>
              <w:rPr>
                <w:b/>
                <w:bCs/>
                <w:color w:val="FFFFFF"/>
              </w:rPr>
              <w:t>Capabilities</w:t>
            </w:r>
          </w:p>
        </w:tc>
      </w:tr>
      <w:tr w:rsidR="00060286" w14:paraId="34151B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CD48" w14:textId="77777777" w:rsidR="00060286" w:rsidRDefault="00000000">
            <w: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392A" w14:textId="77777777" w:rsidR="00060286" w:rsidRDefault="00000000">
            <w:r>
              <w:t>Full access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03AF" w14:textId="77777777" w:rsidR="00060286" w:rsidRDefault="00000000">
            <w:r>
              <w:t>All CRUD, user management, field customization, template management, idea review</w:t>
            </w:r>
          </w:p>
        </w:tc>
      </w:tr>
      <w:tr w:rsidR="00060286" w14:paraId="53C0F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9090" w14:textId="77777777" w:rsidR="00060286" w:rsidRDefault="00000000">
            <w:r>
              <w:t>Project Lead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BA68" w14:textId="77777777" w:rsidR="00060286" w:rsidRDefault="00000000">
            <w:r>
              <w:t>Standard + elevated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F64F" w14:textId="77777777" w:rsidR="00060286" w:rsidRDefault="00000000">
            <w:r>
              <w:t>Create/edit own projects and tasks, view all projects, review ideas</w:t>
            </w:r>
          </w:p>
        </w:tc>
      </w:tr>
      <w:tr w:rsidR="00060286" w14:paraId="35F6C2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C03A" w14:textId="77777777" w:rsidR="00060286" w:rsidRDefault="00000000">
            <w:r>
              <w:t>Team Member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2D16" w14:textId="77777777" w:rsidR="00060286" w:rsidRDefault="00000000">
            <w:r>
              <w:t>Standard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591CB" w14:textId="77777777" w:rsidR="00060286" w:rsidRDefault="00000000">
            <w:r>
              <w:t>View all projects, create/edit assigned tasks, view My Tasks</w:t>
            </w:r>
          </w:p>
        </w:tc>
      </w:tr>
      <w:tr w:rsidR="00060286" w14:paraId="0BACE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0973" w14:textId="77777777" w:rsidR="00060286" w:rsidRDefault="00000000">
            <w:r>
              <w:t>Viewer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6110" w14:textId="77777777" w:rsidR="00060286" w:rsidRDefault="00000000">
            <w:r>
              <w:t>Read-only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65F2" w14:textId="77777777" w:rsidR="00060286" w:rsidRDefault="00000000">
            <w:r>
              <w:t>View projects and roadmap; no create/edit</w:t>
            </w:r>
          </w:p>
        </w:tc>
      </w:tr>
      <w:tr w:rsidR="00060286" w14:paraId="74C81F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6234" w14:textId="77777777" w:rsidR="00060286" w:rsidRDefault="00000000">
            <w:r>
              <w:t>Public (no login)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8154C" w14:textId="77777777" w:rsidR="00060286" w:rsidRDefault="00000000">
            <w:r>
              <w:t>Idea submission only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C51F" w14:textId="77777777" w:rsidR="00060286" w:rsidRDefault="00000000">
            <w:r>
              <w:t>Submit ideas via public portal only</w:t>
            </w:r>
          </w:p>
        </w:tc>
      </w:tr>
    </w:tbl>
    <w:p w14:paraId="3C604D20" w14:textId="77777777" w:rsidR="00060286" w:rsidRDefault="00060286"/>
    <w:p w14:paraId="557B8763" w14:textId="77777777" w:rsidR="00060286" w:rsidRDefault="00000000">
      <w:pPr>
        <w:pStyle w:val="Heading1"/>
      </w:pPr>
      <w:r>
        <w:t>5. Application Pages &amp; Features</w:t>
      </w:r>
    </w:p>
    <w:p w14:paraId="7F05B4BB" w14:textId="77777777" w:rsidR="00060286" w:rsidRDefault="00000000">
      <w:pPr>
        <w:pStyle w:val="Heading2"/>
      </w:pPr>
      <w:r>
        <w:t>5.1 Projects Page</w:t>
      </w:r>
    </w:p>
    <w:p w14:paraId="18F36CFC" w14:textId="77777777" w:rsidR="00060286" w:rsidRDefault="00000000">
      <w:pPr>
        <w:pStyle w:val="ListParagraph"/>
        <w:numPr>
          <w:ilvl w:val="0"/>
          <w:numId w:val="2"/>
        </w:numPr>
      </w:pPr>
      <w:r>
        <w:t>Default view: all open projects (status = In Progress, In Planning, Not Started, Blocked, On Hold, Delayed)</w:t>
      </w:r>
    </w:p>
    <w:p w14:paraId="4DA8CD8C" w14:textId="77777777" w:rsidR="00060286" w:rsidRDefault="00000000">
      <w:pPr>
        <w:pStyle w:val="ListParagraph"/>
        <w:numPr>
          <w:ilvl w:val="0"/>
          <w:numId w:val="2"/>
        </w:numPr>
      </w:pPr>
      <w:r>
        <w:t>Status toggle: quickly switch to view Completed, Canceled, or All projects</w:t>
      </w:r>
    </w:p>
    <w:p w14:paraId="5FE25112" w14:textId="77777777" w:rsidR="00060286" w:rsidRDefault="00000000">
      <w:pPr>
        <w:pStyle w:val="ListParagraph"/>
        <w:numPr>
          <w:ilvl w:val="0"/>
          <w:numId w:val="2"/>
        </w:numPr>
      </w:pPr>
      <w:r>
        <w:t>Filterable columns: Status, Phase, Priority, Project Type, Project Lead, Application/Product, Target Date range</w:t>
      </w:r>
    </w:p>
    <w:p w14:paraId="084CF7E2" w14:textId="77777777" w:rsidR="00060286" w:rsidRDefault="00000000">
      <w:pPr>
        <w:pStyle w:val="ListParagraph"/>
        <w:numPr>
          <w:ilvl w:val="0"/>
          <w:numId w:val="2"/>
        </w:numPr>
      </w:pPr>
      <w:r>
        <w:t>Sortable by any column</w:t>
      </w:r>
    </w:p>
    <w:p w14:paraId="0BCE5280" w14:textId="77777777" w:rsidR="00060286" w:rsidRDefault="00000000">
      <w:pPr>
        <w:pStyle w:val="ListParagraph"/>
        <w:numPr>
          <w:ilvl w:val="0"/>
          <w:numId w:val="2"/>
        </w:numPr>
      </w:pPr>
      <w:r>
        <w:t>Inline status update: change status without opening full record</w:t>
      </w:r>
    </w:p>
    <w:p w14:paraId="053FB13A" w14:textId="77777777" w:rsidR="00060286" w:rsidRDefault="00000000">
      <w:pPr>
        <w:pStyle w:val="ListParagraph"/>
        <w:numPr>
          <w:ilvl w:val="0"/>
          <w:numId w:val="2"/>
        </w:numPr>
      </w:pPr>
      <w:r>
        <w:t>Quick view panel: click a project to see summary without navigating away</w:t>
      </w:r>
    </w:p>
    <w:p w14:paraId="777E9E70" w14:textId="77777777" w:rsidR="00060286" w:rsidRDefault="00000000">
      <w:pPr>
        <w:pStyle w:val="ListParagraph"/>
        <w:numPr>
          <w:ilvl w:val="0"/>
          <w:numId w:val="2"/>
        </w:numPr>
      </w:pPr>
      <w:r>
        <w:t>Bulk actions: update status, reassign lead, change priority for multiple projects</w:t>
      </w:r>
    </w:p>
    <w:p w14:paraId="4F911A82" w14:textId="77777777" w:rsidR="00060286" w:rsidRDefault="00000000">
      <w:pPr>
        <w:pStyle w:val="ListParagraph"/>
        <w:numPr>
          <w:ilvl w:val="0"/>
          <w:numId w:val="2"/>
        </w:numPr>
      </w:pPr>
      <w:r>
        <w:t>Export: CSV or Excel export of current filtered view</w:t>
      </w:r>
    </w:p>
    <w:p w14:paraId="0CB2D5C1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Health Score indicator: Red / Yellow / Green badge on every project row, </w:t>
      </w:r>
      <w:proofErr w:type="gramStart"/>
      <w:r>
        <w:t>auto-calculated</w:t>
      </w:r>
      <w:proofErr w:type="gramEnd"/>
      <w:r>
        <w:t xml:space="preserve"> (see Section 5.14)</w:t>
      </w:r>
    </w:p>
    <w:p w14:paraId="43BF0F80" w14:textId="77777777" w:rsidR="00060286" w:rsidRDefault="00000000">
      <w:pPr>
        <w:pStyle w:val="ListParagraph"/>
        <w:numPr>
          <w:ilvl w:val="0"/>
          <w:numId w:val="2"/>
        </w:numPr>
      </w:pPr>
      <w:r>
        <w:lastRenderedPageBreak/>
        <w:t xml:space="preserve">New project </w:t>
      </w:r>
      <w:proofErr w:type="gramStart"/>
      <w:r>
        <w:t>button:</w:t>
      </w:r>
      <w:proofErr w:type="gramEnd"/>
      <w:r>
        <w:t xml:space="preserve"> opens project creation modal with AI-assisted field population</w:t>
      </w:r>
    </w:p>
    <w:p w14:paraId="13C278CB" w14:textId="77777777" w:rsidR="00060286" w:rsidRDefault="00060286"/>
    <w:p w14:paraId="26A0CEAD" w14:textId="77777777" w:rsidR="00060286" w:rsidRDefault="00000000">
      <w:pPr>
        <w:pStyle w:val="Heading2"/>
      </w:pPr>
      <w:r>
        <w:t>5.2 Tasks Page</w:t>
      </w:r>
    </w:p>
    <w:p w14:paraId="02258EE7" w14:textId="77777777" w:rsidR="00060286" w:rsidRDefault="00000000">
      <w:pPr>
        <w:pStyle w:val="ListParagraph"/>
        <w:numPr>
          <w:ilvl w:val="0"/>
          <w:numId w:val="2"/>
        </w:numPr>
      </w:pPr>
      <w:r>
        <w:t>Default view: open tasks across all projects</w:t>
      </w:r>
    </w:p>
    <w:p w14:paraId="75E7F567" w14:textId="77777777" w:rsidR="00060286" w:rsidRDefault="00000000">
      <w:pPr>
        <w:pStyle w:val="ListParagraph"/>
        <w:numPr>
          <w:ilvl w:val="0"/>
          <w:numId w:val="2"/>
        </w:numPr>
      </w:pPr>
      <w:r>
        <w:t>Visual callouts: color-coded rows for Blocked (red), Past Due (orange), Due This Week (yellow), On Track (green)</w:t>
      </w:r>
    </w:p>
    <w:p w14:paraId="5EBE672E" w14:textId="77777777" w:rsidR="00060286" w:rsidRDefault="00000000">
      <w:pPr>
        <w:pStyle w:val="ListParagraph"/>
        <w:numPr>
          <w:ilvl w:val="0"/>
          <w:numId w:val="2"/>
        </w:numPr>
      </w:pPr>
      <w:r>
        <w:t>Filters: Status, Priority, Project, Responsible, Blocked flag, Due Date range</w:t>
      </w:r>
    </w:p>
    <w:p w14:paraId="49893CBB" w14:textId="77777777" w:rsidR="00060286" w:rsidRDefault="00000000">
      <w:pPr>
        <w:pStyle w:val="ListParagraph"/>
        <w:numPr>
          <w:ilvl w:val="0"/>
          <w:numId w:val="2"/>
        </w:numPr>
      </w:pPr>
      <w:r>
        <w:t>Group by: Project, Responsible, Status, Priority</w:t>
      </w:r>
    </w:p>
    <w:p w14:paraId="30EBB6CA" w14:textId="77777777" w:rsidR="00060286" w:rsidRDefault="00000000">
      <w:pPr>
        <w:pStyle w:val="ListParagraph"/>
        <w:numPr>
          <w:ilvl w:val="0"/>
          <w:numId w:val="2"/>
        </w:numPr>
      </w:pPr>
      <w:r>
        <w:t>Quick status update inline</w:t>
      </w:r>
    </w:p>
    <w:p w14:paraId="5DD02997" w14:textId="77777777" w:rsidR="00060286" w:rsidRDefault="00000000">
      <w:pPr>
        <w:pStyle w:val="ListParagraph"/>
        <w:numPr>
          <w:ilvl w:val="0"/>
          <w:numId w:val="2"/>
        </w:numPr>
      </w:pPr>
      <w:r>
        <w:t>Add/edit task modal with all fields</w:t>
      </w:r>
    </w:p>
    <w:p w14:paraId="15D86744" w14:textId="77777777" w:rsidR="00060286" w:rsidRDefault="00000000">
      <w:pPr>
        <w:pStyle w:val="ListParagraph"/>
        <w:numPr>
          <w:ilvl w:val="0"/>
          <w:numId w:val="2"/>
        </w:numPr>
      </w:pPr>
      <w:r>
        <w:t>Link tasks to blockers with a blocker field</w:t>
      </w:r>
    </w:p>
    <w:p w14:paraId="29FE5447" w14:textId="77777777" w:rsidR="00060286" w:rsidRDefault="00060286"/>
    <w:p w14:paraId="1CF3E097" w14:textId="77777777" w:rsidR="00060286" w:rsidRDefault="00000000">
      <w:pPr>
        <w:pStyle w:val="Heading2"/>
      </w:pPr>
      <w:r>
        <w:t>5.3 My Tasks Page</w:t>
      </w:r>
    </w:p>
    <w:p w14:paraId="52FBCE8E" w14:textId="77777777" w:rsidR="00060286" w:rsidRDefault="00000000">
      <w:pPr>
        <w:pStyle w:val="ListParagraph"/>
        <w:numPr>
          <w:ilvl w:val="0"/>
          <w:numId w:val="2"/>
        </w:numPr>
      </w:pPr>
      <w:r>
        <w:t>Scoped to the currently logged-in user — only shows tasks assigned to them</w:t>
      </w:r>
    </w:p>
    <w:p w14:paraId="2130054A" w14:textId="77777777" w:rsidR="00060286" w:rsidRDefault="00000000">
      <w:pPr>
        <w:pStyle w:val="ListParagraph"/>
        <w:numPr>
          <w:ilvl w:val="0"/>
          <w:numId w:val="2"/>
        </w:numPr>
      </w:pPr>
      <w:r>
        <w:t>Same filtering and visual callout logic as Tasks page</w:t>
      </w:r>
    </w:p>
    <w:p w14:paraId="4A47AA58" w14:textId="77777777" w:rsidR="00060286" w:rsidRDefault="00000000">
      <w:pPr>
        <w:pStyle w:val="ListParagraph"/>
        <w:numPr>
          <w:ilvl w:val="0"/>
          <w:numId w:val="2"/>
        </w:numPr>
      </w:pPr>
      <w:r>
        <w:t>Quick-complete and status update actions</w:t>
      </w:r>
    </w:p>
    <w:p w14:paraId="3A5ED03B" w14:textId="77777777" w:rsidR="00060286" w:rsidRDefault="00000000">
      <w:pPr>
        <w:pStyle w:val="ListParagraph"/>
        <w:numPr>
          <w:ilvl w:val="0"/>
          <w:numId w:val="2"/>
        </w:numPr>
      </w:pPr>
      <w:r>
        <w:t>Grouped by Project by default</w:t>
      </w:r>
    </w:p>
    <w:p w14:paraId="62672E3D" w14:textId="77777777" w:rsidR="00060286" w:rsidRDefault="00000000">
      <w:pPr>
        <w:pStyle w:val="ListParagraph"/>
        <w:numPr>
          <w:ilvl w:val="0"/>
          <w:numId w:val="2"/>
        </w:numPr>
      </w:pPr>
      <w:r>
        <w:t>Shows blocked tasks prominently at the top</w:t>
      </w:r>
    </w:p>
    <w:p w14:paraId="2B65CCF4" w14:textId="77777777" w:rsidR="00060286" w:rsidRDefault="00060286"/>
    <w:p w14:paraId="7B746A9A" w14:textId="77777777" w:rsidR="00060286" w:rsidRDefault="00000000">
      <w:pPr>
        <w:pStyle w:val="Heading2"/>
      </w:pPr>
      <w:r>
        <w:t>5.4 Roadmap — Timeline View</w:t>
      </w:r>
    </w:p>
    <w:p w14:paraId="3C2A9E77" w14:textId="77777777" w:rsidR="00060286" w:rsidRDefault="00000000">
      <w:pPr>
        <w:pStyle w:val="ListParagraph"/>
        <w:numPr>
          <w:ilvl w:val="0"/>
          <w:numId w:val="2"/>
        </w:numPr>
      </w:pPr>
      <w:r>
        <w:t>Gantt-style horizontal timeline showing projects against calendar</w:t>
      </w:r>
    </w:p>
    <w:p w14:paraId="4A0E1345" w14:textId="77777777" w:rsidR="00060286" w:rsidRDefault="00000000">
      <w:pPr>
        <w:pStyle w:val="ListParagraph"/>
        <w:numPr>
          <w:ilvl w:val="0"/>
          <w:numId w:val="2"/>
        </w:numPr>
      </w:pPr>
      <w:r>
        <w:t>X-axis: configurable time window (months, quarters, years)</w:t>
      </w:r>
    </w:p>
    <w:p w14:paraId="19062851" w14:textId="77777777" w:rsidR="00060286" w:rsidRDefault="00000000">
      <w:pPr>
        <w:pStyle w:val="ListParagraph"/>
        <w:numPr>
          <w:ilvl w:val="0"/>
          <w:numId w:val="2"/>
        </w:numPr>
      </w:pPr>
      <w:r>
        <w:t>Bars colored by Status or Priority (user toggle)</w:t>
      </w:r>
    </w:p>
    <w:p w14:paraId="1C4574A2" w14:textId="77777777" w:rsidR="00060286" w:rsidRDefault="00000000">
      <w:pPr>
        <w:pStyle w:val="ListParagraph"/>
        <w:numPr>
          <w:ilvl w:val="0"/>
          <w:numId w:val="2"/>
        </w:numPr>
      </w:pPr>
      <w:r>
        <w:t>Drag bar ends to adjust target date (with confirmation)</w:t>
      </w:r>
    </w:p>
    <w:p w14:paraId="2F983016" w14:textId="77777777" w:rsidR="00060286" w:rsidRDefault="00000000">
      <w:pPr>
        <w:pStyle w:val="ListParagraph"/>
        <w:numPr>
          <w:ilvl w:val="0"/>
          <w:numId w:val="2"/>
        </w:numPr>
      </w:pPr>
      <w:r>
        <w:t>Click bar to open project quick view</w:t>
      </w:r>
    </w:p>
    <w:p w14:paraId="7C798F89" w14:textId="77777777" w:rsidR="00060286" w:rsidRDefault="00000000">
      <w:pPr>
        <w:pStyle w:val="ListParagraph"/>
        <w:numPr>
          <w:ilvl w:val="0"/>
          <w:numId w:val="2"/>
        </w:numPr>
      </w:pPr>
      <w:r>
        <w:t>Milestone markers for key target dates</w:t>
      </w:r>
    </w:p>
    <w:p w14:paraId="5E8468EA" w14:textId="77777777" w:rsidR="00060286" w:rsidRDefault="00000000">
      <w:pPr>
        <w:pStyle w:val="ListParagraph"/>
        <w:numPr>
          <w:ilvl w:val="0"/>
          <w:numId w:val="2"/>
        </w:numPr>
      </w:pPr>
      <w:r>
        <w:t>Filter: Project Type, Priority, Application/Product, Project Lead</w:t>
      </w:r>
    </w:p>
    <w:p w14:paraId="18B9B373" w14:textId="77777777" w:rsidR="00060286" w:rsidRDefault="00000000">
      <w:pPr>
        <w:pStyle w:val="ListParagraph"/>
        <w:numPr>
          <w:ilvl w:val="0"/>
          <w:numId w:val="2"/>
        </w:numPr>
      </w:pPr>
      <w:r>
        <w:t>Export: PNG or PDF snapshot</w:t>
      </w:r>
    </w:p>
    <w:p w14:paraId="2725FF79" w14:textId="77777777" w:rsidR="00060286" w:rsidRDefault="00060286"/>
    <w:p w14:paraId="77C67D60" w14:textId="77777777" w:rsidR="00060286" w:rsidRDefault="00000000">
      <w:pPr>
        <w:pStyle w:val="Heading2"/>
      </w:pPr>
      <w:r>
        <w:t>5.5 Roadmap — Kanban View</w:t>
      </w:r>
    </w:p>
    <w:p w14:paraId="14C4C377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Fully customizable columns: any field can define columns (Status, Phase, Priority, custom </w:t>
      </w:r>
      <w:proofErr w:type="spellStart"/>
      <w:r>
        <w:t>roadmap_bucket</w:t>
      </w:r>
      <w:proofErr w:type="spellEnd"/>
      <w:r>
        <w:t>)</w:t>
      </w:r>
    </w:p>
    <w:p w14:paraId="5B8B5BCF" w14:textId="77777777" w:rsidR="00060286" w:rsidRDefault="00000000">
      <w:pPr>
        <w:pStyle w:val="ListParagraph"/>
        <w:numPr>
          <w:ilvl w:val="0"/>
          <w:numId w:val="2"/>
        </w:numPr>
      </w:pPr>
      <w:r>
        <w:t>Each card shows: Project ID, Name, Priority indicator, Project Lead, Target Date, Task count</w:t>
      </w:r>
    </w:p>
    <w:p w14:paraId="0C4DFB27" w14:textId="77777777" w:rsidR="00060286" w:rsidRDefault="00000000">
      <w:pPr>
        <w:pStyle w:val="ListParagraph"/>
        <w:numPr>
          <w:ilvl w:val="0"/>
          <w:numId w:val="2"/>
        </w:numPr>
      </w:pPr>
      <w:r>
        <w:t>Drag-and-drop cards between columns to update the field value</w:t>
      </w:r>
    </w:p>
    <w:p w14:paraId="26A8D0AD" w14:textId="77777777" w:rsidR="00060286" w:rsidRDefault="00000000">
      <w:pPr>
        <w:pStyle w:val="ListParagraph"/>
        <w:numPr>
          <w:ilvl w:val="0"/>
          <w:numId w:val="2"/>
        </w:numPr>
      </w:pPr>
      <w:proofErr w:type="spellStart"/>
      <w:r>
        <w:t>Swimlanes</w:t>
      </w:r>
      <w:proofErr w:type="spellEnd"/>
      <w:r>
        <w:t>: optional grouping by a second field (e.g., Application/Product)</w:t>
      </w:r>
    </w:p>
    <w:p w14:paraId="355A3798" w14:textId="77777777" w:rsidR="00060286" w:rsidRDefault="00000000">
      <w:pPr>
        <w:pStyle w:val="ListParagraph"/>
        <w:numPr>
          <w:ilvl w:val="0"/>
          <w:numId w:val="2"/>
        </w:numPr>
      </w:pPr>
      <w:r>
        <w:t>Column WIP limits: optional max cards per column</w:t>
      </w:r>
    </w:p>
    <w:p w14:paraId="61138547" w14:textId="77777777" w:rsidR="00060286" w:rsidRDefault="00000000">
      <w:pPr>
        <w:pStyle w:val="ListParagraph"/>
        <w:numPr>
          <w:ilvl w:val="0"/>
          <w:numId w:val="2"/>
        </w:numPr>
      </w:pPr>
      <w:r>
        <w:t>Filter: same options as Projects page</w:t>
      </w:r>
    </w:p>
    <w:p w14:paraId="44ECE470" w14:textId="77777777" w:rsidR="00060286" w:rsidRDefault="00000000">
      <w:pPr>
        <w:pStyle w:val="ListParagraph"/>
        <w:numPr>
          <w:ilvl w:val="0"/>
          <w:numId w:val="2"/>
        </w:numPr>
      </w:pPr>
      <w:r>
        <w:t>Multiple saved Kanban configurations (e.g., 'By Phase', 'By Priority', 'Sprint Board')</w:t>
      </w:r>
    </w:p>
    <w:p w14:paraId="4F0468E4" w14:textId="77777777" w:rsidR="00060286" w:rsidRDefault="00060286"/>
    <w:p w14:paraId="7738C240" w14:textId="77777777" w:rsidR="00060286" w:rsidRDefault="00000000">
      <w:pPr>
        <w:pStyle w:val="Heading2"/>
      </w:pPr>
      <w:r>
        <w:t>5.6 Roadmap — Portfolio Bubble Chart</w:t>
      </w:r>
    </w:p>
    <w:p w14:paraId="5780FFC5" w14:textId="77777777" w:rsidR="00060286" w:rsidRDefault="00000000">
      <w:r>
        <w:lastRenderedPageBreak/>
        <w:t xml:space="preserve">A 2x2 scatter/bubble chart for executive-level portfolio conversations. Plots projects on two configurable axes to visualize strategic trade-offs </w:t>
      </w:r>
      <w:proofErr w:type="gramStart"/>
      <w:r>
        <w:t>at a glance</w:t>
      </w:r>
      <w:proofErr w:type="gramEnd"/>
      <w:r>
        <w:t>. Requires no new data fields — all axes are powered by existing project data.</w:t>
      </w:r>
    </w:p>
    <w:p w14:paraId="0AE0FF69" w14:textId="77777777" w:rsidR="00060286" w:rsidRDefault="00060286"/>
    <w:p w14:paraId="74B326A0" w14:textId="77777777" w:rsidR="00060286" w:rsidRDefault="00000000">
      <w:pPr>
        <w:pStyle w:val="ListParagraph"/>
        <w:numPr>
          <w:ilvl w:val="0"/>
          <w:numId w:val="2"/>
        </w:numPr>
      </w:pPr>
      <w:r>
        <w:t>Default axes: X = AI Complexity Score (Low → Very High), Y = Priority (Low → Critical); bubble size = estimated duration</w:t>
      </w:r>
    </w:p>
    <w:p w14:paraId="17DDACE8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Configurable axes: any numeric or </w:t>
      </w:r>
      <w:proofErr w:type="spellStart"/>
      <w:r>
        <w:t>enum</w:t>
      </w:r>
      <w:proofErr w:type="spellEnd"/>
      <w:r>
        <w:t xml:space="preserve"> field can serve as X or Y axis (e.g., swap Priority for Stakeholder Count, or Complexity for Target Date proximity)</w:t>
      </w:r>
    </w:p>
    <w:p w14:paraId="2E3EFF99" w14:textId="77777777" w:rsidR="00060286" w:rsidRDefault="00000000">
      <w:pPr>
        <w:pStyle w:val="ListParagraph"/>
        <w:numPr>
          <w:ilvl w:val="0"/>
          <w:numId w:val="2"/>
        </w:numPr>
      </w:pPr>
      <w:r>
        <w:t>Quadrant labels: user-customizable (e.g., 'Quick Wins', 'Major Bets', 'Fill-Ins', 'Deprioritize')</w:t>
      </w:r>
    </w:p>
    <w:p w14:paraId="41E056B7" w14:textId="77777777" w:rsidR="00060286" w:rsidRDefault="00000000">
      <w:pPr>
        <w:pStyle w:val="ListParagraph"/>
        <w:numPr>
          <w:ilvl w:val="0"/>
          <w:numId w:val="2"/>
        </w:numPr>
      </w:pPr>
      <w:r>
        <w:t>Each bubble: labeled with Project ID + Name on hover; colored by Project Type or Application/Product</w:t>
      </w:r>
    </w:p>
    <w:p w14:paraId="566B84EB" w14:textId="77777777" w:rsidR="00060286" w:rsidRDefault="00000000">
      <w:pPr>
        <w:pStyle w:val="ListParagraph"/>
        <w:numPr>
          <w:ilvl w:val="0"/>
          <w:numId w:val="2"/>
        </w:numPr>
      </w:pPr>
      <w:r>
        <w:t>Click bubble to open project quick-view panel</w:t>
      </w:r>
    </w:p>
    <w:p w14:paraId="75D70E6C" w14:textId="77777777" w:rsidR="00060286" w:rsidRDefault="00000000">
      <w:pPr>
        <w:pStyle w:val="ListParagraph"/>
        <w:numPr>
          <w:ilvl w:val="0"/>
          <w:numId w:val="2"/>
        </w:numPr>
      </w:pPr>
      <w:r>
        <w:t>Filter: same options as Projects page; filtered projects are hidden from the chart</w:t>
      </w:r>
    </w:p>
    <w:p w14:paraId="56514A62" w14:textId="77777777" w:rsidR="00060286" w:rsidRDefault="00000000">
      <w:pPr>
        <w:pStyle w:val="ListParagraph"/>
        <w:numPr>
          <w:ilvl w:val="0"/>
          <w:numId w:val="2"/>
        </w:numPr>
      </w:pPr>
      <w:r>
        <w:t>Drag bubbles to override axis values (triggers a field update confirmation)</w:t>
      </w:r>
    </w:p>
    <w:p w14:paraId="079F62E7" w14:textId="77777777" w:rsidR="00060286" w:rsidRDefault="00000000">
      <w:pPr>
        <w:pStyle w:val="ListParagraph"/>
        <w:numPr>
          <w:ilvl w:val="0"/>
          <w:numId w:val="2"/>
        </w:numPr>
      </w:pPr>
      <w:r>
        <w:t>Export: PNG snapshot for use in presentations or the PPTX export (Section 5.10)</w:t>
      </w:r>
    </w:p>
    <w:p w14:paraId="08A1EE78" w14:textId="77777777" w:rsidR="00060286" w:rsidRDefault="00000000">
      <w:pPr>
        <w:pStyle w:val="ListParagraph"/>
        <w:numPr>
          <w:ilvl w:val="0"/>
          <w:numId w:val="2"/>
        </w:numPr>
      </w:pPr>
      <w:r>
        <w:t>Primary use case: portfolio review meetings and prioritization discussions with leadership</w:t>
      </w:r>
    </w:p>
    <w:p w14:paraId="47462E10" w14:textId="77777777" w:rsidR="00060286" w:rsidRDefault="00060286"/>
    <w:p w14:paraId="6A61E5B1" w14:textId="77777777" w:rsidR="00060286" w:rsidRDefault="00000000">
      <w:pPr>
        <w:pStyle w:val="Heading2"/>
      </w:pPr>
      <w:r>
        <w:t>5.7 Roadmap — Now / Next / Later View</w:t>
      </w:r>
    </w:p>
    <w:p w14:paraId="48B594E3" w14:textId="77777777" w:rsidR="00060286" w:rsidRDefault="00000000">
      <w:r>
        <w:t xml:space="preserve">A strategic communication roadmap with three fixed columns representing time </w:t>
      </w:r>
      <w:proofErr w:type="gramStart"/>
      <w:r>
        <w:t>horizon —</w:t>
      </w:r>
      <w:proofErr w:type="gramEnd"/>
      <w:r>
        <w:t xml:space="preserve"> not workflow phase. Distinct from the Kanban view, which maps to operational phases. Now/Next/Later is for stakeholder and leadership communication.</w:t>
      </w:r>
    </w:p>
    <w:p w14:paraId="791D9D48" w14:textId="77777777" w:rsidR="00060286" w:rsidRDefault="00060286"/>
    <w:p w14:paraId="0027C4AD" w14:textId="77777777" w:rsidR="00060286" w:rsidRDefault="00000000">
      <w:pPr>
        <w:pStyle w:val="ListParagraph"/>
        <w:numPr>
          <w:ilvl w:val="0"/>
          <w:numId w:val="2"/>
        </w:numPr>
      </w:pPr>
      <w:r>
        <w:t>Three fixed columns: Now (actively in progress), Next (committed, starting within ~1 quarter), Later (planned but not yet scheduled)</w:t>
      </w:r>
    </w:p>
    <w:p w14:paraId="10B0DB85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Auto-placement logic: projects are suggested for a column based on Status and Target Date; </w:t>
      </w:r>
      <w:proofErr w:type="gramStart"/>
      <w:r>
        <w:t>user</w:t>
      </w:r>
      <w:proofErr w:type="gramEnd"/>
      <w:r>
        <w:t xml:space="preserve"> can override placement manually</w:t>
      </w:r>
    </w:p>
    <w:p w14:paraId="6BE23968" w14:textId="77777777" w:rsidR="00060286" w:rsidRDefault="00000000">
      <w:pPr>
        <w:pStyle w:val="ListParagraph"/>
        <w:numPr>
          <w:ilvl w:val="0"/>
          <w:numId w:val="2"/>
        </w:numPr>
      </w:pPr>
      <w:r>
        <w:t>Each card shows: Project Name, Priority badge, Application/Product, Project Lead, Target Date</w:t>
      </w:r>
    </w:p>
    <w:p w14:paraId="60C14CE9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Drag-and-drop between columns updates the </w:t>
      </w:r>
      <w:proofErr w:type="spellStart"/>
      <w:r>
        <w:t>roadmap_bucket</w:t>
      </w:r>
      <w:proofErr w:type="spellEnd"/>
      <w:r>
        <w:t xml:space="preserve"> field (Now / Next / Later)</w:t>
      </w:r>
    </w:p>
    <w:p w14:paraId="72B07BE8" w14:textId="77777777" w:rsidR="00060286" w:rsidRDefault="00000000">
      <w:pPr>
        <w:pStyle w:val="ListParagraph"/>
        <w:numPr>
          <w:ilvl w:val="0"/>
          <w:numId w:val="2"/>
        </w:numPr>
      </w:pPr>
      <w:r>
        <w:t>Swimlane option: group rows by Application/Product or Project Type</w:t>
      </w:r>
    </w:p>
    <w:p w14:paraId="778E5762" w14:textId="77777777" w:rsidR="00060286" w:rsidRDefault="00000000">
      <w:pPr>
        <w:pStyle w:val="ListParagraph"/>
        <w:numPr>
          <w:ilvl w:val="0"/>
          <w:numId w:val="2"/>
        </w:numPr>
      </w:pPr>
      <w:r>
        <w:t>Color coding by Priority or Status (user toggle)</w:t>
      </w:r>
    </w:p>
    <w:p w14:paraId="2ABB3E38" w14:textId="77777777" w:rsidR="00060286" w:rsidRDefault="00000000">
      <w:pPr>
        <w:pStyle w:val="ListParagraph"/>
        <w:numPr>
          <w:ilvl w:val="0"/>
          <w:numId w:val="2"/>
        </w:numPr>
      </w:pPr>
      <w:r>
        <w:t>'Unplaced' overflow lane at the bottom for projects without a bucket assignment</w:t>
      </w:r>
    </w:p>
    <w:p w14:paraId="6C4EA84F" w14:textId="77777777" w:rsidR="00060286" w:rsidRDefault="00000000">
      <w:pPr>
        <w:pStyle w:val="ListParagraph"/>
        <w:numPr>
          <w:ilvl w:val="0"/>
          <w:numId w:val="2"/>
        </w:numPr>
      </w:pPr>
      <w:r>
        <w:t>Filter: same filter panel as other roadmap views</w:t>
      </w:r>
    </w:p>
    <w:p w14:paraId="209BC0DC" w14:textId="77777777" w:rsidR="00060286" w:rsidRDefault="00000000">
      <w:pPr>
        <w:pStyle w:val="ListParagraph"/>
        <w:numPr>
          <w:ilvl w:val="0"/>
          <w:numId w:val="2"/>
        </w:numPr>
      </w:pPr>
      <w:r>
        <w:t>Export: PNG snapshot and PPTX slide (maps cleanly to a single slide in roadmap presentations)</w:t>
      </w:r>
    </w:p>
    <w:p w14:paraId="1242699A" w14:textId="77777777" w:rsidR="00060286" w:rsidRDefault="00000000">
      <w:pPr>
        <w:pStyle w:val="ListParagraph"/>
        <w:numPr>
          <w:ilvl w:val="0"/>
          <w:numId w:val="2"/>
        </w:numPr>
      </w:pPr>
      <w:r>
        <w:t>Primary use case: stakeholder update meetings, sprint planning, and roadmap communication outside the team</w:t>
      </w:r>
    </w:p>
    <w:p w14:paraId="18D9FCD5" w14:textId="77777777" w:rsidR="00060286" w:rsidRDefault="00060286"/>
    <w:p w14:paraId="7DC54095" w14:textId="77777777" w:rsidR="00060286" w:rsidRDefault="00000000">
      <w:pPr>
        <w:pStyle w:val="Heading2"/>
      </w:pPr>
      <w:r>
        <w:t>5.8 Roadmap — Capacity / Resource View</w:t>
      </w:r>
    </w:p>
    <w:p w14:paraId="134B7FBB" w14:textId="77777777" w:rsidR="00060286" w:rsidRDefault="00000000">
      <w:r>
        <w:t xml:space="preserve">A timeline variant </w:t>
      </w:r>
      <w:proofErr w:type="gramStart"/>
      <w:r>
        <w:t>focused</w:t>
      </w:r>
      <w:proofErr w:type="gramEnd"/>
      <w:r>
        <w:t xml:space="preserve"> on people rather than projects. Shows who is assigned to what over </w:t>
      </w:r>
      <w:proofErr w:type="gramStart"/>
      <w:r>
        <w:t>time to</w:t>
      </w:r>
      <w:proofErr w:type="gramEnd"/>
      <w:r>
        <w:t xml:space="preserve"> surface overcommitment and resource gaps before they become blockers.</w:t>
      </w:r>
    </w:p>
    <w:p w14:paraId="526FD61D" w14:textId="77777777" w:rsidR="00060286" w:rsidRDefault="00060286"/>
    <w:p w14:paraId="277604AE" w14:textId="77777777" w:rsidR="00060286" w:rsidRDefault="00000000">
      <w:pPr>
        <w:pStyle w:val="ListParagraph"/>
        <w:numPr>
          <w:ilvl w:val="0"/>
          <w:numId w:val="2"/>
        </w:numPr>
      </w:pPr>
      <w:r>
        <w:t>Y-axis: team members (Project Leads and Additional Resources across all active projects)</w:t>
      </w:r>
    </w:p>
    <w:p w14:paraId="759E617F" w14:textId="77777777" w:rsidR="00060286" w:rsidRDefault="00000000">
      <w:pPr>
        <w:pStyle w:val="ListParagraph"/>
        <w:numPr>
          <w:ilvl w:val="0"/>
          <w:numId w:val="2"/>
        </w:numPr>
      </w:pPr>
      <w:r>
        <w:t>X-axis: time (weeks or months, configurable window)</w:t>
      </w:r>
    </w:p>
    <w:p w14:paraId="580F409E" w14:textId="77777777" w:rsidR="00060286" w:rsidRDefault="00000000">
      <w:pPr>
        <w:pStyle w:val="ListParagraph"/>
        <w:numPr>
          <w:ilvl w:val="0"/>
          <w:numId w:val="2"/>
        </w:numPr>
      </w:pPr>
      <w:r>
        <w:lastRenderedPageBreak/>
        <w:t>Bars: each active project assignment shown as a horizontal bar spanning the project's timeline; color-coded by project</w:t>
      </w:r>
    </w:p>
    <w:p w14:paraId="5C2ED46C" w14:textId="77777777" w:rsidR="00060286" w:rsidRDefault="00000000">
      <w:pPr>
        <w:pStyle w:val="ListParagraph"/>
        <w:numPr>
          <w:ilvl w:val="0"/>
          <w:numId w:val="2"/>
        </w:numPr>
      </w:pPr>
      <w:r>
        <w:t>Overload indicator: cells where a resource has more than one full project show a red highlight; threshold is configurable</w:t>
      </w:r>
    </w:p>
    <w:p w14:paraId="0B982A13" w14:textId="77777777" w:rsidR="00060286" w:rsidRDefault="00000000">
      <w:pPr>
        <w:pStyle w:val="ListParagraph"/>
        <w:numPr>
          <w:ilvl w:val="0"/>
          <w:numId w:val="2"/>
        </w:numPr>
      </w:pPr>
      <w:r>
        <w:t>Unassigned time: gaps between projects shown in neutral gray to identify availability windows</w:t>
      </w:r>
    </w:p>
    <w:p w14:paraId="6792D186" w14:textId="77777777" w:rsidR="00060286" w:rsidRDefault="00000000">
      <w:pPr>
        <w:pStyle w:val="ListParagraph"/>
        <w:numPr>
          <w:ilvl w:val="0"/>
          <w:numId w:val="2"/>
        </w:numPr>
      </w:pPr>
      <w:r>
        <w:t>Click a bar to open the project quick view</w:t>
      </w:r>
    </w:p>
    <w:p w14:paraId="067CEB7B" w14:textId="77777777" w:rsidR="00060286" w:rsidRDefault="00000000">
      <w:pPr>
        <w:pStyle w:val="ListParagraph"/>
        <w:numPr>
          <w:ilvl w:val="0"/>
          <w:numId w:val="2"/>
        </w:numPr>
      </w:pPr>
      <w:r>
        <w:t>Filter: time window, specific team members, Project Type, Status</w:t>
      </w:r>
    </w:p>
    <w:p w14:paraId="01629372" w14:textId="77777777" w:rsidR="00060286" w:rsidRDefault="00000000">
      <w:pPr>
        <w:pStyle w:val="ListParagraph"/>
        <w:numPr>
          <w:ilvl w:val="0"/>
          <w:numId w:val="2"/>
        </w:numPr>
      </w:pPr>
      <w:r>
        <w:t>Hover tooltip: project name, role, start/target date</w:t>
      </w:r>
    </w:p>
    <w:p w14:paraId="3DBF3403" w14:textId="77777777" w:rsidR="00060286" w:rsidRDefault="00000000">
      <w:pPr>
        <w:pStyle w:val="ListParagraph"/>
        <w:numPr>
          <w:ilvl w:val="0"/>
          <w:numId w:val="2"/>
        </w:numPr>
      </w:pPr>
      <w:r>
        <w:t>Export: PNG snapshot; also included as a 'Resource Overview' slide in PPTX export</w:t>
      </w:r>
    </w:p>
    <w:p w14:paraId="6B3B2863" w14:textId="77777777" w:rsidR="00060286" w:rsidRDefault="00000000">
      <w:pPr>
        <w:pStyle w:val="ListParagraph"/>
        <w:numPr>
          <w:ilvl w:val="0"/>
          <w:numId w:val="2"/>
        </w:numPr>
      </w:pPr>
      <w:r>
        <w:t>Primary use case: sprint planning, resource allocation review, identifying who has bandwidth for new projects</w:t>
      </w:r>
    </w:p>
    <w:p w14:paraId="57894657" w14:textId="77777777" w:rsidR="00060286" w:rsidRDefault="00000000">
      <w:pPr>
        <w:pStyle w:val="ListParagraph"/>
        <w:numPr>
          <w:ilvl w:val="0"/>
          <w:numId w:val="2"/>
        </w:numPr>
      </w:pPr>
      <w:r>
        <w:t>Data source: pulls from Project Lead, Additional Resources, and Task assignees across all active projects</w:t>
      </w:r>
    </w:p>
    <w:p w14:paraId="485C527E" w14:textId="77777777" w:rsidR="00060286" w:rsidRDefault="00060286"/>
    <w:p w14:paraId="18D59247" w14:textId="77777777" w:rsidR="00060286" w:rsidRDefault="00000000">
      <w:pPr>
        <w:pStyle w:val="Heading2"/>
      </w:pPr>
      <w:r>
        <w:t>5.9 Roadmap — PPTX Export</w:t>
      </w:r>
    </w:p>
    <w:p w14:paraId="545973DA" w14:textId="77777777" w:rsidR="00060286" w:rsidRDefault="00000000">
      <w:r>
        <w:t xml:space="preserve">Any roadmap view can be exported as a ready-to-present PowerPoint slide deck. The export is generated server-side using </w:t>
      </w:r>
      <w:proofErr w:type="spellStart"/>
      <w:r>
        <w:t>pptxgenjs</w:t>
      </w:r>
      <w:proofErr w:type="spellEnd"/>
      <w:r>
        <w:t xml:space="preserve"> and downloaded directly from the application. No manual copying or screenshotting </w:t>
      </w:r>
      <w:proofErr w:type="gramStart"/>
      <w:r>
        <w:t>required</w:t>
      </w:r>
      <w:proofErr w:type="gramEnd"/>
      <w:r>
        <w:t>.</w:t>
      </w:r>
    </w:p>
    <w:p w14:paraId="06BE45AB" w14:textId="77777777" w:rsidR="00060286" w:rsidRDefault="00060286"/>
    <w:p w14:paraId="4C8371EF" w14:textId="77777777" w:rsidR="00060286" w:rsidRDefault="00000000">
      <w:pPr>
        <w:pStyle w:val="Heading3"/>
      </w:pPr>
      <w:r>
        <w:t>Slide Types Available</w:t>
      </w:r>
    </w:p>
    <w:p w14:paraId="69B6BC3B" w14:textId="77777777" w:rsidR="00060286" w:rsidRDefault="00000000">
      <w:pPr>
        <w:pStyle w:val="ListParagraph"/>
        <w:numPr>
          <w:ilvl w:val="0"/>
          <w:numId w:val="2"/>
        </w:numPr>
      </w:pPr>
      <w:r>
        <w:t>Title slide — auto-populated with team name, date, and meeting type (e.g., 'Quarterly Roadmap Review')</w:t>
      </w:r>
    </w:p>
    <w:p w14:paraId="22601E8B" w14:textId="77777777" w:rsidR="00060286" w:rsidRDefault="00000000">
      <w:pPr>
        <w:pStyle w:val="ListParagraph"/>
        <w:numPr>
          <w:ilvl w:val="0"/>
          <w:numId w:val="2"/>
        </w:numPr>
      </w:pPr>
      <w:r>
        <w:t>Timeline slide — Gantt view rendered as a vector slide with project bars and date markers</w:t>
      </w:r>
    </w:p>
    <w:p w14:paraId="5C807EAE" w14:textId="77777777" w:rsidR="00060286" w:rsidRDefault="00000000">
      <w:pPr>
        <w:pStyle w:val="ListParagraph"/>
        <w:numPr>
          <w:ilvl w:val="0"/>
          <w:numId w:val="2"/>
        </w:numPr>
      </w:pPr>
      <w:r>
        <w:t>Kanban slide — current Kanban board state, one column per roadmap phase or bucket</w:t>
      </w:r>
    </w:p>
    <w:p w14:paraId="4888BE4A" w14:textId="77777777" w:rsidR="00060286" w:rsidRDefault="00000000">
      <w:pPr>
        <w:pStyle w:val="ListParagraph"/>
        <w:numPr>
          <w:ilvl w:val="0"/>
          <w:numId w:val="2"/>
        </w:numPr>
      </w:pPr>
      <w:r>
        <w:t>Portfolio Bubble Chart slide — 2x2 bubble chart with quadrant labels</w:t>
      </w:r>
    </w:p>
    <w:p w14:paraId="40F8F7FF" w14:textId="77777777" w:rsidR="00060286" w:rsidRDefault="00000000">
      <w:pPr>
        <w:pStyle w:val="ListParagraph"/>
        <w:numPr>
          <w:ilvl w:val="0"/>
          <w:numId w:val="2"/>
        </w:numPr>
      </w:pPr>
      <w:r>
        <w:t>Now / Next / Later slide — three-column layout, each project as a card</w:t>
      </w:r>
    </w:p>
    <w:p w14:paraId="2A4EC6AF" w14:textId="77777777" w:rsidR="00060286" w:rsidRDefault="00000000">
      <w:pPr>
        <w:pStyle w:val="ListParagraph"/>
        <w:numPr>
          <w:ilvl w:val="0"/>
          <w:numId w:val="2"/>
        </w:numPr>
      </w:pPr>
      <w:r>
        <w:t>Capacity / Resource slide — resource timeline for the team</w:t>
      </w:r>
    </w:p>
    <w:p w14:paraId="2B28E145" w14:textId="77777777" w:rsidR="00060286" w:rsidRDefault="00000000">
      <w:pPr>
        <w:pStyle w:val="ListParagraph"/>
        <w:numPr>
          <w:ilvl w:val="0"/>
          <w:numId w:val="2"/>
        </w:numPr>
      </w:pPr>
      <w:r>
        <w:t>Projects Status Summary slide — table of open projects with status, lead, and target date</w:t>
      </w:r>
    </w:p>
    <w:p w14:paraId="5A56E8A9" w14:textId="77777777" w:rsidR="00060286" w:rsidRDefault="00000000">
      <w:pPr>
        <w:pStyle w:val="ListParagraph"/>
        <w:numPr>
          <w:ilvl w:val="0"/>
          <w:numId w:val="2"/>
        </w:numPr>
      </w:pPr>
      <w:r>
        <w:t>Blocked / At-Risk slide — highlights projects and tasks that are blocked, past due, or delayed</w:t>
      </w:r>
    </w:p>
    <w:p w14:paraId="53287801" w14:textId="77777777" w:rsidR="00060286" w:rsidRDefault="00000000">
      <w:pPr>
        <w:pStyle w:val="ListParagraph"/>
        <w:numPr>
          <w:ilvl w:val="0"/>
          <w:numId w:val="2"/>
        </w:numPr>
      </w:pPr>
      <w:r>
        <w:t>AI Priority Recommendation slide — top recommended projects with AI rationale (if a recommendation has been run)</w:t>
      </w:r>
    </w:p>
    <w:p w14:paraId="5290ABAF" w14:textId="77777777" w:rsidR="00060286" w:rsidRDefault="00060286"/>
    <w:p w14:paraId="131732F1" w14:textId="77777777" w:rsidR="00060286" w:rsidRDefault="00000000">
      <w:pPr>
        <w:pStyle w:val="Heading3"/>
      </w:pPr>
      <w:r>
        <w:t>Export Configuration</w:t>
      </w:r>
    </w:p>
    <w:p w14:paraId="7C09FD45" w14:textId="77777777" w:rsidR="00060286" w:rsidRDefault="00000000">
      <w:pPr>
        <w:pStyle w:val="ListParagraph"/>
        <w:numPr>
          <w:ilvl w:val="0"/>
          <w:numId w:val="2"/>
        </w:numPr>
      </w:pPr>
      <w:r>
        <w:t>Slide picker: user selects which slide types to include before export</w:t>
      </w:r>
    </w:p>
    <w:p w14:paraId="26464956" w14:textId="77777777" w:rsidR="00060286" w:rsidRDefault="00000000">
      <w:pPr>
        <w:pStyle w:val="ListParagraph"/>
        <w:numPr>
          <w:ilvl w:val="0"/>
          <w:numId w:val="2"/>
        </w:numPr>
      </w:pPr>
      <w:r>
        <w:t>Filter inheritance: active filters on the roadmap view are applied to the exported slides (e.g., filtered to one Application/Product)</w:t>
      </w:r>
    </w:p>
    <w:p w14:paraId="71783916" w14:textId="77777777" w:rsidR="00060286" w:rsidRDefault="00000000">
      <w:pPr>
        <w:pStyle w:val="ListParagraph"/>
        <w:numPr>
          <w:ilvl w:val="0"/>
          <w:numId w:val="2"/>
        </w:numPr>
      </w:pPr>
      <w:r>
        <w:t>Branding options: configurable logo, color theme (primary/secondary color), and font via Admin Console</w:t>
      </w:r>
    </w:p>
    <w:p w14:paraId="2C3300D2" w14:textId="77777777" w:rsidR="00060286" w:rsidRDefault="00000000">
      <w:pPr>
        <w:pStyle w:val="ListParagraph"/>
        <w:numPr>
          <w:ilvl w:val="0"/>
          <w:numId w:val="2"/>
        </w:numPr>
      </w:pPr>
      <w:r>
        <w:t>Date range: configurable for timeline and capacity slides</w:t>
      </w:r>
    </w:p>
    <w:p w14:paraId="3BB34DA2" w14:textId="77777777" w:rsidR="00060286" w:rsidRDefault="00000000">
      <w:pPr>
        <w:pStyle w:val="ListParagraph"/>
        <w:numPr>
          <w:ilvl w:val="0"/>
          <w:numId w:val="2"/>
        </w:numPr>
      </w:pPr>
      <w:r>
        <w:t>Export button available on every roadmap view and as a standalone 'Export Deck' option in the nav</w:t>
      </w:r>
    </w:p>
    <w:p w14:paraId="68B6156B" w14:textId="77777777" w:rsidR="00060286" w:rsidRDefault="00000000">
      <w:pPr>
        <w:pStyle w:val="ListParagraph"/>
        <w:numPr>
          <w:ilvl w:val="0"/>
          <w:numId w:val="2"/>
        </w:numPr>
      </w:pPr>
      <w:r>
        <w:t>Output: .pptx file download with filename format: IIM_Roadmap_YYYY-MM-DD.pptx</w:t>
      </w:r>
    </w:p>
    <w:p w14:paraId="2C609459" w14:textId="77777777" w:rsidR="00060286" w:rsidRDefault="00060286"/>
    <w:p w14:paraId="1027D215" w14:textId="77777777" w:rsidR="00060286" w:rsidRDefault="00000000">
      <w:pPr>
        <w:pStyle w:val="Heading3"/>
      </w:pPr>
      <w:r>
        <w:t>Implementation Notes for Claude Code</w:t>
      </w:r>
    </w:p>
    <w:p w14:paraId="62B3287F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pptxgenjs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pptxgenjs</w:t>
      </w:r>
      <w:proofErr w:type="spellEnd"/>
      <w:r>
        <w:t>) for server-side PPTX generation in a Next.js API route</w:t>
      </w:r>
    </w:p>
    <w:p w14:paraId="0E258B2C" w14:textId="77777777" w:rsidR="00060286" w:rsidRDefault="00000000">
      <w:pPr>
        <w:pStyle w:val="ListParagraph"/>
        <w:numPr>
          <w:ilvl w:val="0"/>
          <w:numId w:val="2"/>
        </w:numPr>
      </w:pPr>
      <w:r>
        <w:t>Roadmap views render as React components; use html2canvas to capture a raster image of each view, then embed in the PPTX slide as a high-resolution image</w:t>
      </w:r>
    </w:p>
    <w:p w14:paraId="5158D433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For the Now/Next/Later and Projects Status slides, generate slides natively in </w:t>
      </w:r>
      <w:proofErr w:type="spellStart"/>
      <w:r>
        <w:t>pptxgenjs</w:t>
      </w:r>
      <w:proofErr w:type="spellEnd"/>
      <w:r>
        <w:t xml:space="preserve"> (text + shapes) rather than as screenshots — produces crisper output and allows text to remain selectable in PowerPoint</w:t>
      </w:r>
    </w:p>
    <w:p w14:paraId="57D191BA" w14:textId="77777777" w:rsidR="00060286" w:rsidRDefault="00000000">
      <w:pPr>
        <w:pStyle w:val="ListParagraph"/>
        <w:numPr>
          <w:ilvl w:val="0"/>
          <w:numId w:val="2"/>
        </w:numPr>
      </w:pPr>
      <w:r>
        <w:t>Bubble chart and Gantt slides: render via html2canvas at 2x resolution for retina-quality output</w:t>
      </w:r>
    </w:p>
    <w:p w14:paraId="1DD06750" w14:textId="77777777" w:rsidR="00060286" w:rsidRDefault="00000000">
      <w:pPr>
        <w:pStyle w:val="ListParagraph"/>
        <w:numPr>
          <w:ilvl w:val="0"/>
          <w:numId w:val="2"/>
        </w:numPr>
      </w:pPr>
      <w:r>
        <w:t>API route: POST /</w:t>
      </w:r>
      <w:proofErr w:type="spellStart"/>
      <w:r>
        <w:t>api</w:t>
      </w:r>
      <w:proofErr w:type="spellEnd"/>
      <w:r>
        <w:t xml:space="preserve">/export/pptx with body </w:t>
      </w:r>
      <w:proofErr w:type="gramStart"/>
      <w:r>
        <w:t>{ slides</w:t>
      </w:r>
      <w:proofErr w:type="gramEnd"/>
      <w:r>
        <w:t xml:space="preserve">: </w:t>
      </w:r>
      <w:proofErr w:type="gramStart"/>
      <w:r>
        <w:t>string[</w:t>
      </w:r>
      <w:proofErr w:type="gramEnd"/>
      <w:r>
        <w:t xml:space="preserve">], filters: object, </w:t>
      </w:r>
      <w:proofErr w:type="spellStart"/>
      <w:r>
        <w:t>dateRange</w:t>
      </w:r>
      <w:proofErr w:type="spellEnd"/>
      <w:r>
        <w:t xml:space="preserve">: </w:t>
      </w:r>
      <w:proofErr w:type="gramStart"/>
      <w:r>
        <w:t>object }</w:t>
      </w:r>
      <w:proofErr w:type="gramEnd"/>
    </w:p>
    <w:p w14:paraId="5F181A43" w14:textId="77777777" w:rsidR="00060286" w:rsidRDefault="00000000">
      <w:pPr>
        <w:pStyle w:val="ListParagraph"/>
        <w:numPr>
          <w:ilvl w:val="0"/>
          <w:numId w:val="2"/>
        </w:numPr>
      </w:pPr>
      <w:r>
        <w:t>Return the binary .pptx buffer with Content-Type: application/vnd.openxmlformats-officedocument.presentationml.presentation</w:t>
      </w:r>
    </w:p>
    <w:p w14:paraId="3AB47101" w14:textId="77777777" w:rsidR="00060286" w:rsidRDefault="00060286"/>
    <w:p w14:paraId="37600616" w14:textId="77777777" w:rsidR="00060286" w:rsidRDefault="00000000">
      <w:pPr>
        <w:pStyle w:val="Heading2"/>
      </w:pPr>
      <w:r>
        <w:t>5.10 Project Dependencies</w:t>
      </w:r>
    </w:p>
    <w:p w14:paraId="79D641D8" w14:textId="77777777" w:rsidR="00060286" w:rsidRDefault="00000000">
      <w:r>
        <w:t xml:space="preserve">Projects can declare upstream dependencies on other projects. </w:t>
      </w:r>
      <w:proofErr w:type="gramStart"/>
      <w:r>
        <w:t>A dependency</w:t>
      </w:r>
      <w:proofErr w:type="gramEnd"/>
      <w:r>
        <w:t xml:space="preserve"> means the dependent project cannot meaningfully start or complete a specific phase until the upstream project reaches a defined state. </w:t>
      </w:r>
      <w:proofErr w:type="gramStart"/>
      <w:r>
        <w:t>Dependencies</w:t>
      </w:r>
      <w:proofErr w:type="gramEnd"/>
      <w:r>
        <w:t xml:space="preserve"> are visible on both the project record and the Timeline roadmap view.</w:t>
      </w:r>
    </w:p>
    <w:p w14:paraId="2BA90317" w14:textId="77777777" w:rsidR="00060286" w:rsidRDefault="00060286"/>
    <w:p w14:paraId="0DE85A82" w14:textId="77777777" w:rsidR="00060286" w:rsidRDefault="00000000">
      <w:pPr>
        <w:pStyle w:val="ListParagraph"/>
        <w:numPr>
          <w:ilvl w:val="0"/>
          <w:numId w:val="2"/>
        </w:numPr>
      </w:pPr>
      <w:r>
        <w:t>On any project form, a 'Depends On' field allows selecting one or more upstream projects from the project repository</w:t>
      </w:r>
    </w:p>
    <w:p w14:paraId="25E4D5D7" w14:textId="77777777" w:rsidR="00060286" w:rsidRDefault="00000000">
      <w:pPr>
        <w:pStyle w:val="ListParagraph"/>
        <w:numPr>
          <w:ilvl w:val="0"/>
          <w:numId w:val="2"/>
        </w:numPr>
      </w:pPr>
      <w:r>
        <w:t>Dependency type options: Blocks Start (upstream must complete before this can begin) or Blocks Phase (upstream must reach a specified phase)</w:t>
      </w:r>
    </w:p>
    <w:p w14:paraId="56EC5DD0" w14:textId="77777777" w:rsidR="00060286" w:rsidRDefault="00000000">
      <w:pPr>
        <w:pStyle w:val="ListParagraph"/>
        <w:numPr>
          <w:ilvl w:val="0"/>
          <w:numId w:val="2"/>
        </w:numPr>
      </w:pPr>
      <w:r>
        <w:t>Timeline view: dependency relationships rendered as connector arrows between project bars; arrow color indicates status of the upstream project (green = clear, orange = at risk, red = blocked)</w:t>
      </w:r>
    </w:p>
    <w:p w14:paraId="44D7E40E" w14:textId="77777777" w:rsidR="00060286" w:rsidRDefault="00000000">
      <w:pPr>
        <w:pStyle w:val="ListParagraph"/>
        <w:numPr>
          <w:ilvl w:val="0"/>
          <w:numId w:val="2"/>
        </w:numPr>
      </w:pPr>
      <w:r>
        <w:t>Dependency warning banner: if an upstream project is Blocked, Delayed, or On Hold, a warning appears on the dependent project record and in the Projects page health indicator</w:t>
      </w:r>
    </w:p>
    <w:p w14:paraId="2954D1B7" w14:textId="77777777" w:rsidR="00060286" w:rsidRDefault="00000000">
      <w:pPr>
        <w:pStyle w:val="ListParagraph"/>
        <w:numPr>
          <w:ilvl w:val="0"/>
          <w:numId w:val="2"/>
        </w:numPr>
      </w:pPr>
      <w:r>
        <w:t>Circular dependency detection: the system prevents A → B → A dependency chains at save time</w:t>
      </w:r>
    </w:p>
    <w:p w14:paraId="35FE3126" w14:textId="77777777" w:rsidR="00060286" w:rsidRDefault="00000000">
      <w:pPr>
        <w:pStyle w:val="ListParagraph"/>
        <w:numPr>
          <w:ilvl w:val="0"/>
          <w:numId w:val="2"/>
        </w:numPr>
      </w:pPr>
      <w:r>
        <w:t>Dependency chain view: a collapsible tree on each project record showing the full upstream dependency chain</w:t>
      </w:r>
    </w:p>
    <w:p w14:paraId="73B04635" w14:textId="77777777" w:rsidR="00060286" w:rsidRDefault="00000000">
      <w:pPr>
        <w:pStyle w:val="ListParagraph"/>
        <w:numPr>
          <w:ilvl w:val="0"/>
          <w:numId w:val="2"/>
        </w:numPr>
      </w:pPr>
      <w:r>
        <w:t>AI Priority Recommendation accounts for dependencies: projects with no upstream blockers are ranked higher when all else is equal</w:t>
      </w:r>
    </w:p>
    <w:p w14:paraId="4C82636D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Data model: </w:t>
      </w:r>
      <w:proofErr w:type="spellStart"/>
      <w:r>
        <w:t>ProjectDependency</w:t>
      </w:r>
      <w:proofErr w:type="spellEnd"/>
      <w:r>
        <w:t xml:space="preserve"> join table with fields: </w:t>
      </w:r>
      <w:proofErr w:type="spellStart"/>
      <w:r>
        <w:t>dependent_project_id</w:t>
      </w:r>
      <w:proofErr w:type="spellEnd"/>
      <w:r>
        <w:t xml:space="preserve">, </w:t>
      </w:r>
      <w:proofErr w:type="spellStart"/>
      <w:r>
        <w:t>upstream_project_id</w:t>
      </w:r>
      <w:proofErr w:type="spellEnd"/>
      <w:r>
        <w:t xml:space="preserve">, </w:t>
      </w:r>
      <w:proofErr w:type="spellStart"/>
      <w:r>
        <w:t>dependency_type</w:t>
      </w:r>
      <w:proofErr w:type="spellEnd"/>
      <w:r>
        <w:t xml:space="preserve">, </w:t>
      </w:r>
      <w:proofErr w:type="spellStart"/>
      <w:r>
        <w:t>required_phase</w:t>
      </w:r>
      <w:proofErr w:type="spellEnd"/>
      <w:r>
        <w:t xml:space="preserve"> (nullable)</w:t>
      </w:r>
    </w:p>
    <w:p w14:paraId="412D3652" w14:textId="77777777" w:rsidR="00060286" w:rsidRDefault="00000000">
      <w:pPr>
        <w:pStyle w:val="ListParagraph"/>
        <w:numPr>
          <w:ilvl w:val="0"/>
          <w:numId w:val="2"/>
        </w:numPr>
      </w:pPr>
      <w:r>
        <w:t>PPTX export: Timeline slide includes dependency arrows; a standalone Dependency Map slide shows the full graph</w:t>
      </w:r>
    </w:p>
    <w:p w14:paraId="7E89CCF0" w14:textId="77777777" w:rsidR="00060286" w:rsidRDefault="00060286"/>
    <w:p w14:paraId="07881BA3" w14:textId="77777777" w:rsidR="00060286" w:rsidRDefault="00000000">
      <w:pPr>
        <w:pStyle w:val="Heading2"/>
      </w:pPr>
      <w:r>
        <w:t>5.11 Decision &amp; Change Log</w:t>
      </w:r>
    </w:p>
    <w:p w14:paraId="0B98E6DA" w14:textId="77777777" w:rsidR="00060286" w:rsidRDefault="00000000">
      <w:r>
        <w:lastRenderedPageBreak/>
        <w:t>A structured log of significant decisions made on each project — why scope changed, why a target date moved, why a project was reprioritized. Separate from the system audit log, which tracks who changed which field. The Decision Log captures human reasoning.</w:t>
      </w:r>
    </w:p>
    <w:p w14:paraId="03DCFA3D" w14:textId="77777777" w:rsidR="00060286" w:rsidRDefault="00060286"/>
    <w:p w14:paraId="4F789CBF" w14:textId="77777777" w:rsidR="00060286" w:rsidRDefault="00000000">
      <w:pPr>
        <w:pStyle w:val="ListParagraph"/>
        <w:numPr>
          <w:ilvl w:val="0"/>
          <w:numId w:val="2"/>
        </w:numPr>
      </w:pPr>
      <w:r>
        <w:t>Decision Log tab on every project detail page</w:t>
      </w:r>
    </w:p>
    <w:p w14:paraId="61223A21" w14:textId="77777777" w:rsidR="00060286" w:rsidRDefault="00000000">
      <w:pPr>
        <w:pStyle w:val="ListParagraph"/>
        <w:numPr>
          <w:ilvl w:val="0"/>
          <w:numId w:val="2"/>
        </w:numPr>
      </w:pPr>
      <w:r>
        <w:t>Add entry form: Date, Decision Type (Scope Change | Priority Change | Timeline Change | Resource Change | Technical Decision | Other), Summary, Rationale, Made By</w:t>
      </w:r>
    </w:p>
    <w:p w14:paraId="791CEFA8" w14:textId="77777777" w:rsidR="00060286" w:rsidRDefault="00000000">
      <w:pPr>
        <w:pStyle w:val="ListParagraph"/>
        <w:numPr>
          <w:ilvl w:val="0"/>
          <w:numId w:val="2"/>
        </w:numPr>
      </w:pPr>
      <w:r>
        <w:t>Entries displayed in reverse-chronological order; each entry is immutable once saved (append-only to preserve record integrity)</w:t>
      </w:r>
    </w:p>
    <w:p w14:paraId="662300E8" w14:textId="77777777" w:rsidR="00060286" w:rsidRDefault="00000000">
      <w:pPr>
        <w:pStyle w:val="ListParagraph"/>
        <w:numPr>
          <w:ilvl w:val="0"/>
          <w:numId w:val="2"/>
        </w:numPr>
      </w:pPr>
      <w:r>
        <w:t>Decision types shown as colored badges for quick scanning</w:t>
      </w:r>
    </w:p>
    <w:p w14:paraId="67E6AE4D" w14:textId="77777777" w:rsidR="00060286" w:rsidRDefault="00000000">
      <w:pPr>
        <w:pStyle w:val="ListParagraph"/>
        <w:numPr>
          <w:ilvl w:val="0"/>
          <w:numId w:val="2"/>
        </w:numPr>
      </w:pPr>
      <w:r>
        <w:t>Filter by Decision Type or date range</w:t>
      </w:r>
    </w:p>
    <w:p w14:paraId="17B9C101" w14:textId="77777777" w:rsidR="00060286" w:rsidRDefault="00000000">
      <w:pPr>
        <w:pStyle w:val="ListParagraph"/>
        <w:numPr>
          <w:ilvl w:val="0"/>
          <w:numId w:val="2"/>
        </w:numPr>
      </w:pPr>
      <w:r>
        <w:t>Export: included in project detail CSV/PDF export; also available as a standalone 'Change History' slide in PPTX export</w:t>
      </w:r>
    </w:p>
    <w:p w14:paraId="4C2DEE99" w14:textId="77777777" w:rsidR="00060286" w:rsidRDefault="00000000">
      <w:pPr>
        <w:pStyle w:val="ListParagraph"/>
        <w:numPr>
          <w:ilvl w:val="0"/>
          <w:numId w:val="2"/>
        </w:numPr>
      </w:pPr>
      <w:r>
        <w:t>Search: decision log content is included in the global application search</w:t>
      </w:r>
    </w:p>
    <w:p w14:paraId="19273601" w14:textId="77777777" w:rsidR="00060286" w:rsidRDefault="00000000">
      <w:pPr>
        <w:pStyle w:val="ListParagraph"/>
        <w:numPr>
          <w:ilvl w:val="0"/>
          <w:numId w:val="2"/>
        </w:numPr>
      </w:pPr>
      <w:r>
        <w:t>Useful scenarios: onboarding new stakeholders, retrospectives, audit trails for why a project was canceled or descoped</w:t>
      </w:r>
    </w:p>
    <w:p w14:paraId="104F96B6" w14:textId="77777777" w:rsidR="00060286" w:rsidRDefault="00060286"/>
    <w:p w14:paraId="58558F7E" w14:textId="77777777" w:rsidR="00060286" w:rsidRDefault="00000000">
      <w:pPr>
        <w:pStyle w:val="Heading2"/>
      </w:pPr>
      <w:r>
        <w:t>5.12 Notifications &amp; Alerts</w:t>
      </w:r>
    </w:p>
    <w:p w14:paraId="656ECAA2" w14:textId="77777777" w:rsidR="00060286" w:rsidRDefault="00000000">
      <w:r>
        <w:t>In-app and optional email notifications keep team members informed without requiring them to check the application manually. All notification types are configurable per user in their profile settings.</w:t>
      </w:r>
    </w:p>
    <w:p w14:paraId="66609E56" w14:textId="77777777" w:rsidR="00060286" w:rsidRDefault="00060286"/>
    <w:p w14:paraId="23A74241" w14:textId="77777777" w:rsidR="00060286" w:rsidRDefault="00000000">
      <w:pPr>
        <w:pStyle w:val="Heading3"/>
      </w:pPr>
      <w:r>
        <w:t>Notification Triggers</w:t>
      </w:r>
    </w:p>
    <w:p w14:paraId="62A57880" w14:textId="77777777" w:rsidR="00060286" w:rsidRDefault="00000000">
      <w:pPr>
        <w:pStyle w:val="ListParagraph"/>
        <w:numPr>
          <w:ilvl w:val="0"/>
          <w:numId w:val="2"/>
        </w:numPr>
      </w:pPr>
      <w:r>
        <w:t>Task Assigned — when a task is assigned to you</w:t>
      </w:r>
    </w:p>
    <w:p w14:paraId="010CABE2" w14:textId="77777777" w:rsidR="00060286" w:rsidRDefault="00000000">
      <w:pPr>
        <w:pStyle w:val="ListParagraph"/>
        <w:numPr>
          <w:ilvl w:val="0"/>
          <w:numId w:val="2"/>
        </w:numPr>
      </w:pPr>
      <w:r>
        <w:t>Task Due Soon — configurable lead time (default: 3 days before target date)</w:t>
      </w:r>
    </w:p>
    <w:p w14:paraId="5E2AA75C" w14:textId="77777777" w:rsidR="00060286" w:rsidRDefault="00000000">
      <w:pPr>
        <w:pStyle w:val="ListParagraph"/>
        <w:numPr>
          <w:ilvl w:val="0"/>
          <w:numId w:val="2"/>
        </w:numPr>
      </w:pPr>
      <w:r>
        <w:t>Task Overdue — task target date has passed with status still Open or In Progress</w:t>
      </w:r>
    </w:p>
    <w:p w14:paraId="25635F59" w14:textId="77777777" w:rsidR="00060286" w:rsidRDefault="00000000">
      <w:pPr>
        <w:pStyle w:val="ListParagraph"/>
        <w:numPr>
          <w:ilvl w:val="0"/>
          <w:numId w:val="2"/>
        </w:numPr>
      </w:pPr>
      <w:r>
        <w:t>Project Blocked — a project you lead or are assigned to has been marked Blocked</w:t>
      </w:r>
    </w:p>
    <w:p w14:paraId="704D9FFD" w14:textId="77777777" w:rsidR="00060286" w:rsidRDefault="00000000">
      <w:pPr>
        <w:pStyle w:val="ListParagraph"/>
        <w:numPr>
          <w:ilvl w:val="0"/>
          <w:numId w:val="2"/>
        </w:numPr>
      </w:pPr>
      <w:r>
        <w:t>Dependency Blocked — an upstream project your project depends on has become Blocked or Delayed</w:t>
      </w:r>
    </w:p>
    <w:p w14:paraId="6CFF91C3" w14:textId="77777777" w:rsidR="00060286" w:rsidRDefault="00000000">
      <w:pPr>
        <w:pStyle w:val="ListParagraph"/>
        <w:numPr>
          <w:ilvl w:val="0"/>
          <w:numId w:val="2"/>
        </w:numPr>
      </w:pPr>
      <w:r>
        <w:t>Health Score Degraded — a project's health score drops from Green to Yellow, or Yellow to Red</w:t>
      </w:r>
    </w:p>
    <w:p w14:paraId="2387D290" w14:textId="77777777" w:rsidR="00060286" w:rsidRDefault="00000000">
      <w:pPr>
        <w:pStyle w:val="ListParagraph"/>
        <w:numPr>
          <w:ilvl w:val="0"/>
          <w:numId w:val="2"/>
        </w:numPr>
      </w:pPr>
      <w:r>
        <w:t>Idea Status Changed — for submitters who provided an email, notified when their idea is reviewed or converted</w:t>
      </w:r>
    </w:p>
    <w:p w14:paraId="2CA5A75E" w14:textId="77777777" w:rsidR="00060286" w:rsidRDefault="00060286"/>
    <w:p w14:paraId="6A129ECE" w14:textId="77777777" w:rsidR="00060286" w:rsidRDefault="00000000">
      <w:pPr>
        <w:pStyle w:val="Heading3"/>
      </w:pPr>
      <w:r>
        <w:t>Notification Delivery</w:t>
      </w:r>
    </w:p>
    <w:p w14:paraId="676346FC" w14:textId="77777777" w:rsidR="00060286" w:rsidRDefault="00000000">
      <w:pPr>
        <w:pStyle w:val="ListParagraph"/>
        <w:numPr>
          <w:ilvl w:val="0"/>
          <w:numId w:val="2"/>
        </w:numPr>
      </w:pPr>
      <w:r>
        <w:t>In-app notification bell in the nav bar; unread count badge; click to open notification drawer</w:t>
      </w:r>
    </w:p>
    <w:p w14:paraId="66A71EF1" w14:textId="77777777" w:rsidR="00060286" w:rsidRDefault="00000000">
      <w:pPr>
        <w:pStyle w:val="ListParagraph"/>
        <w:numPr>
          <w:ilvl w:val="0"/>
          <w:numId w:val="2"/>
        </w:numPr>
      </w:pPr>
      <w:r>
        <w:t>Email notifications: opt-in per notification type in user profile settings; uses a transactional email provider (Resend or SendGrid)</w:t>
      </w:r>
    </w:p>
    <w:p w14:paraId="345AE4E2" w14:textId="77777777" w:rsidR="00060286" w:rsidRDefault="00000000">
      <w:pPr>
        <w:pStyle w:val="ListParagraph"/>
        <w:numPr>
          <w:ilvl w:val="0"/>
          <w:numId w:val="2"/>
        </w:numPr>
      </w:pPr>
      <w:r>
        <w:t>Notification preferences: users can set per-type delivery (In-App Only | Email + In-App | Off)</w:t>
      </w:r>
    </w:p>
    <w:p w14:paraId="1E0B8A12" w14:textId="77777777" w:rsidR="00060286" w:rsidRDefault="00000000">
      <w:pPr>
        <w:pStyle w:val="ListParagraph"/>
        <w:numPr>
          <w:ilvl w:val="0"/>
          <w:numId w:val="2"/>
        </w:numPr>
      </w:pPr>
      <w:r>
        <w:t>Digest mode: optional daily email digest instead of per-event emails</w:t>
      </w:r>
    </w:p>
    <w:p w14:paraId="3BBC9175" w14:textId="77777777" w:rsidR="00060286" w:rsidRDefault="00000000">
      <w:pPr>
        <w:pStyle w:val="ListParagraph"/>
        <w:numPr>
          <w:ilvl w:val="0"/>
          <w:numId w:val="2"/>
        </w:numPr>
      </w:pPr>
      <w:r>
        <w:t>Admin can set org-wide defaults for notification preferences</w:t>
      </w:r>
    </w:p>
    <w:p w14:paraId="4C2502D4" w14:textId="77777777" w:rsidR="00060286" w:rsidRDefault="00060286"/>
    <w:p w14:paraId="42EA6A3D" w14:textId="77777777" w:rsidR="00060286" w:rsidRDefault="00000000">
      <w:pPr>
        <w:pStyle w:val="Heading2"/>
      </w:pPr>
      <w:r>
        <w:lastRenderedPageBreak/>
        <w:t>5.13 Project Health Score</w:t>
      </w:r>
    </w:p>
    <w:p w14:paraId="35FA7D3A" w14:textId="77777777" w:rsidR="00060286" w:rsidRDefault="00000000">
      <w:r>
        <w:t xml:space="preserve">An auto-calculated Red / Yellow / Green health indicator displayed on every project </w:t>
      </w:r>
      <w:proofErr w:type="gramStart"/>
      <w:r>
        <w:t>in</w:t>
      </w:r>
      <w:proofErr w:type="gramEnd"/>
      <w:r>
        <w:t xml:space="preserve"> the Projects page, project detail view, Kanban cards, and roadmap views. Gives an at-a-glance signal that 'In Progress' does not necessarily mean 'on track'.</w:t>
      </w:r>
    </w:p>
    <w:p w14:paraId="65A2F674" w14:textId="77777777" w:rsidR="00060286" w:rsidRDefault="00060286"/>
    <w:p w14:paraId="37D5BEEC" w14:textId="77777777" w:rsidR="00060286" w:rsidRDefault="00000000">
      <w:pPr>
        <w:pStyle w:val="Heading3"/>
      </w:pPr>
      <w:r>
        <w:t>Scoring Logic</w:t>
      </w:r>
    </w:p>
    <w:p w14:paraId="1E0A241A" w14:textId="77777777" w:rsidR="00060286" w:rsidRDefault="00000000">
      <w:pPr>
        <w:pStyle w:val="ListParagraph"/>
        <w:numPr>
          <w:ilvl w:val="0"/>
          <w:numId w:val="2"/>
        </w:numPr>
      </w:pPr>
      <w:r>
        <w:t>Green (Healthy): fewer than 20% of tasks are blocked or overdue; target date is more than 2 weeks away or no target date set; at least one task updated in the last 7 days</w:t>
      </w:r>
    </w:p>
    <w:p w14:paraId="0617AE0D" w14:textId="77777777" w:rsidR="00060286" w:rsidRDefault="00000000">
      <w:pPr>
        <w:pStyle w:val="ListParagraph"/>
        <w:numPr>
          <w:ilvl w:val="0"/>
          <w:numId w:val="2"/>
        </w:numPr>
      </w:pPr>
      <w:r>
        <w:t>Yellow (At Risk): 20-40% of tasks are blocked or overdue; OR target date is within 2 weeks with more than 30% of tasks still open; OR no task activity in 14+ days</w:t>
      </w:r>
    </w:p>
    <w:p w14:paraId="557CC977" w14:textId="77777777" w:rsidR="00060286" w:rsidRDefault="00000000">
      <w:pPr>
        <w:pStyle w:val="ListParagraph"/>
        <w:numPr>
          <w:ilvl w:val="0"/>
          <w:numId w:val="2"/>
        </w:numPr>
      </w:pPr>
      <w:r>
        <w:t>Red (Critical): more than 40% of tasks are blocked or overdue; OR target date has passed and project is not Completed; OR project status is Blocked; OR an upstream dependency is Red</w:t>
      </w:r>
    </w:p>
    <w:p w14:paraId="2F49C288" w14:textId="77777777" w:rsidR="00060286" w:rsidRDefault="00000000">
      <w:pPr>
        <w:pStyle w:val="ListParagraph"/>
        <w:numPr>
          <w:ilvl w:val="0"/>
          <w:numId w:val="2"/>
        </w:numPr>
      </w:pPr>
      <w:r>
        <w:t>Thresholds are configurable by Admin in the Admin Console</w:t>
      </w:r>
    </w:p>
    <w:p w14:paraId="3BB8AF40" w14:textId="77777777" w:rsidR="00060286" w:rsidRDefault="00000000">
      <w:pPr>
        <w:pStyle w:val="ListParagraph"/>
        <w:numPr>
          <w:ilvl w:val="0"/>
          <w:numId w:val="2"/>
        </w:numPr>
      </w:pPr>
      <w:r>
        <w:t>Score is recalculated on every task update and project field change; stored on the project record for query performance</w:t>
      </w:r>
    </w:p>
    <w:p w14:paraId="37280DE8" w14:textId="77777777" w:rsidR="00060286" w:rsidRDefault="00000000">
      <w:pPr>
        <w:pStyle w:val="ListParagraph"/>
        <w:numPr>
          <w:ilvl w:val="0"/>
          <w:numId w:val="2"/>
        </w:numPr>
      </w:pPr>
      <w:r>
        <w:t>Health score history tracked: a sparkline on the project detail page shows how the score has changed over the last 30 days</w:t>
      </w:r>
    </w:p>
    <w:p w14:paraId="16AA4717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Health </w:t>
      </w:r>
      <w:proofErr w:type="gramStart"/>
      <w:r>
        <w:t>score</w:t>
      </w:r>
      <w:proofErr w:type="gramEnd"/>
      <w:r>
        <w:t xml:space="preserve"> used as an input to the AI Priority Recommendation — Red projects with high priority are surfaced prominently</w:t>
      </w:r>
    </w:p>
    <w:p w14:paraId="1D75ED9D" w14:textId="77777777" w:rsidR="00060286" w:rsidRDefault="00000000">
      <w:pPr>
        <w:pStyle w:val="ListParagraph"/>
        <w:numPr>
          <w:ilvl w:val="0"/>
          <w:numId w:val="2"/>
        </w:numPr>
      </w:pPr>
      <w:r>
        <w:t>Blocked / At-Risk PPTX slide pulls directly from health score to identify projects to highlight</w:t>
      </w:r>
    </w:p>
    <w:p w14:paraId="5029529C" w14:textId="77777777" w:rsidR="00060286" w:rsidRDefault="00060286"/>
    <w:p w14:paraId="5C531BD0" w14:textId="77777777" w:rsidR="00060286" w:rsidRDefault="00000000">
      <w:pPr>
        <w:pStyle w:val="Heading2"/>
      </w:pPr>
      <w:r>
        <w:t>5.14 Document &amp; Repository Links</w:t>
      </w:r>
    </w:p>
    <w:p w14:paraId="7B5EDF0A" w14:textId="77777777" w:rsidR="00060286" w:rsidRDefault="00000000">
      <w:r>
        <w:t>Each project can have an unlimited number of labeled links to external documents, repositories, and tools. Keeps all project context findable from one place without building a document management system.</w:t>
      </w:r>
    </w:p>
    <w:p w14:paraId="019F72BB" w14:textId="77777777" w:rsidR="00060286" w:rsidRDefault="00060286"/>
    <w:p w14:paraId="5D011938" w14:textId="77777777" w:rsidR="00060286" w:rsidRDefault="00000000">
      <w:pPr>
        <w:pStyle w:val="ListParagraph"/>
        <w:numPr>
          <w:ilvl w:val="0"/>
          <w:numId w:val="2"/>
        </w:numPr>
      </w:pPr>
      <w:r>
        <w:t>Links section on every project detail page: add/edit/remove links with a label, URL, and link type</w:t>
      </w:r>
    </w:p>
    <w:p w14:paraId="0E315669" w14:textId="77777777" w:rsidR="00060286" w:rsidRDefault="00000000">
      <w:pPr>
        <w:pStyle w:val="ListParagraph"/>
        <w:numPr>
          <w:ilvl w:val="0"/>
          <w:numId w:val="2"/>
        </w:numPr>
      </w:pPr>
      <w:r>
        <w:t>Link types with distinct icons: GitHub Repository, GitHub PR, Jira Issue, Confluence Page, Google Drive, SharePoint, Figma, Miro, Notion, External URL, Other</w:t>
      </w:r>
    </w:p>
    <w:p w14:paraId="15CCA9A7" w14:textId="77777777" w:rsidR="00060286" w:rsidRDefault="00000000">
      <w:pPr>
        <w:pStyle w:val="ListParagraph"/>
        <w:numPr>
          <w:ilvl w:val="0"/>
          <w:numId w:val="2"/>
        </w:numPr>
      </w:pPr>
      <w:r>
        <w:t>Links displayed as clickable chips/badges — label + icon, opens in new tab</w:t>
      </w:r>
    </w:p>
    <w:p w14:paraId="67952549" w14:textId="77777777" w:rsidR="00060286" w:rsidRDefault="00000000">
      <w:pPr>
        <w:pStyle w:val="ListParagraph"/>
        <w:numPr>
          <w:ilvl w:val="0"/>
          <w:numId w:val="2"/>
        </w:numPr>
      </w:pPr>
      <w:r>
        <w:t>Quick-</w:t>
      </w:r>
      <w:proofErr w:type="gramStart"/>
      <w:r>
        <w:t>add:</w:t>
      </w:r>
      <w:proofErr w:type="gramEnd"/>
      <w:r>
        <w:t xml:space="preserve"> paste a URL and the system attempts to auto-detect the link type from the domain (e.g., github.com → GitHub Repository)</w:t>
      </w:r>
    </w:p>
    <w:p w14:paraId="5FC45582" w14:textId="77777777" w:rsidR="00060286" w:rsidRDefault="00000000">
      <w:pPr>
        <w:pStyle w:val="ListParagraph"/>
        <w:numPr>
          <w:ilvl w:val="0"/>
          <w:numId w:val="2"/>
        </w:numPr>
      </w:pPr>
      <w:r>
        <w:t>Links visible in the project quick-view panel (no need to open full record)</w:t>
      </w:r>
    </w:p>
    <w:p w14:paraId="0A113CF6" w14:textId="77777777" w:rsidR="00060286" w:rsidRDefault="00000000">
      <w:pPr>
        <w:pStyle w:val="ListParagraph"/>
        <w:numPr>
          <w:ilvl w:val="0"/>
          <w:numId w:val="2"/>
        </w:numPr>
      </w:pPr>
      <w:r>
        <w:t>Links included in project CSV export and in PPTX project detail slides</w:t>
      </w:r>
    </w:p>
    <w:p w14:paraId="525C6FF3" w14:textId="77777777" w:rsidR="00060286" w:rsidRDefault="00000000">
      <w:pPr>
        <w:pStyle w:val="ListParagraph"/>
        <w:numPr>
          <w:ilvl w:val="0"/>
          <w:numId w:val="2"/>
        </w:numPr>
      </w:pPr>
      <w:r>
        <w:t>Search: link labels and URLs are included in global search</w:t>
      </w:r>
    </w:p>
    <w:p w14:paraId="3F3F9B2A" w14:textId="77777777" w:rsidR="00060286" w:rsidRDefault="00000000">
      <w:pPr>
        <w:pStyle w:val="ListParagraph"/>
        <w:numPr>
          <w:ilvl w:val="0"/>
          <w:numId w:val="2"/>
        </w:numPr>
      </w:pPr>
      <w:r>
        <w:t>Task-level links: tasks also support the same link structure for linking to specific PRs, specs, or reference docs</w:t>
      </w:r>
    </w:p>
    <w:p w14:paraId="06306497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Data model: stored as a JSON array on the project and task records — </w:t>
      </w:r>
      <w:proofErr w:type="gramStart"/>
      <w:r>
        <w:t>{ label</w:t>
      </w:r>
      <w:proofErr w:type="gramEnd"/>
      <w:r>
        <w:t xml:space="preserve">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link_type</w:t>
      </w:r>
      <w:proofErr w:type="spellEnd"/>
      <w:r>
        <w:t xml:space="preserve">, </w:t>
      </w:r>
      <w:proofErr w:type="spellStart"/>
      <w:r>
        <w:t>added_by</w:t>
      </w:r>
      <w:proofErr w:type="spellEnd"/>
      <w:r>
        <w:t xml:space="preserve">, </w:t>
      </w:r>
      <w:proofErr w:type="spellStart"/>
      <w:r>
        <w:t>added_</w:t>
      </w:r>
      <w:proofErr w:type="gramStart"/>
      <w:r>
        <w:t>at</w:t>
      </w:r>
      <w:proofErr w:type="spellEnd"/>
      <w:r>
        <w:t xml:space="preserve"> }</w:t>
      </w:r>
      <w:proofErr w:type="gramEnd"/>
    </w:p>
    <w:p w14:paraId="098FAF87" w14:textId="77777777" w:rsidR="00060286" w:rsidRDefault="00060286"/>
    <w:p w14:paraId="684D8A22" w14:textId="77777777" w:rsidR="00060286" w:rsidRDefault="00000000">
      <w:pPr>
        <w:pStyle w:val="Heading2"/>
      </w:pPr>
      <w:r>
        <w:t>5.15 Velocity &amp; Throughput Dashboard</w:t>
      </w:r>
    </w:p>
    <w:p w14:paraId="01B92E1F" w14:textId="77777777" w:rsidR="00060286" w:rsidRDefault="00000000">
      <w:r>
        <w:lastRenderedPageBreak/>
        <w:t>A historical analytics dashboard that tracks team output over time. Becomes increasingly valuable after 3-6 months of data and is essential for capacity planning, estimating future delivery timelines, and demonstrating team productivity.</w:t>
      </w:r>
    </w:p>
    <w:p w14:paraId="382B00BA" w14:textId="77777777" w:rsidR="00060286" w:rsidRDefault="00060286"/>
    <w:p w14:paraId="64C7B284" w14:textId="77777777" w:rsidR="00060286" w:rsidRDefault="00000000">
      <w:pPr>
        <w:pStyle w:val="Heading3"/>
      </w:pPr>
      <w:r>
        <w:t>Key Metrics</w:t>
      </w:r>
    </w:p>
    <w:p w14:paraId="5C1865B7" w14:textId="77777777" w:rsidR="00060286" w:rsidRDefault="00000000">
      <w:pPr>
        <w:pStyle w:val="ListParagraph"/>
        <w:numPr>
          <w:ilvl w:val="0"/>
          <w:numId w:val="2"/>
        </w:numPr>
      </w:pPr>
      <w:r>
        <w:t>Projects Completed per Quarter — bar chart showing count by quarter; filterable by Project Type and Application/Product</w:t>
      </w:r>
    </w:p>
    <w:p w14:paraId="2F030FAC" w14:textId="77777777" w:rsidR="00060286" w:rsidRDefault="00000000">
      <w:pPr>
        <w:pStyle w:val="ListParagraph"/>
        <w:numPr>
          <w:ilvl w:val="0"/>
          <w:numId w:val="2"/>
        </w:numPr>
      </w:pPr>
      <w:r>
        <w:t>Average Time to Completion — mean days from project creation to Completed status, broken down by Project Type; trend line over time</w:t>
      </w:r>
    </w:p>
    <w:p w14:paraId="237D0C6F" w14:textId="77777777" w:rsidR="00060286" w:rsidRDefault="00000000">
      <w:pPr>
        <w:pStyle w:val="ListParagraph"/>
        <w:numPr>
          <w:ilvl w:val="0"/>
          <w:numId w:val="2"/>
        </w:numPr>
      </w:pPr>
      <w:r>
        <w:t>Estimated vs. Actual Duration — scatter plot comparing AI time estimate against actual days taken; reveals estimation accuracy over time</w:t>
      </w:r>
    </w:p>
    <w:p w14:paraId="0F52B4BA" w14:textId="77777777" w:rsidR="00060286" w:rsidRDefault="00000000">
      <w:pPr>
        <w:pStyle w:val="ListParagraph"/>
        <w:numPr>
          <w:ilvl w:val="0"/>
          <w:numId w:val="2"/>
        </w:numPr>
      </w:pPr>
      <w:r>
        <w:t>Task Throughput — tasks completed per week, shown as a rolling chart; useful for sprint-level capacity planning</w:t>
      </w:r>
    </w:p>
    <w:p w14:paraId="72EBF219" w14:textId="77777777" w:rsidR="00060286" w:rsidRDefault="00000000">
      <w:pPr>
        <w:pStyle w:val="ListParagraph"/>
        <w:numPr>
          <w:ilvl w:val="0"/>
          <w:numId w:val="2"/>
        </w:numPr>
      </w:pPr>
      <w:r>
        <w:t>Phase Cycle Time — average days spent in each phase (Qualification through Closeout); identifies where projects consistently slow down</w:t>
      </w:r>
    </w:p>
    <w:p w14:paraId="60B3A191" w14:textId="77777777" w:rsidR="00060286" w:rsidRDefault="00000000">
      <w:pPr>
        <w:pStyle w:val="ListParagraph"/>
        <w:numPr>
          <w:ilvl w:val="0"/>
          <w:numId w:val="2"/>
        </w:numPr>
      </w:pPr>
      <w:r>
        <w:t>Blocked Time — total days projects spent in Blocked status per quarter; useful for surfacing systemic impediments</w:t>
      </w:r>
    </w:p>
    <w:p w14:paraId="664A1483" w14:textId="77777777" w:rsidR="00060286" w:rsidRDefault="00000000">
      <w:pPr>
        <w:pStyle w:val="ListParagraph"/>
        <w:numPr>
          <w:ilvl w:val="0"/>
          <w:numId w:val="2"/>
        </w:numPr>
      </w:pPr>
      <w:r>
        <w:t>Idea Conversion Rate — percentage of submitted ideas that convert to active projects; tracks pipeline health</w:t>
      </w:r>
    </w:p>
    <w:p w14:paraId="4301C174" w14:textId="77777777" w:rsidR="00060286" w:rsidRDefault="00060286"/>
    <w:p w14:paraId="35674D24" w14:textId="77777777" w:rsidR="00060286" w:rsidRDefault="00000000">
      <w:pPr>
        <w:pStyle w:val="Heading3"/>
      </w:pPr>
      <w:r>
        <w:t>View Options</w:t>
      </w:r>
    </w:p>
    <w:p w14:paraId="57073B4A" w14:textId="77777777" w:rsidR="00060286" w:rsidRDefault="00000000">
      <w:pPr>
        <w:pStyle w:val="ListParagraph"/>
        <w:numPr>
          <w:ilvl w:val="0"/>
          <w:numId w:val="2"/>
        </w:numPr>
      </w:pPr>
      <w:r>
        <w:t>Time range selector: last 30 days, 90 days, 6 months, 1 year, all time, or custom range</w:t>
      </w:r>
    </w:p>
    <w:p w14:paraId="4B7A5E39" w14:textId="77777777" w:rsidR="00060286" w:rsidRDefault="00000000">
      <w:pPr>
        <w:pStyle w:val="ListParagraph"/>
        <w:numPr>
          <w:ilvl w:val="0"/>
          <w:numId w:val="2"/>
        </w:numPr>
      </w:pPr>
      <w:r>
        <w:t>Filters: Project Type, Application/Product, Project Lead</w:t>
      </w:r>
    </w:p>
    <w:p w14:paraId="307D9077" w14:textId="77777777" w:rsidR="00060286" w:rsidRDefault="00000000">
      <w:pPr>
        <w:pStyle w:val="ListParagraph"/>
        <w:numPr>
          <w:ilvl w:val="0"/>
          <w:numId w:val="2"/>
        </w:numPr>
      </w:pPr>
      <w:r>
        <w:t>Individual contributor view: filter to a specific team member to see their personal throughput (visible to Admins and the individual; not visible across peers by default)</w:t>
      </w:r>
    </w:p>
    <w:p w14:paraId="5C1C0450" w14:textId="77777777" w:rsidR="00060286" w:rsidRDefault="00000000">
      <w:pPr>
        <w:pStyle w:val="ListParagraph"/>
        <w:numPr>
          <w:ilvl w:val="0"/>
          <w:numId w:val="2"/>
        </w:numPr>
      </w:pPr>
      <w:r>
        <w:t>Export: all charts exportable as PNG; full dashboard exportable as a PPTX slide or PDF</w:t>
      </w:r>
    </w:p>
    <w:p w14:paraId="39DE5E29" w14:textId="77777777" w:rsidR="00060286" w:rsidRDefault="00060286"/>
    <w:p w14:paraId="22CF105B" w14:textId="77777777" w:rsidR="00060286" w:rsidRDefault="00000000">
      <w:pPr>
        <w:pStyle w:val="Heading3"/>
      </w:pPr>
      <w:r>
        <w:t>Implementation Notes</w:t>
      </w:r>
    </w:p>
    <w:p w14:paraId="7CB33524" w14:textId="77777777" w:rsidR="00060286" w:rsidRDefault="00000000">
      <w:pPr>
        <w:pStyle w:val="ListParagraph"/>
        <w:numPr>
          <w:ilvl w:val="0"/>
          <w:numId w:val="2"/>
        </w:numPr>
      </w:pPr>
      <w:r>
        <w:t>All metrics computed from existing project and task data — no new data collection required</w:t>
      </w:r>
    </w:p>
    <w:p w14:paraId="020AAE3A" w14:textId="77777777" w:rsidR="00060286" w:rsidRDefault="00000000">
      <w:pPr>
        <w:pStyle w:val="ListParagraph"/>
        <w:numPr>
          <w:ilvl w:val="0"/>
          <w:numId w:val="2"/>
        </w:numPr>
      </w:pPr>
      <w:r>
        <w:t>Use recharts for all chart types (consistent with roadmap chart library)</w:t>
      </w:r>
    </w:p>
    <w:p w14:paraId="6ECA9C31" w14:textId="77777777" w:rsidR="00060286" w:rsidRDefault="00000000">
      <w:pPr>
        <w:pStyle w:val="ListParagraph"/>
        <w:numPr>
          <w:ilvl w:val="0"/>
          <w:numId w:val="2"/>
        </w:numPr>
      </w:pPr>
      <w:r>
        <w:t>Compute metrics server-side in API routes; cache results for 1 hour to avoid expensive repeated queries on large datasets</w:t>
      </w:r>
    </w:p>
    <w:p w14:paraId="6DD6FBB0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Add a 'Velocity' </w:t>
      </w:r>
      <w:proofErr w:type="gramStart"/>
      <w:r>
        <w:t>slide type</w:t>
      </w:r>
      <w:proofErr w:type="gramEnd"/>
      <w:r>
        <w:t xml:space="preserve"> to the PPTX export (Section 5.9) showing the top 3 metrics for the selected </w:t>
      </w:r>
      <w:proofErr w:type="gramStart"/>
      <w:r>
        <w:t>time period</w:t>
      </w:r>
      <w:proofErr w:type="gramEnd"/>
    </w:p>
    <w:p w14:paraId="6B827177" w14:textId="77777777" w:rsidR="00060286" w:rsidRDefault="00060286"/>
    <w:p w14:paraId="0647DD0B" w14:textId="77777777" w:rsidR="00060286" w:rsidRDefault="00000000">
      <w:pPr>
        <w:pStyle w:val="Heading2"/>
      </w:pPr>
      <w:r>
        <w:t>5.16 AI Advisor</w:t>
      </w:r>
    </w:p>
    <w:p w14:paraId="0DF79763" w14:textId="77777777" w:rsidR="00060286" w:rsidRDefault="00000000">
      <w:pPr>
        <w:pStyle w:val="Heading3"/>
      </w:pPr>
      <w:r>
        <w:t>Complexity &amp; Time Estimation</w:t>
      </w:r>
    </w:p>
    <w:p w14:paraId="6E7760C4" w14:textId="77777777" w:rsidR="00060286" w:rsidRDefault="00000000">
      <w:pPr>
        <w:pStyle w:val="ListParagraph"/>
        <w:numPr>
          <w:ilvl w:val="0"/>
          <w:numId w:val="2"/>
        </w:numPr>
      </w:pPr>
      <w:r>
        <w:t>Triggered automatically when a project description is entered or edited</w:t>
      </w:r>
    </w:p>
    <w:p w14:paraId="74C83B0F" w14:textId="77777777" w:rsidR="00060286" w:rsidRDefault="00000000">
      <w:pPr>
        <w:pStyle w:val="ListParagraph"/>
        <w:numPr>
          <w:ilvl w:val="0"/>
          <w:numId w:val="2"/>
        </w:numPr>
      </w:pPr>
      <w:r>
        <w:t>Claude analyzes description, project type, and historical project data to estimate complexity (Low / Medium / High / Very High)</w:t>
      </w:r>
    </w:p>
    <w:p w14:paraId="408E9207" w14:textId="77777777" w:rsidR="00060286" w:rsidRDefault="00000000">
      <w:pPr>
        <w:pStyle w:val="ListParagraph"/>
        <w:numPr>
          <w:ilvl w:val="0"/>
          <w:numId w:val="2"/>
        </w:numPr>
      </w:pPr>
      <w:r>
        <w:t>Also generates a rough time estimate (e.g., '3-5 weeks') displayed as an AI suggestion badge on the project</w:t>
      </w:r>
    </w:p>
    <w:p w14:paraId="3884FFD1" w14:textId="77777777" w:rsidR="00060286" w:rsidRDefault="00000000">
      <w:pPr>
        <w:pStyle w:val="ListParagraph"/>
        <w:numPr>
          <w:ilvl w:val="0"/>
          <w:numId w:val="2"/>
        </w:numPr>
      </w:pPr>
      <w:r>
        <w:t>User can accept or override the AI estimate</w:t>
      </w:r>
    </w:p>
    <w:p w14:paraId="6156D6A1" w14:textId="77777777" w:rsidR="00060286" w:rsidRDefault="00060286"/>
    <w:p w14:paraId="5B74D94B" w14:textId="77777777" w:rsidR="00060286" w:rsidRDefault="00000000">
      <w:pPr>
        <w:pStyle w:val="Heading3"/>
      </w:pPr>
      <w:r>
        <w:t>Priority Recommendation</w:t>
      </w:r>
    </w:p>
    <w:p w14:paraId="2CC10749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Available </w:t>
      </w:r>
      <w:proofErr w:type="gramStart"/>
      <w:r>
        <w:t>on-demand</w:t>
      </w:r>
      <w:proofErr w:type="gramEnd"/>
      <w:r>
        <w:t xml:space="preserve"> from the Projects page or Roadmap via an 'AI Priority Review' button</w:t>
      </w:r>
    </w:p>
    <w:p w14:paraId="04414AB9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Claude analyzes all open projects </w:t>
      </w:r>
      <w:proofErr w:type="gramStart"/>
      <w:r>
        <w:t>considering:</w:t>
      </w:r>
      <w:proofErr w:type="gramEnd"/>
      <w:r>
        <w:t xml:space="preserve"> urgency, stakeholder count, strategic alignment, estimated complexity, and current capacity</w:t>
      </w:r>
    </w:p>
    <w:p w14:paraId="57DC4E75" w14:textId="77777777" w:rsidR="00060286" w:rsidRDefault="00000000">
      <w:pPr>
        <w:pStyle w:val="ListParagraph"/>
        <w:numPr>
          <w:ilvl w:val="0"/>
          <w:numId w:val="2"/>
        </w:numPr>
      </w:pPr>
      <w:r>
        <w:t>Produces a ranked list with reasoning for each recommendation</w:t>
      </w:r>
    </w:p>
    <w:p w14:paraId="39BAC1A2" w14:textId="77777777" w:rsidR="00060286" w:rsidRDefault="00000000">
      <w:pPr>
        <w:pStyle w:val="ListParagraph"/>
        <w:numPr>
          <w:ilvl w:val="0"/>
          <w:numId w:val="2"/>
        </w:numPr>
      </w:pPr>
      <w:r>
        <w:t>Output displayed in a review panel — does not auto-apply changes</w:t>
      </w:r>
    </w:p>
    <w:p w14:paraId="4CA3499B" w14:textId="77777777" w:rsidR="00060286" w:rsidRDefault="00000000">
      <w:pPr>
        <w:pStyle w:val="ListParagraph"/>
        <w:numPr>
          <w:ilvl w:val="0"/>
          <w:numId w:val="2"/>
        </w:numPr>
      </w:pPr>
      <w:proofErr w:type="gramStart"/>
      <w:r>
        <w:t>User</w:t>
      </w:r>
      <w:proofErr w:type="gramEnd"/>
      <w:r>
        <w:t xml:space="preserve"> can accept recommendations individually or in bulk</w:t>
      </w:r>
    </w:p>
    <w:p w14:paraId="2F4B8C69" w14:textId="77777777" w:rsidR="00060286" w:rsidRDefault="00060286"/>
    <w:p w14:paraId="00566E77" w14:textId="77777777" w:rsidR="00060286" w:rsidRDefault="00000000">
      <w:pPr>
        <w:pStyle w:val="Heading3"/>
      </w:pPr>
      <w:r>
        <w:t>Next Project Recommendation</w:t>
      </w:r>
    </w:p>
    <w:p w14:paraId="0ED8884D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Identifies the best candidates for the team to take on next based </w:t>
      </w:r>
      <w:proofErr w:type="gramStart"/>
      <w:r>
        <w:t>on:</w:t>
      </w:r>
      <w:proofErr w:type="gramEnd"/>
      <w:r>
        <w:t xml:space="preserve"> priority score, dependencies, resource availability, and team capacity</w:t>
      </w:r>
    </w:p>
    <w:p w14:paraId="23F1A6E0" w14:textId="77777777" w:rsidR="00060286" w:rsidRDefault="00000000">
      <w:pPr>
        <w:pStyle w:val="ListParagraph"/>
        <w:numPr>
          <w:ilvl w:val="0"/>
          <w:numId w:val="2"/>
        </w:numPr>
      </w:pPr>
      <w:r>
        <w:t>Displayed as a 'Next Up' widget on the Projects page dashboard</w:t>
      </w:r>
    </w:p>
    <w:p w14:paraId="089BAA5D" w14:textId="77777777" w:rsidR="00060286" w:rsidRDefault="00060286"/>
    <w:p w14:paraId="56E3664F" w14:textId="77777777" w:rsidR="00060286" w:rsidRDefault="00000000">
      <w:pPr>
        <w:pStyle w:val="Heading2"/>
      </w:pPr>
      <w:r>
        <w:t>5.17 Idea Submission Portal</w:t>
      </w:r>
    </w:p>
    <w:p w14:paraId="6CD8CB33" w14:textId="77777777" w:rsidR="00060286" w:rsidRDefault="00000000">
      <w:pPr>
        <w:pStyle w:val="ListParagraph"/>
        <w:numPr>
          <w:ilvl w:val="0"/>
          <w:numId w:val="2"/>
        </w:numPr>
      </w:pPr>
      <w:r>
        <w:t>Publicly accessible page — no login required</w:t>
      </w:r>
    </w:p>
    <w:p w14:paraId="53F84FF3" w14:textId="77777777" w:rsidR="00060286" w:rsidRDefault="00000000">
      <w:pPr>
        <w:pStyle w:val="ListParagraph"/>
        <w:numPr>
          <w:ilvl w:val="0"/>
          <w:numId w:val="2"/>
        </w:numPr>
      </w:pPr>
      <w:r>
        <w:t>URL: /submit (or a shareable link)</w:t>
      </w:r>
    </w:p>
    <w:p w14:paraId="781FF0D2" w14:textId="77777777" w:rsidR="00060286" w:rsidRDefault="00000000">
      <w:pPr>
        <w:pStyle w:val="ListParagraph"/>
        <w:numPr>
          <w:ilvl w:val="0"/>
          <w:numId w:val="2"/>
        </w:numPr>
      </w:pPr>
      <w:r>
        <w:t>Fields: Submitter Name, Email (optional), Idea Name, Description, Urgency, Requested Target Date, Key Stakeholders</w:t>
      </w:r>
    </w:p>
    <w:p w14:paraId="7C66966E" w14:textId="77777777" w:rsidR="00060286" w:rsidRDefault="00000000">
      <w:pPr>
        <w:pStyle w:val="ListParagraph"/>
        <w:numPr>
          <w:ilvl w:val="0"/>
          <w:numId w:val="2"/>
        </w:numPr>
      </w:pPr>
      <w:r>
        <w:t>Submission confirmation page/email (if email provided)</w:t>
      </w:r>
    </w:p>
    <w:p w14:paraId="06A5FAC4" w14:textId="77777777" w:rsidR="00060286" w:rsidRDefault="00000000">
      <w:pPr>
        <w:pStyle w:val="ListParagraph"/>
        <w:numPr>
          <w:ilvl w:val="0"/>
          <w:numId w:val="2"/>
        </w:numPr>
      </w:pPr>
      <w:r>
        <w:t>CAPTCHA or rate limiting to prevent spam</w:t>
      </w:r>
    </w:p>
    <w:p w14:paraId="2891EDF9" w14:textId="77777777" w:rsidR="00060286" w:rsidRDefault="00000000">
      <w:pPr>
        <w:pStyle w:val="ListParagraph"/>
        <w:numPr>
          <w:ilvl w:val="0"/>
          <w:numId w:val="2"/>
        </w:numPr>
      </w:pPr>
      <w:r>
        <w:t>Submitted ideas flow into the admin Ideas queue</w:t>
      </w:r>
    </w:p>
    <w:p w14:paraId="016328DA" w14:textId="77777777" w:rsidR="00060286" w:rsidRDefault="00060286"/>
    <w:p w14:paraId="5422D9EF" w14:textId="77777777" w:rsidR="00060286" w:rsidRDefault="00000000">
      <w:pPr>
        <w:pStyle w:val="Heading2"/>
      </w:pPr>
      <w:r>
        <w:t>5.18 Ideas Review (Admin/Lead)</w:t>
      </w:r>
    </w:p>
    <w:p w14:paraId="580F7C24" w14:textId="77777777" w:rsidR="00060286" w:rsidRDefault="00000000">
      <w:pPr>
        <w:pStyle w:val="ListParagraph"/>
        <w:numPr>
          <w:ilvl w:val="0"/>
          <w:numId w:val="2"/>
        </w:numPr>
      </w:pPr>
      <w:r>
        <w:t>Lists all submitted ideas with status filter</w:t>
      </w:r>
    </w:p>
    <w:p w14:paraId="651A5FF8" w14:textId="77777777" w:rsidR="00060286" w:rsidRDefault="00000000">
      <w:pPr>
        <w:pStyle w:val="ListParagraph"/>
        <w:numPr>
          <w:ilvl w:val="0"/>
          <w:numId w:val="2"/>
        </w:numPr>
      </w:pPr>
      <w:r>
        <w:t>Per-idea view shows all submission fields plus admin comments</w:t>
      </w:r>
    </w:p>
    <w:p w14:paraId="3FE0A6B4" w14:textId="77777777" w:rsidR="00060286" w:rsidRDefault="00000000">
      <w:pPr>
        <w:pStyle w:val="ListParagraph"/>
        <w:numPr>
          <w:ilvl w:val="0"/>
          <w:numId w:val="2"/>
        </w:numPr>
      </w:pPr>
      <w:r>
        <w:t>AI Overlap Check button: Claude compares the idea against existing projects and open ideas; returns a summary of potential overlaps</w:t>
      </w:r>
    </w:p>
    <w:p w14:paraId="286819AA" w14:textId="77777777" w:rsidR="00060286" w:rsidRDefault="00000000">
      <w:pPr>
        <w:pStyle w:val="ListParagraph"/>
        <w:numPr>
          <w:ilvl w:val="0"/>
          <w:numId w:val="2"/>
        </w:numPr>
      </w:pPr>
      <w:r>
        <w:t>Approve/Reject/Convert workflow:</w:t>
      </w:r>
    </w:p>
    <w:p w14:paraId="3CAD532B" w14:textId="77777777" w:rsidR="00060286" w:rsidRDefault="00000000">
      <w:pPr>
        <w:pStyle w:val="ListParagraph"/>
        <w:numPr>
          <w:ilvl w:val="1"/>
          <w:numId w:val="2"/>
        </w:numPr>
      </w:pPr>
      <w:r>
        <w:t xml:space="preserve">Reject: </w:t>
      </w:r>
      <w:proofErr w:type="gramStart"/>
      <w:r>
        <w:t>add</w:t>
      </w:r>
      <w:proofErr w:type="gramEnd"/>
      <w:r>
        <w:t xml:space="preserve"> comment and mark as rejected</w:t>
      </w:r>
    </w:p>
    <w:p w14:paraId="605C6C3D" w14:textId="77777777" w:rsidR="00060286" w:rsidRDefault="00000000">
      <w:pPr>
        <w:pStyle w:val="ListParagraph"/>
        <w:numPr>
          <w:ilvl w:val="1"/>
          <w:numId w:val="2"/>
        </w:numPr>
      </w:pPr>
      <w:r>
        <w:t>Approve: mark as approved for future consideration</w:t>
      </w:r>
    </w:p>
    <w:p w14:paraId="54B15546" w14:textId="77777777" w:rsidR="00060286" w:rsidRDefault="00000000">
      <w:pPr>
        <w:pStyle w:val="ListParagraph"/>
        <w:numPr>
          <w:ilvl w:val="1"/>
          <w:numId w:val="2"/>
        </w:numPr>
      </w:pPr>
      <w:r>
        <w:t xml:space="preserve">Convert to </w:t>
      </w:r>
      <w:proofErr w:type="gramStart"/>
      <w:r>
        <w:t>Project:</w:t>
      </w:r>
      <w:proofErr w:type="gramEnd"/>
      <w:r>
        <w:t xml:space="preserve"> opens a pre-filled new project form based on idea data; on save, marks idea as 'Converted' and links to the new project</w:t>
      </w:r>
    </w:p>
    <w:p w14:paraId="32213499" w14:textId="77777777" w:rsidR="00060286" w:rsidRDefault="00000000">
      <w:pPr>
        <w:pStyle w:val="ListParagraph"/>
        <w:numPr>
          <w:ilvl w:val="0"/>
          <w:numId w:val="2"/>
        </w:numPr>
      </w:pPr>
      <w:r>
        <w:t>Batch review capability for processing multiple ideas at once</w:t>
      </w:r>
    </w:p>
    <w:p w14:paraId="3EEBA713" w14:textId="77777777" w:rsidR="00060286" w:rsidRDefault="00060286"/>
    <w:p w14:paraId="71756768" w14:textId="77777777" w:rsidR="00060286" w:rsidRDefault="00000000">
      <w:pPr>
        <w:pStyle w:val="Heading2"/>
      </w:pPr>
      <w:r>
        <w:t>5.19 Admin Console</w:t>
      </w:r>
    </w:p>
    <w:p w14:paraId="400CE303" w14:textId="77777777" w:rsidR="00060286" w:rsidRDefault="00000000">
      <w:pPr>
        <w:pStyle w:val="ListParagraph"/>
        <w:numPr>
          <w:ilvl w:val="0"/>
          <w:numId w:val="2"/>
        </w:numPr>
      </w:pPr>
      <w:r>
        <w:t>User Management: invite users, assign roles, deactivate accounts</w:t>
      </w:r>
    </w:p>
    <w:p w14:paraId="496DC906" w14:textId="77777777" w:rsidR="00060286" w:rsidRDefault="00000000">
      <w:pPr>
        <w:pStyle w:val="ListParagraph"/>
        <w:numPr>
          <w:ilvl w:val="0"/>
          <w:numId w:val="2"/>
        </w:numPr>
      </w:pPr>
      <w:r>
        <w:t>Custom Fields: add fields to Projects (shown in forms, filterable in views)</w:t>
      </w:r>
    </w:p>
    <w:p w14:paraId="13C5CA57" w14:textId="77777777" w:rsidR="00060286" w:rsidRDefault="00000000">
      <w:pPr>
        <w:pStyle w:val="ListParagraph"/>
        <w:numPr>
          <w:ilvl w:val="0"/>
          <w:numId w:val="2"/>
        </w:numPr>
      </w:pPr>
      <w:r>
        <w:t>Task Templates: create/edit/delete templates; associate with project types</w:t>
      </w:r>
    </w:p>
    <w:p w14:paraId="25F0394F" w14:textId="77777777" w:rsidR="00060286" w:rsidRDefault="00000000">
      <w:pPr>
        <w:pStyle w:val="ListParagraph"/>
        <w:numPr>
          <w:ilvl w:val="0"/>
          <w:numId w:val="2"/>
        </w:numPr>
      </w:pPr>
      <w:r>
        <w:t>Roadmap Configurations: save/manage named Kanban board configurations</w:t>
      </w:r>
    </w:p>
    <w:p w14:paraId="0BD34D0A" w14:textId="77777777" w:rsidR="00060286" w:rsidRDefault="00000000">
      <w:pPr>
        <w:pStyle w:val="ListParagraph"/>
        <w:numPr>
          <w:ilvl w:val="0"/>
          <w:numId w:val="2"/>
        </w:numPr>
      </w:pPr>
      <w:r>
        <w:t>Health Score Thresholds: configure the Red/Yellow/Green scoring rules</w:t>
      </w:r>
    </w:p>
    <w:p w14:paraId="443F3B18" w14:textId="77777777" w:rsidR="00060286" w:rsidRDefault="00000000">
      <w:pPr>
        <w:pStyle w:val="ListParagraph"/>
        <w:numPr>
          <w:ilvl w:val="0"/>
          <w:numId w:val="2"/>
        </w:numPr>
      </w:pPr>
      <w:r>
        <w:lastRenderedPageBreak/>
        <w:t>Notification Defaults: set org-wide defaults for notification preferences and delivery channels</w:t>
      </w:r>
    </w:p>
    <w:p w14:paraId="48CAE5FA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Branding: upload logo, </w:t>
      </w:r>
      <w:proofErr w:type="gramStart"/>
      <w:r>
        <w:t>set</w:t>
      </w:r>
      <w:proofErr w:type="gramEnd"/>
      <w:r>
        <w:t xml:space="preserve"> primary/secondary color and font for PPTX exports</w:t>
      </w:r>
    </w:p>
    <w:p w14:paraId="2AE594FE" w14:textId="77777777" w:rsidR="00060286" w:rsidRDefault="00000000">
      <w:pPr>
        <w:pStyle w:val="ListParagraph"/>
        <w:numPr>
          <w:ilvl w:val="0"/>
          <w:numId w:val="2"/>
        </w:numPr>
      </w:pPr>
      <w:r>
        <w:t>Data Import: import existing data from spreadsheet (one-time migration)</w:t>
      </w:r>
    </w:p>
    <w:p w14:paraId="4491A0B3" w14:textId="77777777" w:rsidR="00060286" w:rsidRDefault="00000000">
      <w:pPr>
        <w:pStyle w:val="ListParagraph"/>
        <w:numPr>
          <w:ilvl w:val="0"/>
          <w:numId w:val="2"/>
        </w:numPr>
      </w:pPr>
      <w:r>
        <w:t>Audit Log: view recent changes across all records</w:t>
      </w:r>
    </w:p>
    <w:p w14:paraId="21CED75C" w14:textId="77777777" w:rsidR="00060286" w:rsidRDefault="00060286"/>
    <w:p w14:paraId="1728A038" w14:textId="77777777" w:rsidR="00060286" w:rsidRDefault="00000000">
      <w:pPr>
        <w:pStyle w:val="Heading1"/>
      </w:pPr>
      <w:r>
        <w:t>6. Authentication &amp; Authorization</w:t>
      </w:r>
    </w:p>
    <w:p w14:paraId="0C9735E0" w14:textId="77777777" w:rsidR="00060286" w:rsidRDefault="00000000">
      <w:pPr>
        <w:pStyle w:val="ListParagraph"/>
        <w:numPr>
          <w:ilvl w:val="0"/>
          <w:numId w:val="2"/>
        </w:numPr>
      </w:pPr>
      <w:r>
        <w:t>Login methods: Email/Password + optional SSO (Google, Microsoft via NextAuth.js)</w:t>
      </w:r>
    </w:p>
    <w:p w14:paraId="1FFA8853" w14:textId="77777777" w:rsidR="00060286" w:rsidRDefault="00000000">
      <w:pPr>
        <w:pStyle w:val="ListParagraph"/>
        <w:numPr>
          <w:ilvl w:val="0"/>
          <w:numId w:val="2"/>
        </w:numPr>
      </w:pPr>
      <w:r>
        <w:t>Session management: JWT-based sessions with configurable expiry</w:t>
      </w:r>
    </w:p>
    <w:p w14:paraId="694CA999" w14:textId="77777777" w:rsidR="00060286" w:rsidRDefault="00000000">
      <w:pPr>
        <w:pStyle w:val="ListParagraph"/>
        <w:numPr>
          <w:ilvl w:val="0"/>
          <w:numId w:val="2"/>
        </w:numPr>
      </w:pPr>
      <w:r>
        <w:t>Protected routes: all pages except /submit require authentication</w:t>
      </w:r>
    </w:p>
    <w:p w14:paraId="3D133D6E" w14:textId="77777777" w:rsidR="00060286" w:rsidRDefault="00000000">
      <w:pPr>
        <w:pStyle w:val="ListParagraph"/>
        <w:numPr>
          <w:ilvl w:val="0"/>
          <w:numId w:val="2"/>
        </w:numPr>
      </w:pPr>
      <w:r>
        <w:t>Role enforcement: enforced at both UI and API layer</w:t>
      </w:r>
    </w:p>
    <w:p w14:paraId="26287F8D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Password </w:t>
      </w:r>
      <w:proofErr w:type="gramStart"/>
      <w:r>
        <w:t>reset:</w:t>
      </w:r>
      <w:proofErr w:type="gramEnd"/>
      <w:r>
        <w:t xml:space="preserve"> email-based reset flow</w:t>
      </w:r>
    </w:p>
    <w:p w14:paraId="7AB20ED9" w14:textId="77777777" w:rsidR="00060286" w:rsidRDefault="00000000">
      <w:pPr>
        <w:pStyle w:val="ListParagraph"/>
        <w:numPr>
          <w:ilvl w:val="0"/>
          <w:numId w:val="2"/>
        </w:numPr>
      </w:pPr>
      <w:r>
        <w:t>Invite-only registration: new users can only join via admin invite link</w:t>
      </w:r>
    </w:p>
    <w:p w14:paraId="1BF097BD" w14:textId="77777777" w:rsidR="00060286" w:rsidRDefault="00000000">
      <w:pPr>
        <w:pStyle w:val="ListParagraph"/>
        <w:numPr>
          <w:ilvl w:val="0"/>
          <w:numId w:val="2"/>
        </w:numPr>
      </w:pPr>
      <w:r>
        <w:t>Audit logging: all create/update/delete actions logged with user and timestamp</w:t>
      </w:r>
    </w:p>
    <w:p w14:paraId="77F9FFB4" w14:textId="77777777" w:rsidR="00060286" w:rsidRDefault="00060286"/>
    <w:p w14:paraId="4CD3989F" w14:textId="77777777" w:rsidR="00060286" w:rsidRDefault="00000000">
      <w:pPr>
        <w:pStyle w:val="Heading1"/>
      </w:pPr>
      <w:r>
        <w:t>7. AI Integration Architecture</w:t>
      </w:r>
    </w:p>
    <w:p w14:paraId="6C92EBE4" w14:textId="77777777" w:rsidR="00060286" w:rsidRDefault="00000000">
      <w:pPr>
        <w:pStyle w:val="Heading2"/>
      </w:pPr>
      <w:r>
        <w:t>7.1 API Usage</w:t>
      </w:r>
    </w:p>
    <w:p w14:paraId="5B708BC1" w14:textId="77777777" w:rsidR="00060286" w:rsidRDefault="00000000">
      <w:r>
        <w:t>All AI features call the Anthropic Claude API (claude-sonnet-4-20250514) from the backend. The API key is stored as a server-side environment variable and never exposed to the client.</w:t>
      </w:r>
    </w:p>
    <w:p w14:paraId="07AE43C2" w14:textId="77777777" w:rsidR="00060286" w:rsidRDefault="00060286"/>
    <w:p w14:paraId="436A1862" w14:textId="77777777" w:rsidR="00060286" w:rsidRDefault="00000000">
      <w:pPr>
        <w:pStyle w:val="Heading2"/>
      </w:pPr>
      <w:r>
        <w:t>7.2 AI Prompts by Feature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500"/>
        <w:gridCol w:w="2660"/>
      </w:tblGrid>
      <w:tr w:rsidR="00060286" w14:paraId="15560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3633" w14:textId="77777777" w:rsidR="00060286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311F" w14:textId="77777777" w:rsidR="00060286" w:rsidRDefault="00000000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5000" w14:textId="77777777" w:rsidR="00060286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26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CC64" w14:textId="77777777" w:rsidR="00060286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060286" w14:paraId="024891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52A7" w14:textId="77777777" w:rsidR="00060286" w:rsidRDefault="00000000">
            <w:r>
              <w:t>Complexity Estimation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7A51D" w14:textId="77777777" w:rsidR="00060286" w:rsidRDefault="00000000">
            <w:r>
              <w:t>On project save/edit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1836" w14:textId="77777777" w:rsidR="00060286" w:rsidRDefault="00000000">
            <w:r>
              <w:t>Project name, description, type, historical project data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9ED1" w14:textId="77777777" w:rsidR="00060286" w:rsidRDefault="00000000">
            <w:r>
              <w:t>Complexity level + time estimate + brief rationale</w:t>
            </w:r>
          </w:p>
        </w:tc>
      </w:tr>
      <w:tr w:rsidR="00060286" w14:paraId="020D0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3E44" w14:textId="77777777" w:rsidR="00060286" w:rsidRDefault="00000000">
            <w:r>
              <w:t>Priority Recommendation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57617" w14:textId="77777777" w:rsidR="00060286" w:rsidRDefault="00000000">
            <w:proofErr w:type="gramStart"/>
            <w:r>
              <w:t>On-demand</w:t>
            </w:r>
            <w:proofErr w:type="gramEnd"/>
            <w:r>
              <w:t xml:space="preserve"> (button)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5AD2" w14:textId="77777777" w:rsidR="00060286" w:rsidRDefault="00000000">
            <w:r>
              <w:t>All open projects with fields, health scores, dependency chain status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1DE8" w14:textId="77777777" w:rsidR="00060286" w:rsidRDefault="00000000">
            <w:r>
              <w:t>Ranked list with reasoning per project</w:t>
            </w:r>
          </w:p>
        </w:tc>
      </w:tr>
      <w:tr w:rsidR="00060286" w14:paraId="23C771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722C" w14:textId="77777777" w:rsidR="00060286" w:rsidRDefault="00000000">
            <w:r>
              <w:t>Next Project Suggestion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DE00" w14:textId="77777777" w:rsidR="00060286" w:rsidRDefault="00000000">
            <w:r>
              <w:t>On-demand or scheduled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7295" w14:textId="77777777" w:rsidR="00060286" w:rsidRDefault="00000000">
            <w:r>
              <w:t>Open projects, current team capacity, priorities, dependency blockers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63AB" w14:textId="77777777" w:rsidR="00060286" w:rsidRDefault="00000000">
            <w:r>
              <w:t>Top 3 recommended next projects with reasoning</w:t>
            </w:r>
          </w:p>
        </w:tc>
      </w:tr>
      <w:tr w:rsidR="00060286" w14:paraId="798E73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3EE9" w14:textId="77777777" w:rsidR="00060286" w:rsidRDefault="00000000">
            <w:r>
              <w:t>Overlap Detection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45EA" w14:textId="77777777" w:rsidR="00060286" w:rsidRDefault="00000000">
            <w:r>
              <w:t>Button on idea review page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F09B" w14:textId="77777777" w:rsidR="00060286" w:rsidRDefault="00000000">
            <w:proofErr w:type="gramStart"/>
            <w:r>
              <w:t>Idea description</w:t>
            </w:r>
            <w:proofErr w:type="gramEnd"/>
            <w:r>
              <w:t xml:space="preserve"> + all existing project descriptions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58E7" w14:textId="77777777" w:rsidR="00060286" w:rsidRDefault="00000000">
            <w:r>
              <w:t>Summary: overlaps found / no overlaps; detail per match</w:t>
            </w:r>
          </w:p>
        </w:tc>
      </w:tr>
    </w:tbl>
    <w:p w14:paraId="68F7B06C" w14:textId="77777777" w:rsidR="00060286" w:rsidRDefault="00060286"/>
    <w:p w14:paraId="013808AA" w14:textId="77777777" w:rsidR="00060286" w:rsidRDefault="00000000">
      <w:pPr>
        <w:pStyle w:val="Heading2"/>
      </w:pPr>
      <w:r>
        <w:lastRenderedPageBreak/>
        <w:t>7.3 AI Response Handling</w:t>
      </w:r>
    </w:p>
    <w:p w14:paraId="5DB104AC" w14:textId="77777777" w:rsidR="00060286" w:rsidRDefault="00000000">
      <w:pPr>
        <w:pStyle w:val="ListParagraph"/>
        <w:numPr>
          <w:ilvl w:val="0"/>
          <w:numId w:val="2"/>
        </w:numPr>
      </w:pPr>
      <w:r>
        <w:t>All AI outputs are clearly labeled as 'AI Suggestion' in the UI</w:t>
      </w:r>
    </w:p>
    <w:p w14:paraId="6B0D2D0C" w14:textId="77777777" w:rsidR="00060286" w:rsidRDefault="00000000">
      <w:pPr>
        <w:pStyle w:val="ListParagraph"/>
        <w:numPr>
          <w:ilvl w:val="0"/>
          <w:numId w:val="2"/>
        </w:numPr>
      </w:pPr>
      <w:r>
        <w:t>AI suggestions are advisory — no auto-apply without user action</w:t>
      </w:r>
    </w:p>
    <w:p w14:paraId="7386269C" w14:textId="77777777" w:rsidR="00060286" w:rsidRDefault="00000000">
      <w:pPr>
        <w:pStyle w:val="ListParagraph"/>
        <w:numPr>
          <w:ilvl w:val="0"/>
          <w:numId w:val="2"/>
        </w:numPr>
      </w:pPr>
      <w:r>
        <w:t>Responses stored on the record (</w:t>
      </w:r>
      <w:proofErr w:type="spellStart"/>
      <w:r>
        <w:t>ai_complexity_score</w:t>
      </w:r>
      <w:proofErr w:type="spellEnd"/>
      <w:r>
        <w:t xml:space="preserve">, </w:t>
      </w:r>
      <w:proofErr w:type="spellStart"/>
      <w:r>
        <w:t>ai_overlap_analysis</w:t>
      </w:r>
      <w:proofErr w:type="spellEnd"/>
      <w:r>
        <w:t>, etc.) for audit trail</w:t>
      </w:r>
    </w:p>
    <w:p w14:paraId="7C84153F" w14:textId="77777777" w:rsidR="00060286" w:rsidRDefault="00000000">
      <w:pPr>
        <w:pStyle w:val="ListParagraph"/>
        <w:numPr>
          <w:ilvl w:val="0"/>
          <w:numId w:val="2"/>
        </w:numPr>
      </w:pPr>
      <w:r>
        <w:t>Fallback handling: if AI call fails, show warning and allow manual entry</w:t>
      </w:r>
    </w:p>
    <w:p w14:paraId="72300559" w14:textId="77777777" w:rsidR="00060286" w:rsidRDefault="00060286"/>
    <w:p w14:paraId="374A2417" w14:textId="77777777" w:rsidR="00060286" w:rsidRDefault="00000000">
      <w:pPr>
        <w:pStyle w:val="Heading1"/>
      </w:pPr>
      <w:r>
        <w:t>8. Future Integration: GitHub Projects &amp; Jira</w:t>
      </w:r>
    </w:p>
    <w:p w14:paraId="32574A77" w14:textId="77777777" w:rsidR="00060286" w:rsidRDefault="00000000">
      <w:r>
        <w:t>The application is designed to support bidirectional sync with GitHub Projects and/or Jira in a future phase. No integration work is required in Phase 1, but the following architectural decisions should be made now to make Phase 2 easier:</w:t>
      </w:r>
    </w:p>
    <w:p w14:paraId="59D09557" w14:textId="77777777" w:rsidR="00060286" w:rsidRDefault="00060286"/>
    <w:p w14:paraId="31FE09D7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Store </w:t>
      </w:r>
      <w:proofErr w:type="spellStart"/>
      <w:r>
        <w:t>github_issue_id</w:t>
      </w:r>
      <w:proofErr w:type="spellEnd"/>
      <w:r>
        <w:t xml:space="preserve"> and </w:t>
      </w:r>
      <w:proofErr w:type="spellStart"/>
      <w:r>
        <w:t>jira_issue_id</w:t>
      </w:r>
      <w:proofErr w:type="spellEnd"/>
      <w:r>
        <w:t xml:space="preserve"> as nullable fields on Projects and Tasks from Day 1</w:t>
      </w:r>
    </w:p>
    <w:p w14:paraId="79CC51C5" w14:textId="77777777" w:rsidR="00060286" w:rsidRDefault="00000000">
      <w:pPr>
        <w:pStyle w:val="ListParagraph"/>
        <w:numPr>
          <w:ilvl w:val="0"/>
          <w:numId w:val="2"/>
        </w:numPr>
      </w:pPr>
      <w:r>
        <w:t>Design all project/task creation flows through a service layer (not directly in API routes) so a sync call can be added later</w:t>
      </w:r>
    </w:p>
    <w:p w14:paraId="2E69FC83" w14:textId="77777777" w:rsidR="00060286" w:rsidRDefault="00000000">
      <w:pPr>
        <w:pStyle w:val="ListParagraph"/>
        <w:numPr>
          <w:ilvl w:val="0"/>
          <w:numId w:val="2"/>
        </w:numPr>
      </w:pPr>
      <w:r>
        <w:t>Include a webhook receiver endpoint stub (/</w:t>
      </w:r>
      <w:proofErr w:type="spellStart"/>
      <w:r>
        <w:t>api</w:t>
      </w:r>
      <w:proofErr w:type="spellEnd"/>
      <w:r>
        <w:t>/webhooks/</w:t>
      </w:r>
      <w:proofErr w:type="spellStart"/>
      <w:r>
        <w:t>github</w:t>
      </w:r>
      <w:proofErr w:type="spellEnd"/>
      <w:r>
        <w:t>, /</w:t>
      </w:r>
      <w:proofErr w:type="spellStart"/>
      <w:r>
        <w:t>api</w:t>
      </w:r>
      <w:proofErr w:type="spellEnd"/>
      <w:r>
        <w:t>/webhooks/</w:t>
      </w:r>
      <w:proofErr w:type="spellStart"/>
      <w:r>
        <w:t>jira</w:t>
      </w:r>
      <w:proofErr w:type="spellEnd"/>
      <w:r>
        <w:t>) for future use</w:t>
      </w:r>
    </w:p>
    <w:p w14:paraId="3308F080" w14:textId="77777777" w:rsidR="00060286" w:rsidRDefault="00000000">
      <w:pPr>
        <w:pStyle w:val="ListParagraph"/>
        <w:numPr>
          <w:ilvl w:val="0"/>
          <w:numId w:val="2"/>
        </w:numPr>
      </w:pPr>
      <w:r>
        <w:t>When a project or task is created, the service layer will check if integration is enabled and call the appropriate external API</w:t>
      </w:r>
    </w:p>
    <w:p w14:paraId="78FF4034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Incoming webhooks will update the local record and the external record, preventing infinite loops via a </w:t>
      </w:r>
      <w:proofErr w:type="spellStart"/>
      <w:r>
        <w:t>sync_source</w:t>
      </w:r>
      <w:proofErr w:type="spellEnd"/>
      <w:r>
        <w:t xml:space="preserve"> flag</w:t>
      </w:r>
    </w:p>
    <w:p w14:paraId="734F05B2" w14:textId="77777777" w:rsidR="00060286" w:rsidRDefault="00000000">
      <w:pPr>
        <w:pStyle w:val="ListParagraph"/>
        <w:numPr>
          <w:ilvl w:val="0"/>
          <w:numId w:val="2"/>
        </w:numPr>
      </w:pPr>
      <w:r>
        <w:t>Field mapping configuration (admin console) will allow mapping IIM fields to GitHub/Jira fields</w:t>
      </w:r>
    </w:p>
    <w:p w14:paraId="399A72C7" w14:textId="77777777" w:rsidR="00060286" w:rsidRDefault="00060286"/>
    <w:p w14:paraId="75321288" w14:textId="77777777" w:rsidR="00060286" w:rsidRDefault="00000000">
      <w:pPr>
        <w:pStyle w:val="Heading1"/>
      </w:pPr>
      <w:r>
        <w:t>9. Step-by-Step Implementation with Claude Code</w:t>
      </w:r>
    </w:p>
    <w:p w14:paraId="1CFDEE3C" w14:textId="77777777" w:rsidR="00060286" w:rsidRDefault="00000000">
      <w:r>
        <w:t xml:space="preserve">The following steps provide a complete guide to building this application using Claude Code (claude.ai/code or the </w:t>
      </w:r>
      <w:proofErr w:type="spellStart"/>
      <w:r>
        <w:t>claude</w:t>
      </w:r>
      <w:proofErr w:type="spellEnd"/>
      <w:r>
        <w:t xml:space="preserve"> CLI). Each step is a focused Claude Code session.</w:t>
      </w:r>
    </w:p>
    <w:p w14:paraId="54A92CF7" w14:textId="77777777" w:rsidR="00060286" w:rsidRDefault="00060286"/>
    <w:p w14:paraId="792EF045" w14:textId="77777777" w:rsidR="00060286" w:rsidRDefault="00000000">
      <w:pPr>
        <w:pStyle w:val="Heading2"/>
      </w:pPr>
      <w:r>
        <w:t>Step 1: Project Scaffold &amp; Data Layer Setup</w:t>
      </w:r>
    </w:p>
    <w:p w14:paraId="18C48087" w14:textId="77777777" w:rsidR="00060286" w:rsidRDefault="00000000">
      <w:pPr>
        <w:pStyle w:val="ListParagraph"/>
        <w:numPr>
          <w:ilvl w:val="0"/>
          <w:numId w:val="3"/>
        </w:numPr>
      </w:pPr>
      <w:r>
        <w:t>Open Claude Code and start a new project session.</w:t>
      </w:r>
    </w:p>
    <w:p w14:paraId="45837F74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</w:t>
      </w:r>
    </w:p>
    <w:p w14:paraId="60BD58C2" w14:textId="77777777" w:rsidR="00060286" w:rsidRDefault="00060286">
      <w:pPr>
        <w:pStyle w:val="ListParagraph"/>
        <w:numPr>
          <w:ilvl w:val="0"/>
          <w:numId w:val="3"/>
        </w:numPr>
      </w:pPr>
    </w:p>
    <w:p w14:paraId="5B02FF97" w14:textId="77777777" w:rsidR="00060286" w:rsidRDefault="00000000">
      <w:pPr>
        <w:ind w:left="720"/>
      </w:pPr>
      <w:r>
        <w:rPr>
          <w:i/>
          <w:iCs/>
        </w:rPr>
        <w:t>"Create a new Next.js 14 app with TypeScript and Tailwind CSS. Set up the folder structure: /app for pages, /components, /lib/</w:t>
      </w:r>
      <w:proofErr w:type="spellStart"/>
      <w:r>
        <w:rPr>
          <w:i/>
          <w:iCs/>
        </w:rPr>
        <w:t>db</w:t>
      </w:r>
      <w:proofErr w:type="spellEnd"/>
      <w:r>
        <w:rPr>
          <w:i/>
          <w:iCs/>
        </w:rPr>
        <w:t xml:space="preserve"> for the data access layer, and /data for JSON storage files. Create </w:t>
      </w:r>
      <w:proofErr w:type="gramStart"/>
      <w:r>
        <w:rPr>
          <w:i/>
          <w:iCs/>
        </w:rPr>
        <w:t>a .</w:t>
      </w:r>
      <w:proofErr w:type="spellStart"/>
      <w:r>
        <w:rPr>
          <w:i/>
          <w:iCs/>
        </w:rPr>
        <w:t>env</w:t>
      </w:r>
      <w:proofErr w:type="gramEnd"/>
      <w:r>
        <w:rPr>
          <w:i/>
          <w:iCs/>
        </w:rPr>
        <w:t>.example</w:t>
      </w:r>
      <w:proofErr w:type="spellEnd"/>
      <w:r>
        <w:rPr>
          <w:i/>
          <w:iCs/>
        </w:rPr>
        <w:t xml:space="preserve"> with NEXTAUTH_SECRET, NEXTAUTH_URL, and ANTHROPIC_API_KEY. Do not include any database ORM or database connection."</w:t>
      </w:r>
    </w:p>
    <w:p w14:paraId="1D141A07" w14:textId="77777777" w:rsidR="00060286" w:rsidRDefault="00060286"/>
    <w:p w14:paraId="27372DAD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 to create the TypeScript interfaces file at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covering all entities: Project, Task, </w:t>
      </w:r>
      <w:proofErr w:type="spellStart"/>
      <w:r>
        <w:t>TaskTemplate</w:t>
      </w:r>
      <w:proofErr w:type="spellEnd"/>
      <w:r>
        <w:t xml:space="preserve">, </w:t>
      </w:r>
      <w:proofErr w:type="spellStart"/>
      <w:r>
        <w:t>ProjectIdea</w:t>
      </w:r>
      <w:proofErr w:type="spellEnd"/>
      <w:r>
        <w:t xml:space="preserve">, User, Notification, </w:t>
      </w:r>
      <w:proofErr w:type="spellStart"/>
      <w:r>
        <w:t>DecisionLogEntry</w:t>
      </w:r>
      <w:proofErr w:type="spellEnd"/>
      <w:r>
        <w:t xml:space="preserve">, and </w:t>
      </w:r>
      <w:proofErr w:type="spellStart"/>
      <w:r>
        <w:t>AppSettings</w:t>
      </w:r>
      <w:proofErr w:type="spellEnd"/>
      <w:r>
        <w:t>. Base the field definitions on the data model in Section 4.</w:t>
      </w:r>
    </w:p>
    <w:p w14:paraId="0AE002FE" w14:textId="77777777" w:rsidR="00060286" w:rsidRDefault="00000000">
      <w:pPr>
        <w:pStyle w:val="ListParagraph"/>
        <w:numPr>
          <w:ilvl w:val="0"/>
          <w:numId w:val="3"/>
        </w:numPr>
      </w:pPr>
      <w:r>
        <w:lastRenderedPageBreak/>
        <w:t>Prompt Claude Code: "Create a data access layer in lib/</w:t>
      </w:r>
      <w:proofErr w:type="spellStart"/>
      <w:r>
        <w:t>db</w:t>
      </w:r>
      <w:proofErr w:type="spellEnd"/>
      <w:r>
        <w:t>/ with one file per entity (</w:t>
      </w:r>
      <w:proofErr w:type="spellStart"/>
      <w:r>
        <w:t>projects.ts</w:t>
      </w:r>
      <w:proofErr w:type="spellEnd"/>
      <w:r>
        <w:t xml:space="preserve">, </w:t>
      </w:r>
      <w:proofErr w:type="spellStart"/>
      <w:r>
        <w:t>tasks.ts</w:t>
      </w:r>
      <w:proofErr w:type="spellEnd"/>
      <w:r>
        <w:t xml:space="preserve">, </w:t>
      </w:r>
      <w:proofErr w:type="spellStart"/>
      <w:r>
        <w:t>ideas.ts</w:t>
      </w:r>
      <w:proofErr w:type="spellEnd"/>
      <w:r>
        <w:t xml:space="preserve">, </w:t>
      </w:r>
      <w:proofErr w:type="spellStart"/>
      <w:r>
        <w:t>users.ts</w:t>
      </w:r>
      <w:proofErr w:type="spellEnd"/>
      <w:r>
        <w:t xml:space="preserve">, </w:t>
      </w:r>
      <w:proofErr w:type="spellStart"/>
      <w:r>
        <w:t>notifications.ts</w:t>
      </w:r>
      <w:proofErr w:type="spellEnd"/>
      <w:r>
        <w:t xml:space="preserve">, </w:t>
      </w:r>
      <w:proofErr w:type="spellStart"/>
      <w:r>
        <w:t>decisions.ts</w:t>
      </w:r>
      <w:proofErr w:type="spellEnd"/>
      <w:r>
        <w:t xml:space="preserve">, </w:t>
      </w:r>
      <w:proofErr w:type="spellStart"/>
      <w:r>
        <w:t>templates.ts</w:t>
      </w:r>
      <w:proofErr w:type="spellEnd"/>
      <w:r>
        <w:t xml:space="preserve">). Each file exports a repository object with async </w:t>
      </w:r>
      <w:proofErr w:type="spellStart"/>
      <w:r>
        <w:t>getAll</w:t>
      </w:r>
      <w:proofErr w:type="spellEnd"/>
      <w:r>
        <w:t xml:space="preserve">, </w:t>
      </w:r>
      <w:proofErr w:type="spellStart"/>
      <w:r>
        <w:t>getById</w:t>
      </w:r>
      <w:proofErr w:type="spellEnd"/>
      <w:r>
        <w:t xml:space="preserve">, create, update, and delete functions. The implementation should </w:t>
      </w:r>
      <w:proofErr w:type="gramStart"/>
      <w:r>
        <w:t>read</w:t>
      </w:r>
      <w:proofErr w:type="gramEnd"/>
      <w:r>
        <w:t xml:space="preserve"> and write JSON files in the /data folder using atomic writes (write to temp file, rename). Create a lib/</w:t>
      </w:r>
      <w:proofErr w:type="spellStart"/>
      <w:r>
        <w:t>db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that re-exports all repositories."</w:t>
      </w:r>
    </w:p>
    <w:p w14:paraId="4EDF8624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Create the /data folder with empty seed files: </w:t>
      </w:r>
      <w:proofErr w:type="spellStart"/>
      <w:proofErr w:type="gramStart"/>
      <w:r>
        <w:t>projects.json</w:t>
      </w:r>
      <w:proofErr w:type="spellEnd"/>
      <w:proofErr w:type="gramEnd"/>
      <w:r>
        <w:t xml:space="preserve">, </w:t>
      </w:r>
      <w:proofErr w:type="spellStart"/>
      <w:proofErr w:type="gramStart"/>
      <w:r>
        <w:t>tasks.json</w:t>
      </w:r>
      <w:proofErr w:type="spellEnd"/>
      <w:proofErr w:type="gramEnd"/>
      <w:r>
        <w:t xml:space="preserve">, </w:t>
      </w:r>
      <w:proofErr w:type="spellStart"/>
      <w:proofErr w:type="gramStart"/>
      <w:r>
        <w:t>ideas.json</w:t>
      </w:r>
      <w:proofErr w:type="spellEnd"/>
      <w:proofErr w:type="gramEnd"/>
      <w:r>
        <w:t xml:space="preserve">, </w:t>
      </w:r>
      <w:proofErr w:type="spellStart"/>
      <w:proofErr w:type="gramStart"/>
      <w:r>
        <w:t>users.json</w:t>
      </w:r>
      <w:proofErr w:type="spellEnd"/>
      <w:proofErr w:type="gramEnd"/>
      <w:r>
        <w:t xml:space="preserve">, </w:t>
      </w:r>
      <w:proofErr w:type="spellStart"/>
      <w:proofErr w:type="gramStart"/>
      <w:r>
        <w:t>notifications.json</w:t>
      </w:r>
      <w:proofErr w:type="spellEnd"/>
      <w:proofErr w:type="gramEnd"/>
      <w:r>
        <w:t xml:space="preserve">, </w:t>
      </w:r>
      <w:proofErr w:type="spellStart"/>
      <w:proofErr w:type="gramStart"/>
      <w:r>
        <w:t>decisions.json</w:t>
      </w:r>
      <w:proofErr w:type="spellEnd"/>
      <w:proofErr w:type="gramEnd"/>
      <w:r>
        <w:t xml:space="preserve">, </w:t>
      </w:r>
      <w:proofErr w:type="spellStart"/>
      <w:proofErr w:type="gramStart"/>
      <w:r>
        <w:t>templates.json</w:t>
      </w:r>
      <w:proofErr w:type="spellEnd"/>
      <w:proofErr w:type="gramEnd"/>
      <w:r>
        <w:t xml:space="preserve"> — each initialized as an empty array [].</w:t>
      </w:r>
    </w:p>
    <w:p w14:paraId="7029F1EF" w14:textId="77777777" w:rsidR="00060286" w:rsidRDefault="00000000">
      <w:pPr>
        <w:pStyle w:val="ListParagraph"/>
        <w:numPr>
          <w:ilvl w:val="0"/>
          <w:numId w:val="3"/>
        </w:numPr>
      </w:pPr>
      <w:r>
        <w:t>Ask Claude Code to create a seed script (scripts/</w:t>
      </w:r>
      <w:proofErr w:type="spellStart"/>
      <w:r>
        <w:t>seed.ts</w:t>
      </w:r>
      <w:proofErr w:type="spellEnd"/>
      <w:r>
        <w:t>) that imports the sample data from Tiger_Team_Projects.xlsx and populates the JSON files. Run it once to pre-load existing project and task data.</w:t>
      </w:r>
    </w:p>
    <w:p w14:paraId="14335C62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Add /data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for production. Add /data/seed/ containing the sample JSON as a development reference.</w:t>
      </w:r>
    </w:p>
    <w:p w14:paraId="116BC723" w14:textId="77777777" w:rsidR="00060286" w:rsidRDefault="00060286"/>
    <w:p w14:paraId="6EC351A5" w14:textId="77777777" w:rsidR="00060286" w:rsidRDefault="00000000">
      <w:pPr>
        <w:pStyle w:val="Heading2"/>
      </w:pPr>
      <w:r>
        <w:t>Step 2: Authentication</w:t>
      </w:r>
    </w:p>
    <w:p w14:paraId="56200F2A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Prompt Claude Code to configure NextAuth.js with a credentials provider that validates email/password against the </w:t>
      </w:r>
      <w:proofErr w:type="spellStart"/>
      <w:r>
        <w:t>users.json</w:t>
      </w:r>
      <w:proofErr w:type="spellEnd"/>
      <w:r>
        <w:t xml:space="preserve"> file. Store hashed passwords using </w:t>
      </w:r>
      <w:proofErr w:type="spellStart"/>
      <w:r>
        <w:t>bcrypt</w:t>
      </w:r>
      <w:proofErr w:type="spellEnd"/>
      <w:r>
        <w:t>. Add role to the JWT session (Admin | Project Lead | Team Member | Viewer).</w:t>
      </w:r>
    </w:p>
    <w:p w14:paraId="26F2B193" w14:textId="77777777" w:rsidR="00060286" w:rsidRDefault="00000000">
      <w:pPr>
        <w:pStyle w:val="ListParagraph"/>
        <w:numPr>
          <w:ilvl w:val="0"/>
          <w:numId w:val="3"/>
        </w:numPr>
      </w:pPr>
      <w:r>
        <w:t>Add a default Admin user to the seed data so the application is accessible immediately after setup.</w:t>
      </w:r>
    </w:p>
    <w:p w14:paraId="47931CC8" w14:textId="77777777" w:rsidR="00060286" w:rsidRDefault="00000000">
      <w:pPr>
        <w:pStyle w:val="ListParagraph"/>
        <w:numPr>
          <w:ilvl w:val="0"/>
          <w:numId w:val="3"/>
        </w:numPr>
      </w:pPr>
      <w:r>
        <w:t>Create middleware to protect all routes except /submit and /</w:t>
      </w:r>
      <w:proofErr w:type="spellStart"/>
      <w:r>
        <w:t>api</w:t>
      </w:r>
      <w:proofErr w:type="spellEnd"/>
      <w:r>
        <w:t>/public/*.</w:t>
      </w:r>
    </w:p>
    <w:p w14:paraId="71C41053" w14:textId="77777777" w:rsidR="00060286" w:rsidRDefault="00000000">
      <w:pPr>
        <w:pStyle w:val="ListParagraph"/>
        <w:numPr>
          <w:ilvl w:val="0"/>
          <w:numId w:val="3"/>
        </w:numPr>
      </w:pPr>
      <w:r>
        <w:t>Build the Login page with form validation.</w:t>
      </w:r>
    </w:p>
    <w:p w14:paraId="09B34108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Build the Admin user management page: list users from </w:t>
      </w:r>
      <w:proofErr w:type="spellStart"/>
      <w:proofErr w:type="gramStart"/>
      <w:r>
        <w:t>users.json</w:t>
      </w:r>
      <w:proofErr w:type="spellEnd"/>
      <w:proofErr w:type="gramEnd"/>
      <w:r>
        <w:t xml:space="preserve">, invite by email (generates a one-time token stored in </w:t>
      </w:r>
      <w:proofErr w:type="spellStart"/>
      <w:proofErr w:type="gramStart"/>
      <w:r>
        <w:t>users.json</w:t>
      </w:r>
      <w:proofErr w:type="spellEnd"/>
      <w:proofErr w:type="gramEnd"/>
      <w:r>
        <w:t>), change roles, deactivate.</w:t>
      </w:r>
    </w:p>
    <w:p w14:paraId="3CD29391" w14:textId="77777777" w:rsidR="00060286" w:rsidRDefault="00000000">
      <w:pPr>
        <w:pStyle w:val="ListParagraph"/>
        <w:numPr>
          <w:ilvl w:val="0"/>
          <w:numId w:val="3"/>
        </w:numPr>
      </w:pPr>
      <w:r>
        <w:t>Test login, session persistence, and route protection.</w:t>
      </w:r>
    </w:p>
    <w:p w14:paraId="7573FC56" w14:textId="77777777" w:rsidR="00060286" w:rsidRDefault="00060286"/>
    <w:p w14:paraId="7DA46733" w14:textId="77777777" w:rsidR="00060286" w:rsidRDefault="00000000">
      <w:pPr>
        <w:pStyle w:val="Heading2"/>
      </w:pPr>
      <w:r>
        <w:t>Step 3: Project Repository</w:t>
      </w:r>
    </w:p>
    <w:p w14:paraId="27180863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 "Build the Projects page with a data table showing all projects. Include column filters for Status, Phase, Priority, Project Type, Project Lead, and Application/Product. Add inline status editing, a quick-view side panel, and a New Project button that opens a modal form."</w:t>
      </w:r>
    </w:p>
    <w:p w14:paraId="6006975A" w14:textId="77777777" w:rsidR="00060286" w:rsidRDefault="00000000">
      <w:pPr>
        <w:pStyle w:val="ListParagraph"/>
        <w:numPr>
          <w:ilvl w:val="0"/>
          <w:numId w:val="3"/>
        </w:numPr>
      </w:pPr>
      <w:r>
        <w:t>Ask Claude Code to implement auto-generation of Project IDs in YYYY-NNN format.</w:t>
      </w:r>
    </w:p>
    <w:p w14:paraId="77E94C48" w14:textId="77777777" w:rsidR="00060286" w:rsidRDefault="00000000">
      <w:pPr>
        <w:pStyle w:val="ListParagraph"/>
        <w:numPr>
          <w:ilvl w:val="0"/>
          <w:numId w:val="3"/>
        </w:numPr>
      </w:pPr>
      <w:r>
        <w:t>Add the Custom Fields system: an admin can add a field name/type, and it appears in the project form and filters.</w:t>
      </w:r>
    </w:p>
    <w:p w14:paraId="4C205846" w14:textId="77777777" w:rsidR="00060286" w:rsidRDefault="00000000">
      <w:pPr>
        <w:pStyle w:val="ListParagraph"/>
        <w:numPr>
          <w:ilvl w:val="0"/>
          <w:numId w:val="3"/>
        </w:numPr>
      </w:pPr>
      <w:r>
        <w:t>Implement export to CSV/Excel from the filtered view.</w:t>
      </w:r>
    </w:p>
    <w:p w14:paraId="0FE7417C" w14:textId="77777777" w:rsidR="00060286" w:rsidRDefault="00000000">
      <w:pPr>
        <w:pStyle w:val="ListParagraph"/>
        <w:numPr>
          <w:ilvl w:val="0"/>
          <w:numId w:val="3"/>
        </w:numPr>
      </w:pPr>
      <w:r>
        <w:t>Wire up project create/edit to call the AI Complexity Estimation endpoint (Step 6) and display the result.</w:t>
      </w:r>
    </w:p>
    <w:p w14:paraId="35C7F389" w14:textId="77777777" w:rsidR="00060286" w:rsidRDefault="00060286"/>
    <w:p w14:paraId="52D69F2B" w14:textId="77777777" w:rsidR="00060286" w:rsidRDefault="00000000">
      <w:pPr>
        <w:pStyle w:val="Heading2"/>
      </w:pPr>
      <w:r>
        <w:t>Step 4: Task Manager</w:t>
      </w:r>
    </w:p>
    <w:p w14:paraId="0EA50AA4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 to build the Tasks page with visual callouts (color-coded rows) for Blocked, Past Due, Due This Week status indicators.</w:t>
      </w:r>
    </w:p>
    <w:p w14:paraId="6C95FD22" w14:textId="77777777" w:rsidR="00060286" w:rsidRDefault="00000000">
      <w:pPr>
        <w:pStyle w:val="ListParagraph"/>
        <w:numPr>
          <w:ilvl w:val="0"/>
          <w:numId w:val="3"/>
        </w:numPr>
      </w:pPr>
      <w:r>
        <w:t>Build the Add/Edit Task modal with all fields from Section 4.2.</w:t>
      </w:r>
    </w:p>
    <w:p w14:paraId="511CED19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Implement the My Tasks page — same component with a server-side filter on responsible = </w:t>
      </w:r>
      <w:proofErr w:type="spellStart"/>
      <w:r>
        <w:t>currentUser</w:t>
      </w:r>
      <w:proofErr w:type="spellEnd"/>
      <w:r>
        <w:t>.</w:t>
      </w:r>
    </w:p>
    <w:p w14:paraId="5DC0B9B6" w14:textId="77777777" w:rsidR="00060286" w:rsidRDefault="00000000">
      <w:pPr>
        <w:pStyle w:val="ListParagraph"/>
        <w:numPr>
          <w:ilvl w:val="0"/>
          <w:numId w:val="3"/>
        </w:numPr>
      </w:pPr>
      <w:r>
        <w:lastRenderedPageBreak/>
        <w:t xml:space="preserve">Build the Task Template admin page: create templates with an ordered list of task definitions, associated </w:t>
      </w:r>
      <w:proofErr w:type="gramStart"/>
      <w:r>
        <w:t>to</w:t>
      </w:r>
      <w:proofErr w:type="gramEnd"/>
      <w:r>
        <w:t xml:space="preserve"> a project type.</w:t>
      </w:r>
    </w:p>
    <w:p w14:paraId="45A16EF5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Wire up project creation to offer </w:t>
      </w:r>
      <w:proofErr w:type="gramStart"/>
      <w:r>
        <w:t>auto-applying</w:t>
      </w:r>
      <w:proofErr w:type="gramEnd"/>
      <w:r>
        <w:t xml:space="preserve"> a template when a project type is selected.</w:t>
      </w:r>
    </w:p>
    <w:p w14:paraId="5D2A7FCC" w14:textId="77777777" w:rsidR="00060286" w:rsidRDefault="00060286"/>
    <w:p w14:paraId="4275AA4C" w14:textId="77777777" w:rsidR="00060286" w:rsidRDefault="00000000">
      <w:pPr>
        <w:pStyle w:val="Heading2"/>
      </w:pPr>
      <w:r>
        <w:t>Step 5: Roadmap Views</w:t>
      </w:r>
    </w:p>
    <w:p w14:paraId="371302BF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 "Add a Roadmap section with five sub-views: Timeline (Gantt), Kanban, Portfolio Bubble Chart, Now/Next/Later, and Capacity/Resource. Start with Timeline using react-</w:t>
      </w:r>
      <w:proofErr w:type="spellStart"/>
      <w:r>
        <w:t>gantt</w:t>
      </w:r>
      <w:proofErr w:type="spellEnd"/>
      <w:r>
        <w:t xml:space="preserve">-task or a CSS grid Gantt. Show projects as bars colored by priority. For Kanban, render columns based on a configurable field with drag-and-drop </w:t>
      </w:r>
      <w:proofErr w:type="gramStart"/>
      <w:r>
        <w:t>via @dnd</w:t>
      </w:r>
      <w:proofErr w:type="gramEnd"/>
      <w:r>
        <w:t>-kit/core."</w:t>
      </w:r>
    </w:p>
    <w:p w14:paraId="6F5D2AC2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Build the Portfolio Bubble Chart using recharts </w:t>
      </w:r>
      <w:proofErr w:type="spellStart"/>
      <w:r>
        <w:t>ScatterChart</w:t>
      </w:r>
      <w:proofErr w:type="spellEnd"/>
      <w:r>
        <w:t>. X-axis = complexity score, Y-axis = priority (both mapped to numeric values for plotting). Bubble size = estimated duration. Add configurable axis dropdowns. Add quadrant label overlays.</w:t>
      </w:r>
    </w:p>
    <w:p w14:paraId="643E385B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Build the Now/Next/Later view as a three-column layout. Implement auto-placement logic based on Status and Target Date. Add drag-and-drop between columns that </w:t>
      </w:r>
      <w:proofErr w:type="gramStart"/>
      <w:r>
        <w:t>updates</w:t>
      </w:r>
      <w:proofErr w:type="gramEnd"/>
      <w:r>
        <w:t xml:space="preserve"> the </w:t>
      </w:r>
      <w:proofErr w:type="spellStart"/>
      <w:r>
        <w:t>roadmap_bucket</w:t>
      </w:r>
      <w:proofErr w:type="spellEnd"/>
      <w:r>
        <w:t xml:space="preserve"> field.</w:t>
      </w:r>
    </w:p>
    <w:p w14:paraId="4204D9D8" w14:textId="77777777" w:rsidR="00060286" w:rsidRDefault="00000000">
      <w:pPr>
        <w:pStyle w:val="ListParagraph"/>
        <w:numPr>
          <w:ilvl w:val="0"/>
          <w:numId w:val="3"/>
        </w:numPr>
      </w:pPr>
      <w:r>
        <w:t>Build the Capacity/Resource view as a horizontal timeline per team member. Pull all active project assignments (Project Lead + Additional Resources). Highlight overloaded periods in red where a resource spans more than one concurrent project.</w:t>
      </w:r>
    </w:p>
    <w:p w14:paraId="4F2604B1" w14:textId="77777777" w:rsidR="00060286" w:rsidRDefault="00000000">
      <w:pPr>
        <w:pStyle w:val="ListParagraph"/>
        <w:numPr>
          <w:ilvl w:val="0"/>
          <w:numId w:val="3"/>
        </w:numPr>
      </w:pPr>
      <w:r>
        <w:t>Add saved Kanban configurations: users can save the current column field as a named view. Add a filter panel shared across all roadmap views.</w:t>
      </w:r>
    </w:p>
    <w:p w14:paraId="008ED03F" w14:textId="77777777" w:rsidR="00060286" w:rsidRDefault="00060286"/>
    <w:p w14:paraId="01D7C17B" w14:textId="77777777" w:rsidR="00060286" w:rsidRDefault="00000000">
      <w:pPr>
        <w:pStyle w:val="Heading2"/>
      </w:pPr>
      <w:r>
        <w:t>Step 5b: PPTX Export</w:t>
      </w:r>
    </w:p>
    <w:p w14:paraId="4D262ED3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Install </w:t>
      </w:r>
      <w:proofErr w:type="spellStart"/>
      <w:r>
        <w:t>pptxgenjs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pptxgenjs</w:t>
      </w:r>
      <w:proofErr w:type="spellEnd"/>
      <w:r>
        <w:t>. Create the API route POST /</w:t>
      </w:r>
      <w:proofErr w:type="spellStart"/>
      <w:r>
        <w:t>api</w:t>
      </w:r>
      <w:proofErr w:type="spellEnd"/>
      <w:r>
        <w:t>/export/pptx.</w:t>
      </w:r>
    </w:p>
    <w:p w14:paraId="4CDF4142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Prompt Claude Code: "Build a PPTX export route using </w:t>
      </w:r>
      <w:proofErr w:type="spellStart"/>
      <w:r>
        <w:t>pptxgenjs</w:t>
      </w:r>
      <w:proofErr w:type="spellEnd"/>
      <w:r>
        <w:t xml:space="preserve">. The route accepts a list of slide types to include and filter parameters. For Now/Next/Later and Projects Status slides, generate slides natively with </w:t>
      </w:r>
      <w:proofErr w:type="spellStart"/>
      <w:r>
        <w:t>pptxgenjs</w:t>
      </w:r>
      <w:proofErr w:type="spellEnd"/>
      <w:r>
        <w:t xml:space="preserve"> shapes and text. For Timeline, Kanban, Bubble Chart, and Capacity slides, accept a base64-encoded PNG from the client (captured with html2canvas) and embed it as a full-slide image."</w:t>
      </w:r>
    </w:p>
    <w:p w14:paraId="2BD76216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Add a client-side export modal: user selects which slides to include, configures title and date range, and triggers the export. Use html2canvas to capture each </w:t>
      </w:r>
      <w:proofErr w:type="gramStart"/>
      <w:r>
        <w:t>rendered roadmap component</w:t>
      </w:r>
      <w:proofErr w:type="gramEnd"/>
      <w:r>
        <w:t xml:space="preserve"> before </w:t>
      </w:r>
      <w:proofErr w:type="gramStart"/>
      <w:r>
        <w:t>sending</w:t>
      </w:r>
      <w:proofErr w:type="gramEnd"/>
      <w:r>
        <w:t xml:space="preserve"> to the API.</w:t>
      </w:r>
    </w:p>
    <w:p w14:paraId="00DAA90F" w14:textId="77777777" w:rsidR="00060286" w:rsidRDefault="00000000">
      <w:pPr>
        <w:pStyle w:val="ListParagraph"/>
        <w:numPr>
          <w:ilvl w:val="0"/>
          <w:numId w:val="3"/>
        </w:numPr>
      </w:pPr>
      <w:r>
        <w:t>Implement branding configuration in Admin Console: logo upload, primary color, secondary color, font choice. Apply these to the PPTX template in the export route.</w:t>
      </w:r>
    </w:p>
    <w:p w14:paraId="5F94475D" w14:textId="77777777" w:rsidR="00060286" w:rsidRDefault="00000000">
      <w:pPr>
        <w:pStyle w:val="ListParagraph"/>
        <w:numPr>
          <w:ilvl w:val="0"/>
          <w:numId w:val="3"/>
        </w:numPr>
      </w:pPr>
      <w:r>
        <w:t>Test export for each slide type; verify text is readable and images are high resolution (render html2canvas at 2x pixel ratio).</w:t>
      </w:r>
    </w:p>
    <w:p w14:paraId="5682AD5A" w14:textId="77777777" w:rsidR="00060286" w:rsidRDefault="00060286"/>
    <w:p w14:paraId="6E413095" w14:textId="77777777" w:rsidR="00060286" w:rsidRDefault="00000000">
      <w:pPr>
        <w:pStyle w:val="Heading2"/>
      </w:pPr>
      <w:r>
        <w:t>Step 6: Project Dependencies, Decision Log &amp; Document Links</w:t>
      </w:r>
    </w:p>
    <w:p w14:paraId="55F1AAA1" w14:textId="77777777" w:rsidR="00060286" w:rsidRDefault="00000000">
      <w:pPr>
        <w:pStyle w:val="ListParagraph"/>
        <w:numPr>
          <w:ilvl w:val="0"/>
          <w:numId w:val="3"/>
        </w:numPr>
      </w:pPr>
      <w:r>
        <w:t>Add the dependency fields to the Project type in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: </w:t>
      </w:r>
      <w:proofErr w:type="spellStart"/>
      <w:r>
        <w:t>depends_on</w:t>
      </w:r>
      <w:proofErr w:type="spellEnd"/>
      <w:r>
        <w:t xml:space="preserve"> (string array of project IDs) and dependencies (array of </w:t>
      </w:r>
      <w:proofErr w:type="gramStart"/>
      <w:r>
        <w:t xml:space="preserve">{ </w:t>
      </w:r>
      <w:proofErr w:type="spellStart"/>
      <w:r>
        <w:t>upstream</w:t>
      </w:r>
      <w:proofErr w:type="gramEnd"/>
      <w:r>
        <w:t>_id</w:t>
      </w:r>
      <w:proofErr w:type="spellEnd"/>
      <w:r>
        <w:t xml:space="preserve">, type, </w:t>
      </w:r>
      <w:proofErr w:type="spellStart"/>
      <w:r>
        <w:t>required_</w:t>
      </w:r>
      <w:proofErr w:type="gramStart"/>
      <w:r>
        <w:t>phase</w:t>
      </w:r>
      <w:proofErr w:type="spellEnd"/>
      <w:r>
        <w:t xml:space="preserve"> }</w:t>
      </w:r>
      <w:proofErr w:type="gramEnd"/>
      <w:r>
        <w:t xml:space="preserve">). Update the </w:t>
      </w:r>
      <w:proofErr w:type="spellStart"/>
      <w:r>
        <w:t>ProjectRepository</w:t>
      </w:r>
      <w:proofErr w:type="spellEnd"/>
      <w:r>
        <w:t xml:space="preserve"> in lib/</w:t>
      </w:r>
      <w:proofErr w:type="spellStart"/>
      <w:r>
        <w:t>db</w:t>
      </w:r>
      <w:proofErr w:type="spellEnd"/>
      <w:r>
        <w:t>/</w:t>
      </w:r>
      <w:proofErr w:type="spellStart"/>
      <w:r>
        <w:t>projects.ts</w:t>
      </w:r>
      <w:proofErr w:type="spellEnd"/>
      <w:r>
        <w:t xml:space="preserve"> accordingly.</w:t>
      </w:r>
    </w:p>
    <w:p w14:paraId="332BCEE9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Prompt Claude Code: "Add a 'Depends On' multi-select field to the project form. Show selected dependencies as chips with the upstream project's </w:t>
      </w:r>
      <w:proofErr w:type="gramStart"/>
      <w:r>
        <w:t>current status</w:t>
      </w:r>
      <w:proofErr w:type="gramEnd"/>
      <w:r>
        <w:t xml:space="preserve"> badge. Detect </w:t>
      </w:r>
      <w:r>
        <w:lastRenderedPageBreak/>
        <w:t>and block circular dependency chains on save using a depth-first search through the in-memory project list."</w:t>
      </w:r>
    </w:p>
    <w:p w14:paraId="32AD941E" w14:textId="77777777" w:rsidR="00060286" w:rsidRDefault="00000000">
      <w:pPr>
        <w:pStyle w:val="ListParagraph"/>
        <w:numPr>
          <w:ilvl w:val="0"/>
          <w:numId w:val="3"/>
        </w:numPr>
      </w:pPr>
      <w:r>
        <w:t>Update the Timeline roadmap view to render dependency arrows between connected project bars. Color arrows by upstream project status (green/orange/red).</w:t>
      </w:r>
    </w:p>
    <w:p w14:paraId="481803B6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Add the </w:t>
      </w:r>
      <w:proofErr w:type="spellStart"/>
      <w:r>
        <w:t>DecisionLogEntry</w:t>
      </w:r>
      <w:proofErr w:type="spellEnd"/>
      <w:r>
        <w:t xml:space="preserve"> type to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and create lib/</w:t>
      </w:r>
      <w:proofErr w:type="spellStart"/>
      <w:r>
        <w:t>db</w:t>
      </w:r>
      <w:proofErr w:type="spellEnd"/>
      <w:r>
        <w:t>/</w:t>
      </w:r>
      <w:proofErr w:type="spellStart"/>
      <w:r>
        <w:t>decisions.ts</w:t>
      </w:r>
      <w:proofErr w:type="spellEnd"/>
      <w:r>
        <w:t xml:space="preserve"> with the standard repository functions. Initialize </w:t>
      </w:r>
      <w:proofErr w:type="spellStart"/>
      <w:proofErr w:type="gramStart"/>
      <w:r>
        <w:t>decisions.json</w:t>
      </w:r>
      <w:proofErr w:type="spellEnd"/>
      <w:proofErr w:type="gramEnd"/>
      <w:r>
        <w:t xml:space="preserve"> as []. Add the Decision Log tab to the project detail page with an add-entry form. Display entries in reverse-chronological order; entries are immutable after save.</w:t>
      </w:r>
    </w:p>
    <w:p w14:paraId="5C533B87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Add the </w:t>
      </w:r>
      <w:proofErr w:type="spellStart"/>
      <w:r>
        <w:t>document_links</w:t>
      </w:r>
      <w:proofErr w:type="spellEnd"/>
      <w:r>
        <w:t xml:space="preserve"> field to the Project and Task types (already defined in data model). Update lib/</w:t>
      </w:r>
      <w:proofErr w:type="spellStart"/>
      <w:r>
        <w:t>db</w:t>
      </w:r>
      <w:proofErr w:type="spellEnd"/>
      <w:r>
        <w:t>/</w:t>
      </w:r>
      <w:proofErr w:type="spellStart"/>
      <w:r>
        <w:t>projects.ts</w:t>
      </w:r>
      <w:proofErr w:type="spellEnd"/>
      <w:r>
        <w:t xml:space="preserve"> and lib/</w:t>
      </w:r>
      <w:proofErr w:type="spellStart"/>
      <w:r>
        <w:t>db</w:t>
      </w:r>
      <w:proofErr w:type="spellEnd"/>
      <w:r>
        <w:t>/</w:t>
      </w:r>
      <w:proofErr w:type="spellStart"/>
      <w:r>
        <w:t>tasks.ts</w:t>
      </w:r>
      <w:proofErr w:type="spellEnd"/>
      <w:r>
        <w:t xml:space="preserve"> to handle the array. Build the Document Links UI: add-link form with URL, label, and link type; auto-detect link type from URL domain; display as </w:t>
      </w:r>
      <w:proofErr w:type="spellStart"/>
      <w:r>
        <w:t>icon+label</w:t>
      </w:r>
      <w:proofErr w:type="spellEnd"/>
      <w:r>
        <w:t xml:space="preserve"> chips.</w:t>
      </w:r>
    </w:p>
    <w:p w14:paraId="001F7ECB" w14:textId="77777777" w:rsidR="00060286" w:rsidRDefault="00060286"/>
    <w:p w14:paraId="534FCF91" w14:textId="77777777" w:rsidR="00060286" w:rsidRDefault="00000000">
      <w:pPr>
        <w:pStyle w:val="Heading2"/>
      </w:pPr>
      <w:r>
        <w:t>Step 7: Notifications</w:t>
      </w:r>
    </w:p>
    <w:p w14:paraId="37DAD2C2" w14:textId="77777777" w:rsidR="00060286" w:rsidRDefault="00000000">
      <w:pPr>
        <w:pStyle w:val="ListParagraph"/>
        <w:numPr>
          <w:ilvl w:val="0"/>
          <w:numId w:val="3"/>
        </w:numPr>
      </w:pPr>
      <w:r>
        <w:t>The Notification type is already defined in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and lib/</w:t>
      </w:r>
      <w:proofErr w:type="spellStart"/>
      <w:r>
        <w:t>db</w:t>
      </w:r>
      <w:proofErr w:type="spellEnd"/>
      <w:r>
        <w:t>/</w:t>
      </w:r>
      <w:proofErr w:type="spellStart"/>
      <w:r>
        <w:t>notifications.ts</w:t>
      </w:r>
      <w:proofErr w:type="spellEnd"/>
      <w:r>
        <w:t xml:space="preserve"> from Step 1. Verify </w:t>
      </w:r>
      <w:proofErr w:type="spellStart"/>
      <w:proofErr w:type="gramStart"/>
      <w:r>
        <w:t>notifications.json</w:t>
      </w:r>
      <w:proofErr w:type="spellEnd"/>
      <w:proofErr w:type="gramEnd"/>
      <w:r>
        <w:t xml:space="preserve"> exists and is initialized as [].</w:t>
      </w:r>
    </w:p>
    <w:p w14:paraId="60D41F9C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 "Create a notification service (lib/</w:t>
      </w:r>
      <w:proofErr w:type="spellStart"/>
      <w:r>
        <w:t>notifications.ts</w:t>
      </w:r>
      <w:proofErr w:type="spellEnd"/>
      <w:r>
        <w:t xml:space="preserve">) with a </w:t>
      </w:r>
      <w:proofErr w:type="spellStart"/>
      <w:proofErr w:type="gramStart"/>
      <w:r>
        <w:t>createNotification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type, message, </w:t>
      </w:r>
      <w:proofErr w:type="spellStart"/>
      <w:r>
        <w:t>entityType</w:t>
      </w:r>
      <w:proofErr w:type="spellEnd"/>
      <w:r>
        <w:t xml:space="preserve">, </w:t>
      </w:r>
      <w:proofErr w:type="spellStart"/>
      <w:r>
        <w:t>entityId</w:t>
      </w:r>
      <w:proofErr w:type="spellEnd"/>
      <w:r>
        <w:t xml:space="preserve">) function that writes to </w:t>
      </w:r>
      <w:proofErr w:type="spellStart"/>
      <w:proofErr w:type="gramStart"/>
      <w:r>
        <w:t>notifications.json</w:t>
      </w:r>
      <w:proofErr w:type="spellEnd"/>
      <w:proofErr w:type="gramEnd"/>
      <w:r>
        <w:t xml:space="preserve"> via the </w:t>
      </w:r>
      <w:proofErr w:type="spellStart"/>
      <w:r>
        <w:t>NotificationRepository</w:t>
      </w:r>
      <w:proofErr w:type="spellEnd"/>
      <w:r>
        <w:t>. Call this function from the relevant service layer locations: task assignment, task due-soon check, project status change, dependency status change."</w:t>
      </w:r>
    </w:p>
    <w:p w14:paraId="44CD9A49" w14:textId="77777777" w:rsidR="00060286" w:rsidRDefault="00000000">
      <w:pPr>
        <w:pStyle w:val="ListParagraph"/>
        <w:numPr>
          <w:ilvl w:val="0"/>
          <w:numId w:val="3"/>
        </w:numPr>
      </w:pPr>
      <w:r>
        <w:t>Build a scheduled job (using node-</w:t>
      </w:r>
      <w:proofErr w:type="spellStart"/>
      <w:r>
        <w:t>cron</w:t>
      </w:r>
      <w:proofErr w:type="spellEnd"/>
      <w:r>
        <w:t xml:space="preserve"> within the Next.js server) that runs daily </w:t>
      </w:r>
      <w:proofErr w:type="gramStart"/>
      <w:r>
        <w:t>to:</w:t>
      </w:r>
      <w:proofErr w:type="gramEnd"/>
      <w:r>
        <w:t xml:space="preserve"> identify tasks due in the next 3 days, identify overdue tasks, recalculate health scores, and fire due-soon/overdue/health-change notifications.</w:t>
      </w:r>
    </w:p>
    <w:p w14:paraId="1EA4AA9A" w14:textId="77777777" w:rsidR="00060286" w:rsidRDefault="00000000">
      <w:pPr>
        <w:pStyle w:val="ListParagraph"/>
        <w:numPr>
          <w:ilvl w:val="0"/>
          <w:numId w:val="3"/>
        </w:numPr>
      </w:pPr>
      <w:r>
        <w:t>Build the in-app notification bell component: unread count badge in the nav, dropdown drawer showing recent notifications, mark-as-read on click.</w:t>
      </w:r>
    </w:p>
    <w:p w14:paraId="2E31A5BF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Integrate a transactional email provider (Resend recommended for Next.js). Build email templates for each notification type. Add notification preference settings to the user profile page; store preferences in the user record in </w:t>
      </w:r>
      <w:proofErr w:type="spellStart"/>
      <w:proofErr w:type="gramStart"/>
      <w:r>
        <w:t>users.json</w:t>
      </w:r>
      <w:proofErr w:type="spellEnd"/>
      <w:proofErr w:type="gramEnd"/>
      <w:r>
        <w:t>.</w:t>
      </w:r>
    </w:p>
    <w:p w14:paraId="41B05505" w14:textId="77777777" w:rsidR="00060286" w:rsidRDefault="00060286"/>
    <w:p w14:paraId="24BA8958" w14:textId="77777777" w:rsidR="00060286" w:rsidRDefault="00000000">
      <w:pPr>
        <w:pStyle w:val="Heading2"/>
      </w:pPr>
      <w:r>
        <w:t>Step 8: Project Health Score</w:t>
      </w:r>
    </w:p>
    <w:p w14:paraId="2333B75B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health_score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Red | Yellow | Green) and </w:t>
      </w:r>
      <w:proofErr w:type="spellStart"/>
      <w:r>
        <w:t>health_score_history</w:t>
      </w:r>
      <w:proofErr w:type="spellEnd"/>
      <w:r>
        <w:t xml:space="preserve"> (array of </w:t>
      </w:r>
      <w:proofErr w:type="gramStart"/>
      <w:r>
        <w:t>{ date</w:t>
      </w:r>
      <w:proofErr w:type="gramEnd"/>
      <w:r>
        <w:t xml:space="preserve">, </w:t>
      </w:r>
      <w:proofErr w:type="gramStart"/>
      <w:r>
        <w:t>score }</w:t>
      </w:r>
      <w:proofErr w:type="gramEnd"/>
      <w:r>
        <w:t>) to the Project type in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>. These fields are already part of the JSON project records; initialize them as null and [] respectively in existing records via a one-time migration script.</w:t>
      </w:r>
    </w:p>
    <w:p w14:paraId="120DF55A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Prompt Claude Code: "Write a </w:t>
      </w:r>
      <w:proofErr w:type="spellStart"/>
      <w:r>
        <w:t>calculateHealthScore</w:t>
      </w:r>
      <w:proofErr w:type="spellEnd"/>
      <w:r>
        <w:t>(</w:t>
      </w:r>
      <w:proofErr w:type="spellStart"/>
      <w:r>
        <w:t>projectId</w:t>
      </w:r>
      <w:proofErr w:type="spellEnd"/>
      <w:r>
        <w:t>) function in lib/</w:t>
      </w:r>
      <w:proofErr w:type="spellStart"/>
      <w:r>
        <w:t>health.ts</w:t>
      </w:r>
      <w:proofErr w:type="spellEnd"/>
      <w:r>
        <w:t xml:space="preserve">. It should load the project's tasks from </w:t>
      </w:r>
      <w:proofErr w:type="spellStart"/>
      <w:proofErr w:type="gramStart"/>
      <w:r>
        <w:t>tasks.json</w:t>
      </w:r>
      <w:proofErr w:type="spellEnd"/>
      <w:proofErr w:type="gramEnd"/>
      <w:r>
        <w:t xml:space="preserve">, check blocked/overdue counts against configurable thresholds (read from </w:t>
      </w:r>
      <w:proofErr w:type="spellStart"/>
      <w:proofErr w:type="gramStart"/>
      <w:r>
        <w:t>settings.json</w:t>
      </w:r>
      <w:proofErr w:type="spellEnd"/>
      <w:proofErr w:type="gramEnd"/>
      <w:r>
        <w:t xml:space="preserve">), check days remaining vs. open task count, check last </w:t>
      </w:r>
      <w:proofErr w:type="gramStart"/>
      <w:r>
        <w:t>task activity</w:t>
      </w:r>
      <w:proofErr w:type="gramEnd"/>
      <w:r>
        <w:t xml:space="preserve"> </w:t>
      </w:r>
      <w:proofErr w:type="gramStart"/>
      <w:r>
        <w:t>date, and</w:t>
      </w:r>
      <w:proofErr w:type="gramEnd"/>
      <w:r>
        <w:t xml:space="preserve"> check upstream dependency health by reading </w:t>
      </w:r>
      <w:proofErr w:type="spellStart"/>
      <w:r>
        <w:t>depends_on</w:t>
      </w:r>
      <w:proofErr w:type="spellEnd"/>
      <w:r>
        <w:t xml:space="preserve"> project records. Return Red | Yellow | Green with a breakdown of contributing factors."</w:t>
      </w:r>
    </w:p>
    <w:p w14:paraId="3C8A48A0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Call </w:t>
      </w:r>
      <w:proofErr w:type="spellStart"/>
      <w:r>
        <w:t>calculateHealthScore</w:t>
      </w:r>
      <w:proofErr w:type="spellEnd"/>
      <w:r>
        <w:t xml:space="preserve"> and persist the result to the project's JSON record whenever a task is updated, a project field changes, or the daily scheduled job runs.</w:t>
      </w:r>
    </w:p>
    <w:p w14:paraId="2010EE2E" w14:textId="77777777" w:rsidR="00060286" w:rsidRDefault="00000000">
      <w:pPr>
        <w:pStyle w:val="ListParagraph"/>
        <w:numPr>
          <w:ilvl w:val="0"/>
          <w:numId w:val="3"/>
        </w:numPr>
      </w:pPr>
      <w:r>
        <w:t>Add the Red/Yellow/Green badge to the Projects page table, project quick-view panel, and all Kanban cards. Add the 30-day health score sparkline to the project detail page.</w:t>
      </w:r>
    </w:p>
    <w:p w14:paraId="448E1C33" w14:textId="77777777" w:rsidR="00060286" w:rsidRDefault="00000000">
      <w:pPr>
        <w:pStyle w:val="ListParagraph"/>
        <w:numPr>
          <w:ilvl w:val="0"/>
          <w:numId w:val="3"/>
        </w:numPr>
      </w:pPr>
      <w:r>
        <w:t>Add health score threshold configuration to the Admin Console. Store thresholds in data/</w:t>
      </w:r>
      <w:proofErr w:type="spellStart"/>
      <w:r>
        <w:t>settings.json</w:t>
      </w:r>
      <w:proofErr w:type="spellEnd"/>
      <w:r>
        <w:t xml:space="preserve"> alongside </w:t>
      </w:r>
      <w:proofErr w:type="gramStart"/>
      <w:r>
        <w:t>other</w:t>
      </w:r>
      <w:proofErr w:type="gramEnd"/>
      <w:r>
        <w:t xml:space="preserve"> app-level configuration.</w:t>
      </w:r>
    </w:p>
    <w:p w14:paraId="1ADCA0EE" w14:textId="77777777" w:rsidR="00060286" w:rsidRDefault="00060286"/>
    <w:p w14:paraId="1D167A1E" w14:textId="77777777" w:rsidR="00060286" w:rsidRDefault="00000000">
      <w:pPr>
        <w:pStyle w:val="Heading2"/>
      </w:pPr>
      <w:r>
        <w:t>Step 9: Velocity &amp; Throughput Dashboard</w:t>
      </w:r>
    </w:p>
    <w:p w14:paraId="02579876" w14:textId="77777777" w:rsidR="00060286" w:rsidRDefault="00000000">
      <w:pPr>
        <w:pStyle w:val="ListParagraph"/>
        <w:numPr>
          <w:ilvl w:val="0"/>
          <w:numId w:val="3"/>
        </w:numPr>
      </w:pPr>
      <w:r>
        <w:t>Create the /dashboard/velocity page. Build API routes that compute each metric server-side: projects completed per quarter, average time to completion by type, estimated vs. actual duration, task throughput, phase cycle time, blocked time, idea conversion rate.</w:t>
      </w:r>
    </w:p>
    <w:p w14:paraId="758085E2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 "Build the Velocity Dashboard using recharts. Include: a bar chart for projects completed per quarter, a line chart for average completion time trend, a scatter plot for estimated vs. actual duration, and a stacked bar chart for phase cycle time. Add a time range selector and Application/Product filter."</w:t>
      </w:r>
    </w:p>
    <w:p w14:paraId="5E9D36F3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Add result caching (1-hour TTL) on all velocity API routes using Next.js </w:t>
      </w:r>
      <w:proofErr w:type="spellStart"/>
      <w:r>
        <w:t>unstable_cache</w:t>
      </w:r>
      <w:proofErr w:type="spellEnd"/>
      <w:r>
        <w:t xml:space="preserve"> or a simple in-memory cache.</w:t>
      </w:r>
    </w:p>
    <w:p w14:paraId="5051DED2" w14:textId="77777777" w:rsidR="00060286" w:rsidRDefault="00000000">
      <w:pPr>
        <w:pStyle w:val="ListParagraph"/>
        <w:numPr>
          <w:ilvl w:val="0"/>
          <w:numId w:val="3"/>
        </w:numPr>
      </w:pPr>
      <w:r>
        <w:t>Add a 'Velocity' slide type to the PPTX export route — render the top 3 metrics as a summary slide.</w:t>
      </w:r>
    </w:p>
    <w:p w14:paraId="6FDDF042" w14:textId="77777777" w:rsidR="00060286" w:rsidRDefault="00060286"/>
    <w:p w14:paraId="3057093E" w14:textId="77777777" w:rsidR="00060286" w:rsidRDefault="00000000">
      <w:pPr>
        <w:pStyle w:val="Heading2"/>
      </w:pPr>
      <w:r>
        <w:t>Step 10: AI Integration</w:t>
      </w:r>
    </w:p>
    <w:p w14:paraId="160A4D58" w14:textId="77777777" w:rsidR="00060286" w:rsidRDefault="00000000">
      <w:pPr>
        <w:pStyle w:val="ListParagraph"/>
        <w:numPr>
          <w:ilvl w:val="0"/>
          <w:numId w:val="3"/>
        </w:numPr>
      </w:pPr>
      <w:r>
        <w:t>Create /</w:t>
      </w:r>
      <w:proofErr w:type="spellStart"/>
      <w:r>
        <w:t>api</w:t>
      </w:r>
      <w:proofErr w:type="spellEnd"/>
      <w:r>
        <w:t>/ai/estimate — POST with project description and type; calls Claude API; returns complexity and time estimate.</w:t>
      </w:r>
    </w:p>
    <w:p w14:paraId="2445D6D4" w14:textId="77777777" w:rsidR="00060286" w:rsidRDefault="00000000">
      <w:pPr>
        <w:pStyle w:val="ListParagraph"/>
        <w:numPr>
          <w:ilvl w:val="0"/>
          <w:numId w:val="3"/>
        </w:numPr>
      </w:pPr>
      <w:r>
        <w:t>Create /</w:t>
      </w:r>
      <w:proofErr w:type="spellStart"/>
      <w:r>
        <w:t>api</w:t>
      </w:r>
      <w:proofErr w:type="spellEnd"/>
      <w:r>
        <w:t>/ai/prioritize — POST with all open projects; calls Claude API; returns ranked list with reasoning.</w:t>
      </w:r>
    </w:p>
    <w:p w14:paraId="264F3CCA" w14:textId="77777777" w:rsidR="00060286" w:rsidRDefault="00000000">
      <w:pPr>
        <w:pStyle w:val="ListParagraph"/>
        <w:numPr>
          <w:ilvl w:val="0"/>
          <w:numId w:val="3"/>
        </w:numPr>
      </w:pPr>
      <w:r>
        <w:t>Create /</w:t>
      </w:r>
      <w:proofErr w:type="spellStart"/>
      <w:r>
        <w:t>api</w:t>
      </w:r>
      <w:proofErr w:type="spellEnd"/>
      <w:r>
        <w:t>/ai/overlap — POST with idea + all project descriptions; returns overlap analysis.</w:t>
      </w:r>
    </w:p>
    <w:p w14:paraId="48DBC695" w14:textId="77777777" w:rsidR="00060286" w:rsidRDefault="00000000">
      <w:pPr>
        <w:pStyle w:val="ListParagraph"/>
        <w:numPr>
          <w:ilvl w:val="0"/>
          <w:numId w:val="3"/>
        </w:numPr>
      </w:pPr>
      <w:r>
        <w:t>Add the AI Priority Review panel to the Projects page — button opens a drawer with the ranked list; each row has an Accept button.</w:t>
      </w:r>
    </w:p>
    <w:p w14:paraId="325E1A9F" w14:textId="77777777" w:rsidR="00060286" w:rsidRDefault="00000000">
      <w:pPr>
        <w:pStyle w:val="ListParagraph"/>
        <w:numPr>
          <w:ilvl w:val="0"/>
          <w:numId w:val="3"/>
        </w:numPr>
      </w:pPr>
      <w:r>
        <w:t>Add the Overlap Check button to the Idea Review page — displays AI analysis inline.</w:t>
      </w:r>
    </w:p>
    <w:p w14:paraId="5F300D18" w14:textId="77777777" w:rsidR="00060286" w:rsidRDefault="00000000">
      <w:pPr>
        <w:pStyle w:val="ListParagraph"/>
        <w:numPr>
          <w:ilvl w:val="0"/>
          <w:numId w:val="3"/>
        </w:numPr>
      </w:pPr>
      <w:r>
        <w:t>Add a 'Next Up' widget to the Projects dashboard (top 3 recommended projects).</w:t>
      </w:r>
    </w:p>
    <w:p w14:paraId="5173288F" w14:textId="77777777" w:rsidR="00060286" w:rsidRDefault="00060286"/>
    <w:p w14:paraId="49E7E3CB" w14:textId="77777777" w:rsidR="00060286" w:rsidRDefault="00000000">
      <w:pPr>
        <w:pStyle w:val="Heading2"/>
      </w:pPr>
      <w:r>
        <w:t>Step 11: Idea Submission Portal</w:t>
      </w:r>
    </w:p>
    <w:p w14:paraId="601AC786" w14:textId="77777777" w:rsidR="00060286" w:rsidRDefault="00000000">
      <w:pPr>
        <w:pStyle w:val="ListParagraph"/>
        <w:numPr>
          <w:ilvl w:val="0"/>
          <w:numId w:val="3"/>
        </w:numPr>
      </w:pPr>
      <w:r>
        <w:t>Create the public /submit page with the submission form (no authentication required).</w:t>
      </w:r>
    </w:p>
    <w:p w14:paraId="7E654547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 "Build a public idea submission form with fields: submitter name, email (optional), idea name, description, urgency (</w:t>
      </w:r>
      <w:proofErr w:type="spellStart"/>
      <w:r>
        <w:t>enum</w:t>
      </w:r>
      <w:proofErr w:type="spellEnd"/>
      <w:r>
        <w:t xml:space="preserve">), requested target date, key stakeholders. Add rate </w:t>
      </w:r>
      <w:proofErr w:type="gramStart"/>
      <w:r>
        <w:t>limiting</w:t>
      </w:r>
      <w:proofErr w:type="gramEnd"/>
      <w:r>
        <w:t xml:space="preserve"> (5 submissions per IP per hour). Show a confirmation message on success."</w:t>
      </w:r>
    </w:p>
    <w:p w14:paraId="0E1FC0B0" w14:textId="77777777" w:rsidR="00060286" w:rsidRDefault="00000000">
      <w:pPr>
        <w:pStyle w:val="ListParagraph"/>
        <w:numPr>
          <w:ilvl w:val="0"/>
          <w:numId w:val="3"/>
        </w:numPr>
      </w:pPr>
      <w:r>
        <w:t>Build the admin Ideas Review page: list all ideas, filter by status, click to open detail view.</w:t>
      </w:r>
    </w:p>
    <w:p w14:paraId="732FD835" w14:textId="77777777" w:rsidR="00060286" w:rsidRDefault="00000000">
      <w:pPr>
        <w:pStyle w:val="ListParagraph"/>
        <w:numPr>
          <w:ilvl w:val="0"/>
          <w:numId w:val="3"/>
        </w:numPr>
      </w:pPr>
      <w:r>
        <w:t>Add Approve / Reject / Convert to Project workflow.</w:t>
      </w:r>
    </w:p>
    <w:p w14:paraId="0D8652E8" w14:textId="77777777" w:rsidR="00060286" w:rsidRDefault="00000000">
      <w:pPr>
        <w:pStyle w:val="ListParagraph"/>
        <w:numPr>
          <w:ilvl w:val="0"/>
          <w:numId w:val="3"/>
        </w:numPr>
      </w:pPr>
      <w:r>
        <w:t>Wire up Convert to Project: pre-populate the New Project form with idea data and link back on save.</w:t>
      </w:r>
    </w:p>
    <w:p w14:paraId="75274640" w14:textId="77777777" w:rsidR="00060286" w:rsidRDefault="00060286"/>
    <w:p w14:paraId="7EBEF963" w14:textId="77777777" w:rsidR="00060286" w:rsidRDefault="00000000">
      <w:pPr>
        <w:pStyle w:val="Heading2"/>
      </w:pPr>
      <w:r>
        <w:t>Step 12: Data Migration</w:t>
      </w:r>
    </w:p>
    <w:p w14:paraId="7F7239C8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Code: "Write a migration script (scripts/</w:t>
      </w:r>
      <w:proofErr w:type="spellStart"/>
      <w:r>
        <w:t>seed.ts</w:t>
      </w:r>
      <w:proofErr w:type="spellEnd"/>
      <w:r>
        <w:t xml:space="preserve">) that reads Tiger_Team_Projects.xlsx and populates the JSON data files. Import the Projects tab into </w:t>
      </w:r>
      <w:proofErr w:type="spellStart"/>
      <w:proofErr w:type="gramStart"/>
      <w:r>
        <w:t>projects.json</w:t>
      </w:r>
      <w:proofErr w:type="spellEnd"/>
      <w:proofErr w:type="gramEnd"/>
      <w:r>
        <w:t xml:space="preserve"> and the Tasks tab into </w:t>
      </w:r>
      <w:proofErr w:type="spellStart"/>
      <w:proofErr w:type="gramStart"/>
      <w:r>
        <w:t>tasks.json</w:t>
      </w:r>
      <w:proofErr w:type="spellEnd"/>
      <w:proofErr w:type="gramEnd"/>
      <w:r>
        <w:t xml:space="preserve">. Map columns to the TypeScript </w:t>
      </w:r>
      <w:r>
        <w:lastRenderedPageBreak/>
        <w:t>interfaces defined in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>. Handle missing dates and nullable fields by storing null. Preserve existing project and task IDs exactly."</w:t>
      </w:r>
    </w:p>
    <w:p w14:paraId="5C1FA05F" w14:textId="77777777" w:rsidR="00060286" w:rsidRDefault="00000000">
      <w:pPr>
        <w:pStyle w:val="ListParagraph"/>
        <w:numPr>
          <w:ilvl w:val="0"/>
          <w:numId w:val="3"/>
        </w:numPr>
      </w:pPr>
      <w:r>
        <w:t>Run the script in development and inspect the resulting JSON files to verify all records imported correctly.</w:t>
      </w:r>
    </w:p>
    <w:p w14:paraId="445839F3" w14:textId="77777777" w:rsidR="00060286" w:rsidRDefault="00000000">
      <w:pPr>
        <w:pStyle w:val="ListParagraph"/>
        <w:numPr>
          <w:ilvl w:val="0"/>
          <w:numId w:val="3"/>
        </w:numPr>
      </w:pPr>
      <w:r>
        <w:t>Check that project IDs (YYYY-NNN format) and task IDs (YY-NNNN format) are preserved from the spreadsheet.</w:t>
      </w:r>
    </w:p>
    <w:p w14:paraId="07B3E62A" w14:textId="77777777" w:rsidR="00060286" w:rsidRDefault="00000000">
      <w:pPr>
        <w:pStyle w:val="ListParagraph"/>
        <w:numPr>
          <w:ilvl w:val="0"/>
          <w:numId w:val="3"/>
        </w:numPr>
      </w:pPr>
      <w:r>
        <w:t>Keep the original spreadsheet as a backup reference — it is no longer the system of record once the application is live.</w:t>
      </w:r>
    </w:p>
    <w:p w14:paraId="1B91864B" w14:textId="77777777" w:rsidR="00060286" w:rsidRDefault="00060286"/>
    <w:p w14:paraId="38D9A517" w14:textId="77777777" w:rsidR="00060286" w:rsidRDefault="00000000">
      <w:pPr>
        <w:pStyle w:val="Heading2"/>
      </w:pPr>
      <w:r>
        <w:t>Step 13: Polish &amp; Testing</w:t>
      </w:r>
    </w:p>
    <w:p w14:paraId="109F45E4" w14:textId="77777777" w:rsidR="00060286" w:rsidRDefault="00000000">
      <w:pPr>
        <w:pStyle w:val="ListParagraph"/>
        <w:numPr>
          <w:ilvl w:val="0"/>
          <w:numId w:val="3"/>
        </w:numPr>
      </w:pPr>
      <w:r>
        <w:t>Prompt Claude Code to add loading states, empty states, and error handling to all pages.</w:t>
      </w:r>
    </w:p>
    <w:p w14:paraId="4948E9D5" w14:textId="77777777" w:rsidR="00060286" w:rsidRDefault="00000000">
      <w:pPr>
        <w:pStyle w:val="ListParagraph"/>
        <w:numPr>
          <w:ilvl w:val="0"/>
          <w:numId w:val="3"/>
        </w:numPr>
      </w:pPr>
      <w:r>
        <w:t>Add a global search bar (searches project names, descriptions, and task names).</w:t>
      </w:r>
    </w:p>
    <w:p w14:paraId="0D3F7E74" w14:textId="77777777" w:rsidR="00060286" w:rsidRDefault="00000000">
      <w:pPr>
        <w:pStyle w:val="ListParagraph"/>
        <w:numPr>
          <w:ilvl w:val="0"/>
          <w:numId w:val="3"/>
        </w:numPr>
      </w:pPr>
      <w:r>
        <w:t>Add an Audit Log page (admin only) showing recent changes.</w:t>
      </w:r>
    </w:p>
    <w:p w14:paraId="57E2D519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Write end-to-end tests with Playwright for: login, create project, create </w:t>
      </w:r>
      <w:proofErr w:type="gramStart"/>
      <w:r>
        <w:t>task</w:t>
      </w:r>
      <w:proofErr w:type="gramEnd"/>
      <w:r>
        <w:t xml:space="preserve">, submit </w:t>
      </w:r>
      <w:proofErr w:type="gramStart"/>
      <w:r>
        <w:t>idea</w:t>
      </w:r>
      <w:proofErr w:type="gramEnd"/>
      <w:r>
        <w:t xml:space="preserve">, convert </w:t>
      </w:r>
      <w:proofErr w:type="gramStart"/>
      <w:r>
        <w:t>idea</w:t>
      </w:r>
      <w:proofErr w:type="gramEnd"/>
      <w:r>
        <w:t xml:space="preserve"> to </w:t>
      </w:r>
      <w:proofErr w:type="gramStart"/>
      <w:r>
        <w:t>project</w:t>
      </w:r>
      <w:proofErr w:type="gramEnd"/>
      <w:r>
        <w:t>.</w:t>
      </w:r>
    </w:p>
    <w:p w14:paraId="3415F953" w14:textId="77777777" w:rsidR="00060286" w:rsidRDefault="00000000">
      <w:pPr>
        <w:pStyle w:val="ListParagraph"/>
        <w:numPr>
          <w:ilvl w:val="0"/>
          <w:numId w:val="3"/>
        </w:numPr>
      </w:pPr>
      <w:r>
        <w:t>Review and fix any accessibility issues (ARIA labels, keyboard navigation).</w:t>
      </w:r>
    </w:p>
    <w:p w14:paraId="4A0AA571" w14:textId="77777777" w:rsidR="00060286" w:rsidRDefault="00060286"/>
    <w:p w14:paraId="1579B40C" w14:textId="77777777" w:rsidR="00060286" w:rsidRDefault="00000000">
      <w:pPr>
        <w:pStyle w:val="Heading2"/>
      </w:pPr>
      <w:r>
        <w:t>Step 14: Deployment</w:t>
      </w:r>
    </w:p>
    <w:p w14:paraId="78FCFB96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Prompt Claude Code: "Create a </w:t>
      </w:r>
      <w:proofErr w:type="spellStart"/>
      <w:r>
        <w:t>Dockerfile</w:t>
      </w:r>
      <w:proofErr w:type="spellEnd"/>
      <w:r>
        <w:t xml:space="preserve"> for the Next.js application. The /data folder should be mounted as a </w:t>
      </w:r>
      <w:proofErr w:type="gramStart"/>
      <w:r>
        <w:t>volume</w:t>
      </w:r>
      <w:proofErr w:type="gramEnd"/>
      <w:r>
        <w:t xml:space="preserve"> so JSON files persist across container restarts and are not baked into the image."</w:t>
      </w:r>
    </w:p>
    <w:p w14:paraId="1C4C916C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Choose a hosting environment that supports persistent filesystem volumes (Railway, Render, a VPS, or a self-hosted server). </w:t>
      </w:r>
      <w:proofErr w:type="spellStart"/>
      <w:r>
        <w:t>Vercel's</w:t>
      </w:r>
      <w:proofErr w:type="spellEnd"/>
      <w:r>
        <w:t xml:space="preserve"> serverless environment does NOT support persistent file writes — use a traditional server or container host instead.</w:t>
      </w:r>
    </w:p>
    <w:p w14:paraId="40738D50" w14:textId="77777777" w:rsidR="00060286" w:rsidRDefault="00000000">
      <w:pPr>
        <w:pStyle w:val="ListParagraph"/>
        <w:numPr>
          <w:ilvl w:val="0"/>
          <w:numId w:val="3"/>
        </w:numPr>
      </w:pPr>
      <w:r>
        <w:t>Set all environment variables on the hosting platform: NEXTAUTH_SECRET, NEXTAUTH_URL, ANTHROPIC_API_KEY.</w:t>
      </w:r>
    </w:p>
    <w:p w14:paraId="2C010EEE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Copy the seeded data/ JSON files to the server's persistent volume before first </w:t>
      </w:r>
      <w:proofErr w:type="gramStart"/>
      <w:r>
        <w:t>launch, or</w:t>
      </w:r>
      <w:proofErr w:type="gramEnd"/>
      <w:r>
        <w:t xml:space="preserve"> run the seed script on the server after deployment.</w:t>
      </w:r>
    </w:p>
    <w:p w14:paraId="3FA68445" w14:textId="77777777" w:rsidR="00060286" w:rsidRDefault="00000000">
      <w:pPr>
        <w:pStyle w:val="ListParagraph"/>
        <w:numPr>
          <w:ilvl w:val="0"/>
          <w:numId w:val="3"/>
        </w:numPr>
      </w:pPr>
      <w:r>
        <w:t>Set up a daily backup of the data/ folder (</w:t>
      </w:r>
      <w:proofErr w:type="spellStart"/>
      <w:r>
        <w:t>cron</w:t>
      </w:r>
      <w:proofErr w:type="spellEnd"/>
      <w:r>
        <w:t xml:space="preserve"> job or host-provided </w:t>
      </w:r>
      <w:proofErr w:type="gramStart"/>
      <w:r>
        <w:t>backup) —</w:t>
      </w:r>
      <w:proofErr w:type="gramEnd"/>
      <w:r>
        <w:t xml:space="preserve"> this is the entire application state.</w:t>
      </w:r>
    </w:p>
    <w:p w14:paraId="722D33AA" w14:textId="77777777" w:rsidR="00060286" w:rsidRDefault="00000000">
      <w:pPr>
        <w:pStyle w:val="ListParagraph"/>
        <w:numPr>
          <w:ilvl w:val="0"/>
          <w:numId w:val="3"/>
        </w:numPr>
      </w:pPr>
      <w:r>
        <w:t>Configure a custom domain and SSL.</w:t>
      </w:r>
    </w:p>
    <w:p w14:paraId="4B23F07A" w14:textId="77777777" w:rsidR="00060286" w:rsidRDefault="00000000">
      <w:pPr>
        <w:pStyle w:val="ListParagraph"/>
        <w:numPr>
          <w:ilvl w:val="0"/>
          <w:numId w:val="3"/>
        </w:numPr>
      </w:pPr>
      <w:r>
        <w:t>When a database is selected in the future: install the chosen ORM, rewrite the function bodies in lib/</w:t>
      </w:r>
      <w:proofErr w:type="spellStart"/>
      <w:r>
        <w:t>db</w:t>
      </w:r>
      <w:proofErr w:type="spellEnd"/>
      <w:r>
        <w:t>/*.</w:t>
      </w:r>
      <w:proofErr w:type="spellStart"/>
      <w:r>
        <w:t>ts</w:t>
      </w:r>
      <w:proofErr w:type="spellEnd"/>
      <w:r>
        <w:t xml:space="preserve"> to use database queries, run a one-time migration script to import the JSON files, update hosting to point to the database, and redeploy. No other files change.</w:t>
      </w:r>
    </w:p>
    <w:p w14:paraId="3CCD4B91" w14:textId="77777777" w:rsidR="00060286" w:rsidRDefault="00060286"/>
    <w:p w14:paraId="2AD8CBF3" w14:textId="77777777" w:rsidR="00060286" w:rsidRDefault="00000000">
      <w:pPr>
        <w:pStyle w:val="Heading1"/>
      </w:pPr>
      <w:r>
        <w:t>10. Phase 2: Database Migration</w:t>
      </w:r>
    </w:p>
    <w:p w14:paraId="5A14EDB0" w14:textId="77777777" w:rsidR="00060286" w:rsidRDefault="00000000">
      <w:r>
        <w:t>When the team is ready to move from JSON files to a database, the abstraction layer in lib/</w:t>
      </w:r>
      <w:proofErr w:type="spellStart"/>
      <w:r>
        <w:t>db</w:t>
      </w:r>
      <w:proofErr w:type="spellEnd"/>
      <w:r>
        <w:t>/ makes this a contained, low-risk change. No UI, API route, or business logic code needs to change.</w:t>
      </w:r>
    </w:p>
    <w:p w14:paraId="6FEF4C8E" w14:textId="77777777" w:rsidR="00060286" w:rsidRDefault="00060286"/>
    <w:p w14:paraId="4A58D8B3" w14:textId="77777777" w:rsidR="00060286" w:rsidRDefault="00000000">
      <w:pPr>
        <w:pStyle w:val="ListParagraph"/>
        <w:numPr>
          <w:ilvl w:val="0"/>
          <w:numId w:val="3"/>
        </w:numPr>
      </w:pPr>
      <w:r>
        <w:t xml:space="preserve">Select </w:t>
      </w:r>
      <w:proofErr w:type="gramStart"/>
      <w:r>
        <w:t>a database</w:t>
      </w:r>
      <w:proofErr w:type="gramEnd"/>
      <w:r>
        <w:t xml:space="preserve"> technology (PostgreSQL, MySQL, MongoDB, or other) and an ORM or query builder (Prisma, Drizzle, Mongoose, </w:t>
      </w:r>
      <w:proofErr w:type="spellStart"/>
      <w:r>
        <w:t>Kysely</w:t>
      </w:r>
      <w:proofErr w:type="spellEnd"/>
      <w:r>
        <w:t>, etc.)</w:t>
      </w:r>
    </w:p>
    <w:p w14:paraId="4D7E2145" w14:textId="77777777" w:rsidR="00060286" w:rsidRDefault="00000000">
      <w:pPr>
        <w:pStyle w:val="ListParagraph"/>
        <w:numPr>
          <w:ilvl w:val="0"/>
          <w:numId w:val="3"/>
        </w:numPr>
      </w:pPr>
      <w:r>
        <w:t>Translate the TypeScript interfaces in lib/</w:t>
      </w:r>
      <w:proofErr w:type="spellStart"/>
      <w:r>
        <w:t>db</w:t>
      </w:r>
      <w:proofErr w:type="spellEnd"/>
      <w:r>
        <w:t>/</w:t>
      </w:r>
      <w:proofErr w:type="spellStart"/>
      <w:r>
        <w:t>types.ts</w:t>
      </w:r>
      <w:proofErr w:type="spellEnd"/>
      <w:r>
        <w:t xml:space="preserve"> into the database schema</w:t>
      </w:r>
    </w:p>
    <w:p w14:paraId="7ACF3086" w14:textId="77777777" w:rsidR="00060286" w:rsidRDefault="00000000">
      <w:pPr>
        <w:pStyle w:val="ListParagraph"/>
        <w:numPr>
          <w:ilvl w:val="0"/>
          <w:numId w:val="3"/>
        </w:numPr>
      </w:pPr>
      <w:r>
        <w:lastRenderedPageBreak/>
        <w:t>Rewrite the function bodies in each lib/</w:t>
      </w:r>
      <w:proofErr w:type="spellStart"/>
      <w:r>
        <w:t>db</w:t>
      </w:r>
      <w:proofErr w:type="spellEnd"/>
      <w:r>
        <w:t>/*.</w:t>
      </w:r>
      <w:proofErr w:type="spellStart"/>
      <w:r>
        <w:t>ts</w:t>
      </w:r>
      <w:proofErr w:type="spellEnd"/>
      <w:r>
        <w:t xml:space="preserve"> file to use database queries — the function signatures stay identical</w:t>
      </w:r>
    </w:p>
    <w:p w14:paraId="79858A6C" w14:textId="77777777" w:rsidR="00060286" w:rsidRDefault="00000000">
      <w:pPr>
        <w:pStyle w:val="ListParagraph"/>
        <w:numPr>
          <w:ilvl w:val="0"/>
          <w:numId w:val="3"/>
        </w:numPr>
      </w:pPr>
      <w:r>
        <w:t>Write a one-time migration script that reads the existing JSON files and inserts all records into the database, preserving all IDs and timestamps</w:t>
      </w:r>
    </w:p>
    <w:p w14:paraId="131C5A48" w14:textId="77777777" w:rsidR="00060286" w:rsidRDefault="00000000">
      <w:pPr>
        <w:pStyle w:val="ListParagraph"/>
        <w:numPr>
          <w:ilvl w:val="0"/>
          <w:numId w:val="3"/>
        </w:numPr>
      </w:pPr>
      <w:r>
        <w:t>Run the migration in a staging environment; validate record counts and spot-check data integrity</w:t>
      </w:r>
    </w:p>
    <w:p w14:paraId="41C0382D" w14:textId="77777777" w:rsidR="00060286" w:rsidRDefault="00000000">
      <w:pPr>
        <w:pStyle w:val="ListParagraph"/>
        <w:numPr>
          <w:ilvl w:val="0"/>
          <w:numId w:val="3"/>
        </w:numPr>
      </w:pPr>
      <w:r>
        <w:t>Update hosting to provision and connect to the database; remove the JSON file volume dependency</w:t>
      </w:r>
    </w:p>
    <w:p w14:paraId="0637DCC9" w14:textId="77777777" w:rsidR="00060286" w:rsidRDefault="00000000">
      <w:pPr>
        <w:pStyle w:val="ListParagraph"/>
        <w:numPr>
          <w:ilvl w:val="0"/>
          <w:numId w:val="3"/>
        </w:numPr>
      </w:pPr>
      <w:proofErr w:type="gramStart"/>
      <w:r>
        <w:t>Redeploy —</w:t>
      </w:r>
      <w:proofErr w:type="gramEnd"/>
      <w:r>
        <w:t xml:space="preserve"> no other code changes required</w:t>
      </w:r>
    </w:p>
    <w:p w14:paraId="281DB49B" w14:textId="77777777" w:rsidR="00060286" w:rsidRDefault="00060286"/>
    <w:p w14:paraId="16A670E2" w14:textId="77777777" w:rsidR="00060286" w:rsidRDefault="00000000">
      <w:pPr>
        <w:pStyle w:val="Heading1"/>
      </w:pPr>
      <w:r>
        <w:t>11. Phase 3: GitHub Projects / Jira Integration</w:t>
      </w:r>
    </w:p>
    <w:p w14:paraId="0A454806" w14:textId="77777777" w:rsidR="00060286" w:rsidRDefault="00000000">
      <w:r>
        <w:t>Once the application is stable (with or without the database migration), bidirectional sync with GitHub Projects and/or Jira can be added. The following architectural decisions made in Phase 1 enable this cleanly:</w:t>
      </w:r>
    </w:p>
    <w:p w14:paraId="1EE8D151" w14:textId="77777777" w:rsidR="00060286" w:rsidRDefault="00060286"/>
    <w:p w14:paraId="64B2E0AC" w14:textId="77777777" w:rsidR="00060286" w:rsidRDefault="00000000">
      <w:pPr>
        <w:pStyle w:val="ListParagraph"/>
        <w:numPr>
          <w:ilvl w:val="0"/>
          <w:numId w:val="2"/>
        </w:numPr>
      </w:pPr>
      <w:proofErr w:type="spellStart"/>
      <w:r>
        <w:t>github_issue_id</w:t>
      </w:r>
      <w:proofErr w:type="spellEnd"/>
      <w:r>
        <w:t xml:space="preserve"> and </w:t>
      </w:r>
      <w:proofErr w:type="spellStart"/>
      <w:r>
        <w:t>jira_issue_id</w:t>
      </w:r>
      <w:proofErr w:type="spellEnd"/>
      <w:r>
        <w:t xml:space="preserve"> are already present as nullable fields on all project and task records</w:t>
      </w:r>
    </w:p>
    <w:p w14:paraId="3D6214EE" w14:textId="77777777" w:rsidR="00060286" w:rsidRDefault="00000000">
      <w:pPr>
        <w:pStyle w:val="ListParagraph"/>
        <w:numPr>
          <w:ilvl w:val="0"/>
          <w:numId w:val="2"/>
        </w:numPr>
      </w:pPr>
      <w:r>
        <w:t>All create/update flows go through the service layer — adding a sync call requires changing one function, not every API route</w:t>
      </w:r>
    </w:p>
    <w:p w14:paraId="76C9BE42" w14:textId="77777777" w:rsidR="00060286" w:rsidRDefault="00000000">
      <w:pPr>
        <w:pStyle w:val="ListParagraph"/>
        <w:numPr>
          <w:ilvl w:val="0"/>
          <w:numId w:val="2"/>
        </w:numPr>
      </w:pPr>
      <w:r>
        <w:t>Webhook receiver endpoints (/</w:t>
      </w:r>
      <w:proofErr w:type="spellStart"/>
      <w:r>
        <w:t>api</w:t>
      </w:r>
      <w:proofErr w:type="spellEnd"/>
      <w:r>
        <w:t>/webhooks/</w:t>
      </w:r>
      <w:proofErr w:type="spellStart"/>
      <w:r>
        <w:t>github</w:t>
      </w:r>
      <w:proofErr w:type="spellEnd"/>
      <w:r>
        <w:t>, /</w:t>
      </w:r>
      <w:proofErr w:type="spellStart"/>
      <w:r>
        <w:t>api</w:t>
      </w:r>
      <w:proofErr w:type="spellEnd"/>
      <w:r>
        <w:t>/webhooks/</w:t>
      </w:r>
      <w:proofErr w:type="spellStart"/>
      <w:r>
        <w:t>jira</w:t>
      </w:r>
      <w:proofErr w:type="spellEnd"/>
      <w:r>
        <w:t>) can be added as new Next.js API routes</w:t>
      </w:r>
    </w:p>
    <w:p w14:paraId="3494D4FA" w14:textId="77777777" w:rsidR="00060286" w:rsidRDefault="00060286"/>
    <w:p w14:paraId="4CBB3CFB" w14:textId="77777777" w:rsidR="00060286" w:rsidRDefault="00000000">
      <w:r>
        <w:t>Integration steps when ready:</w:t>
      </w:r>
    </w:p>
    <w:p w14:paraId="461F51EF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Configure GitHub or Jira credentials in Admin Console (OAuth app or API token); store in </w:t>
      </w:r>
      <w:proofErr w:type="spellStart"/>
      <w:proofErr w:type="gramStart"/>
      <w:r>
        <w:t>settings.json</w:t>
      </w:r>
      <w:proofErr w:type="spellEnd"/>
      <w:proofErr w:type="gramEnd"/>
      <w:r>
        <w:t xml:space="preserve"> or environment variables</w:t>
      </w:r>
    </w:p>
    <w:p w14:paraId="3A97151E" w14:textId="77777777" w:rsidR="00060286" w:rsidRDefault="00000000">
      <w:pPr>
        <w:pStyle w:val="ListParagraph"/>
        <w:numPr>
          <w:ilvl w:val="0"/>
          <w:numId w:val="2"/>
        </w:numPr>
      </w:pPr>
      <w:r>
        <w:t>Enable integration toggle per-project (opt-in, not auto-applied)</w:t>
      </w:r>
    </w:p>
    <w:p w14:paraId="5111EAD3" w14:textId="77777777" w:rsidR="00060286" w:rsidRDefault="00000000">
      <w:pPr>
        <w:pStyle w:val="ListParagraph"/>
        <w:numPr>
          <w:ilvl w:val="0"/>
          <w:numId w:val="2"/>
        </w:numPr>
      </w:pPr>
      <w:r>
        <w:t>On project create (if enabled): call GitHub Projects API or Jira API to create the corresponding issue; store returned ID in the project record</w:t>
      </w:r>
    </w:p>
    <w:p w14:paraId="376A9312" w14:textId="77777777" w:rsidR="00060286" w:rsidRDefault="00000000">
      <w:pPr>
        <w:pStyle w:val="ListParagraph"/>
        <w:numPr>
          <w:ilvl w:val="0"/>
          <w:numId w:val="2"/>
        </w:numPr>
      </w:pPr>
      <w:r>
        <w:t>Register webhook in GitHub/Jira pointing to the receiver endpoints</w:t>
      </w:r>
    </w:p>
    <w:p w14:paraId="0E98DB08" w14:textId="77777777" w:rsidR="00060286" w:rsidRDefault="00000000">
      <w:pPr>
        <w:pStyle w:val="ListParagraph"/>
        <w:numPr>
          <w:ilvl w:val="0"/>
          <w:numId w:val="2"/>
        </w:numPr>
      </w:pPr>
      <w:r>
        <w:t xml:space="preserve">Incoming webhook events update the local record; a </w:t>
      </w:r>
      <w:proofErr w:type="spellStart"/>
      <w:r>
        <w:t>sync_source</w:t>
      </w:r>
      <w:proofErr w:type="spellEnd"/>
      <w:r>
        <w:t xml:space="preserve"> flag prevents re-triggering outbound calls</w:t>
      </w:r>
    </w:p>
    <w:p w14:paraId="19176BF2" w14:textId="77777777" w:rsidR="00060286" w:rsidRDefault="00000000">
      <w:pPr>
        <w:pStyle w:val="ListParagraph"/>
        <w:numPr>
          <w:ilvl w:val="0"/>
          <w:numId w:val="2"/>
        </w:numPr>
      </w:pPr>
      <w:r>
        <w:t>Field mapping admin UI allows configuring which IIM fields map to which external fields</w:t>
      </w:r>
    </w:p>
    <w:p w14:paraId="3294D292" w14:textId="77777777" w:rsidR="00060286" w:rsidRDefault="00060286"/>
    <w:p w14:paraId="125EF299" w14:textId="77777777" w:rsidR="00060286" w:rsidRDefault="00000000">
      <w:pPr>
        <w:pStyle w:val="Heading1"/>
      </w:pPr>
      <w:r>
        <w:t>12.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060286" w14:paraId="2E308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9CF7" w14:textId="77777777" w:rsidR="00060286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9136" w14:textId="77777777" w:rsidR="00060286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48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AA85" w14:textId="77777777" w:rsidR="00060286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060286" w14:paraId="6098A7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F023" w14:textId="77777777" w:rsidR="00060286" w:rsidRDefault="00000000">
            <w:r>
              <w:t>AI API latency slowing down project creation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2C88" w14:textId="77777777" w:rsidR="00060286" w:rsidRDefault="00000000">
            <w: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31A1" w14:textId="77777777" w:rsidR="00060286" w:rsidRDefault="00000000">
            <w:r>
              <w:t>Call AI estimation asynchronously; show 'AI analysis in progress' while user completes other fields</w:t>
            </w:r>
          </w:p>
        </w:tc>
      </w:tr>
      <w:tr w:rsidR="00060286" w14:paraId="54D9C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6A8A" w14:textId="77777777" w:rsidR="00060286" w:rsidRDefault="00000000">
            <w:r>
              <w:t>Data migration from spreadsheet is lossy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089F" w14:textId="77777777" w:rsidR="00060286" w:rsidRDefault="00000000">
            <w:r>
              <w:t>Low-Medium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A975" w14:textId="77777777" w:rsidR="00060286" w:rsidRDefault="00000000">
            <w:r>
              <w:t>Run migration in dry-run mode first; review output before committing; preserve original spreadsheet</w:t>
            </w:r>
          </w:p>
        </w:tc>
      </w:tr>
      <w:tr w:rsidR="00060286" w14:paraId="5332C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51D0" w14:textId="77777777" w:rsidR="00060286" w:rsidRDefault="00000000">
            <w:r>
              <w:lastRenderedPageBreak/>
              <w:t>User adoption if UX is complex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7D57" w14:textId="77777777" w:rsidR="00060286" w:rsidRDefault="00000000">
            <w: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5836" w14:textId="77777777" w:rsidR="00060286" w:rsidRDefault="00000000">
            <w:r>
              <w:t>Follow Linear's principle: default view should be immediately useful; hide advanced features (Decision Log, Dependencies, Velocity) behind tabs</w:t>
            </w:r>
          </w:p>
        </w:tc>
      </w:tr>
      <w:tr w:rsidR="00060286" w14:paraId="32477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AD37" w14:textId="77777777" w:rsidR="00060286" w:rsidRDefault="00000000">
            <w:r>
              <w:t xml:space="preserve">JSON file </w:t>
            </w:r>
            <w:proofErr w:type="gramStart"/>
            <w:r>
              <w:t>concurrent</w:t>
            </w:r>
            <w:proofErr w:type="gramEnd"/>
            <w:r>
              <w:t xml:space="preserve"> write corruption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F9A9" w14:textId="77777777" w:rsidR="00060286" w:rsidRDefault="00000000">
            <w:r>
              <w:t>Low-Medium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AAB4" w14:textId="77777777" w:rsidR="00060286" w:rsidRDefault="00000000">
            <w:r>
              <w:t xml:space="preserve">Use atomic </w:t>
            </w:r>
            <w:proofErr w:type="gramStart"/>
            <w:r>
              <w:t>writes</w:t>
            </w:r>
            <w:proofErr w:type="gramEnd"/>
            <w:r>
              <w:t xml:space="preserve"> (write to temp file, then rename) in all repository functions; acceptable for small teams; move to a database if concurrent usage grows</w:t>
            </w:r>
          </w:p>
        </w:tc>
      </w:tr>
      <w:tr w:rsidR="00060286" w14:paraId="298A9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F7A0" w14:textId="77777777" w:rsidR="00060286" w:rsidRDefault="00000000">
            <w:r>
              <w:t>JSON file data loss without backups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ADB0" w14:textId="77777777" w:rsidR="00060286" w:rsidRDefault="00000000">
            <w: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BF673" w14:textId="77777777" w:rsidR="00060286" w:rsidRDefault="00000000">
            <w:r>
              <w:t>Set up daily automated backups of the /data folder from day one; treat the data/ volume backup as equivalent to a database backup</w:t>
            </w:r>
          </w:p>
        </w:tc>
      </w:tr>
      <w:tr w:rsidR="00060286" w14:paraId="4226B0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CDB73" w14:textId="77777777" w:rsidR="00060286" w:rsidRDefault="00000000">
            <w:proofErr w:type="spellStart"/>
            <w:r>
              <w:t>Vercel</w:t>
            </w:r>
            <w:proofErr w:type="spellEnd"/>
            <w:r>
              <w:t xml:space="preserve"> deployment incompatibility with JSON writes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A4D8" w14:textId="77777777" w:rsidR="00060286" w:rsidRDefault="00000000">
            <w:r>
              <w:t>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B2AE" w14:textId="77777777" w:rsidR="00060286" w:rsidRDefault="00000000">
            <w:r>
              <w:t>Document clearly that serverless hosts (</w:t>
            </w:r>
            <w:proofErr w:type="spellStart"/>
            <w:r>
              <w:t>Vercel</w:t>
            </w:r>
            <w:proofErr w:type="spellEnd"/>
            <w:r>
              <w:t>, Netlify edge) do not support persistent file writes; use Railway, Render, or a VPS instead</w:t>
            </w:r>
          </w:p>
        </w:tc>
      </w:tr>
      <w:tr w:rsidR="00060286" w14:paraId="1CFAB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D34B" w14:textId="77777777" w:rsidR="00060286" w:rsidRDefault="00000000">
            <w:r>
              <w:t>Health score thresholds feel wrong for team's workflow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CBCD" w14:textId="77777777" w:rsidR="00060286" w:rsidRDefault="00000000">
            <w: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2BFF" w14:textId="77777777" w:rsidR="00060286" w:rsidRDefault="00000000">
            <w:r>
              <w:t>Make all thresholds configurable in Admin Console on Day 1; document defaults clearly; plan for a 2-week calibration period after launch</w:t>
            </w:r>
          </w:p>
        </w:tc>
      </w:tr>
      <w:tr w:rsidR="00060286" w14:paraId="2205D4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7723" w14:textId="77777777" w:rsidR="00060286" w:rsidRDefault="00000000">
            <w:r>
              <w:t>Notification overload causing alert fatigue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4D2F" w14:textId="77777777" w:rsidR="00060286" w:rsidRDefault="00000000">
            <w:r>
              <w:t>Medium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EB40" w14:textId="77777777" w:rsidR="00060286" w:rsidRDefault="00000000">
            <w:r>
              <w:t>Default to conservative notification settings (in-app only, not email); let users opt into more; provide a digest mode alternative to per-event emails</w:t>
            </w:r>
          </w:p>
        </w:tc>
      </w:tr>
      <w:tr w:rsidR="00060286" w14:paraId="087FC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2C23" w14:textId="77777777" w:rsidR="00060286" w:rsidRDefault="00000000">
            <w:r>
              <w:t>Velocity dashboard misleading without enough history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2543" w14:textId="77777777" w:rsidR="00060286" w:rsidRDefault="00000000">
            <w:r>
              <w:t>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606A" w14:textId="77777777" w:rsidR="00060286" w:rsidRDefault="00000000">
            <w:r>
              <w:t xml:space="preserve">Add a minimum data warning when fewer than 3 completed projects </w:t>
            </w:r>
            <w:proofErr w:type="gramStart"/>
            <w:r>
              <w:t>exist;</w:t>
            </w:r>
            <w:proofErr w:type="gramEnd"/>
            <w:r>
              <w:t xml:space="preserve"> label charts clearly with the date range of available data</w:t>
            </w:r>
          </w:p>
        </w:tc>
      </w:tr>
      <w:tr w:rsidR="00060286" w14:paraId="2A67CC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6F98" w14:textId="77777777" w:rsidR="00060286" w:rsidRDefault="00000000">
            <w:r>
              <w:t>Circular dependency chains causing confusing roadmap arrows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D3E9" w14:textId="77777777" w:rsidR="00060286" w:rsidRDefault="00000000">
            <w:r>
              <w:t>Low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8C9B" w14:textId="77777777" w:rsidR="00060286" w:rsidRDefault="00000000">
            <w:r>
              <w:t>Enforce circular dependency detection at save time with a clear error message; limit dependency depth display to 2 levels in the UI</w:t>
            </w:r>
          </w:p>
        </w:tc>
      </w:tr>
    </w:tbl>
    <w:p w14:paraId="6B2230C6" w14:textId="77777777" w:rsidR="00060286" w:rsidRDefault="00060286"/>
    <w:p w14:paraId="19B6188A" w14:textId="77777777" w:rsidR="00060286" w:rsidRDefault="00000000">
      <w:pPr>
        <w:pStyle w:val="Heading1"/>
      </w:pPr>
      <w:r>
        <w:t>Appendix A: JSON File Structure Reference</w:t>
      </w:r>
    </w:p>
    <w:p w14:paraId="79D81C4E" w14:textId="77777777" w:rsidR="00060286" w:rsidRDefault="00000000">
      <w:r>
        <w:t>The following shows the shape of each JSON data file. All files live in the /data folder and are initialized as empty arrays on first setup.</w:t>
      </w:r>
    </w:p>
    <w:p w14:paraId="72C2C2AF" w14:textId="77777777" w:rsidR="00060286" w:rsidRDefault="000602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060286" w14:paraId="0482A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B893" w14:textId="77777777" w:rsidR="00060286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A2C3" w14:textId="77777777" w:rsidR="00060286" w:rsidRDefault="00000000">
            <w:r>
              <w:rPr>
                <w:b/>
                <w:bCs/>
                <w:color w:val="FFFFFF"/>
              </w:rPr>
              <w:t>Root Structure</w:t>
            </w:r>
          </w:p>
        </w:tc>
        <w:tc>
          <w:tcPr>
            <w:tcW w:w="4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F7FD" w14:textId="77777777" w:rsidR="00060286" w:rsidRDefault="00000000">
            <w:r>
              <w:rPr>
                <w:b/>
                <w:bCs/>
                <w:color w:val="FFFFFF"/>
              </w:rPr>
              <w:t>Key Notes</w:t>
            </w:r>
          </w:p>
        </w:tc>
      </w:tr>
      <w:tr w:rsidR="00060286" w14:paraId="33364F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0CCD" w14:textId="77777777" w:rsidR="00060286" w:rsidRDefault="00000000">
            <w:proofErr w:type="spellStart"/>
            <w:proofErr w:type="gramStart"/>
            <w:r>
              <w:t>projects.json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CD44" w14:textId="77777777" w:rsidR="00060286" w:rsidRDefault="00000000">
            <w:r>
              <w:t>Array of Project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9DC4" w14:textId="77777777" w:rsidR="00060286" w:rsidRDefault="00000000">
            <w:r>
              <w:t xml:space="preserve">IDs format: YYYY-NNN; </w:t>
            </w:r>
            <w:proofErr w:type="spellStart"/>
            <w:r>
              <w:t>health_score_history</w:t>
            </w:r>
            <w:proofErr w:type="spellEnd"/>
            <w:r>
              <w:t xml:space="preserve"> is a rolling array capped at 30 entries</w:t>
            </w:r>
          </w:p>
        </w:tc>
      </w:tr>
      <w:tr w:rsidR="00060286" w14:paraId="5D4E49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39BE" w14:textId="77777777" w:rsidR="00060286" w:rsidRDefault="00000000">
            <w:proofErr w:type="spellStart"/>
            <w:proofErr w:type="gramStart"/>
            <w:r>
              <w:lastRenderedPageBreak/>
              <w:t>tasks.json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80C48" w14:textId="77777777" w:rsidR="00060286" w:rsidRDefault="00000000">
            <w:r>
              <w:t>Array of Task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1355" w14:textId="77777777" w:rsidR="00060286" w:rsidRDefault="00000000">
            <w:r>
              <w:t xml:space="preserve">IDs format: YY-NNNN; </w:t>
            </w:r>
            <w:proofErr w:type="spellStart"/>
            <w:r>
              <w:t>project_id</w:t>
            </w:r>
            <w:proofErr w:type="spellEnd"/>
            <w:r>
              <w:t xml:space="preserve"> references a project by its YYYY-NNN ID</w:t>
            </w:r>
          </w:p>
        </w:tc>
      </w:tr>
      <w:tr w:rsidR="00060286" w14:paraId="50D8A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86E2" w14:textId="77777777" w:rsidR="00060286" w:rsidRDefault="00000000">
            <w:proofErr w:type="spellStart"/>
            <w:proofErr w:type="gramStart"/>
            <w:r>
              <w:t>ideas.json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47E5" w14:textId="77777777" w:rsidR="00060286" w:rsidRDefault="00000000">
            <w:r>
              <w:t xml:space="preserve">Array of </w:t>
            </w:r>
            <w:proofErr w:type="spellStart"/>
            <w:r>
              <w:t>ProjectIdea</w:t>
            </w:r>
            <w:proofErr w:type="spellEnd"/>
            <w:r>
              <w:t xml:space="preserve">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F415" w14:textId="77777777" w:rsidR="00060286" w:rsidRDefault="00000000">
            <w:r>
              <w:t xml:space="preserve">UUIDs; </w:t>
            </w:r>
            <w:proofErr w:type="spellStart"/>
            <w:r>
              <w:t>converted_to_project_id</w:t>
            </w:r>
            <w:proofErr w:type="spellEnd"/>
            <w:r>
              <w:t xml:space="preserve"> is null until promoted</w:t>
            </w:r>
          </w:p>
        </w:tc>
      </w:tr>
      <w:tr w:rsidR="00060286" w14:paraId="10B2C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E000" w14:textId="77777777" w:rsidR="00060286" w:rsidRDefault="00000000">
            <w:proofErr w:type="spellStart"/>
            <w:proofErr w:type="gramStart"/>
            <w:r>
              <w:t>users.json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247C" w14:textId="77777777" w:rsidR="00060286" w:rsidRDefault="00000000">
            <w:r>
              <w:t>Array of User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83A2" w14:textId="77777777" w:rsidR="00060286" w:rsidRDefault="00000000">
            <w:r>
              <w:t xml:space="preserve">Passwords stored as </w:t>
            </w:r>
            <w:proofErr w:type="spellStart"/>
            <w:r>
              <w:t>bcrypt</w:t>
            </w:r>
            <w:proofErr w:type="spellEnd"/>
            <w:r>
              <w:t xml:space="preserve"> hashes; </w:t>
            </w:r>
            <w:proofErr w:type="spellStart"/>
            <w:r>
              <w:t>notification_preferences</w:t>
            </w:r>
            <w:proofErr w:type="spellEnd"/>
            <w:r>
              <w:t xml:space="preserve"> stored per user</w:t>
            </w:r>
          </w:p>
        </w:tc>
      </w:tr>
      <w:tr w:rsidR="00060286" w14:paraId="10E87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0B03" w14:textId="77777777" w:rsidR="00060286" w:rsidRDefault="00000000">
            <w:proofErr w:type="spellStart"/>
            <w:proofErr w:type="gramStart"/>
            <w:r>
              <w:t>notifications.json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4411" w14:textId="77777777" w:rsidR="00060286" w:rsidRDefault="00000000">
            <w:r>
              <w:t>Array of Notification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E8B5" w14:textId="77777777" w:rsidR="00060286" w:rsidRDefault="00000000">
            <w:r>
              <w:t>UUIDs; old read notifications purged after 90 days by the daily job</w:t>
            </w:r>
          </w:p>
        </w:tc>
      </w:tr>
      <w:tr w:rsidR="00060286" w14:paraId="690041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CD7F" w14:textId="77777777" w:rsidR="00060286" w:rsidRDefault="00000000">
            <w:proofErr w:type="spellStart"/>
            <w:proofErr w:type="gramStart"/>
            <w:r>
              <w:t>decisions.json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6458" w14:textId="77777777" w:rsidR="00060286" w:rsidRDefault="00000000">
            <w:r>
              <w:t xml:space="preserve">Array of </w:t>
            </w:r>
            <w:proofErr w:type="spellStart"/>
            <w:r>
              <w:t>DecisionLogEntry</w:t>
            </w:r>
            <w:proofErr w:type="spellEnd"/>
            <w:r>
              <w:t xml:space="preserve">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4A55" w14:textId="77777777" w:rsidR="00060286" w:rsidRDefault="00000000">
            <w:r>
              <w:t>UUIDs; append-only; never updated after creation</w:t>
            </w:r>
          </w:p>
        </w:tc>
      </w:tr>
      <w:tr w:rsidR="00060286" w14:paraId="105227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7BD4" w14:textId="77777777" w:rsidR="00060286" w:rsidRDefault="00000000">
            <w:proofErr w:type="spellStart"/>
            <w:proofErr w:type="gramStart"/>
            <w:r>
              <w:t>templates.json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5F63" w14:textId="77777777" w:rsidR="00060286" w:rsidRDefault="00000000">
            <w:r>
              <w:t xml:space="preserve">Array of </w:t>
            </w:r>
            <w:proofErr w:type="spellStart"/>
            <w:r>
              <w:t>TaskTemplate</w:t>
            </w:r>
            <w:proofErr w:type="spellEnd"/>
            <w:r>
              <w:t xml:space="preserve"> objects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3DF7" w14:textId="77777777" w:rsidR="00060286" w:rsidRDefault="00000000">
            <w:r>
              <w:t>UUIDs; tasks field is an ordered array of task definition objects</w:t>
            </w:r>
          </w:p>
        </w:tc>
      </w:tr>
      <w:tr w:rsidR="00060286" w14:paraId="091F36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2853" w14:textId="77777777" w:rsidR="00060286" w:rsidRDefault="00000000">
            <w:proofErr w:type="spellStart"/>
            <w:proofErr w:type="gramStart"/>
            <w:r>
              <w:t>settings.json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D7D6" w14:textId="77777777" w:rsidR="00060286" w:rsidRDefault="00000000">
            <w:r>
              <w:t>Single settings object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04DC" w14:textId="77777777" w:rsidR="00060286" w:rsidRDefault="00000000">
            <w:r>
              <w:t>Health score thresholds, branding config, notification defaults, custom field definitions</w:t>
            </w:r>
          </w:p>
        </w:tc>
      </w:tr>
    </w:tbl>
    <w:p w14:paraId="0D853561" w14:textId="77777777" w:rsidR="00060286" w:rsidRDefault="00060286"/>
    <w:p w14:paraId="4A5D8FD9" w14:textId="77777777" w:rsidR="00060286" w:rsidRDefault="00000000">
      <w:pPr>
        <w:pStyle w:val="Heading1"/>
      </w:pPr>
      <w:r>
        <w:t>Appendix B: Field Reference from Existing Spreadsheet</w:t>
      </w:r>
    </w:p>
    <w:p w14:paraId="026447DC" w14:textId="77777777" w:rsidR="00060286" w:rsidRDefault="00000000">
      <w:pPr>
        <w:pStyle w:val="Heading2"/>
      </w:pPr>
      <w:r>
        <w:t>Projects Tab (Existing Fields)</w:t>
      </w:r>
    </w:p>
    <w:p w14:paraId="5C257619" w14:textId="77777777" w:rsidR="00060286" w:rsidRDefault="00000000">
      <w:r>
        <w:t>Project ID, Application/Product, Project Type, Project Name, Project Description, Date Added, Priority, Status, Primary Stakeholders, Project Lead, Additional Resources, Phase, Target Date</w:t>
      </w:r>
    </w:p>
    <w:p w14:paraId="24307940" w14:textId="77777777" w:rsidR="00060286" w:rsidRDefault="00060286"/>
    <w:p w14:paraId="72A84066" w14:textId="77777777" w:rsidR="00060286" w:rsidRDefault="00000000">
      <w:pPr>
        <w:pStyle w:val="Heading2"/>
      </w:pPr>
      <w:r>
        <w:t>Tasks Tab (Existing Fields)</w:t>
      </w:r>
    </w:p>
    <w:p w14:paraId="3BBB7314" w14:textId="77777777" w:rsidR="00060286" w:rsidRDefault="00000000">
      <w:r>
        <w:t xml:space="preserve">Task ID, Project, Task, Detailed Description, Status, Comments, Responsible, Target Date, Priority, </w:t>
      </w:r>
      <w:proofErr w:type="gramStart"/>
      <w:r>
        <w:t>Blocked?,</w:t>
      </w:r>
      <w:proofErr w:type="gramEnd"/>
      <w:r>
        <w:t xml:space="preserve"> Blocker Issue/Task</w:t>
      </w:r>
    </w:p>
    <w:p w14:paraId="213AA102" w14:textId="77777777" w:rsidR="00060286" w:rsidRDefault="00060286"/>
    <w:p w14:paraId="613F7BED" w14:textId="77777777" w:rsidR="00060286" w:rsidRDefault="00000000">
      <w:pPr>
        <w:pStyle w:val="Heading2"/>
      </w:pPr>
      <w:r>
        <w:t>New Project Ideas Tab (Existing Fields)</w:t>
      </w:r>
    </w:p>
    <w:p w14:paraId="5B8227C2" w14:textId="77777777" w:rsidR="00060286" w:rsidRDefault="00000000">
      <w:r>
        <w:t xml:space="preserve">Submitter Name, Description, Requested </w:t>
      </w:r>
      <w:proofErr w:type="gramStart"/>
      <w:r>
        <w:t>By</w:t>
      </w:r>
      <w:proofErr w:type="gramEnd"/>
      <w:r>
        <w:t xml:space="preserve"> Name, Urgency, Requested Target Date, Key Stakeholders, Comments, Status, Converted to </w:t>
      </w:r>
      <w:proofErr w:type="gramStart"/>
      <w:r>
        <w:t>Project?,</w:t>
      </w:r>
      <w:proofErr w:type="gramEnd"/>
      <w:r>
        <w:t xml:space="preserve"> Project Number</w:t>
      </w:r>
    </w:p>
    <w:p w14:paraId="2B3C3690" w14:textId="77777777" w:rsidR="00060286" w:rsidRDefault="00060286"/>
    <w:p w14:paraId="4005FA2B" w14:textId="77777777" w:rsidR="00060286" w:rsidRDefault="00000000">
      <w:pPr>
        <w:pStyle w:val="Heading1"/>
      </w:pPr>
      <w:r>
        <w:t>Appendix C: Phase &amp; Status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60"/>
        <w:gridCol w:w="1800"/>
      </w:tblGrid>
      <w:tr w:rsidR="00060286" w14:paraId="5DBE0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24E1" w14:textId="77777777" w:rsidR="00060286" w:rsidRDefault="00000000">
            <w:r>
              <w:rPr>
                <w:b/>
                <w:bCs/>
                <w:color w:val="FFFFFF"/>
              </w:rPr>
              <w:lastRenderedPageBreak/>
              <w:t>Phase</w:t>
            </w:r>
          </w:p>
        </w:tc>
        <w:tc>
          <w:tcPr>
            <w:tcW w:w="50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9CBD" w14:textId="77777777" w:rsidR="00060286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BFB3" w14:textId="77777777" w:rsidR="00060286" w:rsidRDefault="00000000">
            <w:r>
              <w:rPr>
                <w:b/>
                <w:bCs/>
                <w:color w:val="FFFFFF"/>
              </w:rPr>
              <w:t>Required?</w:t>
            </w:r>
          </w:p>
        </w:tc>
      </w:tr>
      <w:tr w:rsidR="00060286" w14:paraId="6790E1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1F90" w14:textId="77777777" w:rsidR="00060286" w:rsidRDefault="00000000">
            <w:r>
              <w:t>Qualification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C2FC" w14:textId="77777777" w:rsidR="00060286" w:rsidRDefault="00000000">
            <w:r>
              <w:t>Requirements defined; data availability confirmed; resource requirements determined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180F" w14:textId="77777777" w:rsidR="00060286" w:rsidRDefault="00000000">
            <w:r>
              <w:t>Required</w:t>
            </w:r>
          </w:p>
        </w:tc>
      </w:tr>
      <w:tr w:rsidR="00060286" w14:paraId="4B05FA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B9B2" w14:textId="77777777" w:rsidR="00060286" w:rsidRDefault="00000000">
            <w:r>
              <w:t>Prioritization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A3B" w14:textId="77777777" w:rsidR="00060286" w:rsidRDefault="00000000">
            <w:r>
              <w:t>Project is prioritized; preliminary assignment of lead resource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37BC" w14:textId="77777777" w:rsidR="00060286" w:rsidRDefault="00000000">
            <w:r>
              <w:t>Required</w:t>
            </w:r>
          </w:p>
        </w:tc>
      </w:tr>
      <w:tr w:rsidR="00060286" w14:paraId="52E065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59AC" w14:textId="77777777" w:rsidR="00060286" w:rsidRDefault="00000000">
            <w:r>
              <w:t>Planning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FCBE" w14:textId="77777777" w:rsidR="00060286" w:rsidRDefault="00000000">
            <w:r>
              <w:t>Initial design, target timeline, tasks, dependencies identified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5D605" w14:textId="77777777" w:rsidR="00060286" w:rsidRDefault="00000000">
            <w:r>
              <w:t>Required</w:t>
            </w:r>
          </w:p>
        </w:tc>
      </w:tr>
      <w:tr w:rsidR="00060286" w14:paraId="4578BC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E24D" w14:textId="77777777" w:rsidR="00060286" w:rsidRDefault="00000000">
            <w:r>
              <w:t>Data Modeling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45FE" w14:textId="77777777" w:rsidR="00060286" w:rsidRDefault="00000000">
            <w:r>
              <w:t>Data capture and Python scripting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E695" w14:textId="77777777" w:rsidR="00060286" w:rsidRDefault="00000000">
            <w:r>
              <w:t xml:space="preserve">If </w:t>
            </w:r>
            <w:proofErr w:type="gramStart"/>
            <w:r>
              <w:t>Needed</w:t>
            </w:r>
            <w:proofErr w:type="gramEnd"/>
          </w:p>
        </w:tc>
      </w:tr>
      <w:tr w:rsidR="00060286" w14:paraId="622E1E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C99A" w14:textId="77777777" w:rsidR="00060286" w:rsidRDefault="00000000">
            <w:r>
              <w:t>Application Development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F39B" w14:textId="77777777" w:rsidR="00060286" w:rsidRDefault="00000000">
            <w:r>
              <w:t>Active development and testing in Claude Code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7945" w14:textId="77777777" w:rsidR="00060286" w:rsidRDefault="00000000">
            <w:r>
              <w:t>Required</w:t>
            </w:r>
          </w:p>
        </w:tc>
      </w:tr>
      <w:tr w:rsidR="00060286" w14:paraId="40AF26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53A1" w14:textId="77777777" w:rsidR="00060286" w:rsidRDefault="00000000">
            <w:r>
              <w:t>Customer Validation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0EBF" w14:textId="77777777" w:rsidR="00060286" w:rsidRDefault="00000000">
            <w:r>
              <w:t>Review and refinement with 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8543" w14:textId="77777777" w:rsidR="00060286" w:rsidRDefault="00000000">
            <w:r>
              <w:t xml:space="preserve">If </w:t>
            </w:r>
            <w:proofErr w:type="gramStart"/>
            <w:r>
              <w:t>Needed</w:t>
            </w:r>
            <w:proofErr w:type="gramEnd"/>
          </w:p>
        </w:tc>
      </w:tr>
      <w:tr w:rsidR="00060286" w14:paraId="0F2463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CFF5" w14:textId="77777777" w:rsidR="00060286" w:rsidRDefault="00000000">
            <w:r>
              <w:t>Deployment Readiness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ACC4" w14:textId="77777777" w:rsidR="00060286" w:rsidRDefault="00000000">
            <w:r>
              <w:t>User documentation, instructions, training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AEFA" w14:textId="77777777" w:rsidR="00060286" w:rsidRDefault="00000000">
            <w:r>
              <w:t>Required</w:t>
            </w:r>
          </w:p>
        </w:tc>
      </w:tr>
      <w:tr w:rsidR="00060286" w14:paraId="6B258F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505F" w14:textId="77777777" w:rsidR="00060286" w:rsidRDefault="00000000">
            <w:r>
              <w:t>Handover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FC64" w14:textId="77777777" w:rsidR="00060286" w:rsidRDefault="00000000">
            <w:r>
              <w:t>Handover to product for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64CA" w14:textId="77777777" w:rsidR="00060286" w:rsidRDefault="00000000">
            <w:r>
              <w:t xml:space="preserve">If </w:t>
            </w:r>
            <w:proofErr w:type="gramStart"/>
            <w:r>
              <w:t>Needed</w:t>
            </w:r>
            <w:proofErr w:type="gramEnd"/>
          </w:p>
        </w:tc>
      </w:tr>
      <w:tr w:rsidR="00060286" w14:paraId="528A40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521C" w14:textId="77777777" w:rsidR="00060286" w:rsidRDefault="00000000">
            <w:r>
              <w:t>Closeout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B20B" w14:textId="77777777" w:rsidR="00060286" w:rsidRDefault="00000000">
            <w:r>
              <w:t>Documentation finalized, final readout, closeout activities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E40D7" w14:textId="77777777" w:rsidR="00060286" w:rsidRDefault="00000000">
            <w:r>
              <w:t>Required</w:t>
            </w:r>
          </w:p>
        </w:tc>
      </w:tr>
    </w:tbl>
    <w:p w14:paraId="1CE16055" w14:textId="77777777" w:rsidR="00060286" w:rsidRDefault="00060286"/>
    <w:p w14:paraId="0D396B08" w14:textId="77777777" w:rsidR="00060286" w:rsidRDefault="00000000">
      <w:pPr>
        <w:pStyle w:val="Heading2"/>
      </w:pPr>
      <w:r>
        <w:t>Status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60286" w14:paraId="74336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D6B0" w14:textId="77777777" w:rsidR="00060286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1467" w14:textId="77777777" w:rsidR="00060286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060286" w14:paraId="772458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E539" w14:textId="77777777" w:rsidR="00060286" w:rsidRDefault="00000000">
            <w:r>
              <w:t>Not Started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A1D7" w14:textId="77777777" w:rsidR="00060286" w:rsidRDefault="00000000">
            <w:r>
              <w:t>Project has not been started</w:t>
            </w:r>
          </w:p>
        </w:tc>
      </w:tr>
      <w:tr w:rsidR="00060286" w14:paraId="0208C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09BC" w14:textId="77777777" w:rsidR="00060286" w:rsidRDefault="00000000">
            <w:r>
              <w:t>In Planning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52A1" w14:textId="77777777" w:rsidR="00060286" w:rsidRDefault="00000000">
            <w:r>
              <w:t>Project planning is taking place</w:t>
            </w:r>
          </w:p>
        </w:tc>
      </w:tr>
      <w:tr w:rsidR="00060286" w14:paraId="2882F3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BF6C" w14:textId="77777777" w:rsidR="00060286" w:rsidRDefault="00000000">
            <w:r>
              <w:t>In Progress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5F90" w14:textId="77777777" w:rsidR="00060286" w:rsidRDefault="00000000">
            <w:r>
              <w:t>Project is actively being worked on and is on track</w:t>
            </w:r>
          </w:p>
        </w:tc>
      </w:tr>
      <w:tr w:rsidR="00060286" w14:paraId="5D53DE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D359" w14:textId="77777777" w:rsidR="00060286" w:rsidRDefault="00000000">
            <w:r>
              <w:t>Blocked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DA8C" w14:textId="77777777" w:rsidR="00060286" w:rsidRDefault="00000000">
            <w:r>
              <w:t>Project is actively being worked but has a blocking issue that must be resolved</w:t>
            </w:r>
          </w:p>
        </w:tc>
      </w:tr>
      <w:tr w:rsidR="00060286" w14:paraId="5CFF8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977F" w14:textId="77777777" w:rsidR="00060286" w:rsidRDefault="00000000">
            <w:r>
              <w:t>On Hold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E895" w14:textId="77777777" w:rsidR="00060286" w:rsidRDefault="00000000">
            <w:r>
              <w:t>Project is on hold; no work is taking place</w:t>
            </w:r>
          </w:p>
        </w:tc>
      </w:tr>
      <w:tr w:rsidR="00060286" w14:paraId="57EB87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1B79" w14:textId="77777777" w:rsidR="00060286" w:rsidRDefault="00000000">
            <w:r>
              <w:t>Delayed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C40" w14:textId="77777777" w:rsidR="00060286" w:rsidRDefault="00000000">
            <w:r>
              <w:t>Project is actively being worked on and is late (after target date)</w:t>
            </w:r>
          </w:p>
        </w:tc>
      </w:tr>
      <w:tr w:rsidR="00060286" w14:paraId="7C0D62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C3A6" w14:textId="77777777" w:rsidR="00060286" w:rsidRDefault="00000000">
            <w:r>
              <w:t>Completed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70B3" w14:textId="77777777" w:rsidR="00060286" w:rsidRDefault="00000000">
            <w:r>
              <w:t>Project has been completed</w:t>
            </w:r>
          </w:p>
        </w:tc>
      </w:tr>
      <w:tr w:rsidR="00060286" w14:paraId="4B4946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D046" w14:textId="77777777" w:rsidR="00060286" w:rsidRDefault="00000000">
            <w:r>
              <w:t>Canceled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7C9E5" w14:textId="77777777" w:rsidR="00060286" w:rsidRDefault="00000000">
            <w:r>
              <w:t>Project has been canceled and no further work will be done</w:t>
            </w:r>
          </w:p>
        </w:tc>
      </w:tr>
    </w:tbl>
    <w:p w14:paraId="551FEDE9" w14:textId="77777777" w:rsidR="00060286" w:rsidRDefault="00060286"/>
    <w:p w14:paraId="44F6D877" w14:textId="77777777" w:rsidR="00060286" w:rsidRDefault="00000000">
      <w:r>
        <w:rPr>
          <w:i/>
          <w:iCs/>
          <w:color w:val="888888"/>
        </w:rPr>
        <w:t>— End of Document —</w:t>
      </w:r>
    </w:p>
    <w:sectPr w:rsidR="000602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33E42"/>
    <w:multiLevelType w:val="multilevel"/>
    <w:tmpl w:val="D9F2BF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E352697"/>
    <w:multiLevelType w:val="hybridMultilevel"/>
    <w:tmpl w:val="3C3A11EA"/>
    <w:lvl w:ilvl="0" w:tplc="A6929B6A">
      <w:start w:val="1"/>
      <w:numFmt w:val="bullet"/>
      <w:lvlText w:val="•"/>
      <w:lvlJc w:val="left"/>
      <w:pPr>
        <w:ind w:left="720" w:hanging="360"/>
      </w:pPr>
    </w:lvl>
    <w:lvl w:ilvl="1" w:tplc="9C667C88">
      <w:start w:val="1"/>
      <w:numFmt w:val="bullet"/>
      <w:lvlText w:val="◦"/>
      <w:lvlJc w:val="left"/>
      <w:pPr>
        <w:ind w:left="1080" w:hanging="360"/>
      </w:pPr>
    </w:lvl>
    <w:lvl w:ilvl="2" w:tplc="15305270">
      <w:start w:val="1"/>
      <w:numFmt w:val="bullet"/>
      <w:lvlText w:val="▪"/>
      <w:lvlJc w:val="left"/>
      <w:pPr>
        <w:ind w:left="1440" w:hanging="360"/>
      </w:pPr>
    </w:lvl>
    <w:lvl w:ilvl="3" w:tplc="14F08AFE">
      <w:numFmt w:val="decimal"/>
      <w:lvlText w:val=""/>
      <w:lvlJc w:val="left"/>
    </w:lvl>
    <w:lvl w:ilvl="4" w:tplc="DC146360">
      <w:numFmt w:val="decimal"/>
      <w:lvlText w:val=""/>
      <w:lvlJc w:val="left"/>
    </w:lvl>
    <w:lvl w:ilvl="5" w:tplc="C0DC70C4">
      <w:numFmt w:val="decimal"/>
      <w:lvlText w:val=""/>
      <w:lvlJc w:val="left"/>
    </w:lvl>
    <w:lvl w:ilvl="6" w:tplc="9B26725E">
      <w:numFmt w:val="decimal"/>
      <w:lvlText w:val=""/>
      <w:lvlJc w:val="left"/>
    </w:lvl>
    <w:lvl w:ilvl="7" w:tplc="F2C0386E">
      <w:numFmt w:val="decimal"/>
      <w:lvlText w:val=""/>
      <w:lvlJc w:val="left"/>
    </w:lvl>
    <w:lvl w:ilvl="8" w:tplc="621667DE">
      <w:numFmt w:val="decimal"/>
      <w:lvlText w:val=""/>
      <w:lvlJc w:val="left"/>
    </w:lvl>
  </w:abstractNum>
  <w:abstractNum w:abstractNumId="2" w15:restartNumberingAfterBreak="0">
    <w:nsid w:val="57E826D5"/>
    <w:multiLevelType w:val="hybridMultilevel"/>
    <w:tmpl w:val="C08E8D8E"/>
    <w:lvl w:ilvl="0" w:tplc="03342E5A">
      <w:start w:val="1"/>
      <w:numFmt w:val="bullet"/>
      <w:lvlText w:val="●"/>
      <w:lvlJc w:val="left"/>
      <w:pPr>
        <w:ind w:left="720" w:hanging="360"/>
      </w:pPr>
    </w:lvl>
    <w:lvl w:ilvl="1" w:tplc="95CE7370">
      <w:start w:val="1"/>
      <w:numFmt w:val="bullet"/>
      <w:lvlText w:val="○"/>
      <w:lvlJc w:val="left"/>
      <w:pPr>
        <w:ind w:left="1440" w:hanging="360"/>
      </w:pPr>
    </w:lvl>
    <w:lvl w:ilvl="2" w:tplc="3446F020">
      <w:start w:val="1"/>
      <w:numFmt w:val="bullet"/>
      <w:lvlText w:val="■"/>
      <w:lvlJc w:val="left"/>
      <w:pPr>
        <w:ind w:left="2160" w:hanging="360"/>
      </w:pPr>
    </w:lvl>
    <w:lvl w:ilvl="3" w:tplc="A26CA25A">
      <w:start w:val="1"/>
      <w:numFmt w:val="bullet"/>
      <w:lvlText w:val="●"/>
      <w:lvlJc w:val="left"/>
      <w:pPr>
        <w:ind w:left="2880" w:hanging="360"/>
      </w:pPr>
    </w:lvl>
    <w:lvl w:ilvl="4" w:tplc="0210660A">
      <w:start w:val="1"/>
      <w:numFmt w:val="bullet"/>
      <w:lvlText w:val="○"/>
      <w:lvlJc w:val="left"/>
      <w:pPr>
        <w:ind w:left="3600" w:hanging="360"/>
      </w:pPr>
    </w:lvl>
    <w:lvl w:ilvl="5" w:tplc="1EACFE6A">
      <w:start w:val="1"/>
      <w:numFmt w:val="bullet"/>
      <w:lvlText w:val="■"/>
      <w:lvlJc w:val="left"/>
      <w:pPr>
        <w:ind w:left="4320" w:hanging="360"/>
      </w:pPr>
    </w:lvl>
    <w:lvl w:ilvl="6" w:tplc="C3F6690C">
      <w:start w:val="1"/>
      <w:numFmt w:val="bullet"/>
      <w:lvlText w:val="●"/>
      <w:lvlJc w:val="left"/>
      <w:pPr>
        <w:ind w:left="5040" w:hanging="360"/>
      </w:pPr>
    </w:lvl>
    <w:lvl w:ilvl="7" w:tplc="7D0E0D70">
      <w:start w:val="1"/>
      <w:numFmt w:val="bullet"/>
      <w:lvlText w:val="●"/>
      <w:lvlJc w:val="left"/>
      <w:pPr>
        <w:ind w:left="5760" w:hanging="360"/>
      </w:pPr>
    </w:lvl>
    <w:lvl w:ilvl="8" w:tplc="CFFA66C4">
      <w:start w:val="1"/>
      <w:numFmt w:val="bullet"/>
      <w:lvlText w:val="●"/>
      <w:lvlJc w:val="left"/>
      <w:pPr>
        <w:ind w:left="6480" w:hanging="360"/>
      </w:pPr>
    </w:lvl>
  </w:abstractNum>
  <w:num w:numId="1" w16cid:durableId="1093167838">
    <w:abstractNumId w:val="2"/>
    <w:lvlOverride w:ilvl="0">
      <w:startOverride w:val="1"/>
    </w:lvlOverride>
  </w:num>
  <w:num w:numId="2" w16cid:durableId="305860179">
    <w:abstractNumId w:val="1"/>
    <w:lvlOverride w:ilvl="0">
      <w:startOverride w:val="1"/>
    </w:lvlOverride>
  </w:num>
  <w:num w:numId="3" w16cid:durableId="1285952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286"/>
    <w:rsid w:val="00060286"/>
    <w:rsid w:val="009B0CCA"/>
    <w:rsid w:val="00AA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3A736"/>
  <w15:docId w15:val="{1831F885-EE2B-4E8A-8742-983004C5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1" w:color="1E3A5F"/>
      </w:pBdr>
      <w:spacing w:before="360" w:after="18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A3A3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28</Pages>
  <Words>8334</Words>
  <Characters>47508</Characters>
  <Application>Microsoft Office Word</Application>
  <DocSecurity>0</DocSecurity>
  <Lines>395</Lines>
  <Paragraphs>111</Paragraphs>
  <ScaleCrop>false</ScaleCrop>
  <Company/>
  <LinksUpToDate>false</LinksUpToDate>
  <CharactersWithSpaces>55731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Trish Kness</cp:lastModifiedBy>
  <cp:revision>2</cp:revision>
  <dcterms:created xsi:type="dcterms:W3CDTF">2026-05-08T15:24:00Z</dcterms:created>
  <dcterms:modified xsi:type="dcterms:W3CDTF">2026-05-08T15:24:00Z</dcterms:modified>
</cp:coreProperties>
</file>