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2582C" w14:textId="7437E7C0" w:rsidR="00970229" w:rsidRDefault="00970229">
      <w:pPr>
        <w:rPr>
          <w:sz w:val="24"/>
          <w:szCs w:val="24"/>
        </w:rPr>
      </w:pPr>
      <w:r w:rsidRPr="00970229">
        <w:rPr>
          <w:b/>
          <w:bCs/>
          <w:sz w:val="24"/>
          <w:szCs w:val="24"/>
        </w:rPr>
        <w:t>Integrantes do grupo</w:t>
      </w:r>
      <w:r>
        <w:rPr>
          <w:b/>
          <w:bCs/>
          <w:sz w:val="24"/>
          <w:szCs w:val="24"/>
        </w:rPr>
        <w:t>:</w:t>
      </w:r>
    </w:p>
    <w:p w14:paraId="0B926C63" w14:textId="56CCFD2A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>- Adrian Satiro Sivilha</w:t>
      </w:r>
      <w:r w:rsidR="00B2152D">
        <w:rPr>
          <w:sz w:val="24"/>
          <w:szCs w:val="24"/>
        </w:rPr>
        <w:t xml:space="preserve"> - </w:t>
      </w:r>
      <w:r w:rsidR="00B2152D" w:rsidRPr="00B2152D">
        <w:rPr>
          <w:sz w:val="24"/>
          <w:szCs w:val="24"/>
        </w:rPr>
        <w:t>rm97784</w:t>
      </w:r>
    </w:p>
    <w:p w14:paraId="487A8163" w14:textId="780D8543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70229">
        <w:rPr>
          <w:sz w:val="24"/>
          <w:szCs w:val="24"/>
        </w:rPr>
        <w:t>Cauã Alencar Rojas Romero</w:t>
      </w:r>
      <w:r w:rsidR="00B2152D">
        <w:rPr>
          <w:sz w:val="24"/>
          <w:szCs w:val="24"/>
        </w:rPr>
        <w:t xml:space="preserve"> – rm98638</w:t>
      </w:r>
    </w:p>
    <w:p w14:paraId="48BE8B9B" w14:textId="6EE85ACB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70229">
        <w:rPr>
          <w:sz w:val="24"/>
          <w:szCs w:val="24"/>
        </w:rPr>
        <w:t>Jaci Teixeira Santos</w:t>
      </w:r>
      <w:r w:rsidR="00B2152D">
        <w:rPr>
          <w:sz w:val="24"/>
          <w:szCs w:val="24"/>
        </w:rPr>
        <w:t xml:space="preserve"> - </w:t>
      </w:r>
      <w:r w:rsidR="00B2152D" w:rsidRPr="00B2152D">
        <w:rPr>
          <w:sz w:val="24"/>
          <w:szCs w:val="24"/>
        </w:rPr>
        <w:t>rm99627</w:t>
      </w:r>
    </w:p>
    <w:p w14:paraId="7FEF8C00" w14:textId="6A6372E9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70229">
        <w:rPr>
          <w:sz w:val="24"/>
          <w:szCs w:val="24"/>
        </w:rPr>
        <w:t>Pedro Henrique Nobrega de Castro Paterno</w:t>
      </w:r>
      <w:r w:rsidR="00B2152D">
        <w:rPr>
          <w:sz w:val="24"/>
          <w:szCs w:val="24"/>
        </w:rPr>
        <w:t xml:space="preserve"> - </w:t>
      </w:r>
      <w:r w:rsidR="00B2152D" w:rsidRPr="00B2152D">
        <w:rPr>
          <w:sz w:val="24"/>
          <w:szCs w:val="24"/>
        </w:rPr>
        <w:t>rm99726</w:t>
      </w:r>
    </w:p>
    <w:p w14:paraId="6CC64DF8" w14:textId="798589E0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70229">
        <w:rPr>
          <w:sz w:val="24"/>
          <w:szCs w:val="24"/>
        </w:rPr>
        <w:t>Sabrina Faustino do Prado</w:t>
      </w:r>
      <w:r w:rsidR="00B2152D">
        <w:rPr>
          <w:sz w:val="24"/>
          <w:szCs w:val="24"/>
        </w:rPr>
        <w:t xml:space="preserve"> - </w:t>
      </w:r>
      <w:r w:rsidR="00B2152D" w:rsidRPr="00B2152D">
        <w:rPr>
          <w:sz w:val="24"/>
          <w:szCs w:val="24"/>
        </w:rPr>
        <w:t>rm99570</w:t>
      </w:r>
    </w:p>
    <w:p w14:paraId="5B634C0B" w14:textId="77777777" w:rsidR="00970229" w:rsidRDefault="00970229">
      <w:pPr>
        <w:rPr>
          <w:sz w:val="24"/>
          <w:szCs w:val="24"/>
        </w:rPr>
      </w:pPr>
    </w:p>
    <w:p w14:paraId="5CB95741" w14:textId="323B82AE" w:rsidR="00970229" w:rsidRDefault="000743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URL do repositório:</w:t>
      </w:r>
    </w:p>
    <w:p w14:paraId="19429B5E" w14:textId="7D091300" w:rsidR="00074372" w:rsidRDefault="00000000">
      <w:pPr>
        <w:rPr>
          <w:sz w:val="24"/>
          <w:szCs w:val="24"/>
        </w:rPr>
      </w:pPr>
      <w:hyperlink r:id="rId5" w:history="1">
        <w:r w:rsidR="00074372" w:rsidRPr="00136CEA">
          <w:rPr>
            <w:rStyle w:val="Hyperlink"/>
            <w:sz w:val="24"/>
            <w:szCs w:val="24"/>
          </w:rPr>
          <w:t>https://github.com/Nexio-Corp/rwd-cp2</w:t>
        </w:r>
      </w:hyperlink>
    </w:p>
    <w:p w14:paraId="7B6C33FF" w14:textId="77777777" w:rsidR="00074372" w:rsidRDefault="00074372">
      <w:pPr>
        <w:rPr>
          <w:sz w:val="24"/>
          <w:szCs w:val="24"/>
        </w:rPr>
      </w:pPr>
    </w:p>
    <w:p w14:paraId="313B4870" w14:textId="2F5705DF" w:rsidR="00074372" w:rsidRPr="00E508A0" w:rsidRDefault="00074372">
      <w:pPr>
        <w:rPr>
          <w:b/>
          <w:bCs/>
          <w:sz w:val="24"/>
          <w:szCs w:val="24"/>
          <w:lang w:val="en-US"/>
        </w:rPr>
      </w:pPr>
      <w:r w:rsidRPr="00E508A0">
        <w:rPr>
          <w:b/>
          <w:bCs/>
          <w:sz w:val="24"/>
          <w:szCs w:val="24"/>
          <w:lang w:val="en-US"/>
        </w:rPr>
        <w:t>URL GitPages:</w:t>
      </w:r>
    </w:p>
    <w:p w14:paraId="7D99A38E" w14:textId="05DB9AD0" w:rsidR="00074372" w:rsidRPr="00E508A0" w:rsidRDefault="00000000">
      <w:pPr>
        <w:rPr>
          <w:sz w:val="24"/>
          <w:szCs w:val="24"/>
          <w:lang w:val="en-US"/>
        </w:rPr>
      </w:pPr>
      <w:hyperlink r:id="rId6" w:history="1">
        <w:r w:rsidR="00A87627" w:rsidRPr="00E508A0">
          <w:rPr>
            <w:rStyle w:val="Hyperlink"/>
            <w:sz w:val="24"/>
            <w:szCs w:val="24"/>
            <w:lang w:val="en-US"/>
          </w:rPr>
          <w:t>https://nexio-corp.github.io/rwd-cp2/</w:t>
        </w:r>
      </w:hyperlink>
    </w:p>
    <w:p w14:paraId="62EDC28D" w14:textId="77777777" w:rsidR="00A87627" w:rsidRPr="00E508A0" w:rsidRDefault="00A87627">
      <w:pPr>
        <w:rPr>
          <w:sz w:val="24"/>
          <w:szCs w:val="24"/>
          <w:lang w:val="en-US"/>
        </w:rPr>
      </w:pPr>
    </w:p>
    <w:p w14:paraId="04384446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7CA14CFB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2325E15F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6286D51F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60D91843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15E62EA8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0AEF899C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76DEDE2A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4D81607F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2EC9CF31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1C4CB626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52B8D7AB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0375D697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17F54104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4A5E042A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10DAEAAC" w14:textId="77777777" w:rsidR="00E508A0" w:rsidRPr="00B2152D" w:rsidRDefault="00E508A0" w:rsidP="00A87627">
      <w:pPr>
        <w:rPr>
          <w:b/>
          <w:bCs/>
          <w:sz w:val="24"/>
          <w:szCs w:val="24"/>
          <w:lang w:val="en-US"/>
        </w:rPr>
      </w:pPr>
    </w:p>
    <w:p w14:paraId="3075AB9D" w14:textId="13D29641" w:rsidR="00A87627" w:rsidRDefault="00A87627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1. </w:t>
      </w:r>
      <w:r>
        <w:rPr>
          <w:sz w:val="24"/>
          <w:szCs w:val="24"/>
        </w:rPr>
        <w:t>O código a seguir é referente à página inicial (Home):</w:t>
      </w:r>
    </w:p>
    <w:p w14:paraId="685C5CA5" w14:textId="5FA80769" w:rsidR="00A87627" w:rsidRDefault="00E508A0" w:rsidP="00A876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1D3CDE" wp14:editId="00664197">
            <wp:extent cx="3571875" cy="8458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6755" w14:textId="55156043" w:rsidR="00A87627" w:rsidRDefault="00A87627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2. </w:t>
      </w:r>
      <w:r>
        <w:rPr>
          <w:sz w:val="24"/>
          <w:szCs w:val="24"/>
        </w:rPr>
        <w:t>O código a seguir é referente à página de games:</w:t>
      </w:r>
    </w:p>
    <w:p w14:paraId="5BDEC6E7" w14:textId="20C62872" w:rsidR="00A87627" w:rsidRDefault="00E508A0" w:rsidP="00A87627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3BBCA3C1" wp14:editId="37F3797D">
            <wp:extent cx="2190750" cy="8191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C3E2" w14:textId="77777777" w:rsidR="00E508A0" w:rsidRDefault="00E508A0" w:rsidP="00A87627">
      <w:pPr>
        <w:rPr>
          <w:color w:val="FF0000"/>
          <w:sz w:val="24"/>
          <w:szCs w:val="24"/>
        </w:rPr>
      </w:pPr>
    </w:p>
    <w:p w14:paraId="5D16FEBC" w14:textId="1AA293AE" w:rsidR="00A87627" w:rsidRDefault="00A87627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3. </w:t>
      </w:r>
      <w:r>
        <w:rPr>
          <w:sz w:val="24"/>
          <w:szCs w:val="24"/>
        </w:rPr>
        <w:t>O código a seguir é referente à página de mobile:</w:t>
      </w:r>
    </w:p>
    <w:p w14:paraId="58239B38" w14:textId="0D1D1F83" w:rsidR="00A87627" w:rsidRDefault="00E508A0" w:rsidP="00A87627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6DB5612E" wp14:editId="159A94F6">
            <wp:extent cx="2381250" cy="74009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596A" w14:textId="77777777" w:rsidR="00E508A0" w:rsidRDefault="00E508A0" w:rsidP="00A87627">
      <w:pPr>
        <w:rPr>
          <w:color w:val="FF0000"/>
          <w:sz w:val="24"/>
          <w:szCs w:val="24"/>
        </w:rPr>
      </w:pPr>
    </w:p>
    <w:p w14:paraId="549E9FAA" w14:textId="77777777" w:rsidR="00E508A0" w:rsidRDefault="00E508A0" w:rsidP="00A87627">
      <w:pPr>
        <w:rPr>
          <w:color w:val="FF0000"/>
          <w:sz w:val="24"/>
          <w:szCs w:val="24"/>
        </w:rPr>
      </w:pPr>
    </w:p>
    <w:p w14:paraId="56D3CBCB" w14:textId="77777777" w:rsidR="00E508A0" w:rsidRDefault="00E508A0" w:rsidP="00A87627">
      <w:pPr>
        <w:rPr>
          <w:color w:val="FF0000"/>
          <w:sz w:val="24"/>
          <w:szCs w:val="24"/>
        </w:rPr>
      </w:pPr>
    </w:p>
    <w:p w14:paraId="5ED3D0D0" w14:textId="633AE2D2" w:rsidR="00A87627" w:rsidRDefault="00A87627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4. </w:t>
      </w:r>
      <w:r>
        <w:rPr>
          <w:sz w:val="24"/>
          <w:szCs w:val="24"/>
        </w:rPr>
        <w:t>O código a seguir é referente à página de tecnologia:</w:t>
      </w:r>
    </w:p>
    <w:p w14:paraId="3C90E82B" w14:textId="0A9FB1AC" w:rsidR="00A87627" w:rsidRDefault="00E508A0" w:rsidP="00A87627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125C160D" wp14:editId="13C17A30">
            <wp:extent cx="2533650" cy="84677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BF5" w14:textId="6CB63650" w:rsidR="00E508A0" w:rsidRDefault="00E508A0" w:rsidP="00E508A0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5. </w:t>
      </w:r>
      <w:r>
        <w:rPr>
          <w:sz w:val="24"/>
          <w:szCs w:val="24"/>
        </w:rPr>
        <w:t xml:space="preserve">O código a seguir é referente ao css base: </w:t>
      </w:r>
      <w:r>
        <w:rPr>
          <w:noProof/>
          <w:sz w:val="24"/>
          <w:szCs w:val="24"/>
        </w:rPr>
        <w:drawing>
          <wp:inline distT="0" distB="0" distL="0" distR="0" wp14:anchorId="5F9D309A" wp14:editId="5F6CD1B7">
            <wp:extent cx="5391150" cy="5810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8631" w14:textId="60304440" w:rsidR="00A87627" w:rsidRDefault="00E508A0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6. </w:t>
      </w:r>
      <w:r>
        <w:rPr>
          <w:sz w:val="24"/>
          <w:szCs w:val="24"/>
        </w:rPr>
        <w:t>O código a seguir é referente ao css do cabeçalho:</w:t>
      </w:r>
      <w:r>
        <w:rPr>
          <w:noProof/>
          <w:sz w:val="24"/>
          <w:szCs w:val="24"/>
        </w:rPr>
        <w:drawing>
          <wp:inline distT="0" distB="0" distL="0" distR="0" wp14:anchorId="1A42F355" wp14:editId="61DE6328">
            <wp:extent cx="4181475" cy="86677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4341" w14:textId="2AFD4E0A" w:rsidR="00E508A0" w:rsidRDefault="00E508A0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7. </w:t>
      </w:r>
      <w:r>
        <w:rPr>
          <w:sz w:val="24"/>
          <w:szCs w:val="24"/>
        </w:rPr>
        <w:t>O código a seguir é referente ao css do conteúdo da index:</w:t>
      </w:r>
      <w:r>
        <w:rPr>
          <w:noProof/>
          <w:sz w:val="24"/>
          <w:szCs w:val="24"/>
        </w:rPr>
        <w:drawing>
          <wp:inline distT="0" distB="0" distL="0" distR="0" wp14:anchorId="20DA100D" wp14:editId="6315904C">
            <wp:extent cx="5124450" cy="86391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1E25" w14:textId="5DBCE254" w:rsidR="00E508A0" w:rsidRDefault="00E508A0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8. </w:t>
      </w:r>
      <w:r>
        <w:rPr>
          <w:sz w:val="24"/>
          <w:szCs w:val="24"/>
        </w:rPr>
        <w:t>O código a seguir é referente ao css do conteúdo das pages:</w:t>
      </w:r>
    </w:p>
    <w:p w14:paraId="64E5EDCE" w14:textId="10C9D25A" w:rsidR="00E508A0" w:rsidRDefault="00E508A0" w:rsidP="00A87627">
      <w:pPr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E7E7CC" wp14:editId="0ADB0E8C">
            <wp:extent cx="5391150" cy="68675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8BF4" w14:textId="77777777" w:rsidR="00E508A0" w:rsidRDefault="00E508A0" w:rsidP="00A87627">
      <w:pPr>
        <w:rPr>
          <w:color w:val="FF0000"/>
          <w:sz w:val="24"/>
          <w:szCs w:val="24"/>
        </w:rPr>
      </w:pPr>
    </w:p>
    <w:p w14:paraId="204984EA" w14:textId="77777777" w:rsidR="00E508A0" w:rsidRDefault="00E508A0" w:rsidP="00A87627">
      <w:pPr>
        <w:rPr>
          <w:color w:val="FF0000"/>
          <w:sz w:val="24"/>
          <w:szCs w:val="24"/>
        </w:rPr>
      </w:pPr>
    </w:p>
    <w:p w14:paraId="2FE37187" w14:textId="77777777" w:rsidR="00E508A0" w:rsidRDefault="00E508A0" w:rsidP="00A87627">
      <w:pPr>
        <w:rPr>
          <w:color w:val="FF0000"/>
          <w:sz w:val="24"/>
          <w:szCs w:val="24"/>
        </w:rPr>
      </w:pPr>
    </w:p>
    <w:p w14:paraId="3259AAB5" w14:textId="77777777" w:rsidR="00E508A0" w:rsidRDefault="00E508A0" w:rsidP="00A87627">
      <w:pPr>
        <w:rPr>
          <w:color w:val="FF0000"/>
          <w:sz w:val="24"/>
          <w:szCs w:val="24"/>
        </w:rPr>
      </w:pPr>
    </w:p>
    <w:p w14:paraId="74547841" w14:textId="77777777" w:rsidR="00E508A0" w:rsidRDefault="00E508A0" w:rsidP="00A87627">
      <w:pPr>
        <w:rPr>
          <w:color w:val="FF0000"/>
          <w:sz w:val="24"/>
          <w:szCs w:val="24"/>
        </w:rPr>
      </w:pPr>
    </w:p>
    <w:p w14:paraId="194A709A" w14:textId="65959D0E" w:rsidR="00E508A0" w:rsidRDefault="00E508A0" w:rsidP="00E508A0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9. </w:t>
      </w:r>
      <w:r>
        <w:rPr>
          <w:sz w:val="24"/>
          <w:szCs w:val="24"/>
        </w:rPr>
        <w:t>O código a seguir é referente ao css do rodape:</w:t>
      </w:r>
    </w:p>
    <w:p w14:paraId="0E5879D0" w14:textId="093890E5" w:rsidR="00E508A0" w:rsidRDefault="00E508A0" w:rsidP="00A87627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690B8B35" wp14:editId="66774901">
            <wp:extent cx="5391150" cy="4400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553F" w14:textId="34EA5267" w:rsidR="00E508A0" w:rsidRDefault="00E508A0" w:rsidP="00E508A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10. </w:t>
      </w:r>
      <w:r>
        <w:rPr>
          <w:sz w:val="24"/>
          <w:szCs w:val="24"/>
        </w:rPr>
        <w:t>O código a seguir é referente ao css principal da index:</w:t>
      </w:r>
    </w:p>
    <w:p w14:paraId="570F85E6" w14:textId="72374DBB" w:rsidR="00E508A0" w:rsidRDefault="00E508A0" w:rsidP="00E508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A9803D" wp14:editId="1B504A18">
            <wp:extent cx="5391150" cy="12001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EF96" w14:textId="77777777" w:rsidR="00E508A0" w:rsidRDefault="00E508A0" w:rsidP="00E508A0">
      <w:pPr>
        <w:rPr>
          <w:sz w:val="24"/>
          <w:szCs w:val="24"/>
        </w:rPr>
      </w:pPr>
    </w:p>
    <w:p w14:paraId="0DF75F43" w14:textId="1C83F63A" w:rsidR="00E508A0" w:rsidRDefault="00E508A0" w:rsidP="00E508A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11. </w:t>
      </w:r>
      <w:r>
        <w:rPr>
          <w:sz w:val="24"/>
          <w:szCs w:val="24"/>
        </w:rPr>
        <w:t>O código a seguir é referente ao css principal das pages:</w:t>
      </w:r>
    </w:p>
    <w:p w14:paraId="38504AAA" w14:textId="2487C1E8" w:rsidR="00E508A0" w:rsidRDefault="00E508A0" w:rsidP="00E508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8D572E" wp14:editId="011F302C">
            <wp:extent cx="5391150" cy="1200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C9F0" w14:textId="77777777" w:rsidR="00E508A0" w:rsidRDefault="00E508A0" w:rsidP="00E508A0">
      <w:pPr>
        <w:rPr>
          <w:sz w:val="24"/>
          <w:szCs w:val="24"/>
        </w:rPr>
      </w:pPr>
    </w:p>
    <w:p w14:paraId="66410DA5" w14:textId="77777777" w:rsidR="00E508A0" w:rsidRPr="00A87627" w:rsidRDefault="00E508A0" w:rsidP="00A87627">
      <w:pPr>
        <w:rPr>
          <w:color w:val="FF0000"/>
          <w:sz w:val="24"/>
          <w:szCs w:val="24"/>
        </w:rPr>
      </w:pPr>
    </w:p>
    <w:sectPr w:rsidR="00E508A0" w:rsidRPr="00A876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63D3E"/>
    <w:multiLevelType w:val="hybridMultilevel"/>
    <w:tmpl w:val="D318B6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6422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74E"/>
    <w:rsid w:val="00074372"/>
    <w:rsid w:val="000E5A96"/>
    <w:rsid w:val="00807B3E"/>
    <w:rsid w:val="00970229"/>
    <w:rsid w:val="00A87627"/>
    <w:rsid w:val="00B2152D"/>
    <w:rsid w:val="00E469A0"/>
    <w:rsid w:val="00E508A0"/>
    <w:rsid w:val="00F0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D4E99"/>
  <w15:chartTrackingRefBased/>
  <w15:docId w15:val="{AEB9EBB1-2CF3-4EFB-B8EE-B4EBB7DC3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7437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437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87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nexio-corp.github.io/rwd-cp2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exio-Corp/rwd-cp2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172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Sivilha</dc:creator>
  <cp:keywords/>
  <dc:description/>
  <cp:lastModifiedBy>Cauã Alencar Rojas Romero</cp:lastModifiedBy>
  <cp:revision>6</cp:revision>
  <dcterms:created xsi:type="dcterms:W3CDTF">2023-04-26T17:26:00Z</dcterms:created>
  <dcterms:modified xsi:type="dcterms:W3CDTF">2023-04-28T15:16:00Z</dcterms:modified>
</cp:coreProperties>
</file>