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E073" w14:textId="77777777" w:rsidR="00885BE4" w:rsidRDefault="00885BE4" w:rsidP="00885BE4">
      <w:pPr>
        <w:jc w:val="center"/>
        <w:rPr>
          <w:b/>
        </w:rPr>
      </w:pPr>
    </w:p>
    <w:p w14:paraId="44636FEC" w14:textId="77777777" w:rsidR="00885BE4" w:rsidRDefault="00885BE4" w:rsidP="00885BE4">
      <w:pPr>
        <w:jc w:val="center"/>
        <w:rPr>
          <w:b/>
        </w:rPr>
      </w:pPr>
    </w:p>
    <w:p w14:paraId="0E4F0CAA" w14:textId="77777777" w:rsidR="00885BE4" w:rsidRDefault="00885BE4" w:rsidP="00885BE4">
      <w:pPr>
        <w:jc w:val="center"/>
        <w:rPr>
          <w:b/>
        </w:rPr>
      </w:pPr>
    </w:p>
    <w:p w14:paraId="177F2FBA" w14:textId="77777777" w:rsidR="00582834" w:rsidRDefault="00582834" w:rsidP="00582834">
      <w:pPr>
        <w:jc w:val="center"/>
        <w:rPr>
          <w:b/>
        </w:rPr>
      </w:pPr>
    </w:p>
    <w:p w14:paraId="38091C48" w14:textId="3244E12C" w:rsidR="00885BE4" w:rsidRDefault="00885BE4" w:rsidP="00582834">
      <w:pPr>
        <w:jc w:val="center"/>
        <w:rPr>
          <w:b/>
        </w:rPr>
      </w:pPr>
      <w:r>
        <w:rPr>
          <w:b/>
        </w:rPr>
        <w:t>PRODUCT REQUIREMENTS DOCUMENT</w:t>
      </w:r>
    </w:p>
    <w:p w14:paraId="7027646F" w14:textId="77777777" w:rsidR="00582834" w:rsidRDefault="00582834" w:rsidP="00582834">
      <w:pPr>
        <w:jc w:val="center"/>
        <w:rPr>
          <w:b/>
        </w:rPr>
      </w:pPr>
    </w:p>
    <w:p w14:paraId="7A7D3326" w14:textId="02F6257F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1. EXECUTIVE SUMMARY</w:t>
      </w:r>
    </w:p>
    <w:p w14:paraId="30203077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1.1 Project Overview</w:t>
      </w:r>
    </w:p>
    <w:p w14:paraId="5DF02237" w14:textId="77777777" w:rsidR="00E11169" w:rsidRPr="00E11169" w:rsidRDefault="00E11169" w:rsidP="00885BE4">
      <w:pPr>
        <w:jc w:val="both"/>
        <w:rPr>
          <w:bCs w:val="0"/>
        </w:rPr>
      </w:pPr>
      <w:r w:rsidRPr="00E11169">
        <w:rPr>
          <w:bCs w:val="0"/>
        </w:rPr>
        <w:t xml:space="preserve">The School ID Photo Capture Mobile App is a high-speed, offline-first imaging solution designed to replace legacy PC-based photography setups. Focused on yearly admit card photo shoots, the app allows </w:t>
      </w:r>
      <w:r w:rsidRPr="00E11169">
        <w:rPr>
          <w:b/>
        </w:rPr>
        <w:t>Photographers, Organization Admins, and Staff</w:t>
      </w:r>
      <w:r w:rsidRPr="00E11169">
        <w:rPr>
          <w:bCs w:val="0"/>
        </w:rPr>
        <w:t xml:space="preserve"> to manage thousands of student records, capture high-quality ID photos with AI-assisted cropping, and perform professional-grade edits entirely on-device.</w:t>
      </w:r>
    </w:p>
    <w:p w14:paraId="605D81C7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1.2 Vision Statement</w:t>
      </w:r>
    </w:p>
    <w:p w14:paraId="7E489B69" w14:textId="541658FC" w:rsidR="00E11169" w:rsidRPr="00E11169" w:rsidRDefault="00E11169" w:rsidP="00885BE4">
      <w:pPr>
        <w:jc w:val="both"/>
        <w:rPr>
          <w:bCs w:val="0"/>
        </w:rPr>
      </w:pPr>
      <w:r w:rsidRPr="00E11169">
        <w:rPr>
          <w:bCs w:val="0"/>
        </w:rPr>
        <w:t xml:space="preserve">To provide a mission-critical tool that ensures zero data loss in offline environments while reducing the student processing time to </w:t>
      </w:r>
      <w:r w:rsidRPr="00E11169">
        <w:rPr>
          <w:b/>
        </w:rPr>
        <w:t>under 2 seconds</w:t>
      </w:r>
      <w:r w:rsidRPr="00E11169">
        <w:rPr>
          <w:bCs w:val="0"/>
        </w:rPr>
        <w:t xml:space="preserve"> through intelligent automation and optimized workflows.</w:t>
      </w:r>
    </w:p>
    <w:p w14:paraId="427F0F78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1.3 Key Business Drivers</w:t>
      </w:r>
    </w:p>
    <w:p w14:paraId="1F81400B" w14:textId="1305C479" w:rsidR="00E11169" w:rsidRPr="00E11169" w:rsidRDefault="00E11169" w:rsidP="00885BE4">
      <w:pPr>
        <w:numPr>
          <w:ilvl w:val="0"/>
          <w:numId w:val="20"/>
        </w:numPr>
        <w:jc w:val="both"/>
        <w:rPr>
          <w:bCs w:val="0"/>
        </w:rPr>
      </w:pPr>
      <w:r w:rsidRPr="00E11169">
        <w:rPr>
          <w:b/>
        </w:rPr>
        <w:t>Cost Efficiency:</w:t>
      </w:r>
      <w:r w:rsidRPr="00E11169">
        <w:rPr>
          <w:bCs w:val="0"/>
        </w:rPr>
        <w:t xml:space="preserve"> Migration from expensive PC setups to mobile devices.</w:t>
      </w:r>
    </w:p>
    <w:p w14:paraId="3C82AA7B" w14:textId="75532D82" w:rsidR="00E11169" w:rsidRPr="00E11169" w:rsidRDefault="00E11169" w:rsidP="00885BE4">
      <w:pPr>
        <w:numPr>
          <w:ilvl w:val="0"/>
          <w:numId w:val="20"/>
        </w:numPr>
        <w:jc w:val="both"/>
        <w:rPr>
          <w:bCs w:val="0"/>
        </w:rPr>
      </w:pPr>
      <w:r w:rsidRPr="00E11169">
        <w:rPr>
          <w:b/>
        </w:rPr>
        <w:t>Data Accuracy:</w:t>
      </w:r>
      <w:r w:rsidRPr="00E11169">
        <w:rPr>
          <w:bCs w:val="0"/>
        </w:rPr>
        <w:t xml:space="preserve"> Elimination of manual student ID entry through synchronized database lookups.</w:t>
      </w:r>
    </w:p>
    <w:p w14:paraId="7BD30B45" w14:textId="20ABAE87" w:rsidR="00E11169" w:rsidRPr="00E11169" w:rsidRDefault="00E11169" w:rsidP="00885BE4">
      <w:pPr>
        <w:numPr>
          <w:ilvl w:val="0"/>
          <w:numId w:val="20"/>
        </w:numPr>
        <w:jc w:val="both"/>
        <w:rPr>
          <w:bCs w:val="0"/>
        </w:rPr>
      </w:pPr>
      <w:r w:rsidRPr="00E11169">
        <w:rPr>
          <w:b/>
        </w:rPr>
        <w:t>Time Savings:</w:t>
      </w:r>
      <w:r w:rsidRPr="00E11169">
        <w:rPr>
          <w:bCs w:val="0"/>
        </w:rPr>
        <w:t xml:space="preserve"> Automated background removal, auto cropping, and high-speed batch syncing.</w:t>
      </w:r>
    </w:p>
    <w:p w14:paraId="6A64470E" w14:textId="77777777" w:rsidR="00E11169" w:rsidRPr="00E11169" w:rsidRDefault="00000000" w:rsidP="00885BE4">
      <w:pPr>
        <w:jc w:val="both"/>
        <w:rPr>
          <w:bCs w:val="0"/>
        </w:rPr>
      </w:pPr>
      <w:r>
        <w:rPr>
          <w:bCs w:val="0"/>
        </w:rPr>
        <w:pict w14:anchorId="33E2D8C6">
          <v:rect id="_x0000_i1025" style="width:0;height:1.5pt" o:hralign="center" o:hrstd="t" o:hr="t" fillcolor="#a0a0a0" stroked="f"/>
        </w:pict>
      </w:r>
    </w:p>
    <w:p w14:paraId="2406E0FE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2. SYSTEM SCOPE &amp; USER ROLES</w:t>
      </w:r>
    </w:p>
    <w:p w14:paraId="36F2423F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2.1 Primary Users</w:t>
      </w:r>
    </w:p>
    <w:p w14:paraId="06E439CA" w14:textId="77777777" w:rsidR="00E11169" w:rsidRPr="00E11169" w:rsidRDefault="00E11169" w:rsidP="00885BE4">
      <w:pPr>
        <w:jc w:val="both"/>
        <w:rPr>
          <w:bCs w:val="0"/>
        </w:rPr>
      </w:pPr>
      <w:r w:rsidRPr="00E11169">
        <w:rPr>
          <w:bCs w:val="0"/>
        </w:rPr>
        <w:t>The application is designed for the following roles (strictly field-operation focused):</w:t>
      </w:r>
    </w:p>
    <w:p w14:paraId="7C89B81F" w14:textId="77777777" w:rsidR="00E11169" w:rsidRPr="00E11169" w:rsidRDefault="00E11169" w:rsidP="00885BE4">
      <w:pPr>
        <w:numPr>
          <w:ilvl w:val="0"/>
          <w:numId w:val="21"/>
        </w:numPr>
        <w:jc w:val="both"/>
        <w:rPr>
          <w:bCs w:val="0"/>
        </w:rPr>
      </w:pPr>
      <w:r w:rsidRPr="00E11169">
        <w:rPr>
          <w:b/>
        </w:rPr>
        <w:t>Photographer</w:t>
      </w:r>
    </w:p>
    <w:p w14:paraId="4A6970E0" w14:textId="77777777" w:rsidR="00E11169" w:rsidRPr="00E11169" w:rsidRDefault="00E11169" w:rsidP="00885BE4">
      <w:pPr>
        <w:numPr>
          <w:ilvl w:val="0"/>
          <w:numId w:val="21"/>
        </w:numPr>
        <w:jc w:val="both"/>
        <w:rPr>
          <w:bCs w:val="0"/>
        </w:rPr>
      </w:pPr>
      <w:r w:rsidRPr="00E11169">
        <w:rPr>
          <w:b/>
        </w:rPr>
        <w:t>Organization Admin</w:t>
      </w:r>
    </w:p>
    <w:p w14:paraId="4A1C25B4" w14:textId="77777777" w:rsidR="00E11169" w:rsidRPr="00E11169" w:rsidRDefault="00E11169" w:rsidP="00885BE4">
      <w:pPr>
        <w:numPr>
          <w:ilvl w:val="0"/>
          <w:numId w:val="21"/>
        </w:numPr>
        <w:jc w:val="both"/>
        <w:rPr>
          <w:bCs w:val="0"/>
        </w:rPr>
      </w:pPr>
      <w:r w:rsidRPr="00E11169">
        <w:rPr>
          <w:b/>
        </w:rPr>
        <w:t>Organization Staff</w:t>
      </w:r>
    </w:p>
    <w:p w14:paraId="34DF4C8C" w14:textId="77777777" w:rsidR="00E11169" w:rsidRPr="00E11169" w:rsidRDefault="00E11169" w:rsidP="00885BE4">
      <w:pPr>
        <w:jc w:val="both"/>
        <w:rPr>
          <w:bCs w:val="0"/>
        </w:rPr>
      </w:pPr>
      <w:r w:rsidRPr="00E11169">
        <w:rPr>
          <w:bCs w:val="0"/>
        </w:rPr>
        <w:t>Responsibilities: Capture, Edit, and Upload student photos.</w:t>
      </w:r>
    </w:p>
    <w:p w14:paraId="75886EBF" w14:textId="77777777" w:rsidR="00E11169" w:rsidRPr="00E11169" w:rsidRDefault="00E11169" w:rsidP="00885BE4">
      <w:pPr>
        <w:jc w:val="both"/>
        <w:rPr>
          <w:bCs w:val="0"/>
        </w:rPr>
      </w:pPr>
      <w:r w:rsidRPr="00E11169">
        <w:rPr>
          <w:bCs w:val="0"/>
        </w:rPr>
        <w:t>Context: High-volume capture in school/institutional environments.</w:t>
      </w:r>
    </w:p>
    <w:p w14:paraId="67FC0E3A" w14:textId="77777777" w:rsidR="00582834" w:rsidRDefault="00582834" w:rsidP="00885BE4">
      <w:pPr>
        <w:jc w:val="both"/>
        <w:rPr>
          <w:b/>
        </w:rPr>
      </w:pPr>
    </w:p>
    <w:p w14:paraId="0E0D9811" w14:textId="0556A4C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lastRenderedPageBreak/>
        <w:t>2.2 External Ecosystem (Non-App Features)</w:t>
      </w:r>
    </w:p>
    <w:p w14:paraId="3A8F6F43" w14:textId="48F50B90" w:rsidR="00E11169" w:rsidRPr="00E11169" w:rsidRDefault="00E11169" w:rsidP="00885BE4">
      <w:pPr>
        <w:numPr>
          <w:ilvl w:val="0"/>
          <w:numId w:val="22"/>
        </w:numPr>
        <w:jc w:val="both"/>
        <w:rPr>
          <w:bCs w:val="0"/>
        </w:rPr>
      </w:pPr>
      <w:r w:rsidRPr="00E11169">
        <w:rPr>
          <w:b/>
        </w:rPr>
        <w:t>Administrative Oversight:</w:t>
      </w:r>
      <w:r w:rsidRPr="00E11169">
        <w:rPr>
          <w:bCs w:val="0"/>
        </w:rPr>
        <w:t xml:space="preserve"> Higher-level School Admins review photos via an existing </w:t>
      </w:r>
      <w:r w:rsidRPr="00E11169">
        <w:rPr>
          <w:b/>
        </w:rPr>
        <w:t>Web Dashboar</w:t>
      </w:r>
      <w:r>
        <w:rPr>
          <w:b/>
        </w:rPr>
        <w:t>d.</w:t>
      </w:r>
    </w:p>
    <w:p w14:paraId="2BAC21D3" w14:textId="562F5666" w:rsidR="00E11169" w:rsidRPr="00E11169" w:rsidRDefault="00E11169" w:rsidP="00885BE4">
      <w:pPr>
        <w:numPr>
          <w:ilvl w:val="0"/>
          <w:numId w:val="22"/>
        </w:numPr>
        <w:jc w:val="both"/>
        <w:rPr>
          <w:bCs w:val="0"/>
        </w:rPr>
      </w:pPr>
      <w:r w:rsidRPr="00E11169">
        <w:rPr>
          <w:b/>
        </w:rPr>
        <w:t>Communication Loop:</w:t>
      </w:r>
      <w:r w:rsidRPr="00E11169">
        <w:rPr>
          <w:bCs w:val="0"/>
        </w:rPr>
        <w:t xml:space="preserve"> All workflow triggers (e.g., "Student X needs a re-shoot") are handled externally via </w:t>
      </w:r>
      <w:r w:rsidRPr="00E11169">
        <w:rPr>
          <w:b/>
        </w:rPr>
        <w:t>Call or WhatsApp</w:t>
      </w:r>
      <w:r w:rsidRPr="00E11169">
        <w:rPr>
          <w:bCs w:val="0"/>
        </w:rPr>
        <w:t>.</w:t>
      </w:r>
    </w:p>
    <w:p w14:paraId="059A763F" w14:textId="42231026" w:rsidR="00E11169" w:rsidRPr="00E11169" w:rsidRDefault="00E11169" w:rsidP="00885BE4">
      <w:pPr>
        <w:numPr>
          <w:ilvl w:val="0"/>
          <w:numId w:val="22"/>
        </w:numPr>
        <w:jc w:val="both"/>
        <w:rPr>
          <w:bCs w:val="0"/>
        </w:rPr>
      </w:pPr>
      <w:r w:rsidRPr="00E11169">
        <w:rPr>
          <w:b/>
        </w:rPr>
        <w:t>In-App Warning Notifications:</w:t>
      </w:r>
      <w:r w:rsidRPr="00E11169">
        <w:rPr>
          <w:bCs w:val="0"/>
        </w:rPr>
        <w:t xml:space="preserve"> The app will feature System Warning Notifications (e.g., "Low Disk Space," "Sync Failed," "Encryption Error") to guide the user during operations.</w:t>
      </w:r>
    </w:p>
    <w:p w14:paraId="11B6F328" w14:textId="77777777" w:rsidR="00E11169" w:rsidRPr="00E11169" w:rsidRDefault="00000000" w:rsidP="00885BE4">
      <w:pPr>
        <w:jc w:val="both"/>
        <w:rPr>
          <w:bCs w:val="0"/>
        </w:rPr>
      </w:pPr>
      <w:r>
        <w:rPr>
          <w:bCs w:val="0"/>
        </w:rPr>
        <w:pict w14:anchorId="20A2F814">
          <v:rect id="_x0000_i1026" style="width:0;height:1.5pt" o:hralign="center" o:hrstd="t" o:hr="t" fillcolor="#a0a0a0" stroked="f"/>
        </w:pict>
      </w:r>
    </w:p>
    <w:p w14:paraId="329AF5B6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3. COMPREHENSIVE FUNCTIONAL REQUIREMENTS</w:t>
      </w:r>
    </w:p>
    <w:p w14:paraId="7DD11916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3.1 Module 1: Batch Capture (Static Overlay)</w:t>
      </w:r>
    </w:p>
    <w:p w14:paraId="59BC5641" w14:textId="77777777" w:rsidR="00E11169" w:rsidRPr="00E11169" w:rsidRDefault="00E11169" w:rsidP="00885BE4">
      <w:pPr>
        <w:numPr>
          <w:ilvl w:val="0"/>
          <w:numId w:val="23"/>
        </w:numPr>
        <w:jc w:val="both"/>
        <w:rPr>
          <w:bCs w:val="0"/>
        </w:rPr>
      </w:pPr>
      <w:r w:rsidRPr="00E11169">
        <w:rPr>
          <w:b/>
        </w:rPr>
        <w:t>Camera Interface:</w:t>
      </w:r>
      <w:r w:rsidRPr="00E11169">
        <w:rPr>
          <w:bCs w:val="0"/>
        </w:rPr>
        <w:t xml:space="preserve"> A specialized camera interface featuring a </w:t>
      </w:r>
      <w:r w:rsidRPr="00E11169">
        <w:rPr>
          <w:b/>
        </w:rPr>
        <w:t>Static "Face Guide" Overlay</w:t>
      </w:r>
      <w:r w:rsidRPr="00E11169">
        <w:rPr>
          <w:bCs w:val="0"/>
        </w:rPr>
        <w:t xml:space="preserve"> for alignment.</w:t>
      </w:r>
    </w:p>
    <w:p w14:paraId="2945DFCB" w14:textId="48F6E103" w:rsidR="00E11169" w:rsidRPr="00E11169" w:rsidRDefault="00E11169" w:rsidP="00885BE4">
      <w:pPr>
        <w:numPr>
          <w:ilvl w:val="1"/>
          <w:numId w:val="23"/>
        </w:numPr>
        <w:jc w:val="both"/>
        <w:rPr>
          <w:bCs w:val="0"/>
        </w:rPr>
      </w:pPr>
      <w:r w:rsidRPr="00E11169">
        <w:rPr>
          <w:bCs w:val="0"/>
          <w:i/>
          <w:iCs/>
        </w:rPr>
        <w:t>Note:</w:t>
      </w:r>
      <w:r w:rsidRPr="00E11169">
        <w:rPr>
          <w:bCs w:val="0"/>
        </w:rPr>
        <w:t xml:space="preserve"> There is </w:t>
      </w:r>
      <w:r w:rsidRPr="00E11169">
        <w:rPr>
          <w:b/>
        </w:rPr>
        <w:t>no active AI Live Viewfinder</w:t>
      </w:r>
      <w:r w:rsidRPr="00E11169">
        <w:rPr>
          <w:bCs w:val="0"/>
        </w:rPr>
        <w:t xml:space="preserve"> processing to conserve battery and CPU resources.</w:t>
      </w:r>
    </w:p>
    <w:p w14:paraId="78A742F6" w14:textId="6A4A8C57" w:rsidR="00E11169" w:rsidRPr="00E11169" w:rsidRDefault="00E11169" w:rsidP="00885BE4">
      <w:pPr>
        <w:numPr>
          <w:ilvl w:val="0"/>
          <w:numId w:val="23"/>
        </w:numPr>
        <w:jc w:val="both"/>
        <w:rPr>
          <w:bCs w:val="0"/>
        </w:rPr>
      </w:pPr>
      <w:r w:rsidRPr="00E11169">
        <w:rPr>
          <w:b/>
        </w:rPr>
        <w:t>Student Data Overlay:</w:t>
      </w:r>
      <w:r w:rsidRPr="00E11169">
        <w:rPr>
          <w:bCs w:val="0"/>
        </w:rPr>
        <w:t xml:space="preserve"> The camera view must display the current student's Name and Admission Number for verification.</w:t>
      </w:r>
    </w:p>
    <w:p w14:paraId="43C0DDDD" w14:textId="7DE58C76" w:rsidR="00E11169" w:rsidRPr="00E11169" w:rsidRDefault="00E11169" w:rsidP="00885BE4">
      <w:pPr>
        <w:numPr>
          <w:ilvl w:val="0"/>
          <w:numId w:val="23"/>
        </w:numPr>
        <w:jc w:val="both"/>
        <w:rPr>
          <w:bCs w:val="0"/>
        </w:rPr>
      </w:pPr>
      <w:r w:rsidRPr="00E11169">
        <w:rPr>
          <w:b/>
        </w:rPr>
        <w:t>Post-Processing Detection:</w:t>
      </w:r>
      <w:r w:rsidRPr="00E11169">
        <w:rPr>
          <w:bCs w:val="0"/>
        </w:rPr>
        <w:t xml:space="preserve"> Integration with </w:t>
      </w:r>
      <w:r w:rsidRPr="00E11169">
        <w:rPr>
          <w:b/>
        </w:rPr>
        <w:t>Google ML Kit</w:t>
      </w:r>
      <w:r w:rsidRPr="00E11169">
        <w:rPr>
          <w:bCs w:val="0"/>
        </w:rPr>
        <w:t xml:space="preserve"> to detect face orientation and proximity </w:t>
      </w:r>
      <w:r w:rsidRPr="00E11169">
        <w:rPr>
          <w:b/>
        </w:rPr>
        <w:t>immediately after capture</w:t>
      </w:r>
      <w:r w:rsidRPr="00E11169">
        <w:rPr>
          <w:bCs w:val="0"/>
        </w:rPr>
        <w:t xml:space="preserve"> (not in real-time preview).</w:t>
      </w:r>
    </w:p>
    <w:p w14:paraId="590C42EC" w14:textId="54E10DCF" w:rsidR="00E11169" w:rsidRPr="00E11169" w:rsidRDefault="00E11169" w:rsidP="00885BE4">
      <w:pPr>
        <w:numPr>
          <w:ilvl w:val="0"/>
          <w:numId w:val="23"/>
        </w:numPr>
        <w:jc w:val="both"/>
        <w:rPr>
          <w:bCs w:val="0"/>
        </w:rPr>
      </w:pPr>
      <w:r w:rsidRPr="00E11169">
        <w:rPr>
          <w:b/>
        </w:rPr>
        <w:t>Batch Workflow:</w:t>
      </w:r>
      <w:r w:rsidRPr="00E11169">
        <w:rPr>
          <w:bCs w:val="0"/>
        </w:rPr>
        <w:t xml:space="preserve"> After saving a photo, the app automatically transitions to the </w:t>
      </w:r>
      <w:r w:rsidRPr="00E11169">
        <w:rPr>
          <w:b/>
        </w:rPr>
        <w:t>Next Student Capture View</w:t>
      </w:r>
      <w:r w:rsidRPr="00E11169">
        <w:rPr>
          <w:bCs w:val="0"/>
        </w:rPr>
        <w:t xml:space="preserve"> or returns to the list view to maintain high throughput.</w:t>
      </w:r>
    </w:p>
    <w:p w14:paraId="46703731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3.2 Module 2: Professional Editing Suite</w:t>
      </w:r>
    </w:p>
    <w:p w14:paraId="5A023C60" w14:textId="77777777" w:rsidR="00E11169" w:rsidRPr="00E11169" w:rsidRDefault="00E11169" w:rsidP="00885BE4">
      <w:pPr>
        <w:numPr>
          <w:ilvl w:val="0"/>
          <w:numId w:val="24"/>
        </w:numPr>
        <w:jc w:val="both"/>
        <w:rPr>
          <w:bCs w:val="0"/>
        </w:rPr>
      </w:pPr>
      <w:r w:rsidRPr="00E11169">
        <w:rPr>
          <w:b/>
        </w:rPr>
        <w:t>Intelligent Auto-Crop:</w:t>
      </w:r>
      <w:r w:rsidRPr="00E11169">
        <w:rPr>
          <w:bCs w:val="0"/>
        </w:rPr>
        <w:t xml:space="preserve"> Crops image to standard ID dimensions based on facial landmarks.</w:t>
      </w:r>
    </w:p>
    <w:p w14:paraId="22D30618" w14:textId="780A258B" w:rsidR="00E11169" w:rsidRPr="00E11169" w:rsidRDefault="00E11169" w:rsidP="00885BE4">
      <w:pPr>
        <w:numPr>
          <w:ilvl w:val="1"/>
          <w:numId w:val="24"/>
        </w:numPr>
        <w:jc w:val="both"/>
        <w:rPr>
          <w:bCs w:val="0"/>
        </w:rPr>
      </w:pPr>
      <w:r w:rsidRPr="00E11169">
        <w:rPr>
          <w:bCs w:val="0"/>
          <w:i/>
          <w:iCs/>
        </w:rPr>
        <w:t>Configuration:</w:t>
      </w:r>
      <w:r w:rsidRPr="00E11169">
        <w:rPr>
          <w:bCs w:val="0"/>
        </w:rPr>
        <w:t xml:space="preserve"> Crop ratios must be configurable in Settings (Standard 3.5cm x 4.5cm, 1:1, 4:3, or Custom).</w:t>
      </w:r>
    </w:p>
    <w:p w14:paraId="149D8AAF" w14:textId="77777777" w:rsidR="00E11169" w:rsidRPr="00E11169" w:rsidRDefault="00E11169" w:rsidP="00885BE4">
      <w:pPr>
        <w:numPr>
          <w:ilvl w:val="0"/>
          <w:numId w:val="24"/>
        </w:numPr>
        <w:jc w:val="both"/>
        <w:rPr>
          <w:bCs w:val="0"/>
        </w:rPr>
      </w:pPr>
      <w:r w:rsidRPr="00E11169">
        <w:rPr>
          <w:b/>
        </w:rPr>
        <w:t>On-Device Segmentation:</w:t>
      </w:r>
      <w:r w:rsidRPr="00E11169">
        <w:rPr>
          <w:bCs w:val="0"/>
        </w:rPr>
        <w:t xml:space="preserve"> Removal of backgrounds using Selfie Segmentation ML.</w:t>
      </w:r>
    </w:p>
    <w:p w14:paraId="7ADE0562" w14:textId="312AFEE3" w:rsidR="00E11169" w:rsidRPr="00E11169" w:rsidRDefault="00E11169" w:rsidP="00885BE4">
      <w:pPr>
        <w:numPr>
          <w:ilvl w:val="1"/>
          <w:numId w:val="24"/>
        </w:numPr>
        <w:jc w:val="both"/>
        <w:rPr>
          <w:bCs w:val="0"/>
        </w:rPr>
      </w:pPr>
      <w:r w:rsidRPr="00E11169">
        <w:rPr>
          <w:bCs w:val="0"/>
          <w:i/>
          <w:iCs/>
        </w:rPr>
        <w:t>Options:</w:t>
      </w:r>
      <w:r w:rsidRPr="00E11169">
        <w:rPr>
          <w:bCs w:val="0"/>
        </w:rPr>
        <w:t xml:space="preserve"> Configurable </w:t>
      </w:r>
      <w:r w:rsidRPr="00E11169">
        <w:rPr>
          <w:b/>
        </w:rPr>
        <w:t>White</w:t>
      </w:r>
      <w:r w:rsidRPr="00E11169">
        <w:rPr>
          <w:bCs w:val="0"/>
        </w:rPr>
        <w:t xml:space="preserve">, </w:t>
      </w:r>
      <w:r w:rsidRPr="00E11169">
        <w:rPr>
          <w:b/>
        </w:rPr>
        <w:t>Blue</w:t>
      </w:r>
      <w:r w:rsidRPr="00E11169">
        <w:rPr>
          <w:bCs w:val="0"/>
        </w:rPr>
        <w:t xml:space="preserve">, or </w:t>
      </w:r>
      <w:r w:rsidRPr="00E11169">
        <w:rPr>
          <w:b/>
        </w:rPr>
        <w:t xml:space="preserve">Custom </w:t>
      </w:r>
      <w:r w:rsidR="00885BE4" w:rsidRPr="00E11169">
        <w:rPr>
          <w:b/>
        </w:rPr>
        <w:t>Colour</w:t>
      </w:r>
      <w:r w:rsidRPr="00E11169">
        <w:rPr>
          <w:bCs w:val="0"/>
        </w:rPr>
        <w:t xml:space="preserve"> fills.</w:t>
      </w:r>
    </w:p>
    <w:p w14:paraId="32816814" w14:textId="73D0608B" w:rsidR="00E11169" w:rsidRPr="00E11169" w:rsidRDefault="00E11169" w:rsidP="00885BE4">
      <w:pPr>
        <w:numPr>
          <w:ilvl w:val="0"/>
          <w:numId w:val="24"/>
        </w:numPr>
        <w:jc w:val="both"/>
        <w:rPr>
          <w:bCs w:val="0"/>
        </w:rPr>
      </w:pPr>
      <w:r w:rsidRPr="00E11169">
        <w:rPr>
          <w:b/>
        </w:rPr>
        <w:t>Manual Tuning:</w:t>
      </w:r>
      <w:r w:rsidRPr="00E11169">
        <w:rPr>
          <w:bCs w:val="0"/>
        </w:rPr>
        <w:t xml:space="preserve"> Fine-grain controls for Brightness, Contrast, Sharpness, Shadows, Highlights, Whites, Blacks, and Gamma.</w:t>
      </w:r>
    </w:p>
    <w:p w14:paraId="29829B43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3.3 Module 3: Encryption &amp; Data Security</w:t>
      </w:r>
    </w:p>
    <w:p w14:paraId="128B2492" w14:textId="1D85B978" w:rsidR="00E11169" w:rsidRPr="00E11169" w:rsidRDefault="00E11169" w:rsidP="00885BE4">
      <w:pPr>
        <w:numPr>
          <w:ilvl w:val="0"/>
          <w:numId w:val="25"/>
        </w:numPr>
        <w:jc w:val="both"/>
        <w:rPr>
          <w:bCs w:val="0"/>
        </w:rPr>
      </w:pPr>
      <w:r w:rsidRPr="00E11169">
        <w:rPr>
          <w:b/>
        </w:rPr>
        <w:t>Data at Rest:</w:t>
      </w:r>
      <w:r w:rsidRPr="00E11169">
        <w:rPr>
          <w:bCs w:val="0"/>
        </w:rPr>
        <w:t xml:space="preserve"> All captured photos and metadata are stored in an encrypted </w:t>
      </w:r>
      <w:r w:rsidRPr="00E11169">
        <w:rPr>
          <w:b/>
        </w:rPr>
        <w:t>Hive</w:t>
      </w:r>
      <w:r w:rsidRPr="00E11169">
        <w:rPr>
          <w:bCs w:val="0"/>
        </w:rPr>
        <w:t xml:space="preserve"> database using </w:t>
      </w:r>
      <w:r w:rsidRPr="00E11169">
        <w:rPr>
          <w:b/>
        </w:rPr>
        <w:t>AES-256</w:t>
      </w:r>
      <w:r w:rsidRPr="00E11169">
        <w:rPr>
          <w:bCs w:val="0"/>
        </w:rPr>
        <w:t xml:space="preserve"> encryption.</w:t>
      </w:r>
    </w:p>
    <w:p w14:paraId="7F06B699" w14:textId="1B934B46" w:rsidR="00E11169" w:rsidRPr="00E11169" w:rsidRDefault="00E11169" w:rsidP="00885BE4">
      <w:pPr>
        <w:numPr>
          <w:ilvl w:val="0"/>
          <w:numId w:val="25"/>
        </w:numPr>
        <w:jc w:val="both"/>
        <w:rPr>
          <w:bCs w:val="0"/>
        </w:rPr>
      </w:pPr>
      <w:r w:rsidRPr="00E11169">
        <w:rPr>
          <w:b/>
        </w:rPr>
        <w:t>Privacy:</w:t>
      </w:r>
      <w:r w:rsidRPr="00E11169">
        <w:rPr>
          <w:bCs w:val="0"/>
        </w:rPr>
        <w:t xml:space="preserve"> Photos are hidden from the public device gallery/file managers to prevent unauthorized access or accidental deletion.</w:t>
      </w:r>
    </w:p>
    <w:p w14:paraId="3F980950" w14:textId="4E91460B" w:rsidR="00E11169" w:rsidRPr="00E11169" w:rsidRDefault="00E11169" w:rsidP="00885BE4">
      <w:pPr>
        <w:numPr>
          <w:ilvl w:val="0"/>
          <w:numId w:val="25"/>
        </w:numPr>
        <w:jc w:val="both"/>
        <w:rPr>
          <w:bCs w:val="0"/>
        </w:rPr>
      </w:pPr>
      <w:r w:rsidRPr="00E11169">
        <w:rPr>
          <w:b/>
        </w:rPr>
        <w:lastRenderedPageBreak/>
        <w:t>Secure Tunnelling:</w:t>
      </w:r>
      <w:r w:rsidRPr="00E11169">
        <w:rPr>
          <w:bCs w:val="0"/>
        </w:rPr>
        <w:t xml:space="preserve"> Data is transmitted via </w:t>
      </w:r>
      <w:r w:rsidRPr="00E11169">
        <w:rPr>
          <w:b/>
        </w:rPr>
        <w:t>HTTPS</w:t>
      </w:r>
      <w:r w:rsidRPr="00E11169">
        <w:rPr>
          <w:bCs w:val="0"/>
        </w:rPr>
        <w:t xml:space="preserve"> with </w:t>
      </w:r>
      <w:r w:rsidRPr="00E11169">
        <w:rPr>
          <w:b/>
        </w:rPr>
        <w:t>SSL Pinning</w:t>
      </w:r>
      <w:r w:rsidRPr="00E11169">
        <w:rPr>
          <w:bCs w:val="0"/>
        </w:rPr>
        <w:t xml:space="preserve"> to prevent man-in-the-middle attacks.</w:t>
      </w:r>
    </w:p>
    <w:p w14:paraId="46AA141C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3.4 Module 4: Sync Protocol &amp; Compression Engine (v2.0)</w:t>
      </w:r>
    </w:p>
    <w:p w14:paraId="05D24C0B" w14:textId="77777777" w:rsidR="00E11169" w:rsidRPr="00E11169" w:rsidRDefault="00E11169" w:rsidP="00885BE4">
      <w:pPr>
        <w:numPr>
          <w:ilvl w:val="0"/>
          <w:numId w:val="26"/>
        </w:numPr>
        <w:jc w:val="both"/>
        <w:rPr>
          <w:bCs w:val="0"/>
        </w:rPr>
      </w:pPr>
      <w:r w:rsidRPr="00E11169">
        <w:rPr>
          <w:b/>
        </w:rPr>
        <w:t>Compression Logic:</w:t>
      </w:r>
      <w:r w:rsidRPr="00E11169">
        <w:rPr>
          <w:bCs w:val="0"/>
        </w:rPr>
        <w:t xml:space="preserve"> Smart JPEG compression (80-90% quality) to reduce file size to </w:t>
      </w:r>
      <w:r w:rsidRPr="00E11169">
        <w:rPr>
          <w:b/>
        </w:rPr>
        <w:t>&lt;100KB</w:t>
      </w:r>
      <w:r w:rsidRPr="00E11169">
        <w:rPr>
          <w:bCs w:val="0"/>
        </w:rPr>
        <w:t xml:space="preserve"> without losing ID card print quality</w:t>
      </w:r>
      <w:r w:rsidRPr="00E11169">
        <w:rPr>
          <w:bCs w:val="0"/>
          <w:vertAlign w:val="superscript"/>
        </w:rPr>
        <w:t>18</w:t>
      </w:r>
      <w:r w:rsidRPr="00E11169">
        <w:rPr>
          <w:bCs w:val="0"/>
        </w:rPr>
        <w:t>.</w:t>
      </w:r>
    </w:p>
    <w:p w14:paraId="6FBBFB9D" w14:textId="77777777" w:rsidR="00E11169" w:rsidRPr="00E11169" w:rsidRDefault="00E11169" w:rsidP="00885BE4">
      <w:pPr>
        <w:numPr>
          <w:ilvl w:val="0"/>
          <w:numId w:val="26"/>
        </w:numPr>
        <w:jc w:val="both"/>
        <w:rPr>
          <w:bCs w:val="0"/>
        </w:rPr>
      </w:pPr>
      <w:r w:rsidRPr="00E11169">
        <w:rPr>
          <w:b/>
        </w:rPr>
        <w:t>Downstream Sync (Fetch):</w:t>
      </w:r>
    </w:p>
    <w:p w14:paraId="19B0AA07" w14:textId="77777777" w:rsidR="00E11169" w:rsidRPr="00E11169" w:rsidRDefault="00E11169" w:rsidP="00885BE4">
      <w:pPr>
        <w:numPr>
          <w:ilvl w:val="1"/>
          <w:numId w:val="26"/>
        </w:numPr>
        <w:jc w:val="both"/>
        <w:rPr>
          <w:bCs w:val="0"/>
        </w:rPr>
      </w:pPr>
      <w:r w:rsidRPr="00E11169">
        <w:rPr>
          <w:bCs w:val="0"/>
        </w:rPr>
        <w:t xml:space="preserve">Implements </w:t>
      </w:r>
      <w:r w:rsidRPr="00E11169">
        <w:rPr>
          <w:b/>
        </w:rPr>
        <w:t>Delta Sync</w:t>
      </w:r>
      <w:r w:rsidRPr="00E11169">
        <w:rPr>
          <w:bCs w:val="0"/>
        </w:rPr>
        <w:t xml:space="preserve">. The app sends </w:t>
      </w:r>
      <w:proofErr w:type="spellStart"/>
      <w:r w:rsidRPr="00E11169">
        <w:rPr>
          <w:bCs w:val="0"/>
        </w:rPr>
        <w:t>order_id</w:t>
      </w:r>
      <w:proofErr w:type="spellEnd"/>
      <w:r w:rsidRPr="00E11169">
        <w:rPr>
          <w:bCs w:val="0"/>
        </w:rPr>
        <w:t xml:space="preserve"> and last_sync_timestamp.</w:t>
      </w:r>
    </w:p>
    <w:p w14:paraId="297788EA" w14:textId="77777777" w:rsidR="00E11169" w:rsidRPr="00E11169" w:rsidRDefault="00E11169" w:rsidP="00885BE4">
      <w:pPr>
        <w:numPr>
          <w:ilvl w:val="1"/>
          <w:numId w:val="26"/>
        </w:numPr>
        <w:jc w:val="both"/>
        <w:rPr>
          <w:bCs w:val="0"/>
        </w:rPr>
      </w:pPr>
      <w:r w:rsidRPr="00E11169">
        <w:rPr>
          <w:bCs w:val="0"/>
        </w:rPr>
        <w:t>The server returns only student records created or modified since that timestamp.</w:t>
      </w:r>
    </w:p>
    <w:p w14:paraId="69CC3F97" w14:textId="77777777" w:rsidR="00E11169" w:rsidRPr="00E11169" w:rsidRDefault="00E11169" w:rsidP="00885BE4">
      <w:pPr>
        <w:numPr>
          <w:ilvl w:val="0"/>
          <w:numId w:val="26"/>
        </w:numPr>
        <w:jc w:val="both"/>
        <w:rPr>
          <w:bCs w:val="0"/>
        </w:rPr>
      </w:pPr>
      <w:r w:rsidRPr="00E11169">
        <w:rPr>
          <w:b/>
        </w:rPr>
        <w:t>Upstream Sync (Batch Upload):</w:t>
      </w:r>
    </w:p>
    <w:p w14:paraId="5BB061BD" w14:textId="77777777" w:rsidR="00E11169" w:rsidRPr="00E11169" w:rsidRDefault="00E11169" w:rsidP="00885BE4">
      <w:pPr>
        <w:numPr>
          <w:ilvl w:val="1"/>
          <w:numId w:val="26"/>
        </w:numPr>
        <w:jc w:val="both"/>
        <w:rPr>
          <w:bCs w:val="0"/>
        </w:rPr>
      </w:pPr>
      <w:r w:rsidRPr="00E11169">
        <w:rPr>
          <w:bCs w:val="0"/>
        </w:rPr>
        <w:t xml:space="preserve">Implements </w:t>
      </w:r>
      <w:r w:rsidRPr="00E11169">
        <w:rPr>
          <w:b/>
        </w:rPr>
        <w:t>Multipart/Form-Data</w:t>
      </w:r>
      <w:r w:rsidRPr="00E11169">
        <w:rPr>
          <w:bCs w:val="0"/>
        </w:rPr>
        <w:t xml:space="preserve"> batching.</w:t>
      </w:r>
    </w:p>
    <w:p w14:paraId="18A2805B" w14:textId="77777777" w:rsidR="00E11169" w:rsidRPr="00E11169" w:rsidRDefault="00E11169" w:rsidP="00885BE4">
      <w:pPr>
        <w:numPr>
          <w:ilvl w:val="1"/>
          <w:numId w:val="26"/>
        </w:numPr>
        <w:jc w:val="both"/>
        <w:rPr>
          <w:bCs w:val="0"/>
        </w:rPr>
      </w:pPr>
      <w:r w:rsidRPr="00E11169">
        <w:rPr>
          <w:bCs w:val="0"/>
        </w:rPr>
        <w:t xml:space="preserve">Uploads chunks of </w:t>
      </w:r>
      <w:r w:rsidRPr="00E11169">
        <w:rPr>
          <w:b/>
        </w:rPr>
        <w:t>10-20 records</w:t>
      </w:r>
      <w:r w:rsidRPr="00E11169">
        <w:rPr>
          <w:bCs w:val="0"/>
        </w:rPr>
        <w:t xml:space="preserve"> at a time.</w:t>
      </w:r>
    </w:p>
    <w:p w14:paraId="2D22DDBB" w14:textId="77777777" w:rsidR="00E11169" w:rsidRPr="00E11169" w:rsidRDefault="00E11169" w:rsidP="00885BE4">
      <w:pPr>
        <w:numPr>
          <w:ilvl w:val="1"/>
          <w:numId w:val="26"/>
        </w:numPr>
        <w:jc w:val="both"/>
        <w:rPr>
          <w:bCs w:val="0"/>
        </w:rPr>
      </w:pPr>
      <w:r w:rsidRPr="00E11169">
        <w:rPr>
          <w:b/>
        </w:rPr>
        <w:t>Payload:</w:t>
      </w:r>
      <w:r w:rsidRPr="00E11169">
        <w:rPr>
          <w:bCs w:val="0"/>
        </w:rPr>
        <w:t xml:space="preserve"> High-res images sent as Binary files; Metadata and Thumbnails sent as a JSON string.</w:t>
      </w:r>
    </w:p>
    <w:p w14:paraId="2DA10B07" w14:textId="77777777" w:rsidR="00E11169" w:rsidRPr="00E11169" w:rsidRDefault="00E11169" w:rsidP="00885BE4">
      <w:pPr>
        <w:numPr>
          <w:ilvl w:val="1"/>
          <w:numId w:val="26"/>
        </w:numPr>
        <w:jc w:val="both"/>
        <w:rPr>
          <w:bCs w:val="0"/>
        </w:rPr>
      </w:pPr>
      <w:r w:rsidRPr="00E11169">
        <w:rPr>
          <w:b/>
        </w:rPr>
        <w:t>Exception Reporting:</w:t>
      </w:r>
      <w:r w:rsidRPr="00E11169">
        <w:rPr>
          <w:bCs w:val="0"/>
        </w:rPr>
        <w:t xml:space="preserve"> The server returns only the IDs that failed; the app marks specific failures for retry while marking the rest as "Synced".</w:t>
      </w:r>
    </w:p>
    <w:p w14:paraId="1630D8F2" w14:textId="31259F15" w:rsidR="00E11169" w:rsidRPr="00E11169" w:rsidRDefault="00E11169" w:rsidP="00885BE4">
      <w:pPr>
        <w:numPr>
          <w:ilvl w:val="0"/>
          <w:numId w:val="26"/>
        </w:numPr>
        <w:jc w:val="both"/>
        <w:rPr>
          <w:bCs w:val="0"/>
        </w:rPr>
      </w:pPr>
      <w:r w:rsidRPr="00E11169">
        <w:rPr>
          <w:b/>
        </w:rPr>
        <w:t>Resumable Uploads:</w:t>
      </w:r>
      <w:r w:rsidRPr="00E11169">
        <w:rPr>
          <w:bCs w:val="0"/>
        </w:rPr>
        <w:t xml:space="preserve"> If internet drops, the app tracks exactly which student records were uploaded and resumes automatically when connectivity returns.</w:t>
      </w:r>
    </w:p>
    <w:p w14:paraId="6AFF87BD" w14:textId="77777777" w:rsidR="00E11169" w:rsidRPr="00E11169" w:rsidRDefault="00000000" w:rsidP="00885BE4">
      <w:pPr>
        <w:jc w:val="both"/>
        <w:rPr>
          <w:bCs w:val="0"/>
        </w:rPr>
      </w:pPr>
      <w:r>
        <w:rPr>
          <w:bCs w:val="0"/>
        </w:rPr>
        <w:pict w14:anchorId="2713CA12">
          <v:rect id="_x0000_i1027" style="width:0;height:1.5pt" o:hralign="center" o:hrstd="t" o:hr="t" fillcolor="#a0a0a0" stroked="f"/>
        </w:pict>
      </w:r>
    </w:p>
    <w:p w14:paraId="680756F8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4. USER INTERFACE &amp; DESIGN STANDARDS</w:t>
      </w:r>
    </w:p>
    <w:p w14:paraId="7CA044ED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4.1 UI Principles</w:t>
      </w:r>
    </w:p>
    <w:p w14:paraId="2B813A53" w14:textId="4943091C" w:rsidR="00E11169" w:rsidRPr="00E11169" w:rsidRDefault="00E11169" w:rsidP="00885BE4">
      <w:pPr>
        <w:numPr>
          <w:ilvl w:val="0"/>
          <w:numId w:val="27"/>
        </w:numPr>
        <w:jc w:val="both"/>
        <w:rPr>
          <w:bCs w:val="0"/>
        </w:rPr>
      </w:pPr>
      <w:r w:rsidRPr="00E11169">
        <w:rPr>
          <w:b/>
        </w:rPr>
        <w:t>Focus:</w:t>
      </w:r>
      <w:r w:rsidRPr="00E11169">
        <w:rPr>
          <w:bCs w:val="0"/>
        </w:rPr>
        <w:t xml:space="preserve"> High contrast for outdoor use.</w:t>
      </w:r>
    </w:p>
    <w:p w14:paraId="17A7504E" w14:textId="2010C461" w:rsidR="00E11169" w:rsidRPr="00E11169" w:rsidRDefault="00E11169" w:rsidP="00885BE4">
      <w:pPr>
        <w:numPr>
          <w:ilvl w:val="0"/>
          <w:numId w:val="27"/>
        </w:numPr>
        <w:jc w:val="both"/>
        <w:rPr>
          <w:bCs w:val="0"/>
        </w:rPr>
      </w:pPr>
      <w:r w:rsidRPr="00E11169">
        <w:rPr>
          <w:b/>
        </w:rPr>
        <w:t>Touch Targets:</w:t>
      </w:r>
      <w:r w:rsidRPr="00E11169">
        <w:rPr>
          <w:bCs w:val="0"/>
        </w:rPr>
        <w:t xml:space="preserve"> </w:t>
      </w:r>
      <w:r w:rsidRPr="00E11169">
        <w:rPr>
          <w:b/>
        </w:rPr>
        <w:t>48dp minimum</w:t>
      </w:r>
      <w:r w:rsidRPr="00E11169">
        <w:rPr>
          <w:bCs w:val="0"/>
        </w:rPr>
        <w:t xml:space="preserve"> for all interactive elements to support fast-paced field work.</w:t>
      </w:r>
    </w:p>
    <w:p w14:paraId="08C08520" w14:textId="71BD8D3B" w:rsidR="00E11169" w:rsidRPr="00E11169" w:rsidRDefault="00E11169" w:rsidP="00885BE4">
      <w:pPr>
        <w:numPr>
          <w:ilvl w:val="0"/>
          <w:numId w:val="27"/>
        </w:numPr>
        <w:jc w:val="both"/>
        <w:rPr>
          <w:bCs w:val="0"/>
        </w:rPr>
      </w:pPr>
      <w:r w:rsidRPr="00E11169">
        <w:rPr>
          <w:b/>
        </w:rPr>
        <w:t>Navigation:</w:t>
      </w:r>
      <w:r w:rsidRPr="00E11169">
        <w:rPr>
          <w:bCs w:val="0"/>
        </w:rPr>
        <w:t xml:space="preserve"> A simplified bottom-bar or drawer for "Home," "Capture," and "Sync Status".</w:t>
      </w:r>
    </w:p>
    <w:p w14:paraId="5CBFC65C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4.2 Warning Notification System</w:t>
      </w:r>
    </w:p>
    <w:p w14:paraId="442997EE" w14:textId="73C083EE" w:rsidR="00E11169" w:rsidRPr="00E11169" w:rsidRDefault="00E11169" w:rsidP="00885BE4">
      <w:pPr>
        <w:jc w:val="both"/>
        <w:rPr>
          <w:bCs w:val="0"/>
        </w:rPr>
      </w:pPr>
      <w:r w:rsidRPr="00E11169">
        <w:rPr>
          <w:bCs w:val="0"/>
        </w:rPr>
        <w:t>The app will display critical system-level warnings:</w:t>
      </w:r>
    </w:p>
    <w:p w14:paraId="0AB65D81" w14:textId="22A55183" w:rsidR="00E11169" w:rsidRPr="00E11169" w:rsidRDefault="00E11169" w:rsidP="00885BE4">
      <w:pPr>
        <w:numPr>
          <w:ilvl w:val="0"/>
          <w:numId w:val="28"/>
        </w:numPr>
        <w:jc w:val="both"/>
        <w:rPr>
          <w:bCs w:val="0"/>
        </w:rPr>
      </w:pPr>
      <w:r w:rsidRPr="00E11169">
        <w:rPr>
          <w:b/>
        </w:rPr>
        <w:t>Capture Warnings:</w:t>
      </w:r>
      <w:r w:rsidRPr="00E11169">
        <w:rPr>
          <w:bCs w:val="0"/>
        </w:rPr>
        <w:t xml:space="preserve"> "Face not detected (post-process)," "Blur detected."</w:t>
      </w:r>
    </w:p>
    <w:p w14:paraId="112DE1C0" w14:textId="77777777" w:rsidR="00E11169" w:rsidRPr="00E11169" w:rsidRDefault="00E11169" w:rsidP="00885BE4">
      <w:pPr>
        <w:numPr>
          <w:ilvl w:val="0"/>
          <w:numId w:val="28"/>
        </w:numPr>
        <w:jc w:val="both"/>
        <w:rPr>
          <w:bCs w:val="0"/>
        </w:rPr>
      </w:pPr>
      <w:r w:rsidRPr="00E11169">
        <w:rPr>
          <w:b/>
        </w:rPr>
        <w:t>System Warnings:</w:t>
      </w:r>
      <w:r w:rsidRPr="00E11169">
        <w:rPr>
          <w:bCs w:val="0"/>
        </w:rPr>
        <w:t xml:space="preserve"> "Low RAM - Close other apps," "Internal storage &lt; 500MB."</w:t>
      </w:r>
    </w:p>
    <w:p w14:paraId="283A4BF5" w14:textId="77777777" w:rsidR="00E11169" w:rsidRPr="00E11169" w:rsidRDefault="00E11169" w:rsidP="00885BE4">
      <w:pPr>
        <w:numPr>
          <w:ilvl w:val="0"/>
          <w:numId w:val="28"/>
        </w:numPr>
        <w:jc w:val="both"/>
        <w:rPr>
          <w:bCs w:val="0"/>
        </w:rPr>
      </w:pPr>
      <w:r w:rsidRPr="00E11169">
        <w:rPr>
          <w:b/>
        </w:rPr>
        <w:t>Sync Warnings:</w:t>
      </w:r>
      <w:r w:rsidRPr="00E11169">
        <w:rPr>
          <w:bCs w:val="0"/>
        </w:rPr>
        <w:t xml:space="preserve"> "Sync Failed - Retrying," "Server timeout."</w:t>
      </w:r>
    </w:p>
    <w:p w14:paraId="5F80BB3C" w14:textId="77777777" w:rsidR="00E11169" w:rsidRPr="00E11169" w:rsidRDefault="00000000" w:rsidP="00885BE4">
      <w:pPr>
        <w:jc w:val="both"/>
        <w:rPr>
          <w:bCs w:val="0"/>
        </w:rPr>
      </w:pPr>
      <w:r>
        <w:rPr>
          <w:bCs w:val="0"/>
        </w:rPr>
        <w:pict w14:anchorId="3D3BCDDC">
          <v:rect id="_x0000_i1028" style="width:0;height:1.5pt" o:hralign="center" o:hrstd="t" o:hr="t" fillcolor="#a0a0a0" stroked="f"/>
        </w:pict>
      </w:r>
    </w:p>
    <w:p w14:paraId="566A8663" w14:textId="77777777" w:rsidR="00582834" w:rsidRDefault="00582834" w:rsidP="00885BE4">
      <w:pPr>
        <w:jc w:val="both"/>
        <w:rPr>
          <w:b/>
        </w:rPr>
      </w:pPr>
    </w:p>
    <w:p w14:paraId="689BE6B4" w14:textId="4BBAC02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lastRenderedPageBreak/>
        <w:t>5. TECHNICAL ARCHITECTURE</w:t>
      </w:r>
    </w:p>
    <w:p w14:paraId="3FEE7589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5.1 Hardware Requirements</w:t>
      </w:r>
    </w:p>
    <w:p w14:paraId="3A1FE30F" w14:textId="1A900849" w:rsidR="00E11169" w:rsidRPr="00E11169" w:rsidRDefault="00E11169" w:rsidP="00885BE4">
      <w:pPr>
        <w:numPr>
          <w:ilvl w:val="0"/>
          <w:numId w:val="29"/>
        </w:numPr>
        <w:jc w:val="both"/>
        <w:rPr>
          <w:bCs w:val="0"/>
        </w:rPr>
      </w:pPr>
      <w:r w:rsidRPr="00E11169">
        <w:rPr>
          <w:b/>
        </w:rPr>
        <w:t>Minimum RAM:</w:t>
      </w:r>
      <w:r w:rsidRPr="00E11169">
        <w:rPr>
          <w:bCs w:val="0"/>
        </w:rPr>
        <w:t xml:space="preserve"> </w:t>
      </w:r>
      <w:r w:rsidRPr="00E11169">
        <w:rPr>
          <w:b/>
        </w:rPr>
        <w:t>4GB</w:t>
      </w:r>
      <w:r w:rsidRPr="00E11169">
        <w:rPr>
          <w:bCs w:val="0"/>
        </w:rPr>
        <w:t xml:space="preserve"> (Mandatory for ML Kit processing).</w:t>
      </w:r>
    </w:p>
    <w:p w14:paraId="74568B91" w14:textId="18FDBAE1" w:rsidR="00E11169" w:rsidRPr="00E11169" w:rsidRDefault="00E11169" w:rsidP="00885BE4">
      <w:pPr>
        <w:numPr>
          <w:ilvl w:val="0"/>
          <w:numId w:val="29"/>
        </w:numPr>
        <w:jc w:val="both"/>
        <w:rPr>
          <w:bCs w:val="0"/>
        </w:rPr>
      </w:pPr>
      <w:r w:rsidRPr="00E11169">
        <w:rPr>
          <w:b/>
        </w:rPr>
        <w:t>Storage:</w:t>
      </w:r>
      <w:r w:rsidRPr="00E11169">
        <w:rPr>
          <w:bCs w:val="0"/>
        </w:rPr>
        <w:t xml:space="preserve"> </w:t>
      </w:r>
      <w:r w:rsidRPr="00E11169">
        <w:rPr>
          <w:b/>
        </w:rPr>
        <w:t>500MB</w:t>
      </w:r>
      <w:r w:rsidRPr="00E11169">
        <w:rPr>
          <w:bCs w:val="0"/>
        </w:rPr>
        <w:t xml:space="preserve"> free space minimum for local caching.</w:t>
      </w:r>
    </w:p>
    <w:p w14:paraId="373520B4" w14:textId="46960F53" w:rsidR="00E11169" w:rsidRPr="00E11169" w:rsidRDefault="00E11169" w:rsidP="00885BE4">
      <w:pPr>
        <w:numPr>
          <w:ilvl w:val="0"/>
          <w:numId w:val="29"/>
        </w:numPr>
        <w:jc w:val="both"/>
        <w:rPr>
          <w:bCs w:val="0"/>
        </w:rPr>
      </w:pPr>
      <w:r w:rsidRPr="00E11169">
        <w:rPr>
          <w:b/>
        </w:rPr>
        <w:t>Camera:</w:t>
      </w:r>
      <w:r w:rsidRPr="00E11169">
        <w:rPr>
          <w:bCs w:val="0"/>
        </w:rPr>
        <w:t xml:space="preserve"> 8MP+ with Autofocus.</w:t>
      </w:r>
    </w:p>
    <w:p w14:paraId="0C3469F1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5.2 Software Stack</w:t>
      </w:r>
    </w:p>
    <w:p w14:paraId="51D10024" w14:textId="7966834B" w:rsidR="00E11169" w:rsidRPr="00E11169" w:rsidRDefault="00E11169" w:rsidP="00885BE4">
      <w:pPr>
        <w:numPr>
          <w:ilvl w:val="0"/>
          <w:numId w:val="30"/>
        </w:numPr>
        <w:jc w:val="both"/>
        <w:rPr>
          <w:bCs w:val="0"/>
        </w:rPr>
      </w:pPr>
      <w:r w:rsidRPr="00E11169">
        <w:rPr>
          <w:b/>
        </w:rPr>
        <w:t>Framework:</w:t>
      </w:r>
      <w:r w:rsidRPr="00E11169">
        <w:rPr>
          <w:bCs w:val="0"/>
        </w:rPr>
        <w:t xml:space="preserve"> Flutter (Stable Channel).</w:t>
      </w:r>
    </w:p>
    <w:p w14:paraId="59FF4AC1" w14:textId="1C9309F2" w:rsidR="00E11169" w:rsidRPr="00E11169" w:rsidRDefault="00E11169" w:rsidP="00885BE4">
      <w:pPr>
        <w:numPr>
          <w:ilvl w:val="0"/>
          <w:numId w:val="30"/>
        </w:numPr>
        <w:jc w:val="both"/>
        <w:rPr>
          <w:bCs w:val="0"/>
        </w:rPr>
      </w:pPr>
      <w:r w:rsidRPr="00E11169">
        <w:rPr>
          <w:b/>
        </w:rPr>
        <w:t>Local Storage:</w:t>
      </w:r>
      <w:r w:rsidRPr="00E11169">
        <w:rPr>
          <w:bCs w:val="0"/>
        </w:rPr>
        <w:t xml:space="preserve"> Hive (Encrypted NoSQL).</w:t>
      </w:r>
    </w:p>
    <w:p w14:paraId="31E3BA9C" w14:textId="06D42DFE" w:rsidR="00E11169" w:rsidRPr="00E11169" w:rsidRDefault="00E11169" w:rsidP="00885BE4">
      <w:pPr>
        <w:numPr>
          <w:ilvl w:val="0"/>
          <w:numId w:val="30"/>
        </w:numPr>
        <w:jc w:val="both"/>
        <w:rPr>
          <w:bCs w:val="0"/>
        </w:rPr>
      </w:pPr>
      <w:r w:rsidRPr="00E11169">
        <w:rPr>
          <w:b/>
        </w:rPr>
        <w:t>Database Schema:</w:t>
      </w:r>
      <w:r w:rsidRPr="00E11169">
        <w:rPr>
          <w:bCs w:val="0"/>
        </w:rPr>
        <w:t xml:space="preserve"> Normalized Relational Structure</w:t>
      </w:r>
      <w:r>
        <w:rPr>
          <w:bCs w:val="0"/>
        </w:rPr>
        <w:t>.</w:t>
      </w:r>
    </w:p>
    <w:p w14:paraId="087ACD1D" w14:textId="77777777" w:rsidR="00E11169" w:rsidRPr="00E11169" w:rsidRDefault="00E11169" w:rsidP="00885BE4">
      <w:pPr>
        <w:numPr>
          <w:ilvl w:val="0"/>
          <w:numId w:val="30"/>
        </w:numPr>
        <w:jc w:val="both"/>
        <w:rPr>
          <w:bCs w:val="0"/>
        </w:rPr>
      </w:pPr>
      <w:r w:rsidRPr="00E11169">
        <w:rPr>
          <w:b/>
        </w:rPr>
        <w:t>AI/ML:</w:t>
      </w:r>
      <w:r w:rsidRPr="00E11169">
        <w:rPr>
          <w:bCs w:val="0"/>
        </w:rPr>
        <w:t xml:space="preserve"> Google ML Kit (Post-Processing).</w:t>
      </w:r>
    </w:p>
    <w:p w14:paraId="6A1B8E3A" w14:textId="2896ED17" w:rsidR="00E11169" w:rsidRPr="00E11169" w:rsidRDefault="00E11169" w:rsidP="00885BE4">
      <w:pPr>
        <w:numPr>
          <w:ilvl w:val="0"/>
          <w:numId w:val="30"/>
        </w:numPr>
        <w:jc w:val="both"/>
        <w:rPr>
          <w:bCs w:val="0"/>
        </w:rPr>
      </w:pPr>
      <w:r w:rsidRPr="00E11169">
        <w:rPr>
          <w:b/>
        </w:rPr>
        <w:t>API Communication:</w:t>
      </w:r>
      <w:r w:rsidRPr="00E11169">
        <w:rPr>
          <w:bCs w:val="0"/>
        </w:rPr>
        <w:t xml:space="preserve"> Dio with </w:t>
      </w:r>
      <w:r w:rsidRPr="00E11169">
        <w:rPr>
          <w:b/>
        </w:rPr>
        <w:t>SSL Pinning</w:t>
      </w:r>
      <w:r w:rsidRPr="00E11169">
        <w:rPr>
          <w:bCs w:val="0"/>
        </w:rPr>
        <w:t xml:space="preserve"> and </w:t>
      </w:r>
      <w:r w:rsidRPr="00E11169">
        <w:rPr>
          <w:b/>
        </w:rPr>
        <w:t>Multipart</w:t>
      </w:r>
      <w:r w:rsidRPr="00E11169">
        <w:rPr>
          <w:bCs w:val="0"/>
        </w:rPr>
        <w:t xml:space="preserve"> support.</w:t>
      </w:r>
    </w:p>
    <w:p w14:paraId="3E2C25DB" w14:textId="77777777" w:rsidR="00E11169" w:rsidRPr="00E11169" w:rsidRDefault="00000000" w:rsidP="00885BE4">
      <w:pPr>
        <w:jc w:val="both"/>
        <w:rPr>
          <w:bCs w:val="0"/>
        </w:rPr>
      </w:pPr>
      <w:r>
        <w:rPr>
          <w:bCs w:val="0"/>
        </w:rPr>
        <w:pict w14:anchorId="3A55490A">
          <v:rect id="_x0000_i1029" style="width:0;height:1.5pt" o:hralign="center" o:hrstd="t" o:hr="t" fillcolor="#a0a0a0" stroked="f"/>
        </w:pict>
      </w:r>
    </w:p>
    <w:p w14:paraId="3EB513C8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6. PROJECT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198"/>
      </w:tblGrid>
      <w:tr w:rsidR="00E11169" w:rsidRPr="00E11169" w14:paraId="42B072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4B599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79588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Milestone / Deliverables</w:t>
            </w:r>
          </w:p>
        </w:tc>
      </w:tr>
      <w:tr w:rsidR="00E11169" w:rsidRPr="00E11169" w14:paraId="1F87C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CC89E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8F911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Capture &amp; Edit Module:</w:t>
            </w:r>
            <w:r w:rsidRPr="00E11169">
              <w:rPr>
                <w:bCs w:val="0"/>
              </w:rPr>
              <w:t xml:space="preserve"> Development of Static Overlay, Post-Processing AI, Auto-cropping, and Custom Background removal.</w:t>
            </w:r>
          </w:p>
        </w:tc>
      </w:tr>
      <w:tr w:rsidR="00E11169" w:rsidRPr="00E11169" w14:paraId="3CF52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09DD2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34D30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Security &amp; Compression:</w:t>
            </w:r>
            <w:r w:rsidRPr="00E11169">
              <w:rPr>
                <w:bCs w:val="0"/>
              </w:rPr>
              <w:t xml:space="preserve"> AES-256 Encryption, Gallery masking, and &lt;100KB Compression engine.</w:t>
            </w:r>
          </w:p>
        </w:tc>
      </w:tr>
      <w:tr w:rsidR="00E11169" w:rsidRPr="00E11169" w14:paraId="68BF8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4871F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08588" w14:textId="4A85B411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Login &amp; Home Module:</w:t>
            </w:r>
            <w:r w:rsidRPr="00E11169">
              <w:rPr>
                <w:bCs w:val="0"/>
              </w:rPr>
              <w:t xml:space="preserve"> Offline auth, Search Dashboard, and </w:t>
            </w:r>
            <w:proofErr w:type="spellStart"/>
            <w:r w:rsidRPr="00E11169">
              <w:rPr>
                <w:bCs w:val="0"/>
              </w:rPr>
              <w:t>order_</w:t>
            </w:r>
            <w:r w:rsidR="00885BE4" w:rsidRPr="00E11169">
              <w:rPr>
                <w:bCs w:val="0"/>
              </w:rPr>
              <w:t>id</w:t>
            </w:r>
            <w:proofErr w:type="spellEnd"/>
            <w:r w:rsidR="00885BE4" w:rsidRPr="00E11169">
              <w:rPr>
                <w:bCs w:val="0"/>
              </w:rPr>
              <w:t>-based</w:t>
            </w:r>
            <w:r w:rsidRPr="00E11169">
              <w:rPr>
                <w:bCs w:val="0"/>
              </w:rPr>
              <w:t xml:space="preserve"> fetching.</w:t>
            </w:r>
          </w:p>
        </w:tc>
      </w:tr>
      <w:tr w:rsidR="00E11169" w:rsidRPr="00E11169" w14:paraId="24B23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4F1F6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321BD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Sync Logic &amp; Final APK:</w:t>
            </w:r>
            <w:r w:rsidRPr="00E11169">
              <w:rPr>
                <w:bCs w:val="0"/>
              </w:rPr>
              <w:t xml:space="preserve"> Background workers, Multipart Batching, Delta Sync implementation, Exception Reporting.</w:t>
            </w:r>
          </w:p>
        </w:tc>
      </w:tr>
      <w:tr w:rsidR="00E11169" w:rsidRPr="00E11169" w14:paraId="7B0D5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4F5C8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5DB5C" w14:textId="77777777" w:rsidR="00E11169" w:rsidRPr="00E11169" w:rsidRDefault="00E11169" w:rsidP="00885BE4">
            <w:pPr>
              <w:jc w:val="both"/>
              <w:rPr>
                <w:bCs w:val="0"/>
              </w:rPr>
            </w:pPr>
            <w:r w:rsidRPr="00E11169">
              <w:rPr>
                <w:b/>
              </w:rPr>
              <w:t>Release Management:</w:t>
            </w:r>
            <w:r w:rsidRPr="00E11169">
              <w:rPr>
                <w:bCs w:val="0"/>
              </w:rPr>
              <w:t xml:space="preserve"> Deployment to Google Play Store and client's Apphost environment.</w:t>
            </w:r>
          </w:p>
        </w:tc>
      </w:tr>
    </w:tbl>
    <w:p w14:paraId="493ECD1C" w14:textId="77777777" w:rsidR="00E11169" w:rsidRPr="00E11169" w:rsidRDefault="00000000" w:rsidP="00885BE4">
      <w:pPr>
        <w:jc w:val="both"/>
        <w:rPr>
          <w:bCs w:val="0"/>
        </w:rPr>
      </w:pPr>
      <w:r>
        <w:rPr>
          <w:bCs w:val="0"/>
        </w:rPr>
        <w:pict w14:anchorId="74DFCF7C">
          <v:rect id="_x0000_i1030" style="width:0;height:1.5pt" o:hralign="center" o:hrstd="t" o:hr="t" fillcolor="#a0a0a0" stroked="f"/>
        </w:pict>
      </w:r>
    </w:p>
    <w:p w14:paraId="094F7A86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7. OPERATIONAL WORKFLOW</w:t>
      </w:r>
    </w:p>
    <w:p w14:paraId="491C27DE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7.1 The "Re-shoot" Feedback Loop</w:t>
      </w:r>
    </w:p>
    <w:p w14:paraId="58324A89" w14:textId="77777777" w:rsidR="00E11169" w:rsidRPr="00E11169" w:rsidRDefault="00E11169" w:rsidP="00885BE4">
      <w:pPr>
        <w:numPr>
          <w:ilvl w:val="0"/>
          <w:numId w:val="31"/>
        </w:numPr>
        <w:jc w:val="both"/>
        <w:rPr>
          <w:bCs w:val="0"/>
        </w:rPr>
      </w:pPr>
      <w:r w:rsidRPr="00E11169">
        <w:rPr>
          <w:bCs w:val="0"/>
        </w:rPr>
        <w:t>Photographer uploads batch (e.g., 500 photos).</w:t>
      </w:r>
    </w:p>
    <w:p w14:paraId="1C625046" w14:textId="77777777" w:rsidR="00E11169" w:rsidRPr="00E11169" w:rsidRDefault="00E11169" w:rsidP="00885BE4">
      <w:pPr>
        <w:numPr>
          <w:ilvl w:val="0"/>
          <w:numId w:val="31"/>
        </w:numPr>
        <w:jc w:val="both"/>
        <w:rPr>
          <w:bCs w:val="0"/>
        </w:rPr>
      </w:pPr>
      <w:r w:rsidRPr="00E11169">
        <w:rPr>
          <w:bCs w:val="0"/>
        </w:rPr>
        <w:t>Admin reviews on Web Portal and identifies issues (e.g., 5 blurry photos).</w:t>
      </w:r>
    </w:p>
    <w:p w14:paraId="02AE537E" w14:textId="2AEF1FDC" w:rsidR="00E11169" w:rsidRPr="00E11169" w:rsidRDefault="00E11169" w:rsidP="00885BE4">
      <w:pPr>
        <w:numPr>
          <w:ilvl w:val="0"/>
          <w:numId w:val="31"/>
        </w:numPr>
        <w:jc w:val="both"/>
        <w:rPr>
          <w:bCs w:val="0"/>
        </w:rPr>
      </w:pPr>
      <w:r w:rsidRPr="00E11169">
        <w:rPr>
          <w:bCs w:val="0"/>
        </w:rPr>
        <w:t xml:space="preserve">Admin sends a </w:t>
      </w:r>
      <w:r w:rsidRPr="00E11169">
        <w:rPr>
          <w:b/>
        </w:rPr>
        <w:t>WhatsApp list</w:t>
      </w:r>
      <w:r w:rsidRPr="00E11169">
        <w:rPr>
          <w:bCs w:val="0"/>
        </w:rPr>
        <w:t xml:space="preserve"> to the Photographer.</w:t>
      </w:r>
    </w:p>
    <w:p w14:paraId="74C5B5E1" w14:textId="5B3583C7" w:rsidR="00E11169" w:rsidRPr="00E11169" w:rsidRDefault="00E11169" w:rsidP="00885BE4">
      <w:pPr>
        <w:numPr>
          <w:ilvl w:val="0"/>
          <w:numId w:val="31"/>
        </w:numPr>
        <w:jc w:val="both"/>
        <w:rPr>
          <w:bCs w:val="0"/>
        </w:rPr>
      </w:pPr>
      <w:r w:rsidRPr="00E11169">
        <w:rPr>
          <w:bCs w:val="0"/>
        </w:rPr>
        <w:t xml:space="preserve">Photographer uses the </w:t>
      </w:r>
      <w:r w:rsidRPr="00E11169">
        <w:rPr>
          <w:b/>
        </w:rPr>
        <w:t>Search Feature</w:t>
      </w:r>
      <w:r w:rsidRPr="00E11169">
        <w:rPr>
          <w:bCs w:val="0"/>
        </w:rPr>
        <w:t xml:space="preserve"> in the App (Module 3) to find those 5 IDs.</w:t>
      </w:r>
    </w:p>
    <w:p w14:paraId="5FDF5FEA" w14:textId="32AE46EE" w:rsidR="00E11169" w:rsidRPr="00E11169" w:rsidRDefault="00E11169" w:rsidP="00885BE4">
      <w:pPr>
        <w:numPr>
          <w:ilvl w:val="0"/>
          <w:numId w:val="31"/>
        </w:numPr>
        <w:jc w:val="both"/>
        <w:rPr>
          <w:bCs w:val="0"/>
        </w:rPr>
      </w:pPr>
      <w:r w:rsidRPr="00E11169">
        <w:rPr>
          <w:bCs w:val="0"/>
        </w:rPr>
        <w:lastRenderedPageBreak/>
        <w:t xml:space="preserve">Photographer performs a "Re-capture," triggering the Warning: </w:t>
      </w:r>
      <w:r w:rsidRPr="00E11169">
        <w:rPr>
          <w:bCs w:val="0"/>
          <w:i/>
          <w:iCs/>
        </w:rPr>
        <w:t>"This student already has a photo. Overwrite?"</w:t>
      </w:r>
      <w:r w:rsidRPr="00E11169">
        <w:rPr>
          <w:bCs w:val="0"/>
        </w:rPr>
        <w:t>.</w:t>
      </w:r>
    </w:p>
    <w:p w14:paraId="176F896C" w14:textId="77777777" w:rsidR="00E11169" w:rsidRPr="00E11169" w:rsidRDefault="00E11169" w:rsidP="00885BE4">
      <w:pPr>
        <w:numPr>
          <w:ilvl w:val="0"/>
          <w:numId w:val="31"/>
        </w:numPr>
        <w:jc w:val="both"/>
        <w:rPr>
          <w:bCs w:val="0"/>
        </w:rPr>
      </w:pPr>
      <w:r w:rsidRPr="00E11169">
        <w:rPr>
          <w:bCs w:val="0"/>
        </w:rPr>
        <w:t>New photo is encrypted and queued for Delta Sync.</w:t>
      </w:r>
    </w:p>
    <w:p w14:paraId="2CF7BFEA" w14:textId="77777777" w:rsidR="00E11169" w:rsidRPr="00E11169" w:rsidRDefault="00000000" w:rsidP="00885BE4">
      <w:pPr>
        <w:jc w:val="both"/>
        <w:rPr>
          <w:bCs w:val="0"/>
        </w:rPr>
      </w:pPr>
      <w:r>
        <w:rPr>
          <w:bCs w:val="0"/>
        </w:rPr>
        <w:pict w14:anchorId="4927B37E">
          <v:rect id="_x0000_i1031" style="width:0;height:1.5pt" o:hralign="center" o:hrstd="t" o:hr="t" fillcolor="#a0a0a0" stroked="f"/>
        </w:pict>
      </w:r>
    </w:p>
    <w:p w14:paraId="3FD2942A" w14:textId="77777777" w:rsidR="00885BE4" w:rsidRDefault="00885BE4" w:rsidP="00885BE4">
      <w:pPr>
        <w:jc w:val="both"/>
        <w:rPr>
          <w:b/>
        </w:rPr>
      </w:pPr>
    </w:p>
    <w:p w14:paraId="378A3905" w14:textId="0659D87B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8. NON-FUNCTIONAL REQUIREMENTS (NFR)</w:t>
      </w:r>
    </w:p>
    <w:p w14:paraId="4CBA3375" w14:textId="7384BE97" w:rsidR="00E11169" w:rsidRPr="00E11169" w:rsidRDefault="00E11169" w:rsidP="00885BE4">
      <w:pPr>
        <w:numPr>
          <w:ilvl w:val="0"/>
          <w:numId w:val="32"/>
        </w:numPr>
        <w:jc w:val="both"/>
        <w:rPr>
          <w:bCs w:val="0"/>
        </w:rPr>
      </w:pPr>
      <w:r w:rsidRPr="00E11169">
        <w:rPr>
          <w:b/>
        </w:rPr>
        <w:t>Language Support:</w:t>
      </w:r>
      <w:r w:rsidRPr="00E11169">
        <w:rPr>
          <w:bCs w:val="0"/>
        </w:rPr>
        <w:t xml:space="preserve"> English Only.</w:t>
      </w:r>
    </w:p>
    <w:p w14:paraId="1E54E3A7" w14:textId="465BDEAE" w:rsidR="00E11169" w:rsidRPr="00E11169" w:rsidRDefault="00E11169" w:rsidP="00885BE4">
      <w:pPr>
        <w:numPr>
          <w:ilvl w:val="0"/>
          <w:numId w:val="32"/>
        </w:numPr>
        <w:jc w:val="both"/>
        <w:rPr>
          <w:bCs w:val="0"/>
        </w:rPr>
      </w:pPr>
      <w:r w:rsidRPr="00E11169">
        <w:rPr>
          <w:b/>
        </w:rPr>
        <w:t>Offline Tolerance:</w:t>
      </w:r>
      <w:r w:rsidRPr="00E11169">
        <w:rPr>
          <w:bCs w:val="0"/>
        </w:rPr>
        <w:t xml:space="preserve"> The app must be able to hold up to </w:t>
      </w:r>
      <w:r w:rsidRPr="00E11169">
        <w:rPr>
          <w:b/>
        </w:rPr>
        <w:t>2,000 photos</w:t>
      </w:r>
      <w:r w:rsidRPr="00E11169">
        <w:rPr>
          <w:bCs w:val="0"/>
        </w:rPr>
        <w:t xml:space="preserve"> locally without syncing.</w:t>
      </w:r>
    </w:p>
    <w:p w14:paraId="39AE3078" w14:textId="6FE7FCBE" w:rsidR="00E11169" w:rsidRPr="00E11169" w:rsidRDefault="00E11169" w:rsidP="00885BE4">
      <w:pPr>
        <w:numPr>
          <w:ilvl w:val="0"/>
          <w:numId w:val="32"/>
        </w:numPr>
        <w:jc w:val="both"/>
        <w:rPr>
          <w:bCs w:val="0"/>
        </w:rPr>
      </w:pPr>
      <w:r w:rsidRPr="00E11169">
        <w:rPr>
          <w:b/>
        </w:rPr>
        <w:t>Performance:</w:t>
      </w:r>
      <w:r w:rsidRPr="00E11169">
        <w:rPr>
          <w:bCs w:val="0"/>
        </w:rPr>
        <w:t xml:space="preserve"> Image processing and encryption must take </w:t>
      </w:r>
      <w:r w:rsidRPr="00E11169">
        <w:rPr>
          <w:b/>
        </w:rPr>
        <w:t>&lt;2 seconds</w:t>
      </w:r>
      <w:r w:rsidRPr="00E11169">
        <w:rPr>
          <w:bCs w:val="0"/>
        </w:rPr>
        <w:t xml:space="preserve"> per photo on a 4GB RAM device.</w:t>
      </w:r>
    </w:p>
    <w:p w14:paraId="6A864B46" w14:textId="06CC9546" w:rsidR="00E11169" w:rsidRPr="00E11169" w:rsidRDefault="00E11169" w:rsidP="00885BE4">
      <w:pPr>
        <w:numPr>
          <w:ilvl w:val="0"/>
          <w:numId w:val="32"/>
        </w:numPr>
        <w:jc w:val="both"/>
        <w:rPr>
          <w:bCs w:val="0"/>
        </w:rPr>
      </w:pPr>
      <w:r w:rsidRPr="00E11169">
        <w:rPr>
          <w:b/>
        </w:rPr>
        <w:t>Reliability:</w:t>
      </w:r>
      <w:r w:rsidRPr="00E11169">
        <w:rPr>
          <w:bCs w:val="0"/>
        </w:rPr>
        <w:t xml:space="preserve"> 99.9% uptime for the local database to prevent data corruption.</w:t>
      </w:r>
    </w:p>
    <w:p w14:paraId="3D02BAE9" w14:textId="77777777" w:rsidR="00E11169" w:rsidRPr="00E11169" w:rsidRDefault="00000000" w:rsidP="00885BE4">
      <w:pPr>
        <w:jc w:val="both"/>
        <w:rPr>
          <w:bCs w:val="0"/>
        </w:rPr>
      </w:pPr>
      <w:r>
        <w:rPr>
          <w:bCs w:val="0"/>
        </w:rPr>
        <w:pict w14:anchorId="131DD4E6">
          <v:rect id="_x0000_i1032" style="width:0;height:1.5pt" o:hralign="center" o:hrstd="t" o:hr="t" fillcolor="#a0a0a0" stroked="f"/>
        </w:pict>
      </w:r>
    </w:p>
    <w:p w14:paraId="2CC94780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9. ACCEPTANCE CRITERIA (Phase-Wise Sign-off)</w:t>
      </w:r>
    </w:p>
    <w:p w14:paraId="40C8BE96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Phase 1: Batch Capture &amp; Edit Module</w:t>
      </w:r>
    </w:p>
    <w:p w14:paraId="70444619" w14:textId="68C8B308" w:rsidR="00E11169" w:rsidRPr="00E11169" w:rsidRDefault="00E11169" w:rsidP="00885BE4">
      <w:pPr>
        <w:numPr>
          <w:ilvl w:val="0"/>
          <w:numId w:val="33"/>
        </w:numPr>
        <w:jc w:val="both"/>
        <w:rPr>
          <w:bCs w:val="0"/>
        </w:rPr>
      </w:pPr>
      <w:r w:rsidRPr="00E11169">
        <w:rPr>
          <w:b/>
        </w:rPr>
        <w:t>AC 1.1:</w:t>
      </w:r>
      <w:r w:rsidRPr="00E11169">
        <w:rPr>
          <w:bCs w:val="0"/>
        </w:rPr>
        <w:t xml:space="preserve"> The camera viewfinder must display a </w:t>
      </w:r>
      <w:r w:rsidRPr="00E11169">
        <w:rPr>
          <w:b/>
        </w:rPr>
        <w:t>Static Face Guide</w:t>
      </w:r>
      <w:r w:rsidRPr="00E11169">
        <w:rPr>
          <w:bCs w:val="0"/>
        </w:rPr>
        <w:t xml:space="preserve"> and </w:t>
      </w:r>
      <w:r w:rsidRPr="00E11169">
        <w:rPr>
          <w:b/>
        </w:rPr>
        <w:t>Student Data Overlay</w:t>
      </w:r>
      <w:r w:rsidRPr="00E11169">
        <w:rPr>
          <w:bCs w:val="0"/>
        </w:rPr>
        <w:t>.</w:t>
      </w:r>
    </w:p>
    <w:p w14:paraId="06422379" w14:textId="658534BB" w:rsidR="00E11169" w:rsidRPr="00E11169" w:rsidRDefault="00E11169" w:rsidP="00885BE4">
      <w:pPr>
        <w:numPr>
          <w:ilvl w:val="0"/>
          <w:numId w:val="33"/>
        </w:numPr>
        <w:jc w:val="both"/>
        <w:rPr>
          <w:bCs w:val="0"/>
        </w:rPr>
      </w:pPr>
      <w:r w:rsidRPr="00E11169">
        <w:rPr>
          <w:b/>
        </w:rPr>
        <w:t>AC 1.2:</w:t>
      </w:r>
      <w:r w:rsidRPr="00E11169">
        <w:rPr>
          <w:bCs w:val="0"/>
        </w:rPr>
        <w:t xml:space="preserve"> Post-processing AI must detect a face and apply the configured crop (e.g., 3.5cm x 4.5cm) within </w:t>
      </w:r>
      <w:r w:rsidRPr="00E11169">
        <w:rPr>
          <w:b/>
        </w:rPr>
        <w:t>2 seconds</w:t>
      </w:r>
      <w:r w:rsidRPr="00E11169">
        <w:rPr>
          <w:bCs w:val="0"/>
        </w:rPr>
        <w:t xml:space="preserve"> of capture.</w:t>
      </w:r>
    </w:p>
    <w:p w14:paraId="32578C22" w14:textId="11AC362F" w:rsidR="00E11169" w:rsidRPr="00E11169" w:rsidRDefault="00E11169" w:rsidP="00885BE4">
      <w:pPr>
        <w:numPr>
          <w:ilvl w:val="0"/>
          <w:numId w:val="33"/>
        </w:numPr>
        <w:jc w:val="both"/>
        <w:rPr>
          <w:bCs w:val="0"/>
        </w:rPr>
      </w:pPr>
      <w:r w:rsidRPr="00E11169">
        <w:rPr>
          <w:b/>
        </w:rPr>
        <w:t>AC 1.3:</w:t>
      </w:r>
      <w:r w:rsidRPr="00E11169">
        <w:rPr>
          <w:bCs w:val="0"/>
        </w:rPr>
        <w:t xml:space="preserve"> "Background Removal" must support White, Blue, and Custom </w:t>
      </w:r>
      <w:r w:rsidR="00885BE4" w:rsidRPr="00E11169">
        <w:rPr>
          <w:bCs w:val="0"/>
        </w:rPr>
        <w:t>Colours</w:t>
      </w:r>
      <w:r w:rsidRPr="00E11169">
        <w:rPr>
          <w:bCs w:val="0"/>
        </w:rPr>
        <w:t>.</w:t>
      </w:r>
    </w:p>
    <w:p w14:paraId="63A7D083" w14:textId="77777777" w:rsidR="00E11169" w:rsidRPr="00E11169" w:rsidRDefault="00E11169" w:rsidP="00885BE4">
      <w:pPr>
        <w:numPr>
          <w:ilvl w:val="0"/>
          <w:numId w:val="33"/>
        </w:numPr>
        <w:jc w:val="both"/>
        <w:rPr>
          <w:bCs w:val="0"/>
        </w:rPr>
      </w:pPr>
      <w:r w:rsidRPr="00E11169">
        <w:rPr>
          <w:b/>
        </w:rPr>
        <w:t>AC 1.4:</w:t>
      </w:r>
      <w:r w:rsidRPr="00E11169">
        <w:rPr>
          <w:bCs w:val="0"/>
        </w:rPr>
        <w:t xml:space="preserve"> "Batch Workflow" must allow saving and returning to list in under </w:t>
      </w:r>
      <w:r w:rsidRPr="00E11169">
        <w:rPr>
          <w:b/>
        </w:rPr>
        <w:t>2 seconds</w:t>
      </w:r>
      <w:r w:rsidRPr="00E11169">
        <w:rPr>
          <w:bCs w:val="0"/>
        </w:rPr>
        <w:t>.</w:t>
      </w:r>
    </w:p>
    <w:p w14:paraId="37F71B77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Phase 2: Security &amp; Compression Modules</w:t>
      </w:r>
    </w:p>
    <w:p w14:paraId="1DE570F6" w14:textId="1FEB0A44" w:rsidR="00E11169" w:rsidRPr="00E11169" w:rsidRDefault="00E11169" w:rsidP="00885BE4">
      <w:pPr>
        <w:numPr>
          <w:ilvl w:val="0"/>
          <w:numId w:val="34"/>
        </w:numPr>
        <w:jc w:val="both"/>
        <w:rPr>
          <w:bCs w:val="0"/>
        </w:rPr>
      </w:pPr>
      <w:r w:rsidRPr="00E11169">
        <w:rPr>
          <w:b/>
        </w:rPr>
        <w:t>AC 2.1:</w:t>
      </w:r>
      <w:r w:rsidRPr="00E11169">
        <w:rPr>
          <w:bCs w:val="0"/>
        </w:rPr>
        <w:t xml:space="preserve"> Every saved image must be </w:t>
      </w:r>
      <w:r w:rsidRPr="00E11169">
        <w:rPr>
          <w:b/>
        </w:rPr>
        <w:t>AES-256 encrypted</w:t>
      </w:r>
      <w:r w:rsidRPr="00E11169">
        <w:rPr>
          <w:bCs w:val="0"/>
        </w:rPr>
        <w:t xml:space="preserve"> and unreadable by standard file managers.</w:t>
      </w:r>
    </w:p>
    <w:p w14:paraId="062B40D9" w14:textId="388A0C71" w:rsidR="00E11169" w:rsidRPr="00E11169" w:rsidRDefault="00E11169" w:rsidP="00885BE4">
      <w:pPr>
        <w:numPr>
          <w:ilvl w:val="0"/>
          <w:numId w:val="34"/>
        </w:numPr>
        <w:jc w:val="both"/>
        <w:rPr>
          <w:bCs w:val="0"/>
        </w:rPr>
      </w:pPr>
      <w:r w:rsidRPr="00E11169">
        <w:rPr>
          <w:b/>
        </w:rPr>
        <w:t>AC 2.2:</w:t>
      </w:r>
      <w:r w:rsidRPr="00E11169">
        <w:rPr>
          <w:bCs w:val="0"/>
        </w:rPr>
        <w:t xml:space="preserve"> App must prevent images from appearing in public Galleries.</w:t>
      </w:r>
    </w:p>
    <w:p w14:paraId="44637024" w14:textId="4E2BCAC7" w:rsidR="00E11169" w:rsidRPr="00E11169" w:rsidRDefault="00E11169" w:rsidP="00885BE4">
      <w:pPr>
        <w:numPr>
          <w:ilvl w:val="0"/>
          <w:numId w:val="34"/>
        </w:numPr>
        <w:jc w:val="both"/>
        <w:rPr>
          <w:bCs w:val="0"/>
        </w:rPr>
      </w:pPr>
      <w:r w:rsidRPr="00E11169">
        <w:rPr>
          <w:b/>
        </w:rPr>
        <w:t>AC 2.3:</w:t>
      </w:r>
      <w:r w:rsidRPr="00E11169">
        <w:rPr>
          <w:bCs w:val="0"/>
        </w:rPr>
        <w:t xml:space="preserve"> Compression engine must reduce files to </w:t>
      </w:r>
      <w:r w:rsidRPr="00E11169">
        <w:rPr>
          <w:b/>
        </w:rPr>
        <w:t>&lt;100KB</w:t>
      </w:r>
      <w:r w:rsidRPr="00E11169">
        <w:rPr>
          <w:bCs w:val="0"/>
        </w:rPr>
        <w:t>.</w:t>
      </w:r>
    </w:p>
    <w:p w14:paraId="35D1EE78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Phase 3: Login &amp; Home Module Implementations</w:t>
      </w:r>
    </w:p>
    <w:p w14:paraId="51B63FD1" w14:textId="77777777" w:rsidR="00E11169" w:rsidRPr="00E11169" w:rsidRDefault="00E11169" w:rsidP="00885BE4">
      <w:pPr>
        <w:numPr>
          <w:ilvl w:val="0"/>
          <w:numId w:val="35"/>
        </w:numPr>
        <w:jc w:val="both"/>
        <w:rPr>
          <w:bCs w:val="0"/>
        </w:rPr>
      </w:pPr>
      <w:r w:rsidRPr="00E11169">
        <w:rPr>
          <w:b/>
        </w:rPr>
        <w:t>AC 3.1:</w:t>
      </w:r>
      <w:r w:rsidRPr="00E11169">
        <w:rPr>
          <w:bCs w:val="0"/>
        </w:rPr>
        <w:t xml:space="preserve"> Login must return a list of assigned </w:t>
      </w:r>
      <w:proofErr w:type="spellStart"/>
      <w:r w:rsidRPr="00E11169">
        <w:rPr>
          <w:b/>
        </w:rPr>
        <w:t>order_ids</w:t>
      </w:r>
      <w:proofErr w:type="spellEnd"/>
      <w:r w:rsidRPr="00E11169">
        <w:rPr>
          <w:bCs w:val="0"/>
        </w:rPr>
        <w:t xml:space="preserve"> (Schools).</w:t>
      </w:r>
    </w:p>
    <w:p w14:paraId="57BB270A" w14:textId="47B4D06F" w:rsidR="00E11169" w:rsidRPr="00E11169" w:rsidRDefault="00E11169" w:rsidP="00885BE4">
      <w:pPr>
        <w:numPr>
          <w:ilvl w:val="0"/>
          <w:numId w:val="35"/>
        </w:numPr>
        <w:jc w:val="both"/>
        <w:rPr>
          <w:bCs w:val="0"/>
        </w:rPr>
      </w:pPr>
      <w:r w:rsidRPr="00E11169">
        <w:rPr>
          <w:b/>
        </w:rPr>
        <w:t>AC 3.2:</w:t>
      </w:r>
      <w:r w:rsidRPr="00E11169">
        <w:rPr>
          <w:bCs w:val="0"/>
        </w:rPr>
        <w:t xml:space="preserve"> Home Dashboard must load 5,000+ students in </w:t>
      </w:r>
      <w:r w:rsidRPr="00E11169">
        <w:rPr>
          <w:b/>
        </w:rPr>
        <w:t>&lt;200ms</w:t>
      </w:r>
      <w:r w:rsidRPr="00E11169">
        <w:rPr>
          <w:bCs w:val="0"/>
        </w:rPr>
        <w:t xml:space="preserve"> from Hive.</w:t>
      </w:r>
    </w:p>
    <w:p w14:paraId="41D59CF9" w14:textId="356A2771" w:rsidR="00E11169" w:rsidRPr="00E11169" w:rsidRDefault="00E11169" w:rsidP="00885BE4">
      <w:pPr>
        <w:numPr>
          <w:ilvl w:val="0"/>
          <w:numId w:val="35"/>
        </w:numPr>
        <w:jc w:val="both"/>
        <w:rPr>
          <w:bCs w:val="0"/>
        </w:rPr>
      </w:pPr>
      <w:r w:rsidRPr="00E11169">
        <w:rPr>
          <w:b/>
        </w:rPr>
        <w:t>AC 3.3:</w:t>
      </w:r>
      <w:r w:rsidRPr="00E11169">
        <w:rPr>
          <w:bCs w:val="0"/>
        </w:rPr>
        <w:t xml:space="preserve"> App must warn if device RAM is insufficient (&lt;4GB).</w:t>
      </w:r>
    </w:p>
    <w:p w14:paraId="3AF3DD57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Phase 4: Offline Sync Logic &amp; Final APK</w:t>
      </w:r>
    </w:p>
    <w:p w14:paraId="387F2720" w14:textId="77777777" w:rsidR="00E11169" w:rsidRPr="00E11169" w:rsidRDefault="00E11169" w:rsidP="00885BE4">
      <w:pPr>
        <w:numPr>
          <w:ilvl w:val="0"/>
          <w:numId w:val="36"/>
        </w:numPr>
        <w:jc w:val="both"/>
        <w:rPr>
          <w:bCs w:val="0"/>
        </w:rPr>
      </w:pPr>
      <w:r w:rsidRPr="00E11169">
        <w:rPr>
          <w:b/>
        </w:rPr>
        <w:t>AC 4.1:</w:t>
      </w:r>
      <w:r w:rsidRPr="00E11169">
        <w:rPr>
          <w:bCs w:val="0"/>
        </w:rPr>
        <w:t xml:space="preserve"> </w:t>
      </w:r>
      <w:r w:rsidRPr="00E11169">
        <w:rPr>
          <w:b/>
        </w:rPr>
        <w:t>Delta Sync:</w:t>
      </w:r>
      <w:r w:rsidRPr="00E11169">
        <w:rPr>
          <w:bCs w:val="0"/>
        </w:rPr>
        <w:t xml:space="preserve"> Fetching students only downloads records modified after last_sync_timestamp.</w:t>
      </w:r>
    </w:p>
    <w:p w14:paraId="010CCC46" w14:textId="77777777" w:rsidR="00E11169" w:rsidRPr="00E11169" w:rsidRDefault="00E11169" w:rsidP="00885BE4">
      <w:pPr>
        <w:numPr>
          <w:ilvl w:val="0"/>
          <w:numId w:val="36"/>
        </w:numPr>
        <w:jc w:val="both"/>
        <w:rPr>
          <w:bCs w:val="0"/>
        </w:rPr>
      </w:pPr>
      <w:r w:rsidRPr="00E11169">
        <w:rPr>
          <w:b/>
        </w:rPr>
        <w:lastRenderedPageBreak/>
        <w:t>AC 4.2:</w:t>
      </w:r>
      <w:r w:rsidRPr="00E11169">
        <w:rPr>
          <w:bCs w:val="0"/>
        </w:rPr>
        <w:t xml:space="preserve"> </w:t>
      </w:r>
      <w:r w:rsidRPr="00E11169">
        <w:rPr>
          <w:b/>
        </w:rPr>
        <w:t>Multipart Batching:</w:t>
      </w:r>
      <w:r w:rsidRPr="00E11169">
        <w:rPr>
          <w:bCs w:val="0"/>
        </w:rPr>
        <w:t xml:space="preserve"> Background worker uploads chunks of 10-20 images; binary files separate from metadata.</w:t>
      </w:r>
    </w:p>
    <w:p w14:paraId="63053E25" w14:textId="77777777" w:rsidR="00E11169" w:rsidRPr="00E11169" w:rsidRDefault="00E11169" w:rsidP="00885BE4">
      <w:pPr>
        <w:numPr>
          <w:ilvl w:val="0"/>
          <w:numId w:val="36"/>
        </w:numPr>
        <w:jc w:val="both"/>
        <w:rPr>
          <w:bCs w:val="0"/>
        </w:rPr>
      </w:pPr>
      <w:r w:rsidRPr="00E11169">
        <w:rPr>
          <w:b/>
        </w:rPr>
        <w:t>AC 4.3:</w:t>
      </w:r>
      <w:r w:rsidRPr="00E11169">
        <w:rPr>
          <w:bCs w:val="0"/>
        </w:rPr>
        <w:t xml:space="preserve"> </w:t>
      </w:r>
      <w:r w:rsidRPr="00E11169">
        <w:rPr>
          <w:b/>
        </w:rPr>
        <w:t>Exception Reporting:</w:t>
      </w:r>
      <w:r w:rsidRPr="00E11169">
        <w:rPr>
          <w:bCs w:val="0"/>
        </w:rPr>
        <w:t xml:space="preserve"> If specific images fail in a batch, only those IDs are marked "Failed/Pending"; others are marked "Synced".</w:t>
      </w:r>
    </w:p>
    <w:p w14:paraId="5B2DEB6E" w14:textId="3F511EF0" w:rsidR="00E11169" w:rsidRPr="00E11169" w:rsidRDefault="00E11169" w:rsidP="00885BE4">
      <w:pPr>
        <w:numPr>
          <w:ilvl w:val="0"/>
          <w:numId w:val="36"/>
        </w:numPr>
        <w:jc w:val="both"/>
        <w:rPr>
          <w:bCs w:val="0"/>
        </w:rPr>
      </w:pPr>
      <w:r w:rsidRPr="00E11169">
        <w:rPr>
          <w:b/>
        </w:rPr>
        <w:t>AC 4.4:</w:t>
      </w:r>
      <w:r w:rsidRPr="00E11169">
        <w:rPr>
          <w:bCs w:val="0"/>
        </w:rPr>
        <w:t xml:space="preserve"> Final APK memory footprint must be </w:t>
      </w:r>
      <w:r w:rsidRPr="00E11169">
        <w:rPr>
          <w:b/>
        </w:rPr>
        <w:t>&lt;1.2GB</w:t>
      </w:r>
      <w:r w:rsidRPr="00E11169">
        <w:rPr>
          <w:bCs w:val="0"/>
        </w:rPr>
        <w:t xml:space="preserve"> during peak processing.</w:t>
      </w:r>
    </w:p>
    <w:p w14:paraId="0BADC609" w14:textId="77777777" w:rsidR="00E11169" w:rsidRPr="00E11169" w:rsidRDefault="00E11169" w:rsidP="00885BE4">
      <w:pPr>
        <w:jc w:val="both"/>
        <w:rPr>
          <w:b/>
        </w:rPr>
      </w:pPr>
      <w:r w:rsidRPr="00E11169">
        <w:rPr>
          <w:b/>
        </w:rPr>
        <w:t>Phase 5: Play Store &amp; Apphost Release</w:t>
      </w:r>
    </w:p>
    <w:p w14:paraId="24931067" w14:textId="0245028F" w:rsidR="00E11169" w:rsidRPr="00E11169" w:rsidRDefault="00E11169" w:rsidP="00885BE4">
      <w:pPr>
        <w:numPr>
          <w:ilvl w:val="0"/>
          <w:numId w:val="37"/>
        </w:numPr>
        <w:jc w:val="both"/>
        <w:rPr>
          <w:bCs w:val="0"/>
        </w:rPr>
      </w:pPr>
      <w:r w:rsidRPr="00E11169">
        <w:rPr>
          <w:b/>
        </w:rPr>
        <w:t>AC 5.1:</w:t>
      </w:r>
      <w:r w:rsidRPr="00E11169">
        <w:rPr>
          <w:bCs w:val="0"/>
        </w:rPr>
        <w:t xml:space="preserve"> Successful publication on </w:t>
      </w:r>
      <w:r w:rsidRPr="00E11169">
        <w:rPr>
          <w:b/>
        </w:rPr>
        <w:t>Google Play Store</w:t>
      </w:r>
      <w:r w:rsidRPr="00E11169">
        <w:rPr>
          <w:bCs w:val="0"/>
        </w:rPr>
        <w:t>.</w:t>
      </w:r>
    </w:p>
    <w:p w14:paraId="38E8FDAF" w14:textId="4588A7E3" w:rsidR="00E11169" w:rsidRPr="00E11169" w:rsidRDefault="00E11169" w:rsidP="00885BE4">
      <w:pPr>
        <w:numPr>
          <w:ilvl w:val="0"/>
          <w:numId w:val="37"/>
        </w:numPr>
        <w:jc w:val="both"/>
        <w:rPr>
          <w:bCs w:val="0"/>
        </w:rPr>
      </w:pPr>
      <w:r w:rsidRPr="00E11169">
        <w:rPr>
          <w:b/>
        </w:rPr>
        <w:t>AC 5.2:</w:t>
      </w:r>
      <w:r w:rsidRPr="00E11169">
        <w:rPr>
          <w:bCs w:val="0"/>
        </w:rPr>
        <w:t xml:space="preserve"> Successful deployment to client's </w:t>
      </w:r>
      <w:r w:rsidRPr="00E11169">
        <w:rPr>
          <w:b/>
        </w:rPr>
        <w:t>Apphost</w:t>
      </w:r>
      <w:r w:rsidRPr="00E11169">
        <w:rPr>
          <w:bCs w:val="0"/>
        </w:rPr>
        <w:t>.</w:t>
      </w:r>
    </w:p>
    <w:p w14:paraId="5D58FA3D" w14:textId="61C77BA1" w:rsidR="00E11169" w:rsidRPr="00E11169" w:rsidRDefault="00E11169" w:rsidP="00885BE4">
      <w:pPr>
        <w:numPr>
          <w:ilvl w:val="0"/>
          <w:numId w:val="37"/>
        </w:numPr>
        <w:jc w:val="both"/>
        <w:rPr>
          <w:bCs w:val="0"/>
        </w:rPr>
      </w:pPr>
      <w:r w:rsidRPr="00E11169">
        <w:rPr>
          <w:b/>
        </w:rPr>
        <w:t>AC 5.3:</w:t>
      </w:r>
      <w:r w:rsidRPr="00E11169">
        <w:rPr>
          <w:bCs w:val="0"/>
        </w:rPr>
        <w:t xml:space="preserve"> Delivery of Source Code with README.</w:t>
      </w:r>
    </w:p>
    <w:p w14:paraId="09E20CB5" w14:textId="77777777" w:rsidR="00582834" w:rsidRDefault="00582834" w:rsidP="00885BE4">
      <w:pPr>
        <w:jc w:val="center"/>
        <w:rPr>
          <w:b/>
        </w:rPr>
      </w:pPr>
    </w:p>
    <w:p w14:paraId="7D3F04B2" w14:textId="77777777" w:rsidR="00582834" w:rsidRDefault="00582834" w:rsidP="00885BE4">
      <w:pPr>
        <w:jc w:val="center"/>
        <w:rPr>
          <w:b/>
        </w:rPr>
      </w:pPr>
    </w:p>
    <w:p w14:paraId="3984E3EE" w14:textId="400E3CCB" w:rsidR="00E11169" w:rsidRPr="00E11169" w:rsidRDefault="00E11169" w:rsidP="00885BE4">
      <w:pPr>
        <w:jc w:val="center"/>
        <w:rPr>
          <w:bCs w:val="0"/>
        </w:rPr>
      </w:pPr>
      <w:r w:rsidRPr="00E11169">
        <w:rPr>
          <w:b/>
        </w:rPr>
        <w:t>END OF DOCUMENT</w:t>
      </w:r>
    </w:p>
    <w:p w14:paraId="135BBDF4" w14:textId="77777777" w:rsidR="00EB2663" w:rsidRPr="00E11169" w:rsidRDefault="00EB2663" w:rsidP="00885BE4">
      <w:pPr>
        <w:jc w:val="both"/>
      </w:pPr>
    </w:p>
    <w:sectPr w:rsidR="00EB2663" w:rsidRPr="00E1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100"/>
    <w:multiLevelType w:val="multilevel"/>
    <w:tmpl w:val="CF80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6886"/>
    <w:multiLevelType w:val="multilevel"/>
    <w:tmpl w:val="641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85B4C"/>
    <w:multiLevelType w:val="multilevel"/>
    <w:tmpl w:val="6A7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F12DE"/>
    <w:multiLevelType w:val="multilevel"/>
    <w:tmpl w:val="0ED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577D7"/>
    <w:multiLevelType w:val="multilevel"/>
    <w:tmpl w:val="AFB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909D9"/>
    <w:multiLevelType w:val="multilevel"/>
    <w:tmpl w:val="0B82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01E7B"/>
    <w:multiLevelType w:val="multilevel"/>
    <w:tmpl w:val="20A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4745E"/>
    <w:multiLevelType w:val="multilevel"/>
    <w:tmpl w:val="06F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14273"/>
    <w:multiLevelType w:val="multilevel"/>
    <w:tmpl w:val="F67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C7BA6"/>
    <w:multiLevelType w:val="multilevel"/>
    <w:tmpl w:val="E62E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E108C"/>
    <w:multiLevelType w:val="multilevel"/>
    <w:tmpl w:val="FB7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11C36"/>
    <w:multiLevelType w:val="multilevel"/>
    <w:tmpl w:val="F2B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56CE0"/>
    <w:multiLevelType w:val="multilevel"/>
    <w:tmpl w:val="25DE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D433A"/>
    <w:multiLevelType w:val="multilevel"/>
    <w:tmpl w:val="7086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65554"/>
    <w:multiLevelType w:val="multilevel"/>
    <w:tmpl w:val="A296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FE75A8"/>
    <w:multiLevelType w:val="multilevel"/>
    <w:tmpl w:val="22E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D794B"/>
    <w:multiLevelType w:val="multilevel"/>
    <w:tmpl w:val="0E3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23753"/>
    <w:multiLevelType w:val="multilevel"/>
    <w:tmpl w:val="53AC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47B0C"/>
    <w:multiLevelType w:val="multilevel"/>
    <w:tmpl w:val="7B1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F3BF9"/>
    <w:multiLevelType w:val="multilevel"/>
    <w:tmpl w:val="F7C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E43AC"/>
    <w:multiLevelType w:val="multilevel"/>
    <w:tmpl w:val="CA2E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A53E4"/>
    <w:multiLevelType w:val="multilevel"/>
    <w:tmpl w:val="36A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A108E"/>
    <w:multiLevelType w:val="multilevel"/>
    <w:tmpl w:val="83BE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60C7E"/>
    <w:multiLevelType w:val="multilevel"/>
    <w:tmpl w:val="CB40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3D529C"/>
    <w:multiLevelType w:val="multilevel"/>
    <w:tmpl w:val="C2E4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33A09"/>
    <w:multiLevelType w:val="multilevel"/>
    <w:tmpl w:val="5E74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629C2"/>
    <w:multiLevelType w:val="multilevel"/>
    <w:tmpl w:val="6D6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A1061"/>
    <w:multiLevelType w:val="multilevel"/>
    <w:tmpl w:val="F45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90511"/>
    <w:multiLevelType w:val="multilevel"/>
    <w:tmpl w:val="FDC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B4484"/>
    <w:multiLevelType w:val="multilevel"/>
    <w:tmpl w:val="A25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47215"/>
    <w:multiLevelType w:val="multilevel"/>
    <w:tmpl w:val="E05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E6502"/>
    <w:multiLevelType w:val="multilevel"/>
    <w:tmpl w:val="73E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5A658B"/>
    <w:multiLevelType w:val="multilevel"/>
    <w:tmpl w:val="C572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F475F"/>
    <w:multiLevelType w:val="multilevel"/>
    <w:tmpl w:val="A80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90C3F"/>
    <w:multiLevelType w:val="multilevel"/>
    <w:tmpl w:val="E01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3227F"/>
    <w:multiLevelType w:val="multilevel"/>
    <w:tmpl w:val="59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32319"/>
    <w:multiLevelType w:val="multilevel"/>
    <w:tmpl w:val="62B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6759">
    <w:abstractNumId w:val="26"/>
  </w:num>
  <w:num w:numId="2" w16cid:durableId="596446351">
    <w:abstractNumId w:val="24"/>
  </w:num>
  <w:num w:numId="3" w16cid:durableId="1703631535">
    <w:abstractNumId w:val="32"/>
  </w:num>
  <w:num w:numId="4" w16cid:durableId="827983390">
    <w:abstractNumId w:val="8"/>
  </w:num>
  <w:num w:numId="5" w16cid:durableId="689767278">
    <w:abstractNumId w:val="29"/>
  </w:num>
  <w:num w:numId="6" w16cid:durableId="1277567401">
    <w:abstractNumId w:val="16"/>
  </w:num>
  <w:num w:numId="7" w16cid:durableId="254049305">
    <w:abstractNumId w:val="1"/>
  </w:num>
  <w:num w:numId="8" w16cid:durableId="1511989789">
    <w:abstractNumId w:val="12"/>
  </w:num>
  <w:num w:numId="9" w16cid:durableId="577983862">
    <w:abstractNumId w:val="34"/>
  </w:num>
  <w:num w:numId="10" w16cid:durableId="697043919">
    <w:abstractNumId w:val="21"/>
  </w:num>
  <w:num w:numId="11" w16cid:durableId="699474914">
    <w:abstractNumId w:val="19"/>
  </w:num>
  <w:num w:numId="12" w16cid:durableId="988243698">
    <w:abstractNumId w:val="14"/>
  </w:num>
  <w:num w:numId="13" w16cid:durableId="917397881">
    <w:abstractNumId w:val="11"/>
  </w:num>
  <w:num w:numId="14" w16cid:durableId="201863728">
    <w:abstractNumId w:val="9"/>
  </w:num>
  <w:num w:numId="15" w16cid:durableId="1237205859">
    <w:abstractNumId w:val="6"/>
  </w:num>
  <w:num w:numId="16" w16cid:durableId="2101757817">
    <w:abstractNumId w:val="35"/>
  </w:num>
  <w:num w:numId="17" w16cid:durableId="637687405">
    <w:abstractNumId w:val="13"/>
  </w:num>
  <w:num w:numId="18" w16cid:durableId="2132433345">
    <w:abstractNumId w:val="30"/>
  </w:num>
  <w:num w:numId="19" w16cid:durableId="523203416">
    <w:abstractNumId w:val="36"/>
  </w:num>
  <w:num w:numId="20" w16cid:durableId="1957983963">
    <w:abstractNumId w:val="33"/>
  </w:num>
  <w:num w:numId="21" w16cid:durableId="848063538">
    <w:abstractNumId w:val="31"/>
  </w:num>
  <w:num w:numId="22" w16cid:durableId="1076048414">
    <w:abstractNumId w:val="0"/>
  </w:num>
  <w:num w:numId="23" w16cid:durableId="195506173">
    <w:abstractNumId w:val="28"/>
  </w:num>
  <w:num w:numId="24" w16cid:durableId="860632204">
    <w:abstractNumId w:val="22"/>
  </w:num>
  <w:num w:numId="25" w16cid:durableId="119959310">
    <w:abstractNumId w:val="10"/>
  </w:num>
  <w:num w:numId="26" w16cid:durableId="436407033">
    <w:abstractNumId w:val="18"/>
  </w:num>
  <w:num w:numId="27" w16cid:durableId="485826053">
    <w:abstractNumId w:val="7"/>
  </w:num>
  <w:num w:numId="28" w16cid:durableId="1376002418">
    <w:abstractNumId w:val="25"/>
  </w:num>
  <w:num w:numId="29" w16cid:durableId="1227640527">
    <w:abstractNumId w:val="27"/>
  </w:num>
  <w:num w:numId="30" w16cid:durableId="1187017342">
    <w:abstractNumId w:val="5"/>
  </w:num>
  <w:num w:numId="31" w16cid:durableId="1328820500">
    <w:abstractNumId w:val="23"/>
  </w:num>
  <w:num w:numId="32" w16cid:durableId="357776979">
    <w:abstractNumId w:val="3"/>
  </w:num>
  <w:num w:numId="33" w16cid:durableId="943609784">
    <w:abstractNumId w:val="17"/>
  </w:num>
  <w:num w:numId="34" w16cid:durableId="1347902237">
    <w:abstractNumId w:val="4"/>
  </w:num>
  <w:num w:numId="35" w16cid:durableId="700739017">
    <w:abstractNumId w:val="20"/>
  </w:num>
  <w:num w:numId="36" w16cid:durableId="2032105737">
    <w:abstractNumId w:val="2"/>
  </w:num>
  <w:num w:numId="37" w16cid:durableId="719700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90"/>
    <w:rsid w:val="00204766"/>
    <w:rsid w:val="0046148B"/>
    <w:rsid w:val="00557CE2"/>
    <w:rsid w:val="00582834"/>
    <w:rsid w:val="00610B90"/>
    <w:rsid w:val="00885BE4"/>
    <w:rsid w:val="00AD6919"/>
    <w:rsid w:val="00C71459"/>
    <w:rsid w:val="00D16575"/>
    <w:rsid w:val="00D34720"/>
    <w:rsid w:val="00E06560"/>
    <w:rsid w:val="00E11169"/>
    <w:rsid w:val="00EB2663"/>
    <w:rsid w:val="00F74702"/>
    <w:rsid w:val="00F9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D55F"/>
  <w15:chartTrackingRefBased/>
  <w15:docId w15:val="{1DCDB4D6-E1CE-4577-942B-FB963A24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90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Shaju [MCA - 2022]</dc:creator>
  <cp:keywords/>
  <dc:description/>
  <cp:lastModifiedBy>Albert Shaju [MCA - 2022]</cp:lastModifiedBy>
  <cp:revision>5</cp:revision>
  <dcterms:created xsi:type="dcterms:W3CDTF">2026-01-17T16:10:00Z</dcterms:created>
  <dcterms:modified xsi:type="dcterms:W3CDTF">2026-01-26T04:49:00Z</dcterms:modified>
</cp:coreProperties>
</file>