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DBFFF" w14:textId="70BEC7BB" w:rsidR="007056DC" w:rsidRPr="001350B7" w:rsidRDefault="00E955D7">
      <w:pPr>
        <w:rPr>
          <w:rFonts w:ascii="Arial Black" w:hAnsi="Arial Black"/>
          <w:lang w:val="fr-FR"/>
        </w:rPr>
      </w:pPr>
      <w:r>
        <w:rPr>
          <w:rFonts w:ascii="Arial Black" w:hAnsi="Arial Black"/>
          <w:noProof/>
          <w:lang w:val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55D415" wp14:editId="09B763E0">
                <wp:simplePos x="0" y="0"/>
                <wp:positionH relativeFrom="margin">
                  <wp:posOffset>1943100</wp:posOffset>
                </wp:positionH>
                <wp:positionV relativeFrom="paragraph">
                  <wp:posOffset>6743700</wp:posOffset>
                </wp:positionV>
                <wp:extent cx="2814320" cy="30480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43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B9201" w14:textId="77777777" w:rsidR="00DD7A73" w:rsidRPr="00E955D7" w:rsidRDefault="00DD7A73" w:rsidP="00546D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4"/>
                                <w:lang w:val="fr-FR"/>
                              </w:rPr>
                            </w:pPr>
                            <w:r w:rsidRPr="00E955D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4"/>
                                <w:lang w:val="fr-FR"/>
                              </w:rPr>
                              <w:t>Spécialité : génie logicielle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55D415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153pt;margin-top:531pt;width:221.6pt;height:24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" filled="f" stroked="f" strokeweight=".5pt">
                <v:textbox>
                  <w:txbxContent>
                    <w:p w14:paraId="7E8B9201" w14:textId="77777777" w:rsidR="00DD7A73" w:rsidRPr="00E955D7" w:rsidRDefault="00DD7A73" w:rsidP="00546D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4"/>
                          <w:lang w:val="fr-FR"/>
                        </w:rPr>
                      </w:pPr>
                      <w:r w:rsidRPr="00E955D7">
                        <w:rPr>
                          <w:rFonts w:ascii="Times New Roman" w:hAnsi="Times New Roman" w:cs="Times New Roman"/>
                          <w:b/>
                          <w:sz w:val="28"/>
                          <w:szCs w:val="24"/>
                          <w:lang w:val="fr-FR"/>
                        </w:rPr>
                        <w:t>Spécialité : génie logicielle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Black" w:hAnsi="Arial Black"/>
          <w:noProof/>
          <w:lang w:val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0647BD" wp14:editId="0E4C5E5F">
                <wp:simplePos x="0" y="0"/>
                <wp:positionH relativeFrom="margin">
                  <wp:align>center</wp:align>
                </wp:positionH>
                <wp:positionV relativeFrom="paragraph">
                  <wp:posOffset>5816600</wp:posOffset>
                </wp:positionV>
                <wp:extent cx="5321300" cy="5334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F10EA4" w14:textId="04E14FA9" w:rsidR="00546D79" w:rsidRPr="00E955D7" w:rsidRDefault="00546D79" w:rsidP="00546D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fr-FR"/>
                              </w:rPr>
                            </w:pPr>
                            <w:r w:rsidRPr="00E955D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fr-FR"/>
                              </w:rPr>
                              <w:t xml:space="preserve">Stage effectuer a </w:t>
                            </w:r>
                            <w:r w:rsidR="0087641C" w:rsidRPr="00E955D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fr-FR"/>
                              </w:rPr>
                              <w:t>dévia</w:t>
                            </w:r>
                            <w:r w:rsidRPr="00E955D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fr-FR"/>
                              </w:rPr>
                              <w:t xml:space="preserve"> technolog</w:t>
                            </w:r>
                            <w:r w:rsidR="00E955D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fr-FR"/>
                              </w:rPr>
                              <w:t>y</w:t>
                            </w:r>
                            <w:r w:rsidRPr="00E955D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fr-FR"/>
                              </w:rPr>
                              <w:t xml:space="preserve"> du 0</w:t>
                            </w:r>
                            <w:r w:rsidR="00690F06" w:rsidRPr="00E955D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fr-FR"/>
                              </w:rPr>
                              <w:t>4</w:t>
                            </w:r>
                            <w:r w:rsidRPr="00E955D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fr-FR"/>
                              </w:rPr>
                              <w:t xml:space="preserve"> juin 2025 </w:t>
                            </w:r>
                            <w:r w:rsidR="0087641C" w:rsidRPr="00E955D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fr-FR"/>
                              </w:rPr>
                              <w:t xml:space="preserve">Au </w:t>
                            </w:r>
                            <w:r w:rsidR="00227AF9" w:rsidRPr="00E955D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fr-FR"/>
                              </w:rPr>
                              <w:t>27</w:t>
                            </w:r>
                            <w:r w:rsidRPr="00E955D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fr-FR"/>
                              </w:rPr>
                              <w:t xml:space="preserve"> </w:t>
                            </w:r>
                            <w:r w:rsidR="001755A6" w:rsidRPr="00E955D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fr-FR"/>
                              </w:rPr>
                              <w:t>Aout</w:t>
                            </w:r>
                            <w:r w:rsidRPr="00E955D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fr-FR"/>
                              </w:rPr>
                              <w:t xml:space="preserve"> 2025, un prestataire de service en informatique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647BD" id="Text Box 21" o:spid="_x0000_s1027" type="#_x0000_t202" style="position:absolute;margin-left:0;margin-top:458pt;width:419pt;height:42pt;z-index:2516787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" filled="f" stroked="f" strokeweight=".5pt">
                <v:textbox>
                  <w:txbxContent>
                    <w:p w14:paraId="4EF10EA4" w14:textId="04E14FA9" w:rsidR="00546D79" w:rsidRPr="00E955D7" w:rsidRDefault="00546D79" w:rsidP="00546D7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fr-FR"/>
                        </w:rPr>
                      </w:pPr>
                      <w:r w:rsidRPr="00E955D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fr-FR"/>
                        </w:rPr>
                        <w:t xml:space="preserve">Stage effectuer a </w:t>
                      </w:r>
                      <w:r w:rsidR="0087641C" w:rsidRPr="00E955D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fr-FR"/>
                        </w:rPr>
                        <w:t>dévia</w:t>
                      </w:r>
                      <w:r w:rsidRPr="00E955D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fr-FR"/>
                        </w:rPr>
                        <w:t xml:space="preserve"> technolog</w:t>
                      </w:r>
                      <w:r w:rsidR="00E955D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fr-FR"/>
                        </w:rPr>
                        <w:t>y</w:t>
                      </w:r>
                      <w:r w:rsidRPr="00E955D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fr-FR"/>
                        </w:rPr>
                        <w:t xml:space="preserve"> du 0</w:t>
                      </w:r>
                      <w:r w:rsidR="00690F06" w:rsidRPr="00E955D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fr-FR"/>
                        </w:rPr>
                        <w:t>4</w:t>
                      </w:r>
                      <w:r w:rsidRPr="00E955D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fr-FR"/>
                        </w:rPr>
                        <w:t xml:space="preserve"> juin 2025 </w:t>
                      </w:r>
                      <w:r w:rsidR="0087641C" w:rsidRPr="00E955D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fr-FR"/>
                        </w:rPr>
                        <w:t xml:space="preserve">Au </w:t>
                      </w:r>
                      <w:r w:rsidR="00227AF9" w:rsidRPr="00E955D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fr-FR"/>
                        </w:rPr>
                        <w:t>27</w:t>
                      </w:r>
                      <w:r w:rsidRPr="00E955D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fr-FR"/>
                        </w:rPr>
                        <w:t xml:space="preserve"> </w:t>
                      </w:r>
                      <w:r w:rsidR="001755A6" w:rsidRPr="00E955D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fr-FR"/>
                        </w:rPr>
                        <w:t>Aout</w:t>
                      </w:r>
                      <w:r w:rsidRPr="00E955D7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fr-FR"/>
                        </w:rPr>
                        <w:t xml:space="preserve"> 2025, un prestataire de service en informatique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3D9F" w:rsidRPr="001350B7">
        <w:rPr>
          <w:rFonts w:ascii="Arial Black" w:hAnsi="Arial Black"/>
          <w:noProof/>
          <w:lang w:val="fr-FR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20F1445" wp14:editId="138EB918">
                <wp:simplePos x="0" y="0"/>
                <wp:positionH relativeFrom="column">
                  <wp:posOffset>64770</wp:posOffset>
                </wp:positionH>
                <wp:positionV relativeFrom="paragraph">
                  <wp:posOffset>374650</wp:posOffset>
                </wp:positionV>
                <wp:extent cx="2609850" cy="1861186"/>
                <wp:effectExtent l="0" t="0" r="0" b="571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9850" cy="1861186"/>
                          <a:chOff x="0" y="29296"/>
                          <a:chExt cx="2609850" cy="1558621"/>
                        </a:xfrm>
                      </wpg:grpSpPr>
                      <wps:wsp>
                        <wps:cNvPr id="2" name="Text Box 2"/>
                        <wps:cNvSpPr txBox="1"/>
                        <wps:spPr>
                          <a:xfrm>
                            <a:off x="285750" y="29296"/>
                            <a:ext cx="2228850" cy="2437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9FE07F" w14:textId="77777777" w:rsidR="00ED0C0B" w:rsidRPr="00F83477" w:rsidRDefault="00ED0C0B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lang w:val="fr-FR"/>
                                </w:rPr>
                              </w:pPr>
                              <w:r w:rsidRPr="00F83477">
                                <w:rPr>
                                  <w:rFonts w:ascii="Times New Roman" w:hAnsi="Times New Roman" w:cs="Times New Roman"/>
                                  <w:b/>
                                  <w:lang w:val="fr-FR"/>
                                </w:rPr>
                                <w:t>REPUBLIQUE DU CAMEROUN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285750" y="203452"/>
                            <a:ext cx="203835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469E2F" w14:textId="53AF26DB" w:rsidR="00ED0C0B" w:rsidRPr="00013D9F" w:rsidRDefault="00ED0C0B" w:rsidP="001350B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lang w:val="fr-FR"/>
                                </w:rPr>
                              </w:pPr>
                              <w:r w:rsidRPr="00013D9F">
                                <w:rPr>
                                  <w:rFonts w:ascii="Times New Roman" w:hAnsi="Times New Roman" w:cs="Times New Roman"/>
                                  <w:b/>
                                  <w:lang w:val="fr-FR"/>
                                </w:rPr>
                                <w:t>PAIX -TRAVAIL-PATRIE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285750" y="407156"/>
                            <a:ext cx="203835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DF2F4E" w14:textId="77777777" w:rsidR="00ED0C0B" w:rsidRPr="00ED0C0B" w:rsidRDefault="00ED0C0B" w:rsidP="00ED0C0B">
                              <w:pPr>
                                <w:jc w:val="center"/>
                                <w:rPr>
                                  <w:rFonts w:ascii="Algerian" w:hAnsi="Algerian"/>
                                  <w:lang w:val="fr-FR"/>
                                </w:rPr>
                              </w:pPr>
                              <w:r>
                                <w:rPr>
                                  <w:rFonts w:ascii="Algerian" w:hAnsi="Algerian"/>
                                  <w:lang w:val="fr-FR"/>
                                </w:rPr>
                                <w:t>************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0" y="610841"/>
                            <a:ext cx="2609850" cy="522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7DBD2D" w14:textId="30D15BA2" w:rsidR="00ED0C0B" w:rsidRPr="00013D9F" w:rsidRDefault="00F83477" w:rsidP="001350B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lang w:val="fr-FR"/>
                                </w:rPr>
                              </w:pPr>
                              <w:r w:rsidRPr="00013D9F">
                                <w:rPr>
                                  <w:rFonts w:ascii="Times New Roman" w:hAnsi="Times New Roman" w:cs="Times New Roman"/>
                                  <w:b/>
                                  <w:lang w:val="fr-FR"/>
                                </w:rPr>
                                <w:t xml:space="preserve">MINISTERE </w:t>
                              </w:r>
                              <w:proofErr w:type="gramStart"/>
                              <w:r w:rsidRPr="00013D9F">
                                <w:rPr>
                                  <w:rFonts w:ascii="Times New Roman" w:hAnsi="Times New Roman" w:cs="Times New Roman"/>
                                  <w:b/>
                                  <w:lang w:val="fr-FR"/>
                                </w:rPr>
                                <w:t>DE</w:t>
                              </w:r>
                              <w:r w:rsidR="00E55136">
                                <w:rPr>
                                  <w:rFonts w:ascii="Times New Roman" w:hAnsi="Times New Roman" w:cs="Times New Roman"/>
                                  <w:b/>
                                  <w:lang w:val="fr-FR"/>
                                </w:rPr>
                                <w:t>S  ENSEIGNEMENTS</w:t>
                              </w:r>
                              <w:proofErr w:type="gramEnd"/>
                              <w:r w:rsidR="00E55136">
                                <w:rPr>
                                  <w:rFonts w:ascii="Times New Roman" w:hAnsi="Times New Roman" w:cs="Times New Roman"/>
                                  <w:b/>
                                  <w:lang w:val="fr-FR"/>
                                </w:rPr>
                                <w:t xml:space="preserve"> </w:t>
                              </w:r>
                              <w:r w:rsidRPr="00013D9F">
                                <w:rPr>
                                  <w:rFonts w:ascii="Times New Roman" w:hAnsi="Times New Roman" w:cs="Times New Roman"/>
                                  <w:b/>
                                  <w:lang w:val="fr-FR"/>
                                </w:rPr>
                                <w:t>SUPERIEUR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285750" y="1060030"/>
                            <a:ext cx="203835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B75A9E" w14:textId="77777777" w:rsidR="001350B7" w:rsidRPr="00ED0C0B" w:rsidRDefault="001350B7" w:rsidP="00ED0C0B">
                              <w:pPr>
                                <w:jc w:val="center"/>
                                <w:rPr>
                                  <w:rFonts w:ascii="Algerian" w:hAnsi="Algerian"/>
                                  <w:lang w:val="fr-FR"/>
                                </w:rPr>
                              </w:pPr>
                              <w:r>
                                <w:rPr>
                                  <w:rFonts w:ascii="Algerian" w:hAnsi="Algerian"/>
                                  <w:lang w:val="fr-FR"/>
                                </w:rPr>
                                <w:t>************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0" y="1187037"/>
                            <a:ext cx="2609850" cy="400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9AC7F8" w14:textId="246434CA" w:rsidR="001350B7" w:rsidRPr="00013D9F" w:rsidRDefault="00F83477" w:rsidP="001350B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lang w:val="fr-FR"/>
                                </w:rPr>
                              </w:pPr>
                              <w:r w:rsidRPr="00013D9F">
                                <w:rPr>
                                  <w:rFonts w:ascii="Times New Roman" w:hAnsi="Times New Roman" w:cs="Times New Roman"/>
                                  <w:b/>
                                  <w:lang w:val="fr-FR"/>
                                </w:rPr>
                                <w:t>INSTITUT UNIVERSITAIRE DU GOLFE DE GUINEE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0F1445" id="Group 8" o:spid="_x0000_s1028" style="position:absolute;margin-left:5.1pt;margin-top:29.5pt;width:205.5pt;height:146.55pt;z-index:251669504;mso-height-relative:margin" coordorigin=",292" coordsize="26098,15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">
                <v:shape id="Text Box 2" o:spid="_x0000_s1029" type="#_x0000_t202" style="position:absolute;left:2857;top:292;width:2228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789FE07F" w14:textId="77777777" w:rsidR="00ED0C0B" w:rsidRPr="00F83477" w:rsidRDefault="00ED0C0B">
                        <w:pPr>
                          <w:rPr>
                            <w:rFonts w:ascii="Times New Roman" w:hAnsi="Times New Roman" w:cs="Times New Roman"/>
                            <w:b/>
                            <w:lang w:val="fr-FR"/>
                          </w:rPr>
                        </w:pPr>
                        <w:r w:rsidRPr="00F83477">
                          <w:rPr>
                            <w:rFonts w:ascii="Times New Roman" w:hAnsi="Times New Roman" w:cs="Times New Roman"/>
                            <w:b/>
                            <w:lang w:val="fr-FR"/>
                          </w:rPr>
                          <w:t>REPUBLIQUE DU CAMEROUN</w:t>
                        </w:r>
                      </w:p>
                    </w:txbxContent>
                  </v:textbox>
                </v:shape>
                <v:shape id="Text Box 3" o:spid="_x0000_s1030" type="#_x0000_t202" style="position:absolute;left:2857;top:2034;width:20384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15469E2F" w14:textId="53AF26DB" w:rsidR="00ED0C0B" w:rsidRPr="00013D9F" w:rsidRDefault="00ED0C0B" w:rsidP="001350B7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lang w:val="fr-FR"/>
                          </w:rPr>
                        </w:pPr>
                        <w:r w:rsidRPr="00013D9F">
                          <w:rPr>
                            <w:rFonts w:ascii="Times New Roman" w:hAnsi="Times New Roman" w:cs="Times New Roman"/>
                            <w:b/>
                            <w:lang w:val="fr-FR"/>
                          </w:rPr>
                          <w:t>PAIX -TRAVAIL-PATRIE</w:t>
                        </w:r>
                      </w:p>
                    </w:txbxContent>
                  </v:textbox>
                </v:shape>
                <v:shape id="Text Box 4" o:spid="_x0000_s1031" type="#_x0000_t202" style="position:absolute;left:2857;top:4071;width:20384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14:paraId="17DF2F4E" w14:textId="77777777" w:rsidR="00ED0C0B" w:rsidRPr="00ED0C0B" w:rsidRDefault="00ED0C0B" w:rsidP="00ED0C0B">
                        <w:pPr>
                          <w:jc w:val="center"/>
                          <w:rPr>
                            <w:rFonts w:ascii="Algerian" w:hAnsi="Algerian"/>
                            <w:lang w:val="fr-FR"/>
                          </w:rPr>
                        </w:pPr>
                        <w:r>
                          <w:rPr>
                            <w:rFonts w:ascii="Algerian" w:hAnsi="Algerian"/>
                            <w:lang w:val="fr-FR"/>
                          </w:rPr>
                          <w:t>************</w:t>
                        </w:r>
                      </w:p>
                    </w:txbxContent>
                  </v:textbox>
                </v:shape>
                <v:shape id="Text Box 5" o:spid="_x0000_s1032" type="#_x0000_t202" style="position:absolute;top:6108;width:26098;height:5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<v:textbox>
                    <w:txbxContent>
                      <w:p w14:paraId="267DBD2D" w14:textId="30D15BA2" w:rsidR="00ED0C0B" w:rsidRPr="00013D9F" w:rsidRDefault="00F83477" w:rsidP="001350B7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lang w:val="fr-FR"/>
                          </w:rPr>
                        </w:pPr>
                        <w:r w:rsidRPr="00013D9F">
                          <w:rPr>
                            <w:rFonts w:ascii="Times New Roman" w:hAnsi="Times New Roman" w:cs="Times New Roman"/>
                            <w:b/>
                            <w:lang w:val="fr-FR"/>
                          </w:rPr>
                          <w:t xml:space="preserve">MINISTERE </w:t>
                        </w:r>
                        <w:proofErr w:type="gramStart"/>
                        <w:r w:rsidRPr="00013D9F">
                          <w:rPr>
                            <w:rFonts w:ascii="Times New Roman" w:hAnsi="Times New Roman" w:cs="Times New Roman"/>
                            <w:b/>
                            <w:lang w:val="fr-FR"/>
                          </w:rPr>
                          <w:t>DE</w:t>
                        </w:r>
                        <w:r w:rsidR="00E55136">
                          <w:rPr>
                            <w:rFonts w:ascii="Times New Roman" w:hAnsi="Times New Roman" w:cs="Times New Roman"/>
                            <w:b/>
                            <w:lang w:val="fr-FR"/>
                          </w:rPr>
                          <w:t>S  ENSEIGNEMENTS</w:t>
                        </w:r>
                        <w:proofErr w:type="gramEnd"/>
                        <w:r w:rsidR="00E55136">
                          <w:rPr>
                            <w:rFonts w:ascii="Times New Roman" w:hAnsi="Times New Roman" w:cs="Times New Roman"/>
                            <w:b/>
                            <w:lang w:val="fr-FR"/>
                          </w:rPr>
                          <w:t xml:space="preserve"> </w:t>
                        </w:r>
                        <w:r w:rsidRPr="00013D9F">
                          <w:rPr>
                            <w:rFonts w:ascii="Times New Roman" w:hAnsi="Times New Roman" w:cs="Times New Roman"/>
                            <w:b/>
                            <w:lang w:val="fr-FR"/>
                          </w:rPr>
                          <w:t>SUPERIEUR</w:t>
                        </w:r>
                      </w:p>
                    </w:txbxContent>
                  </v:textbox>
                </v:shape>
                <v:shape id="Text Box 6" o:spid="_x0000_s1033" type="#_x0000_t202" style="position:absolute;left:2857;top:10600;width:2038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67B75A9E" w14:textId="77777777" w:rsidR="001350B7" w:rsidRPr="00ED0C0B" w:rsidRDefault="001350B7" w:rsidP="00ED0C0B">
                        <w:pPr>
                          <w:jc w:val="center"/>
                          <w:rPr>
                            <w:rFonts w:ascii="Algerian" w:hAnsi="Algerian"/>
                            <w:lang w:val="fr-FR"/>
                          </w:rPr>
                        </w:pPr>
                        <w:r>
                          <w:rPr>
                            <w:rFonts w:ascii="Algerian" w:hAnsi="Algerian"/>
                            <w:lang w:val="fr-FR"/>
                          </w:rPr>
                          <w:t>************</w:t>
                        </w:r>
                      </w:p>
                    </w:txbxContent>
                  </v:textbox>
                </v:shape>
                <v:shape id="Text Box 7" o:spid="_x0000_s1034" type="#_x0000_t202" style="position:absolute;top:11870;width:26098;height:4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5B9AC7F8" w14:textId="246434CA" w:rsidR="001350B7" w:rsidRPr="00013D9F" w:rsidRDefault="00F83477" w:rsidP="001350B7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lang w:val="fr-FR"/>
                          </w:rPr>
                        </w:pPr>
                        <w:r w:rsidRPr="00013D9F">
                          <w:rPr>
                            <w:rFonts w:ascii="Times New Roman" w:hAnsi="Times New Roman" w:cs="Times New Roman"/>
                            <w:b/>
                            <w:lang w:val="fr-FR"/>
                          </w:rPr>
                          <w:t>INSTITUT UNIVERSITAIRE DU GOLFE DE GUINEE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13D9F" w:rsidRPr="001350B7">
        <w:rPr>
          <w:rFonts w:ascii="Arial Black" w:hAnsi="Arial Black"/>
          <w:noProof/>
          <w:lang w:val="fr-FR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4AFE218" wp14:editId="2DF7B95C">
                <wp:simplePos x="0" y="0"/>
                <wp:positionH relativeFrom="column">
                  <wp:posOffset>3886200</wp:posOffset>
                </wp:positionH>
                <wp:positionV relativeFrom="paragraph">
                  <wp:posOffset>358775</wp:posOffset>
                </wp:positionV>
                <wp:extent cx="2623185" cy="1894114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3185" cy="1894114"/>
                          <a:chOff x="0" y="2"/>
                          <a:chExt cx="2623427" cy="1563429"/>
                        </a:xfrm>
                      </wpg:grpSpPr>
                      <wps:wsp>
                        <wps:cNvPr id="10" name="Text Box 10"/>
                        <wps:cNvSpPr txBox="1"/>
                        <wps:spPr>
                          <a:xfrm>
                            <a:off x="285719" y="2"/>
                            <a:ext cx="2337708" cy="275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232DF3" w14:textId="77777777" w:rsidR="001350B7" w:rsidRPr="00F83477" w:rsidRDefault="00F83477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lang w:val="fr-FR"/>
                                </w:rPr>
                              </w:pPr>
                              <w:r w:rsidRPr="00F83477">
                                <w:rPr>
                                  <w:rFonts w:ascii="Times New Roman" w:hAnsi="Times New Roman" w:cs="Times New Roman"/>
                                  <w:b/>
                                  <w:lang w:val="fr-FR"/>
                                </w:rPr>
                                <w:t>REPUBLIQUE OF CAMEROUN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285724" y="219854"/>
                            <a:ext cx="2239762" cy="3200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A6C566" w14:textId="715CF604" w:rsidR="001350B7" w:rsidRPr="00013D9F" w:rsidRDefault="00F83477" w:rsidP="001350B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lang w:val="fr-FR"/>
                                </w:rPr>
                              </w:pPr>
                              <w:r w:rsidRPr="00013D9F">
                                <w:rPr>
                                  <w:rFonts w:ascii="Times New Roman" w:hAnsi="Times New Roman" w:cs="Times New Roman"/>
                                  <w:b/>
                                  <w:lang w:val="fr-FR"/>
                                </w:rPr>
                                <w:t>PEACE-WORK-FATHERLAND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285750" y="439792"/>
                            <a:ext cx="203835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6E5C90" w14:textId="77777777" w:rsidR="001350B7" w:rsidRPr="00ED0C0B" w:rsidRDefault="001350B7" w:rsidP="00ED0C0B">
                              <w:pPr>
                                <w:jc w:val="center"/>
                                <w:rPr>
                                  <w:rFonts w:ascii="Algerian" w:hAnsi="Algerian"/>
                                  <w:lang w:val="fr-FR"/>
                                </w:rPr>
                              </w:pPr>
                              <w:r>
                                <w:rPr>
                                  <w:rFonts w:ascii="Algerian" w:hAnsi="Algerian"/>
                                  <w:lang w:val="fr-FR"/>
                                </w:rPr>
                                <w:t>************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0" y="660150"/>
                            <a:ext cx="2609850" cy="3890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4AD796" w14:textId="3B728214" w:rsidR="001350B7" w:rsidRPr="00013D9F" w:rsidRDefault="00F83477" w:rsidP="001350B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lang w:val="en-US"/>
                                </w:rPr>
                              </w:pPr>
                              <w:r w:rsidRPr="00013D9F">
                                <w:rPr>
                                  <w:rFonts w:ascii="Times New Roman" w:hAnsi="Times New Roman" w:cs="Times New Roman"/>
                                  <w:b/>
                                  <w:lang w:val="en-US"/>
                                </w:rPr>
                                <w:t>MINISTRY OF EMPLOYMENT AND VOCATIONAL TRAINING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285750" y="1006346"/>
                            <a:ext cx="2038350" cy="2063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7138C2" w14:textId="77777777" w:rsidR="001350B7" w:rsidRPr="00ED0C0B" w:rsidRDefault="001350B7" w:rsidP="00ED0C0B">
                              <w:pPr>
                                <w:jc w:val="center"/>
                                <w:rPr>
                                  <w:rFonts w:ascii="Algerian" w:hAnsi="Algerian"/>
                                  <w:lang w:val="fr-FR"/>
                                </w:rPr>
                              </w:pPr>
                              <w:r>
                                <w:rPr>
                                  <w:rFonts w:ascii="Algerian" w:hAnsi="Algerian"/>
                                  <w:lang w:val="fr-FR"/>
                                </w:rPr>
                                <w:t>************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0" y="1188781"/>
                            <a:ext cx="2609850" cy="374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E33A3A" w14:textId="7C0D8C73" w:rsidR="001350B7" w:rsidRPr="00013D9F" w:rsidRDefault="00F83477" w:rsidP="001350B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lang w:val="fr-FR"/>
                                </w:rPr>
                              </w:pPr>
                              <w:r w:rsidRPr="00013D9F">
                                <w:rPr>
                                  <w:rFonts w:ascii="Times New Roman" w:hAnsi="Times New Roman" w:cs="Times New Roman"/>
                                  <w:b/>
                                  <w:lang w:val="fr-FR"/>
                                </w:rPr>
                                <w:t>INSTITUT UNIVERSITAIRE DU GOLFE DE GUINEE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AFE218" id="Group 9" o:spid="_x0000_s1035" style="position:absolute;margin-left:306pt;margin-top:28.25pt;width:206.55pt;height:149.15pt;z-index:251671552;mso-width-relative:margin;mso-height-relative:margin" coordorigin="" coordsize="26234,15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">
                <v:shape id="Text Box 10" o:spid="_x0000_s1036" type="#_x0000_t202" style="position:absolute;left:2857;width:23377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14:paraId="45232DF3" w14:textId="77777777" w:rsidR="001350B7" w:rsidRPr="00F83477" w:rsidRDefault="00F83477">
                        <w:pPr>
                          <w:rPr>
                            <w:rFonts w:ascii="Times New Roman" w:hAnsi="Times New Roman" w:cs="Times New Roman"/>
                            <w:b/>
                            <w:lang w:val="fr-FR"/>
                          </w:rPr>
                        </w:pPr>
                        <w:r w:rsidRPr="00F83477">
                          <w:rPr>
                            <w:rFonts w:ascii="Times New Roman" w:hAnsi="Times New Roman" w:cs="Times New Roman"/>
                            <w:b/>
                            <w:lang w:val="fr-FR"/>
                          </w:rPr>
                          <w:t>REPUBLIQUE OF CAMEROUN</w:t>
                        </w:r>
                      </w:p>
                    </w:txbxContent>
                  </v:textbox>
                </v:shape>
                <v:shape id="Text Box 11" o:spid="_x0000_s1037" type="#_x0000_t202" style="position:absolute;left:2857;top:2198;width:2239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14:paraId="21A6C566" w14:textId="715CF604" w:rsidR="001350B7" w:rsidRPr="00013D9F" w:rsidRDefault="00F83477" w:rsidP="001350B7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lang w:val="fr-FR"/>
                          </w:rPr>
                        </w:pPr>
                        <w:r w:rsidRPr="00013D9F">
                          <w:rPr>
                            <w:rFonts w:ascii="Times New Roman" w:hAnsi="Times New Roman" w:cs="Times New Roman"/>
                            <w:b/>
                            <w:lang w:val="fr-FR"/>
                          </w:rPr>
                          <w:t>PEACE-WORK-FATHERLAND</w:t>
                        </w:r>
                      </w:p>
                    </w:txbxContent>
                  </v:textbox>
                </v:shape>
                <v:shape id="Text Box 12" o:spid="_x0000_s1038" type="#_x0000_t202" style="position:absolute;left:2857;top:4397;width:20384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<v:textbox>
                    <w:txbxContent>
                      <w:p w14:paraId="236E5C90" w14:textId="77777777" w:rsidR="001350B7" w:rsidRPr="00ED0C0B" w:rsidRDefault="001350B7" w:rsidP="00ED0C0B">
                        <w:pPr>
                          <w:jc w:val="center"/>
                          <w:rPr>
                            <w:rFonts w:ascii="Algerian" w:hAnsi="Algerian"/>
                            <w:lang w:val="fr-FR"/>
                          </w:rPr>
                        </w:pPr>
                        <w:r>
                          <w:rPr>
                            <w:rFonts w:ascii="Algerian" w:hAnsi="Algerian"/>
                            <w:lang w:val="fr-FR"/>
                          </w:rPr>
                          <w:t>************</w:t>
                        </w:r>
                      </w:p>
                    </w:txbxContent>
                  </v:textbox>
                </v:shape>
                <v:shape id="Text Box 13" o:spid="_x0000_s1039" type="#_x0000_t202" style="position:absolute;top:6601;width:26098;height:3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<v:textbox>
                    <w:txbxContent>
                      <w:p w14:paraId="7D4AD796" w14:textId="3B728214" w:rsidR="001350B7" w:rsidRPr="00013D9F" w:rsidRDefault="00F83477" w:rsidP="001350B7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lang w:val="en-US"/>
                          </w:rPr>
                        </w:pPr>
                        <w:r w:rsidRPr="00013D9F">
                          <w:rPr>
                            <w:rFonts w:ascii="Times New Roman" w:hAnsi="Times New Roman" w:cs="Times New Roman"/>
                            <w:b/>
                            <w:lang w:val="en-US"/>
                          </w:rPr>
                          <w:t>MINISTRY OF EMPLOYMENT AND VOCATIONAL TRAINING</w:t>
                        </w:r>
                      </w:p>
                    </w:txbxContent>
                  </v:textbox>
                </v:shape>
                <v:shape id="Text Box 14" o:spid="_x0000_s1040" type="#_x0000_t202" style="position:absolute;left:2857;top:10063;width:20384;height:2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427138C2" w14:textId="77777777" w:rsidR="001350B7" w:rsidRPr="00ED0C0B" w:rsidRDefault="001350B7" w:rsidP="00ED0C0B">
                        <w:pPr>
                          <w:jc w:val="center"/>
                          <w:rPr>
                            <w:rFonts w:ascii="Algerian" w:hAnsi="Algerian"/>
                            <w:lang w:val="fr-FR"/>
                          </w:rPr>
                        </w:pPr>
                        <w:r>
                          <w:rPr>
                            <w:rFonts w:ascii="Algerian" w:hAnsi="Algerian"/>
                            <w:lang w:val="fr-FR"/>
                          </w:rPr>
                          <w:t>************</w:t>
                        </w:r>
                      </w:p>
                    </w:txbxContent>
                  </v:textbox>
                </v:shape>
                <v:shape id="Text Box 15" o:spid="_x0000_s1041" type="#_x0000_t202" style="position:absolute;top:11887;width:26098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3CE33A3A" w14:textId="7C0D8C73" w:rsidR="001350B7" w:rsidRPr="00013D9F" w:rsidRDefault="00F83477" w:rsidP="001350B7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lang w:val="fr-FR"/>
                          </w:rPr>
                        </w:pPr>
                        <w:r w:rsidRPr="00013D9F">
                          <w:rPr>
                            <w:rFonts w:ascii="Times New Roman" w:hAnsi="Times New Roman" w:cs="Times New Roman"/>
                            <w:b/>
                            <w:lang w:val="fr-FR"/>
                          </w:rPr>
                          <w:t>INSTITUT UNIVERSITAIRE DU GOLFE DE GUINEE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13D9F">
        <w:rPr>
          <w:rFonts w:ascii="Arial Black" w:hAnsi="Arial Black"/>
          <w:noProof/>
          <w:lang w:val="fr-FR"/>
        </w:rPr>
        <w:drawing>
          <wp:anchor distT="0" distB="0" distL="114300" distR="114300" simplePos="0" relativeHeight="251674624" behindDoc="1" locked="0" layoutInCell="1" allowOverlap="1" wp14:anchorId="035A324C" wp14:editId="3D77D8E5">
            <wp:simplePos x="0" y="0"/>
            <wp:positionH relativeFrom="margin">
              <wp:posOffset>4607560</wp:posOffset>
            </wp:positionH>
            <wp:positionV relativeFrom="paragraph">
              <wp:posOffset>2336165</wp:posOffset>
            </wp:positionV>
            <wp:extent cx="1369060" cy="1289050"/>
            <wp:effectExtent l="0" t="0" r="2540" b="6350"/>
            <wp:wrapTight wrapText="bothSides">
              <wp:wrapPolygon edited="0">
                <wp:start x="0" y="0"/>
                <wp:lineTo x="0" y="21387"/>
                <wp:lineTo x="21340" y="21387"/>
                <wp:lineTo x="21340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ug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3D9F">
        <w:rPr>
          <w:rFonts w:ascii="Arial Black" w:hAnsi="Arial Black"/>
          <w:noProof/>
          <w:lang w:val="fr-FR"/>
        </w:rPr>
        <w:drawing>
          <wp:anchor distT="0" distB="0" distL="114300" distR="114300" simplePos="0" relativeHeight="251672576" behindDoc="1" locked="0" layoutInCell="1" allowOverlap="1" wp14:anchorId="0E9F2787" wp14:editId="5822788F">
            <wp:simplePos x="0" y="0"/>
            <wp:positionH relativeFrom="margin">
              <wp:posOffset>467995</wp:posOffset>
            </wp:positionH>
            <wp:positionV relativeFrom="paragraph">
              <wp:posOffset>2335530</wp:posOffset>
            </wp:positionV>
            <wp:extent cx="1574800" cy="1289050"/>
            <wp:effectExtent l="0" t="0" r="6350" b="6350"/>
            <wp:wrapTight wrapText="bothSides">
              <wp:wrapPolygon edited="0">
                <wp:start x="0" y="0"/>
                <wp:lineTo x="0" y="21387"/>
                <wp:lineTo x="21426" y="21387"/>
                <wp:lineTo x="21426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ug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4C4">
        <w:rPr>
          <w:rFonts w:ascii="Arial Black" w:hAnsi="Arial Black"/>
          <w:noProof/>
          <w:lang w:val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B4D6D78" wp14:editId="636D8179">
                <wp:simplePos x="0" y="0"/>
                <wp:positionH relativeFrom="margin">
                  <wp:align>center</wp:align>
                </wp:positionH>
                <wp:positionV relativeFrom="paragraph">
                  <wp:posOffset>9067800</wp:posOffset>
                </wp:positionV>
                <wp:extent cx="1841500" cy="431800"/>
                <wp:effectExtent l="0" t="0" r="0" b="635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D70903" w14:textId="153629E6" w:rsidR="008E34C4" w:rsidRPr="008E34C4" w:rsidRDefault="008E34C4" w:rsidP="008E34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lang w:val="fr-FR"/>
                              </w:rPr>
                            </w:pPr>
                            <w:r w:rsidRPr="008E34C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lang w:val="fr-FR"/>
                              </w:rPr>
                              <w:t>ANN</w:t>
                            </w:r>
                            <w:r w:rsidR="00F82A7E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lang w:val="fr-FR"/>
                              </w:rPr>
                              <w:t>E</w:t>
                            </w:r>
                            <w:r w:rsidRPr="008E34C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lang w:val="fr-FR"/>
                              </w:rPr>
                              <w:t>E ACADEMIQUE 2025/2026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D6D78" id="Text Box 32" o:spid="_x0000_s1042" type="#_x0000_t202" style="position:absolute;margin-left:0;margin-top:714pt;width:145pt;height:34pt;z-index:2516992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" filled="f" stroked="f" strokeweight=".5pt">
                <v:textbox>
                  <w:txbxContent>
                    <w:p w14:paraId="15D70903" w14:textId="153629E6" w:rsidR="008E34C4" w:rsidRPr="008E34C4" w:rsidRDefault="008E34C4" w:rsidP="008E34C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lang w:val="fr-FR"/>
                        </w:rPr>
                      </w:pPr>
                      <w:r w:rsidRPr="008E34C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lang w:val="fr-FR"/>
                        </w:rPr>
                        <w:t>ANN</w:t>
                      </w:r>
                      <w:r w:rsidR="00F82A7E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lang w:val="fr-FR"/>
                        </w:rPr>
                        <w:t>E</w:t>
                      </w:r>
                      <w:r w:rsidRPr="008E34C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lang w:val="fr-FR"/>
                        </w:rPr>
                        <w:t>E ACADEMIQUE 2025/2026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34C4">
        <w:rPr>
          <w:rFonts w:ascii="Arial Black" w:hAnsi="Arial Black"/>
          <w:noProof/>
          <w:lang w:val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6EF8FD9" wp14:editId="7E00F8D9">
                <wp:simplePos x="0" y="0"/>
                <wp:positionH relativeFrom="margin">
                  <wp:align>center</wp:align>
                </wp:positionH>
                <wp:positionV relativeFrom="paragraph">
                  <wp:posOffset>8972550</wp:posOffset>
                </wp:positionV>
                <wp:extent cx="3225800" cy="533400"/>
                <wp:effectExtent l="38100" t="0" r="50800" b="19050"/>
                <wp:wrapNone/>
                <wp:docPr id="31" name="Ribbon: Tilted Dow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000" y="9429750"/>
                          <a:ext cx="3225800" cy="533400"/>
                        </a:xfrm>
                        <a:prstGeom prst="ribbon">
                          <a:avLst>
                            <a:gd name="adj1" fmla="val 20238"/>
                            <a:gd name="adj2" fmla="val 6299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7D3F14"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Ribbon: Tilted Down 31" o:spid="_x0000_s1026" type="#_x0000_t53" style="position:absolute;margin-left:0;margin-top:706.5pt;width:254pt;height:42pt;z-index:2516981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" adj="3997,4371" fillcolor="#4472c4 [3204]" strokecolor="#1f3763 [1604]" strokeweight="1pt">
                <v:stroke joinstyle="miter"/>
                <w10:wrap anchorx="margin"/>
              </v:shape>
            </w:pict>
          </mc:Fallback>
        </mc:AlternateContent>
      </w:r>
      <w:r w:rsidR="00DD7A73">
        <w:rPr>
          <w:rFonts w:ascii="Arial Black" w:hAnsi="Arial Black"/>
          <w:noProof/>
          <w:lang w:val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472CF65" wp14:editId="59BC0DEC">
                <wp:simplePos x="0" y="0"/>
                <wp:positionH relativeFrom="margin">
                  <wp:posOffset>3896360</wp:posOffset>
                </wp:positionH>
                <wp:positionV relativeFrom="paragraph">
                  <wp:posOffset>8153400</wp:posOffset>
                </wp:positionV>
                <wp:extent cx="2749550" cy="3048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95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50481E" w14:textId="07990A8B" w:rsidR="00DD7A73" w:rsidRPr="00DD7A73" w:rsidRDefault="001755A6" w:rsidP="00546D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MR BEKOU STEVE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2CF65" id="Text Box 30" o:spid="_x0000_s1043" type="#_x0000_t202" style="position:absolute;margin-left:306.8pt;margin-top:642pt;width:216.5pt;height:24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" filled="f" stroked="f" strokeweight=".5pt">
                <v:textbox>
                  <w:txbxContent>
                    <w:p w14:paraId="0150481E" w14:textId="07990A8B" w:rsidR="00DD7A73" w:rsidRPr="00DD7A73" w:rsidRDefault="001755A6" w:rsidP="00546D79">
                      <w:pPr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fr-FR"/>
                        </w:rPr>
                        <w:t>MR BEKOU STEVE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D7A73">
        <w:rPr>
          <w:rFonts w:ascii="Arial Black" w:hAnsi="Arial Black"/>
          <w:noProof/>
          <w:lang w:val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2D5B960" wp14:editId="1E6EFBAA">
                <wp:simplePos x="0" y="0"/>
                <wp:positionH relativeFrom="margin">
                  <wp:posOffset>311150</wp:posOffset>
                </wp:positionH>
                <wp:positionV relativeFrom="paragraph">
                  <wp:posOffset>8153400</wp:posOffset>
                </wp:positionV>
                <wp:extent cx="2749550" cy="3048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95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B75261" w14:textId="6B72F9A0" w:rsidR="00DD7A73" w:rsidRPr="00DD7A73" w:rsidRDefault="001755A6" w:rsidP="00546D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PR TCHUNKANDOM ISIDORE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5B960" id="Text Box 29" o:spid="_x0000_s1044" type="#_x0000_t202" style="position:absolute;margin-left:24.5pt;margin-top:642pt;width:216.5pt;height:24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" filled="f" stroked="f" strokeweight=".5pt">
                <v:textbox>
                  <w:txbxContent>
                    <w:p w14:paraId="04B75261" w14:textId="6B72F9A0" w:rsidR="00DD7A73" w:rsidRPr="00DD7A73" w:rsidRDefault="001755A6" w:rsidP="00546D79">
                      <w:pPr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fr-FR"/>
                        </w:rPr>
                        <w:t>PR TCHUNKANDOM ISIDORE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D7A73">
        <w:rPr>
          <w:rFonts w:ascii="Arial Black" w:hAnsi="Arial Black"/>
          <w:noProof/>
          <w:lang w:val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A902F40" wp14:editId="52F9F9B6">
                <wp:simplePos x="0" y="0"/>
                <wp:positionH relativeFrom="margin">
                  <wp:posOffset>3896360</wp:posOffset>
                </wp:positionH>
                <wp:positionV relativeFrom="paragraph">
                  <wp:posOffset>7816850</wp:posOffset>
                </wp:positionV>
                <wp:extent cx="2749550" cy="2857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95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BC8B31" w14:textId="7A80657E" w:rsidR="00DD7A73" w:rsidRPr="00013D9F" w:rsidRDefault="00013D9F" w:rsidP="00546D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013D9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fr-FR"/>
                              </w:rPr>
                              <w:t>PROFESSIONNEL DE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02F40" id="Text Box 27" o:spid="_x0000_s1045" type="#_x0000_t202" style="position:absolute;margin-left:306.8pt;margin-top:615.5pt;width:216.5pt;height:22.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" filled="f" stroked="f" strokeweight=".5pt">
                <v:textbox>
                  <w:txbxContent>
                    <w:p w14:paraId="35BC8B31" w14:textId="7A80657E" w:rsidR="00DD7A73" w:rsidRPr="00013D9F" w:rsidRDefault="00013D9F" w:rsidP="00546D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fr-FR"/>
                        </w:rPr>
                      </w:pPr>
                      <w:r w:rsidRPr="00013D9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fr-FR"/>
                        </w:rPr>
                        <w:t>PROFESSIONNEL DE 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D7A73">
        <w:rPr>
          <w:rFonts w:ascii="Arial Black" w:hAnsi="Arial Black"/>
          <w:noProof/>
          <w:lang w:val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A65DF2F" wp14:editId="7F5D7050">
                <wp:simplePos x="0" y="0"/>
                <wp:positionH relativeFrom="margin">
                  <wp:posOffset>260350</wp:posOffset>
                </wp:positionH>
                <wp:positionV relativeFrom="paragraph">
                  <wp:posOffset>7816850</wp:posOffset>
                </wp:positionV>
                <wp:extent cx="2749550" cy="28575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95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162484" w14:textId="2E94D99C" w:rsidR="00DD7A73" w:rsidRPr="00013D9F" w:rsidRDefault="00013D9F" w:rsidP="00546D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013D9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fr-FR"/>
                              </w:rPr>
                              <w:t>ACCADEMIQUE DE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5DF2F" id="Text Box 28" o:spid="_x0000_s1046" type="#_x0000_t202" style="position:absolute;margin-left:20.5pt;margin-top:615.5pt;width:216.5pt;height:22.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" filled="f" stroked="f" strokeweight=".5pt">
                <v:textbox>
                  <w:txbxContent>
                    <w:p w14:paraId="08162484" w14:textId="2E94D99C" w:rsidR="00DD7A73" w:rsidRPr="00013D9F" w:rsidRDefault="00013D9F" w:rsidP="00546D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fr-FR"/>
                        </w:rPr>
                      </w:pPr>
                      <w:r w:rsidRPr="00013D9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fr-FR"/>
                        </w:rPr>
                        <w:t>ACCADEMIQUE DE 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D7A73">
        <w:rPr>
          <w:rFonts w:ascii="Arial Black" w:hAnsi="Arial Black"/>
          <w:noProof/>
          <w:lang w:val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210BCCD" wp14:editId="06BEEB5A">
                <wp:simplePos x="0" y="0"/>
                <wp:positionH relativeFrom="margin">
                  <wp:posOffset>2044700</wp:posOffset>
                </wp:positionH>
                <wp:positionV relativeFrom="paragraph">
                  <wp:posOffset>7524750</wp:posOffset>
                </wp:positionV>
                <wp:extent cx="2749550" cy="28575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95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33D6E0" w14:textId="77777777" w:rsidR="00DD7A73" w:rsidRPr="00E955D7" w:rsidRDefault="00DD7A73" w:rsidP="00546D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lang w:val="fr-FR"/>
                              </w:rPr>
                            </w:pPr>
                            <w:r w:rsidRPr="00E955D7">
                              <w:rPr>
                                <w:rFonts w:ascii="Times New Roman" w:hAnsi="Times New Roman" w:cs="Times New Roman"/>
                                <w:sz w:val="24"/>
                                <w:lang w:val="fr-FR"/>
                              </w:rPr>
                              <w:t xml:space="preserve">Sous l’encadrement 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0BCCD" id="Text Box 26" o:spid="_x0000_s1047" type="#_x0000_t202" style="position:absolute;margin-left:161pt;margin-top:592.5pt;width:216.5pt;height:22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" filled="f" stroked="f" strokeweight=".5pt">
                <v:textbox>
                  <w:txbxContent>
                    <w:p w14:paraId="5433D6E0" w14:textId="77777777" w:rsidR="00DD7A73" w:rsidRPr="00E955D7" w:rsidRDefault="00DD7A73" w:rsidP="00546D7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lang w:val="fr-FR"/>
                        </w:rPr>
                      </w:pPr>
                      <w:r w:rsidRPr="00E955D7">
                        <w:rPr>
                          <w:rFonts w:ascii="Times New Roman" w:hAnsi="Times New Roman" w:cs="Times New Roman"/>
                          <w:sz w:val="24"/>
                          <w:lang w:val="fr-FR"/>
                        </w:rPr>
                        <w:t xml:space="preserve">Sous l’encadrement 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D7A73">
        <w:rPr>
          <w:rFonts w:ascii="Arial Black" w:hAnsi="Arial Black"/>
          <w:noProof/>
          <w:lang w:val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EB5269F" wp14:editId="36901E81">
                <wp:simplePos x="0" y="0"/>
                <wp:positionH relativeFrom="margin">
                  <wp:posOffset>596900</wp:posOffset>
                </wp:positionH>
                <wp:positionV relativeFrom="paragraph">
                  <wp:posOffset>7073900</wp:posOffset>
                </wp:positionV>
                <wp:extent cx="5499100" cy="381000"/>
                <wp:effectExtent l="0" t="0" r="25400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1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5"/>
                          </a:solidFill>
                        </a:ln>
                      </wps:spPr>
                      <wps:txbx>
                        <w:txbxContent>
                          <w:p w14:paraId="6D3115DF" w14:textId="44974212" w:rsidR="00DD7A73" w:rsidRPr="00DD7A73" w:rsidRDefault="00DD7A73" w:rsidP="00DD7A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</w:pPr>
                            <w:r w:rsidRPr="00DD7A7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  <w:t>Rédiger et présenter par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fr-FR"/>
                              </w:rPr>
                              <w:t> </w:t>
                            </w:r>
                            <w:r w:rsidR="00013D9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fr-FR"/>
                              </w:rPr>
                              <w:t xml:space="preserve">                      </w:t>
                            </w:r>
                            <w:r w:rsidRPr="00DD7A7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fr-FR"/>
                              </w:rPr>
                              <w:t xml:space="preserve">                  </w:t>
                            </w:r>
                            <w:r w:rsidR="00233AC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fr-FR"/>
                              </w:rPr>
                              <w:t>SIEBI TEDEMNOU NELSON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5269F" id="Text Box 25" o:spid="_x0000_s1048" type="#_x0000_t202" style="position:absolute;margin-left:47pt;margin-top:557pt;width:433pt;height:30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" filled="f" strokecolor="#5b9bd5 [3208]" strokeweight=".5pt">
                <v:textbox>
                  <w:txbxContent>
                    <w:p w14:paraId="6D3115DF" w14:textId="44974212" w:rsidR="00DD7A73" w:rsidRPr="00DD7A73" w:rsidRDefault="00DD7A73" w:rsidP="00DD7A7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  <w:lang w:val="fr-FR"/>
                        </w:rPr>
                      </w:pPr>
                      <w:r w:rsidRPr="00DD7A7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  <w:lang w:val="fr-FR"/>
                        </w:rPr>
                        <w:t>Rédiger et présenter par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fr-FR"/>
                        </w:rPr>
                        <w:t> </w:t>
                      </w:r>
                      <w:r w:rsidR="00013D9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fr-FR"/>
                        </w:rPr>
                        <w:t xml:space="preserve">                      </w:t>
                      </w:r>
                      <w:r w:rsidRPr="00DD7A7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fr-FR"/>
                        </w:rPr>
                        <w:t xml:space="preserve">                  </w:t>
                      </w:r>
                      <w:r w:rsidR="00233AC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fr-FR"/>
                        </w:rPr>
                        <w:t>SIEBI TEDEMNOU NELSON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D7A73">
        <w:rPr>
          <w:rFonts w:ascii="Arial Black" w:hAnsi="Arial Black"/>
          <w:noProof/>
          <w:lang w:val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826954" wp14:editId="33825B7F">
                <wp:simplePos x="0" y="0"/>
                <wp:positionH relativeFrom="column">
                  <wp:posOffset>2006600</wp:posOffset>
                </wp:positionH>
                <wp:positionV relativeFrom="paragraph">
                  <wp:posOffset>4584700</wp:posOffset>
                </wp:positionV>
                <wp:extent cx="3924300" cy="9334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BC1EB2" w14:textId="658A787B" w:rsidR="00FD516A" w:rsidRPr="001755A6" w:rsidRDefault="008762A1" w:rsidP="0087641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1755A6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32"/>
                                <w:szCs w:val="32"/>
                                <w:lang w:val="fr-FR"/>
                              </w:rPr>
                              <w:t>CONCEPTION ET REALISATION D’UN AGREGATEUR DE PAIEMENT AVEC GENERATION DE QR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26954" id="Text Box 20" o:spid="_x0000_s1049" type="#_x0000_t202" style="position:absolute;margin-left:158pt;margin-top:361pt;width:309pt;height:73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" filled="f" stroked="f" strokeweight=".5pt">
                <v:textbox>
                  <w:txbxContent>
                    <w:p w14:paraId="36BC1EB2" w14:textId="658A787B" w:rsidR="00FD516A" w:rsidRPr="001755A6" w:rsidRDefault="008762A1" w:rsidP="0087641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32"/>
                          <w:szCs w:val="32"/>
                          <w:lang w:val="fr-FR"/>
                        </w:rPr>
                      </w:pPr>
                      <w:r w:rsidRPr="001755A6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32"/>
                          <w:szCs w:val="32"/>
                          <w:lang w:val="fr-FR"/>
                        </w:rPr>
                        <w:t>CONCEPTION ET REALISATION D’UN AGREGATEUR DE PAIEMENT AVEC GENERATION DE QR CODE</w:t>
                      </w:r>
                    </w:p>
                  </w:txbxContent>
                </v:textbox>
              </v:shape>
            </w:pict>
          </mc:Fallback>
        </mc:AlternateContent>
      </w:r>
      <w:r w:rsidR="00DD7A73">
        <w:rPr>
          <w:rFonts w:ascii="Arial Black" w:hAnsi="Arial Black"/>
          <w:noProof/>
          <w:lang w:val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134D15" wp14:editId="2AFCE2BE">
                <wp:simplePos x="0" y="0"/>
                <wp:positionH relativeFrom="column">
                  <wp:posOffset>539750</wp:posOffset>
                </wp:positionH>
                <wp:positionV relativeFrom="paragraph">
                  <wp:posOffset>4413250</wp:posOffset>
                </wp:positionV>
                <wp:extent cx="5543550" cy="1277620"/>
                <wp:effectExtent l="57150" t="19050" r="76200" b="113030"/>
                <wp:wrapNone/>
                <wp:docPr id="19" name="Scroll: Horizont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1277620"/>
                        </a:xfrm>
                        <a:prstGeom prst="horizontalScroll">
                          <a:avLst>
                            <a:gd name="adj" fmla="val 10510"/>
                          </a:avLst>
                        </a:prstGeom>
                        <a:ln>
                          <a:solidFill>
                            <a:schemeClr val="bg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DF7647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Scroll: Horizontal 19" o:spid="_x0000_s1026" type="#_x0000_t98" style="position:absolute;margin-left:42.5pt;margin-top:347.5pt;width:436.5pt;height:100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" adj="2270" fillcolor="#4472c4 [3204]" strokecolor="white [3212]" strokeweight="1pt">
                <v:stroke joinstyle="miter"/>
                <v:shadow on="t" color="black" opacity="26214f" origin=",-.5" offset="0,3pt"/>
              </v:shape>
            </w:pict>
          </mc:Fallback>
        </mc:AlternateContent>
      </w:r>
      <w:r w:rsidR="0087641C">
        <w:rPr>
          <w:rFonts w:ascii="Arial Black" w:hAnsi="Arial Black"/>
          <w:noProof/>
          <w:lang w:val="fr-FR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41F703E3" wp14:editId="42935110">
                <wp:simplePos x="0" y="0"/>
                <wp:positionH relativeFrom="column">
                  <wp:posOffset>730250</wp:posOffset>
                </wp:positionH>
                <wp:positionV relativeFrom="paragraph">
                  <wp:posOffset>4838700</wp:posOffset>
                </wp:positionV>
                <wp:extent cx="1320800" cy="666750"/>
                <wp:effectExtent l="0" t="0" r="0" b="0"/>
                <wp:wrapTight wrapText="bothSides">
                  <wp:wrapPolygon edited="0">
                    <wp:start x="935" y="0"/>
                    <wp:lineTo x="935" y="20983"/>
                    <wp:lineTo x="20562" y="20983"/>
                    <wp:lineTo x="20562" y="0"/>
                    <wp:lineTo x="935" y="0"/>
                  </wp:wrapPolygon>
                </wp:wrapTight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3EF6C5" w14:textId="77777777" w:rsidR="0087641C" w:rsidRPr="00FD516A" w:rsidRDefault="0087641C" w:rsidP="0087641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87641C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36"/>
                                <w:szCs w:val="36"/>
                                <w:u w:val="single"/>
                                <w:lang w:val="fr-FR"/>
                              </w:rPr>
                              <w:t>THEME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36"/>
                                <w:szCs w:val="36"/>
                                <w:lang w:val="fr-FR"/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703E3" id="Text Box 23" o:spid="_x0000_s1050" type="#_x0000_t202" style="position:absolute;margin-left:57.5pt;margin-top:381pt;width:104pt;height:52.5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" filled="f" stroked="f" strokeweight=".5pt">
                <v:textbox>
                  <w:txbxContent>
                    <w:p w14:paraId="153EF6C5" w14:textId="77777777" w:rsidR="0087641C" w:rsidRPr="00FD516A" w:rsidRDefault="0087641C" w:rsidP="0087641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36"/>
                          <w:szCs w:val="36"/>
                          <w:lang w:val="fr-FR"/>
                        </w:rPr>
                      </w:pPr>
                      <w:r w:rsidRPr="0087641C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36"/>
                          <w:szCs w:val="36"/>
                          <w:u w:val="single"/>
                          <w:lang w:val="fr-FR"/>
                        </w:rPr>
                        <w:t>THEME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36"/>
                          <w:szCs w:val="36"/>
                          <w:lang w:val="fr-FR"/>
                        </w:rPr>
                        <w:t> :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7641C">
        <w:rPr>
          <w:rFonts w:ascii="Arial Black" w:hAnsi="Arial Black"/>
          <w:noProof/>
          <w:lang w:val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952798" wp14:editId="2899BBF0">
                <wp:simplePos x="0" y="0"/>
                <wp:positionH relativeFrom="margin">
                  <wp:posOffset>1516380</wp:posOffset>
                </wp:positionH>
                <wp:positionV relativeFrom="paragraph">
                  <wp:posOffset>3886200</wp:posOffset>
                </wp:positionV>
                <wp:extent cx="3536950" cy="50165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950" cy="501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21A492" w14:textId="77777777" w:rsidR="00FD516A" w:rsidRPr="00FD516A" w:rsidRDefault="00FD516A">
                            <w:pPr>
                              <w:rPr>
                                <w:rFonts w:ascii="Algerian" w:hAnsi="Algerian"/>
                                <w:color w:val="4472C4" w:themeColor="accent1"/>
                                <w:sz w:val="56"/>
                                <w:szCs w:val="56"/>
                                <w:lang w:val="fr-FR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D516A">
                              <w:rPr>
                                <w:rFonts w:ascii="Algerian" w:hAnsi="Algerian"/>
                                <w:color w:val="4472C4" w:themeColor="accent1"/>
                                <w:sz w:val="56"/>
                                <w:szCs w:val="56"/>
                                <w:lang w:val="fr-FR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Rapport de stage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52798" id="Text Box 18" o:spid="_x0000_s1051" type="#_x0000_t202" style="position:absolute;margin-left:119.4pt;margin-top:306pt;width:278.5pt;height:3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" filled="f" stroked="f" strokeweight=".5pt">
                <v:textbox>
                  <w:txbxContent>
                    <w:p w14:paraId="7321A492" w14:textId="77777777" w:rsidR="00FD516A" w:rsidRPr="00FD516A" w:rsidRDefault="00FD516A">
                      <w:pPr>
                        <w:rPr>
                          <w:rFonts w:ascii="Algerian" w:hAnsi="Algerian"/>
                          <w:color w:val="4472C4" w:themeColor="accent1"/>
                          <w:sz w:val="56"/>
                          <w:szCs w:val="56"/>
                          <w:lang w:val="fr-FR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D516A">
                        <w:rPr>
                          <w:rFonts w:ascii="Algerian" w:hAnsi="Algerian"/>
                          <w:color w:val="4472C4" w:themeColor="accent1"/>
                          <w:sz w:val="56"/>
                          <w:szCs w:val="56"/>
                          <w:lang w:val="fr-FR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Rapport de stage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F0F3C">
        <w:rPr>
          <w:rFonts w:ascii="Arial Black" w:hAnsi="Arial Black"/>
          <w:noProof/>
          <w:lang w:val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473D82" wp14:editId="3460A736">
                <wp:simplePos x="0" y="0"/>
                <wp:positionH relativeFrom="margin">
                  <wp:posOffset>2012950</wp:posOffset>
                </wp:positionH>
                <wp:positionV relativeFrom="paragraph">
                  <wp:posOffset>6350000</wp:posOffset>
                </wp:positionV>
                <wp:extent cx="2749550" cy="28575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95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80ED11" w14:textId="77777777" w:rsidR="000F0F3C" w:rsidRPr="00E955D7" w:rsidRDefault="0087641C" w:rsidP="00546D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4"/>
                                <w:lang w:val="fr-FR"/>
                              </w:rPr>
                            </w:pPr>
                            <w:r w:rsidRPr="00E955D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4"/>
                                <w:lang w:val="fr-FR"/>
                              </w:rPr>
                              <w:t>Filière : génie informatique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73D82" id="Text Box 22" o:spid="_x0000_s1052" type="#_x0000_t202" style="position:absolute;margin-left:158.5pt;margin-top:500pt;width:216.5pt;height:22.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" filled="f" stroked="f" strokeweight=".5pt">
                <v:textbox>
                  <w:txbxContent>
                    <w:p w14:paraId="3780ED11" w14:textId="77777777" w:rsidR="000F0F3C" w:rsidRPr="00E955D7" w:rsidRDefault="0087641C" w:rsidP="00546D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4"/>
                          <w:lang w:val="fr-FR"/>
                        </w:rPr>
                      </w:pPr>
                      <w:r w:rsidRPr="00E955D7">
                        <w:rPr>
                          <w:rFonts w:ascii="Times New Roman" w:hAnsi="Times New Roman" w:cs="Times New Roman"/>
                          <w:b/>
                          <w:sz w:val="28"/>
                          <w:szCs w:val="24"/>
                          <w:lang w:val="fr-FR"/>
                        </w:rPr>
                        <w:t>Filière : génie informatique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056DC" w:rsidRPr="001350B7" w:rsidSect="00ED0C0B">
      <w:pgSz w:w="11906" w:h="16838"/>
      <w:pgMar w:top="720" w:right="720" w:bottom="720" w:left="720" w:header="708" w:footer="708" w:gutter="0"/>
      <w:pgBorders w:offsetFrom="page">
        <w:top w:val="twistedLines1" w:sz="18" w:space="24" w:color="4472C4" w:themeColor="accent1"/>
        <w:left w:val="twistedLines1" w:sz="18" w:space="24" w:color="4472C4" w:themeColor="accent1"/>
        <w:bottom w:val="twistedLines1" w:sz="18" w:space="24" w:color="4472C4" w:themeColor="accent1"/>
        <w:right w:val="twistedLines1" w:sz="18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7A"/>
    <w:rsid w:val="00013D9F"/>
    <w:rsid w:val="00064CB2"/>
    <w:rsid w:val="000811D1"/>
    <w:rsid w:val="00090A65"/>
    <w:rsid w:val="000F0F3C"/>
    <w:rsid w:val="001350B7"/>
    <w:rsid w:val="001755A6"/>
    <w:rsid w:val="00227AF9"/>
    <w:rsid w:val="00233AC6"/>
    <w:rsid w:val="00546D79"/>
    <w:rsid w:val="00690F06"/>
    <w:rsid w:val="007056DC"/>
    <w:rsid w:val="0077107F"/>
    <w:rsid w:val="007B297A"/>
    <w:rsid w:val="008401D3"/>
    <w:rsid w:val="008762A1"/>
    <w:rsid w:val="0087641C"/>
    <w:rsid w:val="008E34C4"/>
    <w:rsid w:val="009116CB"/>
    <w:rsid w:val="00A55663"/>
    <w:rsid w:val="00AF0C09"/>
    <w:rsid w:val="00BE3041"/>
    <w:rsid w:val="00DD7A73"/>
    <w:rsid w:val="00DE2ABE"/>
    <w:rsid w:val="00E10497"/>
    <w:rsid w:val="00E24D7C"/>
    <w:rsid w:val="00E40D8B"/>
    <w:rsid w:val="00E55136"/>
    <w:rsid w:val="00E955D7"/>
    <w:rsid w:val="00ED0C0B"/>
    <w:rsid w:val="00EE76E8"/>
    <w:rsid w:val="00F82A7E"/>
    <w:rsid w:val="00F83477"/>
    <w:rsid w:val="00FD516A"/>
    <w:rsid w:val="00FD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B9CFD"/>
  <w15:chartTrackingRefBased/>
  <w15:docId w15:val="{25DB8768-86B0-453A-87D4-C8CEBF615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3A387-83BD-424B-8B7D-E8A374401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nexkhy nelson</dc:creator>
  <cp:keywords/>
  <dc:description/>
  <cp:lastModifiedBy>nexkhy nelson</cp:lastModifiedBy>
  <cp:revision>4</cp:revision>
  <dcterms:created xsi:type="dcterms:W3CDTF">2026-03-01T21:47:00Z</dcterms:created>
  <dcterms:modified xsi:type="dcterms:W3CDTF">2026-03-19T09:01:00Z</dcterms:modified>
</cp:coreProperties>
</file>